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A00A9E" w:rsidRDefault="00CF1312" w:rsidP="00CF1312">
      <w:pPr>
        <w:jc w:val="center"/>
        <w:rPr>
          <w:b/>
          <w:sz w:val="24"/>
          <w:szCs w:val="24"/>
          <w:lang w:val="en-GB"/>
        </w:rPr>
      </w:pPr>
      <w:r w:rsidRPr="00A00A9E">
        <w:rPr>
          <w:b/>
          <w:sz w:val="24"/>
          <w:szCs w:val="24"/>
          <w:lang w:val="en-GB"/>
        </w:rPr>
        <w:t>Nuclear Data Section</w:t>
      </w:r>
    </w:p>
    <w:p w:rsidR="00CF1312" w:rsidRPr="00A00A9E" w:rsidRDefault="00CF1312" w:rsidP="00CF1312">
      <w:pPr>
        <w:jc w:val="center"/>
        <w:rPr>
          <w:b/>
          <w:sz w:val="24"/>
          <w:szCs w:val="24"/>
          <w:lang w:val="en-GB"/>
        </w:rPr>
      </w:pPr>
      <w:r w:rsidRPr="00A00A9E">
        <w:rPr>
          <w:b/>
          <w:sz w:val="24"/>
          <w:szCs w:val="24"/>
          <w:lang w:val="en-GB"/>
        </w:rPr>
        <w:t>International Atomic Energy Agency</w:t>
      </w:r>
    </w:p>
    <w:p w:rsidR="00CF1312" w:rsidRPr="00A00A9E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A00A9E">
        <w:rPr>
          <w:b/>
          <w:sz w:val="24"/>
          <w:szCs w:val="24"/>
          <w:lang w:val="en-GB"/>
        </w:rPr>
        <w:t>P.O.Box</w:t>
      </w:r>
      <w:proofErr w:type="spellEnd"/>
      <w:r w:rsidRPr="00A00A9E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A00A9E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A00A9E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00A9E">
        <w:rPr>
          <w:b/>
          <w:sz w:val="24"/>
          <w:szCs w:val="24"/>
          <w:u w:val="single"/>
          <w:lang w:val="en-GB"/>
        </w:rPr>
        <w:t>Memo CP-D/</w:t>
      </w:r>
      <w:r w:rsidR="00843CFF" w:rsidRPr="00A00A9E">
        <w:rPr>
          <w:b/>
          <w:sz w:val="24"/>
          <w:szCs w:val="24"/>
          <w:u w:val="single"/>
          <w:lang w:val="en-GB" w:eastAsia="ja-JP"/>
        </w:rPr>
        <w:t>9</w:t>
      </w:r>
      <w:r w:rsidR="007531C7">
        <w:rPr>
          <w:b/>
          <w:sz w:val="24"/>
          <w:szCs w:val="24"/>
          <w:u w:val="single"/>
          <w:lang w:val="en-GB" w:eastAsia="ja-JP"/>
        </w:rPr>
        <w:t>33</w:t>
      </w:r>
    </w:p>
    <w:p w:rsidR="00CF1312" w:rsidRPr="00A00A9E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00A9E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00A9E">
        <w:rPr>
          <w:b/>
          <w:sz w:val="24"/>
          <w:szCs w:val="24"/>
          <w:lang w:val="en-GB"/>
        </w:rPr>
        <w:t>Date:</w:t>
      </w:r>
      <w:r w:rsidRPr="00A00A9E">
        <w:rPr>
          <w:sz w:val="24"/>
          <w:szCs w:val="24"/>
          <w:lang w:val="en-GB"/>
        </w:rPr>
        <w:tab/>
      </w:r>
      <w:r w:rsidRPr="00A00A9E">
        <w:rPr>
          <w:sz w:val="24"/>
          <w:szCs w:val="24"/>
          <w:lang w:val="en-GB"/>
        </w:rPr>
        <w:tab/>
      </w:r>
      <w:r w:rsidR="00BE6DF9">
        <w:rPr>
          <w:sz w:val="24"/>
          <w:szCs w:val="24"/>
          <w:lang w:val="en-GB"/>
        </w:rPr>
        <w:t>18</w:t>
      </w:r>
      <w:bookmarkStart w:id="0" w:name="_GoBack"/>
      <w:bookmarkEnd w:id="0"/>
      <w:r w:rsidR="00763276" w:rsidRPr="00A00A9E">
        <w:rPr>
          <w:sz w:val="24"/>
          <w:szCs w:val="24"/>
          <w:lang w:val="en-GB"/>
        </w:rPr>
        <w:t xml:space="preserve"> </w:t>
      </w:r>
      <w:r w:rsidR="0086045B">
        <w:rPr>
          <w:sz w:val="24"/>
          <w:szCs w:val="24"/>
          <w:lang w:val="en-GB"/>
        </w:rPr>
        <w:t>May</w:t>
      </w:r>
      <w:r w:rsidR="006C7E95" w:rsidRPr="00A00A9E">
        <w:rPr>
          <w:sz w:val="24"/>
          <w:szCs w:val="24"/>
          <w:lang w:val="en-GB"/>
        </w:rPr>
        <w:t xml:space="preserve"> 201</w:t>
      </w:r>
      <w:r w:rsidR="00763276" w:rsidRPr="00A00A9E">
        <w:rPr>
          <w:sz w:val="24"/>
          <w:szCs w:val="24"/>
          <w:lang w:val="en-GB"/>
        </w:rPr>
        <w:t>7</w:t>
      </w:r>
    </w:p>
    <w:p w:rsidR="00CF1312" w:rsidRPr="00A00A9E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00A9E">
        <w:rPr>
          <w:b/>
          <w:sz w:val="24"/>
          <w:szCs w:val="24"/>
          <w:lang w:val="en-GB"/>
        </w:rPr>
        <w:t>To:</w:t>
      </w:r>
      <w:r w:rsidRPr="00A00A9E">
        <w:rPr>
          <w:sz w:val="24"/>
          <w:szCs w:val="24"/>
          <w:lang w:val="en-GB"/>
        </w:rPr>
        <w:tab/>
      </w:r>
      <w:r w:rsidRPr="00A00A9E">
        <w:rPr>
          <w:sz w:val="24"/>
          <w:szCs w:val="24"/>
          <w:lang w:val="en-GB"/>
        </w:rPr>
        <w:tab/>
        <w:t>Distribution</w:t>
      </w:r>
    </w:p>
    <w:p w:rsidR="0011504C" w:rsidRPr="00A00A9E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00A9E">
        <w:rPr>
          <w:b/>
          <w:snapToGrid w:val="0"/>
          <w:sz w:val="24"/>
          <w:szCs w:val="24"/>
          <w:lang w:val="en-GB"/>
        </w:rPr>
        <w:t>From:</w:t>
      </w:r>
      <w:r w:rsidRPr="00A00A9E">
        <w:rPr>
          <w:snapToGrid w:val="0"/>
          <w:sz w:val="24"/>
          <w:szCs w:val="24"/>
          <w:lang w:val="en-GB"/>
        </w:rPr>
        <w:tab/>
      </w:r>
      <w:r w:rsidRPr="00A00A9E">
        <w:rPr>
          <w:snapToGrid w:val="0"/>
          <w:sz w:val="24"/>
          <w:szCs w:val="24"/>
          <w:lang w:val="en-GB"/>
        </w:rPr>
        <w:tab/>
      </w:r>
      <w:r w:rsidR="00977FE7" w:rsidRPr="00A00A9E">
        <w:rPr>
          <w:snapToGrid w:val="0"/>
          <w:sz w:val="24"/>
          <w:szCs w:val="24"/>
          <w:lang w:val="en-GB"/>
        </w:rPr>
        <w:t>S.</w:t>
      </w:r>
      <w:r w:rsidR="00977FE7" w:rsidRPr="00A00A9E">
        <w:t xml:space="preserve"> </w:t>
      </w:r>
      <w:proofErr w:type="spellStart"/>
      <w:r w:rsidR="00977FE7" w:rsidRPr="00A00A9E">
        <w:rPr>
          <w:snapToGrid w:val="0"/>
          <w:sz w:val="24"/>
          <w:szCs w:val="24"/>
          <w:lang w:val="en-GB" w:eastAsia="ja-JP"/>
        </w:rPr>
        <w:t>Takács</w:t>
      </w:r>
      <w:proofErr w:type="spellEnd"/>
      <w:r w:rsidR="00977FE7" w:rsidRPr="00A00A9E">
        <w:rPr>
          <w:snapToGrid w:val="0"/>
          <w:sz w:val="24"/>
          <w:szCs w:val="24"/>
          <w:lang w:val="en-GB" w:eastAsia="ja-JP"/>
        </w:rPr>
        <w:t>, N. Otsuka</w:t>
      </w:r>
    </w:p>
    <w:p w:rsidR="00C327F9" w:rsidRPr="00A00A9E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A00A9E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00A9E">
        <w:rPr>
          <w:b/>
          <w:sz w:val="24"/>
          <w:szCs w:val="24"/>
          <w:lang w:val="en-GB"/>
        </w:rPr>
        <w:t>Subject:</w:t>
      </w:r>
      <w:r w:rsidRPr="00A00A9E">
        <w:rPr>
          <w:b/>
          <w:sz w:val="24"/>
          <w:szCs w:val="24"/>
          <w:lang w:val="en-GB"/>
        </w:rPr>
        <w:tab/>
      </w:r>
      <w:r w:rsidRPr="00A00A9E">
        <w:rPr>
          <w:b/>
          <w:sz w:val="24"/>
          <w:szCs w:val="24"/>
          <w:lang w:val="en-GB"/>
        </w:rPr>
        <w:tab/>
      </w:r>
      <w:r w:rsidR="00977FE7" w:rsidRPr="00A00A9E">
        <w:rPr>
          <w:b/>
          <w:sz w:val="24"/>
          <w:szCs w:val="24"/>
          <w:lang w:val="en-GB"/>
        </w:rPr>
        <w:t>Review of REACTION codes for thick target radioisotope yields</w:t>
      </w:r>
    </w:p>
    <w:p w:rsidR="00977FE7" w:rsidRPr="00A00A9E" w:rsidRDefault="00977FE7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00A9E">
        <w:rPr>
          <w:b/>
          <w:sz w:val="24"/>
          <w:szCs w:val="24"/>
          <w:lang w:val="en-GB"/>
        </w:rPr>
        <w:t>Reference:</w:t>
      </w:r>
      <w:r w:rsidRPr="00A00A9E">
        <w:rPr>
          <w:b/>
          <w:sz w:val="24"/>
          <w:szCs w:val="24"/>
          <w:lang w:val="en-GB"/>
        </w:rPr>
        <w:tab/>
      </w:r>
      <w:r w:rsidRPr="00A00A9E">
        <w:rPr>
          <w:sz w:val="24"/>
          <w:szCs w:val="24"/>
          <w:lang w:val="en-GB"/>
        </w:rPr>
        <w:t>CP-D/850</w:t>
      </w:r>
    </w:p>
    <w:p w:rsidR="00CF1312" w:rsidRPr="00A00A9E" w:rsidRDefault="00CF1312" w:rsidP="00CF1312">
      <w:pPr>
        <w:autoSpaceDE w:val="0"/>
        <w:autoSpaceDN w:val="0"/>
        <w:adjustRightInd w:val="0"/>
        <w:ind w:left="1"/>
        <w:jc w:val="both"/>
        <w:rPr>
          <w:sz w:val="24"/>
          <w:szCs w:val="24"/>
          <w:lang w:val="en-GB" w:eastAsia="ja-JP"/>
        </w:rPr>
      </w:pPr>
    </w:p>
    <w:p w:rsidR="009A10A2" w:rsidRPr="00A00A9E" w:rsidRDefault="00977FE7" w:rsidP="00ED55F9">
      <w:pPr>
        <w:tabs>
          <w:tab w:val="left" w:pos="993"/>
        </w:tabs>
        <w:jc w:val="both"/>
        <w:rPr>
          <w:sz w:val="24"/>
          <w:szCs w:val="24"/>
          <w:lang w:val="en-GB" w:eastAsia="ja-JP"/>
        </w:rPr>
      </w:pPr>
      <w:r w:rsidRPr="00A00A9E">
        <w:rPr>
          <w:sz w:val="24"/>
          <w:szCs w:val="24"/>
          <w:lang w:val="en-GB" w:eastAsia="ja-JP"/>
        </w:rPr>
        <w:t>We have improved the quantity codes and LEXFOR “Thick- and thin-target yields”</w:t>
      </w:r>
      <w:r w:rsidR="009A10A2" w:rsidRPr="00A00A9E">
        <w:rPr>
          <w:sz w:val="24"/>
          <w:szCs w:val="24"/>
          <w:lang w:val="en-GB" w:eastAsia="ja-JP"/>
        </w:rPr>
        <w:t xml:space="preserve"> based on our article (N. </w:t>
      </w:r>
      <w:proofErr w:type="spellStart"/>
      <w:r w:rsidR="009A10A2" w:rsidRPr="00A00A9E">
        <w:rPr>
          <w:sz w:val="24"/>
          <w:szCs w:val="24"/>
          <w:lang w:val="en-GB" w:eastAsia="ja-JP"/>
        </w:rPr>
        <w:t>Otuka</w:t>
      </w:r>
      <w:proofErr w:type="spellEnd"/>
      <w:r w:rsidR="009A10A2" w:rsidRPr="00A00A9E">
        <w:rPr>
          <w:sz w:val="24"/>
          <w:szCs w:val="24"/>
          <w:lang w:val="en-GB" w:eastAsia="ja-JP"/>
        </w:rPr>
        <w:t xml:space="preserve"> and</w:t>
      </w:r>
      <w:r w:rsidRPr="00A00A9E">
        <w:rPr>
          <w:sz w:val="24"/>
          <w:szCs w:val="24"/>
          <w:lang w:val="en-GB" w:eastAsia="ja-JP"/>
        </w:rPr>
        <w:t xml:space="preserve"> </w:t>
      </w:r>
      <w:r w:rsidR="009A10A2" w:rsidRPr="00A00A9E">
        <w:rPr>
          <w:sz w:val="24"/>
          <w:szCs w:val="24"/>
          <w:lang w:val="en-GB" w:eastAsia="ja-JP"/>
        </w:rPr>
        <w:t xml:space="preserve">S. </w:t>
      </w:r>
      <w:proofErr w:type="spellStart"/>
      <w:r w:rsidR="009A10A2" w:rsidRPr="00A00A9E">
        <w:rPr>
          <w:sz w:val="24"/>
          <w:szCs w:val="24"/>
          <w:lang w:val="en-GB" w:eastAsia="ja-JP"/>
        </w:rPr>
        <w:t>Takács</w:t>
      </w:r>
      <w:proofErr w:type="spellEnd"/>
      <w:r w:rsidR="009A10A2" w:rsidRPr="00A00A9E">
        <w:rPr>
          <w:sz w:val="24"/>
          <w:szCs w:val="24"/>
          <w:lang w:val="en-GB" w:eastAsia="ja-JP"/>
        </w:rPr>
        <w:t xml:space="preserve">, </w:t>
      </w:r>
      <w:proofErr w:type="spellStart"/>
      <w:r w:rsidR="009A10A2" w:rsidRPr="00A00A9E">
        <w:rPr>
          <w:sz w:val="24"/>
          <w:szCs w:val="24"/>
          <w:lang w:val="en-GB" w:eastAsia="ja-JP"/>
        </w:rPr>
        <w:t>Radiochim</w:t>
      </w:r>
      <w:proofErr w:type="spellEnd"/>
      <w:r w:rsidR="009A10A2" w:rsidRPr="00A00A9E">
        <w:rPr>
          <w:sz w:val="24"/>
          <w:szCs w:val="24"/>
          <w:lang w:val="en-GB" w:eastAsia="ja-JP"/>
        </w:rPr>
        <w:t xml:space="preserve">. </w:t>
      </w:r>
      <w:proofErr w:type="spellStart"/>
      <w:proofErr w:type="gramStart"/>
      <w:r w:rsidR="009A10A2" w:rsidRPr="00A00A9E">
        <w:rPr>
          <w:sz w:val="24"/>
          <w:szCs w:val="24"/>
          <w:lang w:val="en-GB" w:eastAsia="ja-JP"/>
        </w:rPr>
        <w:t>Acta</w:t>
      </w:r>
      <w:proofErr w:type="spellEnd"/>
      <w:r w:rsidR="009A10A2" w:rsidRPr="00A00A9E">
        <w:rPr>
          <w:sz w:val="24"/>
          <w:szCs w:val="24"/>
          <w:lang w:val="en-GB" w:eastAsia="ja-JP"/>
        </w:rPr>
        <w:t xml:space="preserve"> </w:t>
      </w:r>
      <w:r w:rsidR="009A10A2" w:rsidRPr="00A00A9E">
        <w:rPr>
          <w:b/>
          <w:sz w:val="24"/>
          <w:szCs w:val="24"/>
          <w:lang w:val="en-GB" w:eastAsia="ja-JP"/>
        </w:rPr>
        <w:t>103</w:t>
      </w:r>
      <w:r w:rsidR="009A10A2" w:rsidRPr="00A00A9E">
        <w:rPr>
          <w:sz w:val="24"/>
          <w:szCs w:val="24"/>
          <w:lang w:val="en-GB" w:eastAsia="ja-JP"/>
        </w:rPr>
        <w:t xml:space="preserve"> (2015) 1).</w:t>
      </w:r>
      <w:proofErr w:type="gramEnd"/>
      <w:r w:rsidR="009A10A2" w:rsidRPr="00A00A9E">
        <w:rPr>
          <w:sz w:val="24"/>
          <w:szCs w:val="24"/>
          <w:lang w:val="en-GB" w:eastAsia="ja-JP"/>
        </w:rPr>
        <w:t xml:space="preserve"> </w:t>
      </w:r>
      <w:r w:rsidRPr="00A00A9E">
        <w:rPr>
          <w:sz w:val="24"/>
          <w:szCs w:val="24"/>
          <w:lang w:val="en-GB" w:eastAsia="ja-JP"/>
        </w:rPr>
        <w:t>In order to improve the consistency in the</w:t>
      </w:r>
      <w:r w:rsidR="009A10A2" w:rsidRPr="00A00A9E">
        <w:rPr>
          <w:sz w:val="24"/>
          <w:szCs w:val="24"/>
          <w:lang w:val="en-GB" w:eastAsia="ja-JP"/>
        </w:rPr>
        <w:t xml:space="preserve"> REACTION codes </w:t>
      </w:r>
      <w:r w:rsidR="00F521FF" w:rsidRPr="00A00A9E">
        <w:rPr>
          <w:sz w:val="24"/>
          <w:szCs w:val="24"/>
          <w:lang w:val="en-GB" w:eastAsia="ja-JP"/>
        </w:rPr>
        <w:t xml:space="preserve">with </w:t>
      </w:r>
      <w:r w:rsidR="00F521FF" w:rsidRPr="00A00A9E">
        <w:rPr>
          <w:szCs w:val="24"/>
          <w:lang w:val="en-GB" w:eastAsia="ja-JP"/>
        </w:rPr>
        <w:t>TTY</w:t>
      </w:r>
      <w:r w:rsidR="00F521FF" w:rsidRPr="00A00A9E">
        <w:rPr>
          <w:sz w:val="24"/>
          <w:szCs w:val="24"/>
          <w:lang w:val="en-GB" w:eastAsia="ja-JP"/>
        </w:rPr>
        <w:t xml:space="preserve"> in SF6 </w:t>
      </w:r>
      <w:r w:rsidR="009A10A2" w:rsidRPr="00A00A9E">
        <w:rPr>
          <w:sz w:val="24"/>
          <w:szCs w:val="24"/>
          <w:lang w:val="en-GB" w:eastAsia="ja-JP"/>
        </w:rPr>
        <w:t>of existing EXFOR entries based on these improved dictionary and manual, all EXFOR entries compiling experimental thick target radioisotope yields were revised against our 2015 article by ATOMKI.</w:t>
      </w:r>
    </w:p>
    <w:p w:rsidR="009A10A2" w:rsidRPr="00A00A9E" w:rsidRDefault="009A10A2" w:rsidP="00ED55F9">
      <w:pPr>
        <w:tabs>
          <w:tab w:val="left" w:pos="993"/>
        </w:tabs>
        <w:jc w:val="both"/>
        <w:rPr>
          <w:sz w:val="24"/>
          <w:szCs w:val="24"/>
          <w:lang w:val="en-GB" w:eastAsia="ja-JP"/>
        </w:rPr>
      </w:pPr>
    </w:p>
    <w:tbl>
      <w:tblPr>
        <w:tblW w:w="0" w:type="auto"/>
        <w:jc w:val="center"/>
        <w:tblInd w:w="-273" w:type="dxa"/>
        <w:tblLook w:val="04A0" w:firstRow="1" w:lastRow="0" w:firstColumn="1" w:lastColumn="0" w:noHBand="0" w:noVBand="1"/>
      </w:tblPr>
      <w:tblGrid>
        <w:gridCol w:w="1374"/>
        <w:gridCol w:w="1480"/>
        <w:gridCol w:w="1480"/>
        <w:gridCol w:w="2854"/>
      </w:tblGrid>
      <w:tr w:rsidR="00A00A9E" w:rsidRPr="00A00A9E" w:rsidTr="00611C61">
        <w:trPr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611C61" w:rsidRPr="00A00A9E" w:rsidRDefault="00611C61" w:rsidP="00016E6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Area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611C61" w:rsidRPr="00A00A9E" w:rsidRDefault="00611C61" w:rsidP="00016E6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Responsible centre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611C61" w:rsidRPr="00A00A9E" w:rsidRDefault="00611C61" w:rsidP="00016E6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# of entries</w:t>
            </w:r>
          </w:p>
          <w:p w:rsidR="00611C61" w:rsidRPr="00A00A9E" w:rsidRDefault="00611C61" w:rsidP="00016E6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for revisions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:rsidR="00AA7CE0" w:rsidRPr="00A00A9E" w:rsidRDefault="00611C61" w:rsidP="00611C6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# of</w:t>
            </w:r>
            <w:r w:rsidR="00AA7CE0" w:rsidRPr="00A00A9E">
              <w:rPr>
                <w:sz w:val="24"/>
                <w:szCs w:val="24"/>
                <w:lang w:val="en-GB" w:eastAsia="en-US"/>
              </w:rPr>
              <w:t xml:space="preserve"> REACTION</w:t>
            </w:r>
          </w:p>
          <w:p w:rsidR="00611C61" w:rsidRPr="00A00A9E" w:rsidRDefault="00611C61" w:rsidP="00611C6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codes checked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A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CNPD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67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932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B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NDS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23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83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NNDC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29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119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611C6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D</w:t>
            </w:r>
            <w:r w:rsidR="00611C61" w:rsidRPr="00A00A9E"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NDS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65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313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D4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ATOMKI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41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164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D6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NDPCI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20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D7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KNDC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35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E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JCPRG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179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F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CNPD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59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M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CDFE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9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O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NEA DB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54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231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JCPRG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52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S</w:t>
            </w:r>
          </w:p>
        </w:tc>
        <w:tc>
          <w:tcPr>
            <w:tcW w:w="1480" w:type="dxa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CNDC</w:t>
            </w:r>
          </w:p>
        </w:tc>
        <w:tc>
          <w:tcPr>
            <w:tcW w:w="1480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4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T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NNDC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GB" w:eastAsia="en-US"/>
              </w:rPr>
            </w:pPr>
            <w:r w:rsidRPr="00A00A9E">
              <w:rPr>
                <w:sz w:val="24"/>
                <w:szCs w:val="24"/>
                <w:lang w:val="en-GB" w:eastAsia="en-US"/>
              </w:rPr>
              <w:t>4</w:t>
            </w:r>
          </w:p>
        </w:tc>
      </w:tr>
      <w:tr w:rsidR="00A00A9E" w:rsidRPr="00A00A9E" w:rsidTr="00611C61">
        <w:trPr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A00A9E">
              <w:rPr>
                <w:b/>
                <w:sz w:val="24"/>
                <w:szCs w:val="24"/>
                <w:lang w:val="en-GB" w:eastAsia="en-US"/>
              </w:rPr>
              <w:t>Sum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A00A9E">
              <w:rPr>
                <w:b/>
                <w:sz w:val="24"/>
                <w:szCs w:val="24"/>
                <w:lang w:val="en-GB" w:eastAsia="en-US"/>
              </w:rPr>
              <w:t>342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:rsidR="009A10A2" w:rsidRPr="00A00A9E" w:rsidRDefault="009A10A2" w:rsidP="009A10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A00A9E">
              <w:rPr>
                <w:b/>
                <w:sz w:val="24"/>
                <w:szCs w:val="24"/>
                <w:lang w:val="en-GB" w:eastAsia="en-US"/>
              </w:rPr>
              <w:t>2204</w:t>
            </w:r>
          </w:p>
        </w:tc>
      </w:tr>
    </w:tbl>
    <w:p w:rsidR="009A10A2" w:rsidRPr="00A00A9E" w:rsidRDefault="009A10A2" w:rsidP="00ED55F9">
      <w:pPr>
        <w:tabs>
          <w:tab w:val="left" w:pos="993"/>
        </w:tabs>
        <w:jc w:val="both"/>
        <w:rPr>
          <w:sz w:val="24"/>
          <w:szCs w:val="24"/>
          <w:lang w:val="en-GB" w:eastAsia="ja-JP"/>
        </w:rPr>
      </w:pPr>
    </w:p>
    <w:p w:rsidR="009A10A2" w:rsidRPr="00A00A9E" w:rsidRDefault="009A10A2" w:rsidP="00ED55F9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  <w:r w:rsidRPr="00A00A9E">
        <w:rPr>
          <w:b/>
          <w:sz w:val="24"/>
          <w:szCs w:val="24"/>
          <w:lang w:val="en-GB" w:eastAsia="ja-JP"/>
        </w:rPr>
        <w:t>Main conclusions:</w:t>
      </w:r>
    </w:p>
    <w:p w:rsidR="009A10A2" w:rsidRPr="00A00A9E" w:rsidRDefault="009A10A2" w:rsidP="009A10A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  <w:lang w:val="en-GB" w:eastAsia="en-US"/>
        </w:rPr>
      </w:pPr>
      <w:r w:rsidRPr="00A00A9E">
        <w:rPr>
          <w:sz w:val="24"/>
          <w:szCs w:val="24"/>
          <w:lang w:val="en-GB" w:eastAsia="en-US"/>
        </w:rPr>
        <w:t>Most of the REACTION codes require corrections due to the change of the compilation rules. Relatively few entries required no correction.</w:t>
      </w:r>
    </w:p>
    <w:p w:rsidR="009A10A2" w:rsidRPr="00A00A9E" w:rsidRDefault="009A10A2" w:rsidP="009A10A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  <w:lang w:val="en-GB" w:eastAsia="en-US"/>
        </w:rPr>
      </w:pPr>
      <w:r w:rsidRPr="00A00A9E">
        <w:rPr>
          <w:sz w:val="24"/>
          <w:szCs w:val="24"/>
          <w:lang w:val="en-GB" w:eastAsia="en-US"/>
        </w:rPr>
        <w:t xml:space="preserve">Some of the original articles (generally paper published long time ago) did not provide enough information on the experimental conditions to determine properly the type of the published yield (i.e. </w:t>
      </w:r>
      <w:r w:rsidRPr="00A00A9E">
        <w:rPr>
          <w:lang w:val="en-GB" w:eastAsia="en-US"/>
        </w:rPr>
        <w:t>PHY</w:t>
      </w:r>
      <w:r w:rsidRPr="00A00A9E">
        <w:rPr>
          <w:sz w:val="24"/>
          <w:szCs w:val="24"/>
          <w:lang w:val="en-GB" w:eastAsia="en-US"/>
        </w:rPr>
        <w:t xml:space="preserve">, </w:t>
      </w:r>
      <w:r w:rsidRPr="00A00A9E">
        <w:rPr>
          <w:lang w:val="en-GB" w:eastAsia="en-US"/>
        </w:rPr>
        <w:t>(PHY)</w:t>
      </w:r>
      <w:r w:rsidRPr="00A00A9E">
        <w:rPr>
          <w:sz w:val="24"/>
          <w:szCs w:val="24"/>
          <w:lang w:val="en-GB" w:eastAsia="en-US"/>
        </w:rPr>
        <w:t xml:space="preserve">, </w:t>
      </w:r>
      <w:r w:rsidRPr="00A00A9E">
        <w:rPr>
          <w:lang w:val="en-GB" w:eastAsia="en-US"/>
        </w:rPr>
        <w:t>SAT</w:t>
      </w:r>
      <w:r w:rsidRPr="00A00A9E">
        <w:rPr>
          <w:sz w:val="24"/>
          <w:szCs w:val="24"/>
          <w:lang w:val="en-GB" w:eastAsia="en-US"/>
        </w:rPr>
        <w:t xml:space="preserve">, </w:t>
      </w:r>
      <w:r w:rsidRPr="00A00A9E">
        <w:rPr>
          <w:lang w:val="en-GB" w:eastAsia="en-US"/>
        </w:rPr>
        <w:t>EOB</w:t>
      </w:r>
      <w:r w:rsidRPr="00A00A9E">
        <w:rPr>
          <w:sz w:val="24"/>
          <w:szCs w:val="24"/>
          <w:lang w:val="en-GB" w:eastAsia="en-US"/>
        </w:rPr>
        <w:t>). In such a case decision was made on the properties of the investigated radionuclide and the available information provided by the authors in the article.</w:t>
      </w:r>
    </w:p>
    <w:p w:rsidR="009A10A2" w:rsidRPr="00A00A9E" w:rsidRDefault="009A10A2" w:rsidP="009A10A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  <w:lang w:val="en-GB" w:eastAsia="en-US"/>
        </w:rPr>
      </w:pPr>
      <w:r w:rsidRPr="00A00A9E">
        <w:rPr>
          <w:sz w:val="24"/>
          <w:szCs w:val="24"/>
          <w:lang w:val="en-GB" w:eastAsia="en-US"/>
        </w:rPr>
        <w:t>Some papers provided confusing information for example referring the physical yield in the body of the article but giving EOB "yield" in the table.</w:t>
      </w:r>
    </w:p>
    <w:p w:rsidR="009A10A2" w:rsidRPr="007531C7" w:rsidRDefault="00611C61" w:rsidP="009A10A2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  <w:lang w:val="en-GB" w:eastAsia="en-US"/>
        </w:rPr>
      </w:pPr>
      <w:r w:rsidRPr="00A00A9E">
        <w:rPr>
          <w:sz w:val="24"/>
          <w:szCs w:val="24"/>
          <w:lang w:val="en-GB" w:eastAsia="en-US"/>
        </w:rPr>
        <w:lastRenderedPageBreak/>
        <w:t xml:space="preserve">The list of the reviewed subentries </w:t>
      </w:r>
      <w:r w:rsidR="00016E68" w:rsidRPr="00A00A9E">
        <w:rPr>
          <w:sz w:val="24"/>
          <w:szCs w:val="24"/>
          <w:lang w:val="en-GB" w:eastAsia="en-US"/>
        </w:rPr>
        <w:t>is</w:t>
      </w:r>
      <w:r w:rsidRPr="00A00A9E">
        <w:rPr>
          <w:sz w:val="24"/>
          <w:szCs w:val="24"/>
          <w:lang w:val="en-GB" w:eastAsia="en-US"/>
        </w:rPr>
        <w:t xml:space="preserve"> appended to this memo with the original and proposed REACTION codes. Drafts of revised entries have been also prepared</w:t>
      </w:r>
      <w:r w:rsidR="00016E68" w:rsidRPr="00A00A9E">
        <w:rPr>
          <w:sz w:val="24"/>
          <w:szCs w:val="24"/>
          <w:lang w:val="en-GB" w:eastAsia="en-US"/>
        </w:rPr>
        <w:t xml:space="preserve"> by ATOMKI </w:t>
      </w:r>
      <w:r w:rsidR="009A10A2" w:rsidRPr="00A00A9E">
        <w:rPr>
          <w:sz w:val="24"/>
          <w:szCs w:val="24"/>
          <w:lang w:val="en-GB" w:eastAsia="en-US"/>
        </w:rPr>
        <w:t>so that they meet the curre</w:t>
      </w:r>
      <w:r w:rsidR="00016E68" w:rsidRPr="00A00A9E">
        <w:rPr>
          <w:sz w:val="24"/>
          <w:szCs w:val="24"/>
          <w:lang w:val="en-GB" w:eastAsia="en-US"/>
        </w:rPr>
        <w:t xml:space="preserve">nt EXFOR rules and dictionaries, and NDS will send the drafts to the originating centres on request. </w:t>
      </w:r>
      <w:r w:rsidR="008647CA" w:rsidRPr="007531C7">
        <w:rPr>
          <w:sz w:val="24"/>
          <w:szCs w:val="24"/>
          <w:lang w:val="en-GB" w:eastAsia="en-US"/>
        </w:rPr>
        <w:t xml:space="preserve">Note that </w:t>
      </w:r>
      <w:r w:rsidR="008647CA" w:rsidRPr="007531C7">
        <w:rPr>
          <w:sz w:val="24"/>
          <w:szCs w:val="24"/>
          <w:u w:val="single"/>
          <w:lang w:val="en-GB" w:eastAsia="en-US"/>
        </w:rPr>
        <w:t>the</w:t>
      </w:r>
      <w:r w:rsidR="007531C7" w:rsidRPr="007531C7">
        <w:rPr>
          <w:sz w:val="24"/>
          <w:szCs w:val="24"/>
          <w:u w:val="single"/>
          <w:lang w:val="en-GB" w:eastAsia="en-US"/>
        </w:rPr>
        <w:t>se</w:t>
      </w:r>
      <w:r w:rsidR="008647CA" w:rsidRPr="007531C7">
        <w:rPr>
          <w:sz w:val="24"/>
          <w:szCs w:val="24"/>
          <w:u w:val="single"/>
          <w:lang w:val="en-GB" w:eastAsia="en-US"/>
        </w:rPr>
        <w:t xml:space="preserve"> EXFOR drafts are not always consistent with the final proposals appended to this memo</w:t>
      </w:r>
      <w:r w:rsidR="008647CA" w:rsidRPr="007531C7">
        <w:rPr>
          <w:sz w:val="24"/>
          <w:szCs w:val="24"/>
          <w:lang w:val="en-GB" w:eastAsia="en-US"/>
        </w:rPr>
        <w:t xml:space="preserve">, and the originating centres should use them with caution. </w:t>
      </w:r>
    </w:p>
    <w:p w:rsidR="009A10A2" w:rsidRPr="00A00A9E" w:rsidRDefault="009A10A2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016E68" w:rsidRDefault="009A5327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8647CA">
        <w:rPr>
          <w:snapToGrid w:val="0"/>
          <w:sz w:val="24"/>
          <w:lang w:val="en-GB" w:eastAsia="ja-JP"/>
        </w:rPr>
        <w:t>The source artic</w:t>
      </w:r>
      <w:r w:rsidR="00696562" w:rsidRPr="008647CA">
        <w:rPr>
          <w:snapToGrid w:val="0"/>
          <w:sz w:val="24"/>
          <w:lang w:val="en-GB" w:eastAsia="ja-JP"/>
        </w:rPr>
        <w:t>le was not available for B0097, and the quantity codes with SF6</w:t>
      </w:r>
      <w:proofErr w:type="gramStart"/>
      <w:r w:rsidR="00696562" w:rsidRPr="008647CA">
        <w:rPr>
          <w:snapToGrid w:val="0"/>
          <w:sz w:val="24"/>
          <w:lang w:val="en-GB" w:eastAsia="ja-JP"/>
        </w:rPr>
        <w:t>=</w:t>
      </w:r>
      <w:r w:rsidR="00696562" w:rsidRPr="008647CA">
        <w:rPr>
          <w:snapToGrid w:val="0"/>
          <w:lang w:val="en-GB" w:eastAsia="ja-JP"/>
        </w:rPr>
        <w:t>(</w:t>
      </w:r>
      <w:proofErr w:type="gramEnd"/>
      <w:r w:rsidR="00696562" w:rsidRPr="008647CA">
        <w:rPr>
          <w:snapToGrid w:val="0"/>
          <w:lang w:val="en-GB" w:eastAsia="ja-JP"/>
        </w:rPr>
        <w:t>PHY)</w:t>
      </w:r>
      <w:r w:rsidR="00696562" w:rsidRPr="008647CA">
        <w:rPr>
          <w:snapToGrid w:val="0"/>
          <w:sz w:val="24"/>
          <w:lang w:val="en-GB" w:eastAsia="ja-JP"/>
        </w:rPr>
        <w:t xml:space="preserve"> are proposed.</w:t>
      </w:r>
    </w:p>
    <w:p w:rsidR="007531C7" w:rsidRDefault="007531C7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7531C7" w:rsidRPr="00BE6DF9" w:rsidRDefault="007531C7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BE6DF9">
        <w:rPr>
          <w:snapToGrid w:val="0"/>
          <w:sz w:val="24"/>
          <w:lang w:val="en-GB" w:eastAsia="ja-JP"/>
        </w:rPr>
        <w:t>There might be a need to have another branch code “(EOB)” – uncertain if the yield refers to the end-of-bombardment. This is still an open question between us.</w:t>
      </w:r>
    </w:p>
    <w:p w:rsidR="00016E68" w:rsidRPr="00A00A9E" w:rsidRDefault="00016E68" w:rsidP="00843CFF">
      <w:pPr>
        <w:rPr>
          <w:b/>
          <w:sz w:val="24"/>
          <w:szCs w:val="24"/>
          <w:lang w:val="en-GB" w:eastAsia="ja-JP"/>
        </w:rPr>
      </w:pPr>
    </w:p>
    <w:p w:rsidR="00843CFF" w:rsidRPr="00A00A9E" w:rsidRDefault="00843CFF" w:rsidP="00843CFF">
      <w:pPr>
        <w:rPr>
          <w:sz w:val="24"/>
          <w:lang w:eastAsia="ja-JP"/>
        </w:rPr>
        <w:sectPr w:rsidR="00843CFF" w:rsidRPr="00A00A9E">
          <w:type w:val="continuous"/>
          <w:pgSz w:w="11907" w:h="16840"/>
          <w:pgMar w:top="1440" w:right="1797" w:bottom="1440" w:left="1797" w:header="709" w:footer="709" w:gutter="0"/>
          <w:cols w:space="720"/>
          <w:docGrid w:linePitch="360"/>
        </w:sectPr>
      </w:pPr>
      <w:r w:rsidRPr="00A00A9E">
        <w:rPr>
          <w:b/>
          <w:sz w:val="24"/>
          <w:szCs w:val="24"/>
          <w:lang w:eastAsia="ja-JP"/>
        </w:rPr>
        <w:t>Distribution: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lastRenderedPageBreak/>
        <w:t>a.koning@iaea.org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abhihere@gmail.com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aloks279@gmail.com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cgc@ciae.ac.cn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dbrown@bnl.gov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draj@barc.gov.in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dvoytenkov@ippe.ru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ebata@nucl.sci.hokudai.ac.jp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fukahori.tokio@jaea.go.jp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ganesan555@gmail.com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gezg@ciae.ac.cn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iwamoto.osamu@jaea.go.jp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j.c.sublet@iaea.org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jhchang@kaeri.re.kr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jmwang@ciae.ac.cn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kaltchenko@kinr.kiev.ua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jim.gulliford@oecd.org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manuel.bossant@oecd.org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marema08@gmail.com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masaaki@nucl.sci.hokudai.ac.jp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mmarina@ippe.ru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mwherman@bnl.gov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nicolas.soppera@oecd.org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n.otsuka@iaea.org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lastRenderedPageBreak/>
        <w:t>nrdc@jcprg.org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nurzat.kenzhebaev@gmail.com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ogritzay@kinr.kiev.ua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oscar.cabellos@oecd.org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otto.schwerer@aon.at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pikulina@expd.vniief.ru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pritychenko@bnl.gov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samaev@obninsk.ru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sbabykina@yandex.ru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scyang@kaeri.re.kr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selyankina@expd.vniief.ru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sonzogni@bnl.gov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stakacs@atomki.hu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stanislav.hlavac@savba.sk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s.a.dunaeva@yandex.ru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sv.dunaeva@gmail.com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taova@expd.vniief.ru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tarkanyi@atomki.hu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vvvarlamov@gmail.com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v.semkova@iaea.org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v.zerkin@iaea.org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yolee@kaeri.re.kr</w:t>
      </w:r>
    </w:p>
    <w:p w:rsidR="00763276" w:rsidRPr="00A00A9E" w:rsidRDefault="00763276" w:rsidP="00763276">
      <w:pPr>
        <w:rPr>
          <w:sz w:val="24"/>
          <w:lang w:val="en-GB" w:eastAsia="ja-JP"/>
        </w:rPr>
      </w:pPr>
      <w:r w:rsidRPr="00A00A9E">
        <w:rPr>
          <w:sz w:val="24"/>
          <w:lang w:val="en-GB" w:eastAsia="ja-JP"/>
        </w:rPr>
        <w:t>zholdybayev@inp.kz</w:t>
      </w:r>
    </w:p>
    <w:p w:rsidR="00843CFF" w:rsidRPr="00A00A9E" w:rsidRDefault="00763276" w:rsidP="002922B3">
      <w:pPr>
        <w:pStyle w:val="HTMLPreformatted"/>
        <w:rPr>
          <w:rFonts w:ascii="Times New Roman" w:hAnsi="Times New Roman" w:cs="Times New Roman"/>
          <w:sz w:val="24"/>
          <w:lang w:val="en-GB" w:eastAsia="ja-JP"/>
        </w:rPr>
      </w:pPr>
      <w:r w:rsidRPr="00A00A9E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p w:rsidR="00763276" w:rsidRPr="00A00A9E" w:rsidRDefault="00763276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763276" w:rsidRPr="00A00A9E" w:rsidSect="00763276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:rsidR="00763276" w:rsidRPr="00A00A9E" w:rsidRDefault="00763276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p w:rsidR="00016E68" w:rsidRPr="00A00A9E" w:rsidRDefault="00016E68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016E68" w:rsidRPr="00A00A9E" w:rsidSect="00763276">
          <w:type w:val="continuous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016E68" w:rsidRPr="00A00A9E" w:rsidRDefault="00016E68" w:rsidP="00016E68">
      <w:pPr>
        <w:spacing w:line="280" w:lineRule="atLeast"/>
        <w:ind w:right="6"/>
        <w:jc w:val="center"/>
        <w:rPr>
          <w:sz w:val="28"/>
          <w:szCs w:val="28"/>
          <w:lang w:eastAsia="en-US"/>
        </w:rPr>
      </w:pPr>
      <w:r w:rsidRPr="00A00A9E">
        <w:rPr>
          <w:sz w:val="28"/>
          <w:szCs w:val="28"/>
          <w:lang w:eastAsia="en-US"/>
        </w:rPr>
        <w:lastRenderedPageBreak/>
        <w:t>Appendix</w:t>
      </w:r>
    </w:p>
    <w:p w:rsidR="00016E68" w:rsidRPr="00A00A9E" w:rsidRDefault="00016E68" w:rsidP="00016E68">
      <w:pPr>
        <w:spacing w:line="280" w:lineRule="atLeast"/>
        <w:ind w:right="6"/>
        <w:jc w:val="center"/>
        <w:rPr>
          <w:sz w:val="28"/>
          <w:szCs w:val="28"/>
          <w:lang w:eastAsia="en-US"/>
        </w:rPr>
      </w:pPr>
    </w:p>
    <w:p w:rsidR="00016E68" w:rsidRPr="00A00A9E" w:rsidRDefault="00016E68" w:rsidP="00016E68">
      <w:pPr>
        <w:spacing w:line="280" w:lineRule="atLeast"/>
        <w:ind w:right="6"/>
        <w:jc w:val="center"/>
        <w:rPr>
          <w:sz w:val="28"/>
          <w:szCs w:val="28"/>
          <w:lang w:eastAsia="en-US"/>
        </w:rPr>
      </w:pPr>
      <w:r w:rsidRPr="00A00A9E">
        <w:rPr>
          <w:sz w:val="28"/>
          <w:szCs w:val="28"/>
          <w:lang w:eastAsia="en-US"/>
        </w:rPr>
        <w:t>List of checked REACTION codes and the proposed changes</w:t>
      </w:r>
    </w:p>
    <w:p w:rsidR="00016E68" w:rsidRPr="00A00A9E" w:rsidRDefault="00016E68" w:rsidP="00016E68">
      <w:pPr>
        <w:spacing w:line="280" w:lineRule="atLeast"/>
        <w:ind w:right="6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5036"/>
        <w:gridCol w:w="5335"/>
      </w:tblGrid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16E68" w:rsidRPr="002034D8" w:rsidRDefault="00016E68" w:rsidP="009C0C34">
            <w:pPr>
              <w:rPr>
                <w:rFonts w:eastAsia="Times New Roman"/>
                <w:b/>
                <w:bCs/>
                <w:lang w:eastAsia="en-US"/>
              </w:rPr>
            </w:pPr>
            <w:r w:rsidRPr="002034D8">
              <w:rPr>
                <w:rFonts w:eastAsia="Times New Roman"/>
                <w:b/>
                <w:bCs/>
                <w:lang w:eastAsia="en-US"/>
              </w:rPr>
              <w:t>Subentry</w:t>
            </w:r>
          </w:p>
        </w:tc>
        <w:tc>
          <w:tcPr>
            <w:tcW w:w="5036" w:type="dxa"/>
            <w:shd w:val="clear" w:color="auto" w:fill="auto"/>
            <w:noWrap/>
          </w:tcPr>
          <w:p w:rsidR="00016E68" w:rsidRPr="002034D8" w:rsidRDefault="00016E68" w:rsidP="009C0C34">
            <w:pPr>
              <w:rPr>
                <w:rFonts w:eastAsia="Times New Roman"/>
                <w:b/>
                <w:bCs/>
                <w:lang w:eastAsia="en-US"/>
              </w:rPr>
            </w:pPr>
            <w:r w:rsidRPr="002034D8">
              <w:rPr>
                <w:rFonts w:eastAsia="Times New Roman"/>
                <w:b/>
                <w:bCs/>
                <w:lang w:eastAsia="en-US"/>
              </w:rPr>
              <w:t>REACTION original (2194 codes)</w:t>
            </w:r>
          </w:p>
        </w:tc>
        <w:tc>
          <w:tcPr>
            <w:tcW w:w="5335" w:type="dxa"/>
            <w:shd w:val="clear" w:color="auto" w:fill="auto"/>
            <w:noWrap/>
          </w:tcPr>
          <w:p w:rsidR="00016E68" w:rsidRPr="002034D8" w:rsidRDefault="00016E68" w:rsidP="009C0C34">
            <w:pPr>
              <w:rPr>
                <w:rFonts w:eastAsia="Times New Roman"/>
                <w:b/>
                <w:bCs/>
                <w:lang w:eastAsia="en-US"/>
              </w:rPr>
            </w:pPr>
            <w:r w:rsidRPr="002034D8">
              <w:rPr>
                <w:rFonts w:eastAsia="Times New Roman"/>
                <w:b/>
                <w:bCs/>
                <w:lang w:eastAsia="en-US"/>
              </w:rPr>
              <w:t>Checked Reactions (2204 codes)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 w:rsidP="009C0C3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pPr>
              <w:rPr>
                <w:b/>
                <w:bCs/>
              </w:rPr>
            </w:pPr>
            <w:r w:rsidRPr="002034D8">
              <w:t>(55-CS-133(P,N)56-BA-133-G,,TTY,,DT)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pPr>
              <w:rPr>
                <w:b/>
                <w:bCs/>
              </w:rPr>
            </w:pPr>
            <w:r w:rsidRPr="002034D8">
              <w:t>(55-CS-133(P,N)56-BA-133-M,,TTY,,DT)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pPr>
              <w:rPr>
                <w:b/>
                <w:bCs/>
              </w:rPr>
            </w:pPr>
            <w:r w:rsidRPr="002034D8">
              <w:t>(55-CS-133(D,2N)56-BA-133-M,,TTY,,DT)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(55-CS-133(D,2N)56-BA-133-M,,TTY,,(PHY))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(55-CS-133(D,2N)56-BA-133-G,,TTY,,DT)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(55-CS-133(D,2N)56-BA-133-G,M+,TTY,,PHY)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(49-IN-0(P,X)50-SN-113,,TTY,,DT)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(49-IN-0(P,X)50-SN-113,M+,TTY,PHY)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(49-IN-0(D,X)50-SN-113,,TTY,,DT)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(49-IN-0(D,X)50-SN-113,M+,TTY,,PHY)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(49-IN-115(A,N+P)50-SN-117-M1,,TTY,,DT)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(49-IN-115(A,X)50-SN-117-M1,,TTY,,(PHY))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(48-CD-0(A,X)50-SN-113,,TTY,,DT)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(48-CD-0(A,X)50-SN-113,M+,TTY,,PHY)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(48-CD-0(A,X)50-SN-117-M1,,TTY,,DT)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(48-CD-0(A,X)50-SN-117-M1,,TTY,,(PHY))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(32-GE-0(A,X)33-AS-73,CUM,TTY,,DT,EXP)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(32-GE-0(A,X)33-AS-73,CUM,TTY,,PHY)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(32-GE-0(A,X)33-AS-74,,TTY,,DT,EXP)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(32-GE-0(A,X)33-AS-74,,TTY,,PHY)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(31-GA-71(A,2N)33-AS-73,,TTY,,DT/A,EXP)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(31-GA-71(A,2N)33-AS-73,,TTY,,PHY)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(31-GA-71(A,N)33-AS-74,,TTY,,DT/A,EXP)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(31-GA-71(A,N)33-AS-74,,TTY,,PHY)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(33-AS-75(P,X)33-AS-74,,TTY,,DT,EXP)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(33-AS-75(P,X)33-AS-74,,TTY,,PHY)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(33-AS-75(D,X)33-AS-74,,TTY,,DT,EXP)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(33-AS-75(D,X)33-AS-74,,TTY,,PHY)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A0006.012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(33-AS-75(A,X)33-AS-74,,TTY,,DT,EXP)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A0008.006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(80-HG-204(P,N)81-TL-204,,TTY,,DT,CALC)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(80-HG-204(P,N)81-TL-204,,TTY,,PHY,CALC)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A0008.009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(80-HG-204(D,2N)81-TL-204,,TTY,,DT,CALC)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(80-HG-204(D,2N)81-TL-204,,TTY,,PHY,CALC)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(42-MO-0(P,X)43-TC-96,(M+),TTY,,PHY)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(42-MO-0(D,X)43-TC-96,(M+),TTY,,PHY)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(42-MO-0(A,X)43-TC-95-M,,TTY,,DT)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(42-MO-0(A,X)43-TC-95-M,(CUM),TTY,,PHY)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(42-MO-0(A,X)43-TC-96,,TTY,,DT)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(42-MO-0(A,X)43-TC-96,(M+),TTY,,PHY)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(41-NB-93(A,2N)43-TC-95-M,,TTY,,DT)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(41-NB-93(A,2N)43-TC-95-M,,TTY,,PHY)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A0009.011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(41-NB-93(A,N)43-TC-96,,TTY,,DT)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(41-NB-93(A,N)43-TC-96,(M+),TTY,,PHY)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(35-BR-81(A,2N)37-RB-83,,TTY,,DT)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(35-BR-81(A,2N)37-RB-83,,TTY,,PHY)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(35-BR-81(A,N)37-RB-84,,TTY,,DT)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(35-BR-81(A,N)37-RB-84,M+,TTY,,PHY)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(36-KR-0(P,X)37-RB-83,,TTY,,DT,CALC)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(36-KR-0(P,X)37-RB-83,,TTY,,PHY,CALC)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(36-KR-84(P,N)37-RB-84,,TTY,,DT,CALC)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(36-KR-84(P,N)37-RB-84,(M+),TTY,,PHY,CALC)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(36-KR-86(P,N)37-RB-86,,TTY,,DT,CALC)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(36-KR-86(P,N)37-RB-86,(M+),TTY,,PHY,CALC)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(36-KR-0(D,X)37-RB-83,,TTY,,DT,CALC)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(36-KR-0(D,X)37-RB-83,,TTY,,PHY,CALC)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(36-KR-0(D,X)37-RB-84,,TTY,,DT,CALC)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(36-KR-0(D,X)37-RB-84,(M+),TTY,,PHY,CALC)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(36-KR-86(D,2N)37-RB-86,,TTY,,DT,CALC)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(36-KR-86(D,2N)37-RB-86,(M+),TTY,,PHY,CALC)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368FA" w:rsidRPr="002034D8" w:rsidRDefault="000D0AB9">
            <w:r w:rsidRPr="002034D8">
              <w:t>((36-KR-0(A,X)38-SR-83,,TTY,,DT,CALC)+</w:t>
            </w:r>
          </w:p>
          <w:p w:rsidR="000D0AB9" w:rsidRPr="002034D8" w:rsidRDefault="000D0AB9">
            <w:r w:rsidRPr="002034D8">
              <w:t>(36-KR-0(A,X)37-RB-83,,TTY,,DT,CALC))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(36-KR-0(A,X)37-RB-83,CUM,TTY,,PHY,CALC)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(36-KR-0(A,X)37-RB-84,,TTY,,DT,CALC)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(36-KR-0(A,X)37-RB-84,(M+),TTY,,PHY,CALC)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A0011.012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(36-KR-0(A,X)37-RB-86,,TTY,,DT,CALC)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(36-KR-0(A,X)37-RB-86,(M+),TTY,,PHY,CALC)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(3-LI-0(P,X)4-BE-7,,TTY,,DT)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(3-LI-0(P,X)4-BE-7,,TTY,,PHY)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(3-LI-0(D,X)4-BE-7,,TTY,,DT)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(5-B-0(P,X)4-BE-7,,TTY,,DT)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(5-B-0(P,X)4-BE-7,,TTY,,PHY)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(5-B-0(D,X)4-BE-7,,TTY,,DT)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(4-BE-9(P,T)4-BE-7,,TTY,,DT)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(4-BE-9(P,T)4-BE-7,,TTY,,PHY)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A0012.007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(4-BE-9(D,N+T)4-BE-7,,TTY,,DT)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(4-BE-9(D,N+T)4-BE-7,,TTY,,PHY)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A0012.008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(4-BE-9(A,X)4-BE-7,,TTY,,DT)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(4-BE-9(A,X)4-BE-7,,TTY,,PHY)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A0017.002.A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(51-SB-121(P,N)52-TE-121-M,,TTY,,PHY)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A0017.002.B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(51-SB-121(P,N)52-TE-121-G,,TTY,,PHY)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A0017.002.C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(51-SB-123(P,N)52-TE-123-M,,TTY,,DT)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(51-SB-123(P,N)52-TE-123-M,,TTY,,PHY)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A0017.003.A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(51-SB-121(D,2N)52-TE-121-M,,TTY,,DT)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(51-SB-121(D,2N)52-TE-121-M,,TTY,,PHY)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A0017.003.B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(51-SB-121(D,2N)52-TE-121-G,,TTY,,DT)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(51-SB-121(D,2N)52-TE-121-G,,TTY,,PHY)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A0017.003.C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(51-SB-123(D,2N)52-TE-123-M,,TTY,,DT)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(51-SB-123(D,2N)52-TE-123-M,,TTY,,PHY)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A0017.004.A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(50-SN-0(A,X)52-TE-121-M,,TTY,,DT)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(50-SN-0(A,X)52-TE-121-M,,TTY,,PHY)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A0017.004.B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(50-SN-0(A,X)52-TE-121-G,,TTY,,DT)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(50-SN-0(A,X)52-TE-121-G,,TTY,,PHY)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A0017.004.C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(50-SN-0(A,X)52-TE-123-M,,TTY,,DT)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(21-SC-45(P,2N)22-TI-44,,TTY,,DT)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(21-SC-45(P,2N)22-TI-44,,TTY,,PHY)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(21-SC-45(D,3N)22-TI-44,,TTY,,DT)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(21-SC-45(D,3N)22-TI-44,,TTY,,PHY)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(33-AS-75(P,N)34-SE-75,,TTY,,DT)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(33-AS-75(P,N)34-SE-75,,TTY,,PHY)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(33-AS-75(D,2N)34-SE-75,,TTY,,DT)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(33-AS-75(D,2N)34-SE-75,,TTY,,PHY)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A0022.004.A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(32-GE-70(A,2N)34-SE-72,,TTY,,DT)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(32-GE-70(A,2N)34-SE-72,,TTY,,PHY)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A0022.004.B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(32-GE-0(A,X)34-SE-75,,TTY,,DT)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(32-GE-0(A,X)34-SE-75,,TTY,,PHY)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(90-TH-232(32-GE-74,F)ELEM/MASS,CUM,TTY,,REL)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(90-TH-232(32-GE-74,F)ELEM/MASS,CUM,TTY,,REL)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(90-TH-232(32-GE-74,F)ELEM,CUM,TTY,,REL)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(90-TH-232(32-GE-74,F)ELEM,CUM,TTY,,REL)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A0028.004.A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(90-TH-232(32-GE-74,X)91-PA-232,CUM,TTY,,REL)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(90-TH-232(32-GE-74,X)91-PA-232,CUM,TTY,,REL)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A0028.004.B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(90-TH-232(32-GE-74,X)92-U-230,CUM,TTY,,REL)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(90-TH-232(32-GE-74,X)92-U-230,CUM,TTY,,REL)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A0028.004.C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(90-TH-232(32-GE-74,X)90-TH-231,CUM,TTY,,REL)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(90-TH-232(32-GE-74,X)90-TH-231,CUM,TTY,,REL)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A0028.004.D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(90-TH-232(32-GE-74,X)90-TH-227,CUM,TTY,,REL)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(90-TH-232(32-GE-74,X)90-TH-227,CUM,TTY,,REL)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A0044.002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(53-I-127(A,2N)55-CS-129,,TTY,,DT)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(53-I-127(A,2N)55-CS-129,,TTY,,PHY)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A0044.003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(53-I-127(A,4N)55-CS-127,,TTY,,DT)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(53-I-127(A,4N)55-CS-127,,TTY,,(PHY))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A0049.002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(55-CS-133(A,N+P)56-BA-135-M,,TTY,,DT)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(55-CS-133(A,X)56-BA-135-M,,TTY,,(PHY))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A0049.003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(57-LA-139(P,N+A)56-BA-135-M,,TTY,,DT)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(57-LA-139(P,N+A)56-BA-135-M,,TTY,,(PHY))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A0053.002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(12-MG-0(A,2P)12-MG-28,,TTY,,DT)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(12-MG-0(A,2P)12-MG-28,,TTY,,(PHY))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A0053.003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(13-AL-27(A,3P)12-MG-28,,TTY,,DT)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(13-AL-27(A,3P)12-MG-28,,TTY,,(PHY))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A0070.002.F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(74-W-0(P,X)75-RE-184-G,M-,TTY,,PHY)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A0070.002.G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(74-W-0(P,X)75-RE-186,,TTY,,DT,CALC)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(74-W-0(P,X)75-RE-186,,TTY,,PHY,CALC)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A0070.003.F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(74-W-0(D,X)75-RE-184-G,M-,TTY,,PHY)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A0070.003.G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(74-W-0(D,X)75-RE-186,,TTY,,DT,CALC)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(74-W-0(D,X)75-RE-186,,TTY,,PHY,CALC)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A0070.004.A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(73-TA-0(A,X)75-RE-181,,TTY,,DT)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(73-TA-0(A,X)75-RE-181,,TTY,,PHY)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A0070.004.B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(73-TA-0(A,X)75-RE-182-M,,TTY,,DT)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(73-TA-0(A,X)75-RE-182-M,,TTY,,PHY)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A0070.004.C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(73-TA-0(A,X)75-RE-182,,TTY,,DT)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(73-TA-0(A,X)75-RE-182,,TTY,,PHY)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A0070.004.D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(73-TA-0(A,X)75-RE-183,,TTY,,DT)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(73-TA-0(A,X)75-RE-183,,TTY,,PHY)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A0070.004.E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(73-TA-0(A,X)75-RE-184-M,,TTY,,DT)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(73-TA-0(A,X)75-RE-184-M,,TTY,,PHY)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A0070.004.F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(73-TA-0(A,X)75-RE-184,,TTY,,DT)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(73-TA-0(A,X)75-RE-184-G,M-,TTY,,PHY)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A0078.002.A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A0078.002.B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A0078.002.C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A0078.002.D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A0078.002.E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(52-TE-0(P,X)53-I-130,,TTY,,DT)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(52-TE-0(P,X)53-I-130-G,M+,TTY,,(PHY))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A0078.003.A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A0078.003.B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A0078.003.C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A0078.003.D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A0078.003.E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(52-TE-0(D,X)53-I-130,,TTY,,DT)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(52-TE-0(D,X)53-I-130-G,M+,TTY,,(PHY))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A0078.003.F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(52-TE-0(D,X)53-I-131,,TTY,,DT)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(52-TE-0(D,X)53-I-131,,TTY,,PHY)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(52-TE-0(A,X)53-I-123,(CUM),TTY,,EOB)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(52-TE-0(A,X)53-I-124,,TTY,,PHY)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(52-TE-0(A,X)53-I-125,(CUM),TTY,,EOB)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(52-TE-0(A,X)53-I-126,,TTY,,PHY)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(52-TE-0(A,X)53-I-130,,TTY,,DT)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(52-TE-0(A,X)53-I-130-G,M+,TTY,,(PHY))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A0078.004.F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(52-TE-0(A,X)53-I-131,,TTY,,DT)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(52-TE-0(A,X)53-I-131,(CUM),TTY,,EOB)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A0078.004.K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(52-TE-0(A,X)53-I-132,,TTY,,DT)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(52-TE-0(A,X)53-I-132-G,(M+),TTY,,(PHY))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A0078.005.A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A0078.005.B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A0078.005.C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A0078.005.D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(45-RH-103(A,2N)47-AG-105,,TTY,,DT)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(45-RH-103(A,2N)47-AG-105,,TTY,,PHY)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(45-RH-103(A,N)47-AG-106-M,,TTY,,DT)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(45-RH-103(A,N)47-AG-106-M,,TTY,,PHY)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(46-PD-105(P,N)47-AG-105,,TTY,,DT,CALC)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(46-PD-105(P,N)47-AG-105,,TTY,,PHY,CALC)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(46-PD-106(P,2N)47-AG-105,,TTY,,DT,CALC)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(46-PD-106(P,2N)47-AG-105,,TTY,,PHY,CALC)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(46-PD-106(P,N)47-AG-106-M,,TTY,,DT,CALC)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(46-PD-106(P,N)47-AG-106-M,,TTY,,PHY,CALC)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(46-PD-108(P,3N)47-AG-106-M,,TTY,,DT,CALC)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(46-PD-108(P,3N)47-AG-106-M,,TTY,,PHY,CALC)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(46-PD-108(P,N)47-AG-108-M,,TTY,,DT,CALC)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(46-PD-108(P,N)47-AG-108-M,,TTY,,PHY,CALC)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(46-PD-110(P,3N)47-AG-108-M,,TTY,,DT,CALC)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(46-PD-110(P,3N)47-AG-108-M,,TTY,,PHY,CALC)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(46-PD-110(P,N)47-AG-110-M,,TTY,,DT,CALC)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(46-PD-110(P,N)47-AG-110-M,,TTY,,PHY,CALC)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(46-PD-104(D,N)47-AG-105,,TTY,,DT,CALC)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(46-PD-104(D,N)47-AG-105,,TTY,,PHY,CALC)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(46-PD-105(D,2N)47-AG-105,,TTY,,DT,CALC)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(46-PD-105(D,2N)47-AG-105,,TTY,,PHY,CALC)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(46-PD-106(D,3N)47-AG-105,,TTY,,DT,CALC)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(46-PD-106(D,3N)47-AG-105,,TTY,,PHY,CALC)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(46-PD-105(D,N)47-AG-106-M,,TTY,,DT,CALC)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(46-PD-105(D,N)47-AG-106-M,,TTY,,PHY,CALC)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(46-PD-106(D,2N)47-AG-106-M,,TTY,,DT,CALC)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(46-PD-106(D,2N)47-AG-106-M,,TTY,,PHY,CALC)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(46-PD-108(D,2N)47-AG-108-M,,TTY,,DT,CALC)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(46-PD-108(D,2N)47-AG-108-M,,TTY,,PHY,CALC)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(46-PD-110(D,2N)47-AG-110-M,,TTY,,DT,CALC)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(46-PD-110(D,2N)47-AG-110-M,,TTY,,PHY,CALC)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A0083.018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(46-PD-110(D,N)47-AG-111,,TTY,,DT,EVAL)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(46-PD-110(D,N)47-AG-111,,TTY,,PHY,EVAL)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(5-B-0(P,N)6-C-10,,TTY)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(5-B-0(P,N)6-C-10,,TTY,,PHY)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(6-C-0(P,X)7-N-13,,TTY)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(6-C-0(P,X)7-N-13,,TTY,,PHY)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(7-N-0(P,A)6-C-11,,TTY)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(7-N-0(P,A)6-C-11,,TTY,,PHY)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A0085.005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(7-N-0(P,N)8-O-14,,TTY)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(7-N-0(P,N)8-O-14,,TTY,,PHY)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(8-O-0(P,X)7-N-13,,TTY)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(8-O-0(P,X)7-N-13,,TTY,,PHY)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(11-NA-23(P,N)12-MG-23,,TTY)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(11-NA-23(P,N)12-MG-23,,TTY,,PHY)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(24-CR-0(P,N)25-MN-52-M,,TTY)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(24-CR-0(P,N)25-MN-52-M,,TTY,,PHY)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(28-NI-0(P,N)29-CU-60,,TTY)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(30-ZN-0(P,N)31-GA-64,,TTY)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(30-ZN-0(P,N)31-GA-64,,TTY,,PHY)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(34-SE-0(P,N)35-BR-80-G,,TTY)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(34-SE-0(P,N)35-BR-80-G,,TTY,,PHY)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(35-BR-0(P,N)36-KR-79-M,,TTY)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(35-BR-0(P,N)36-KR-79-M,,TTY,,PHY)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(35-BR-0(P,N)36-KR-81-M,,TTY)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(35-BR-0(P,N)36-KR-81-M,,TTY,,PHY)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(39-Y-89(P,N)40-ZR-89-M,,TTY)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(39-Y-89(P,N)40-ZR-89-M,,TTY,,PHY)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(40-ZR-0(P,N)41-NB-90-M,,TTY)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(40-ZR-0(P,N)41-NB-90-M,,TTY,,PHY)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(42-MO-0(P,N)43-TC-92,,TTY)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(42-MO-0(P,N)43-TC-92,,TTY,,PHY)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(48-CD-0(P,X)49-IN-112-G,,TTY)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(48-CD-0(P,X)49-IN-112-G,(M),TTY,,PHY)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(50-SN-0(P,X)51-SB-116-G,,TTY)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(50-SN-0(P,X)51-SB-116-G,,TTY,,PHY)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(50-SN-0(P,X)51-SB-118-G,,TTY)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(50-SN-0(P,X)51-SB-118-G,,TTY,,PHY)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A0085.018.3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(50-SN-0(P,X)51-SB-120-M,,TTY)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(50-SN-0(P,X)51-SB-120-G,,TTY,,PHY)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(56-BA-0(P,N)57-LA-134,,TTY,,,EXP)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(56-BA-0(P,N)57-LA-134,,TTY,,PHY)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A0085.019.2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(56-BA-0(P,N)57-LA-136,,TTY,,,EXP)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(56-BA-0(P,N)57-LA-136,,TTY,,PHY)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(57-LA-0(P,X)58-CE-139-M,,TTY)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(59-PR-141(P,N)60-ND-141-M,,TTY)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(59-PR-141(P,N)60-ND-141-M,,TTY,,PHY)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(60-ND-0(P,N)61-PM-142,,TTY)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(60-ND-0(P,N)61-PM-142,,TTY,,PHY)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A0085.023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(74-W-0(P,N)75-RE-180,,TTY)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(74-W-0(P,N)75-RE-180,,TTY,,PHY)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A0092.009.1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(78-PT-0(A,X)80-HG-197-M,IND,TTY,,DT)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(78-PT-0(A,X)80-HG-197-M,,TTY,,(PHY))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A0092.009.2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(78-PT-0(A,X)80-HG-195-M,IND,TTY,,DT)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(78-PT-0(A,X)80-HG-195-M,,TTY,,(PHY))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A0092.009.3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(78-PT-0(A,X)80-HG-199-M,IND,TTY,,DT)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(78-PT-0(A,X)80-HG-199-M,,TTY,,(PHY))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A0094.002.5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(68-ER-0(P,X)69-TM-170,,TTY,,DT)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(68-ER-0(P,X)69-TM-170,,TTY,,PHY)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A0094.003.3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A0094.003.5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(68-ER-0(D,X)69-TM-170,,TTY,,DT)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(68-ER-0(D,X)69-TM-170,,TTY,,PHY)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(67-HO-165(A,4N)69-TM-165,,TTY,,DT)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(67-HO-165(A,4N)69-TM-165,,TTY,,PHY)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(67-HO-165(A,3N)69-TM-166,,TTY,,DT)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(67-HO-165(A,3N)69-TM-166,,TTY,,PHY)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(67-HO-165(A,2N)69-TM-167,,TTY,,DT)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(67-HO-165(A,2N)69-TM-167,,TTY,,PHY)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A0094.004.4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(67-HO-165(A,N)69-TM-168,,TTY,,DT)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(67-HO-165(A,N)69-TM-168,,TTY,,PHY)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A0115.002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A0122.002.A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(34-SE-0(P,X)35-BR-76,,TTY,,(PHY))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(34-SE-0(P,X)35-BR-76,,TTY,,(PHY))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A0122.002.B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(34-SE-0(P,X)35-BR-77,,TTY,,(PHY))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(34-SE-0(P,X)35-BR-77,,TTY,,(PHY))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A0122.002.C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(34-SE-0(P,X)35-BR-82,,TTY,,(PHY))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(34-SE-0(P,X)35-BR-82,,TTY,,(PHY))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A0122.003.A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(34-SE-0(A,X)35-BR-76,,TTY,,(PHY))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(34-SE-0(A,X)35-BR-76,,TTY,,(PHY))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A0122.003.B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(34-SE-0(A,X)35-BR-77,,TTY,,(PHY))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(34-SE-0(A,X)35-BR-77,,TTY,,(PHY))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A0122.003.C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(34-SE-0(A,X)35-BR-82,,TTY,,(PHY))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(34-SE-0(A,X)35-BR-82,,TTY,,(PHY))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A0122.004.A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(34-SE-0(D,X)35-BR-76,,TTY,,(PHY))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(34-SE-0(D,X)35-BR-76,,TTY,,(PHY))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A0122.004.B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(34-SE-0(D,X)35-BR-77,,TTY,,(PHY))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(34-SE-0(D,X)35-BR-77,,TTY,,(PHY))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A0122.004.C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(34-SE-0(D,X)35-BR-82,,TTY,,(PHY))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(34-SE-0(D,X)35-BR-82,,TTY,,(PHY))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A0122.005.A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(33-AS-75(A,3N)35-BR-76,,TTY,,(PHY))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(33-AS-75(A,3N)35-BR-76,,TTY,,(PHY))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A0122.005.B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(33-AS-75(A,2N)35-BR-77,,TTY,,(PHY))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A0128.002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(52-TE-122(D,N)53-I-123,,TTY,,,EXP)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(52-TE-122(D,N)53-I-123,,TTY,,EOB)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A0140.002.1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(26-FE-56(HE3,2N)28-NI-57,,TTY,,,EXP)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(26-FE-56(HE3,2N)28-NI-57,,TTY,,EOB)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A0140.002.2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(26-FE-56(HE3,3N)28-NI-56,,TTY,,,EXP)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(26-FE-56(HE3,3N)28-NI-56,,TTY,,EOB)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A0140.003.1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(26-FE-0(HE3,X)27-CO-55,,TTY,,,EXP)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(26-FE-0(HE3,X)27-CO-55,,TTY,,EOB)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A0140.003.2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(26-FE-0(HE3,X)27-CO-56,,TTY,,,EXP)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(26-FE-0(HE3,X)27-CO-56,,TTY,,EOB)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A0140.003.3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(26-FE-0(HE3,X)27-CO-57,,TTY,,,EXP)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(26-FE-0(HE3,X)27-CO-57,,TTY,,EOB)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A0140.003.4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(26-FE-0(HE3,X)27-CO-58,,TTY,,,EXP)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(26-FE-0(HE3,X)27-CO-58,,TTY,,EOB)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A0144.002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(6-C-12(P,G)7-N-13,,TTY,,,EXP)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(6-C-12(P,G)7-N-13,,TTY,,PHY)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(3-LI-7(P,N)4-BE-7,,TTY,,DT)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(3-LI-7(P,N)4-BE-7,,TTY,,PHY)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A0168.003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(4-BE-9(P,T)4-BE-7,,TTY,,DT)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(4-BE-9(P,T)4-BE-7,,TTY,,PHY)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(5-B-0(P,X)4-BE-7,,TTY,,DT)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(5-B-0(P,X)4-BE-7,,TTY,,PHY)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(5-B-11(P,N)6-C-11,,TTY,,DT)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(5-B-11(P,N)6-C-11,,TTY,,PHY)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(6-C-0(P,X)6-C-11,,TTY,,DT)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(6-C-0(P,X)6-C-11,,TTY,,PHY)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(7-N-0(P,X)6-C-11,,TTY,,DT)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(7-N-0(P,X)6-C-11,,TTY,,PHY)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(6-C-13(P,N)7-N-13,,TTY,,DT)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(6-C-13(P,N)7-N-13,,TTY,,PHY)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(7-N-0(P,X)7-N-13,,TTY,,DT)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(7-N-0(P,X)7-N-13,,TTY,,PHY)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(8-O-0(P,X)7-N-13,,TTY,,DT)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(8-O-0(P,X)7-N-13,,TTY,,PHY)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(8-O-18(P,N)9-F-18,,TTY,,PHY)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(9-F-19(P,X)9-F-18,CUM,TTY,,DT)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(9-F-19(P,X)9-F-18,CUM,TTY,,PHY)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(11-NA-23(P,X)11-NA-22,CUM,TTY,,DT)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(11-NA-23(P,X)11-NA-22,CUM,TTY,,PHY)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(12-MG-26(P,N)13-AL-26-G,,TTY,,DT)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(12-MG-26(P,N)13-AL-26-G,,TTY,,PHY)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(13-AL-27(P,N+P)13-AL-26-G,,TTY,,DT)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(13-AL-27(P,X)13-AL-26-G,,TTY,,PHY)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(20-CA-0(P,X)19-K-42,,TTY,,DT)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(20-CA-0(P,X)19-K-42,,TTY,,PHY)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(20-CA-0(P,X)19-K-43,,TTY,,DT)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(20-CA-0(P,X)19-K-43,,TTY,,PHY)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(20-CA-0(P,X)20-CA-47,CUM,TTY,,DT)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(20-CA-0(P,X)20-CA-47,CUM,TTY,,PHY)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(20-CA-44(P,N)21-SC-44-M,,TTY,,DT)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(20-CA-44(P,N)21-SC-44-M,,TTY,,PHY)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(21-SC-45(P,N+P)21-SC-44-M,,TTY,,DT)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(21-SC-45(P,X)21-SC-44-M,,TTY,,PHY)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(20-CA-44(P,N)21-SC-44-G,,TTY,,DT)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(20-CA-44(P,N)21-SC-44-G,,TTY,,PHY)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(22-TI-0(P,X)21-SC-46-G,,TTY,,DT)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(22-TI-0(P,X)21-SC-46-G,,TTY,,PHY)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(20-CA-48(P,2N)21-SC-47,,TTY,,DT)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(20-CA-48(P,2N)21-SC-47,,TTY,,PHY)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(22-TI-0(P,X)21-SC-47,,TTY,,DT)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(22-TI-0(P,X)21-SC-47,,TTY,,PHY)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(23-V-0(P,X)21-SC-47,,TTY,,DT)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(23-V-0(P,X)21-SC-47,,TTY,,PHY)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(21-SC-45(P,2N)22-TI-44,,TTY,,DT)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(21-SC-45(P,2N)22-TI-44,,TTY,,PHY)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(22-TI-0(P,X)23-V-48,,TTY,,PHY)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(22-TI-0(P,X)23-V-49,,TTY,,PHY)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(23-V-0(P,X)23-V-49,,TTY,,DT)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(23-V-0(P,X)23-V-49,,TTY,,PHY)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(23-V-51(P,N)24-CR-51,,TTY,,DT)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(23-V-51(P,N)24-CR-51,,TTY,,PHY)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(25-MN-55(P,N+A)24-CR-51,,TTY,,DT)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(25-MN-55(P,N+A)24-CR-51,,TTY,,PHY)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(24-CR-54(P,N)25-MN-54,,TTY,,DT)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(24-CR-54(P,N)25-MN-54,,TTY,,PHY)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A0168.037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(25-MN-55(P,N+P)25-MN-54,,TTY,,DT)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(25-MN-55(P,N)26-FE-55,,TTY,,DT)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(25-MN-55(P,N)26-FE-55,,TTY,,PHY)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(26-FE-0(P,X)26-FE-55,,TTY,,DT)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(26-FE-56(P,2N)27-CO-55,,TTY,,DT)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(26-FE-56(P,2N)27-CO-55,,TTY,,PHY)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(28-NI-58(P,A)27-CO-55,,TTY,,DT)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(28-NI-58(P,A)27-CO-55,,TTY,,PHY)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(27-CO-59(P,T)27-CO-57,,TTY,,DT)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(27-CO-59(P,T)27-CO-57,,TTY,,PHY)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(27-CO-59(P,N+P)27-CO-58-G,,TTY,,DT)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(27-CO-59(P,X)27-CO-58-G,,TTY,,PHY)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(28-NI-0(P,X)27-CO-58-G,,TTY,,DT)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(28-NI-0(P,X)27-CO-58-G,,TTY,,PHY)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A0168.049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(28-NI-0(P,X)27-CO-60-G,,TTY,,DT)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(28-NI-0(P,X)27-CO-60-G,,TTY,,PHY)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(28-NI-58(P,T)28-NI-56,,TTY,,DT)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(28-NI-58(P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,T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(29-CU-65(P,N+P)29-CU-64,,TTY,,DT)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(29-CU-65(P,X)29-CU-64,,TTY,,PHY)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(30-ZN-0(P,X)29-CU-67,,TTY,,DT)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(30-ZN-0(P,X)29-CU-67,,TTY,,PHY)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(29-CU-63(P,2N)30-ZN-62,,TTY,,DT)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(29-CU-63(P,2N)30-ZN-62,,TTY,,PHY)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(29-CU-65(P,N)30-ZN-65,,TTY,,DT)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(29-CU-65(P,N)30-ZN-65,,TTY,,PHY)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(31-GA-69(P,N+A)30-ZN-65,,TTY,,DT)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(31-GA-69(P,N+A)30-ZN-65,,TTY,,PHY)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A0168.059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(31-GA-69(P,2N)32-GE-68,,TTY,,DT)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(31-GA-69(P,2N)32-GE-68,,TTY,,PHY)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(31-GA-0(P,X)32-GE-69,,TTY,,DT)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(31-GA-0(P,X)32-GE-69,,TTY,,PHY)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(32-GE-0(P,X)32-GE-69,CUM,TTY,,DT)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(32-GE-0(P,X)32-GE-69,CUM,TTY,,PHY)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(33-AS-75(P,N+P)33-AS-74,,TTY,,DT)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(33-AS-75(P,X)33-AS-74,,TTY,,PHY)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(34-SE-0(P,X)33-AS-74,,TTY,,PHY)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(32-GE-76(P,N)33-AS-76,,TTY,,DT)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(32-GE-76(P,N)33-AS-76,,TTY,,PHY)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A0168.071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(33-AS-75(P,N)34-SE-75,,TTY,,DT)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(33-AS-75(P,N)34-SE-75,,TTY,,PHY)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(34-SE-0(P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(34-SE-0(P,X)35-BR-76,,TTY,,DT)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(34-SE-0(P,X)35-BR-76,,TTY,,PHY)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(34-SE-0(P,X)35-BR-77-G,,TTY,,DT)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(34-SE-0(P,X)35-BR-77-G,,TTY,,PHY)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(35-BR-79(P,T)35-BR-77-G,,TTY,,DT)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(35-BR-79(P,T)35-BR-77-G,,TTY,,PHY)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(34-SE-82(P,N)35-BR-82-G,,TTY,,DT)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(34-SE-82(P,N)35-BR-82-G,,TTY,,PHY)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(35-BR-0(P,X)36-KR-79-G,,TTY,,DT)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(35-BR-0(P,X)36-KR-79-G,,TTY,,PHY)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(37-RB-85(P,N+P)37-RB-84-G,,TTY,,DT)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(38-SR-0(P,X)37-RB-84-G,,TTY,,DT)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(38-SR-0(P,X)37-RB-84-G,,TTY,,PHY)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(37-RB-0(P,X)38-SR-85-G,,TTY,,DT)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(38-SR-0(P,X)38-SR-85-G,,TTY,,DT)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(38-SR-0(P,X)38-SR-85-G,,TTY,,PHY)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(38-SR-0(P,X)39-Y-87-G,,TTY,,DT)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(38-SR-0(P,X)39-Y-87-G,,TTY,,PHY)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(38-SR-88(P,N)39-Y-88,,TTY,,DT)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(38-SR-88(P,N)39-Y-88,,TTY,,PHY)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(39-Y-89(P,N+P)39-Y-88,,TTY,,DT)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(39-Y-89(P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(39-Y-89(P,2N)40-ZR-88,,TTY,,DT)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(39-Y-89(P,2N)40-ZR-88,,TTY,,PHY)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(39-Y-89(P,N)40-ZR-89-G,,TTY,,DT)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(39-Y-89(P,N)40-ZR-89-G,,TTY,,PHY)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(41-NB-93(P,N+A)40-ZR-89-G,,TTY,,DT)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(41-NB-93(P,N+A)40-ZR-89-G,,TTY,,PHY)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(40-ZR-0(P,X)40-ZR-95,CUM,TTY,,DT)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(40-ZR-0(P,X)40-ZR-95,CUM,TTY,,PHY)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(41-NB-93(P,N+P)41-NB-92-M,,TTY,,DT)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(41-NB-93(P,X)41-NB-92-M,,TTY,,PHY)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(40-ZR-96(P,2N)41-NB-95-G,,TTY,,DT)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(40-ZR-96(P,2N)41-NB-95-G,,TTY,,PHY)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(41-NB-93(P,N)42-MO-93-M,,TTY,,PHY)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(41-NB-93(P,N)42-MO-93-G,,TTY,,DT)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(41-NB-93(P,N)42-MO-93-G,,TTY,,PHY)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A0168.099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(44-RU-0(P,X)45-RH-101-M,,TTY,,DT)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(44-RU-0(P,X)45-RH-101-M,,TTY,,PHY)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(45-RH-103(P,X)45-RH-101-M,CUM,TTY,,DT)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(45-RH-103(P,X)45-RH-101-M,CUM,TTY,,PHY)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(45-RH-103(P,N+P)45-RH-102-M,,TTY,,DT)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(45-RH-103(P,X)45-RH-102-M,,TTY,,PHY)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(45-RH-103(P,N+P)45-RH-102-G,,TTY,,DT)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(45-RH-103(P,X)45-RH-102-G,,TTY,,PHY)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(48-CD-0(P,X)47-AG-105-G,,TTY,,DT)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(48-CD-0(P,X)47-AG-105-G,,TTY,,PHY)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A0168.105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(47-AG-107(P,N+P)47-AG-106-M,,TTY,,DT)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(47-AG-107(P,X)47-AG-106-M,,TTY,,PHY)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(47-AG-109(P,N+P)47-AG-108-M,,TTY,,DT)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(47-AG-109(P,X)47-AG-108-M,,TTY,,PHY)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(48-CD-0(P,X)47-AG-110-M,,TTY,,DT)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(48-CD-0(P,X)47-AG-110-M,,TTY,,PHY)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(47-AG-0(P,X)48-CD-107,,TTY,,PHY)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(47-AG-109(P,N)48-CD-109,,TTY,,DT)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(47-AG-109(P,N)48-CD-109,,TTY,,PHY)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(48-CD-116(P,N+P)48-CD-115-G,,TTY,,DT)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(48-CD-116(P,X)48-CD-115-G,,TTY,,PHY)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(48-CD-0(P,X)49-IN-111-G,,TTY,,PHY)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(49-IN-115(P,N+P)49-IN-114-M,,TTY,,DT)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(49-IN-115(P,X)49-IN-114-M,,TTY,,PHY)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(49-IN-0(P,X)50-SN-113-G,,TTY,,DT)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(49-IN-0(P,X)50-SN-113-G,,TTY,,PHY)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(50-SN-0(P,X)50-SN-113-G,,TTY,,DT)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(50-SN-0(P,X)50-SN-113-G,,TTY,,PHY)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(50-SN-124(P,N)51-SB-124-G,,TTY,,DT)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(50-SN-124(P,N)51-SB-124-G,,TTY,,PHY)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(51-SB-0(P,X)52-TE-121-M,,TTY,,DT)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(51-SB-0(P,X)52-TE-121-M,,TTY,,PHY)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(51-SB-0(P,X)52-TE-121-G,,TTY,,DT)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(51-SB-0(P,X)52-TE-121-G,,TTY,,PHY)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(51-SB-123(P,N)52-TE-123-M,,TTY,,DT)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(51-SB-123(P,N)52-TE-123-M,,TTY,,PHY)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(53-I-127(P,N+P)53-I-126,,TTY,,DT)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(52-TE-130(P,N)53-I-130-G,,TTY,,DT)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(52-TE-130(P,N)53-I-130-G,,TTY,,PHY)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(53-I-127(P,N)54-XE-127-G,,TTY,,DT)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(53-I-127(P,N)54-XE-127-G,,TTY,,PHY)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(55-CS-133(P,N+P)55-CS-132,,TTY,,DT)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(55-CS-133(P,X)55-CS-132,,TTY,,PHY)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(55-CS-133(P,N)56-BA-133-M,,TTY,,DT)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(55-CS-133(P,N)56-BA-133-G,,TTY,,DT)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(56-BA-0(P,X)56-BA-135-M,,TTY,,DT)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(56-BA-0(P,X)56-BA-135-M,,TTY,,PHY)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(57-LA-139(P,N+A)56-BA-135-M,,TTY,,DT)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(57-LA-139(P,N+A)56-BA-135-M,,TTY,,PHY)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(56-BA-0(P,X)57-LA-135,,TTY,,DT)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(56-BA-0(P,X)57-LA-135,,TTY,,PHY)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(57-LA-139(P,N)58-CE-139-G,,TTY,,DT)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(57-LA-139(P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(58-CE-0(P,X)58-CE-139-G,CUM,TTY,,DT)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)58-CE-139-G,CUM,TTY,,PHY)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(58-CE-140(P,2N)59-PR-139,,TTY,,DT)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,2N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A0168.139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(59-PR-141(P,2N)60-ND-140,,TTY,,DT)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(59-PR-141(P,2N)60-ND-140,,TTY,,PHY)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(60-ND-0(P,X)61-PM-143,,TTY,,DT)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(60-ND-0(P,X)61-PM-143,,TTY,,PHY)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(60-ND-0(P,X)61-PM-144,,TTY,,DT)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(60-ND-0(P,X)61-PM-144,,TTY,,PHY)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(60-ND-0(P,X)61-PM-148-G,,TTY,,DT)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(60-ND-0(P,X)61-PM-148-G,,TTY,,PHY)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(62-SM-0(P,X)63-EU-147,,TTY,,DT)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(62-SM-0(P,X)63-EU-147,,TTY,,PHY)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(62-SM-0(P,X)63-EU-148,,TTY,,DT)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(62-SM-0(P,X)63-EU-148,,TTY,,PHY)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(62-SM-0(P,X)63-EU-150-M,,TTY,,DT)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(62-SM-0(P,X)63-EU-150-M,,TTY,,PHY)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(63-EU-151(P,N+P)63-EU-150-M,,TTY,,DT)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(63-EU-151(P,X)63-EU-150-M,,TTY,,PHY)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(62-SM-0(P,X)63-EU-152-G,,TTY,,DT)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(62-SM-0(P,X)63-EU-152-G,,TTY,,PHY)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(63-EU-153(P,N+P)63-EU-152-G,,TTY,,DT)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(63-EU-153(P,X)63-EU-152-G,,TTY,,PHY)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A0168.149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(62-SM-154(P,N)63-EU-154,,TTY,,DT)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(62-SM-154(P,N)63-EU-154,,TTY,,PHY)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(63-EU-0(P,X)64-GD-151,,TTY,,DT)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(63-EU-0(P,X)64-GD-151,,TTY,,PHY)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(63-EU-153(P,N)64-GD-153,,TTY,,DT)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(63-EU-153(P,N)64-GD-153,,TTY,,PHY)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(64-GD-0(P,X)65-TB-155,,TTY,,DT)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(64-GD-0(P,X)65-TB-155,,TTY,,PHY)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(64-GD-0(P,X)65-TB-156-G,,TTY,,DT)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(64-GD-0(P,X)65-TB-156-G,,TTY,,PHY)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(64-GD-0(P,X)65-TB-158-G,,TTY,,DT)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(64-GD-0(P,X)65-TB-158-G,,TTY,,PHY)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A0168.159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(68-ER-170(P,N)69-TM-170,,TTY,,DT)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(68-ER-170(P,N)69-TM-170,,TTY,,PHY)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(70-YB-0(P,X)71-LU-173,,TTY,,DT)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(70-YB-0(P,X)71-LU-173,,TTY,,PHY)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(70-YB-0(P,X)71-LU-174-G,,TTY,,DT)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(70-YB-0(P,X)71-LU-174-G,,TTY,,PHY)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(72-HF-0(P,X)72-HF-175,,TTY,,DT)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(72-HF-0(P,X)72-HF-175,,TTY,,PHY)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(73-TA-181(P,N)74-W-181,,TTY,,DT)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(73-TA-181(P,N)74-W-181,,TTY,,PHY)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(75-RE-0(P,X)76-OS-185,,TTY,,DT)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(75-RE-0(P,X)76-OS-185,,TTY,,PHY)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A0168.173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(78-PT-0(P,X)79-AU-194,,TTY,,DT)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(78-PT-0(P,X)79-AU-194,,TTY,,PHY)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(78-PT-0(P,X)79-AU-195-G,,TTY,,DT)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(78-PT-0(P,X)79-AU-195-G,,TTY,,PHY)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(78-PT-0(P,X)79-AU-196-G,,TTY,,DT)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(78-PT-0(P,X)79-AU-196-G,,TTY,,PHY)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(79-AU-197(P,N+P)79-AU-196-G,,TTY,,DT)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(79-AU-197(P,N)80-HG-197-G,,TTY,,DT)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(79-AU-197(P,N)80-HG-197-G,,TTY,,PHY)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(80-HG-0(P,X)80-HG-203,CUM,TTY,,DT)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(80-HG-0(P,X)80-HG-203,CUM,TTY,,PHY)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(81-TL-203(P,N+P)81-TL-202,,TTY,,DT)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(81-TL-203(P,X)81-TL-202,,TTY,,PHY)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(81-TL-203(P,3N)82-PB-201-G,,TTY,,DT)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(81-TL-203(P,3N)82-PB-201-G,,TTY,,PHY)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(81-TL-203(P,2N)82-PB-202-M,,TTY,,DT)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(81-TL-203(P,2N)82-PB-202-M,,TTY,,PHY)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(81-TL-0(P,X)82-PB-203-G,,TTY,,DT)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(81-TL-0(P,X)82-PB-203-G,,TTY,,PHY)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A0168.189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(83-BI-209(P,X)83-BI-207,CUM,TTY,,DT)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(83-BI-209(P,X)83-BI-207,CUM,TTY,,PHY)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A0183.002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(8-O-16(A,X)9-F-18,CUM,TTY,,DT/RAW)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(8-O-16(A,X)9-F-18,CUM,TTY,,EOB)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A0184.005.Y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(35-BR-0(P,X)35-BR-77-G,CUM,TTY,,,EXP)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(35-BR-0(P,X)35-BR-77,CUM,TTY,,SAT)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A0184.006.Y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(35-BR-0(P,X)35-BR-76-G,CUM,TTY,,,EXP)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(35-BR-0(P,X)35-BR-76,CUM,TTY,,SAT)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A0184.007.Y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(33-AS-75(A,2N)35-BR-77-G,M+,TTY,,,EXP)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A0184.008.Y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(33-AS-75(A,3N)35-BR-76-G,M+,TTY,,,EXP)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(33-AS-75(A,3N)35-BR-76,,TTY,,SAT)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(3-LI-0(D,X)4-BE-7,,TTY,,DT)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(4-BE-9(D,N+T)4-BE-7,,TTY,,DT)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(4-BE-9(D,N+T)4-BE-7,,TTY,,PHY)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(5-B-0(D,X)4-BE-7,,TTY,,DT)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(5-B-0(D,X)6-C-11,,TTY,,DT)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(5-B-0(D,X)6-C-11,,TTY,,PHY)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(6-C-0(D,X)6-C-11,,TTY,,DT)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(6-C-0(D,X)6-C-11,,TTY,,PHY)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(7-N-0(D,X)6-C-11,,TTY,,DT)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(7-N-0(D,X)6-C-11,,TTY,,PHY)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(6-C-0(D,X)7-N-13,,TTY,,DT)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(6-C-0(D,X)7-N-13,,TTY,,PHY)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(7-N-0(D,X)7-N-13,,TTY,,DT)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(7-N-0(D,X)7-N-13,,TTY,,PHY)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(8-O-0(D,X)7-N-13,,TTY,,DT)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(8-O-0(D,X)7-N-13,,TTY,,PHY)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(8-O-0(D,X)9-F-18,,TTY,,DT)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(8-O-0(D,X)9-F-18,,TTY,,PHY)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((9-F-19(D,X)9-F-18,CUM,TTY,,DT)=</w:t>
            </w:r>
          </w:p>
          <w:p w:rsidR="000D0AB9" w:rsidRPr="002034D8" w:rsidRDefault="000D0AB9">
            <w:r w:rsidRPr="002034D8">
              <w:t>(9-F-19(D,T)9-F-18,IND,TTY,,DT)+</w:t>
            </w:r>
          </w:p>
          <w:p w:rsidR="000D0AB9" w:rsidRPr="002034D8" w:rsidRDefault="000D0AB9">
            <w:r w:rsidRPr="002034D8">
              <w:t>(9-F-19(D,3N)10-NE-18,IND,TTY,,DT))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(9-F-19(D,X)9-F-18,CUM,TTY,,PHY)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((11-NA-23(D,X)11-NA-22,CUM,TTY,,DT)=</w:t>
            </w:r>
          </w:p>
          <w:p w:rsidR="000D0AB9" w:rsidRPr="002034D8" w:rsidRDefault="000D0AB9">
            <w:r w:rsidRPr="002034D8">
              <w:t>(11-NA-23(D,T)11-NA-22,IND,TTY,,DT)+</w:t>
            </w:r>
          </w:p>
          <w:p w:rsidR="000D0AB9" w:rsidRPr="002034D8" w:rsidRDefault="000D0AB9">
            <w:r w:rsidRPr="002034D8">
              <w:t>(11-NA-23(D,3N)12-MG-22,IND,TTY,,DT))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(11-NA-23(D,X)11-NA-22,CUM,TTY,,PHY)</w:t>
            </w:r>
          </w:p>
          <w:p w:rsidR="000D0AB9" w:rsidRPr="002034D8" w:rsidRDefault="000D0AB9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(12-MG-0(D,X)11-NA-22,,TTY,,DT)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(12-MG-0(D,X)11-NA-22,,TTY,,PHY)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(11-NA-23(D,P)11-NA-24,,TTY,,DT)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(11-NA-23(D,P)11-NA-24,,TTY,,PHY)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(12-MG-0(D,X)11-NA-24,,TTY,,DT)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(12-MG-0(D,X)11-NA-24,,TTY,,PHY)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(13-AL-27(D,P+A)11-NA-24,,TTY,,DT)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(13-AL-27(D,P+A)11-NA-24,,TTY,,PHY)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(12-MG-0(D,X)13-AL-26,,TTY,,DT)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(12-MG-0(D,X)13-AL-26,,TTY,,PHY)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(20-CA-0(D,X)19-K-42,,TTY,,DT)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(20-CA-0(D,X)19-K-42,,TTY,,PHY)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(21-SC-45(D,P+A)19-K-42,,TTY,,DT)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(21-SC-45(D,P+A)19-K-42,,TTY,,PHY)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(20-CA-0(D,X)19-K-43,,TTY,,DT)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(20-CA-0(D,X)19-K-43,,TTY,,PHY)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(20-CA-0(D,X)20-CA-47,,TTY,,DT)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(20-CA-0(D,X)20-CA-47,,TTY,,PHY)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(20-CA-0(D,X)21-SC-44-M,,TTY,,DT)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(20-CA-0(D,X)21-SC-44-M,,TTY,,PHY)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(21-SC-45(D,T)21-SC-44-M,,TTY,,DT)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(21-SC-45(D,T)21-SC-44-M,,TTY,,PHY)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(21-SC-45(D,P)21-SC-46,,TTY,,DT)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(21-SC-45(D,P)21-SC-46,,TTY,,PHY)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(20-CA-48(D,3N)21-SC-47,,TTY,,DT)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(20-CA-48(D,3N)21-SC-47,,TTY,,PHY)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(20-CA-48(D,2N)21-SC-48,,TTY,,DT)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(20-CA-48(D,2N)21-SC-48,,TTY,,PHY)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(23-V-51(D,P+A)21-SC-48,,TTY,,DT)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(23-V-51(D,P+A)21-SC-48,,TTY,,PHY)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(21-SC-45(D,3N)22-TI-44,,TTY,,DT)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(21-SC-45(D,3N)22-TI-44,,TTY,,PHY)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(21-SC-45(D,2N)22-TI-45,,TTY,,DT)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(21-SC-45(D,2N)22-TI-45,,TTY,,PHY)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(22-TI-0(D,X)23-V-48,,TTY,,DT)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(22-TI-0(D,X)23-V-48,,TTY,,PHY)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(24-CR-0(D,X)23-V-48,,TTY,,DT)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(24-CR-0(D,X)23-V-48,,TTY,,PHY)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(22-TI-0(D,X)23-V-49,,TTY,,DT)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(22-TI-0(D,X)23-V-49,,TTY,,PHY)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(24-CR-0(D,X)23-V-49,,TTY,,DT)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(24-CR-0(D,X)23-V-49,,TTY,,PHY)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(23-V-0(D,X)24-CR-51,,TTY,,DT)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(23-V-0(D,X)24-CR-51,,TTY,,PHY)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(25-MN-55(D,2N+A)24-CR-51,,TTY,,DT)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(25-MN-55(D,2N+A)24-CR-51,,TTY,,PHY)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A0194.041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(24-CR-0(D,X)25-MN-52,,TTY,,DT)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(25-MN-55(D,T)25-MN-54,,TTY,,DT)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(25-MN-55(D,T)25-MN-54,,TTY,,PHY)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(27-CO-59(D,P+A)25-MN-56,,TTY,,DT)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(27-CO-59(D,P+A)25-MN-56,,TTY,,PHY)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(25-MN-55(D,2N)26-FE-55,,TTY,,DT)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(25-MN-55(D,2N)26-FE-55,,TTY,,PHY)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A0194.049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(26-FE-0(D,X)26-FE-55,,TTY,,DT)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(28-NI-58(D,P+A)26-FE-55,,TTY,,DT)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(28-NI-58(D,P+A)26-FE-55,,TTY,,PHY)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(27-CO-59(D,2P)26-FE-59,,TTY,,DT)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(27-CO-59(D,2P)26-FE-59,,TTY,,PHY)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(28-NI-58(D,N+A)27-CO-55,,TTY,,DT)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(28-NI-58(D,N+A)27-CO-55,,TTY,,PHY)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A0194.059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(27-CO-59(D,T)27-CO-58,,TTY,,DT)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(27-CO-59(D,T)27-CO-58,,TTY,,PHY)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(27-CO-59(D,P)27-CO-60,,TTY,,DT)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(27-CO-59(D,P)27-CO-60,,TTY,,PHY)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(28-NI-0(D,X)27-CO-60,,TTY,,DT)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(28-NI-0(D,X)27-CO-60,,TTY,,PHY)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(29-CU-63(D,P+A)27-CO-60,,TTY,,DT)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(29-CU-63(D,P+A)27-CO-60,,TTY,,PHY)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(28-NI-0(D,X)28-NI-57,,TTY,,DT)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(29-CU-0(D,X)29-CU-64,,TTY,,DT)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(29-CU-0(D,X)29-CU-64,,TTY,,PHY)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(29-CU-63(D,3N)30-ZN-62,,TTY,,DT)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(29-CU-63(D,3N)30-ZN-62,,TTY,,PHY)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(29-CU-65(D,2N)30-ZN-65,,TTY,,DT)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(29-CU-65(D,2N)30-ZN-65,,TTY,,PHY)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(31-GA-0(D,X)30-ZN-69-M,,TTY,,DT)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(31-GA-0(D,X)30-ZN-69-M,,TTY,,PHY)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(32-GE-70(D,N+A)31-GA-67,,TTY,,DT)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(32-GE-70(D,N+A)31-GA-67,,TTY,,PHY)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A0194.075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(31-GA-69(D,3N)32-GE-68,,TTY,,DT)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(31-GA-69(D,3N)32-GE-68,,TTY,,PHY)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(31-GA-0(D,X)32-GE-69,,TTY,,DT)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(31-GA-0(D,X)32-GE-69,,TTY,,PHY)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(33-AS-75(D,T)33-AS-74,,TTY,,DT)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(33-AS-75(D,T)33-AS-74,,TTY,,PHY)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(34-SE-0(D,X)33-AS-74,,TTY,,PHY)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(32-GE-76(D,2N)33-AS-76,,TTY,,DT)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(32-GE-76(D,2N)33-AS-76,,TTY,,PHY)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(33-AS-75(D,2N)34-SE-75,,TTY,,DT)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(33-AS-75(D,2N)34-SE-75,,TTY,,PHY)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(34-SE-0(D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)34-SE-75,,TTY,,PHY)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(34-SE-0(D,X)35-BR-76,,TTY,,DT)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(34-SE-0(D,X)35-BR-76,,TTY,,PHY)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(34-SE-0(D,X)35-BR-77,,TTY,,DT)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(34-SE-0(D,X)35-BR-77,,TTY,,PHY)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(34-SE-82(D,2N)35-BR-82,,TTY,,DT)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(34-SE-82(D,2N)35-BR-82,,TTY,,PHY)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(35-BR-81(D,P)35-BR-82,,TTY,,DT)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(35-BR-81(D,P)35-BR-82,,TTY,,PHY)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(37-RB-85(D,T)37-RB-84,,TTY,,DT)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(37-RB-85(D,T)37-RB-84,,TTY,,PHY)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(37-RB-0(D,X)37-RB-86,,TTY,,DT)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(37-RB-0(D,X)37-RB-86,,TTY,,PHY)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(37-RB-85(D,2N)38-SR-85,,TTY,,DT)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(37-RB-85(D,2N)38-SR-85,,TTY,,PHY)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(38-SR-0(D,X)39-Y-86,,TTY,,DT)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(38-SR-0(D,X)39-Y-86,,TTY,,PHY)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(38-SR-0(D,X)39-Y-87-M,,TTY,,DT)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(38-SR-0(D,X)39-Y-87-M,,TTY,,PHY)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(38-SR-0(D,X)39-Y-87,,TTY,,DT)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(38-SR-0(D,X)39-Y-87,,TTY,,PHY)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(38-SR-0(D,X)39-Y-88,,TTY,,DT)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(38-SR-0(D,X)39-Y-88,,TTY,,PHY)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(39-Y-89(D,T)39-Y-88,,TTY,,DT)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(39-Y-89(D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,T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A0194.099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(39-Y-89(D,3N)40-ZR-88,,TTY,,DT)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(39-Y-89(D,3N)40-ZR-88,,TTY,,PHY)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(39-Y-89(D,2N)40-ZR-89,,TTY,,DT)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(39-Y-89(D,2N)40-ZR-89,,TTY,,PHY)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(40-ZR-0(D,X)40-ZR-89,,TTY,,DT)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(40-ZR-0(D,X)40-ZR-89,,TTY,,PHY)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(40-ZR-0(D,X)40-ZR-95,,TTY,,PHY)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(41-NB-93(D,T)41-NB-92-M,,TTY,,DT)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(41-NB-93(D,T)41-NB-92-M,,TTY,,PHY)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(41-NB-93(D,2N)42-MO-93-M,,TTY,,DT)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(41-NB-93(D,2N)42-MO-93-M,,TTY,,PHY)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(41-NB-93(D,2N)42-MO-93,,TTY,,DT)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(41-NB-93(D,2N)42-MO-93,,TTY,,PHY)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A0194.109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(45-RH-103(D,2P)44-RU-103,,TTY,,DT)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(45-RH-103(D,2P)44-RU-103,,TTY,,PHY)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(44-RU-0(D,X)45-RH-102-M,,TTY,,DT)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(44-RU-0(D,X)45-RH-102-M,,TTY,,PHY)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(45-RH-103(D,T)45-RH-102-M,,TTY,,DT)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(45-RH-103(D,T)45-RH-102-M,,TTY,,PHY)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(44-RU-0(D,X)45-RH-102,,TTY,,DT)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(44-RU-0(D,X)45-RH-102,,TTY,,PHY)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(45-RH-103(D,T)45-RH-102,,TTY,,DT)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(45-RH-103(D,T)45-RH-102,,TTY,,PHY)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(45-RH-103(D,2N)46-PD-103,,TTY,,DT)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(45-RH-103(D,2N)46-PD-103,,TTY,,PHY)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(47-AG-107(D,T)47-AG-106-M,,TTY,,DT)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(47-AG-107(D,T)47-AG-106-M,,TTY,,PHY)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(47-AG-0(D,X)47-AG-108-M,,TTY,,DT)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(47-AG-0(D,X)47-AG-108-M,,TTY,,PHY)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(47-AG-109(D,P)47-AG-110-M,,TTY,,DT)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(47-AG-109(D,P)47-AG-110-M,,TTY,,PHY)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(48-CD-0(D,X)47-AG-110-M,,TTY,,DT)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(48-CD-0(D,X)47-AG-110-M,,TTY,,PHY)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(48-CD-0(D,X)47-AG-111,,TTY,,DT)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(48-CD-0(D,X)47-AG-111,,TTY,,PHY)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(47-AG-107(D,2N)48-CD-107,,TTY,,DT)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(47-AG-107(D,2N)48-CD-107,,TTY,,PHY)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(47-AG-109(D,2N)48-CD-109,,TTY,,DT)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(47-AG-109(D,2N)48-CD-109,,TTY,,PHY)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(48-CD-0(D,X)48-CD-115,,TTY,,DT)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(48-CD-0(D,X)48-CD-115,,TTY,,PHY)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(49-IN-0(D,X)49-IN-114-M,,TTY,,DT)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(49-IN-0(D,X)49-IN-114-M,,TTY,,PHY)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(49-IN-113(D,2N)50-SN-113,,TTY,,DT)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(49-IN-113(D,2N)50-SN-113,,TTY,,PHY)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(50-SN-0(D,X)50-SN-117-M,,TTY,,DT)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(50-SN-0(D,X)50-SN-117-M,,TTY,,PHY)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(50-SN-0(D,X)51-SB-120-M,,TTY,,DT)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(50-SN-0(D,X)51-SB-120-M,,TTY,,PHY)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(50-SN-0(D,X)51-SB-122,,TTY,,DT)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(50-SN-0(D,X)51-SB-122,,TTY,,PHY)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(50-SN-124(D,2N)51-SB-124,,TTY,,DT)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(50-SN-124(D,2N)51-SB-124,,TTY,,PHY)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(51-SB-123(D,P)51-SB-124,,TTY,,DT)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(51-SB-123(D,P)51-SB-124,,TTY,,PHY)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(51-SB-0(D,X)52-TE-121-M,,TTY,,DT)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(51-SB-0(D,X)52-TE-121-M,,TTY,,PHY)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(51-SB-0(D,X)52-TE-121,,TTY,,DT)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(51-SB-0(D,X)52-TE-121,,TTY,,PHY)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(51-SB-123(D,2N)52-TE-123-M,,TTY,,DT)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(51-SB-123(D,2N)52-TE-123-M,,TTY,,PHY)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A0194.143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(52-TE-130(D,2N)53-I-130,,TTY,,DT)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(52-TE-130(D,2N)53-I-130,,TTY,,PHY)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(52-TE-0(D,X)53-I-131,,TTY,,DT)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(52-TE-0(D,X)53-I-131,,TTY,,PHY)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(53-I-127(D,2N)54-XE-127,,TTY,,DT)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(53-I-127(D,2N)54-XE-127,,TTY,,PHY)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(55-CS-133(D,2P)54-XE-133,,TTY,,DT)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(55-CS-133(D,2P)54-XE-133,,TTY,,PHY)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(55-CS-133(D,P)55-CS-134,,TTY,,DT)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(55-CS-133(D,P)55-CS-134,,TTY,,PHY)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(55-CS-133(D,2N)56-BA-133-M,,TTY,,DT)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(55-CS-133(D,2N)56-BA-133-M,,TTY,,PHY)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A0194.149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(56-BA-0(D,X)56-BA-133-M,,TTY,,DT)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(56-BA-0(D,X)56-BA-133-M,,TTY,,PHY)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(55-CS-133(D,2N)56-BA-133,,TTY,,DT)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(55-CS-133(D,2N)56-BA-133,,TTY,,PHY)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(57-LA-139(D,P)57-LA-140,,TTY,,DT)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(57-LA-139(D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)57-LA-140,,TTY,,PHY)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(58-CE-0(D,X)57-LA-140,,TTY,,DT)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)57-LA-140,,TTY,,PHY)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(57-LA-139(D,2N)58-CE-139,,TTY,,DT)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(57-LA-139(D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,2N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(58-CE-0(D,X)58-CE-139,,TTY,,DT)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(58-CE-0(D,X)58-CE-141,,TTY,,DT)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)58-CE-141,,TTY,,PHY)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(58-CE-142(D,P)58-CE-143,,TTY,,DT)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(58-CE-142(D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)58-CE-143,,TTY,,PHY)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(59-PR-141(D,P)59-PR-142,,TTY,,DT)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(59-PR-141(D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(59-PR-141(D,3N)60-ND-140,,TTY,,DT)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(59-PR-141(D,3N)60-ND-140,,TTY,,PHY)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A0194.159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(60-ND-0(D,X)61-PM-143,,TTY,,DT)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(60-ND-0(D,X)61-PM-143,,TTY,,PHY)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(60-ND-0(D,X)61-PM-144,,TTY,,DT)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(60-ND-0(D,X)61-PM-144,,TTY,,PHY)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(60-ND-0(D,X)61-PM-148,,TTY,,DT)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(60-ND-0(D,X)61-PM-148,,TTY,,PHY)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(62-SM-0(D,X)63-EU-148,,TTY,,DT)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(62-SM-0(D,X)63-EU-148,,TTY,,PHY)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(62-SM-0(D,X)63-EU-150-M,,TTY,,DT)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(62-SM-0(D,X)63-EU-150-M,,TTY,,PHY)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(62-SM-0(D,X)63-EU-152,,TTY,,DT)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(62-SM-0(D,X)63-EU-152,,TTY,,PHY)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(62-SM-154(D,2N)63-EU-154,,TTY,,DT)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(62-SM-154(D,2N)63-EU-154,,TTY,,PHY)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(63-EU-0(D,X)64-GD-151,,TTY,,DT)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(63-EU-0(D,X)64-GD-151,,TTY,,PHY)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(63-EU-153(D,2N)64-GD-153,,TTY,,DT)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(63-EU-153(D,2N)64-GD-153,,TTY,,PHY)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(64-GD-0(D,X)65-TB-155,,TTY,,DT)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(64-GD-0(D,X)65-TB-155,,TTY,,PHY)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(64-GD-0(D,X)65-TB-156,,TTY,,DT)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(64-GD-0(D,X)65-TB-156,,TTY,,PHY)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(67-HO-165(D,P)67-HO-166,,TTY,,DT)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(67-HO-165(D,P)67-HO-166,,TTY,,PHY)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(68-ER-0(D,X)69-TM-168,,TTY,,DT)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(68-ER-0(D,X)69-TM-168,,TTY,,PHY)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(68-ER-170(D,2N)69-TM-170,,TTY,,DT)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(68-ER-170(D,2N)69-TM-170,,TTY,,PHY)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(70-YB-0(D,X)71-LU-173,,TTY,,DT)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(70-YB-0(D,X)71-LU-173,,TTY,,PHY)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A0194.177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(70-YB-0(D,X)71-LU-174,,TTY,,DT)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(70-YB-0(D,X)71-LU-174,,TTY,,PHY)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(72-HF-0(D,X)72-HF-175,,TTY,,DT)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(72-HF-0(D,X)72-HF-175,,TTY,,PHY)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(72-HF-180(D,P)72-HF-181,,TTY,,DT)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(72-HF-180(D,P)72-HF-181,,TTY,,PHY)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(72-HF-0(D,X)73-TA-176,,TTY,,DT)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(72-HF-0(D,X)73-TA-176,,TTY,,PHY)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(72-HF-0(D,X)73-TA-178,,TTY,,DT)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(72-HF-0(D,X)73-TA-178,,TTY,,PHY)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(73-TA-181(D,P)73-TA-182,,TTY,,DT)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(73-TA-181(D,2N)74-W-181,,TTY,,DT)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(73-TA-181(D,2N)74-W-181,,TTY,,PHY)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(75-RE-0(D,X)76-OS-185,,TTY,,DT)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(75-RE-0(D,X)76-OS-185,,TTY,,PHY)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(78-PT-0(D,X)79-AU-193,,TTY,,DT)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(78-PT-0(D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(78-PT-0(D,X)79-AU-194,,TTY,,DT)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(78-PT-0(D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(78-PT-0(D,X)79-AU-195,,TTY,,DT)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(78-PT-0(D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(78-PT-0(D,X)79-AU-196,,TTY,,DT)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(78-PT-0(D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(79-AU-197(D,T)79-AU-196,,TTY,,DT)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,T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(78-PT-198(D,2N)79-AU-198,,TTY,,DT)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(78-PT-198(D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,2N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(79-AU-197(D,P)79-AU-198,,TTY,,DT)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(78-PT-0(D,X)79-AU-199,,TTY,,DT)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(78-PT-0(D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A0194.199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(79-AU-197(D,2N)80-HG-197,,TTY,,DT)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(79-AU-197(D,2N)80-HG-197,,TTY,,PHY)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(80-HG-0(D,X)80-HG-203,,TTY,,DT)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(80-HG-0(D,X)80-HG-203,,TTY,,PHY)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(81-TL-0(D,X)80-HG-203,,TTY,,DT)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(81-TL-0(D,X)80-HG-203,,TTY,,PHY)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(81-TL-203(D,3N)82-PB-202-M,,TTY,,DT)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(81-TL-203(D,3N)82-PB-202-M,,TTY,,PHY)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(81-TL-0(D,X)82-PB-203,,TTY,,DT)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(81-TL-0(D,X)82-PB-203,,TTY,,PHY)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(82-PB-0(D,X)83-BI-205,,TTY,,DT)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(82-PB-0(D,X)83-BI-205,,TTY,,PHY)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(82-PB-0(D,X)83-BI-206,,TTY,,DT)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(82-PB-0(D,X)83-BI-206,,TTY,,PHY)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A0194.209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(82-PB-0(D,X)83-BI-207,,TTY,,DT)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(82-PB-0(D,X)83-BI-207,,TTY,,PHY)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A0199.002.A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(50-SN-0(A,X)52-TE-118,,TTY,,(PHY))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A0199.002.B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(50-SN-0(A,X)52-TE-119-M,,TTY,,(PHY))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(50-SN-0(A,X)52-TE-119-M,,TTY,,(PHY))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A0199.002.C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(50-SN-0(A,X)52-TE-121-M,,TTY,,(PHY))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(50-SN-0(A,X)52-TE-121-M,,TTY,,(PHY))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A0199.002.D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(50-SN-0(A,X)52-TE-121-G,,TTY,,(PHY))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(50-SN-0(A,X)52-TE-121-G,,TTY,,(PHY))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A0199.002.E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(50-SN-0(A,X)52-TE-123-M,,TTY,,(PHY))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(50-SN-0(A,X)52-TE-123-M,,TTY,,(PHY))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(19-K-41(D,P)19-K-42,,TTY,,PHY)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(19-K-41(D,P)19-K-42,,TTY,,PHY)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(20-CA-42(D,N)21-SC-43,,TTY,,PHY)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(20-CA-42(D,N)21-SC-43,,TTY,,PHY)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(20-CA-43(D,N)21-SC-44,,TTY,,PHY)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(20-CA-43(D,N)21-SC-44,,TTY,,PHY)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(20-CA-43(D,N)21-SC-44-M,,TTY,,PHY)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(20-CA-43(D,N)21-SC-44-M,,TTY,,PHY)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(22-TI-48(D,2N)23-V-48,,TTY,,PHY)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(22-TI-48(D,2N)23-V-48,,TTY,,PHY)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(23-V-51(D,2N)24-CR-51,,TTY,,PHY)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(23-V-51(D,2N)24-CR-51,,TTY,,PHY)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(24-CR-50(D,N)25-MN-51,,TTY,,PHY)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(24-CR-50(D,N)25-MN-51,,TTY,,PHY)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(24-CR-50(D,P)24-CR-51,,TTY,,PHY)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(24-CR-50(D,P)24-CR-51,,TTY,,PHY)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(24-CR-52(D,2N)25-MN-52,,TTY,,PHY)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(24-CR-52(D,2N)25-MN-52,,TTY,,PHY)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(25-MN-55(D,P)25-MN-56,,TTY,,PHY)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(25-MN-55(D,P)25-MN-56,,TTY,,PHY)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(27-CO-59(D,P)27-CO-60,,TTY,,PHY)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(27-CO-59(D,P)27-CO-60,,TTY,,PHY)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(29-CU-63(D,2N)30-ZN-63,,TTY,,PHY)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(29-CU-63(D,2N)30-ZN-63,,TTY,,PHY)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(29-CU-65(D,2N)30-ZN-65,,TTY,,PHY)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(29-CU-65(D,2N)30-ZN-65,,TTY,,PHY)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(29-CU-63(D,P)29-CU-64,,TTY,,PHY)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(29-CU-63(D,P)29-CU-64,,TTY,,PHY)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(30-ZN-66(D,N)31-GA-67,,TTY,,PHY)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(30-ZN-66(D,N)31-GA-67,,TTY,,PHY)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(30-ZN-66(D,2N)31-GA-66,,TTY,,PHY)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(30-ZN-66(D,2N)31-GA-66,,TTY,,PHY)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(30-ZN-68(D,P)30-ZN-69,,TTY,,PHY)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(30-ZN-68(D,P)30-ZN-69,,TTY,,PHY)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(31-GA-69(D,2N)32-GE-69,,TTY,,PHY)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(31-GA-69(D,2N)32-GE-69,,TTY,,PHY)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(31-GA-71(D,P)31-GA-72,,TTY,,PHY)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(31-GA-71(D,P)31-GA-72,,TTY,,PHY)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(34-SE-80(D,2N)35-BR-80-M,,TTY,,PHY)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(34-SE-80(D,2N)35-BR-80-M,,TTY,,PHY)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(34-SE-82(D,2N)35-BR-82,,TTY,,PHY)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(34-SE-82(D,2N)35-BR-82,,TTY,,PHY)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(35-BR-81(D,P)35-BR-82,,TTY,,PHY)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(35-BR-81(D,P)35-BR-82,,TTY,,PHY)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(38-SR-86(D,N)39-Y-87,,TTY,,PHY)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(38-SR-86(D,N)39-Y-87,,TTY,,PHY)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A0211.025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(38-SR-86(D,N)39-Y-87-M,,TTY,,PHY)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(38-SR-86(D,N)39-Y-87-M,,TTY,,PHY)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(45-RH-103(D,2N)46-PD-103,,TTY,,PHY)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(45-RH-103(D,2N)46-PD-103,,TTY,,PHY)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(47-AG-107(P,N)48-CD-107,,TTY,,PHY)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(47-AG-107(P,N)48-CD-107,,TTY,,PHY)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A0212.005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(48-CD-110(P,N)49-IN-110-M,,TTY,,PHY)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(48-CD-110(P,N)49-IN-110-M,,TTY,,PHY)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(48-CD-110(P,N)49-IN-110,,TTY,,PHY)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(48-CD-110(P,N)49-IN-110,,TTY,,PHY)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(48-CD-111(P,N)49-IN-111-M,,TTY,,PHY)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(48-CD-111(P,N)49-IN-111-M,,TTY,,PHY)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(48-CD-113(P,N)49-IN-113-M,,TTY,,PHY)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(48-CD-113(P,N)49-IN-113-M,,TTY,,PHY)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(48-CD-116(P,N)49-IN-116-M,,TTY,,PHY)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(48-CD-116(P,N)49-IN-116-M,,TTY,,PHY)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(48-CD-114(D,P)48-CD-115-M,,TTY,,PHY)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(48-CD-114(D,P)48-CD-115-M,,TTY,,PHY)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(48-CD-114(D,P)48-CD-115,,TTY,,PHY)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(48-CD-114(D,P)48-CD-115,,TTY,,PHY)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(49-IN-113(D,2N)50-SN-113,,TTY,,PHY)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(49-IN-113(D,2N)50-SN-113,,TTY,,PHY)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(50-SN-117(P,N)51-SB-117,,TTY,,PHY)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(50-SN-117(P,N)51-SB-117,,TTY,,PHY)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(50-SN-120(P,N)51-SB-120-M,,TTY,,PHY)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(50-SN-120(P,N)51-SB-120-M,,TTY,,PHY)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(50-SN-122(P,N)51-SB-122,,TTY,,PHY)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(50-SN-122(P,N)51-SB-122,,TTY,,PHY)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(50-SN-117(D,2N)51-SB-117,,TTY,,PHY)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(50-SN-117(D,2N)51-SB-117,,TTY,,PHY)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(50-SN-118(D,2N)51-SB-118-M,,TTY,,PHY)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(50-SN-118(D,2N)51-SB-118-M,,TTY,,PHY)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(50-SN-120(D,2N)51-SB-120-M,,TTY,,PHY)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(50-SN-120(D,2N)51-SB-120-M,,TTY,,PHY)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(50-SN-122(D,2N)51-SB-122,,TTY,,PHY)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(50-SN-122(D,2N)51-SB-122,,TTY,,PHY)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(51-SB-121(P,N)52-TE-121-M,,TTY,,PHY)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(51-SB-121(P,N)52-TE-121,,TTY,,PHY)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(51-SB-123(P,N)52-TE-123-M,,TTY,,PHY)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(51-SB-123(P,N)52-TE-123-M,,TTY,,PHY)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(52-TE-128(P,N)53-I-128,,TTY,,PHY)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(52-TE-128(P,N)53-I-128,,TTY,,PHY)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(52-TE-130(P,N)53-I-130,,TTY,,PHY)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(52-TE-130(P,N)53-I-130,,TTY,,PHY)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(52-TE-126(D,2N)53-I-126,,TTY,,PHY)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(52-TE-126(D,2N)53-I-126,,TTY,,PHY)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(52-TE-130(D,2N)53-I-130,,TTY,,PHY)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(52-TE-130(D,2N)53-I-130,,TTY,,PHY)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(52-TE-130(D,N)53-I-131,,TTY,,PHY)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(52-TE-130(D,N)53-I-131,,TTY,,PHY)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(55-CS-133(P,N)56-BA-133-M,,TTY,,PHY)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(55-CS-133(D,P)55-CS-134-M,,TTY,,PHY)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(55-CS-133(D,P)55-CS-134-M,,TTY,,PHY)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(55-CS-133(D,P)55-CS-134,,TTY,,PHY)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(55-CS-133(D,P)55-CS-134,,TTY,,PHY)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(55-CS-133(D,2N)56-BA-133-M,,TTY,,PHY)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(55-CS-133(D,2N)56-BA-133-M,,TTY,,PHY)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(57-LA-139(P,N)58-CE-139,,TTY,,PHY)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(57-LA-139(P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(58-CE-142(P,N)59-PR-142,,TTY,,PHY)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(58-CE-142(P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(58-CE-142(D,2N)59-PR-142,,TTY,,PHY)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(58-CE-142(D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,2N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(59-PR-141(P,N)60-ND-141,,TTY,,PHY)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(59-PR-141(P,N)60-ND-141,,TTY,,PHY)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(63-EU-151(P,N)64-GD-151,,TTY,,PHY)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(63-EU-151(P,N)64-GD-151,,TTY,,PHY)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(63-EU-153(P,N)64-GD-153,,TTY,,PHY)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(63-EU-153(P,N)64-GD-153,,TTY,,PHY)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(63-EU-151(D,2N)64-GD-151,,TTY,,PHY)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(63-EU-151(D,2N)64-GD-151,,TTY,,PHY)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A0212.039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(63-EU-153(D,2N)64-GD-153,,TTY,,PHY)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(63-EU-153(D,2N)64-GD-153,,TTY,,PHY)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(65-TB-159(D,P)65-TB-160,,TTY,,PHY)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(65-TB-159(D,P)65-TB-160,,TTY,,PHY)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(65-TB-159(D,2N)66-DY-159,,TTY,,PHY)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(65-TB-159(D,2N)66-DY-159,,TTY,,PHY)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(73-TA-181(P,N)74-W-181,,TTY,,PHY)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(73-TA-181(P,N)74-W-181,,TTY,,PHY)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(73-TA-181(D,P)73-TA-182,,TTY,,PHY)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(73-TA-181(D,2N)74-W-181,,TTY,,PHY)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(73-TA-181(D,2N)74-W-181,,TTY,,PHY)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(74-W-186(D,2N)75-RE-186,,TTY,,PHY)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(74-W-186(D,2N)75-RE-186,,TTY,,PHY)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(75-RE-187(D,P)75-RE-188,,TTY,,PHY)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(75-RE-187(D,P)75-RE-188,,TTY,,PHY)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(82-PB-204(P,N)83-BI-204,,TTY,,PHY)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(82-PB-204(P,N)83-BI-204,,TTY,,PHY)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A0212.048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(82-PB-206(P,N)83-BI-206,,TTY,,PHY)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(82-PB-206(P,N)83-BI-206,,TTY,,PHY)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A0226.002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(20-CA-0(P,X)19-K-43,,TTY,,(PHY))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(20-CA-0(P,X)19-K-43,,TTY,,(PHY))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A0226.003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(20-CA-0(P,X)19-K-42,,TTY,,(PHY))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(20-CA-0(P,X)19-K-42,,TTY,,(PHY))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A0226.004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(20-CA-0(D,X)19-K-43,,TTY,,(PHY))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(20-CA-0(D,X)19-K-43,,TTY,,(PHY))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A0226.005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(20-CA-0(D,X)19-K-42,,TTY,,(PHY))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(20-CA-0(D,X)19-K-42,,TTY,,(PHY))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A0234.016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(52-TE-122(D,N)53-I-123,,TTY,,DT)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(52-TE-122(D,N)53-I-123,,TTY,,(PHY),DERIV)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(52-TE-122(D,2N)53-I-122,,TTY,,DT)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(52-TE-122(D,2N)53-I-122,,TTY,,(PHY),DERIV)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A0234.018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(52-TE-122(D,3N)53-I-121,,TTY,,DT)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(52-TE-122(D,3N)53-I-121,,TTY,,(PHY),DERIV)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(17-CL-0(P,X)17-CL-34-M,,TTY,,,EXP)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(17-CL-0(P,X)17-CL-34-M,,TTY,,PHY)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(16-S-0(P,X)17-CL-34-M,,TTY,,,EXP)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(16-S-0(P,X)17-CL-34-M,,TTY,,PHY)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(17-CL-0(D,X)17-CL-38,IND,TTY,,,EXP)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(17-CL-0(D,X)17-CL-38,IND,TTY,,PHY)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(16-S-0(D,X)17-CL-34-M,,TTY,,,EXP)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(16-S-0(D,X)17-CL-34-M,,TTY,,PHY)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(16-S-0(A,X)17-CL-34-M,,TTY,,,EXP)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(16-S-0(A,X)17-CL-34-M,,TTY,,PHY)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(17-CL-0(A,X)17-CL-34-M,,TTY,,,EXP)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(17-CL-0(A,X)17-CL-34-M,,TTY,,PHY)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(15-P-31(A,X)17-CL-34-M,IND,TTY,,,EXP)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(15-P-31(A,X)17-CL-34-M,IND,TTY,,PHY)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(16-S-0(HE3,X)17-CL-34-M,,TTY,,,EXP)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(16-S-0(HE3,X)17-CL-34-M,,TTY,,PHY)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(17-CL-0(HE3,X)17-CL-38,,TTY,,,EXP)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(17-CL-0(HE3,X)17-CL-38,,TTY,,PHY)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A0236.011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(17-CL-0(HE3,X)17-CL-34-M,,TTY,,,EXP)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(17-CL-0(HE3,X)17-CL-34-M,,TTY,,PHY)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(4-BE-9(HE3,N)6-C-11,,TTY,,(PHY))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(4-BE-9(HE3,N)6-C-11,,TTY,,(PHY))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(4-BE-9(A,2N)6-C-11,,TTY,,(PHY))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(4-BE-9(A,2N)6-C-11,,TTY,,(PHY))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A0257.002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(11-NA-23(HE3,2A)9-F-18,,TTY,,(PHY))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(11-NA-23(HE3,2A)9-F-18,,TTY,,(PHY))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(11-NA-23(A,N+2A)9-F-18,,TTY,,(PHY))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(11-NA-23(A,N+2A)9-F-18,,TTY,,(PHY))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(13-AL-27(HE3,3A)9-F-18,,TTY,,(PHY))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(13-AL-27(HE3,3A)9-F-18,,TTY,,(PHY))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(12-MG-24(HE3,X)9-F-18,,TTY,,(PHY))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(12-MG-24(HE3,X)9-F-18,,TTY,,(PHY))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(7-N-14(P,A)6-C-11,,TTY,,(PHY))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(7-N-14(P,A)6-C-11,,TTY,,(PHY))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(7-N-14(P,X)7-N-13,,TTY,,(PHY))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(7-N-14(P,X)7-N-13,,TTY,,(PHY))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(7-N-14(HE3,A)7-N-13,,TTY,,(PHY))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(7-N-14(HE3,A)7-N-13,,TTY,,(PHY))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(7-N-14(HE3,X)6-C-11,,TTY,,(PHY))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(7-N-14(HE3,X)6-C-11,,TTY,,(PHY))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(7-N-14(D,N+A)6-C-11,,TTY,,(PHY))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(7-N-14(D,N+A)6-C-11,,TTY,,(PHY))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(7-N-14(D,T)7-N-13,,TTY,,(PHY))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(7-N-14(D,T)7-N-13,,TTY,,(PHY))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(7-N-15(A,N)9-F-18,,TTY,,(PHY))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(7-N-15(A,N)9-F-18,,TTY,,(PHY))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(7-N-14(A,N+A)7-N-13,,TTY,,(PHY))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(7-N-14(A,N+A)7-N-13,,TTY,,(PHY))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A0259.010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(7-N-14(A,T+A)6-C-11,,TTY,,(PHY))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(7-N-14(A,T+A)6-C-11,,TTY,,(PHY))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(6-C-13(P,N)7-N-13,,TTY,,(PHY))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(6-C-13(P,N)7-N-13,,TTY,,(PHY))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(6-C-0(P,X)6-C-11,,TTY,,(PHY))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(6-C-0(P,X)6-C-11,,TTY,,(PHY))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(6-C-12(D,T)6-C-11,,TTY,,(PHY))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(6-C-12(D,T)6-C-11,,TTY,,(PHY))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(6-C-0(D,X)7-N-13,,TTY,,(PHY))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(6-C-0(D,X)7-N-13,,TTY,,(PHY))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(6-C-0(HE3,X)6-C-11,,TTY,,(PHY))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(6-C-0(HE3,X)6-C-11,,TTY,,(PHY))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(6-C-12(HE3,X)7-N-13,,TTY,,(PHY))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(6-C-12(HE3,X)7-N-13,,TTY,,(PHY))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(6-C-12(A,N+A)6-C-11,,TTY,,(PHY))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(6-C-12(A,N+A)6-C-11,,TTY,,(PHY))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(6-C-12(A,X)7-N-13,,TTY,,(PHY))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(6-C-12(A,X)7-N-13,,TTY,,(PHY))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(8-O-16(P,A)7-N-13,,TTY,,(PHY))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(8-O-16(P,A)7-N-13,,TTY,,(PHY))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(8-O-16(D,N+A)7-N-13,,TTY,,(PHY))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(8-O-16(D,N+A)7-N-13,,TTY,,(PHY))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(8-O-0(D,X)9-F-18,,TTY,,(PHY))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(8-O-0(D,X)9-F-18,,TTY,,(PHY))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(8-O-16(HE3,2A)6-C-11,,TTY,,(PHY))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(8-O-16(HE3,2A)6-C-11,,TTY,,(PHY))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(8-O-0(HE3,X)9-F-18,,TTY,,(PHY))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(8-O-0(HE3,X)9-F-18,,TTY,,(PHY))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A0260.016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(8-O-16(A,X)9-F-18,,TTY,,(PHY))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(8-O-16(A,X)9-F-18,,TTY,,(PHY))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(4-BE-9(P,T)4-BE-7,,TTY,,(PHY))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(4-BE-9(P,T)4-BE-7,,TTY,,(PHY))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(4-BE-9(HE3,N+A)4-BE-7,,TTY,,(PHY))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(4-BE-9(HE3,N+A)4-BE-7,,TTY,,(PHY))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(4-BE-9(D,N+T)4-BE-7,,TTY,,(PHY))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(4-BE-9(D,N+T)4-BE-7,,TTY,,(PHY))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A0269.005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(4-BE-9(A,2N+A)4-BE-7,,TTY,,(PHY))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(4-BE-9(A,2N+A)4-BE-7,,TTY,,(PHY))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(12-MG-0(D,X)11-NA-22,,TTY,,(PHY))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(12-MG-0(D,X)11-NA-22,,TTY,,(PHY))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(12-MG-0(A,X)11-NA-22,,TTY,,(PHY))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(12-MG-0(A,X)11-NA-22,,TTY,,(PHY))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(6-C-12(HE3,2A)4-BE-7,,TTY,,(PHY))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(6-C-12(HE3,2A)4-BE-7,,TTY,,(PHY))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(14-SI-28(D,2A)11-NA-22,,TTY,,(PHY))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(14-SI-28(D,2A)11-NA-22,,TTY,,(PHY))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(6-C-12(HE3,2A)4-BE-7,,TTY,,(PHY))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(6-C-12(HE3,2A)4-BE-7,,TTY,,(PHY))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(14-SI-28(D,2A)11-NA-22,,TTY,,(PHY))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(14-SI-28(D,2A)11-NA-22,,TTY,,(PHY))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(21-SC-45(P,X)21-SC-44-M,,TTY,,(PHY))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(21-SC-45(P,X)21-SC-44-M,,TTY,,(PHY))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(21-SC-45(D,T)21-SC-44-M,,TTY,,(PHY))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(21-SC-45(D,T)21-SC-44-M,,TTY,,(PHY))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(21-SC-45(D,P)21-SC-46,,TTY,,(PHY))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(21-SC-45(D,P)21-SC-46,,TTY,,(PHY))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(21-SC-45(A,N)23-V-48,,TTY,,(PHY))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(21-SC-45(A,N)23-V-48,,TTY,,(PHY))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(21-SC-45(A,X)21-SC-44-M,,TTY,,(PHY))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(21-SC-45(A,X)21-SC-44-M,,TTY,,(PHY))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(21-SC-45(A,X)21-SC-46,,TTY,,(PHY))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(21-SC-45(A,X)21-SC-46,,TTY,,(PHY))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(21-SC-45(A,2P)21-SC-47,,TTY,,(PHY))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(21-SC-45(A,2P)21-SC-47,,TTY,,(PHY))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(21-SC-45(HE3,A)21-SC-44-M,,TTY,,(PHY))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(21-SC-45(HE3,A)21-SC-44-M,,TTY,,(PHY))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A0269.021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(21-SC-45(HE3,2P)21-SC-46,,TTY,,(PHY))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(21-SC-45(HE3,2P)21-SC-46,,TTY,,(PHY))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(7-N-14(P,A)6-C-11,IND,TTY,,,EXP)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(7-N-14(P,A)6-C-11,IND,TTY,,SAT)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(22-TI-48(P,N)23-V-48,,TTY,,,EXP)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(22-TI-0(P,X)23-V-48,,TTY,,EOB)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((24-CR-0(P,N)25-MN-52,,TTY,,,EXP)=</w:t>
            </w:r>
          </w:p>
          <w:p w:rsidR="000D0AB9" w:rsidRPr="002034D8" w:rsidRDefault="000D0AB9">
            <w:r w:rsidRPr="002034D8">
              <w:t>(24-CR-52(P,N)25-MN-52,,TTY,,,EXP))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(26-FE-56(P,N)27-CO-56,,TTY,,,EXP)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((28-NI-0(P,N)29-CU-61,,TTY,,,EXP)=</w:t>
            </w:r>
          </w:p>
          <w:p w:rsidR="000D0AB9" w:rsidRPr="002034D8" w:rsidRDefault="000D0AB9">
            <w:r w:rsidRPr="002034D8">
              <w:t>(28-NI-61(P,N)29-CU-61,,TTY,,,EXP)+</w:t>
            </w:r>
          </w:p>
          <w:p w:rsidR="000D0AB9" w:rsidRPr="002034D8" w:rsidRDefault="000D0AB9">
            <w:r w:rsidRPr="002034D8">
              <w:t>(28-NI-60(P,G)29-CU-61,,TTY,,,EXP))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(29-CU-63(P,N)30-ZN-63,,TTY,,,EXP)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(29-CU-0(P,X)30-ZN-63,,TTY,,EOB)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(30-ZN-66(P,N)31-GA-66,,TTY,,,EXP)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(30-ZN-0(P,X)31-GA-66,,TTY,,EOB)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(31-GA-69(P,N)32-GE-69,,TTY,,,EXP)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(31-GA-0(P,X)32-GE-69,,TTY,,EOB)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(32-GE-72(P,N)33-AS-72,,TTY,,,EXP)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(33-AS-75(P,N)34-SE-75,,TTY,,,EXP)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(33-AS-0(P,X)34-SE-75,,TTY,,EOB)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(34-SE-82(P,N)35-BR-82,,TTY,,,EXP)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(34-SE-0(P,X)35-BR-82,,TTY,,EOB)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(40-ZR-90(P,N)41-NB-90,,TTY,,,EXP)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A0287.013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(41-NB-93(P,N)42-MO-93-M,,TTY,,,EXP)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(41-NB-0(P,X)42-MO-93-M,,TTY,,EOB)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(42-MO-95(P,N)43-TC-95,,TTY,,,EXP)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(48-CD-111(P,N)49-IN-111,,TTY,,,EXP)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(50-SN-122(P,N)51-SB-122,,TTY,,,EXP)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(51-SB-0(P,X)52-TE-121,,TTY,,EOB)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(52-TE-130(P,N)53-I-130,,TTY,,,EXP)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(52-TE-0(P,X)53-I-130,,TTY,,EOB)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A0287.019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(82-PB-206(P,N)83-BI-206,,TTY,,,EXP)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(40-ZR-0(P,X)39-Y-87-G,,TTY,,(PHY))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(40-ZR-0(P,X)39-Y-87-G,,TTY,,(PHY))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(40-ZR-0(P,X)39-Y-88,,TTY,,(PHY))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A0294.002.5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A0294.002.6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(40-ZR-0(P,X)41-NB-95-G,,TTY,,(PHY))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(40-ZR-0(D,X)39-Y-87-G,,TTY,,(PHY))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(40-ZR-0(D,X)39-Y-87-G,,TTY,,(PHY))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(40-ZR-0(D,X)40-ZR-95,,TTY,,(PHY))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(40-ZR-0(D,X)40-ZR-95,,TTY,,(PHY))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A0294.003.7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(40-ZR-0(D,X)41-NB-95-G,,TTY,,(PHY))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A0294.007.1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(41-NB-93(A,X)43-TC-95-M,,TTY,,(PHY))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(41-NB-93(A,X)43-TC-95-M,,TTY,,(PHY))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A0294.007.3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(41-NB-93(A,X)43-TC-96,,TTY,,(PHY))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(41-NB-93(A,X)43-TC-96,,TTY,,(PHY))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(73-TA-181(P,N)74-W-181,,TTY,,(PHY))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(73-TA-181(P,N)74-W-181,,TTY,,(PHY))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(73-TA-181(D,P)73-TA-182-G,,TTY,,(PHY))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)73-TA-182-G,,TTY,,(PHY))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(73-TA-181(D,2N)74-W-181,,TTY,,(PHY))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(73-TA-181(D,2N)74-W-181,,TTY,,(PHY))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A0294.010.1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(73-TA-181(A,2N)75-RE-183,,TTY,,(PHY))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(73-TA-181(A,2N)75-RE-183,,TTY,,(PHY))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(73-TA-181(A,N)75-RE-184-G,,TTY,,(PHY))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(73-TA-181(A,N)75-RE-184-G,,TTY,,(PHY))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(40-ZR-0(P,X)39-Y-87-G,,TTY,,(PHY))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(40-ZR-0(P,X)39-Y-87-G,,TTY,,(PHY))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(40-ZR-0(P,X)39-Y-88,,TTY,,(PHY))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(40-ZR-0(P,X)40-ZR-95,,TTY,,(PHY))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(40-ZR-0(P,X)40-ZR-95,,TTY,,(PHY))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(40-ZR-0(P,X)41-NB-95-M,,TTY,,(PHY))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A0294.011.8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(40-ZR-0(P,X)41-NB-95-G,,TTY,,(PHY))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(40-ZR-0(D,X)39-Y-87-G,,TTY,,(PHY))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(40-ZR-0(D,X)39-Y-87-G,,TTY,,(PHY))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(40-ZR-0(D,X)40-ZR-95,,TTY,,(PHY))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(40-ZR-0(D,X)40-ZR-95,,TTY,,(PHY))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(40-ZR-0(D,X)41-NB-95-M,,TTY,,(PHY))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A0294.012.8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(40-ZR-0(D,X)41-NB-95-G,,TTY,,(PHY))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(40-ZR-0(A,X)39-Y-88,,TTY,,(PHY))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(40-ZR-0(A,X)40-ZR-88,,TTY,,(PHY))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(40-ZR-0(A,X)40-ZR-88,,TTY,,(PHY))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(40-ZR-0(A,X)40-ZR-95,,TTY,,(PHY))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(40-ZR-0(A,X)40-ZR-95,,TTY,,(PHY))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(40-ZR-0(A,X)41-NB-91-M,,TTY,,(PHY))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(40-ZR-0(A,X)41-NB-91-M,,TTY,,(PHY))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(40-ZR-0(A,X)41-NB-95-M,,TTY,,(PHY))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(40-ZR-0(A,X)41-NB-95-M,,TTY,,(PHY))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(40-ZR-0(A,X)41-NB-95-G,,TTY,,(PHY))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(40-ZR-0(A,X)41-NB-95-G,,TTY,,(PHY))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A0294.013.9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(40-ZR-0(A,X)42-MO-99,,TTY,,(PHY))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(40-ZR-0(A,X)42-MO-99,,TTY,,(PHY))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(41-NB-93(D,X)40-ZR-89-G,,TTY,,(PHY))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(41-NB-93(D,X)40-ZR-89-G,,TTY,,(PHY))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(41-NB-93(D,X)41-NB-92-M,,TTY,,(PHY))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A0294.015.3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(41-NB-93(D,X)41-NB-95-G,,TTY,,(PHY))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(41-NB-93(D,X)41-NB-95-G,,TTY,,(PHY))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(41-NB-93(A,X)43-TC-95-M,,TTY,,(PHY))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(41-NB-93(A,X)43-TC-95-M,,TTY,,(PHY))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(41-NB-93(A,X)43-TC-96-G,,TTY,,(PHY))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(41-NB-93(A,X)43-TC-96-G,,TTY,,(PHY))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A0294.017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(73-TA-181(P,N)74-W-181,,TTY,,(PHY))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(73-TA-181(P,N)74-W-181,,TTY,,(PHY))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(73-TA-181(D,P)73-TA-182,,TTY,,(PHY))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(73-TA-181(D,2N)74-W-181,,TTY,,(PHY))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(73-TA-181(D,2N)74-W-181,,TTY,,(PHY))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(73-TA-181(A,2N)75-RE-183,,TTY,,(PHY))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(73-TA-181(A,2N)75-RE-183,,TTY,,(PHY))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(73-TA-181(A,N)75-RE-184,,TTY,,(PHY))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(73-TA-181(A,N)75-RE-184,,TTY,,(PHY))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A0294.019.3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(73-TA-181(A,N+2P)73-TA-182,,TTY,,(PHY))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(73-TA-181(A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+2P)73-TA-182,,TTY,,(PHY))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A0294.019.4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(73-TA-181(A,2P)73-TA-183,,TTY,,(PHY))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(73-TA-181(A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,2P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A0299.014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(15-P-31(P,4P)12-MG-28,,TTY,,,CALC)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(15-P-31(P,4P)12-MG-28,,TTY,,(PHY),DERIV)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A0299.015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((17-CL-0(P,X)12-MG-28,,TTY,,,CALC)=</w:t>
            </w:r>
          </w:p>
          <w:p w:rsidR="000D0AB9" w:rsidRPr="002034D8" w:rsidRDefault="000D0AB9">
            <w:r w:rsidRPr="002034D8">
              <w:t>((17-CL-35(P,2N+6P)12-MG-28,,TTY,,,CALC)+</w:t>
            </w:r>
          </w:p>
          <w:p w:rsidR="000D0AB9" w:rsidRPr="002034D8" w:rsidRDefault="000D0AB9">
            <w:r w:rsidRPr="002034D8">
              <w:t>(17-CL-37(P,4N+6P)12-MG-28,,TTY,,,CALC)))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(17-CL-0(P,X)12-MG-28,,TTY,,(PHY),DERIV)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A0299.016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(18-AR-0(P,X)12-MG-28,,TTY,,,CALC)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(18-AR-0(P,X)12-MG-28,,TTY,,(PHY),DERIV)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A0299.017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((16-S-0(P,X)12-MG-28,,TTY,,,CALC)=</w:t>
            </w:r>
          </w:p>
          <w:p w:rsidR="000D0AB9" w:rsidRPr="002034D8" w:rsidRDefault="000D0AB9">
            <w:r w:rsidRPr="002034D8">
              <w:t>(16-S-32(P,5P)12-MG-28,,TTY,,,CALC))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((16-S-0(P,X)12-MG-28,,TTY,,(PHY),DERIV)=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(16-S-32(P,5P)12-MG-28,,TTY,,(PHY),DERIV))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A0299.018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((19-K-0(P,X)12-MG-28,,TTY,,,CALC)=</w:t>
            </w:r>
          </w:p>
          <w:p w:rsidR="000D0AB9" w:rsidRPr="002034D8" w:rsidRDefault="000D0AB9">
            <w:r w:rsidRPr="002034D8">
              <w:t>(19-K-39(P,4N+8P)12-MG-28,,TTY,,,CALC))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((19-K-0(P,X)12-MG-28,,TTY,,(PHY),DERIV)=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(19-K-39(P,4N+8P)12-MG-28,,TTY,,(PHY),DERIV))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(7-N-15(P,N)8-O-15,IND,TTY,,,CALC)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(7-N-15(P,N)8-O-15,IND,TTY,,(PHY),CALC)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(7-N-14(D,N)8-O-15,,TTY,,,CALC)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(7-N-14(D,N)8-O-15,,TTY,,(PHY),CALC)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A0316.009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(8-O-16(P,N+P)8-O-15,,TTY,,,CALC)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(8-O-16(P,X)8-O-15,,TTY,,(PHY),CALC)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A0316.010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(7-N-14(D,N+A)6-C-11,,TTY,,,CALC)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(7-N-14(D,N+A)6-C-11,,TTY,,(PHY),CALC)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A0316.011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(7-N-14(D,X)7-N-13,,TTY,,,CALC)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(7-N-14(D,X)7-N-13,,TTY,,(PHY),CALC)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A0316.012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(7-N-15(P,X)7-N-13,,TTY,,,CALC)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(7-N-15(P,X)7-N-13,,TTY,,(PHY),CALC)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A0316.013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(7-N-15(P,N+A)6-C-11,,TTY,,,CALC)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(7-N-15(P,N+A)6-C-11,,TTY,,(PHY),CALC)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(93-NP-237(D,2N)94-PU-237,,TTY,,,CALC)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(93-NP-237(D,2N)94-PU-237,,TTY,,(PHY),CALC)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(93-NP-237(D,3N)94-PU-236,CUM,TTY,,,CALC)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(93-NP-237(D,3N)94-PU-236,CUM,TTY,,(PHY),CALC)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A0322.009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(93-NP-237(D,N)94-PU-238,CUM,TTY,,,CALC)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(93-NP-237(D,N)94-PU-238,CUM,TTY,,(PHY),CALC)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((5-B-0(8-O-18,X)12-MG-27,,TTY,,,EXP)=</w:t>
            </w:r>
          </w:p>
          <w:p w:rsidR="000D0AB9" w:rsidRPr="002034D8" w:rsidRDefault="000D0AB9">
            <w:r w:rsidRPr="002034D8">
              <w:t>(5-B-11(8-O-18,N+P)12-MG-27,,TTY,,A,EXP))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(5-B-0(8-O-18,X)12-MG-27,,TTY,,PHY)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((16-S-0(8-O-18,X)23-V-47,,TTY,,,EXP)=</w:t>
            </w:r>
          </w:p>
          <w:p w:rsidR="000D0AB9" w:rsidRPr="002034D8" w:rsidRDefault="000D0AB9">
            <w:r w:rsidRPr="002034D8">
              <w:t>(16-S-32(8-O-18,T)23-V-47,,TTY,,A,EXP))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(16-S-0(8-O-18,X)23-V-47,,TTY,,PHY)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(52-TE-122(A,3N)54-XE-123,,TTY,,,EXP)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(52-TE-122(A,3N)54-XE-123,,TTY,,EOB)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(52-TE-122(A,2N+P)53-I-123,CUM,TTY,,,EXP)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(52-TE-122(A,X)53-I-123,CUM,TTY,,EOB)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(52-TE-122(A,2N+P)53-I-123,IND,TTY,,,EXP)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(52-TE-122(A,X)53-I-123,IND,TTY,,EOB)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((52-TE-122(A,P)53-I-125,,TTY,,,EXP)/</w:t>
            </w:r>
          </w:p>
          <w:p w:rsidR="000D0AB9" w:rsidRPr="002034D8" w:rsidRDefault="000D0AB9">
            <w:r w:rsidRPr="002034D8">
              <w:t>(52-TE-122(A,2N+P)53-I-123,CUM,TTY,,,EXP))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((52-TE-122(A,P)53-I-125,,TTY,,EOB)/</w:t>
            </w:r>
          </w:p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(52-TE-122(A,X)53-I-123,CUM,TTY,,EOB))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(52-TE-123(HE3,3N)54-XE-123,,TTY,,,EXP)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(52-TE-123(HE3,3N)54-XE-123,,TTY,,EOB)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(52-TE-123(HE3,2N+P)53-I-123,CUM,TTY,,,EXP)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(52-TE-123(HE3,X)53-I-123,CUM,TTY,,EOB)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(52-TE-123(HE3,2N+P)53-I-123,IND,TTY,,,EXP)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(52-TE-123(HE3,X)53-I-123,IND,TTY,,EOB)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((52-TE-123(HE3,P)53-I-125,,TTY,,,EXP)/</w:t>
            </w:r>
          </w:p>
          <w:p w:rsidR="000D0AB9" w:rsidRPr="002034D8" w:rsidRDefault="000D0AB9">
            <w:r w:rsidRPr="002034D8">
              <w:t>(52-TE-123(HE3,2N+P)53-I-123,CUM,TTY,,,EXP))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((52-TE-123(HE3,P)53-I-125,,TTY,,EOB)/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(52-TE-123(HE3,X)53-I-123,CUM,TTY,,EOB))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(52-TE-124(HE3,4N)54-XE-123,,TTY,,,EXP)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(52-TE-124(HE3,4N)54-XE-123,,TTY,,EOB)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(52-TE-124(HE3,3N+P)53-I-123,CUM,TTY,,,EXP)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(52-TE-124(HE3,X)53-I-123,CUM,TTY,,EOB)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(52-TE-124(HE3,3N+P)53-I-123,,TTY,,,EXP)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(52-TE-124(HE3,X)53-I-123,,TTY,,EOB)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A0326.004.4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((52-TE-124(HE3,N+P)53-I-125,,TTY,,,EXP)/</w:t>
            </w:r>
          </w:p>
          <w:p w:rsidR="000D0AB9" w:rsidRPr="002034D8" w:rsidRDefault="000D0AB9">
            <w:r w:rsidRPr="002034D8">
              <w:t>(52-TE-124(HE3,3N+P)53-I-123,CUM,TTY,,,EXP))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((52-TE-124(HE3,X)53-I-125,,TTY,,EOB)/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(52-TE-124(HE3,X)53-I-123,CUM,TTY,,EOB))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A0331.002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(3-LI-0(D,X)4-BE-7,,TTY,,(PHY))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A0343.002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((2-HE-3(D,G)3-LI-5,PAR,TTY)/</w:t>
            </w:r>
          </w:p>
          <w:p w:rsidR="000D0AB9" w:rsidRPr="002034D8" w:rsidRDefault="000D0AB9">
            <w:r w:rsidRPr="002034D8">
              <w:t>(2-HE-3(D,P)2-HE-4,,TTY))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((2-HE-3(D,G)3-LI-5,PAR,TTY,,PHY)/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(2-HE-3(D,P)2-HE-4,,TTY,,PHY))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A0346.006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(33-AS-75(A,2N)35-BR-77-M,,TTY,,,CALC)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(33-AS-75(A,2N)35-BR-77-M,,TTY,,(PHY),CALC)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A0346.007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(33-AS-75(A,2N)35-BR-77-G,,TTY,,,CALC)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(33-AS-75(A,2N)35-BR-77-G,,TTY,,(PHY),CALC)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A0346.008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(33-AS-75(A,N)35-BR-78,,TTY,,,CALC)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(33-AS-75(A,N)35-BR-78,,TTY,,(PHY),CALC)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A0356.002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((1-H-3(D,G)2-HE-5,,TTY,,,EXP)/</w:t>
            </w:r>
          </w:p>
          <w:p w:rsidR="000D0AB9" w:rsidRPr="002034D8" w:rsidRDefault="000D0AB9">
            <w:r w:rsidRPr="002034D8">
              <w:t>(1-H-3(D,N)2-HE-4,,TTY,,,EXP))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((1-H-3(D,G)2-HE-5,,TTY,,PHY)/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(1-H-3(D,N)2-HE-4,,TTY,,PHY))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A0360.002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(26-FE-54(D,N)27-CO-55,,TTY,,,EXP)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(26-FE-54(D,N)27-CO-55,,TTY,,EOB)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A0360.003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(26-FE-56(D,N)27-CO-57,,TTY,,,EXP)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(26-FE-56(D,N)27-CO-57,,TTY,,EOB)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A0360.004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(26-FE-56(D,2N)27-CO-56,,TTY,,,EXP)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(26-FE-56(D,2N)27-CO-56,,TTY,,EOB)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A0360.005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(26-FE-54(D,A)25-MN-52,,TTY,,,EXP)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(26-FE-54(D,A)25-MN-52,,TTY,,EOB)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A0360.006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(26-FE-0(D,X)25-MN-54,,TTY,,,EXP)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A0360.007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(26-FE-54(D,N+A)25-MN-51,,TTY,,,EXP)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(26-FE-54(D,X)24-CR-51,CUM,TTY,,EOB)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A0371.002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(3-LI-6(D,P)3-LI-7,PAR,TTY,,,EXP)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(3-LI-6(D,P)3-LI-7,PAR,TTY,,PHY)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A0382.003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(41-NB-93(A,3N)43-TC-94-G,,TTY,,,CALC)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(41-NB-93(A,3N)43-TC-94-G,,TTY,,EOB)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A0382.005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(41-NB-93(A,2N)43-TC-95-G,,TTY,,,CALC)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(41-NB-93(A,2N)43-TC-95-G,,TTY,,EOB)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A0382.006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(41-NB-93(A,2N)43-TC-95-M,,TTY,,,CALC)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(41-NB-93(A,2N)43-TC-95-M,,TTY,,EOB)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A0382.008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(41-NB-93(A,N)43-TC-96-G,,TTY,,,CALC)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(41-NB-93(A,N)43-TC-96-G,,TTY,,EOB)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A0382.010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(41-NB-93(A,N+A)41-NB-92-M,,TTY,,,CALC)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(41-NB-93(A,N+A)41-NB-92-M,,TTY,,EOB)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A0393.003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(17-CL-35(A,N)19-K-38,,TTY,,,EXP)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(17-CL-35(A,N)19-K-38,,TTY,,</w:t>
            </w:r>
            <w:r w:rsidRPr="007531C7">
              <w:rPr>
                <w:color w:val="FF0000"/>
              </w:rPr>
              <w:t>EOB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A0393.005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(17-CL-35(A,N+A)17-CL-34-M,,TTY,,,EXP)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(17-CL-35(A,N+A)17-CL-34-M,,TTY,,</w:t>
            </w:r>
            <w:r w:rsidRPr="007531C7">
              <w:rPr>
                <w:color w:val="FF0000"/>
              </w:rPr>
              <w:t>EOB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(24-CR-50(A,2N)26-FE-52-G,,TTY,,PHY)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(24-CR-50(A,2N)26-FE-52-G,,TTY,,EOB)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(24-CR-50(A,X)26-FE-55,,TTY,,EOB)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(24-CR-50(A,X)25-MN-52,,TTY,,PHY)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(24-CR-50(A,X)25-MN-52,,TTY,,EOB)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(24-CR-50(A,X)24-CR-49,,TTY,,PHY)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(24-CR-50(A,X)24-CR-49,,TTY,,EOB)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(24-CR-50(A,X)24-CR-51,,TTY,,PHY)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(24-CR-50(A,X)24-CR-51,,TTY,,EOB)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A0468.002.8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(24-CR-50(A,X)23-V-48,,TTY,,PHY)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A0468.003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(24-CR-50(A,X)25-MN-56,,TTY,,PHY)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(24-CR-50(A,X)25-MN-56,,TTY,,EOB)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(25-MN-55(P,4N)26-FE-52,,TTY,,TM)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(25-MN-55(P,4N)26-FE-52,,TTY/DEN,,PHY)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(28-NI-58(P,X)26-FE-52,,TTY,,TM)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(28-NI-58(P,X)26-FE-52,,TTY/DEN,,PHY)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(25-MN-55(P,X)26-FE-52,,TTY,,PHY)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(25-MN-55(P,X)26-FE-52,,TTY,,PHY)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(28-NI-0(P,X)26-FE-52,,TTY,,PHY)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(28-NI-0(P,X)26-FE-52,,TTY,,PHY)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(28-NI-0(P,X)26-FE-55,,TTY,,PHY/MSC)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)26-FE-55,,TTY,,EOB)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(28-NI-0(P,X)26-FE-55,IND,TTY,,PHY)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(28-NI-0(P,X)26-FE-55,IND,TTY,,PHY)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A0497.009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(28-NI-0(P,X)26-FE-59,,TTY,,PHY)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(28-NI-0(P,X)26-FE-59,,TTY,,PHY)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A0569.002.2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2034D8">
            <w:r w:rsidRPr="002034D8">
              <w:t>(48-CD-113(P,3N)49-IN-111-G,,PY,,,CALC)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(48-CD-113(P,3N)49-IN-111,,TTY,,(PHY))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A0569.002.3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2034D8">
            <w:r w:rsidRPr="002034D8">
              <w:t>(48-CD-113(P,G)49-IN-114-M,,PY)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(48-CD-113(P,G)49-IN-114-M,,TTY,,(PHY))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A0569.003.2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(48-CD-114(P,4N)49-IN-111-G,,TTY,,DT)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(48-CD-114(P,4N)49-IN-111,,TTY,,(PHY))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A0569.003.4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(48-CD-114(P,N)49-IN-114-M,,TTY,,DT)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(48-CD-114(P,N)49-IN-114-M,,TTY,,(PHY))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A0569.004.2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A0569.004.4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(48-CD-0(P,X)49-IN-114-M,,TTY,,(PHY))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(50-SN-0(P,X)51-SB-117,,TTY,,DT)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(50-SN-0(P,X)51-SB-117,,TTY,,</w:t>
            </w:r>
            <w:r w:rsidRPr="007531C7">
              <w:rPr>
                <w:color w:val="FF0000"/>
              </w:rPr>
              <w:t>(</w:t>
            </w:r>
            <w:r w:rsidR="007531C7" w:rsidRPr="007531C7">
              <w:rPr>
                <w:color w:val="FF0000"/>
              </w:rPr>
              <w:t>PHY</w:t>
            </w:r>
            <w:r w:rsidRPr="007531C7">
              <w:rPr>
                <w:color w:val="FF0000"/>
              </w:rPr>
              <w:t>)</w:t>
            </w:r>
            <w:r w:rsidRPr="007531C7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(50-SN-0(P,X)51-SB-118-M,,TTY,,DT)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(50-SN-0(P,X)51-SB-118-M,,TTY,,</w:t>
            </w:r>
            <w:r w:rsidR="007531C7" w:rsidRPr="007531C7">
              <w:rPr>
                <w:color w:val="FF0000"/>
              </w:rPr>
              <w:t>(PHY)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(50-SN-0(P,X)51-SB-120-M,,TTY,,DT)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(50</w:t>
            </w:r>
            <w:r w:rsidR="007531C7">
              <w:t>-SN-0(P,X)51-SB-120-M,,TTY,,</w:t>
            </w:r>
            <w:r w:rsidR="007531C7" w:rsidRPr="007531C7">
              <w:rPr>
                <w:color w:val="FF0000"/>
              </w:rPr>
              <w:t>(PHY)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(50-SN-0(P,X)51-SB-122-G,M+,TTY,,DT)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</w:t>
            </w:r>
            <w:r w:rsidR="007531C7">
              <w:t>50-SN-0(P,X)51-SB-122,,TTY,,</w:t>
            </w:r>
            <w:r w:rsidR="007531C7" w:rsidRPr="007531C7">
              <w:rPr>
                <w:color w:val="FF0000"/>
              </w:rPr>
              <w:t>(PHY)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A0641.006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(50-SN-0(P,X)51-SB-124-G,M+,TTY,,DT)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 w:rsidP="007531C7">
            <w:r w:rsidRPr="002034D8">
              <w:t>(50-SN-0(P,X)51-SB-124-G,M+,TTY,,</w:t>
            </w:r>
            <w:r w:rsidR="007531C7" w:rsidRPr="007531C7">
              <w:rPr>
                <w:color w:val="FF0000"/>
              </w:rPr>
              <w:t>(PHY)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(30-ZN-66(D,N)31-GA-67,,TTY)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(30-ZN-66(D,N)31-GA-67,,TTY,,(PHY))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(30-ZN-66(D,2N)31-GA-66,,TTY)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(30-ZN-66(D,2N)31-GA-66,,TTY,,(PHY))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(30-ZN-67(D,2N)31-GA-67,,TTY)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(30-ZN-67(D,2N)31-GA-67,,TTY,,(PHY))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(30-ZN-67(D,3N)31-GA-66,,TTY)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(30-ZN-67(D,3N)31-GA-66,,TTY,,(PHY))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(30-ZN-68(D,3N)31-GA-67,,TTY)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(30-ZN-68(D,3N)31-GA-67,,TTY,,(PHY))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(30-ZN-0(D,N)31-GA-67,,TTY)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(30-ZN-0(D,N)31-GA-67,,TTY,,(PHY))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A0642.008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(30-ZN-0(D,X)31-GA-66,,TTY)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(54-XE-124(P,2P)53-I-123,CUM,TTY,,DT,EXP)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(54-XE-124(P,2P)53-I-123,CUM,TTY,,(PHY))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(64-GD-0(P,X)65-TB-155,IND,TTY,,,EXP)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(64-GD-0(P,X)65-TB-155,,TTY,,PHY)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(64-GD-0(D,X)65-TB-155,IND,TTY,,,EXP)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(64-GD-0(D,X)65-TB-155,,TTY,,PHY)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(64-GD-0(P,X)65-TB-156,IND,TTY,,,EXP)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(64-GD-0(P,X)65-TB-156,,TTY,,PHY)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A0646.005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(64-GD-0(D,X)65-TB-156,IND,TTY,,,EXP)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(64-GD-0(D,X)65-TB-156,,TTY,,PHY)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A0800.003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(51-SB-0(P,X)50-SN-117-M,,TTY,,DT)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(51-SB-0(P,X)50-SN-117-M,,TTY,,EOB)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A0888.002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(48-CD-0(A,X)50-SN-117-M,,TTY,,(PHY))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(48-CD-0(A,X)50-SN-117-M,,TTY,,EOB)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A0888.003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(48-CD-116(A,3N)50-SN-117-M,,TTY,,(PHY))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(48-CD-116(A,3N)50-SN-117-M,,TTY,,EOB)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A0918.002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(25-MN-55(P,4N)26-FE-52-G,,TTY,,DT)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(25-MN-55(P,4N)26-FE-52-G,,TTY,,EOB)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A0918.003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(27-CO-59(P,X)26-FE-52-G,,TTY,,EOB)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A0918.004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(35-BR-0(P,X)36-KR-76,,TTY,,DT)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(35-BR-0(P,X)36-KR-76,,TTY,,EOB)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A0918.005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(35-BR-0(P,X)36-KR-77,,TTY,,DT)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(35-BR-0(P,X)36-KR-77,,TTY,,EOB)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A0918.006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(35-BR-0(P,X)36-KR-79,,TTY,,DT)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(35-BR-0(P,X)36-KR-79,,TTY,,EOB)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A0918.007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(37-RB-0(P,X)38-SR-82,,TTY,,DT)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(37-RB-0(P,X)38-SR-82,,TTY,,EOB)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A0918.008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(55-CS-133(P,X)56-BA-128,,TTY,,DT)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(55-CS-133(P,X)56-BA-128,,TTY,,EOB)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(42-MO-0(D,X)41-NB-90-G,M+,TTY,,DT,EXP)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(42-MO-0(D,X)41-NB-90,,TTY,,(PHY),DERIV)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(42-MO-0(D,X)41-NB-92-M,,TTY,,DT,EXP)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(42-MO-0(D,X)41-NB-92-M,,TTY,,(PHY),DERIV)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(42-MO-0(D,X)41-NB-95-G,,TTY,,DT,EXP)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(42-MO-0(D,X)41-NB-95-G,,TTY,,(PHY),DERIV)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(42-MO-0(D,X)41-NB-95-M,,TTY,,DT,EXP)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(42-MO-0(D,X)41-NB-95-M,,TTY,,(PHY),DERIV)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(42-MO-0(D,X)41-NB-96,,TTY,,DT,EXP)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(42-MO-0(D,X)41-NB-96,,TTY,,(PHY),DERIV)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(42-MO-0(D,X)43-TC-96-G,M+,TTY,,DT,EXP)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(42-MO-0(D,X)43-TC-96-G,M+,TTY,,PHY)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(42-MO-0(D,X)43-TC-95-M,IND,TTY,,DT,EXP)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(42-MO-0(D,X)43-TC-95-M,IND,TTY,,PHY)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B0084.008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(42-MO-0(D,X)42-MO-99,(CUM),TTY,,DT,EXP)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(42-MO-0(D,X)42-MO-99,(CUM),TTY,,PHY)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B0097.002.2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(30-ZN-0(A,X)31-GA-67,CUM,TTY,,DT,EXP)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(30-ZN-0(A,X)31-GA-67,CUM,TTY,,(PHY),DERIV)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B0097.003.2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(30-ZN-0(A,X)32-GE-68,,TTY,,DT,EXP)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(30-ZN-0(A,X)32-GE-68,,TTY,,(PHY),DERIV)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B0097.004.2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(47-AG-0(A,X)48-CD-109,CUM,TTY,,DT,EXP)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(47-AG-0(A,X)48-CD-109,CUM,TTY,,(PHY),DERIV)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B0097.005.2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(47-AG-0(A,X)49-IN-111-G,IND/M+,TTY,,DT,EXP)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(47-AG-0(A,X)49-IN-111,,TTY,,(PHY),DERIV)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(12-MG-0(P,X)11-NA-22,CUM,TTY,,DT,EXP)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(12-MG-0(P,X)11-NA-22,CUM,TTY,,(PHY))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(12-MG-0(P,X)11-NA-22,CUM,TTY,,DT,EXP)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(12-MG-0(P,X)11-NA-22,CUM,TTY,,(PHY),DERIV)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(27-CO-59(P,X)26-FE-55,CUM,TTY,,DT,EXP)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(27-CO-59(P,X)26-FE-55,CUM,TTY,,DT,EXP)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(28-NI-0(P,X)27-CO-56,CUM,TTY,,DT,EXP)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(28-NI-0(P,X)27-CO-56,CUM,TTY,,(PHY),DERIV)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(28-NI-0(P,X)27-CO-57,CUM,TTY,,(PHY),DERIV)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(28-NI-0(P,X)27-CO-58-G,M+,TTY,,DT,EXP)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(28-NI-0(P,X)27-CO-58,,TTY,,(PHY),DERIV)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(73-TA-181(P,X)72-HF-175,CUM,TTY,,DT,EXP)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(73-TA-181(P,X)72-HF-175,CUM,TTY,,(PHY),DERIV)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(27-CO-59(P,X)27-CO-55,CUM,TTY,,DT,EXP)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(27-CO-59(P,X)27-CO-55,CUM,TTY,,(PHY),DERIV)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(27-CO-59(P,3N+P)27-CO-56,CUM,TTY,,DT,EXP)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(27-CO-59(P,X)27-CO-56,CUM,TTY,,(PHY),DERIV)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(27-CO-59(P,X)27-CO-57,CUM,TTY,,DT,EXP)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(27-CO-59(P,X)27-CO-57,CUM,TTY,,(PHY),DERIV)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(27-CO-59(P,X)27-CO-58-G,IND/M+,TTY,,DT,EXP)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(27-CO-59(P,X)27-CO-58,,TTY,,(PHY),DERIV)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(27-CO-59(P,4N)28-NI-56,,TTY,,DT,EXP)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(27-CO-59(P,4N)28-NI-56,,TTY,,(PHY),DERIV)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(27-CO-59(P,3N)28-NI-57,,TTY,,DT,EXP)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(27-CO-59(P,3N)28-NI-57,,TTY,,(PHY),DERIV)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(28-NI-0(P,X)27-CO-55,,TTY,,DT,EXP)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(28-NI-0(P,X)27-CO-55,CUM,TTY,,(PHY),DERIV)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(28-NI-0(P,X)28-NI-56,CUM,TTY,,DT,EXP)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)28-NI-56,CUM,TTY,,(PHY),DERIV)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B0098.016.2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(28-NI-0(P,X)28-NI-57,CUM,TTY,,DT,EXP)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)28-NI-57,CUM,TTY,,(PHY),DERIV)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B0103.002.2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(42-MO-0(D,X)42-MO-99,,TTY,,DT,EXP)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(42-MO-0(D,X)42-MO-99,,TTY,,(PHY),DERIV)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B0103.003.2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(42-MO-0(D,X)42-MO-101,,TTY,,DT,EXP)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(42-MO-0(D,X)42-MO-101,,TTY,,(PHY),DERIV)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B0109.013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(42-MO-0(D,X)ELEM/MASS,,TTY,,DT,CALC)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(42-MO-0(D,X)ELEM/MASS,,TTY,,(PHY),DERIV)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(37-RB-85(P,3N)38-SR-83-G,M+,TTY,,DT,CALC)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(37-RB-85(P,3N)38-SR-83,,TTY,,PHY,DERIV)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(37-RB-85(P,4N)38-SR-82,,TTY,,DT,CALC)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(37-RB-85(P,4N)38-SR-82,,TTY,,PHY,DERIV)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(37-RB-85(P,5N)38-SR-81,,TTY,,DT,CALC)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(37-RB-85(P,5N)38-SR-81,,TTY,,PHY,DERIV)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(37-RB-85(P,X)37-RB-81-M,,TTY,,DT,CALC)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(37-RB-85(P,X)37-RB-81-M,,TTY,,PHY,DERIV)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(37-RB-85(P,X)37-RB-81-G,,TTY,,DT,CALC)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(37-RB-85(P,X)37-RB-81-G,,TTY,,PHY,DERIV)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(37-RB-85(P,X)37-RB-83,IND,TTY,,DT,CALC)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(37-RB-85(P,X)37-RB-83,IND,TTY,,PHY,DERIV)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(37-RB-85(P,X)37-RB-82-M,IND,TTY,,DT,CALC)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(37-RB-85(P,X)37-RB-82-M,,TTY,IND,PHY,DERIV)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(37-RB-85(P,X)36-KR-79-G,IND/M+,TTY,,DT,CALC)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(37-RB-85(P,X)36-KR-79,IND,TTY,,PHY,DERIV)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(37-RB-85(P,X)37-RB-84-M,IND,TTY,,DT,CALC)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B0111.019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(37-RB-85(P,X)37-RB-84-G,IND,TTY,,DT,CALC)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(37-RB-85(P,X)37-RB-84-G,M-,TTY,,PHY,DERIV)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B0128.002.2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(28-NI-0(A,X)29-CU-61,CUM,TTY,,DT,EXP)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(28-NI-0(A,X)29-CU-61,CUM,TTY,,EOB)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B0128.005.2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(28-NI-0(A,X)29-CU-60,CUM,TTY,,DT,EXP)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(28-NI-0(A,X)29-CU-60,CUM,TTY,,EOB)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(30-ZN-0(A,X)31-GA-68,,TTY,,DT,EXP)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(30-ZN-0(A,X)31-GA-68,,TTY,,EOB,DERIV)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(30-ZN-0(A,X)31-GA-67,,TTY,,DT,EXP)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(30-ZN-0(A,X)31-GA-67,CUM,TTY,,EOB,DERIV)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(30-ZN-0(A,X)31-GA-66,,TTY,,DT,EXP)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(30-ZN-0(A,X)31-GA-66,,TTY,(CUM),EOB,DERIV)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(30-ZN-0(A,X)32-GE-69,,TTY,,DT,EXP)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(30-ZN-0(A,X)32-GE-69,,TTY,,EOB,DERIV)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(30-ZN-0(A,X)32-GE-68,,TTY,,DT,EXP)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(30-ZN-0(A,X)32-GE-68,,TTY,,EOB,DERIV)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(30-ZN-0(A,X)32-GE-66,,TTY,,DT,EXP)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(30-ZN-0(A,X)32-GE-66,,TTY,,EOB,DERIV)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B0135.010.2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(30-ZN-0(A,X)30-ZN-65,,TTY,,DT,EXP)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(30-ZN-0(A,X)30-ZN-65,,TTY,,EOB,DERIV)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B0145.002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(20-CA-48(T,D)20-CA-49,,TTY,,DT,EXP)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(20-CA-48(T,D)20-CA-49,,TTY,,PHY)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B0151.002.2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(8-O-16(HE3,P)9-F-18,CUM,TTY,,,EXP)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(8-O-16(HE3,P)9-F-18,CUM,TTY,,SAT)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(26-FE-0(HE3,X)27-CO-58-G,M+,TTY,,,EXP)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(26-FE-0(HE3,X)27-CO-58,,TTY,,EOB)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B0161.002.1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(30-ZN-64(D,2P)29-CU-64,,TTY,,(A)/DT,EXP)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(30-ZN-0(D,2P)29-CU-64,,TTY,,EOB)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B0161.002.2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(30-ZN-0(D,X)29-CU-67,CUM,TTY,,(A)/DT,EXP)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(30-ZN-0(D,X)29-CU-67,CUM,TTY,,EOB)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(55-CS-133(D,2N)56-BA-133-M,,TTY,,DT,EXP)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(55-CS-133(D,2N)56-BA-133-M,,TTY,,EOB)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B0164.002.2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(28-NI-60(A,2N)30-ZN-62,,TTY,,DT,EXP)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(28-NI-0(A,2N)30-ZN-62,,TTY,,EOB/A)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B0165.002.2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(52-TE-0(HE3,X)54-XE-125-G,IND/M+,TTY,,DT,EXP)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(52-TE-0(HE3,X)54-XE-125,,TTY,,EOB)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B0165.003.2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(52-TE-0(A,X)54-XE-125-G,IND/M+,TTY,,DT,EXP)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(52-TE-0(A,X)54-XE-125,,TTY,,EOB)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B0165.004.1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(52-TE-0(HE3,X)54-XE-123,IND,TTY,,DT,EXP)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(52-TE-0(HE3,X)54-XE-123,,TTY,,EOB)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B0165.004.2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(52-TE-0(HE3,X)53-I-123,,TTY,,DT,EXP)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(52-TE-0(HE3,X)53-I-123,,TTY,,EOB)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B0165.004.3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(52-TE-0(HE3,X)53-I-130-G,IND/M+,TTY,,DT,EXP)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(52-TE-0(HE3,X)53-I-130-G,M+,TTY,,EOB)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(52-TE-123(P,N)53-I-123,,TTY,,DT,EXP)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(52-TE-123(P,N)53-I-123,,TTY,,EOB/FCT)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(52-TE-124(P,2N)53-I-123,,TTY,,DT,EXP)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(52-TE-124(P,2N)53-I-123,,TTY,,EOB/FCT)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(52-TE-124(P,2N)53-I-123,,TTY,,DT,EXP)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(52-TE-124(P,2N)53-I-123,,TTY,,EOB)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B0169.003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(52-TE-124(P,N)53-I-124,,TTY,,DT,EXP)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(52-TE-124(P,N)53-I-124,,TTY,,EOB)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B0171.012.2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(35-BR-0(P,X)36-KR-77,IND,TTY,,DT,DERIV)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(35-BR-0(P,X)36-KR-77,,TTY,(PHY),DERIV)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B0172.002.2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(79-AU-197(A,N)81-TL-200,,TTY,,DT,EXP)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(79-AU-197(A,N)81-TL-200,,TTY,,(PHY),DERIV)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B0172.003.2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(79-AU-197(A,2N)81-TL-199,,TTY,,DT,EXP)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(79-AU-197(A,2N)81-TL-199,,TTY,,(PHY),DERIV)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B0172.004.2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(79-AU-197(A,3N)81-TL-198-G,,TTY,,DT,EXP)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(79-AU-197(A,3N)81-TL-198-G,,TTY,,(PHY),DERIV)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B0172.004.4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(79-AU-197(A,3N)81-TL-198-M,,TTY,,DT,EXP)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(79-AU-197(A,3N)81-TL-198-M,,TTY,,(PHY),DERIV)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B0174.002.2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(13-AL-27(A,X)11-NA-24,CUM,TTY,,DT,EXP)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(13-AL-27(A,X)11-NA-24,CUM,TTY,,EOB,DERIV)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B0174.003.2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(13-AL-27(A,X)11-NA-22,CUM,TTY,,DT,EXP)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(13-AL-27(A,X)11-NA-22,CUM,TTY,,EOB,DERIV)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B0174.004.2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(13-AL-27(A,X)4-BE-7,,TTY,,DT,EXP)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(13-AL-27(A,X)4-BE-7,,TTY,,EOB,DERIV)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B0174.008.2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(13-AL-27(A,3P)12-MG-28,,TTY,,DT,EXP)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(13-AL-27(A,3P)12-MG-28,,TTY,,EOB,DERIV)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(53-I-127(P,X)53-I-123,CUM,TTY,,DT,EXP)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(53-I-127(P,X)53-I-123,CUM,TTY,,EOB)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(29-CU-63(P,2N)30-ZN-62,,TTY,,DT,EXP)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(29-CU-63(P,2N)30-ZN-62,,TTY,,EOB)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(8-O-16(P,X)7-N-13,,TTY,,DT,EXP)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(8-O-16(P,X)7-N-13,,TTY,,EOB)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(10-NE-20(D,A)9-F-18,,TTY,,DT,EXP)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(10-NE-20(D,A)9-F-18,,TTY,,EOB)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B0178.002.2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(25-MN-55(HE3,3N)27-CO-55,,TTY,,DT,EXP)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(25-MN-55(HE3,3N)27-CO-55,,TTY,,PHY,DERIV)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B0178.003.2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(25-MN-55(HE3,2N)27-CO-56,,TTY,,DT,EXP)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(25-MN-55(HE3,2N)27-CO-56,,TTY,,PHY,DERIV)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B0178.004.2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(25-MN-55(HE3,N)27-CO-57,,TTY,,DT,EXP)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(25-MN-55(HE3,N)27-CO-57,,TTY,,PHY,DERIV)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(42-MO-0(P,X)43-TC-99-M,,TTY,,DT)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(42-MO-0(P,X)43-TC-99-M,,TTY,,(PHY))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(42-MO-0(P,X)42-MO-99,,TTY,,DT)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(42-MO-0(P,X)42-MO-99,,TTY,,(PHY))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C0068.007.1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(42-MO-0(P,X)43-TC-95-M,,TTY,,DT)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(42-MO-0(P,X)43-TC-95-M,,TTY,,(PHY))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(42-MO-0(P,X)42-MO-90,,TTY,,DT)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(42-MO-0(P,X)42-MO-90,,TTY,,(PHY))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(42-MO-0(P,X)42-MO-93-M,,TTY,,(PHY))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(42-MO-0(P,X)41-NB-90,,TTY,,DT)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(42-MO-0(P,X)41-NB-90,,TTY,,(PHY))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(42-MO-0(P,X)41-NB-92-M,,TTY,,(PHY))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(42-MO-0(P,X)41-NB-95-G,M+,TTY,,DT)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(42-MO-0(P,X)41-NB-95-G,M+,TTY,,(PHY))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(42-MO-0(P,X)40-ZR-86,,TTY,,DT)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(42-MO-0(P,X)40-ZR-86,,TTY,,(PHY))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(42-MO-0(P,X)40-ZR-88,,TTY,,DT)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(42-MO-0(P,X)40-ZR-88,,TTY,,(PHY))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(42-MO-0(P,X)40-ZR-89,,TTY,,DT)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(42-MO-0(P,X)40-ZR-89,,TTY,,(PHY))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(42-MO-0(P,X)39-Y-87,,TTY,,DT)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(42-MO-0(P,X)39-Y-87,,TTY,,(PHY))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C0068.018.2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(42-MO-0(P,X)39-Y-87-M,,TTY,,DT)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(42-MO-0(P,X)39-Y-87-M,,TTY,,(PHY))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(51-SB-0(P,X)52-TE-118,,TTY,,DT)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(51-SB-0(P,X)52-TE-117,,TTY,,DT)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(51-SB-0(P,X)52-TE-117,,TTY,,(PHY))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C0094.007.1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(51-SB-0(P,X)52-TE-119-G,,TTY,,DT)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(51-SB-0(P,X)52-TE-119-G,,TTY,,(PHY))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C0094.007.2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(51-SB-0(P,X)52-TE-119-M,,TTY,,DT)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(51-SB-0(P,X)52-TE-119-M,,TTY,,(PHY))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C0094.009.1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(51-SB-0(P,X)52-TE-121-G,,TTY,,DT)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(51-SB-0(P,X)52-TE-121-G,,TTY,,(PHY))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C0094.009.2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(51-SB-0(P,X)52-TE-121-M,,TTY,,DT)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(51-SB-0(P,X)52-TE-121-M,,TTY,,(PHY))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((12-MG-0(P,X)9-F-18,,TTY,,DT)+</w:t>
            </w:r>
          </w:p>
          <w:p w:rsidR="000D0AB9" w:rsidRPr="002034D8" w:rsidRDefault="000D0AB9">
            <w:r w:rsidRPr="002034D8">
              <w:t>(8-O-18(P,N)9-F-18,,TTY,,DT))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((12-MG-OXI(P,X)9-F-18,,TTY,,(PHY))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C0095.005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C0095.007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(12-MG-0(P,X)11-NA-22,,TTY,,DT)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(12-MG-0(P,X)11-NA-22,,TTY,,(PHY))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C0095.009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((12-MG-0(P,X)4-BE-7,,TTY,,DT)+</w:t>
            </w:r>
          </w:p>
          <w:p w:rsidR="000D0AB9" w:rsidRPr="002034D8" w:rsidRDefault="000D0AB9">
            <w:r w:rsidRPr="002034D8">
              <w:t>(8-O-0(P,X)4-BE-7,,TTY,,DT))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(12-MG-OXI(P,X)4-BE-7,,TTY,,(PHY))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C0096.003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(11-NA-23(P,X)9-F-18,,TTY,,DT)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(11-NA-23(P,X)9-F-18,,TTY,,(PHY))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C0186.002.1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(82-PB-0(P,X)82-PB-201,,TTY,,DT)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(82-PB-0(P,X)82-PB-201,,TTY,,PHY)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C0186.002.2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(82-PB-0(P,X)82-PB-200,,TTY,,DT)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(82-PB-0(P,X)82-PB-200,,TTY,,PHY)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C0186.002.3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(82-PB-0(P,X)81-TL-201,,TTY,,PHY)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C0186.002.4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(82-PB-0(P,X)81-TL-200,,TTY,,PHY)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C0187.004.1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(27-CO-59(P,X)27-CO-57,CUM,TTY,,DT)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C0187.004.2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(27-CO-59(P,3N)28-NI-57,,TTY,,DT)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(27-CO-59(P,3N)28-NI-57,,TTY,,EOB)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C0188.005.1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(45-RH-103(P,X)45-RH-101-M,,TTY,,DT)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(45-RH-103(P,X)45-RH-101-M,,TTY,,EOB)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C0188.005.2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(45-RH-103(P,X)45-RH-100,,TTY,,DT)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(45-RH-103(P,X)45-RH-100,,TTY,,EOB)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C0188.005.3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(45-RH-103(P,X)45-RH-101,,TTY,,DT)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(45-RH-103(P,X)45-RH-101,,TTY,,EOB)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C0188.006.1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(45-RH-103(P,3N)46-PD-101,,TTY,,DT)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(45-RH-103(P,3N)46-PD-101,,TTY,,EOB)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C0188.006.2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(45-RH-103(P,4N)46-PD-100,,TTY,,DT)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(45-RH-103(P,4N)46-PD-100,,TTY,,EOB)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C0194.002.1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(45-RH-103(P,X)44-RU-97,,TTY,,DT)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(45-RH-103(P,X)44-RU-97,,TTY,,(PHY))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C0202.003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(8-O-16(P,A)7-N-13,,TTY,,,DERIV)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(8-O-16(P,A)7-N-13,,TTY,,(SAT),DERIV)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C0202.005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(7-N-14(P,N+P)7-N-13,,TTY,,,DERIV)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(7-N-14(P,X)7-N-13,,TTY,,(SAT),DERIV)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C0519.005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(5-B-11(A,N)7-N-14,,TTY,,REL)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(5-B-11(A,N)7-N-14,,TTY,,PHY)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C0519.006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(5-B-11(A,N)7-N-14,,TTY,,REL)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(5-B-11(A,N)7-N-14,,TTY,,PHY)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C0771.002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(5-B-11(P,N)6-C-11,,TTY)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(5-B-11(P,N)6-C-11,,TTY,,SAT)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C0771.003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(8-O-18(P,N)9-F-18,,TTY,,SAT)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C0910.008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(8-O-16(A,G)10-NE-20,,TTY,,REL)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(8-O-16(A,G)10-NE-20,,TTY,,PHY)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C0910.009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(8-O-16(A,G)10-NE-20,,TTY,,REL)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(8-O-16(A,G)10-NE-20,,TTY,,PHY)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C0910.010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(8-O-16(A,G)10-NE-20,,TTY,,REL)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(8-O-16(A,G)10-NE-20,,TTY,,PHY)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C0910.011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(8-O-16(A,G)10-NE-20,,TTY,,REL)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(8-O-16(A,G)10-NE-20,,TTY,,PHY)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C0910.012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(8-O-16(A,G)10-NE-20,PAR,TTY,,REL)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(8-O-16(A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,G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)10-NE-20,PAR,TTY,,PHY)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C0946.002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(6-C-12(D,N)7-N-13,,TTY)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(6-C-12(D,N)7-N-13,,TTY,,SAT)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(92-U-238(P,F)42-MO-99,CUM,TTY,,DT)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(92-U-238(P,F)42-MO-99,CUM,TTY,,EOB)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(42-MO-100(P,X)43-TC-99-M,CUM,TTY,,DT)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(42-MO-100(P,X)43-TC-99-M,CUM,TTY,,EOB)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C0967.002.2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(53-I-127(P,X)54-XE-121,,TTY,,DT)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(53-I-127(P,X)54-XE-121,,TTY,,(PHY))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C0967.003.2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(53-I-127(P,X)54-XE-122,,TTY,,DT)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(53-I-127(P,X)54-XE-122,,TTY,,(PHY))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C0967.004.2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(53-I-127(P,X)54-XE-123,,TTY,,DT)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(53-I-127(P,X)54-XE-123,,TTY,,(PHY))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C0967.005.2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(53-I-127(P,X)54-XE-125,,TTY,,DT)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(53-I-127(P,X)54-XE-125,,TTY,,(PHY))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C0967.006.2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(53-I-127(P,X)54-XE-127,,TTY,,DT)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(53-I-127(P,X)54-XE-127,,TTY,,(PHY))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C0968.002.1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(55-CS-133(P,X)55-CS-129,,TTY,,DT)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(55-CS-133(P,X)55-CS-129,,TTY,,EOB)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C0968.003.1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(55-CS-133(P,X)55-CS-132,,TTY,,DT)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(55-CS-133(P,X)55-CS-132,,TTY,,EOB)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C0968.004.1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(55-CS-133(P,X)56-BA-128,,TTY,,DT)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(55-CS-133(P,X)56-BA-128,,TTY,,EOB)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C0968.005.1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(55-CS-133(P,X)56-BA-131,,TTY,,DT)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(55-CS-133(P,X)56-BA-131,,TTY,,EOB)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(3-LI-0(D,X)4-BE-7,,TTY,,EOB)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(12-MG-0(D,X)11-NA-22,,TTY,,PHY)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(12-MG-0(D,X)11-NA-22,,TTY,,EOB)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(22-TI-0(D,X)23-V-48,,TTY,,PHY)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(22-TI-0(D,X)23-V-48,,TTY,,EOB)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(24-CR-0(D,X)25-MN-52,,TTY,,PHY)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(24-CR-0(D,X)25-MN-52,,TTY,,EOB)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(24-CR-54(P,X)25-MN-54,,TTY,,PHY)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(24-CR-54(P,X)25-MN-54,,TTY,,EOB)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(25-MN-55(D,X)26-FE-55,,TTY,,PHY)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(25-MN-55(D,X)26-FE-55,,TTY,,EOB)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(29-CU-0(P,X)30-ZN-65,,TTY,,PHY)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(29-CU-0(P,X)30-ZN-65,,TTY,,EOB)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(30-ZN-0(D,X)31-GA-67,,TTY,,PHY)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(30-ZN-0(D,X)31-GA-67,,TTY,,EOB)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(32-GE-0(D,X)33-AS-74,,TTY,,PHY)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(32-GE-0(D,X)33-AS-74,,TTY,,EOB)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(37-RB-0(D,X)38-SR-85,,TTY,,PHY)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(37-RB-0(D,X)38-SR-85,,TTY,,EOB)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C1183.015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(47-AG-0(D,X)48-CD-109,,TTY,,PHY)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(47-AG-0(D,X)48-CD-109,,TTY,,EOB)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(57-LA-0(D,X)58-CE-139,,TTY,,PHY)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(73-TA-0(D,X)74-W-181,,TTY,,PHY)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)74-W-181,,TTY,,EOB)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(3-LI-0(P,X)4-BE-7,,TTY,,PHY)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(3-LI-0(P,X)4-BE-7,,TTY,,EOB)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(22-TI-0(P,X)23-V-48,,TTY,,EOB)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(25-MN-55(P,X)26-FE-55,,TTY,,EOB)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(37-RB-0(P,X)38-SR-85,,TTY,,PHY)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(37-RB-0(P,X)38-SR-85,,TTY,,EOB)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C1183.028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(57-LA-0(P,X)58-CE-139,,TTY,,PHY)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C1184.002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((1-H-1(11-NA-21,G)12-MG-22,,TTY,,REL)=</w:t>
            </w:r>
          </w:p>
          <w:p w:rsidR="000D0AB9" w:rsidRPr="002034D8" w:rsidRDefault="000D0AB9">
            <w:r w:rsidRPr="002034D8">
              <w:t>(11-NA-21(P,G)12-MG-22,,TTY,,REL))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((1-H-1(11-NA-21,G)12-MG-22,,TTY,,PHY)=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(11-NA-21(P,G)12-MG-22,,TTY,,PHY))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C1437.002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(10-NE-20(P,A)9-F-17,,TTY)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(10-NE-20(P,A)9-F-17,,TTY,,SAT)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C1437.003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(8-O-16(D,N)9-F-17,,TTY)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(8-O-16(D,N)9-F-17,,TTY,,SAT)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C1462.002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(52-TE-124(P,N)53-I-124,,TTY,,EOB)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C1517.002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(52-TE-124(P,N)53-I-124,,TTY,,EOB)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C1533.002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(21-SC-45(P,N)22-TI-45,,TTY,,DT)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(21-SC-45(P,N)22-TI-45,,TTY,,EOB)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C1590.002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(38-SR-86(P,N)39-Y-86,,TTY)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(38-SR-86(P,N)39-Y-86,,TTY,,EOB)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C1596.003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C1596.004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(45-RH-103(P,N)46-PD-103,,TTY,,DT,DERIV)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C1600.003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(28-NI-64(P,N)29-CU-64,,TTY,,,DERIV)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(28-NI-64(P,N)29-CU-64,,TTY,,SAT,DERIV)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C1600.004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(28-NI-64(P,N)29-CU-64,,TTY)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(28-NI-64(P,N)29-CU-64,,TTY,,SAT)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(20-CA-0(P,X)21-SC-43,,TTY)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(20-CA-0(P,X)21-SC-44-G,,TTY)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(20-CA-0(P,X)21-SC-44-G,,TTY,,SAT)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(20-CA-0(P,X)21-SC-44-G,,TTY,,EOB)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(20-CA-0(P,X)21-SC-44-M,,TTY)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(20-CA-0(P,X)21-SC-47,,TTY)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(20-CA-0(P,X)21-SC-48,,TTY)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C1940.006.2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(20-CA-0(P,X)21-SC-48,,TTY,,DT)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(20-CA-0(P,X)21-SC-48,,TTY,,EOB)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C1954.002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C1954.003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(38-SR-88(P,3N)39-Y-86,,TTY,,(PHY))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(38-SR-88(P,3N)39-Y-86,,TTY,,EOB)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C2147.002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C2147.003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(74-W-0(P,X)75-RE-182-M,,TTY,,PHY)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C2147.004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(74-W-0(P,X)75-RE-182-G,,TTY,,PHY)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C2147.005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C2147.006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(74-W-0(P,X)75-RE-184-G,M+,TTY,,PHY)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(74-W-0(P,X)75-RE-184-G,M+,TTY,,EOB)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C2147.007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(74-W-0(P,X)75-RE-186-G,,TTY,,EOB)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D0042.004.2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(45-RH-103(A,2N)47-AG-105-G,,TTY,,DT)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(45-RH-103(A,2N)47-AG-105-G,,TTY,,PHY)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D0042.005.2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(45-RH-103(A,N)47-AG-106-M,,TTY,,DT)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(45-RH-103(A,N)47-AG-106-M,,TTY,,PHY)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D0046.004.2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(39-Y-89(A,2N+A)39-Y-87-G,,TTY,,DT)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(39-Y-89(A,2N+A)39-Y-87-G,,TTY,,PHY)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D0085.002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(32-GE-70(A,N)34-SE-73,,TTY,,DT)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(32-GE-70(A,N)34-SE-73,,TTY,,EOB)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D0089.004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(30-ZN-0(P,X)31-GA-66,,TTY,,EOB)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D0089.005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(30-ZN-0(P,X)31-GA-67,,TTY,,EOB)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D0093.003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(52-TE-123(P,N)53-I-123,,TTY,,DT)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(52-TE-123(P,N)53-I-123,,TTY,,EOB)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D0112.002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(10-NE-20(D,A)9-F-18,,TTY,,DT)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(10-NE-20(D,A)9-F-18,,TTY,,EOB)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(18-AR-40(A,P)19-K-43,,TTY,,DT)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(18-AR-40(A,P)19-K-43,,TTY,,EOB)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(81-TL-0(P,X)82-PB-200,,TTY,,TM)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(81-TL-0(P,X)82-PB-200,,TTY/DEN,,PHY)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(81-TL-0(P,X)82-PB-201,,TTY,,TM)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(81-TL-0(P,X)82-PB-201,,TTY/DEN,,PHY)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(81-TL-0(P,X)81-TL-202,,TTY,,TM)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(81-TL-0(P,X)81-TL-202,,TTY/DEN,,PHY)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(81-TL-0(P,X)82-PB-203,,TTY,,TM)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(81-TL-0(P,X)82-PB-203,,TTY/DEN,,PHY)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(81-TL-203(P,X)82-PB-200,,TTY,,TM)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(81-TL-203(P,X)82-PB-200,,TTY/DEN,,PHY)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(81-TL-203(P,X)82-PB-201,,TTY,,TM)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(81-TL-203(P,X)82-PB-201,,TTY/DEN,,PHY)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(81-TL-203(P,X)82-PB-202-M,,TTY,,TM)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(81-TL-203(P,X)82-PB-202-M,,TTY/DEN,,PHY)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(81-TL-203(P,X)82-PB-203,,TTY,,TM)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(81-TL-203(P,X)82-PB-203,,TTY/DEN,,PHY)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(80-HG-202(P,X)81-TL-199,,TTY,,TM)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(80-HG-202(P,X)81-TL-199,,TTY/DEN,,PHY)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(80-HG-202(P,X)81-TL-200,,TTY,,TM)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(80-HG-202(P,X)81-TL-200,,TTY/DEN,,PHY)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(80-HG-202(P,X)81-TL-201,,TTY,,TM)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(80-HG-202(P,X)81-TL-201,,TTY/DEN,,PHY)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(80-HG-202(P,X)81-TL-202,,TTY,,TM)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(80-HG-202(P,X)81-TL-202,,TTY/DEN,,PHY)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(36-KR-0(P,X)37-RB-79,,TTY,,TM)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(36-KR-0(P,X)37-RB-79,,TTY/DEN,,(PHY))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(36-KR-0(P,X)37-RB-81-M,,TTY,,TM)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(36-KR-0(P,X)37-RB-81-M,,TTY/DEN,,(PHY))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(36-KR-0(P,X)37-RB-84-M,,TTY,,TM)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(36-KR-0(P,X)37-RB-84-M,,TTY/DEN,,(PHY))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(36-KR-0(P,X)37-RB-82-M,,TTY,,TM)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(36-KR-0(P,X)37-RB-82-M,,TTY/DEN,,(PHY))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(36-KR-0(P,X)37-RB-84,,TTY,,TM)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(36-KR-0(P,X)37-RB-84,,TTY/DEN,,(PHY))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(36-KR-0(P,X)37-RB-83,,TTY,,TM)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(36-KR-0(P,X)37-RB-83,,TTY/DEN,,(PHY))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D0115.009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(36-KR-0(P,X)37-RB-86,,TTY,,TM)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(36-KR-0(P,X)37-RB-86,,TTY/DEN,,(PHY))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D0119.003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(29-CU-63(A,N)31-GA-66,,TTY,,DT)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(29-CU-63(A,N)31-GA-66,,TTY,,(PHY))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(80-HG-0(D,X)81-TL-199,,TTY,,DT)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(80-HG-0(D,X)81-TL-199,,TTY,,EOB)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(80-HG-0(D,X)81-TL-202,,TTY,,DT)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(80-HG-0(D,X)81-TL-202,,TTY,,EOB)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(80-HG-0(P,X)81-TL-199,,TTY,,DT)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(80-HG-0(P,X)81-TL-199,,TTY,,EOB)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D0148.009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(80-HG-0(P,X)81-TL-198-M,,TTY,,DT)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(80-HG-0(P,X)81-TL-198-M,,TTY,,EOB)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(80-HG-0(P,X)81-TL-198,,TTY,,DT)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(80-HG-0(P,X)81-TL-198,,TTY,,EOB)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(80-HG-0(P,X)81-TL-199,,TTY,,DT)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(80-HG-0(P,X)81-TL-199,,TTY,,EOB)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D0148.015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(22-TI-0(P,X)21-SC-47,,TTY,,TM)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(22-TI-0(P,X)21-SC-47,,TTY/DEN,,PHY)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(22-TI-0(P,X)23-V-48,,TTY,,TM)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(22-TI-0(P,X)23-V-48,,TTY/DEN,,PHY)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(22-TI-0(P,X)21-SC-46,,TTY,,TM)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(22-TI-0(P,X)21-SC-46,,TTY/DEN,,PHY)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(47-AG-0(P,X)48-CD-107,,TTY,,TM)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(47-AG-0(P,X)48-CD-107,,TTY/DEN,,PHY)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(47-AG-0(P,X)48-CD-105,,TTY,,TM)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(47-AG-0(P,X)48-CD-105,,TTY/DEN,,PHY)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(47-AG-0(P,X)48-CD-104,,TTY,,TM)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(47-AG-0(P,X)48-CD-104,,TTY/DEN,,PHY)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(47-AG-0(P,X)48-CD-109,,TTY,,TM)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(47-AG-0(P,X)48-CD-109,,TTY/DEN,,PHY)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D0166.006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(47-AG-0(P,X)47-AG-105,,TTY,,TM)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(47-AG-0(P,X)47-AG-105,,TTY/DEN,,PHY)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D0166.007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(47-AG-0(P,X)47-AG-106-M,,TTY,,TM)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(47-AG-0(P,X)47-AG-106-M,,TTY/DEN,,PHY)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D0167.003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(83-BI-209(A,3N)85-AT-210,,TTY,,DT)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(83-BI-209(A,3N)85-AT-210,,TTY,,EOB)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(80-HG-0(P,X)81-TL-199,,TTY,,TM)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(80-HG-0(P,X)81-TL-199,,TTY/DEN,,PHY)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(80-HG-0(P,X)81-TL-200,,TTY,,TM)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D0198.008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(80-HG-0(P,X)81-TL-202,,TTY,,DT)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D0206.002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(82-PB-0(P,X)83-BI-205,,TTY,,TM)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(82-PB-0(P,X)83-BI-205,,TTY/DEN,,PHY)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D0206.003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(82-PB-0(P,X)83-BI-206,,TTY,,TM)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(82-PB-0(P,X)83-BI-206,,TTY/DEN,,PHY)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D0209.002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(76-OS-0(A,X)78-PT-188,,TTY,,TM)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(76-OS-0(A,X)78-PT-188,,TTY/DEN,,PHY)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D0209.003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(76-OS-0(A,X)78-PT-189,,TTY,,TM)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(76-OS-0(A,X)78-PT-189,,TTY/DEN,,PHY)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D0209.004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(76-OS-0(A,X)78-PT-191,,TTY,,TM)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(76-OS-0(A,X)78-PT-191,,TTY/DEN,,PHY)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(29-CU-0(P,X)30-ZN-65,,TTY,,TM)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(29-CU-0(P,X)30-ZN-65,,TTY/DEN,,PHY)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(29-CU-0(P,X)27-CO-57,,TTY,,TM)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(29-CU-0(P,X)27-CO-57,,TTY/DEN,,PHY)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(29-CU-0(P,X)27-CO-58,,TTY,,TM)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(29-CU-0(P,X)27-CO-58,,TTY/DEN,,PHY)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(26-FE-0(P,X)27-CO-56,,TTY,,TM)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(26-FE-0(P,X)27-CO-56,,TTY/DEN,,PHY)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(26-FE-0(P,X)27-CO-57,,TTY,,TM)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(26-FE-0(P,X)25-MN-52,,TTY,,TM)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(26-FE-0(P,X)25-MN-52,,TTY/DEN,,PHY)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(26-FE-0(P,X)25-MN-54,,TTY,,TM)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(26-FE-0(P,X)25-MN-54,,TTY/DEN,,PHY)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(30-ZN-0(P,X)30-ZN-65,,TTY,,TM)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(30-ZN-0(P,X)30-ZN-65,,TTY/DEN,,PHY)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(30-ZN-0(P,X)31-GA-66,,TTY,,TM)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(30-ZN-0(P,X)31-GA-66,,TTY/DEN,,PHY)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(30-ZN-0(P,X)31-GA-67,,TTY,,TM)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(23-V-0(P,X)23-V-48,,TTY,,TM)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(23-V-0(P,X)23-V-48,,TTY/DEN,,PHY)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(23-V-0(P,X)21-SC-47,,TTY,,TM)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(23-V-0(P,X)21-SC-47,,TTY/DEN,,PHY)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(23-V-0(P,X)21-SC-46,,TTY,,TM)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(23-V-0(P,X)21-SC-46,,TTY/DEN,,PHY)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D0260.015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(23-V-0(P,X)24-CR-51,,TTY,,TM)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(23-V-0(P,X)24-CR-51,,TTY/DEN,,PHY)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(28-NI-0(P,X)27-CO-55,IND,TTY,,DT)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(28-NI-0(P,X)27-CO-55,IND,TTY,,(PHY)/MSC)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(28-NI-0(P,X)27-CO-55,CUM,TTY,,DT)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(28-NI-0(P,X)27-CO-56,IND,TTY,,DT)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(28-NI-0(P,X)27-CO-56,IND,TTY,,EOB)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(28-NI-0(P,X)27-CO-56,CUM,TTY,,DT)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(28-NI-0(P,X)27-CO-57,IND,TTY,,EOB)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(28-NI-0(P,X)27-CO-58,IND,TTY,,DT)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(28-NI-0(P,X)27-CO-58,IND,TTY,,EOB)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(28-NI-0(P,X)27-CO-58,CUM,TTY,,DT)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(28-NI-0(P,X)28-NI-56,IND,TTY,,DT)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)28-NI-56,IND,TTY,,EOB)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(28-NI-0(P,X)28-NI-56,CUM,TTY,,DT)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(28-NI-0(P,X)28-NI-57,IND,TTY,,DT)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)28-NI-57,IND,TTY,,EOB)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(47-AG-0(P,X)48-CD-107,,TTY,,(PHY)/MSC)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 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D0303.016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(47-AG-0(P,X)47-AG-106-M,,TTY,,DT)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(47-AG-0(P,X)47-AG-106-M,,TTY,,EOB)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D0357.012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(58-CE-140(P,2N)59-PR-139,,TTY,,DT)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,2N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D0357.013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(58-CE-140(P,3N)59-PR-138-M,,TTY,,DT)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,3N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)59-PR-138-M,,TTY,,PHY)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D0357.014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(58-CE-142(P,N)59-PR-142,,TTY,,DT)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(58-CE-142(P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)59-PR-142,,TTY,,PHY)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D0362.005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(92-U-236(P,2N)93-NP-235,,TTY,,DT)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(92-U-236(P,2N)93-NP-235,,TTY,,PHY)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D0362.006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(92-U-236(P,N)93-NP-236-M,,TTY,,DT)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(92-U-236(P,N)93-NP-236-M,,TTY,,PHY)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D0371.011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(93-NP-237(HE3,X)94-PU-237,,TTY,,DT)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(93-NP-237(HE3,X)94-PU-237,,TTY,,PHY)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D0380.009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(74-W-186(P,N)75-RE-186,,TTY,,DT)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(74-W-186(P,N)75-RE-186,,TTY,,EOB)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D0397.005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(47-AG-0(P,X)46-PD-103,CUM,TTY,,DT)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(47-AG-0(P,X)46-PD-103,CUM,TTY,,EOB)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D0397.006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(47-AG-0(P,X)46-PD-101,CUM,TTY,,DT)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(47-AG-0(P,X)46-PD-101,CUM,TTY,,EOB)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D0397.007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(47-AG-0(P,X)46-PD-100,CUM,TTY,,DT)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(47-AG-0(P,X)46-PD-100,CUM,TTY,,EOB)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D0413.002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D0413.003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(83-BI-209(A,3N)85-AT-210,,TTY,,DT)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(83-BI-209(A,3N)85-AT-210,,TTY,,(PHY))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D0456.003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(30-ZN-68(P,2N)31-GA-67,,TTY,,DT)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(30-ZN-68(P,2N)31-GA-67,,TTY,,(PHY))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(30-ZN-68(P,3N)31-GA-66,,TTY,,DT)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(30-ZN-68(P,3N)31-GA-66,,TTY,,(PHY))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(30-ZN-68(P,N+A)29-CU-64,,TTY,,DT)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(30-ZN-68(P,N+A)29-CU-64,,TTY,,(PHY))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(30-ZN-68(P,2P)29-CU-67,,TTY,,DT)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(30-ZN-68(P,2P)29-CU-67,,TTY,,(PHY))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(28-NI-0(P,X)29-CU-61,,TTY,,DT)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(29-CU-0(P,X)30-ZN-65,,TTY,,(PHY))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(29-CU-0(P,X)30-ZN-62,,TTY,,DT)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(29-CU-0(P,X)30-ZN-62,,TTY,,(PHY))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D0479.015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(29-CU-0(P,X)29-CU-64,,TTY,,(PHY))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D0479.016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(29-CU-0(P,X)29-CU-61,,TTY,,DT)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(29-CU-0(P,X)29-CU-61,,TTY,,(PHY))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D0482.002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(5-B-10(P,N)6-C-10,,TTY,,SAT)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(5-B-10(P,N)6-C-10,,TTY,,SAT)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(5-B-11(P,N)6-C-11,,TTY,,SAT)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(5-B-11(P,N)6-C-11,,TTY,,SAT)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(7-N-14(P,A)6-C-11,,TTY,,SAT)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(7-N-14(P,A)6-C-11,,TTY,,SAT)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(6-C-13(P,N)7-N-13,,TTY,,SAT)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(6-C-13(P,N)7-N-13,,TTY,,SAT)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(8-O-16(P,A)7-N-13,,TTY,,SAT)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(8-O-16(P,A)7-N-13,,TTY,,SAT)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(7-N-14(P,N)8-O-14,,TTY,,SAT)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(7-N-14(P,N)8-O-14,,TTY,,SAT)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(7-N-15(P,N)8-O-15,,TTY,,SAT)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(7-N-15(P,N)8-O-15,,TTY,,SAT)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(9-F-19(P,N+A)8-O-15,,TTY,,SAT)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(9-F-19(P,N+A)8-O-15,,TTY,,SAT)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(10-NE-20(P,A)9-F-17,,TTY,,SAT)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(10-NE-20(P,A)9-F-17,,TTY,,SAT)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(8-O-18(P,N)9-F-18,,TTY,,SAT)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(14-SI-30(P,N)15-P-30,,TTY,,SAT)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(14-SI-30(P,N)15-P-30,,TTY,,SAT)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(16-S-34(P,N)17-CL-34-M,,TTY,,SAT)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(16-S-34(P,N)17-CL-34-M,,TTY,,SAT)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(18-AR-38(P,N)19-K-38-G,,TTY,,SAT)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(18-AR-38(P,N)19-K-38-G,,TTY,,SAT)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(20-CA-43(P,N)21-SC-43,,TTY,,SAT)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(20-CA-43(P,N)21-SC-43,,TTY,,SAT)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(20-CA-44(P,N)21-SC-44-M,,TTY,,SAT)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(20-CA-44(P,N)21-SC-44-M,,TTY,,SAT)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(20-CA-44(P,N)21-SC-44-G,,TTY,,SAT)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(20-CA-44(P,N)21-SC-44-G,,TTY,,SAT)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(20-CA-48(P,N)21-SC-48,,TTY,,SAT)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(20-CA-48(P,N)21-SC-48,,TTY,,SAT)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(21-SC-45(P,N)22-TI-45,,TTY,,SAT)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(21-SC-45(P,N)22-TI-45,,TTY,,SAT)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(22-TI-47(P,N)23-V-47,,TTY,,SAT)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(22-TI-47(P,N)23-V-47,,TTY,,SAT)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(22-TI-48(P,N)23-V-48,,TTY,,SAT)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(22-TI-48(P,N)23-V-48,,TTY,,SAT)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(23-V-51(P,N)24-CR-51,,TTY,,SAT)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(23-V-51(P,N)24-CR-51,,TTY,,SAT)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(26-FE-54(P,A)25-MN-51,,TTY,,SAT)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(26-FE-54(P,A)25-MN-51,,TTY,,SAT)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(24-CR-52(P,N)25-MN-52-M,,TTY,,SAT)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(24-CR-52(P,N)25-MN-52-M,,TTY,,SAT)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(24-CR-52(P,N)25-MN-52-G,M+,TTY,,SAT)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(24-CR-52(P,N)25-MN-52-G,M+,TTY,,SAT)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(24-CR-54(P,N)25-MN-54,,TTY,,SAT)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(24-CR-54(P,N)25-MN-54,,TTY,,SAT)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(26-FE-54(P,N)27-CO-54-M,,TTY,,SAT)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(26-FE-54(P,N)27-CO-54-M,,TTY,,SAT)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(28-NI-58(P,A)27-CO-55,,TTY,,SAT)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(28-NI-58(P,A)27-CO-55,,TTY,,SAT)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D0495.029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(26-FE-56(P,N)27-CO-56,,TTY,,SAT)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(26-FE-56(P,N)27-CO-56,,TTY,,SAT)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(26-FE-57(P,N)27-CO-57,,TTY,,SAT)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(26-FE-57(P,N)27-CO-57,,TTY,,SAT)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(28-NI-60(P,A)27-CO-57,,TTY,,SAT)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(28-NI-60(P,A)27-CO-57,,TTY,,SAT)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(26-FE-58(P,N)27-CO-58,,TTY,,SAT)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(26-FE-58(P,N)27-CO-58,,TTY,,SAT)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(28-NI-60(P,N)29-CU-60,,TTY,,SAT)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(28-NI-60(P,N)29-CU-60,,TTY,,SAT)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(28-NI-61(P,N)29-CU-61,,TTY,,SAT)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(28-NI-61(P,N)29-CU-61,,TTY,,SAT)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(30-ZN-64(P,A)29-CU-61,,TTY,,SAT)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(30-ZN-64(P,A)29-CU-61,,TTY,,SAT)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(28-NI-62(P,N)29-CU-62,,TTY,,SAT)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(28-NI-62(P,N)29-CU-62,,TTY,,SAT)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(28-NI-64(P,N)29-CU-64,,TTY,,SAT)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(28-NI-64(P,N)29-CU-64,,TTY,,SAT)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(29-CU-63(P,N)30-ZN-63,,TTY,,SAT)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(29-CU-63(P,N)30-ZN-63,,TTY,,SAT)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(29-CU-65(P,N)30-ZN-65,,TTY,,SAT)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(29-CU-65(P,N)30-ZN-65,,TTY,,SAT)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(30-ZN-64(P,N)31-GA-64,,TTY,,SAT)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(30-ZN-64(P,N)31-GA-64,,TTY,,SAT)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(30-ZN-66(P,N)31-GA-66,,TTY,,SAT)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(30-ZN-66(P,N)31-GA-66,,TTY,,SAT)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(30-ZN-67(P,N)31-GA-67,,TTY,,SAT)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(30-ZN-67(P,N)31-GA-67,,TTY,,SAT)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(30-ZN-68(P,N)31-GA-68,,TTY,,SAT)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(30-ZN-68(P,N)31-GA-68,,TTY,,SAT)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(31-GA-69(P,N)32-GE-69,,TTY,,SAT)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(31-GA-69(P,N)32-GE-69,,TTY,,SAT)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(32-GE-70(P,N)33-AS-70,,TTY,,SAT)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(32-GE-70(P,N)33-AS-70,,TTY,,SAT)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(32-GE-72(P,N)33-AS-72,,TTY,,SAT)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(32-GE-72(P,N)33-AS-72,,TTY,,SAT)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(32-GE-73(P,N)33-AS-73,,TTY,,SAT)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(32-GE-73(P,N)33-AS-73,,TTY,,SAT)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(32-GE-74(P,N)33-AS-74,,TTY,,SAT)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(32-GE-74(P,N)33-AS-74,,TTY,,SAT)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D0495.049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(32-GE-76(P,N)33-AS-76,,TTY,,SAT)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(32-GE-76(P,N)33-AS-76,,TTY,,SAT)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(36-KR-78(P,A)35-BR-75,,TTY,,SAT)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(36-KR-78(P,A)35-BR-75,,TTY,,SAT)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(34-SE-76(P,N)35-BR-76,,TTY,,SAT)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(34-SE-76(P,N)35-BR-76,,TTY,,SAT)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(34-SE-77(P,N)35-BR-77,,TTY,,SAT)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(34-SE-77(P,N)35-BR-77,,TTY,,SAT)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(34-SE-80(P,N)35-BR-80-M,,TTY,,SAT)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(34-SE-80(P,N)35-BR-80-M,,TTY,,SAT)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(34-SE-82(P,N)35-BR-82-G,M+,TTY,,SAT)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(34-SE-82(P,N)35-BR-82-G,M+,TTY,,SAT)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(36-KR-82(P,N)37-RB-82-M,,TTY,,SAT)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(36-KR-82(P,N)37-RB-82-M,,TTY,,SAT)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(36-KR-83(P,N)37-RB-83,,TTY,,SAT)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(36-KR-83(P,N)37-RB-83,,TTY,,SAT)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(36-KR-84(P,N)37-RB-84-M,,TTY,,SAT)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(36-KR-84(P,N)37-RB-84-M,,TTY,,SAT)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(36-KR-84(P,N)37-RB-84,,TTY,,SAT)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(36-KR-84(P,N)37-RB-84,,TTY,,SAT)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D0495.059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(36-KR-86(P,N)37-RB-86,,TTY,,SAT)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(36-KR-86(P,N)37-RB-86,,TTY,,SAT)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(38-SR-84(P,N)39-Y-84-G,,TTY,,SAT)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(38-SR-84(P,N)39-Y-84-G,,TTY,,SAT)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(38-SR-86(P,N)39-Y-86,,TTY,,SAT)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(38-SR-86(P,N)39-Y-86,,TTY,,SAT)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(38-SR-87(P,N)39-Y-87-M,,TTY,,SAT)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(38-SR-87(P,N)39-Y-87-M,,TTY,,SAT)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D0495.063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(38-SR-87(P,N)39-Y-87-G,M+,TTY,,SAT)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(38-SR-87(P,N)39-Y-87-G,M+,TTY,,SAT)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(38-SR-88(P,N)39-Y-88,,TTY,,SAT)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(38-SR-88(P,N)39-Y-88,,TTY,,SAT)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(39-Y-89(P,N)40-ZR-89-G,M+,TTY,,SAT)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(39-Y-89(P,N)40-ZR-89-G,M+,TTY,,SAT)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(40-ZR-90(P,N)41-NB-90,,TTY,,SAT)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(40-ZR-90(P,N)41-NB-90,,TTY,,SAT)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(40-ZR-92(P,N)41-NB-92-M,,TTY,,SAT)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(40-ZR-92(P,N)41-NB-92-M,,TTY,,SAT)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(40-ZR-96(P,N)41-NB-96,,TTY,,SAT)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(40-ZR-96(P,N)41-NB-96,,TTY,,SAT)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(41-NB-93(P,N)42-MO-93-M,,TTY,,SAT)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(41-NB-93(P,N)42-MO-93-M,,TTY,,SAT)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(42-MO-92(P,N)43-TC-92,,TTY,,SAT)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(42-MO-92(P,N)43-TC-92,,TTY,,SAT)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(42-MO-94(P,N)43-TC-94-G,,TTY,,SAT)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(42-MO-94(P,N)43-TC-94-G,,TTY,,SAT)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(42-MO-95(P,N)43-TC-95-M,,TTY,,SAT)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(42-MO-95(P,N)43-TC-95-M,,TTY,,SAT)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(42-MO-96(P,N)43-TC-96-G,M+,TTY,,SAT)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(42-MO-96(P,N)43-TC-96-G,M+,TTY,,SAT)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(44-RU-96(P,N)45-RH-96-G,M+,TTY,,SAT)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(44-RU-96(P,N)45-RH-96-G,M+,TTY,,SAT)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(44-RU-98(P,N)45-RH-98-G,M+,TTY,,SAT)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(44-RU-98(P,N)45-RH-98-G,,TTY,,SAT)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(44-RU-99(P,N)45-RH-99-M,,TTY,,SAT)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(44-RU-99(P,N)45-RH-99-M,,TTY,,SAT)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(44-RU-99(P,N)45-RH-99-G,,TTY,,SAT)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(44-RU-99(P,N)45-RH-99-G,,TTY,,SAT)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(44-RU-100(P,N)45-RH-100-G,M+,TTY,,SAT)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(44-RU-100(P,N)45-RH-100-G,M+,TTY,,SAT)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(44-RU-101(P,N)45-RH-101-M,,TTY,,SAT)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(44-RU-101(P,N)45-RH-101-M,,TTY,,SAT)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(44-RU-102(P,N)45-RH-102-G,,TTY,,SAT)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(44-RU-102(P,N)45-RH-102-G,,TTY,,SAT)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(47-AG-107(P,N)48-CD-107,,TTY,,SAT)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(47-AG-107(P,N)48-CD-107,,TTY,,SAT)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(47-AG-109(P,N)48-CD-109,,TTY,,SAT)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(47-AG-109(P,N)48-CD-109,,TTY,,SAT)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(48-CD-110(P,N)49-IN-110-M,,TTY,,SAT)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(48-CD-110(P,N)49-IN-110-M,,TTY,,SAT)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(48-CD-111(P,N)49-IN-111,,TTY,,SAT)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(48-CD-111(P,N)49-IN-111,,TTY,,SAT)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(48-CD-112(P,N)49-IN-112-M,,TTY,,SAT)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(48-CD-112(P,N)49-IN-112-M,,TTY,,SAT)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(49-IN-113(P,INL)49-IN-113-M,,TTY,,SAT)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(49-IN-113(P,INL)49-IN-113-M,,TTY,,SAT)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(48-CD-113(P,N)49-IN-113-M,,TTY,,SAT)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(48-CD-113(P,N)49-IN-113-M,,TTY,,SAT)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(48-CD-114(P,N)49-IN-114-M,,TTY,,SAT)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(48-CD-114(P,N)49-IN-114-M,,TTY,,SAT)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(49-IN-115(P,INL)49-IN-115-M,,TTY,,SAT)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(49-IN-115(P,INL)49-IN-115-M,,TTY,,SAT)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(49-IN-113(P,N)50-SN-113-M,,TTY,,SAT)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(49-IN-113(P,N)50-SN-113-M,,TTY,,SAT)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(50-SN-116(P,N)51-SB-116-M,,TTY,,SAT)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(50-SN-116(P,N)51-SB-116-M,,TTY,,SAT)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(50-SN-116(P,N)51-SB-116-G,,TTY,,SAT)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(50-SN-116(P,N)51-SB-116-G,,TTY,,SAT)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(50-SN-117(P,N)51-SB-117,,TTY,,SAT)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(50-SN-117(P,N)51-SB-117,,TTY,,SAT)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(50-SN-118(P,N)51-SB-118-M,,TTY,,SAT)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(50-SN-118(P,N)51-SB-118-M,,TTY,,SAT)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(50-SN-120(P,N)51-SB-120-M,,TTY,,SAT)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(50-SN-120(P,N)51-SB-120-M,,TTY,,SAT)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(50-SN-122(P,N)51-SB-122,,TTY,,SAT)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(50-SN-122(P,N)51-SB-122,,TTY,,SAT)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D0495.097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(50-SN-124(P,N)51-SB-124-G,M+,TTY,,SAT)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(50-SN-124(P,N)51-SB-124-G,M+,TTY,,SAT)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(51-SB-121(P,N)52-TE-121-M,,TTY,,SAT)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D0495.099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(51-SB-121(P,N)52-TE-121-G,,TTY,,SAT)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(51-SB-123(P,N)52-TE-123-M,,TTY,,SAT)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(51-SB-123(P,N)52-TE-123-M,,TTY,,SAT)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(52-TE-124(P,N)53-I-124,,TTY,,SAT)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(52-TE-124(P,N)53-I-124,,TTY,,SAT)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(52-TE-126(P,N)53-I-126,,TTY,,SAT)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(52-TE-126(P,N)53-I-126,,TTY,,SAT)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(52-TE-130(P,N)53-I-130-G,M+,TTY,,SAT)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(52-TE-130(P,N)53-I-130-G,M+,TTY,,SAT)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(53-I-127(P,N)54-XE-127-M,,TTY,,SAT)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(53-I-127(P,N)54-XE-127-M,,TTY,,SAT)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(53-I-127(P,N)54-XE-127,,TTY,,SAT)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(53-I-127(P,N)54-XE-127,,TTY,,SAT)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D0495.106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(57-LA-139(P,N)58-CE-139,,TTY,,SAT)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(57-LA-139(P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(52-TE-124(D,2N)53-I-124,,TTY,,TM)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(52-TE-124(D,2N)53-I-124,,TTY/DEN,,PHY)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D0497.003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(52-TE-124(D,3N)53-I-123,,TTY,,TM)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(52-TE-124(D,3N)53-I-123,,TTY/DEN,,PHY)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D0502.010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D0502.011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D0502.012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D0502.013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(52-TE-0(P,X)53-I-126,,TTY,,PHY,DERIV)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(52-TE-0(P,X)53-I-126,,TTY,,PHY,DERIV)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(50-SN-0(P,X)50-SN-117-M,,TTY,,DT,DERIV)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(50-SN-0(P,X)50-SN-117-M,,TTY,,PHY,DERIV)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(50-SN-0(P,X)51-SB-117,,TTY,,DT,DERIV)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(50-SN-0(P,X)51-SB-117,,TTY,,PHY,DERIV)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(50-SN-0(P,X)51-SB-118-M,,TTY,,DT,DERIV)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(50-SN-0(P,X)51-SB-118-M,,TTY,,PHY,DERIV)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(50-SN-0(P,X)49-IN-111,,TTY,,DT,DERIV)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(50-SN-0(P,X)49-IN-111,,TTY,,PHY,DERIV)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(50-SN-0(P,X)51-SB-120-M,,TTY,,DT,DERIV)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(50-SN-0(P,X)51-SB-120-M,,TTY,,PHY,DERIV)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(50-SN-0(P,X)51-SB-122,,TTY,,DT,DERIV)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(50-SN-0(P,X)49-IN-110,,TTY,,DT,DERIV)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(50-SN-0(P,X)49-IN-110,,TTY,,PHY,DERIV)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(50-SN-0(P,X)51-SB-124,,TTY,,DT,DERIV)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(50-SN-0(P,X)49-IN-114-M,,TTY,,DT,DERIV)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D0507.021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(50-SN-0(P,X)50-SN-113,,TTY,,DT,DERIV)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(50-SN-0(P,X)50-SN-113,,TTY,,PHY,DERIV)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D0515.002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(52-TE-125(P,2N)53-I-124,,TTY,,DT)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(52-TE-125(P,2N)53-I-124,,TTY,,(PHY))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D0538.002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D0543.002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D0543.003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(38-SR-86(P,N)39-Y-86,,TTY,,DT,DERIV)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(38-SR-86(P,N)39-Y-86,,TTY,,EOB,DERIV)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D0547.004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(28-NI-64(D,2N)29-CU-64,,TTY,,DT)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(28-NI-64(D,2N)29-CU-64,,TTY,,PHY,DERIV)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D0548.003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(76-OS-192(HE3,4N)78-PT-191,,TTY,,DT,DERIV)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(76-OS-192(HE3,4N)78-PT-191,,TTY,,EOB,DERIV)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D0556.002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(47-AG-0(P,N)48-CD-109,,TTY,,DT)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(47-AG-0(P,N)48-CD-109,,TTY,,(PHY))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D0556.003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(47-AG-109(P,N)48-CD-109,,TTY,,DT)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(47-AG-109(P,N)48-CD-109,,TTY,,(PHY),DERIV)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D0562.003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(91-PA-231(P,2N)92-U-230,,TTY,,DT)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(91-PA-231(P,2N)92-U-230,,TTY,,(PHY))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D0568.007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(34-SE-77(P,3N)35-BR-75,,TTY,,DT,DERIV)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(34-SE-77(P,3N)35-BR-75,,TTY,,PHY,DERIV)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D0568.008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(34-SE-78(P,4N)35-BR-75,,TTY,,DT,DERIV)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(34-SE-78(P,4N)35-BR-75,,TTY,,PHY,DERIV)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D0568.009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(34-SE-77(P,2N)35-BR-76,,TTY,,DT,DERIV)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(34-SE-77(P,2N)35-BR-76,,TTY,,PHY,DERIV)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D0568.010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(34-SE-78(P,3N)35-BR-76,,TTY,,DT,DERIV)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(34-SE-78(P,3N)35-BR-76,,TTY,,PHY,DERIV)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D0568.011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(34-SE-80(P,5N)35-BR-76,,TTY,,DT,DERIV)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(34-SE-80(P,5N)35-BR-76,,TTY,,PHY,DERIV)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D0584.005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(39-Y-89(P,N)40-ZR-89,,TTY,,PHY,DERIV)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(39-Y-89(P,N)40-ZR-89,,TTY,,PHY,DERIV)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D0588.003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(76-OS-192(P,X)75-RE-186,,TTY,,DT,DERIV)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(76-OS-192(P,X)75-RE-186,,TTY,,PHY,DERIV)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D0623.002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D0623.003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(74-W-186(P,N)75-RE-186-G,,TTY,,PHY)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(74-W-186(P,N)75-RE-186-G,,TTY,,PHY)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D0623.004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D0623.005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(74-W-186(D,2N)75-RE-186-G,,TTY,,PHY)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(74-W-186(D,2N)75-RE-186-G,,TTY,,PHY)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D0629.009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(41-NB-93(P,X)40-ZR-88,,TTY,,PHY)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(41-NB-93(P,X)40-ZR-88,,TTY,,PHY)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D0632.005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(25-MN-55(P,N)26-FE-55,,TTY,,PHY,DERIV)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(25-MN-55(P,N)26-FE-55,,TTY,,PHY,DERIV)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D0632.006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(25-MN-55(P,X)25-MN-54,,TTY,,PHY,DERIV)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(25-MN-55(P,X)25-MN-54,,TTY,,PHY,DERIV)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D0632.007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(25-MN-55(P,X)24-CR-51,,TTY,,PHY,DERIV)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(25-MN-55(P,X)24-CR-51,,TTY,,PHY,DERIV)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D0656.002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(45-RH-103(P,3N)46-PD-101,,TTY,,PHY)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(45-RH-103(P,3N)46-PD-101,,TTY,,PHY)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D0657.002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(69-TM-169(P,N)70-YB-169,,TTY,,PHY)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(69-TM-169(P,N)70-YB-169,,TTY,,PHY)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(28-NI-0(P,X)29-CU-64,,TTY,,PHY)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(28-NI-0(P,X)29-CU-64,,TTY,,PHY)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(28-NI-0(P,X)29-CU-61,,TTY,,PHY)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(28-NI-0(P,X)27-CO-58,,TTY,,PHY)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(28-NI-0(P,X)27-CO-58,,TTY,,EOB)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D0662.008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(28-NI-0(P,X)28-NI-57,,TTY,,PHY)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(30-ZN-68(P,X)31-GA-68,,TTY,,PHY)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(30-ZN-68(P,X)31-GA-68,,TTY,,EOB)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(30-ZN-68(P,X)31-GA-67,,TTY,,PHY)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(30-ZN-68(P,X)31-GA-67,,TTY,,EOB)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(41-NB-93(P,X)42-MO-93-M,,TTY,,PHY)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(41-NB-93(P,X)42-MO-93-M,,TTY,,PHY)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(74-W-0(P,X)75-RE-186,,TTY,,PHY)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(50-SN-0(P,X)51-SB-122,,TTY,,PHY)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(50-SN-0(P,X)51-SB-120-M,,TTY,,PHY)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(50-SN-0(P,X)51-SB-118-M,,TTY,,PHY)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(50-SN-0(P,X)51-SB-118-M,,TTY,,PHY)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(50-SN-0(P,X)51-SB-117,,TTY,,PHY)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(50-SN-0(P,X)51-SB-122,,TTY,,PHY)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D0668.002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D0689.002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(25-MN-55(P,N)26-FE-55,,TTY,,PHY)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(25-MN-55(P,N)26-FE-55,,TTY,,PHY)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D0690.002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(22-TI-0(P,X)23-V-48,,TTY,,PHY)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D0693.003.1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(47-AG-0(D,X)48-CD-109,,TTY,,PHY,DERIV)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(47-AG-0(D,X)48-CD-109,,TTY,,PHY,DERIV)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D0693.003.2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(47-AG-0(D,X)48-CD-109,,TTY,,PHY)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(47-AG-0(D,X)48-CD-109,,TTY,,PHY)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D0699.003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(23-V-51(P,N)24-CR-51,,TTY,,(PHY))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(23-V-51(P,N)24-CR-51,,TTY,,(PHY))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D0699.004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(23-V-51(D,2N)24-CR-51,,TTY,,(PHY))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(23-V-51(D,2N)24-CR-51,,TTY,,(PHY))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D0721.002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(26-FE-0(P,X)27-CO-55,,TTY,,PHY)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D0765.002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(68-ER-0(P,X)69-TM-167,,TTY,,PHY)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(68-ER-0(P,X)69-TM-167,,TTY,,PHY)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(48-CD-0(P,X)49-IN-110-M,,TTY,,PHY)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r w:rsidRPr="002034D8">
              <w:t>(48-CD-0(P,X)49-IN-110-M,,TTY,,PHY)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(48-CD-0(P,X)49-IN-110-G,,TTY,,PHY)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r w:rsidRPr="002034D8">
              <w:t>(48-CD-0(P,X)49-IN-110-G,,TTY,,PHY)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(48-CD-110(P,X)49-IN-110-M,,TTY,,PHY,DERIV)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r w:rsidRPr="002034D8">
              <w:t>(48-CD-110(P,X)49-IN-110-M,,TTY,,PHY,DERIV)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(48-CD-110(P,X)49-IN-110-G,,TTY,,PHY,DERIV)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r w:rsidRPr="002034D8">
              <w:t>(48-CD-110(P,X)49-IN-110-G,,TTY,,PHY,DERIV)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(48-CD-0(P,X)49-IN-110-M,,TTY,,PHY)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(48-CD-0(P,X)49-IN-110-M,,TTY,,PHY)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(48-CD-0(D,X)49-IN-110-G,,TTY,,PHY)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(48-CD-0(D,X)49-IN-110-G,,TTY,,PHY)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(48-CD-0(D,X)49-IN-114-M,,TTY,,PHY)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D0786.002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(24-CR-0(P,X)25-MN-52-G,M+,TTY,,PHY)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D4004.005.1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(30-ZN-66(P,N)31-GA-66,,TTY,,DT)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(30-ZN-66(P,N)31-GA-66,,TTY,,PHY)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D4004.005.2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(30-ZN-68(P,2N)31-GA-67,,TTY,,DT)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(30-ZN-68(P,2N)31-GA-67,,TTY,,PHY)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D4005.002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(52-TE-123(P,N)53-I-123,,TTY,,DT)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r w:rsidRPr="002034D8">
              <w:t>(52-TE-123(P,N)53-I-123,,TTY,,EOB)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D4005.003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(52-TE-123(P,N)53-I-123,,TTY,,DT)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A00A9E">
            <w:r w:rsidRPr="002034D8">
              <w:t>(52-TE-123(P,N)53-I-123,,TTY,,EOB)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D4007.003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(17-CL-35(A,N)19-K-38,,TTY,,,DERIV)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(17-CL-35(A,N)19-K-38,,TTY,,SAT,DERIV)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D4009.002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D4029.004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(54-XE-124(P,X)53-I-123,CUM,TTY,,DT)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(54-XE-124(P,X)53-I-123,CUM,TTY/DEN,,(PHY))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D4034.002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(79-AU-197(HE3,3N)81-TL-197,,TTY,,DT)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(79-AU-197(HE3,3N)81-TL-197,,TTY,,EOB)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D4035.002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(54-XE-0(P,X)53-I-123,CUM,TTY,,TM)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(54-XE-0(P,X)53-I-123,CUM,TTY/DEN,,(PHY))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D4035.003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(54-XE-0(P,X)53-I-123,CUM,TTY,,TM/MSC)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(54-XE-0(P,X)53-I-123,CUM,TTY/DEN,,(PHY)/MSC)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D4035.004.1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(54-XE-0(D,X)53-I-123,CUM,TTY,,TM)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(54-XE-0(D,X)53-I-123,CUM,TTY/DEN,,(PHY))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D4035.004.2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(54-XE-0(D,X)54-XE-123,CUM,TTY,,TM)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(54-XE-0(D,X)54-XE-123,CUM,TTY/DEN,,(PHY)/MSC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D4047.004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(52-TE-123(D,2N)53-I-123,,TTY,,DT)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(52-TE-123(D,2N)53-I-123,,TTY,,PHY,DERIV)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D4047.005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(52-TE-123(D,N)53-I-124,,TTY,,DT)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(52-TE-123(D,N)53-I-124,,TTY,,PHY,DERIV)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D4055.006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(62-SM-144(A,N)64-GD-147,,TTY,,DT)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(62-SM-144(A,N)64-GD-147,,TTY,,PHY,DERIV)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D4055.007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(62-SM-147(HE3,X)64-GD-147,,TTY,,DT)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(62-SM-147(HE3,X)64-GD-147,,TTY,,PHY,DERIV)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(28-NI-0(D,X)29-CU-64,,TTY,,(PHY))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(28-NI-64(D,2N)29-CU-64,,TTY,,DT/A)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(28-NI-64(D,2N)29-CU-64,,TTY,,(PHY)/A)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(28-NI-0(D,X)29-CU-61,,TTY,,DT)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(28-NI-0(D,X)29-CU-61,,TTY,,(PHY))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((28-NI-60(D,N)29-CU-61,,TTY,,DT/A)+</w:t>
            </w:r>
          </w:p>
          <w:p w:rsidR="000D0AB9" w:rsidRPr="002034D8" w:rsidRDefault="000D0AB9">
            <w:r w:rsidRPr="002034D8">
              <w:t>(28-NI-61(D,2N)29-CU-61,,TTY,,DT/A)+</w:t>
            </w:r>
          </w:p>
          <w:p w:rsidR="000D0AB9" w:rsidRPr="002034D8" w:rsidRDefault="000D0AB9">
            <w:r w:rsidRPr="002034D8">
              <w:t>(28-NI-62(D,3N)29-CU-61,,TTY,,DT/A))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(28-NI-0(D,X)29-CU-61,,TTY,,(PHY))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  <w:p w:rsidR="000D0AB9" w:rsidRPr="002034D8" w:rsidRDefault="000D0AB9" w:rsidP="00161433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(28-NI-0(D,X)28-NI-57,,TTY,,DT)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((28-NI-58(D,2N+P)28-NI-57,,TTY,,DT/A)+</w:t>
            </w:r>
          </w:p>
          <w:p w:rsidR="000D0AB9" w:rsidRPr="002034D8" w:rsidRDefault="000D0AB9">
            <w:r w:rsidRPr="002034D8">
              <w:t>(28-NI-60(D,4N+P)28-NI-57,,TTY,,DT/A))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)28-NI-57,,TTY,,PHY)</w:t>
            </w:r>
          </w:p>
          <w:p w:rsidR="000D0AB9" w:rsidRPr="002034D8" w:rsidRDefault="000D0AB9" w:rsidP="00596340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(28-NI-64(D,P)28-NI-65,,TTY,,DT/A)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(28-NI-64(D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)28-NI-65,,TTY,,PHY/A)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((28-NI-58(D,N+A)27-CO-55,,TTY,,DT/A)+</w:t>
            </w:r>
          </w:p>
          <w:p w:rsidR="000D0AB9" w:rsidRPr="002034D8" w:rsidRDefault="000D0AB9">
            <w:r w:rsidRPr="002034D8">
              <w:t>(28-NI-60(D,3N+A)27-CO-55,,TTY,,DT/A))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(28-NI-0(D,X)27-CO-55,,TTY,,PHY)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((28-NI-58(D,A)27-CO-56,,TTY,,DT/A)+</w:t>
            </w:r>
          </w:p>
          <w:p w:rsidR="000D0AB9" w:rsidRPr="002034D8" w:rsidRDefault="000D0AB9">
            <w:r w:rsidRPr="002034D8">
              <w:t>(28-NI-60(D,2N+A)27-CO-56,,TTY,,DT/A))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(28-NI-0(D,X)27-CO-56,,TTY,,PHY)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((28-NI-58(D,X)27-CO-57,,TTY,,DT/A)+</w:t>
            </w:r>
          </w:p>
          <w:p w:rsidR="000D0AB9" w:rsidRPr="002034D8" w:rsidRDefault="000D0AB9">
            <w:r w:rsidRPr="002034D8">
              <w:lastRenderedPageBreak/>
              <w:t>(28-NI-60(D,X)27-CO-57,,TTY,,DT/A))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(28-NI-0(D,X)27-CO-57,,TTY,,PHY)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D4056.019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(28-NI-0(D,X)27-CO-58-G,(M),TTY,,DT)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(28-NI-0(D,X)27-CO-58-G,(M),TTY,,PHY)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D4056.020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((28-NI-58(D,2P)27-CO-58-G,(M),TTY,,DT/A)+</w:t>
            </w:r>
          </w:p>
          <w:p w:rsidR="000D0AB9" w:rsidRPr="002034D8" w:rsidRDefault="000D0AB9">
            <w:r w:rsidRPr="002034D8">
              <w:t>(28-NI-60(D,A)27-CO-58-G,(M),TTY,,DT/A)+</w:t>
            </w:r>
          </w:p>
          <w:p w:rsidR="000D0AB9" w:rsidRPr="002034D8" w:rsidRDefault="000D0AB9">
            <w:r w:rsidRPr="002034D8">
              <w:t>(28-NI-61(D,N+A)27-CO-58-G,(M),TTY,,DT/A))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(28-NI-0(D,X)27-CO-58-G,(M),TTY,,PHY)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  <w:p w:rsidR="000D0AB9" w:rsidRPr="002034D8" w:rsidRDefault="000D0AB9" w:rsidP="00161433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D4063.003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(52-TE-122(D,N)53-I-123,,TTY,,DT)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(52-TE-122(D,N)53-I-123,,TTY,,PHY,DERIV)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D4067.004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(47-AG-109(A,2N)49-IN-111,,TTY,,DT)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(47-AG-109(A,2N)49-IN-111,,TTY,,PHY)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D4072.003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(18-AR-38(P,N)19-K-38,,TTY,,DT)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(18-AR-38(P,N)19-K-38,,TTY,,SAT,DERIV)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D4078.004.1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(28-NI-58(P,A)27-CO-55,,TTY,,PHY)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(28-NI-58(P,A)27-CO-55,,TTY,,PHY,DERIV)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D4078.004.2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(28-NI-58(P,2P)27-CO-57,,TTY,,PHY)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(28-NI-58(P,2P)27-CO-57,,TTY,,PHY,DERIV)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D4083.005.2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(22-TI-0(P,X)23-V-48,,TTY,,PHY,RECOM)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(22-TI-0(P,X)23-V-48,,TTY,,PHY,RECOM)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D4095.003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(8-O-18(P,N)9-F-18,,TTY,,SAT,DERIV)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D4108.006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D4109.003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(29-CU-0(HE3,X)31-GA-66,,TTY,,PHY)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(29-CU-0(HE3,X)31-GA-66,,TTY,,PHY,DERIV)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D4109.005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(29-CU-0(HE3,X)31-GA-67,,TTY,,PHY)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(29-CU-0(HE3,X)31-GA-67,,TTY,,PHY,DERIV)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D4109.007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(29-CU-0(HE3,X)30-ZN-63,CUM,TTY,,PHY)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(29-CU-0(HE3,X)30-ZN-63,CUM,TTY,,PHY,DERIV)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D4109.009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(29-CU-0(HE3,X)30-ZN-65,CUM,TTY,,PHY)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(29-CU-0(HE3,X)30-ZN-65,CUM,TTY,,PHY,DERIV)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(42-MO-0(P,X)43-TC-96,,TTY,,PHY,RECOM)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(42-MO-0(P,X)43-TC-96,,TTY,,PHY,RECOM)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(7-N-14(P,A)6-C-11,,TTY,,,DERIV)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(7-N-14(P,A)6-C-11,,TTY,,SAT,DERIV)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(8-O-16(P,A)7-N-13,,TTY,,,DERIV)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(8-O-16(P,A)7-N-13,,TTY,,SAT,DERIV)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(7-N-15(P,N)8-O-15,,TTY,,,DERIV)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(7-N-15(P,N)8-O-15,,TTY,,SAT,DERIV)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(7-N-14(D,N)8-O-15,,TTY,,,DERIV)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(7-N-14(D,N)8-O-15,,TTY,,SAT,DERIV)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(8-O-18(P,N)9-F-18,,TTY,,PHY,RECOM)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(8-O-18(P,N)9-F-18,,TTY,,PHY,DERIV)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(10-NE-0(D,X)9-F-18,,TTY,,PHY,RECOM)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(10-NE-0(D,X)9-F-18,,TTY,,PHY,DERIV)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D4111.008.2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(31-GA-69(P,2N)32-GE-68,,TTY,,PHY,RECOM)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(31-GA-69(P,2N)32-GE-68,,TTY,,PHY,DERIV)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(31-GA-0(P,X)32-GE-68,,TTY,,PHY,RECOM)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(31-GA-0(P,X)32-GE-68,,TTY,,PHY,DERIV)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(37-RB-85(P,4N)38-SR-82,,TTY,,PHY,RECOM)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(37-RB-85(P,4N)38-SR-82,,TTY,,PHY,DERIV)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(37-RB-0(P,X)38-SR-82,,TTY,,PHY,RECOM)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D4111.012.2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(52-TE-124(P,N)53-I-124,,TTY,,PHY,RECOM)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(52-TE-124(P,N)53-I-124,,TTY,,PHY,DERIV)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D4114.008.1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(37-RB-0(P,X)38-SR-82,,TTY,,DT)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(37-RB-0(P,X)38-SR-85-G,M+,TTY,,DT)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(37-RB-0(P,X)38-SR-85-G,M+,TTY,,PHY,DERIV)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(37-RB-85(P,3N)38-SR-83,,TTY,,DT)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(37-RB-85(P,3N)38-SR-83,,TTY,,PHY,DERIV)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(37-RB-85(P,N)38-SR-85-G,M+,TTY,,DT)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(37-RB-85(P,N)38-SR-85-G,M+,TTY,,PHY,DERIV)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010 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(37-RB-0(P,X)37-RB-81-G,M+,TTY,,PHY)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010 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(37-RB-0(P,X)37-RB-82-M,,TTY,,PHY)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010 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(37-RB-0(P,X)37-RB-83,,TTY,,PHY)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010 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(37-RB-0(P,X)37-RB-84-G,M+,TTY,,PHY)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011 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(37-RB-0(P,X)37-RB-86-G,M+,TTY,,PHY)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011 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011 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(37-RB-0(P,X)38-SR-83-G,M+,TTY,,PHY)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D4114 011 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7D7A1B" w:rsidRDefault="007D7A1B">
            <w:pPr>
              <w:rPr>
                <w:color w:val="FF0000"/>
              </w:rPr>
            </w:pPr>
            <w:r w:rsidRPr="007D7A1B">
              <w:rPr>
                <w:color w:val="FF0000"/>
              </w:rPr>
              <w:t>(for additional compilation)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(37-RB-0(P,X)38-SR-85-G,M+,TTY,,PHY)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(48-CD-110(HE3,3N)50-SN-110,,TTY,,DT)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(48-CD-110(HE3,3N)50-SN-110,,TTY,,EOB/MSC)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D4125.004.2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(45-RH-103(P,N)46-PD-103,,TTY,,DT,DERIV)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D4127.005.1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(37-RB-85(P,3N)38-SR-83,,TTY,,DT,DERIV)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(37-RB-85(P,3N)38-SR-83,,TTY,,EOB,DERIV)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D4127.005.2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(37-RB-85(P,3N)38-SR-83,,TTY,,DT,EXP)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(37-RB-85(P,3N)38-SR-83,,TTY,,EOB)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D4127.006.1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(36-KR-82(HE3,2N)38-SR-83,,TTY,,DT,CALC)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(36-KR-82(HE3,2N)38-SR-83,,TTY,,EOB,DERIV)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D4127.006.2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(36-KR-82(HE3,2N)38-SR-83,,TTY,,DT,EXP)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(36-KR-82(HE3,2N)38-SR-83,,TTY,,EOB)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D4127.007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(37-RB-85(P,4N)38-SR-82,,TTY,,DT,CALC)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(37-RB-85(P,4N)38-SR-82,,TTY,,EOB,DERIV)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D4135.002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(58-CE-140(HE3,3N)60-ND-140,,TTY,,DT)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(58-CE-140(HE3,3N)60-ND-140,,TTY,,EOB)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D4137.002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(26-FE-54(D,N)27-CO-55,,TTY,,DT)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(26-FE-54(D,N)27-CO-55,,TTY,,EOB)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D4138.006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(46-PD-110(D,N)47-AG-111,,TTY,,PHY,CALC)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(46-PD-110(D,N)47-AG-111,,TTY,,PHY,DERIV)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D4138.007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(46-PD-110(D,2N)47-AG-110-M,,TTY,,PHY,CALC)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(46-PD-110(D,2N)47-AG-110-M,,TTY,,PHY,DERIV)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D4138.008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(46-PD-0(D,X)47-AG-104-G,,TTY,,PHY,CALC)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(46-PD-0(D,X)47-AG-104-G,,TTY,,PHY,DERIV)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D4138.009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(46-PD-0(P,X)47-AG-104-G,,TTY,,PHY,CALC)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(46-PD-0(P,X)47-AG-104-G,,TTY,,PHY,DERIV)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(40-ZR-0(D,X)41-NB-91-M,,TTY,,PHY,DERIV)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(40-ZR-0(D,X)41-NB-91-M,,TTY,,PHY,DERIV)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(40-ZR-0(D,X)41-NB-92-M,,TTY,,PHY,DERIV)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(40-ZR-0(D,X)41-NB-92-M,,TTY,,PHY,DERIV)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(40-ZR-0(D,X)41-NB-95-G,,TTY,,PHY,DERIV)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(40-ZR-0(D,X)41-NB-95-G,,TTY,,PHY,DERIV)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(40-ZR-0(D,X)40-ZR-89,,TTY,,PHY,DERIV)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(40-ZR-0(D,X)40-ZR-89,,TTY,,PHY,DERIV)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(40-ZR-0(D,X)40-ZR-95,,TTY,,PHY,DERIV)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(40-ZR-0(D,X)40-ZR-95,,TTY,,PHY,DERIV)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D4143.015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(40-ZR-0(D,X)39-Y-88,,TTY,,PHY,DERIV)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(40-ZR-0(D,X)39-Y-88,,TTY,,PHY,DERIV)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D4144.007.1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(30-ZN-0(D,X)31-GA-67,,TTY,,PHY,DERIV)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(30-ZN-0(D,X)31-GA-66,,TTY,,PHY,DERIV)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D4144.007.3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(30-ZN-0(D,X)30-ZN-65,,TTY,,PHY,DERIV)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(30-ZN-0(D,X)30-ZN-65,,TTY,,PHY,DERIV)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D4144.007.4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(30-ZN-0(D,X)30-ZN-62,,TTY,,PHY,DERIV)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(30-ZN-0(D,X)30-ZN-62,,TTY,,PHY,DERIV)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D4144.007.5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(30-ZN-0(D,X)30-ZN-69-M,,TTY,,PHY,DERIV)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(30-ZN-0(D,X)30-ZN-69-M,,TTY,,PHY,DERIV)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(30-ZN-0(D,X)29-CU-61,CUM,TTY,,PHY,DERIV)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(30-ZN-0(D,X)29-CU-61,CUM,TTY,,PHY,DERIV)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D4144.008.3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(30-ZN-0(D,X)29-CU-67,CUM,TTY,,PHY,DERIV)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(30-ZN-0(D,X)29-CU-67,CUM,TTY,,PHY,DERIV)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D4144.008.4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(30-ZN-0(D,X)27-CO-58,,TTY,,PHY,DERIV)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(30-ZN-0(D,X)27-CO-58,,TTY,,PHY,DERIV)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(30-ZN-67(P,N)31-GA-67,,TTY,,PHY,DERIV)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(30-ZN-67(P,N)31-GA-67,,TTY,,PHY,DERIV)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(30-ZN-68(P,2N)31-GA-67,,TTY,,PHY,DERIV)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(30-ZN-68(P,2N)31-GA-67,,TTY,,PHY,DERIV)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(48-CD-111(P,N)49-IN-111,,TTY,,PHY,DERIV)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(48-CD-111(P,N)49-IN-111,,TTY,,PHY,DERIV)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(48-CD-112(P,2N)49-IN-111,,TTY,,PHY,DERIV)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(48-CD-112(P,2N)49-IN-111,,TTY,,PHY,DERIV)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(52-TE-124(P,2N)53-I-123,,TTY,,PHY,DERIV)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(52-TE-124(P,2N)53-I-123,,TTY,,PHY,DERIV)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(52-TE-123(P,N)53-I-123,,TTY,,PHY,DERIV)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(52-TE-123(P,N)53-I-123,,TTY,,PHY,DERIV)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(53-I-127(P,3N)54-XE-125,,TTY,,PHY,DERIV)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(53-I-127(P,3N)54-XE-125,,TTY,,PHY,DERIV)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(53-I-127(P,5N)54-XE-123,,TTY,,PHY,DERIV)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(53-I-127(P,5N)54-XE-123,,TTY,,PHY,DERIV)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(36-KR-82(P,2N)37-RB-81,,TTY,,PHY,DERIV)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(36-KR-82(P,2N)37-RB-81,,TTY,,PHY,DERIV)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(81-TL-203(P,2N)82-PB-202-M,,TTY,,PHY,DERIV)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(81-TL-203(P,2N)82-PB-202-M,,TTY,,PHY,DERIV)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(81-TL-203(P,3N)82-PB-201,,TTY,,PHY,DERIV)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(81-TL-203(P,3N)82-PB-201,,TTY,,PHY,DERIV)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D4147.015.2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(81-TL-203(P,4N)82-PB-200,,TTY,,PHY,DERIV)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(81-TL-203(P,4N)82-PB-200,,TTY,,PHY,DERIV)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(54-XE-124(P,2N)55-CS-123,,TTY,,,DERIV)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(54-XE-124(P,2N)55-CS-123,,TTY,,SAT,DERIV)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(54-XE-124(P,2N)55-CS-123,,TTY,,PHY,DERIV)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(54-XE-124(P,2N)55-CS-123,,TTY,,PHY,DERIV)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D4147.017.4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(54-XE-124(P,2N)55-CS-123,,TTY,,PHY,DERIV)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(54-XE-124(P,2N)55-CS-123,,TTY,,PHY,DERIV)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D4154.005.1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(78-PT-198(P,N)79-AU-198-G,,TTY,,PHY,CALC)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(78-PT-198(P,N)79-AU-198-G,,TTY,,PHY,DERIV)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D4154.005.2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(78-PT-198(D,2N)79-AU-198-G,,TTY,,PHY,CALC)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(78-PT-198(D,2N)79-AU-198-G,,TTY,,PHY,DERIV)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D4154.005.3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(78-PT-198(D,X)79-AU-199,,TTY,,PHY,CALC)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(78-PT-198(D,X)79-AU-199,,TTY,,PHY,DERIV)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D4158.012.1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(27-CO-59(HE3,N)29-CU-61,,TTY,,PHY,DERIV)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(27-CO-59(HE3,N)29-CU-61,,TTY,,PHY,DERIV)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D4158.012.2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(27-CO-59(HE3,2N)29-CU-60,,TTY,,PHY,DERIV)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(27-CO-59(HE3,2N)29-CU-60,,TTY,,PHY,DERIV)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D4159.005.1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D4159.005.2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D4159.005.3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D4159.005.4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D4159.006.1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(51-SB-121(A,2N)53-I-123,,TTY,,PHY,DERIV)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(51-SB-121(A,2N)53-I-123,,TTY,,PHY,DERIV)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D4159.006.2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(51-SB-121(A,N)53-I-124,,TTY,,PHY,DERIV)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(51-SB-121(A,N)53-I-124,,TTY,,PHY,DERIV)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D4160.011.1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(48-CD-113(D,N)49-IN-114-M,,TTY,,PHY,DERIV)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(48-CD-113(D,N)49-IN-114-M,,TTY,,PHY,DERIV)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D4160.011.2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(48-CD-114(P,N)49-IN-114-M,,TTY,,PHY,DERIV)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(48-CD-114(P,N)49-IN-114-M,,TTY,,PHY,DERIV)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D4160.011.3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(48-CD-114(D,2N)49-IN-114-M,,TTY,,PHY,DERIV)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(48-CD-114(D,2N)49-IN-114-M,,TTY,,PHY,DERIV)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D4160.011.4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(48-CD-116(P,3N)49-IN-114-M,,TTY,,PHY,DERIV)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(48-CD-116(P,3N)49-IN-114-M,,TTY,,PHY,DERIV)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D4160.012.1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(48-CD-0(P,X)49-IN-114-M,,TTY,,PHY,DERIV)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D4160.012.2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(48-CD-0(D,X)49-IN-114-M,,TTY,,PHY,DERIV)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D4171.004.1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(51-SB-0(HE3,X)53-I-124,,TTY,,PHY/AV,DERIV)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(51-SB-0(HE3,X)53-I-124,,TTY,,PHY,DERIV)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D4171.004.2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(51-SB-0(HE3,X)53-I-123,,TTY,,PHY/AV,DERIV)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(51-SB-0(HE3,X)53-I-123,,TTY,,PHY,DERIV)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D4171.004.3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(51-SB-0(HE3,X)53-I-121,,TTY,,PHY/AV,DERIV)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(51-SB-0(HE3,X)53-I-121,,TTY,,PHY,DERIV)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D4175.003.2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(70-YB-176(D,X)71-LU-177-G,CUM,TTY,,PHY,DERIV)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(70-YB-176(D,X)71-LU-177-G,CUM,TTY,,PHY,DERIV)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D4191.003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(38-SR-0(P,X)39-Y-88,,TTY,,DT)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(38-SR-0(P,X)39-Y-88,,TTY,,(PHY))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D4191.004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(37-RB-0(A,X)39-Y-88,,TTY,,DT)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(37-RB-0(A,X)39-Y-88,,TTY,,(PHY))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D4191.005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(58-CE-0(HE3,X)60-ND-140,,TTY,,DT)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(58-CE-0(HE3,X)60-ND-140,,TTY,,(PHY))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D4191.006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(59-PR-141(P,2N)60-ND-140,,TTY,,DT)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(59-PR-141(P,2N)60-ND-140,,TTY,,(PHY))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(38-SR-88(P,N)39-Y-88,,TTY,,DT)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(38-SR-88(P,N)39-Y-88,,TTY,,PHY)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D4227.008.1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(73-TA-181(D,4N+P)73-TA-178-G,,TTY,,PHY,CALC)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(73-TA-181(D,X)73-TA-178-G,,TTY,,PHY,DERIV)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(73-TA-181(D,4N+P)73-TA-178-G,,TTY,,,CALC)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)73-TA-178-G,,TTY,,SAT,DERIV)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(73-TA-181(D,2N+P)73-TA-180-G,,TTY,,PHY,CALC)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(73-TA-181(D,X)73-TA-180-G,,TTY,,PHY,DERIV)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(73-TA-181(D,2N+P)73-TA-180-G,,TTY,,,CALC)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)73-TA-180-G,,TTY,,SAT,DERIV)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(73-TA-181(D,P)73-TA-182-G,,TTY,,PHY,CALC)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(73-TA-181(D,P)73-TA-182-G,,TTY,,PHY,DERIV)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(73-TA-181(D,P)73-TA-182-G,,TTY,,,CALC)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)73-TA-182-G,,TTY,,SAT,DERIV)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D4227.011.1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(73-TA-181(D,2N)74-W-181,,TTY,,PHY,CALC)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(73-TA-181(D,2N)74-W-181,,TTY,,PHY,DERIV)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(73-TA-181(D,2N)74-W-181,,TTY,,,CALC)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(73-TA-181(D,2N)74-W-181,,TTY,,SAT,DERIV)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(74-W-0(D,X)75-RE-182-M,,TTY,,PHY,CALC)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(74-W-0(D,X)75-RE-182-M,,TTY,,,CALC)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(74-W-0(D,X)75-RE-182-M,,TTY,,SAT,DERIV)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(74-W-0(D,X)75-RE-182-G,,TTY,,,CALC)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(74-W-0(D,X)75-RE-183,,TTY,,PHY,CALC)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(74-W-0(D,X)75-RE-183,,TTY,,,CALC)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(74-W-0(D,X)75-RE-183,,TTY,,SAT,DERIV)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(74-W-0(D,X)75-RE-184-G,,TTY,,PHY,CALC)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(74-W-0(D,X)75-RE-184-G,,TTY,,,CALC)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(74-W-0(D,X)75-RE-186-G,,TTY,,PHY,CALC)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(74-W-0(D,X)75-RE-186-G,,TTY,,PHY,DERIV)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D4227.016.2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(74-W-0(D,X)75-RE-186-G,,TTY,,,CALC)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(74-W-0(D,X)75-RE-186-G,,TTY,,SAT,DERIV)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D4237.002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(55-CS-133(P,N)56-BA-133-G,,TTY,,PHY)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D4237.003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(55-CS-133(P,N)56-BA-133-G,,TTY,,PHY,DERIV)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D4237.004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(55-CS-133(P,N)56-BA-133-G,,TTY,,PHY,DERIV)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(55-CS-133(P,N)56-BA-133-G,,TTY,,PHY,DERIV)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D4288.011.1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D4288.011.2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(28-NI-0(D,X)27-CO-57,CUM,TTY,,PHY)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D4288.011.3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(28-NI-0(D,X)27-CO-56,CUM,TTY,,PHY)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(28-NI-0(D,X)27-CO-56,CUM,TTY,,PHY)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D4288.011.4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(28-NI-0(D,X)27-CO-55,CUM,TTY,,PHY)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(28-NI-0(D,X)27-CO-55,CUM,TTY,,PHY)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D4288.012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(28-NI-0(D,X)28-NI-57,CUM,TTY,,PHY)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(28-NI-0(D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D6082.002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(40-ZR-90(3-LI-7,X)2-HE-4,,TTY,,DT)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(40-ZR-90(3-LI-7,X)2-HE-4,,TTY,,EOB)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D6082.003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(40-ZR-90(3-LI-7,X)43-TC-94,,TTY,,DT)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(40-ZR-90(3-LI-7,X)43-TC-94,,TTY,,EOB)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D6082.004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(40-ZR-90(3-LI-7,X)43-TC-95,,TTY,,DT)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(40-ZR-90(3-LI-7,X)43-TC-95,,TTY,,EOB)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D6082.005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(40-ZR-90(3-LI-7,X)42-MO-93-M,,TTY,,DT)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(40-ZR-90(3-LI-7,X)42-MO-93-M,,TTY,,EOB)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D6082.006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(40-ZR-90(3-LI-7,X)41-NB-90,,TTY,,DT)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(40-ZR-90(3-LI-7,X)41-NB-90,,TTY,,EOB)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D6094.002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(39-Y-89(3-LI-7,X)42-MO-93-M,,TTY,,DT)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(39-Y-89(3-LI-7,X)42-MO-93-M,,TTY,,EOB)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D6094.003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(39-Y-89(3-LI-7,X)39-Y-90-M,,TTY,,DT)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(39-Y-89(3-LI-7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)39-Y-90-M,,TTY,,EOB)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D6094.004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(39-Y-89(3-LI-7,X)39-Y-91-M,,TTY,,DT)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(39-Y-89(3-LI-7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)39-Y-91-M,,TTY,,EOB)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D6096.002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(39-Y-89(4-BE-9,X)43-TC-93-G,M+,TTY,,DT)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(39-Y-89(4-BE-9,X)43-TC-93-G,M+,TTY,,EOB)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D6096.003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(39-Y-89(4-BE-9,X)43-TC-94-G,,TTY,,DT)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(39-Y-89(4-BE-9,X)43-TC-94-G,,TTY,,EOB)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D6096.004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(39-Y-89(4-BE-9,X)43-TC-95-G,M+,TTY,,DT)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(39-Y-89(4-BE-9,X)43-TC-95-G,M+,TTY,,EOB)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(41-NB-93(3-LI-7,3N)44-RU-97,,TTY,,PHY/MSC)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(41-NB-93(3-LI-7,3N)44-RU-97,,TTY,,EOB)</w:t>
            </w: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(41-NB-93(3-LI-7,X)43-TC-96,,TTY,,PHY/MSC)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(41-NB-93(3-LI-7,X)43-TC-96,,TTY,,EOB)</w:t>
            </w: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(41-NB-93(3-LI-7,X)43-TC-95,,TTY,,PHY/MSC)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(41-NB-93(3-LI-7,X)43-TC-95,,TTY,,EOB)</w:t>
            </w: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(41-NB-93(3-LI-7,X)42-MO-93-M,,TTY,,PHY/MSC)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(41-NB-93(3-LI-7,X)42-MO-93-M,,TTY,,EOB)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(59-PR-141(6-C-12,4N)65-TB-149,,TTY,,PHY/MSC)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(59-PR-141(6-C-12,4N)65-TB-149,,TTY,,EOB)</w:t>
            </w: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(59-PR-141(6-C-12,3N)65-TB-150,,TTY,,PHY/MSC)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(59-PR-141(6-C-12,3N)65-TB-150,,TTY,,EOB)</w:t>
            </w: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(59-PR-141(6-C-12,2N)65-TB-151,,TTY,,PHY/MSC)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(59-PR-141(6-C-12,2N)65-TB-151,,TTY,,EOB)</w:t>
            </w: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D6202.005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(59-PR-141(6-C-12,X)64-GD-149,,TTY,,PHY/MSC)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(59-PR-141(6-C-12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)64-GD-149,,TTY,,EOB)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300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D6233.002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(39-Y-89(6-C-12,X)ELEM/MASS,,TTY,,PHY/MSC)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(39-Y-89(6-C-12,X)ELEM/MASS,,TTY,,EOB)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(72-HF-0(P,X)72-HF-173,,TTY,,PHY,DERIV)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(72-HF-0(P,X)72-HF-173,,TTY,,PHY,DERIV)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(72-HF-0(P,X)72-HF-175,,TTY,,PHY,DERIV)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(72-HF-0(P,X)72-HF-175,,TTY,,PHY,DERIV)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(72-HF-0(P,X)72-HF-179-M2,,TTY,,PHY,DERIV)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(72-HF-0(P,X)72-HF-179-M2,,TTY,,PHY,DERIV)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(72-HF-0(P,X)72-HF-180-M,,TTY,,PHY,DERIV)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(72-HF-0(P,X)72-HF-180-M,,TTY,,PHY,DERIV)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(72-HF-0(P,X)71-LU-172,,TTY,,PHY,DERIV)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(72-HF-0(P,X)71-LU-172,,TTY,,PHY,DERIV)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(72-HF-0(P,X)71-LU-173,,TTY,,PHY,DERIV)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(72-HF-0(P,X)71-LU-173,,TTY,,PHY,DERIV)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D7006.022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(72-HF-0(P,X)71-LU-177-G,,TTY,,PHY,DERIV)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(72-HF-0(P,X)71-LU-177-G,,TTY,,PHY,DERIV)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(72-HF-0(P,X)73-TA-178-M,,TTY,,PHY,DERIV)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(72-HF-0(P,X)73-TA-178-M,,TTY,,PHY,DERIV)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D7006.029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(72-HF-0(P,X)73-TA-180-G,,TTY,,PHY,DERIV)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(72-HF-0(P,X)73-TA-180-G,,TTY,,PHY,DERIV)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(39-Y-89(A,X)41-NB-89-M,,TTY,,PHY,DERIV)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(39-Y-89(A,X)41-NB-89-M,,TTY,,PHY,DERIV)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(39-Y-89(A,X)41-NB-89-G,,TTY,,PHY,DERIV)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(39-Y-89(A,X)41-NB-89-G,,TTY,,PHY,DERIV)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(39-Y-89(A,X)41-NB-90,,TTY,,PHY,DERIV)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(39-Y-89(A,X)41-NB-90,,TTY,,PHY,DERIV)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(39-Y-89(A,X)41-NB-91-M,,TTY,,PHY,DERIV)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(39-Y-89(A,X)41-NB-91-M,,TTY,,PHY,DERIV)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(39-Y-89(A,X)41-NB-92-M,,TTY,,PHY,DERIV)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(39-Y-89(A,X)41-NB-92-M,,TTY,,PHY,DERIV)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(39-Y-89(A,X)40-ZR-88,,TTY,,PHY,DERIV)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(39-Y-89(A,X)40-ZR-88,,TTY,,PHY,DERIV)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(39-Y-89(A,X)40-ZR-89-G,,TTY,,PHY,DERIV)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(39-Y-89(A,X)40-ZR-89-G,,TTY,,PHY,DERIV)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(39-Y-89(A,X)39-Y-87-M,,TTY,,PHY,DERIV)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(39-Y-89(A,X)39-Y-87-M,,TTY,,PHY,DERIV)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(39-Y-89(A,X)39-Y-87,,TTY,,PHY,DERIV)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(39-Y-89(A,X)39-Y-87,,TTY,,PHY,DERIV)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(39-Y-89(A,X)39-Y-88,,TTY,,PHY,DERIV)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(39-Y-89(A,X)39-Y-88,,TTY,,PHY,DERIV)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(39-Y-89(A,X)39-Y-90-M,,TTY,,PHY,DERIV)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(39-Y-89(A,X)39-Y-90-M,,TTY,,PHY,DERIV)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D7014.025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(39-Y-89(A,X)39-Y-91-M,,TTY,,PHY,DERIV)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(39-Y-89(A,X)39-Y-91-M,,TTY,,PHY,DERIV)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(29-CU-0(P,X)30-ZN-62,,TTY,,PHY,DERIV)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(29-CU-0(P,X)30-ZN-62,,TTY,,PHY,DERIV)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(29-CU-0(P,X)30-ZN-65,,TTY,,PHY,DERIV)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(29-CU-0(P,X)30-ZN-65,,TTY,,PHY,DERIV)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(29-CU-0(P,X)29-CU-61,,TTY,,PHY,DERIV)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(29-CU-0(P,X)29-CU-61,,TTY,,PHY,DERIV)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(29-CU-0(P,X)29-CU-64,,TTY,,PHY,DERIV)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(29-CU-0(P,X)29-CU-64,,TTY,,PHY,DERIV)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(29-CU-0(P,X)28-NI-57,,TTY,,PHY,DERIV)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(29-CU-0(P,X)28-NI-57,,TTY,,PHY,DERIV)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(29-CU-0(P,X)27-CO-56,,TTY,,PHY,DERIV)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(29-CU-0(P,X)27-CO-56,,TTY,,PHY,DERIV)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(29-CU-0(P,X)27-CO-57,,TTY,,PHY,DERIV)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(29-CU-0(P,X)27-CO-57,,TTY,,PHY,DERIV)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(29-CU-0(P,X)27-CO-58,,TTY,,PHY,DERIV)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(29-CU-0(P,X)27-CO-58,,TTY,,PHY,DERIV)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D7015.019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(29-CU-0(P,X)27-CO-60,,TTY,,PHY,DERIV)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(29-CU-0(P,X)27-CO-60,,TTY,,PHY,DERIV)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E1875.002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(49-IN-0(D,X)50-SN-113-G,M+,TTY,,DT)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(49-IN-0(D,X)50-SN-113-G,M+,TTY,,EOB/FCT)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E1875.003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(49-IN-0(A,X)50-SN-117-M,,TTY,,DT)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(49-IN-0(A,X)50-SN-117-M,,TTY,,EOB/FCT)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E1875.004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(48-CD-0(A,X)50-SN-113-G,M+,TTY,,DT)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(48-CD-0(A,X)50-SN-113-G,M+,TTY,,EOB/FCT)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E1875.005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(48-CD-0(A,X)50-SN-117-M,,TTY,,DT)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(48-CD-0(A,X)50-SN-117-M,,TTY,,EOB/FCT)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E1893.022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(3-LI-7(D,X)4-BE-7,,TTY,,PHY)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(3-LI-7(D,X)4-BE-7,,TTY,,PHY)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E1893.023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(4-BE-9(D,X)4-BE-7,,TTY,,PHY)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(4-BE-9(D,X)4-BE-7,,TTY,,PHY)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(27-CO-59(A,2N)29-CU-61,,TTY,,DT,DERIV)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(27-CO-59(A,2N)29-CU-61,,TTY,,PHY,DERIV)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(27-CO-59(A,X)27-CO-58-G,M+,TTY,,DT,DERIV)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(27-CO-59(A,X)27-CO-58-G,M+,TTY,,PHY,DERIV)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(27-CO-59(A,X)27-CO-57,,TTY,,DT,DERIV)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(27-CO-59(A,X)27-CO-57,,TTY,,PHY,DERIV)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(27-CO-59(HE3,N)29-CU-61,,TTY,,DT,DERIV)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(27-CO-59(HE3,N)29-CU-61,,TTY,,EOB,DERIV)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(27-CO-59(HE3,X)27-CO-58-G,M+,TTY,,DT,DERIV)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(27-CO-59(HE3,X)27-CO-58-G,M+,TTY,,PHY,DERIV)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(27-CO-59(HE3,X)27-CO-57,CUM,TTY,,DT,DERIV)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(27-CO-59(HE3,X)27-CO-57,CUM,TTY,,PHY,DERIV)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E1961.015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(27-CO-59(HE3,X)27-CO-56,CUM,TTY,,DT,DERIV)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(27-CO-59(HE3,X)27-CO-56,CUM,TTY,,PHY,DERIV)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(47-AG-109(HE3,N)49-IN-111,,TTY,,PHY,DERIV)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(47-AG-109(HE3,N)49-IN-111,,TTY,,(PHY),DERIV)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(47-AG-109(HE3,2N)49-IN-110-G,,TTY,,PHY,DERIV)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(47-AG-109(HE3,2N)49-IN-110-G,,TTY,,(PHY),DERIV)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(47-AG-0(HE3,X)49-IN-109,,TTY,,PHY,DERIV)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(47-AG-0(HE3,X)49-IN-109,,TTY,,(PHY),DERIV)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(21-SC-45(P,X)21-SC-44-M,,TTY,,DT)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(21-SC-45(P,X)21-SC-44-M,,TTY,,EOB)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(21-SC-45(P,X)21-SC-44-G,(M),TTY,,DT)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(21-SC-45(P,X)21-SC-44-G,(M),TTY,,EOB)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(22-TI-46(P,A)21-SC-43,,TTY,,DT)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(22-TI-46(P,A)21-SC-43,,TTY,,EOB)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(22-TI-47(P,A)21-SC-44-G,(M),TTY,,DT)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(22-TI-47(P,A)21-SC-44-G,(M),TTY,,EOB)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(22-TI-0(P,X)23-V-48,,TTY,,DT)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it-IT" w:eastAsia="en-US"/>
              </w:rPr>
            </w:pPr>
            <w:r w:rsidRPr="002034D8">
              <w:rPr>
                <w:rFonts w:eastAsia="Times New Roman"/>
                <w:lang w:val="it-IT" w:eastAsia="en-US"/>
              </w:rPr>
              <w:t>(22-TI-0(P,X)23-V-48,,TTY,,EOB)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(23-V-51(P,N)24-CR-51,,TTY,,DT)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(23-V-51(P,N)24-CR-51,,TTY,,EOB)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(24-CR-0(P,X)25-MN-52-G,M+,TTY,,DT)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(26-FE-0(P,X)27-CO-56,,TTY,,DT)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(26-FE-0(P,X)27-CO-56,,TTY,,EOB)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(27-CO-59(P,X)27-CO-58-G,M+,TTY,,DT)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(27-CO-59(P,X)27-CO-58-G,M+,TTY,,EOB)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(28-NI-58(P,A)27-CO-55,,TTY,,DT)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(28-NI-58(P,A)27-CO-55,,TTY,,EOB)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(28-NI-58(P,X)28-NI-57,CUM,TTY,,DT)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(28-NI-58(P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)28-NI-57,CUM,TTY,,EOB)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(28-NI-0(P,X)29-CU-61,,TTY,,DT)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(29-CU-63(P,2N)30-ZN-62,,TTY,,DT)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(29-CU-63(P,2N)30-ZN-62,,TTY,,EOB)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(29-CU-65(P,N)30-ZN-65,,TTY,,DT)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(29-CU-65(P,N)30-ZN-65,,TTY,,EOB)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(29-CU-65(P,X)29-CU-64,,TTY,,DT)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(29-CU-65(P,X)29-CU-64,,TTY,,EOB)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(30-ZN-66(P,N)31-GA-66,,TTY,,DT)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(30-ZN-66(P,N)31-GA-66,,TTY,,EOB)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E1964.018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(30-ZN-0(P,X)31-GA-67,,TTY,,DT)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(30-ZN-0(P,X)31-GA-67,,TTY,,EOB)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(32-GE-0(P,X)33-AS-72,,TTY,,DT)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(32-GE-74(P,N)33-AS-74,,TTY,,DT)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(32-GE-74(P,N)33-AS-74,,TTY,,EOB)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(32-GE-76(P,N)33-AS-76,,TTY,,DT)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(32-GE-76(P,N)33-AS-76,,TTY,,EOB)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(39-Y-89(P,N)40-ZR-89-G,M+,TTY,,DT)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(39-Y-89(P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)40-ZR-89-G,M+,TTY,,EOB)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(40-ZR-0(P,X)41-NB-90-G,M+,TTY,,DT)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(40-ZR-0(P,X)41-NB-90-G,M+,TTY,,EOB)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(40-ZR-92(P,N)41-NB-92-M,,TTY,,DT)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(40-ZR-92(P,N)41-NB-92-M,,TTY,,EOB)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(40-ZR-96(P,N)41-NB-96,,TTY,,DT)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(40-ZR-96(P,N)41-NB-96,,TTY,,EOB)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(41-NB-93(P,X)41-NB-92-M,,TTY,,DT)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(41-NB-93(P,X)41-NB-92-M,,TTY,,EOB)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(41-NB-93(P,N)42-MO-93-M,,TTY,,EOB)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(42-MO-94(P,2N)43-TC-93-G,M+,TTY,,DT)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(42-MO-94(P,2N)43-TC-93-G,M+,TTY,,EOB)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E1964.029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(42-MO-0(P,X)43-TC-94-G,(M),TTY,,DT)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(42-MO-0(P,X)43-TC-94-G,(M),TTY,,EOB)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(42-MO-0(P,X)43-TC-95-G,(M),TTY,,DT)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(42-MO-0(P,X)43-TC-95-G,(M),TTY,,EOB)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(42-MO-96(P,X)43-TC-96-G,M+,TTY,,DT)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(42-MO-96(P,X)43-TC-96-G,M+,TTY,,EOB)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(42-MO-100(P,X)43-TC-99-M,(CUM),TTY,,DT)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(42-MO-100(P,X)43-TC-99-M,(CUM),TTY,,EOB)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(47-AG-107(P,N)48-CD-107,,TTY,,DT)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(47-AG-107(P,N)48-CD-107,,TTY,,EOB)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(50-SN-0(P,X)51-SB-116-M,,TTY,,DT/A)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(50-SN-0(P,X)51-SB-116-M,,TTY,,EOB/A)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(50-SN-117(P,N)51-SB-117,,TTY,,DT)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(50-SN-117(P,N)51-SB-117,,TTY,,EOB)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(50-SN-0(P,X)51-SB-118-M,,TTY,,DT)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(50-SN-0(P,X)51-SB-118-M,,TTY,,EOB)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(50-SN-120(P,N)51-SB-120-M,,TTY,,DT)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(50-SN-120(P,N)51-SB-120-M,,TTY,,EOB)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(50-SN-122(P,N)51-SB-122-G,M+,TTY,,DT)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(50-SN-122(P,N)51-SB-122-G,M+,TTY,,EOB)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E1964.039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(73-TA-181(P,X)73-TA-180-G,CUM,TTY,,DT)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(73-TA-181(P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)73-TA-180-G,CUM,TTY,,EOB)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(73-TA-181(P,N)74-W-181,,TTY,,DT)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(73-TA-181(P,N)74-W-181,,TTY,,EOB)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(74-W-182(P,2N)75-RE-181,,TTY,,DT)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(74-W-182(P,2N)75-RE-181,,TTY,,EOB)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(74-W-182(P,N)75-RE-182-M,,TTY,,DT)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(74-W-182(P,N)75-RE-182-M,,TTY,,EOB)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(78-PT-194(P,2N)79-AU-193-G,M+,TTY,,DT)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(78-PT-194(P,2N)79-AU-193-G,M+,TTY,,EOB)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(78-PT-0(P,X)79-AU-194-G,M+,TTY,,DT)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(78-PT-0(P,X)79-AU-194-G,M+,TTY,,EOB)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(78-PT-196(P,N)79-AU-196-G,M+,TTY,,DT)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(78-PT-196(P,N)79-AU-196-G,M+,TTY,,EOB)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(78-PT-198(P,N)79-AU-198-G,(M),TTY,,DT)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(78-PT-198(P,N)79-AU-198-G,(M),TTY,,EOB)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(79-AU-197(P,X)79-AU-196-G,M+,TTY,,DT)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)79-AU-196-G,M+,TTY,,EOB)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(79-AU-197(P,X)80-HG-197-G,M+,TTY,,DT)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)80-HG-197-G,M+,TTY,,EOB)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(79-AU-197(P,X)80-HG-197,,TTY,,DT)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)80-HG-197,,TTY,,EOB)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E1964.049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(79-AU-197(P,N)80-HG-197-M,,TTY,,DT)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(79-AU-197(P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)80-HG-197-M,,TTY,,EOB)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(82-PB-204(P,N)83-BI-204,,TTY,,DT)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(82-PB-204(P,N)83-BI-204,,TTY,,EOB)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E1964.051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(82-PB-0(P,X)83-BI-206,,TTY,,DT)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(82-PB-0(P,X)83-BI-206,,TTY,,EOB)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(21-SC-45(A,N+A)21-SC-44-G,(M),TTY,,DT)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(21-SC-45(A,N+A)21-SC-44-G,(M),TTY,,EOB)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(21-SC-45(A,N+A)21-SC-44-M,,TTY,,DT)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(21-SC-45(A,N+A)21-SC-44-M,,TTY,,EOB)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(21-SC-45(A,X)21-SC-47,CUM,TTY,,DT)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(21-SC-45(A,X)21-SC-47,CUM,TTY,,EOB)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(21-SC-45(A,N)23-V-48,,TTY,,DT)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(21-SC-45(A,N)23-V-48,,TTY,,EOB)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(22-TI-46(A,X)23-V-48,CUM,TTY,,DT)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(22-TI-46(A,X)23-V-48,CUM,TTY,,EOB)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(22-TI-46(A,N)24-CR-49,,TTY,,DT)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(22-TI-46(A,N)24-CR-49,,TTY,,EOB)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(22-TI-46(A,2N)24-CR-48,,TTY,,DT)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(22-TI-46(A,2N)24-CR-48,,TTY,,EOB)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E1964.059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(22-TI-0(A,X)24-CR-51,,TTY,,DT)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(22-TI-0(A,X)24-CR-51,,TTY,,EOB)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(23-V-51(A,3N)25-MN-52-G,M+,TTY,,DT)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(23-V-51(A,3N)25-MN-52-G,M+,TTY,,EOB)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(23-V-51(A,N)25-MN-54,,TTY,,DT)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(23-V-51(A,N)25-MN-54,,TTY,,EOB)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(24-CR-50(A,X)25-MN-52-G,CUM,TTY,,DT)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(24-CR-50(A,X)25-MN-52-G,CUM,TTY,,EOB)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(24-CR-50(A,2N)26-FE-52-G,,TTY,,DT)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(24-CR-50(A,2N)26-FE-52-G,,TTY,,EOB)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(24-CR-52(A,X)25-MN-54,,TTY,,DT)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(24-CR-52(A,X)25-MN-54,,TTY,,EOB)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(24-CR-54(A,X)25-MN-56,CUM,TTY,,DT)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(24-CR-54(A,X)25-MN-56,CUM,TTY,,EOB)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(26-FE-54(A,X)27-CO-56,CUM,TTY,,DT)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(26-FE-54(A,X)27-CO-56,CUM,TTY,,EOB)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(26-FE-0(A,X)28-NI-57,,TTY,,DT)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(26-FE-0(A,X)28-NI-57,,TTY,,EOB)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(26-FE-56(A,X)27-CO-58-G,M+,TTY,,DT)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(26-FE-56(A,X)27-CO-58-G,M+,TTY,,EOB)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(27-CO-59(A,X)27-CO-61,CUM,TTY,,DT)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(27-CO-59(A,X)27-CO-61,CUM,TTY,,EOB)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(27-CO-59(A,2N)29-CU-61,,TTY,,DT)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(27-CO-59(A,2N)29-CU-61,,TTY,,EOB)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(28-NI-58(A,X)29-CU-61,CUM,TTY,,DT)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(28-NI-58(A,X)29-CU-61,CUM,TTY,,EOB)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(29-CU-63(A,N)31-GA-66,,TTY,,DT)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(29-CU-63(A,N)31-GA-66,,TTY,,EOB)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(29-CU-65(A,2N)31-GA-67,,TTY,,DT)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(29-CU-65(A,2N)31-GA-67,,TTY,,EOB)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(32-GE-70(A,X)33-AS-72,(CUM),TTY,,DT)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(32-GE-70(A,X)33-AS-72,(CUM),TTY,,EOB)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(32-GE-70(A,N)34-SE-73-G,M+,TTY,,DT)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(32-GE-70(A,N)34-SE-73-G,M+,TTY,,EOB)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(39-Y-89(A,N)41-NB-92-M,,TTY,,DT)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(39-Y-89(A,N)41-NB-92-M,,TTY,,EOB)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(40-ZR-90(A,N)42-MO-93-M,,TTY,,DT)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(40-ZR-90(A,N)42-MO-93-M,,TTY,,EOB)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(40-ZR-96(A,X)42-MO-99,CUM,TTY,,DT)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(40-ZR-96(A,X)42-MO-99,CUM,TTY,,EOB)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(41-NB-93(A,2N)43-TC-95-G,(M),TTY,,DT)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(41-NB-93(A,2N)43-TC-95-G,(M),TTY,,EOB)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(41-NB-93(A,N)43-TC-96-G,M+,TTY,,DT)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(41-NB-93(A,N)43-TC-96-G,M+,TTY,,EOB)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(42-MO-92(A,X)43-TC-94-G,(CUM),TTY,,DT)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(42-MO-92(A,X)43-TC-94-G,(CUM),TTY,,EOB)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(42-MO-92(A,X)43-TC-95-G,CUM,TTY,,DT)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(42-MO-92(A,X)43-TC-95-G,CUM,TTY,,EOB)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(42-MO-92(A,P)43-TC-95-G,M+,TTY,,DT)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(42-MO-92(A,P)43-TC-95-G,M+,TTY,,EOB)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(42-MO-92(A,X)43-TC-95-M,CUM,TTY,,DT)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(42-MO-92(A,X)43-TC-95-M,CUM,TTY,,EOB)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E1964.084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(42-MO-92(A,N)44-RU-95,,TTY,,DT)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(42-MO-92(A,N)44-RU-95,,TTY,,EOB)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(42-MO-94(A,N)44-RU-97,,TTY,,DT)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(42-MO-94(A,N)44-RU-97,,TTY,,EOB)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(42-MO-100(A,X)44-RU-103,CUM,TTY,,DT)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(42-MO-100(A,X)44-RU-103,CUM,TTY,,EOB)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(45-RH-103(A,N)47-AG-106-M,,TTY,,DT)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(45-RH-103(A,N)47-AG-106-M,,TTY,,EOB)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(45-RH-103(A,2N)47-AG-105-G,M+,TTY,,DT)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(45-RH-103(A,2N)47-AG-105-G,M+,TTY,,EOB)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(47-AG-107(A,2N)49-IN-109-G,M+,TTY,,DT)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(47-AG-107(A,2N)49-IN-109-G,M+,TTY,,EOB)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(47-AG-107(A,N)49-IN-110-G,,TTY,,DT)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(47-AG-107(A,N)49-IN-110-G,,TTY,,EOB)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(47-AG-109(A,2N)49-IN-111-G,M+,TTY,,DT)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(47-AG-109(A,2N)49-IN-111-G,M+,TTY,,EOB)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(73-TA-181(A,2N)75-RE-183,,TTY,,DT)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(73-TA-181(A,2N)75-RE-183,,TTY,,EOB)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(73-TA-181(A,N)75-RE-184-G,(M),TTY,,DT)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(73-TA-181(A,N)75-RE-184-G,(M),TTY,,EOB)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(74-W-182(A,3N)76-OS-183-G,M+,TTY,,DT)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(74-W-182(A,3N)76-OS-183-G,M+,TTY,,EOB)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(74-W-0(A,X)76-OS-185,,TTY,,DT)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(74-W-0(A,X)76-OS-185,,TTY,,EOB)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(74-W-186(A,X)74-W-187,CUM,TTY,,DT)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(74-W-186(A,X)74-W-187,CUM,TTY,,EOB)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E1964.097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(78-PT-194(A,N)80-HG-197-M,,TTY,,DT)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(78-PT-194(A,N)80-HG-197-M,,TTY,,EOB)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(22-TI-48(P,N)23-V-48,,TTY,,DT)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(22-TI-48(P,N)23-V-48,,TTY,,EOB)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(24-CR-52(P,N)25-MN-52-G,M+,TTY,,DT)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(24-CR-52(P,N)25-MN-52-G,M+,TTY,,EOB)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(26-FE-56(P,N)27-CO-56,,TTY,,DT)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(26-FE-56(P,N)27-CO-56,,TTY,,EOB)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((28-NI-61(P,N)29-CU-61,,TTY,,DT/A)+</w:t>
            </w:r>
          </w:p>
          <w:p w:rsidR="000D0AB9" w:rsidRPr="002034D8" w:rsidRDefault="000D0AB9">
            <w:r w:rsidRPr="002034D8">
              <w:t>(28-NI-60(P,G)29-CU-61,,TTY,,DT/A))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(28-NI-0(P,X)29-CU-61,,TTY,,EOB)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(29-CU-63(P,N)30-ZN-63,,TTY,,DT)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(29-CU-63(P,N)30-ZN-63,,TTY,,EOB)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(30-ZN-66(P,N)31-GA-66,,TTY,,DT)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(30-ZN-66(P,N)31-GA-66,,TTY,,EOB)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(31-GA-69(P,N)32-GE-69,,TTY,,DT)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(31-GA-69(P,N)32-GE-69,,TTY,,EOB)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(32-GE-72(P,N)33-AS-72,,TTY,,DT)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(32-GE-72(P,N)33-AS-72,,TTY,,EOB)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(33-AS-75(P,N)34-SE-75,,TTY,,DT)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(33-AS-75(P,N)34-SE-75,,TTY,,EOB)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(34-SE-82(P,N)35-BR-82-G,(M),TTY,,DT)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(34-SE-82(P,N)35-BR-82-G,(M),TTY,,EOB)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(40-ZR-90(P,N)41-NB-90-G,M+,TTY,,DT)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(40-ZR-90(P,N)41-NB-90-G,M+,TTY,,EOB)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(41-NB-93(P,N)42-MO-93-M,,TTY,,DT)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(41-NB-93(P,N)42-MO-93-M,,TTY,,EOB)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(42-MO-95(P,N)43-TC-95-G,M+,TTY,,DT)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(42-MO-95(P,N)43-TC-95-G,M+,TTY,,EOB)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(48-CD-111(P,N)49-IN-111-G,M+,TTY,,DT)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(48-CD-111(P,N)49-IN-111-G,M+,TTY,,EOB)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(50-SN-122(P,N)51-SB-122-G,M+,TTY,,DT)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(50-SN-122(P,N)51-SB-122-G,M+,TTY,,EOB)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(51-SB-121(P,N)52-TE-121-G,(M),TTY,,DT)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(51-SB-121(P,N)52-TE-121-G,(M),TTY,,EOB)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(52-TE-130(P,N)53-I-130-G,M+,TTY,,DT)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(52-TE-130(P,N)53-I-130-G,M+,TTY,,EOB)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E1965.019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(82-PB-206(P,N)83-BI-206,,TTY,,DT)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(82-PB-206(P,N)83-BI-206,,TTY,,EOB)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E1967.010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(35-BR-79(A,2N)37-RB-81-G,M+,TTY,,DT,DERIV)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(35-BR-79(A,2N)37-RB-81-G,M+,TTY,,EOB,DERIV)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E1967.011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(35-BR-0(HE3,X)37-RB-81-G,M+,TTY,,DT,DERIV)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(35-BR-0(HE3,X)37-RB-81-G,M+,TTY,,EOB,DERIV)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E1967.012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(35-BR-81(HE3,2N)37-RB-82-M,,TTY,,DT,DERIV)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(35-BR-81(HE3,2N)37-RB-82-M,,TTY,,EOB,DERIV)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E1967.013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(35-BR-0(HE3,X)36-KR-79-G,CUM,TTY,,DT,DERIV)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(35-BR-0(HE3,X)36-KR-79-G,CUM,TTY,,EOB,DERIV)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E1968.011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(32-GE-0(P,X)32-GE-68,CUM,TTY,,DT,DERIV)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(32-GE-0(P,X)32-GE-68,CUM,TTY,,EOB,DERIV)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E2073.003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(27-CO-59(A,2N)29-CU-61,,TTY,,DT,DERIV)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(27-CO-59(A,2N)29-CU-61,,TTY,,(PHY),DERIV)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E2073.005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(27-CO-59(HE3,N)29-CU-61,,TTY,,DT,DERIV)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(27-CO-59(HE3,N)29-CU-61,,TTY,,(PHY),DERIV)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E2082.003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(74-W-CMP(P,X)75-RE-186-G,,TTY,,,CALC)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(74-W-CMP(P,X)75-RE-186-G,,TTY,,EOB,CALC)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E2082.004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(74-W-186(P,N)75-RE-186-G,,TTY,,,CALC)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(74-W-186(P,N)75-RE-186-G,,TTY,,EOB,CALC)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E2086.002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(16-S-32(A,X)17-CL-34-M,,TTY,,DT)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(16-S-32(A,X)17-CL-34-M,,TTY,,EOB)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E2103.002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(16-S-32(A,X)17-CL-34-M,,TTY)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(16-S-32(A,X)17-CL-34-M,,TTY,,SAT)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E2138.002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(28-NI-64(P,N)29-CU-64,,TTY,,DT)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(28-NI-64(P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)29-CU-64,,TTY,,EOB)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E2153.008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(51-SB-0(A,X)53-I-123,,TTY,,DT)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E2153.009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(51-SB-0(A,X)53-I-124,,TTY,,DT)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E2153.010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(51-SB-0(A,X)53-I-125,,TTY,,DT)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(51-SB-0(A,X)53-I-125,,TTY,,PHY,DERIV)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E2153.011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(51-SB-0(HE3,X)53-I-121,,TTY,,DT)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E2153.012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(51-SB-0(HE3,X)53-I-123,,TTY,,DT)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E2153.013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(51-SB-0(HE3,X)53-I-124,,TTY,,DT)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(51-SB-0(HE3,X)53-I-124,,TTY,,PHY,DERIV)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E2323.003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(3-LI-0(D,X)4-BE-7,,TTY,,PHY)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(3-LI-0(D,X)4-BE-7,,TTY,,PHY)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E2323.004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(13-AL-27(D,X)11-NA-24,,TTY,,PHY)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(13-AL-27(D,X)11-NA-24,,TTY,,PHY)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E2323.005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(13-AL-27(D,X)11-NA-22,,TTY,,PHY)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(13-AL-27(D,X)11-NA-22,,TTY,,PHY)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E2323.006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(6-C-0(D,X)4-BE-7,,TTY,,PHY)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(6-C-0(D,X)4-BE-7,,TTY,,PHY)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E2323.007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(13-AL-27(D,X)4-BE-7,,TTY,,PHY)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(13-AL-27(D,X)4-BE-7,,TTY,,PHY)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(12-MG-26(A,P)13-AL-29,,TTY)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(12-MG-26(A,P)13-AL-29,,TTY,,SAT)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E2395.008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(30-ZN-0(A,X)31-GA-67,,TTY,,EOB,DERIV)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(30-ZN-0(A,X)31-GA-67,,TTY,,EOB,DERIV)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E2395.009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(30-ZN-0(HE3,X)31-GA-67,,TTY,,EOB,DERIV)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(30-ZN-0(HE3,X)31-GA-67,,TTY,,EOB,DERIV)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E2395.010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(30-ZN-0(A,X)32-GE-68,,TTY,,EOB,DERIV)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(30-ZN-0(A,X)32-GE-68,,TTY,,EOB,DERIV)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E2395.011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(30-ZN-0(HE3,X)32-GE-68,,TTY,,EOB,DERIV)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0D0AB9">
            <w:r w:rsidRPr="002034D8">
              <w:t>(30-ZN-0(HE3,X)32-GE-68,,TTY,,EOB,DERIV)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E2396.005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(42-MO-95(P,N)43-TC-95-M,,TTY,,EOB,DERIV)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(42-MO-95(P,N)43-TC-95-M,,TTY,,EOB,DERIV)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E2397.004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(25-MN-55(P,4N)26-FE-52-G,,TTY,,EOB,DERIV)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(25-MN-55(P,4N)26-FE-52-G,,TTY,,EOB,DERIV)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(22-TI-0(D,X)23-V-48,,TTY,,PHY,DERIV)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(22-TI-0(D,X)23-V-48,,TTY,,PHY,DERIV)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(22-TI-0(D,X)21-SC-43,,TTY,,PHY,DERIV)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(22-TI-0(D,X)21-SC-44-M,,TTY,,PHY,DERIV)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(22-TI-0(D,X)21-SC-44-G,,TTY,,PHY,DERIV)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(22-TI-0(D,X)21-SC-44-G,,TTY,,PHY,DERIV)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E2404.015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(22-TI-0(D,X)21-SC-48,,TTY,,PHY,DERIV)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(22-TI-0(D,X)21-SC-48,,TTY,,PHY,DERIV)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(26-FE-0(D,X)27-CO-58,,TTY,,PHY,DERIV)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(26-FE-0(D,X)27-CO-58,,TTY,,PHY,DERIV)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(26-FE-0(D,X)25-MN-52-G,,TTY,,PHY,DERIV)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(26-FE-0(D,X)25-MN-52-G,,TTY,,PHY,DERIV)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(26-FE-0(D,X)25-MN-54,,TTY,,PHY,DERIV)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(26-FE-0(D,X)25-MN-54,,TTY,,PHY,DERIV)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(26-FE-0(D,X)24-CR-51,,TTY,,PHY,DERIV)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(26-FE-0(D,X)24-CR-51,,TTY,,PHY,DERIV)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E2439.019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(26-FE-0(D,X)26-FE-59,,TTY,,PHY,DERIV)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(26-FE-0(D,X)26-FE-59,,TTY,,PHY,DERIV)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E2476.002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(83-BI-209(A,2N)85-AT-211,,TTY,,EOB)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F0577.004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(7-N-15(P,A)6-C-12,PAR,TTY,,REL)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(7-N-15(P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,A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)6-C-12,PAR,PY,,TT/REL)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F0618.002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(15-P-31(A,N)17-CL-34-M,,TTY,,DT)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(15-P-31(A,N)17-CL-34-M,,TTY,,EOB)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F0618.003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(16-S-32(A,N+P)17-CL-34-M,,TTY,,DT)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(16-S-32(A,X)17-CL-34-M,,TTY,,EOB)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F0618.004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(17-CL-35(A,N+A)17-CL-34-M,,TTY,,DT)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(17-CL-35(A,N+A)17-CL-34-M,,TTY,,EOB)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(8-O-16(T,N)9-F-18,,TTY,,REL)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(8-O-16(T,N)9-F-18,,TTY,,REL)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(13-AL-27(T,P)13-AL-29,,TTY,,REL)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(13-AL-27(T,P)13-AL-29,,TTY,,REL)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(12-MG-25(T,P)12-MG-27,,TTY,,REL)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(12-MG-25(T,P)12-MG-27,,TTY,,REL)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(12-MG-26(T,P)12-MG-28,,TTY,,REL)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(12-MG-26(T,P)12-MG-28,,TTY,,REL)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(14-SI-28(T,N)15-P-30,,TTY,,REL)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(14-SI-28(T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,N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)15-P-30,,TTY,,REL)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(5-B-10(T,2N)6-C-11,,TTY,,REL)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(5-B-10(T,2N)6-C-11,,TTY,,REL)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(16-S-32(T,N)17-CL-34-M,,TTY,,REL)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(16-S-32(T,N)17-CL-34-M,,TTY,,REL)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(31-GA-71(T,P)31-GA-73,,TTY,,REL)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(31-GA-71(T,P)31-GA-73,,TTY,,REL)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F0703.010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(33-AS-75(T,D)33-AS-76,,TTY,,REL)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(33-AS-75(T,D)33-AS-76,,TTY,,REL)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((30-ZN-67(P,N)31-GA-67,,TTY,,PHY/A)+</w:t>
            </w:r>
          </w:p>
          <w:p w:rsidR="000D0AB9" w:rsidRPr="002034D8" w:rsidRDefault="000D0AB9">
            <w:r w:rsidRPr="002034D8">
              <w:t>(30-ZN-68(P,2N)31-GA-67,,TTY,,PHY/A))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(30-ZN-0(P,X)31-GA-67,,TTY,,PHY)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((30-ZN-66(D,N)31-GA-67,,TTY,,PHY/A)+</w:t>
            </w:r>
          </w:p>
          <w:p w:rsidR="000D0AB9" w:rsidRPr="002034D8" w:rsidRDefault="000D0AB9">
            <w:r w:rsidRPr="002034D8">
              <w:t>(30-ZN-67(D,2N)31-GA-67,,TTY,,PHY/A)+</w:t>
            </w:r>
          </w:p>
          <w:p w:rsidR="000D0AB9" w:rsidRPr="002034D8" w:rsidRDefault="000D0AB9">
            <w:r w:rsidRPr="002034D8">
              <w:t>(30-ZN-68(D,3N)31-GA-67,,TTY,,PHY/A))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(30-ZN-0(D,X)31-GA-67,,TTY,,PHY)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  <w:p w:rsidR="000D0AB9" w:rsidRPr="002034D8" w:rsidRDefault="000D0AB9" w:rsidP="00161433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((30-ZN-64(A,P)31-GA-67,,TTY,,PHY/A)+</w:t>
            </w:r>
          </w:p>
          <w:p w:rsidR="000D0AB9" w:rsidRPr="002034D8" w:rsidRDefault="000D0AB9">
            <w:r w:rsidRPr="002034D8">
              <w:t>(30-ZN-64(A,N)32-GE-67,,TTY,,PHY/A)+</w:t>
            </w:r>
          </w:p>
          <w:p w:rsidR="000D0AB9" w:rsidRPr="002034D8" w:rsidRDefault="000D0AB9">
            <w:r w:rsidRPr="002034D8">
              <w:t>(30-ZN-66(A,2N+P)31-GA-67,,TTY,,PHY/A)+</w:t>
            </w:r>
          </w:p>
          <w:p w:rsidR="000D0AB9" w:rsidRPr="002034D8" w:rsidRDefault="000D0AB9">
            <w:r w:rsidRPr="002034D8">
              <w:t>(30-ZN-66(A,3N)32-GE-67,,TTY,,PHY/A))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(30-ZN-0(A,X)31-GA-67,CUM,TTY,,PHY)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(29-CU-65(A,2N)31-GA-67,,TTY,,PHY/A)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(29-CU-65(A,2N)31-GA-67,,TTY,,PHY/A)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((30-ZN-67(P,N)31-GA-67,,TTY,,PHY/A)+</w:t>
            </w:r>
          </w:p>
          <w:p w:rsidR="000D0AB9" w:rsidRPr="002034D8" w:rsidRDefault="000D0AB9">
            <w:r w:rsidRPr="002034D8">
              <w:t>(30-ZN-68(P,2N)31-GA-67,,TTY,,PHY/A))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((30-ZN-67(P,N)31-GA-67,,TTY,,PHY/A)+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(30-ZN-68(P,2N)31-GA-67,,TTY,,PHY/A))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((30-ZN-66(D,N)31-GA-67,,TTY,,PHY/A)+</w:t>
            </w:r>
          </w:p>
          <w:p w:rsidR="000D0AB9" w:rsidRPr="002034D8" w:rsidRDefault="000D0AB9">
            <w:r w:rsidRPr="002034D8">
              <w:t>(30-ZN-67(D,2N)31-GA-67,,TTY,,PHY/A)+</w:t>
            </w:r>
          </w:p>
          <w:p w:rsidR="000D0AB9" w:rsidRPr="002034D8" w:rsidRDefault="000D0AB9">
            <w:r w:rsidRPr="002034D8">
              <w:t>(30-ZN-68(D,3N)31-GA-67,,TTY,,PHY/A))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((30-ZN-66(D,N)31-GA-67,,TTY,,PHY/A)+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(30-ZN-67(D,2N)31-GA-67,,TTY,,PHY/A)+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(30-ZN-68(D,3N)31-GA-67,,TTY,,PHY/A))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((30-ZN-64(A,P)31-GA-67,,TTY,,PHY/A)+</w:t>
            </w:r>
          </w:p>
          <w:p w:rsidR="000D0AB9" w:rsidRPr="002034D8" w:rsidRDefault="000D0AB9">
            <w:r w:rsidRPr="002034D8">
              <w:t>(30-ZN-64(A,N)32-GE-67,,TTY,,PHY/A)+</w:t>
            </w:r>
          </w:p>
          <w:p w:rsidR="000D0AB9" w:rsidRPr="002034D8" w:rsidRDefault="000D0AB9">
            <w:r w:rsidRPr="002034D8">
              <w:t>(30-ZN-66(A,2N+P)31-GA-67,,TTY,,PHY/A)+</w:t>
            </w:r>
          </w:p>
          <w:p w:rsidR="000D0AB9" w:rsidRPr="002034D8" w:rsidRDefault="000D0AB9">
            <w:r w:rsidRPr="002034D8">
              <w:t>(30-ZN-66(A,3N)32-GE-67,,TTY,,PHY/A))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((30-ZN-64(A,P)31-GA-67,,TTY,,PHY/A)+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(30-ZN-64(A,N)32-GE-67,,TTY,,PHY/A)+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(30-ZN-66(A,X)31-GA-67,,TTY,,PHY/A)+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(30-ZN-66(A,3N)32-GE-67,,TTY,,PHY/A))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(29-CU-65(A,2N)31-GA-67,,TTY,,PHY/A)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(29-CU-65(A,2N)31-GA-67,,TTY,,PHY/A)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((32-GE-70(P,A)31-GA-67,,TTY,,PHY/A)+</w:t>
            </w:r>
          </w:p>
          <w:p w:rsidR="000D0AB9" w:rsidRPr="002034D8" w:rsidRDefault="000D0AB9">
            <w:r w:rsidRPr="002034D8">
              <w:t>(32-GE-72(P,2N+A)31-GA-67,,TTY,,PHY/A))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((32-GE-0(P,X)31-GA-67,,TTY,,PHY)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F0999.011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((32-GE-70(D,N+A)31-GA-67,,TTY,,PHY/A)+</w:t>
            </w:r>
          </w:p>
          <w:p w:rsidR="000D0AB9" w:rsidRPr="002034D8" w:rsidRDefault="000D0AB9">
            <w:r w:rsidRPr="002034D8">
              <w:t>(32-GE-72(D,3N+A)31-GA-67,,TTY,,PHY/A))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((32-GE-0(D,X)31-GA-67,,TTY,,PHY)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F1214.002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F1214.003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(24-CR-0(D,X)25-MN-52,,TTY,,PHY)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F1214.004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((24-CR-0(A,X)25-MN-52,,TTY,,PHY)=</w:t>
            </w:r>
          </w:p>
          <w:p w:rsidR="000D0AB9" w:rsidRPr="002034D8" w:rsidRDefault="000D0AB9">
            <w:r w:rsidRPr="002034D8">
              <w:t>(24-CR-50(A,X)25-MN-52,,TTY,,PHY))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(24-CR-0(A,X)25-MN-52,,TTY,,PHY)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F1214.005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((23-V-0(A,X)25-MN-52,,TTY,,PHY)=</w:t>
            </w:r>
          </w:p>
          <w:p w:rsidR="000D0AB9" w:rsidRPr="002034D8" w:rsidRDefault="000D0AB9">
            <w:r w:rsidRPr="002034D8">
              <w:t>(23-V-51(A,3N)25-MN-52,,TTY,,PHY))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(23-V-0(A,X)25-MN-52,,TTY,,PHY)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F1214.006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((26-FE-0(D,X)25-MN-52,,TTY,,PHY)=</w:t>
            </w:r>
          </w:p>
          <w:p w:rsidR="000D0AB9" w:rsidRPr="002034D8" w:rsidRDefault="000D0AB9">
            <w:r w:rsidRPr="002034D8">
              <w:t>(26-FE-54(D,A)25-MN-52,,TTY,,PHY))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(12-MG-0(D,X)11-NA-22,,TTY,,PHY)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(12-MG-0(D,X)11-NA-22,,TTY,,PHY)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(26-FE-54(D,A)25-MN-52-G,,TTY,,PHY)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(26-FE-54(D,A)25-MN-52-G,,TTY,,PHY)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F1220.009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(26-FE-54(D,N)27-CO-55,,TTY,,PHY)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(26-FE-54(D,N)27-CO-55,,TTY,,PHY)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F1220.012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(30-ZN-66(D,2N)31-GA-66,,TTY,,PHY)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(30-ZN-66(D,2N)31-GA-66,,TTY,,PHY)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(29-CU-65(D,2N)30-ZN-65,,TTY,,PHY,DERIV)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(29-CU-65(D,2N)30-ZN-65,,TTY,,PHY,DERIV)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(29-CU-65(D,2N)30-ZN-65,,TTY,,PHY)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(29-CU-65(D,2N)30-ZN-65,,TTY,,PHY)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(23-V-51(A,N)25-MN-54,,TTY,,PHY)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(23-V-51(A,N)25-MN-54,,TTY,,PHY)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(24-CR-0(A,X)25-MN-54,,TTY,,PHY)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(24-CR-0(A,X)25-MN-54,,TTY,,PHY)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(24-CR-0(P,X)25-MN-54,,TTY,,PHY)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(26-FE-0(D,X)25-MN-54,,TTY,,PHY)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(26-FE-0(D,X)25-MN-54,,TTY,,PHY)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(24-CR-0(D,X)25-MN-54,,TTY,,PHY)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(24-CR-0(A,X)25-MN-54,,TTY,,PHY)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(24-CR-0(A,X)25-MN-54,,TTY,,PHY)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F1224.013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(23-V-0(A,X)25-MN-54,,TTY,,PHY)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(23-V-0(A,X)25-MN-54,,TTY,,PHY)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(63-EU-0(D,X)64-GD-151,,TTY,,PHY)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(63-EU-0(D,X)64-GD-151,,TTY,,PHY)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(63-EU-0(D,X)64-GD-151,,TTY,,PHY)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(63-EU-0(D,X)64-GD-151,,TTY,,PHY)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(63-EU-0(D,X)64-GD-153,,TTY,,PHY)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(63-EU-0(D,X)64-GD-153,,TTY,,PHY)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F1231.005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(63-EU-0(D,X)64-GD-153,,TTY,,PHY)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(63-EU-0(D,X)64-GD-153,,TTY,,PHY)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(63-EU-0(P,X)64-GD-151,,TTY,,PHY)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(63-EU-0(P,X)64-GD-151,,TTY,,PHY)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(63-EU-0(P,X)64-GD-151,,TTY,,PHY)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(63-EU-0(P,X)64-GD-151,,TTY,,PHY)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(63-EU-0(P,X)64-GD-153,,TTY,,PHY)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(63-EU-0(P,X)64-GD-153,,TTY,,PHY)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F1231.009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(63-EU-0(P,X)64-GD-153,,TTY,,PHY)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(63-EU-0(P,X)64-GD-153,,TTY,,PHY)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(38-SR-0(A,X)40-ZR-89,,TTY,,PHY)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(38-SR-0(A,X)40-ZR-89,,TTY,,PHY)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F1236.003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(38-SR-0(A,X)40-ZR-88,,TTY,,PHY)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(38-SR-0(A,X)40-ZR-88,,TTY,,PHY)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F1240.005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(47-AG-109(D,2N)48-CD-109,,TTY,,PHY)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(47-AG-109(D,2N)48-CD-109,,TTY,,PHY)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F1240.006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(47-AG-109(P,N)48-CD-109,,TTY,,PHY)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(47-AG-109(P,N)48-CD-109,,TTY,,PHY)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F1240.007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(47-AG-107(A,X)48-CD-109,,TTY,,PHY)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(47-AG-107(A,X)48-CD-109,,TTY,,PHY)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M0036.002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(82-PB-0(G,X)0-NN-1,,TTY/DA,,BRA/REL)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(82-PB-0(G,X)0-NN-1,,PY/DA,,TT/BRA/REL)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M0036.008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(82-PB-0(G,X)0-NN-1,,TTY/DA,,BRA/REL)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(82-PB-0(G,X)0-NN-1,,PY/DA,,TT/BRA/REL)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M0036.014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(82-PB-0(G,X)0-NN-1,,TTY,,BRA/REL)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(82-PB-0(G,X)0-NN-1,,PY,,TT/BRA/REL)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M0601.004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(92-U-235(G,X)0-NN-1,,TTY,,BRS/REL,EXP)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(92-U-235(G,X)0-NN-1,,PY,,TT/BRS/REL)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M0601.005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(92-U-235(G,X)0-NN-1,,TTY,,BRS/REL,EXP)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(92-U-235(G,X)0-NN-1,,PY,,TT/BRS/REL)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nl-NL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M0623.008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(12-MG-0(G,X)1-H-1,,TTY,,REL,EXP)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(12-MG-0(G,X)1-H-1,,PY,,TT/REL)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M0623.009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((15-P-31(G,P)14-SI-30,,TTY,,REL,EXP)+</w:t>
            </w:r>
          </w:p>
          <w:p w:rsidR="000D0AB9" w:rsidRPr="002034D8" w:rsidRDefault="000D0AB9">
            <w:r w:rsidRPr="002034D8">
              <w:t>(15-P-31(G,N+P)14-SI-29,,TTY,,REL,EXP))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((15-P-31(G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,P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)14-SI-30,,PY,,TT/REL)+</w:t>
            </w:r>
          </w:p>
          <w:p w:rsidR="000D0AB9" w:rsidRPr="002034D8" w:rsidRDefault="000D0AB9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(15-P-31(G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)14-SI-29,,PY,,TT/REL))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M0623.010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((16-S-32(G,P)15-P-31,,TTY,,REL,EXP)+</w:t>
            </w:r>
          </w:p>
          <w:p w:rsidR="000D0AB9" w:rsidRPr="002034D8" w:rsidRDefault="000D0AB9">
            <w:r w:rsidRPr="002034D8">
              <w:t>(16-S-32(G,N+P)15-P-30,,TTY,,REL,EXP))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((16-S-32(G,P)15-P-31,,PY,,TT/REL)+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(16-S-32(G,X)15-P-30,,PY,,TT/REL))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M0754.002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(49-IN-115(G,INL)49-IN-115-M,,TTY,,BRA/REL)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(49-IN-115(G,INL)49-IN-115-M,,SIG,,BRA/REL)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O0298.002.2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(43-TC-99(P,3N)44-RU-97,,TTY,,DT)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(43-TC-99(P,3N)44-RU-97,,TTY,,(PHY))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O0298.003.2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(43-TC-99(P,4N+P)43-TC-95-G,,TTY,,DT)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(43-TC-99(P,X)43-TC-95-G,,TTY,,(PHY))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O0298.004.2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(43-TC-99(P,3N+P)43-TC-96-G,,TTY,,DT)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(43-TC-99(P,X)43-TC-96-G,,TTY,,(PHY))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(82-PB-206(P,X)81-TL-201,CUM,TTY,,DT)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(82-PB-206(P,X)81-TL-201,CUM,TTY,,(PHY)/MSC)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(82-PB-206(P,X)81-TL-200,CUM,TTY,,DT)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(82-PB-206(P,X)81-TL-200,CUM,TTY,,(PHY))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O0306.013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(82-PB-206(P,X)81-TL-202,CUM,TTY,,DT)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(82-PB-206(P,X)81-TL-202,CUM,TTY,,(PHY))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(82-PB-207(P,X)81-TL-201,CUM,TTY,,DT)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(82-PB-207(P,X)81-TL-201,CUM,TTY,,(PHY)/MSC)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(82-PB-207(P,X)81-TL-200,CUM,TTY,,DT)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(82-PB-207(P,X)81-TL-200,CUM,TTY,,(PHY))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(82-PB-207(P,X)81-TL-202,CUM,TTY,,DT)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(82-PB-207(P,X)81-TL-202,CUM,TTY,,(PHY))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(82-PB-208(P,X)81-TL-201,CUM,TTY,,DT)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(82-PB-208(P,X)81-TL-201,CUM,TTY,,(PHY)/MSC)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(82-PB-208(P,X)81-TL-200,CUM,TTY,,DT)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(82-PB-208(P,X)81-TL-200,CUM,TTY,,(PHY))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O0306.019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(82-PB-208(P,X)81-TL-202,,TTY,,DT)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(82-PB-208(P,X)81-TL-202,,TTY,,(PHY))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(27-CO-59(P,X)26-FE-59,,TTY,,PHY)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((27-CO-59(P,X)26-FE-59,,TTY,,PHY)/</w:t>
            </w:r>
          </w:p>
          <w:p w:rsidR="000D0AB9" w:rsidRPr="002034D8" w:rsidRDefault="000D0AB9">
            <w:r w:rsidRPr="002034D8">
              <w:t>(27-CO-59(P,X)26-FE-55,,TTY,,PHY))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((27-CO-59(P,X)26-FE-59,,TTY,,PHY)/</w:t>
            </w:r>
          </w:p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(27-CO-59(P,X)26-FE-55,,TTY,,PHY))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(27-CO-59(P,X)26-FE-55,CUM,TTY,,PHY,DERIV)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(25-MN-55(P,N)26-FE-55,,TTY,,PHY)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(25-MN-55(P,N)26-FE-55,,TTY,,PHY)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(27-CO-59(P,X)26-FE-55,CUM,TTY,,PHY)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(27-CO-59(P,X)26-FE-55,CUM,TTY,,PHY,DERIV)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(27-CO-59(P,X)26-FE-55,CUM,TTY,,PHY,DERIV)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O0530.008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(28-NI-0(P,X)26-FE-55,CUM,TTY,,PHY)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(28-NI-0(P,X)26-FE-55,CUM,TTY,,PHY)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O0674.002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(28-NI-58(P,A)27-CO-55,,TTY,,DT)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(28-NI-58(P,A)27-CO-55,,TTY,,EOB/FCT)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O0674.003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(28-NI-58(P,2P)27-CO-57,,TTY,,DT)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(28-NI-58(P,2P)27-CO-57,,TTY,,PHY)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O0772.002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(74-W-186(P,A)73-TA-183,,TTY,,DT)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(74-W-186(P,A)73-TA-183,,TTY,,EOB/FCT)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O0778.002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(30-ZN-0(D,X)ELEM/MASS,,TTY,,PHY)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(30-ZN-0(D,X)ELEM/MASS,,TTY,,PHY)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O0778.003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(30-ZN-0(D,X)29-CU-64,,TTY,,TM)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(30-ZN-0(D,X)29-CU-64,,TTY/DEN,,PHY)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O0778.004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(30-ZN-0(D,X)29-CU-61,CUM,TTY,,TM)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(30-ZN-0(D,X)29-CU-61,CUM,TTY/DEN,,PHY)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O0847.002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(36-KR-0(P,X)37-RB-84-M,IND,TTY,,DT)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(36-KR-0(P,X)37-RB-84-M,,TTY/DEN,,PHY)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O0847.003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(36-KR-0(P,X)37-RB-81-G,IND/M+,TTY,,DT)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(36-KR-0(P,X)37-RB-81-G,M+,TTY/DEN,,PHY)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O0847.004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>
            <w:r w:rsidRPr="002034D8">
              <w:t>(36-KR-0(P,X)37-RB-82-M,IND,TTY,,DT)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(36-KR-0(P,X)37-RB-82-M,,TTY/DEN,,PHY)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0D0AB9" w:rsidRPr="002034D8" w:rsidRDefault="000D0AB9"/>
        </w:tc>
        <w:tc>
          <w:tcPr>
            <w:tcW w:w="5335" w:type="dxa"/>
            <w:shd w:val="clear" w:color="auto" w:fill="auto"/>
            <w:noWrap/>
          </w:tcPr>
          <w:p w:rsidR="000D0AB9" w:rsidRPr="002034D8" w:rsidRDefault="000D0AB9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O0901.065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((3-LI-CMP(P,X)0-NN-1,,TTY)//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((3-LI-CMP(P,X)0-NN-1,,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O0901.066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((4-BE-9(P,X)0-NN-1,,TTY)//</w:t>
            </w:r>
          </w:p>
          <w:p w:rsidR="007D7A1B" w:rsidRPr="002034D8" w:rsidRDefault="007D7A1B">
            <w:r w:rsidRPr="002034D8">
              <w:lastRenderedPageBreak/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lastRenderedPageBreak/>
              <w:t>((4-BE-9(P,X)0-NN-1,,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lastRenderedPageBreak/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O0901.067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((5-B-0(P,X)0-NN-1,,TTY)//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((5-B-0(P,X)0-NN-1,,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O0901.068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((6-C-12(P,X)0-NN-1,,TTY)//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((6-C-12(P,X)0-NN-1,,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O0901.069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((7-N-CMP(P,X)0-NN-1,,TTY)//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((7-N-CMP(P,X)0-NN-1,,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((12-MG-CMP(P,X)0-NN-1,,TTY)//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((12-MG-CMP(P,X)0-NN-1,,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((14-SI-OXI(P,X)0-NN-1,,TTY)//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((14-SI-OXI(P,X)0-NN-1,,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((8-O-CMP(P,X)0-NN-1,,TTY)//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((8-O-CMP(P,X)0-NN-1,,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((11-NA-CMP(P,X)0-NN-1,,TTY)//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((11-NA-CMP(P,X)0-NN-1,,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((13-AL-27(P,X)0-NN-1,,TTY)//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((13-AL-27(P,X)0-NN-1,,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((14-SI-0(P,X)0-NN-1,,TTY)//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((14-SI-0(P,X)0-NN-1,,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((15-P-CMP(P,X)0-NN-1,,TTY)//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((15-P-CMP(P,X)0-NN-1,,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((16-S-CMP(P,X)0-NN-1,,TTY)//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((16-S-CMP(P,X)0-NN-1,,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((17-CL-CMP(P,X)0-NN-1,,TTY)//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((17-CL-CMP(P,X)0-NN-1,,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O0901.079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((19-K-CMP(P,X)0-NN-1,,TTY)//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((19-K-CMP(P,X)0-NN-1,,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((20-CA-0(P,X)0-NN-1,,TTY)//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((20-CA-0(P,X)0-NN-1,,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((22-TI-0(P,X)0-NN-1,,TTY)//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((22-TI-0(P,X)0-NN-1,,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((23-V-51(P,X)0-NN-1,,TTY)//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((23-V-51(P,X)0-NN-1,,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((26-FE-0(P,X)0-NN-1,,TTY)//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((26-FE-0(P,X)0-NN-1,,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((27-CO-59(P,X)0-NN-1,,TTY)//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((27-CO-59(P,X)0-NN-1,,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((28-NI-0(P,X)0-NN-1,,TTY)//</w:t>
            </w:r>
          </w:p>
          <w:p w:rsidR="007D7A1B" w:rsidRPr="002034D8" w:rsidRDefault="007D7A1B">
            <w:r w:rsidRPr="002034D8">
              <w:lastRenderedPageBreak/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lastRenderedPageBreak/>
              <w:t>((28-NI-0(P,X)0-NN-1,,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lastRenderedPageBreak/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O0901.086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((29-CU-0(P,X)0-NN-1,,TTY)//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((29-CU-0(P,X)0-NN-1,,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((30-ZN-0(P,X)0-NN-1,,TTY)//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((30-ZN-0(P,X)0-NN-1,,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((32-GE-0(P,X)0-NN-1,,TTY)//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((32-GE-0(P,X)0-NN-1,,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O0901.089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((39-Y-89(P,X)0-NN-1,,TTY)//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((39-Y-89(P,X)0-NN-1,,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((40-ZR-0(P,X)0-NN-1,,TTY)//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((40-ZR-0(P,X)0-NN-1,,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((41-NB-93(P,X)0-NN-1,,TTY)//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((41-NB-93(P,X)0-NN-1,,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((42-MO-0(P,X)0-NN-1,,TTY)//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((42-MO-0(P,X)0-NN-1,,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((44-RU-0(P,X)0-NN-1,,TTY)//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((44-RU-0(P,X)0-NN-1,,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((46-PD-0(P,X)0-NN-1,,TTY)//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((46-PD-0(P,X)0-NN-1,,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((47-AG-0(P,X)0-NN-1,,TTY)//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((47-AG-0(P,X)0-NN-1,,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((48-CD-0(P,X)0-NN-1,,TTY)//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((48-CD-0(P,X)0-NN-1,,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((49-IN-0(P,X)0-NN-1,,TTY)//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((49-IN-0(P,X)0-NN-1,,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((50-SN-0(P,X)0-NN-1,,TTY)//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((50-SN-0(P,X)0-NN-1,,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O0901.099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((51-SB-0(P,X)0-NN-1,,TTY)//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((51-SB-0(P,X)0-NN-1,,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((64-GD-0(P,X)0-NN-1,,TTY)//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((64-GD-0(P,X)0-NN-1,,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((70-YB-0(P,X)0-NN-1,,TTY)//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((70-YB-0(P,X)0-NN-1,,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((72-HF-0(P,X)0-NN-1,,TTY)//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((72-HF-0(P,X)0-NN-1,,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((73-TA-181(P,X)0-NN-1,,TTY)//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((73-TA-181(P,X)0-NN-1,,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((74-W-0(P,X)0-NN-1,,TTY)//</w:t>
            </w:r>
          </w:p>
          <w:p w:rsidR="007D7A1B" w:rsidRPr="002034D8" w:rsidRDefault="007D7A1B">
            <w:r w:rsidRPr="002034D8">
              <w:lastRenderedPageBreak/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lastRenderedPageBreak/>
              <w:t>((74-W-0(P,X)0-NN-1,,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lastRenderedPageBreak/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O0901.105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((78-PT-0(P,X)0-NN-1,,TTY)//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((78-PT-0(P,X)0-NN-1,,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8C505D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((79-AU-197(P,X)0-NN-1,,TTY)//</w:t>
            </w:r>
          </w:p>
          <w:p w:rsidR="007D7A1B" w:rsidRPr="002034D8" w:rsidRDefault="007D7A1B">
            <w:r w:rsidRPr="002034D8">
              <w:t>(82-PB-0(P,X)0-NN-1,,TTY))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((79-AU-197(P,X)0-NN-1,,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)//</w:t>
            </w:r>
          </w:p>
          <w:p w:rsidR="007D7A1B" w:rsidRPr="007D7A1B" w:rsidRDefault="007D7A1B" w:rsidP="00F12A37">
            <w:pPr>
              <w:rPr>
                <w:color w:val="FF0000"/>
              </w:rPr>
            </w:pPr>
            <w:r w:rsidRPr="007D7A1B">
              <w:rPr>
                <w:color w:val="FF0000"/>
              </w:rPr>
              <w:t>(82-PB-0(P,X)0-NN-1,,</w:t>
            </w:r>
            <w:r>
              <w:rPr>
                <w:color w:val="FF0000"/>
              </w:rPr>
              <w:t>PY,,TT</w:t>
            </w:r>
            <w:r w:rsidRPr="007D7A1B">
              <w:rPr>
                <w:color w:val="FF0000"/>
              </w:rPr>
              <w:t>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O0901.107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(82-PB-0(P,X)0-NN-1,,TTY,,REL)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7D7A1B" w:rsidRDefault="007D7A1B" w:rsidP="009C0C34">
            <w:pPr>
              <w:rPr>
                <w:rFonts w:eastAsia="Times New Roman"/>
                <w:color w:val="FF0000"/>
                <w:lang w:eastAsia="en-US"/>
              </w:rPr>
            </w:pPr>
            <w:r w:rsidRPr="007D7A1B">
              <w:rPr>
                <w:rFonts w:eastAsia="Times New Roman"/>
                <w:color w:val="FF0000"/>
                <w:lang w:eastAsia="en-US"/>
              </w:rPr>
              <w:t>(82-PB-0(P,X)0-NN-1,,PY,,TT)//</w:t>
            </w:r>
          </w:p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7D7A1B">
              <w:rPr>
                <w:rFonts w:eastAsia="Times New Roman"/>
                <w:color w:val="FF0000"/>
                <w:lang w:eastAsia="en-US"/>
              </w:rPr>
              <w:t>(82-PB-0(P,X)0-NN-1,,PY,,TT)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O0902.002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(22-TI-0(P,G)23-V-49,,TTY,,REL)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(22-TI-0(P,G)23-V-49,,PY,,TT/REL)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O1010.005.2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(45-RH-103(P,N)46-PD-103,,TTY,,DT,DERIV)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O1016.003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(40-ZR-0(P,N)41-NB-90,,TTY,,DT)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(40-ZR-0(P,N)41-NB-90,,TTY,,EOB/A)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O1017.002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(24-CR-CMP(D,X)ELEM/MASS,,TTY,,DT)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(24-CR-CMP(D,X)ELEM/MASS,,TTY,,EOB)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O1037.002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(48-CD-110(HE3,3N)50-SN-110,,TTY,,DT)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(48-CD-110(HE3,3N)50-SN-110,,TTY,,EOB)</w:t>
            </w:r>
          </w:p>
        </w:tc>
      </w:tr>
      <w:tr w:rsidR="007D7A1B" w:rsidRPr="002034D8" w:rsidTr="007D7A1B">
        <w:trPr>
          <w:trHeight w:val="270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O1062.002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(30-ZN-0(P,X)30-ZN-65,,TTY,,DT/AV)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(30-ZN-0(P,X)30-ZN-65,,TTY/DEN,,PHY)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O1062.003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(30-ZN-0(P,X)31-GA-67,,TTY,,DT/AV)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(30-ZN-0(P,X)31-GA-67,,TTY/DEN,,PHY)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O1062.004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(30-ZN-0(P,X)31-GA-66,,TTY,,DT/AV)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(30-ZN-0(P,X)31-GA-66,,TTY/DEN,,PHY)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O1084.002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(1-H-2(D,P)1-H-3,,TTY,,REL)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(1-H-2(D,P)1-H-3,,TTY,,PHY/REL)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O1084.003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(1-H-2(D,P)1-H-3,,TTY,,REL)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(1-H-2(D,P)1-H-3,,TTY,,PHY/REL)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(23-V-51(P,X)22-TI-44,,TTY,,DT)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(23-V-51(P,X)22-TI-44,,TTY,,PHY)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(25-MN-55(P,4N)26-FE-52-G,,TTY,,DT)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(25-MN-55(P,4N)26-FE-52-G,,TTY,,(PHY))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(35-BR-CMP(P,X)36-KR-77,,TTY,,DT)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(35-BR-CMP(P,X)36-KR-77,,TTY,,(PHY))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(37-RB-CMP(P,X)38-SR-82,,TTY,,DT)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(37-RB-CMP(P,X)38-SR-82,,TTY,,(PHY))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(43-TC-99(P,3N)44-RU-97,,TTY,,DT)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(43-TC-99(P,3N)44-RU-97,,TTY,,(PHY))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(48-CD-113(P,3N)49-IN-111,,TTY,,DT)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(48-CD-113(P,3N)49-IN-111,,TTY,,(PHY))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(48-CD-114(P,4N)49-IN-111,,TTY,,DT)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(48-CD-114(P,4N)49-IN-111,,TTY,,(PHY))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(53-I-127(P,5N)54-XE-123,,TTY,,DT)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(53-I-127(P,5N)54-XE-123,,TTY,,(PHY))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(55-CS-133(P,X)54-XE-127,,TTY,,DT)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(55-CS-133(P,X)54-XE-127,,TTY,,(PHY))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O1261.011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(55-CS-133(P,6N)56-BA-128,,TTY,,DT)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(55-CS-133(P,6N)56-BA-128,,TTY,,(PHY))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(82-PB-206(P,X)81-TL-201,CUM,TTY,,DT)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(82-PB-206(P,X)81-TL-201,CUM,TTY,,(PHY))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(82-PB-207(P,X)81-TL-201,,TTY,,DT)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(82-PB-207(P,X)81-TL-201,,TTY,,(PHY))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O1261.014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(82-PB-208(P,X)81-TL-201,,TTY,,DT)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(82-PB-208(P,X)81-TL-201,,TTY,,(PHY))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O1264.002.0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(80-HG-CMP(P,X)81-TL-200,,TTY,,DT)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(80-HG-CMP(P,X)81-TL-200,,TTY,,EOB)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O1264.002.1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(80-HG-CMP(P,X)81-TL-201,,TTY,,DT)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(80-HG-CMP(P,X)81-TL-201,,TTY,,EOB)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O1264.002.2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(80-HG-CMP(P,X)81-TL-202,,TTY,,DT)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(80-HG-CMP(P,X)81-TL-202,,TTY,,EOB)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O1264.003.0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(80-HG-0(P,X)81-TL-200,,TTY,,DT)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(80-HG-0(P,X)81-TL-200,,TTY,,EOB)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O1264.003.1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(80-HG-0(P,X)81-TL-201,,TTY,,DT)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O1264.003.2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(80-HG-0(P,X)81-TL-202,,TTY,,DT)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(80-HG-0(P,X)81-TL-202,,TTY,,EOB)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O1275.002.1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(83-BI-209(A,2N)85-AT-211,,TTY)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O1275.002.2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(83-BI-209(A,2N)85-AT-211,,TTY,,DT)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(83-BI-209(A,2N)85-AT-211,,TTY,,PHY)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(52-TE-123(P,INL)52-TE-123-M,,TTY,,DT)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(52-TE-123(P,INL)52-TE-123-M,,TTY,,PHY)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nl-NL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nl-NL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(12-MG-CMP(D,X)11-NA-22,,TTY,,DT)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(12-MG-CMP(D,X)11-NA-22,,TTY,,PHY)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(26-FE-56(6-C-12,X)31-GA-66,CUM,TTY,,DT)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(26-FE-56(6-C-12,X)31-GA-66,CUM,TTY,,EOB)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(26-FE-57(6-C-12,X)31-GA-67,CUM,TTY,,DT)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(26-FE-57(6-C-12,X)31-GA-67,CUM,TTY,,PHY)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(26-FE-57(7-N-14,X)27-CO-58,,TTY,,DT)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(26-FE-57(7-N-14,X)27-CO-58,,TTY,,PHY)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(26-FE-57(7-N-14,X)30-ZN-65,CUM,TTY,,DT)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(26-FE-57(7-N-14,X)30-ZN-65,CUM,TTY,,PHY)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(26-FE-57(7-N-14,X)31-GA-66,CUM,TTY,,DT)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(26-FE-57(7-N-14,X)31-GA-66,CUM,TTY,,EOB)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(26-FE-57(7-N-14,X)31-GA-67,CUM,TTY,,DT)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(26-FE-57(7-N-14,X)31-GA-67,CUM,TTY,,PHY)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O1337.008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(26-FE-57(7-N-14,X)32-GE-69,CUM,TTY,,DT)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(26-FE-57(7-N-14,X)32-GE-69,CUM,TTY,,EOB)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O1508.002.1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(30-ZN-64(D,2P)29-CU-64,,TTY,,PHY/MSC)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(30-ZN-64(D,2P)29-CU-64,,TTY,,EOB)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O1508.002.2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(30-ZN-64(D,2P)29-CU-64,,TTY,,SAT)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(30-ZN-64(D,2P)29-CU-64,,TTY,,SAT)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O1508.003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(30-ZN-64(D,X)ELEM/MASS,,TTY,,PHY/MSC)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(30-ZN-64(D,X)ELEM/MASS,,TTY,,EOB)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O1511.007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(59-PR-141(P,X)58-CE-139,,TTY,,DT,DERIV)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(59-PR-141(P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O1511.008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(57-LA-0(P,X)58-CE-139,,TTY,,DT)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O1511.009.2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(57-LA-0(P,X)58-CE-139,,TTY,,DT,DERIV)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fr-FR" w:eastAsia="en-US"/>
              </w:rPr>
            </w:pPr>
            <w:r w:rsidRPr="002034D8">
              <w:rPr>
                <w:rFonts w:eastAsia="Times New Roman"/>
                <w:lang w:val="fr-FR" w:eastAsia="en-US"/>
              </w:rPr>
              <w:t>(57-LA-0(P</w:t>
            </w:r>
            <w:proofErr w:type="gramStart"/>
            <w:r w:rsidRPr="002034D8">
              <w:rPr>
                <w:rFonts w:eastAsia="Times New Roman"/>
                <w:lang w:val="fr-FR" w:eastAsia="en-US"/>
              </w:rPr>
              <w:t>,X</w:t>
            </w:r>
            <w:proofErr w:type="gramEnd"/>
            <w:r w:rsidRPr="002034D8">
              <w:rPr>
                <w:rFonts w:eastAsia="Times New Roman"/>
                <w:lang w:val="fr-FR" w:eastAsia="en-US"/>
              </w:rPr>
              <w:t>)58-CE-139,,TTY,,PHY)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fr-F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O1538.002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(52-TE-125(P,2N)53-I-124,,TTY,,DT)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(52-TE-125(P,2N)53-I-124,,TTY,,PHY)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(52-TE-0(D,X)53-I-124,,TTY,,DT)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(52-TE-0(D,X)53-I-124,,TTY,,EOB)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(52-TE-0(D,X)53-I-125,,TTY,,DT)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(52-TE-0(D,X)53-I-125,,TTY,,EOB)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(52-TE-0(D,X)53-I-126,,TTY,,DT)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(52-TE-0(D,X)53-I-126,,TTY,,EOB)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(52-TE-0(D,X)53-I-131,,TTY,,DT)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(52-TE-0(D,X)53-I-131,,TTY,,EOB)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(52-TE-124(D,X)53-I-124,,TTY,,DT/FCT)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(52-TE-124(D,X)53-I-124,,TTY,,EOB/FCT)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(52-TE-124(D,X)53-I-125,,TTY,,DT/FCT)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(52-TE-124(D,X)53-I-125,,TTY,,EOB/FCT)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O1582.012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(52-TE-124(D,X)53-I-126,,TTY,,DT/FCT)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(52-TE-124(D,X)53-I-126,,TTY,,EOB/FCT)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(52-TE-124(P,N)53-I-124,,TTY,,DT)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(52-TE-124(P,N)53-I-124,,TTY,,(PHY))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(52-TE-124(P,2N)53-I-123,,TTY,,DT)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(52-TE-124(P,2N)53-I-123,,TTY,,EOB)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(48-CD-0(P,X)49-IN-111,,TTY,,DT)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(48-CD-0(D,X)49-IN-111,,TTY,,DT)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(47-AG-109(A,2N)49-IN-111,,TTY,,DT)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(47-AG-109(A,2N)49-IN-111,,TTY,,PHY)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O1585.005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(48-CD-0(P,X)49-IN-114-M,,TTY,,DT)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(48-CD-0(P,X)49-IN-114-M,,TTY,,PHY)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O1585.006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(48-CD-0(D,X)49-IN-114-M,,TTY,,DT)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O1586.004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(48-CD-0(D,X)49-IN-114-M,,TTY,,DT,DERIV)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(48-CD-0(D,X)49-IN-114-M,,TTY,,PHY,DERIV)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O1587.002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(52-TE-124(D,2N)53-I-124,,TTY,,DT)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(52-TE-124(D,2N)53-I-124,,TTY,,PHY)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O1597.002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(52-TE-124(P,N)53-I-124,,TTY,,DT)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7531C7">
            <w:r w:rsidRPr="002034D8">
              <w:t>(52-TE-124(P,N)53-I-124,,TTY,,</w:t>
            </w:r>
            <w:r w:rsidR="007531C7" w:rsidRPr="007531C7">
              <w:rPr>
                <w:color w:val="FF0000"/>
              </w:rPr>
              <w:t>PHY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O1597.003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(52-TE-124(D,2N)53-I-124,,TTY,,DT)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7531C7">
            <w:r w:rsidRPr="002034D8">
              <w:t>(52-TE-124(D,2N)53-I-124,,TTY,,</w:t>
            </w:r>
            <w:r w:rsidR="007531C7" w:rsidRPr="007531C7">
              <w:rPr>
                <w:color w:val="FF0000"/>
              </w:rPr>
              <w:t>PHY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O1597.004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(52-TE-0(P,X)53-I-124,,TTY,,DT)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</w:t>
            </w:r>
            <w:r w:rsidR="007531C7">
              <w:t>52-TE-0(P,X)53-I-124,,TTY,,</w:t>
            </w:r>
            <w:r w:rsidR="007531C7" w:rsidRPr="007531C7">
              <w:rPr>
                <w:color w:val="FF0000"/>
              </w:rPr>
              <w:t>PHY</w:t>
            </w:r>
            <w:r w:rsidRPr="002034D8">
              <w:t>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O1598.002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(10-NE-20(D,A)9-F-18,,TTY,,DT)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(10-NE-20(D,A)9-F-18,,TTY,,(PHY))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O1619.002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(36-KR-82(P,2N)37-RB-81-G,,TTY,,DT/A)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(36-KR-82(P,2N)37-RB-81-G,,TTY,,(PHY)/A)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O1619.003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(36-KR-82(P,N)37-RB-82-G,(M),TTY,,DT/A)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(36-KR-82(P,N)37-RB-82-G,(M),TTY,,SAT/A)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O1619.004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(36-KR-80(P,2N)37-RB-79,,TTY,,DT/A)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(36-KR-80(P,2N)37-RB-79,,TTY,,(SAT)/A)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O1619.005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(36-KR-83(P,N)37-RB-83,,TTY,,DT/A)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(36-KR-83(P,N)37-RB-83,,TTY,,PHY/A)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O1619.006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(36-KR-84(P,N)37-RB-84,,TTY,,DT/A)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(36-KR-84(P,N)37-RB-84,,TTY,,PHY/A)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(36-KR-78(P,A)35-BR-75,,TTY,,DT)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(36-KR-78(P,A)35-BR-75,,TTY,,(SAT))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(36-KR-80(P,A)35-BR-77,,TTY,,DT)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(36-KR-80(P,A)35-BR-77,,TTY,,(PHY))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(16-S-34(P,N)17-CL-34-M,,TTY,,DT)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(16-S-34(P,N)17-CL-34-M,,TTY,,PHY)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(16-S-34(D,2N)17-CL-34-M,,TTY,,DT)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(16-S-34(D,2N)17-CL-34-M,,TTY,,PHY)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(52-TE-122(P,2N)53-I-121,,TTY,,DT)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(52-TE-122(P,2N)53-I-121,,TTY,,EOB)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(42-MO-100(P,N+P)42-MO-99,,TTY,,DT)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(42-MO-100(P,X)42-MO-99,,TTY,,(PHY))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(42-MO-100(P,2N)43-TC-99-M,,TTY,,DT)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(42-MO-100(P,2N)43-TC-99-M,,TTY,,(PHY))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(42-MO-100(P,X)43-TC-94,,TTY,,DT)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(42-MO-100(P,X)43-TC-94,,TTY,,(PHY))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(42-MO-100(P,X)43-TC-95,,TTY,,DT)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(42-MO-100(P,X)43-TC-95,,TTY,,(PHY))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O1624.006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(42-MO-100(P,X)43-TC-93,,TTY,,DT)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(42-MO-100(P,X)43-TC-93,,TTY,,(PHY))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O1624.007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(42-MO-100(P,X)43-TC-96,,TTY,,DT)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(42-MO-100(P,X)43-TC-96,,TTY,,(PHY))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O1665.003.1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(90-TH-232(P,3N)91-PA-230,,TTY,,DT,CALC)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(90-TH-232(P,3N)91-PA-230,,TTY,,PHY,DERIV)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O1665.003.2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(90-TH-232(P,X)92-U-230,,TTY,,DT,CALC)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(90-TH-232(P,X)92-U-230,,TTY,,PHY,DERIV)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O1666.002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(54-XE-124(P,X)53-I-123,,TTY,,DT)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(54-XE-124(P,X)53-I-123,,TTY,,EOB)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O1725.002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(74-W-0(P,X)75-RE-186-G,,TTY,,PHY)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O1725.003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(74-W-186(P,N)75-RE-186-G,,TTY,,PHY)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(74-W-186(P,N)75-RE-186-G,,TTY,,PHY)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O1737.002.2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(42-MO-0(P,X)43-TC-99-M,,TTY,,DT)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(42-MO-0(P,X)43-TC-99-M,,TTY,,(PHY))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O1737.003.2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(42-MO-0(P,X)43-TC-99,,TTY,,DT)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(42-MO-0(P,X)43-TC-99,,TTY,,(PHY))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O1849.002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O1849.003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(74-W-186(D,2N)75-RE-186-G,,TTY,,PHY)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(74-W-186(D,2N)75-RE-186-G,,TTY,,PHY)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(74-W-0(P,X)75-RE-181,,TTY,,PHY)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(74-W-0(P,X)75-RE-182-M,,TTY,,PHY)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O1884.011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(74-W-0(P,X)75-RE-182-G,,TTY,,PHY)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(74-W-0(P,X)75-RE-183,,TTY,,PHY)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(74-W-0(P,X)75-RE-184-G,,TTY,,PHY)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(74-W-0(P,X)75-RE-184-G,,TTY,,PHY)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(74-W-186(P,6N)75-RE-181,,TTY,,PHY)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(74-W-186(P,6N)75-RE-181,,TTY,,PHY)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(74-W-186(P,5N)75-RE-182-M,,TTY,,PHY)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(74-W-186(P,5N)75-RE-182-M,,TTY,,PHY)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(74-W-186(P,5N)75-RE-182-G,,TTY,,PHY)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(74-W-186(P,5N)75-RE-182-G,,TTY,,PHY)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O1884.018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(74-W-186(P,3N)75-RE-184-G,,TTY,,PHY)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(74-W-186(P,3N)75-RE-184-G,,TTY,,PHY)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O1892.002.1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(32-GE-0(P,X)33-AS-71,,TTY,,PHY)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(32-GE-0(P,X)33-AS-71,,TTY,,PHY,EOB)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O1892.002.2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(32-GE-0(P,X)33-AS-72,,TTY,,PHY)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(32-GE-0(P,X)33-AS-72,,TTY,,PHY,EOB)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O1960.002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(39-Y-89(P,N)40-ZR-89,,TTY)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(39-Y-89(P,N)40-ZR-89,,TTY,,SAT)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O1993.002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(24-CR-0(D,X)24-CR-51,,TTY,,DT)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(24-CR-0(D,X)24-CR-51,,TTY,,PHY)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O2020.003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(30-ZN-70(D,X)ELEM/MASS,,TTY,,PHY/MSC)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(30-ZN-70(D,X)ELEM/MASS,,TTY,,EOB,,PHY)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(79-AU-197(P,3N)80-HG-195-G,,TTY,,TM)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(79-AU-197(P,3N)80-HG-195-G,,TTY/DEN,,PHY)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(79-AU-197(P,3N)80-HG-195-M,,TTY,,TM)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(79-AU-197(P,3N)80-HG-195-M,,TTY/DEN,,PHY)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(79-AU-197(P,N)80-HG-197-G,,TTY,,TM)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(79-AU-197(P,N)80-HG-197-G,,TTY/DEN,,PHY)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(79-AU-197(P,N)80-HG-197-M,,TTY,,TM)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(79-AU-197(P,N)80-HG-197-M,,TTY/DEN,,PHY)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(79-AU-197(P,5N)80-HG-193-M,,TTY,,TM)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(79-AU-197(P,5N)80-HG-193-M,,TTY/DEN,,PHY)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(79-AU-197(P,X)79-AU-196-G,,TTY,,TM)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(79-AU-197(P,X)79-AU-196-G,,TTY/DEN,,PHY)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(79-AU-197(P,X)79-AU-196-M2,,TTY,,TM)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(79-AU-197(P,X)79-AU-196-M2,,TTY/DEN,,PHY)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O2100.009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(79-AU-197(P,X)79-AU-194,,TTY,,TM)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0D0AB9">
            <w:r w:rsidRPr="002034D8">
              <w:t>(79-AU-197(P,X)79-AU-194,,TTY/DEN,,PHY)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O2135.003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(37-RB-0(P,X)38-SR-82,,TTY,,PHY)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(37-RB-0(P,X)38-SR-82,,TTY,,EOB)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O2135.004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(37-RB-0(P,X)38-SR-85,,TTY,,PHY)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(37-RB-0(P,X)38-SR-85,,TTY,,EOB)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O2144.003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(90-TH-230(HE3,3N)92-U-230,,TTY,,PHY,DERIV)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(90-TH-230(HE3,3N)92-U-230,,TTY,,PHY,DERIV)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O2176.008.1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(24-CR-0(P,X)25-MN-52-G,,TTY,,EOB,DERIV)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(24-CR-0(P,X)25-MN-52-G,,TTY,,EOB,DERIV)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O2176.008.2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(24-CR-0(P,X)25-MN-52-G,,TTY,,EOB)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O2176.009.1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(24-CR-0(P,X)25-MN-52-M,,TTY,,EOB,DERIV)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(24-CR-0(P,X)25-MN-52-M,,TTY,,EOB,DERIV)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O2176.009.2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(24-CR-0(P,X)25-MN-52-M,,TTY,,EOB)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(24-CR-0(P,X)25-MN-52-M,,TTY,,EOB)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O2176.010.1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(24-CR-0(P,X)24-CR-51,,TTY,,EOB,DERIV)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(24-CR-0(P,X)24-CR-51,,TTY,,EOB,DERIV)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O2176.010.2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(24-CR-0(P,X)24-CR-51,,TTY,,EOB)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(24-CR-0(P,X)24-CR-51,,TTY,,EOB)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O2176.011.1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(24-CR-0(P,X)25-MN-52-G,,TTY,,SAT)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(24-CR-0(P,X)25-MN-52-G,,TTY,,SAT)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O2176.011.2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(24-CR-0(P,X)25-MN-52-G,,TTY,,SAT,DERIV)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(24-CR-0(P,X)25-MN-52-G,,TTY,,SAT,DERIV)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(24-CR-0(P,X)25-MN-52-M,,TTY,,SAT)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(24-CR-0(P,X)25-MN-52-M,,TTY,,SAT)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(24-CR-0(P,X)25-MN-52-M,,TTY,,SAT,DERIV)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(24-CR-0(P,X)25-MN-52-M,,TTY,,SAT,DERIV)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(24-CR-0(P,X)24-CR-51,,TTY,,SAT)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(24-CR-0(P,X)24-CR-51,,TTY,,SAT)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O2176.013.2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(24-CR-0(P,X)24-CR-51,,TTY,,SAT,DERIV)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(24-CR-0(P,X)24-CR-51,,TTY,,SAT,DERIV)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(63-EU-0(D,X)64-GD-146,,TTY,,EOB,DERIV)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(63-EU-0(D,X)64-GD-146,,TTY,,EOB,DERIV)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(63-EU-0(D,X)64-GD-147,,TTY,,EOB,DERIV)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(63-EU-0(D,X)64-GD-147,,TTY,,EOB,DERIV)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(63-EU-0(D,X)64-GD-149,,TTY,,EOB,DERIV)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(63-EU-0(D,X)64-GD-149,,TTY,,EOB,DERIV)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(63-EU-0(D,X)64-GD-151,,TTY,,EOB,DERIV)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(63-EU-0(D,X)64-GD-151,,TTY,,EOB,DERIV)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(63-EU-0(D,X)64-GD-153,,TTY,,EOB,DERIV)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(63-EU-0(D,X)64-GD-153,,TTY,,EOB,DERIV)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O2221.016.1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(63-EU-0(P,X)64-GD-147,,TTY,,EOB,DERIV)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(63-EU-0(P,X)64-GD-147,,TTY,,EOB,DERIV)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O2221.016.2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(63-EU-0(P,X)64-GD-147,,TTY,,EOB)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(63-EU-0(P,X)64-GD-147,,TTY,,EOB)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O2221.017.1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(63-EU-0(P,X)64-GD-149,,TTY,,EOB,DERIV)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(63-EU-0(P,X)64-GD-149,,TTY,,EOB,DERIV)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O2221.017.2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(63-EU-0(P,X)64-GD-149,,TTY,,EOB)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(63-EU-0(P,X)64-GD-149,,TTY,,EOB)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O2221.018.1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(63-EU-0(P,X)64-GD-151,,TTY,,EOB,DERIV)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(63-EU-0(P,X)64-GD-151,,TTY,,EOB,DERIV)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O2221.018.2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(63-EU-0(P,X)64-GD-151,,TTY,,EOB)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(63-EU-0(P,X)64-GD-151,,TTY,,EOB)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O2221.019.1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(63-EU-0(P,X)64-GD-153,,TTY,,EOB,DERIV)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(63-EU-0(P,X)64-GD-153,,TTY,,EOB,DERIV)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O2221.019.2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(63-EU-0(P,X)64-GD-153,,TTY,,EOB)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(63-EU-0(P,X)64-GD-153,,TTY,,EOB)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(74-W-0(D,X)75-RE-181,,TTY,,PHY)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(74-W-0(D,X)75-RE-182-M,,TTY,,PHY)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(74-W-0(D,X)75-RE-182-G,,TTY,,PHY)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(74-W-0(D,X)75-RE-182-G,,TTY,,PHY)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(74-W-0(D,X)75-RE-183,,TTY,,PHY)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(74-W-0(D,X)75-RE-184-G,,TTY,,PHY)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(74-W-0(D,X)75-RE-184-M,,TTY,,PHY)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(74-W-0(D,X)75-RE-184-M,,TTY,,PHY)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(74-W-0(D,X)75-RE-186-G,,TTY,,PHY)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(74-W-186(D,X)75-RE-186-G,,TTY,,PHY/A)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(74-W-186(D,X)75-RE-186-G,,TTY,,PHY)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(74-W-0(D,X)74-W-187,,TTY,,PHY)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(74-W-0(D,X)74-W-187,,TTY,,PHY)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O2224.019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(74-W-186(D,X)74-W-187,,TTY,,PHY/A)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(74-W-186(D,X)74-W-187,,TTY,,PHY)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(74-W-0(D,X)75-RE-181,,TTY,,EOB,DERIV)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(74-W-0(D,X)75-RE-181,,TTY,,EOB,DERIV)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O2258.010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(74-W-0(D,X)75-RE-182-G,,TTY,,EOB,DERIV)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(74-W-0(D,X)75-RE-182-G,,TTY,,EOB,DERIV)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O2258.011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(74-W-0(D,X)75-RE-183,,TTY,,EOB,DERIV)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(74-W-0(D,X)75-RE-183,,TTY,,EOB,DERIV)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O2258.012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(74-W-0(D,X)75-RE-184-G,,TTY,,EOB,DERIV)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(74-W-0(D,X)75-RE-184-G,,TTY,,EOB,DERIV)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O2258.013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(74-W-0(D,X)75-RE-184-M,,TTY,,EOB,DERIV)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(74-W-0(D,X)75-RE-184-M,,TTY,,EOB,DERIV)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O2258.014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(74-W-0(D,X)75-RE-186-G,,TTY,,EOB,DERIV)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(74-W-0(D,X)75-RE-186-G,,TTY,,EOB,DERIV)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O2258.015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(74-W-0(D,X)74-W-187,,TTY,,EOB,DERIV)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(74-W-0(D,X)74-W-187,,TTY,,EOB,DERIV)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R0006.002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(52-TE-124(P,2N)53-I-123,IND,TTY,,,EXP)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(52-TE-124(P,2N)53-I-123,,TTY,,EOB)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(53-I-127(P,5N)54-XE-123,,TTY,,,EVAL)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(53-I-127(P,5N)54-XE-123,,TTY,,(PHY),DERIV)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(53-I-127(P,5N)54-XE-123,,TTY,,,EVAL)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(53-I-127(P,5N)54-XE-123,,TTY,,(PHY),DERIV)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(53-I-127(P,5N)54-XE-123,,TTY,,,EVAL)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(53-I-127(P,5N)54-XE-123,,TTY,,(PHY),DERIV)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(53-I-127(P,3N)54-XE-125,,TTY,,,EVAL)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(53-I-127(P,3N)54-XE-125,,TTY,,(PHY),DERIV)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(53-I-127(P,3N)54-XE-125,,TTY,,,EVAL)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(53-I-127(P,3N)54-XE-125,,TTY,,(PHY),DERIV)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(53-I-127(P,3N)54-XE-125,,TTY,,,EVAL)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(53-I-127(P,3N)54-XE-125,,TTY,,(PHY),DERIV)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(53-I-127(P,7N)54-XE-121,,TTY,,,EVAL)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(53-I-127(P,7N)54-XE-121,,TTY,,(PHY),DERIV)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(53-I-127(P,7N)54-XE-121,,TTY,,,EVAL)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(53-I-127(P,7N)54-XE-121,,TTY,,(PHY),DERIV)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R0007.005.3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(53-I-127(P,7N)54-XE-121,,TTY,,,EVAL)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(53-I-127(P,7N)54-XE-121,,TTY,,(PHY),DERIV)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R0008.002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(53-I-127(P,X)53-I-123,,TTY,,,EXP)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(53-I-127(P,X)53-I-123,,TTY,,(PHY))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(51-SB-0(A,X)53-I-121,IND,TTY,,,EXP)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(51-SB-0(A,X)53-I-123,IND,TTY,,,EXP)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(51-SB-0(A,X)53-I-124,IND,TTY,,,EXP)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(51-SB-0(A,X)53-I-124,,TTY,,PHY)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(53-I-127(A,4N)55-CS-127,,TTY,,,EXP)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(53-I-127(A,4N)55-CS-127,,TTY,,EOB)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(53-I-127(A,5N+P)54-XE-125,,TTY,,,EXP)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596340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(53-I-127(A,X)54-XE-125,,TTY,,EOB)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(53-I-127(A,7N+P)54-XE-123,,TTY,,,EXP)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596340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(53-I-127(A,X)54-XE-123,,TTY,,EOB)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R0009.004.1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(52-TE-0(A,X)54-XE-123,IND,TTY,,,EXP)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(52-TE-0(A,X)54-XE-123,,TTY,,EOB)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R0009.004.2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(52-TE-0(A,X)54-XE-125,IND,TTY,,,EXP)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(52-TE-0(A,X)54-XE-125,,TTY,,EOB)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R0009.004.3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(52-TE-0(A,X)53-I-123,,TTY,,,EXP)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(52-TE-0(A,X)53-I-123,,TTY,,EOB)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R0027.002.1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(6-C-12(D,N)7-N-13,,TTY)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(6-C-12(D,N)7-N-13,,TTY,,EOB)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lastRenderedPageBreak/>
              <w:t>R0027.002.2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(6-C-12(D,N)7-N-13,,TTY)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(6-C-12(D,N)7-N-13,,TTY,,EOB)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R0029.004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(35-BR-79(A,2N)37-RB-81-G,M+,TTY,,,DERIV)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(35-BR-79(A,2N)37-RB-81-G,M+,TTY,,EOB,DERIV)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R0029.005.1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((35-BR-81(HE3,3N)37-RB-81-G,M+,TTY,,,DERIV)+</w:t>
            </w:r>
          </w:p>
          <w:p w:rsidR="007D7A1B" w:rsidRPr="002034D8" w:rsidRDefault="007D7A1B">
            <w:r w:rsidRPr="002034D8">
              <w:t>(35-BR-79(HE3,N)37-RB-81-G,M+,TTY,,,DERIV))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((35-BR-81(HE3,3N)37-RB-81-G,M+,TTY,,EOB,DERIV)+</w:t>
            </w:r>
          </w:p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(35-BR-79(HE3,N)37-RB-81-G,M+,TTY,,EOB,DERIV))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R0029.005.2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(35-BR-81(HE3,2N)37-RB-82-M,,TTY,,,DERIV)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(35-BR-81(HE3,2N)37-RB-82-M,,TTY,,EOB,DERIV)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R0029.005.3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((35-BR-79(HE3,2N+P)36-KR-79-G,M+,TTY,,,DERIV)+</w:t>
            </w:r>
          </w:p>
          <w:p w:rsidR="007D7A1B" w:rsidRPr="002034D8" w:rsidRDefault="007D7A1B">
            <w:r w:rsidRPr="002034D8">
              <w:t>(35-BR-81(HE3,4N+P)36-KR-79-G,M+,TTY,,,DERIV))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((35-BR-79(HE3,X)36-KR-79-G,M+,TTY,,EOB,DERIV)+</w:t>
            </w:r>
          </w:p>
          <w:p w:rsidR="007D7A1B" w:rsidRPr="002034D8" w:rsidRDefault="007D7A1B" w:rsidP="00596340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(35-BR-81(HE3,X)36-KR-79-G,M+,TTY,,EOB,DERIV))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R0030.002.1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(35-BR-79(P,4N)36-KR-76,,TTY,,DT,DERIV)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(35-BR-79(P,4N)36-KR-76,,TTY,,EOB,DERIV)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(35-BR-79(P,3N)36-KR-77,,TTY,,DT,DERIV)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(35-BR-79(P,3N)36-KR-77,,TTY,,EOB,DERIV)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R0030.002.3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(35-BR-79(P,X)35-BR-76,CUM,TTY,,DT,DERIV)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(35-BR-79(P,X)35-BR-76,CUM,TTY,,EOB,DERIV)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R0030.002.4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(35-BR-79(P,X)35-BR-77,CUM,TTY,,DT,DERIV)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(35-BR-79(P,X)35-BR-77,CUM,TTY,,EOB,DERIV)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R0030.003.1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(34-SE-0(HE3,X)36-KR-76,,TTY,,DT)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(34-SE-0(HE3,X)36-KR-76,,TTY,,EOB)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(34-SE-0(HE3,X)36-KR-77,,TTY,,DT)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(34-SE-0(HE3,X)36-KR-77,,TTY,,EOB)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R0030.003.3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(34-SE-0(HE3,X)35-BR-76,CUM,TTY,,DT,DERIV)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(34-SE-0(HE3,X)35-BR-76,CUM,TTY,,EOB,DERIV)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R0030.003.4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(34-SE-0(HE3,X)35-BR-77,CUM,TTY,,DT,DERIV)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(34-SE-0(HE3,X)35-BR-77,CUM,TTY,,EOB,DERIV)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(((36-KR-82(P,2N)37-RB-81-G,,TTY,,DT)-</w:t>
            </w:r>
          </w:p>
          <w:p w:rsidR="007D7A1B" w:rsidRPr="002034D8" w:rsidRDefault="007D7A1B">
            <w:r w:rsidRPr="002034D8">
              <w:t>(36-KR-82(P,2N)37-RB-81-G,M-,TTY,,DT))/</w:t>
            </w:r>
          </w:p>
          <w:p w:rsidR="007D7A1B" w:rsidRPr="002034D8" w:rsidRDefault="007D7A1B">
            <w:r w:rsidRPr="002034D8">
              <w:t>(36-KR-82(P,2N)37-RB-81-G,M-,TTY,,DT))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(((36-KR-82(P,2N)37-RB-81-G,,TTY,,PHY)-</w:t>
            </w:r>
          </w:p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(36-KR-82(P,2N)37-RB-81-G,M-,TTY,,PHY))/</w:t>
            </w:r>
          </w:p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(36-KR-82(P,2N)37-RB-81-G,M-,TTY,,PHY))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R0032.002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(33-AS-75(HE3,3N)35-BR-75,,TTY,,DT)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(33-AS-75(HE3,3N)35-BR-75,,TTY,,EOB)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R0032.003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(33-AS-75(A,2N)35-BR-77-G,M+,TTY,,EOB)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R0032.004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(29-CU-65(A,2N)31-GA-67,,TTY,,DT/A)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(29-CU-65(A,2N)31-GA-67,,TTY,,EOB)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R0033.007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(33-AS-75(HE3,3N)35-BR-75,,TTY,,DT)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(33-AS-75(HE3,3N)35-BR-75,,TTY,,(PHY))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R0033.008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(33-AS-75(HE3,3N)35-BR-75,,TTY,,DT)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(33-AS-75(HE3,3N)35-BR-75,,TTY,,(PHY))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R0033.009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(33-AS-75(A,2N)35-BR-77,,TTY,,DT)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(33-AS-75(A,2N)35-BR-77,,TTY,,(PHY))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R0034.002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(31-GA-69(P,2N)32-GE-68,,TTY,,DT)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(31-GA-69(P,2N)32-GE-68,,TTY,,EOB)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R0034.003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(31-GA-69(P,N)32-GE-69,,TTY,,DT)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nl-NL" w:eastAsia="en-US"/>
              </w:rPr>
            </w:pPr>
            <w:r w:rsidRPr="002034D8">
              <w:rPr>
                <w:rFonts w:eastAsia="Times New Roman"/>
                <w:lang w:val="nl-NL" w:eastAsia="en-US"/>
              </w:rPr>
              <w:t>(31-GA-69(P,N)32-GE-69,,TTY,,EOB)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R0034.004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(31-GA-69(P,N+A)30-ZN-65,,TTY,,DT)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(31-GA-69(P,N+A)30-ZN-65,,TTY,,EOB)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R0034.005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(28-NI-58(P,2P)27-CO-57,,TTY,,DT)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(28-NI-58(P,2P)27-CO-57,,TTY,,EOB)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R0040.004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(30-ZN-0(D,X)31-GA-67,,TTY,,PHY,DERIV)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(30-ZN-0(D,X)31-GA-67,,TTY,,PHY,DERIV)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R0040.005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(30-ZN-0(D,X)31-GA-66,,TTY,,PHY,DERIV)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(30-ZN-0(D,X)31-GA-66,,TTY,,PHY,DERIV)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S0031.002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(47-AG-109(A,2N)49-IN-111-G,,TTY,,DT)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de-DE" w:eastAsia="en-US"/>
              </w:rPr>
            </w:pPr>
            <w:r w:rsidRPr="002034D8">
              <w:rPr>
                <w:rFonts w:eastAsia="Times New Roman"/>
                <w:lang w:val="de-DE" w:eastAsia="en-US"/>
              </w:rPr>
              <w:t>(47-AG-109(A,2N)49-IN-111-G,,TTY,,EOB)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S0031.003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(41-NB-93(A,N)43-TC-96-G,M+,TTY,,DT)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(41-NB-93(A,N)43-TC-96-G,M+,TTY,,EOB)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S0033.002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(45-RH-103(P,N)46-PD-103,,TTY,,DT)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(45-RH-103(P,N)46-PD-103,,TTY,,PHY)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S0033.003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(45-RH-103(D,2N)46-PD-103,,TTY,,DT)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(45-RH-103(D,2N)46-PD-103,,TTY,,PHY)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T0016.002.2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(6-C-13(P,N)7-N-13,,TTY,,,DERIV)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(6-C-13(P,N)7-N-13,,TTY,,SAT,DERIV)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T0016.003.2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(6-C-12(D,N)7-N-13,,TTY,,,DERIV)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  <w:r w:rsidRPr="002034D8">
              <w:rPr>
                <w:rFonts w:eastAsia="Times New Roman"/>
                <w:lang w:val="pt-BR" w:eastAsia="en-US"/>
              </w:rPr>
              <w:t>(6-C-12(D,N)7-N-13,,TTY,,SAT,DERIV)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val="pt-BR"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T0148.006</w:t>
            </w: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>
            <w:r w:rsidRPr="002034D8">
              <w:t>(81-TL-0(P,X)81-TL-201,,TTY,,DT)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(81-TL-0(P,X)81-TL-201,,TTY,,PHY)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036" w:type="dxa"/>
            <w:shd w:val="clear" w:color="auto" w:fill="auto"/>
            <w:noWrap/>
            <w:vAlign w:val="center"/>
          </w:tcPr>
          <w:p w:rsidR="007D7A1B" w:rsidRPr="002034D8" w:rsidRDefault="007D7A1B"/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T0157.002</w:t>
            </w:r>
          </w:p>
        </w:tc>
        <w:tc>
          <w:tcPr>
            <w:tcW w:w="5036" w:type="dxa"/>
            <w:shd w:val="clear" w:color="auto" w:fill="auto"/>
            <w:noWrap/>
          </w:tcPr>
          <w:p w:rsidR="007D7A1B" w:rsidRPr="002034D8" w:rsidRDefault="007D7A1B" w:rsidP="002034D8">
            <w:r w:rsidRPr="002034D8">
              <w:t>(36-KR-0(P,X)37-RB-81-G,IND/M+,TTY,,DT)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(36-KR-0(P,X)37-RB-81-G,M+,TTY,,(PHY))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T0157.003.1</w:t>
            </w:r>
          </w:p>
        </w:tc>
        <w:tc>
          <w:tcPr>
            <w:tcW w:w="5036" w:type="dxa"/>
            <w:shd w:val="clear" w:color="auto" w:fill="auto"/>
            <w:noWrap/>
          </w:tcPr>
          <w:p w:rsidR="007D7A1B" w:rsidRPr="002034D8" w:rsidRDefault="007D7A1B" w:rsidP="002034D8">
            <w:r w:rsidRPr="002034D8">
              <w:t>(36-KR-0(P,X)ELEM/MASS,M+,PY,,TT/REL)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297AA5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((36-KR-0(P,X)ELEM/MASS,M+,TTY,,(PHY))/</w:t>
            </w:r>
          </w:p>
          <w:p w:rsidR="007D7A1B" w:rsidRPr="002034D8" w:rsidRDefault="007D7A1B" w:rsidP="00297AA5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(36-KR-0(P,X)37-RB-81-G,M+,TTY,,(PHY)))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T0157.003.2</w:t>
            </w:r>
          </w:p>
        </w:tc>
        <w:tc>
          <w:tcPr>
            <w:tcW w:w="5036" w:type="dxa"/>
            <w:shd w:val="clear" w:color="auto" w:fill="auto"/>
            <w:noWrap/>
          </w:tcPr>
          <w:p w:rsidR="007D7A1B" w:rsidRPr="002034D8" w:rsidRDefault="007D7A1B" w:rsidP="002034D8">
            <w:pPr>
              <w:rPr>
                <w:lang w:val="en-GB"/>
              </w:rPr>
            </w:pPr>
            <w:r w:rsidRPr="002034D8">
              <w:rPr>
                <w:lang w:val="en-GB"/>
              </w:rPr>
              <w:t>(36-KR-0(P,X)ELEM/MASS,,PY,,TT/REL)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297AA5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((36-KR-0(P,X)ELEM/MASS,,TTY,,(PHY))/</w:t>
            </w:r>
          </w:p>
          <w:p w:rsidR="007D7A1B" w:rsidRPr="002034D8" w:rsidRDefault="007D7A1B" w:rsidP="00297AA5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(36-KR-0(P,X)37-RB-81-G,M+,TTY,,(PHY)))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T0157.004.1</w:t>
            </w:r>
          </w:p>
        </w:tc>
        <w:tc>
          <w:tcPr>
            <w:tcW w:w="5036" w:type="dxa"/>
            <w:shd w:val="clear" w:color="auto" w:fill="auto"/>
            <w:noWrap/>
          </w:tcPr>
          <w:p w:rsidR="007D7A1B" w:rsidRPr="002034D8" w:rsidRDefault="007D7A1B" w:rsidP="002034D8">
            <w:r w:rsidRPr="002034D8">
              <w:t>(35-BR-0(A,X)ELEM/MASS,M+,PY,,TT/REL)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((35-BR-CMP(A,X)ELEM/MASS,M+,TTY,,(PHY))/</w:t>
            </w:r>
          </w:p>
          <w:p w:rsidR="007D7A1B" w:rsidRPr="002034D8" w:rsidRDefault="007D7A1B" w:rsidP="00297AA5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(35-BR-CMP(A,X)37-RB-81,M+,TTY,,(PHY)))</w:t>
            </w:r>
          </w:p>
        </w:tc>
      </w:tr>
      <w:tr w:rsidR="007D7A1B" w:rsidRPr="002034D8" w:rsidTr="007D7A1B">
        <w:trPr>
          <w:trHeight w:val="255"/>
          <w:jc w:val="center"/>
        </w:trPr>
        <w:tc>
          <w:tcPr>
            <w:tcW w:w="1395" w:type="dxa"/>
            <w:shd w:val="clear" w:color="auto" w:fill="auto"/>
            <w:noWrap/>
          </w:tcPr>
          <w:p w:rsidR="007D7A1B" w:rsidRPr="002034D8" w:rsidRDefault="007D7A1B" w:rsidP="009C0C34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T0157.004.2</w:t>
            </w:r>
          </w:p>
        </w:tc>
        <w:tc>
          <w:tcPr>
            <w:tcW w:w="5036" w:type="dxa"/>
            <w:shd w:val="clear" w:color="auto" w:fill="auto"/>
            <w:noWrap/>
          </w:tcPr>
          <w:p w:rsidR="007D7A1B" w:rsidRPr="002034D8" w:rsidRDefault="007D7A1B" w:rsidP="002034D8">
            <w:r w:rsidRPr="002034D8">
              <w:t>(35-BR-0(A,X)ELEM/MASS,,PY,,TT/REL)</w:t>
            </w:r>
          </w:p>
        </w:tc>
        <w:tc>
          <w:tcPr>
            <w:tcW w:w="5335" w:type="dxa"/>
            <w:shd w:val="clear" w:color="auto" w:fill="auto"/>
            <w:noWrap/>
          </w:tcPr>
          <w:p w:rsidR="007D7A1B" w:rsidRPr="002034D8" w:rsidRDefault="007D7A1B" w:rsidP="00A00A9E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((35-BR-CMP(A,X)ELEM/MASS,,TTY,,(PHY))/</w:t>
            </w:r>
          </w:p>
          <w:p w:rsidR="007D7A1B" w:rsidRPr="002034D8" w:rsidRDefault="007D7A1B" w:rsidP="00A00A9E">
            <w:pPr>
              <w:rPr>
                <w:rFonts w:eastAsia="Times New Roman"/>
                <w:lang w:eastAsia="en-US"/>
              </w:rPr>
            </w:pPr>
            <w:r w:rsidRPr="002034D8">
              <w:rPr>
                <w:rFonts w:eastAsia="Times New Roman"/>
                <w:lang w:eastAsia="en-US"/>
              </w:rPr>
              <w:t>(35-BR-CMP(A,X)37-RB-81,M+,TTY,,(PHY)))</w:t>
            </w:r>
          </w:p>
        </w:tc>
      </w:tr>
    </w:tbl>
    <w:p w:rsidR="00016E68" w:rsidRPr="00A00A9E" w:rsidRDefault="00016E68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</w:p>
    <w:sectPr w:rsidR="00016E68" w:rsidRPr="00A00A9E" w:rsidSect="00016E68">
      <w:pgSz w:w="16839" w:h="11907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9" w:rsidRDefault="000D0AB9">
      <w:r>
        <w:separator/>
      </w:r>
    </w:p>
  </w:endnote>
  <w:endnote w:type="continuationSeparator" w:id="0">
    <w:p w:rsidR="000D0AB9" w:rsidRDefault="000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9" w:rsidRDefault="000D0AB9">
      <w:r>
        <w:separator/>
      </w:r>
    </w:p>
  </w:footnote>
  <w:footnote w:type="continuationSeparator" w:id="0">
    <w:p w:rsidR="000D0AB9" w:rsidRDefault="000D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>
    <w:nsid w:val="070D3B02"/>
    <w:multiLevelType w:val="hybridMultilevel"/>
    <w:tmpl w:val="112C3E20"/>
    <w:lvl w:ilvl="0" w:tplc="B25C1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>
    <w:nsid w:val="0EF3341D"/>
    <w:multiLevelType w:val="hybridMultilevel"/>
    <w:tmpl w:val="7116E5DE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38069BA2">
      <w:start w:val="1"/>
      <w:numFmt w:val="bullet"/>
      <w:lvlText w:val=""/>
      <w:lvlJc w:val="left"/>
      <w:pPr>
        <w:tabs>
          <w:tab w:val="num" w:pos="1392"/>
        </w:tabs>
        <w:ind w:left="1392" w:hanging="31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A49F1"/>
    <w:multiLevelType w:val="hybridMultilevel"/>
    <w:tmpl w:val="EFC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F07DE"/>
    <w:multiLevelType w:val="multilevel"/>
    <w:tmpl w:val="6416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C2487"/>
    <w:multiLevelType w:val="hybridMultilevel"/>
    <w:tmpl w:val="EDDE0DAC"/>
    <w:lvl w:ilvl="0" w:tplc="A588D3B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74D5F"/>
    <w:multiLevelType w:val="hybridMultilevel"/>
    <w:tmpl w:val="D40C610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247B4"/>
    <w:multiLevelType w:val="hybridMultilevel"/>
    <w:tmpl w:val="B91265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297F11"/>
    <w:multiLevelType w:val="hybridMultilevel"/>
    <w:tmpl w:val="1B0E3CC0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03F62EC"/>
    <w:multiLevelType w:val="hybridMultilevel"/>
    <w:tmpl w:val="6416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623A0"/>
    <w:multiLevelType w:val="hybridMultilevel"/>
    <w:tmpl w:val="429E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4011B"/>
    <w:multiLevelType w:val="hybridMultilevel"/>
    <w:tmpl w:val="0C4E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52972E5"/>
    <w:multiLevelType w:val="hybridMultilevel"/>
    <w:tmpl w:val="26CE0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C26428"/>
    <w:multiLevelType w:val="hybridMultilevel"/>
    <w:tmpl w:val="27EE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266C97"/>
    <w:multiLevelType w:val="hybridMultilevel"/>
    <w:tmpl w:val="6ADE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D6F97"/>
    <w:multiLevelType w:val="hybridMultilevel"/>
    <w:tmpl w:val="9B1CF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03258"/>
    <w:multiLevelType w:val="hybridMultilevel"/>
    <w:tmpl w:val="2936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12FB1"/>
    <w:multiLevelType w:val="hybridMultilevel"/>
    <w:tmpl w:val="86D8A158"/>
    <w:lvl w:ilvl="0" w:tplc="38069BA2">
      <w:start w:val="1"/>
      <w:numFmt w:val="bullet"/>
      <w:lvlText w:val=""/>
      <w:lvlJc w:val="left"/>
      <w:pPr>
        <w:tabs>
          <w:tab w:val="num" w:pos="709"/>
        </w:tabs>
        <w:ind w:left="709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80D28"/>
    <w:multiLevelType w:val="hybridMultilevel"/>
    <w:tmpl w:val="C8F6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E4BC3"/>
    <w:multiLevelType w:val="multilevel"/>
    <w:tmpl w:val="9FD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>
    <w:nsid w:val="54691011"/>
    <w:multiLevelType w:val="hybridMultilevel"/>
    <w:tmpl w:val="337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661E6"/>
    <w:multiLevelType w:val="hybridMultilevel"/>
    <w:tmpl w:val="DB782BE2"/>
    <w:lvl w:ilvl="0" w:tplc="7D34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25718"/>
    <w:multiLevelType w:val="hybridMultilevel"/>
    <w:tmpl w:val="F9D05E96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1695511"/>
    <w:multiLevelType w:val="hybridMultilevel"/>
    <w:tmpl w:val="5A0E3908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65A42124"/>
    <w:multiLevelType w:val="hybridMultilevel"/>
    <w:tmpl w:val="336E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432477"/>
    <w:multiLevelType w:val="hybridMultilevel"/>
    <w:tmpl w:val="476C6B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60069"/>
    <w:multiLevelType w:val="hybridMultilevel"/>
    <w:tmpl w:val="294CA9F6"/>
    <w:lvl w:ilvl="0" w:tplc="37F04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5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7AC47F9"/>
    <w:multiLevelType w:val="hybridMultilevel"/>
    <w:tmpl w:val="DCC0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7"/>
  </w:num>
  <w:num w:numId="4">
    <w:abstractNumId w:val="35"/>
  </w:num>
  <w:num w:numId="5">
    <w:abstractNumId w:val="47"/>
  </w:num>
  <w:num w:numId="6">
    <w:abstractNumId w:val="20"/>
  </w:num>
  <w:num w:numId="7">
    <w:abstractNumId w:val="40"/>
  </w:num>
  <w:num w:numId="8">
    <w:abstractNumId w:val="45"/>
  </w:num>
  <w:num w:numId="9">
    <w:abstractNumId w:val="12"/>
  </w:num>
  <w:num w:numId="10">
    <w:abstractNumId w:val="6"/>
  </w:num>
  <w:num w:numId="11">
    <w:abstractNumId w:val="39"/>
  </w:num>
  <w:num w:numId="12">
    <w:abstractNumId w:val="5"/>
  </w:num>
  <w:num w:numId="13">
    <w:abstractNumId w:val="36"/>
  </w:num>
  <w:num w:numId="14">
    <w:abstractNumId w:val="15"/>
  </w:num>
  <w:num w:numId="15">
    <w:abstractNumId w:val="2"/>
  </w:num>
  <w:num w:numId="16">
    <w:abstractNumId w:val="7"/>
  </w:num>
  <w:num w:numId="17">
    <w:abstractNumId w:val="26"/>
  </w:num>
  <w:num w:numId="18">
    <w:abstractNumId w:val="30"/>
  </w:num>
  <w:num w:numId="19">
    <w:abstractNumId w:val="8"/>
  </w:num>
  <w:num w:numId="20">
    <w:abstractNumId w:val="44"/>
  </w:num>
  <w:num w:numId="21">
    <w:abstractNumId w:val="11"/>
  </w:num>
  <w:num w:numId="22">
    <w:abstractNumId w:val="33"/>
  </w:num>
  <w:num w:numId="23">
    <w:abstractNumId w:val="46"/>
  </w:num>
  <w:num w:numId="24">
    <w:abstractNumId w:val="3"/>
  </w:num>
  <w:num w:numId="25">
    <w:abstractNumId w:val="10"/>
  </w:num>
  <w:num w:numId="26">
    <w:abstractNumId w:val="28"/>
  </w:num>
  <w:num w:numId="27">
    <w:abstractNumId w:val="13"/>
  </w:num>
  <w:num w:numId="28">
    <w:abstractNumId w:val="0"/>
  </w:num>
  <w:num w:numId="29">
    <w:abstractNumId w:val="29"/>
  </w:num>
  <w:num w:numId="30">
    <w:abstractNumId w:val="22"/>
  </w:num>
  <w:num w:numId="31">
    <w:abstractNumId w:val="48"/>
  </w:num>
  <w:num w:numId="32">
    <w:abstractNumId w:val="23"/>
  </w:num>
  <w:num w:numId="33">
    <w:abstractNumId w:val="14"/>
  </w:num>
  <w:num w:numId="34">
    <w:abstractNumId w:val="24"/>
  </w:num>
  <w:num w:numId="35">
    <w:abstractNumId w:val="27"/>
  </w:num>
  <w:num w:numId="36">
    <w:abstractNumId w:val="4"/>
  </w:num>
  <w:num w:numId="37">
    <w:abstractNumId w:val="25"/>
  </w:num>
  <w:num w:numId="38">
    <w:abstractNumId w:val="16"/>
  </w:num>
  <w:num w:numId="39">
    <w:abstractNumId w:val="34"/>
  </w:num>
  <w:num w:numId="40">
    <w:abstractNumId w:val="38"/>
  </w:num>
  <w:num w:numId="41">
    <w:abstractNumId w:val="41"/>
  </w:num>
  <w:num w:numId="42">
    <w:abstractNumId w:val="19"/>
  </w:num>
  <w:num w:numId="43">
    <w:abstractNumId w:val="31"/>
  </w:num>
  <w:num w:numId="44">
    <w:abstractNumId w:val="43"/>
  </w:num>
  <w:num w:numId="45">
    <w:abstractNumId w:val="32"/>
  </w:num>
  <w:num w:numId="46">
    <w:abstractNumId w:val="17"/>
  </w:num>
  <w:num w:numId="47">
    <w:abstractNumId w:val="42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500B5"/>
    <w:rsid w:val="006813F1"/>
    <w:rsid w:val="00684152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20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20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20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18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19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21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22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23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24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20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20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20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18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19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21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22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23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24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1F60-D816-483B-B932-A97394E3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29015</Words>
  <Characters>165386</Characters>
  <Application>Microsoft Office Word</Application>
  <DocSecurity>0</DocSecurity>
  <Lines>1378</Lines>
  <Paragraphs>388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194013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2017-05-17T10:22:00Z</dcterms:created>
  <dcterms:modified xsi:type="dcterms:W3CDTF">2017-05-18T13:11:00Z</dcterms:modified>
</cp:coreProperties>
</file>