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12" w:rsidRPr="00A00A9E" w:rsidRDefault="00CF1312" w:rsidP="00CF1312">
      <w:pPr>
        <w:jc w:val="center"/>
        <w:rPr>
          <w:b/>
          <w:sz w:val="24"/>
          <w:szCs w:val="24"/>
          <w:lang w:val="en-GB"/>
        </w:rPr>
      </w:pPr>
      <w:r w:rsidRPr="00A00A9E">
        <w:rPr>
          <w:b/>
          <w:sz w:val="24"/>
          <w:szCs w:val="24"/>
          <w:lang w:val="en-GB"/>
        </w:rPr>
        <w:t>Nuclear Data Section</w:t>
      </w:r>
    </w:p>
    <w:p w:rsidR="00CF1312" w:rsidRPr="00A00A9E" w:rsidRDefault="00CF1312" w:rsidP="00CF1312">
      <w:pPr>
        <w:jc w:val="center"/>
        <w:rPr>
          <w:b/>
          <w:sz w:val="24"/>
          <w:szCs w:val="24"/>
          <w:lang w:val="en-GB"/>
        </w:rPr>
      </w:pPr>
      <w:r w:rsidRPr="00A00A9E">
        <w:rPr>
          <w:b/>
          <w:sz w:val="24"/>
          <w:szCs w:val="24"/>
          <w:lang w:val="en-GB"/>
        </w:rPr>
        <w:t>International Atomic Energy Agency</w:t>
      </w:r>
    </w:p>
    <w:p w:rsidR="00CF1312" w:rsidRPr="00A00A9E" w:rsidRDefault="00CF1312" w:rsidP="00CF1312">
      <w:pPr>
        <w:jc w:val="center"/>
        <w:rPr>
          <w:b/>
          <w:sz w:val="24"/>
          <w:szCs w:val="24"/>
          <w:lang w:val="en-GB"/>
        </w:rPr>
      </w:pPr>
      <w:r w:rsidRPr="00A00A9E">
        <w:rPr>
          <w:b/>
          <w:sz w:val="24"/>
          <w:szCs w:val="24"/>
          <w:lang w:val="en-GB"/>
        </w:rPr>
        <w:t>P.O.Box 100, A-1400 Vienna, Austria</w:t>
      </w:r>
    </w:p>
    <w:p w:rsidR="00CF1312" w:rsidRPr="00A00A9E" w:rsidRDefault="00CF1312" w:rsidP="00CF1312">
      <w:pPr>
        <w:jc w:val="center"/>
        <w:rPr>
          <w:b/>
          <w:sz w:val="24"/>
          <w:szCs w:val="24"/>
          <w:u w:val="single"/>
          <w:lang w:val="en-GB"/>
        </w:rPr>
      </w:pPr>
    </w:p>
    <w:p w:rsidR="00CF1312" w:rsidRPr="00A00A9E" w:rsidRDefault="00CF1312" w:rsidP="00CF1312">
      <w:pPr>
        <w:jc w:val="center"/>
        <w:rPr>
          <w:b/>
          <w:sz w:val="24"/>
          <w:szCs w:val="24"/>
          <w:u w:val="single"/>
          <w:lang w:val="en-GB" w:eastAsia="ja-JP"/>
        </w:rPr>
      </w:pPr>
      <w:r w:rsidRPr="00A00A9E">
        <w:rPr>
          <w:b/>
          <w:sz w:val="24"/>
          <w:szCs w:val="24"/>
          <w:u w:val="single"/>
          <w:lang w:val="en-GB"/>
        </w:rPr>
        <w:t>Memo CP-D/</w:t>
      </w:r>
      <w:r w:rsidR="00843CFF" w:rsidRPr="00A00A9E">
        <w:rPr>
          <w:b/>
          <w:sz w:val="24"/>
          <w:szCs w:val="24"/>
          <w:u w:val="single"/>
          <w:lang w:val="en-GB" w:eastAsia="ja-JP"/>
        </w:rPr>
        <w:t>9</w:t>
      </w:r>
      <w:r w:rsidR="007531C7">
        <w:rPr>
          <w:b/>
          <w:sz w:val="24"/>
          <w:szCs w:val="24"/>
          <w:u w:val="single"/>
          <w:lang w:val="en-GB" w:eastAsia="ja-JP"/>
        </w:rPr>
        <w:t>33</w:t>
      </w:r>
      <w:r w:rsidR="00851D5B">
        <w:rPr>
          <w:b/>
          <w:sz w:val="24"/>
          <w:szCs w:val="24"/>
          <w:u w:val="single"/>
          <w:lang w:val="en-GB" w:eastAsia="ja-JP"/>
        </w:rPr>
        <w:t xml:space="preserve"> (Rev.)</w:t>
      </w:r>
    </w:p>
    <w:p w:rsidR="00CF1312" w:rsidRPr="00A00A9E" w:rsidRDefault="00CF1312" w:rsidP="00CF1312">
      <w:pPr>
        <w:jc w:val="both"/>
        <w:rPr>
          <w:sz w:val="24"/>
          <w:szCs w:val="24"/>
          <w:lang w:val="en-GB"/>
        </w:rPr>
      </w:pPr>
    </w:p>
    <w:p w:rsidR="00CF1312" w:rsidRPr="00A00A9E" w:rsidRDefault="00CF1312" w:rsidP="004F64F3">
      <w:pPr>
        <w:tabs>
          <w:tab w:val="left" w:pos="993"/>
        </w:tabs>
        <w:spacing w:after="60"/>
        <w:jc w:val="both"/>
        <w:rPr>
          <w:sz w:val="24"/>
          <w:szCs w:val="24"/>
          <w:lang w:val="en-GB"/>
        </w:rPr>
      </w:pPr>
      <w:r w:rsidRPr="00A00A9E">
        <w:rPr>
          <w:b/>
          <w:sz w:val="24"/>
          <w:szCs w:val="24"/>
          <w:lang w:val="en-GB"/>
        </w:rPr>
        <w:t>Date:</w:t>
      </w:r>
      <w:r w:rsidRPr="00A00A9E">
        <w:rPr>
          <w:sz w:val="24"/>
          <w:szCs w:val="24"/>
          <w:lang w:val="en-GB"/>
        </w:rPr>
        <w:tab/>
      </w:r>
      <w:r w:rsidRPr="00A00A9E">
        <w:rPr>
          <w:sz w:val="24"/>
          <w:szCs w:val="24"/>
          <w:lang w:val="en-GB"/>
        </w:rPr>
        <w:tab/>
      </w:r>
      <w:r w:rsidR="001F10F4">
        <w:rPr>
          <w:sz w:val="24"/>
          <w:szCs w:val="24"/>
          <w:lang w:val="en-GB"/>
        </w:rPr>
        <w:t>18</w:t>
      </w:r>
      <w:r w:rsidR="00763276" w:rsidRPr="00A00A9E">
        <w:rPr>
          <w:sz w:val="24"/>
          <w:szCs w:val="24"/>
          <w:lang w:val="en-GB"/>
        </w:rPr>
        <w:t xml:space="preserve"> </w:t>
      </w:r>
      <w:r w:rsidR="001F10F4">
        <w:rPr>
          <w:sz w:val="24"/>
          <w:szCs w:val="24"/>
          <w:lang w:val="en-GB"/>
        </w:rPr>
        <w:t>September</w:t>
      </w:r>
      <w:r w:rsidR="006C7E95" w:rsidRPr="00A00A9E">
        <w:rPr>
          <w:sz w:val="24"/>
          <w:szCs w:val="24"/>
          <w:lang w:val="en-GB"/>
        </w:rPr>
        <w:t xml:space="preserve"> 201</w:t>
      </w:r>
      <w:r w:rsidR="00763276" w:rsidRPr="00A00A9E">
        <w:rPr>
          <w:sz w:val="24"/>
          <w:szCs w:val="24"/>
          <w:lang w:val="en-GB"/>
        </w:rPr>
        <w:t>7</w:t>
      </w:r>
    </w:p>
    <w:p w:rsidR="00CF1312" w:rsidRPr="00A00A9E" w:rsidRDefault="00CF1312" w:rsidP="00CF1312">
      <w:pPr>
        <w:tabs>
          <w:tab w:val="left" w:pos="993"/>
        </w:tabs>
        <w:spacing w:after="60"/>
        <w:jc w:val="both"/>
        <w:rPr>
          <w:sz w:val="24"/>
          <w:szCs w:val="24"/>
          <w:lang w:val="en-GB"/>
        </w:rPr>
      </w:pPr>
      <w:r w:rsidRPr="00A00A9E">
        <w:rPr>
          <w:b/>
          <w:sz w:val="24"/>
          <w:szCs w:val="24"/>
          <w:lang w:val="en-GB"/>
        </w:rPr>
        <w:t>To:</w:t>
      </w:r>
      <w:r w:rsidRPr="00A00A9E">
        <w:rPr>
          <w:sz w:val="24"/>
          <w:szCs w:val="24"/>
          <w:lang w:val="en-GB"/>
        </w:rPr>
        <w:tab/>
      </w:r>
      <w:r w:rsidRPr="00A00A9E">
        <w:rPr>
          <w:sz w:val="24"/>
          <w:szCs w:val="24"/>
          <w:lang w:val="en-GB"/>
        </w:rPr>
        <w:tab/>
        <w:t>Distribution</w:t>
      </w:r>
    </w:p>
    <w:p w:rsidR="0011504C" w:rsidRPr="00A00A9E" w:rsidRDefault="00CF1312" w:rsidP="00CF1312">
      <w:pPr>
        <w:rPr>
          <w:snapToGrid w:val="0"/>
          <w:sz w:val="24"/>
          <w:szCs w:val="24"/>
          <w:lang w:val="en-GB" w:eastAsia="ja-JP"/>
        </w:rPr>
      </w:pPr>
      <w:r w:rsidRPr="00A00A9E">
        <w:rPr>
          <w:b/>
          <w:snapToGrid w:val="0"/>
          <w:sz w:val="24"/>
          <w:szCs w:val="24"/>
          <w:lang w:val="en-GB"/>
        </w:rPr>
        <w:t>From:</w:t>
      </w:r>
      <w:r w:rsidRPr="00A00A9E">
        <w:rPr>
          <w:snapToGrid w:val="0"/>
          <w:sz w:val="24"/>
          <w:szCs w:val="24"/>
          <w:lang w:val="en-GB"/>
        </w:rPr>
        <w:tab/>
      </w:r>
      <w:r w:rsidRPr="00A00A9E">
        <w:rPr>
          <w:snapToGrid w:val="0"/>
          <w:sz w:val="24"/>
          <w:szCs w:val="24"/>
          <w:lang w:val="en-GB"/>
        </w:rPr>
        <w:tab/>
      </w:r>
      <w:r w:rsidR="00977FE7" w:rsidRPr="00A00A9E">
        <w:rPr>
          <w:snapToGrid w:val="0"/>
          <w:sz w:val="24"/>
          <w:szCs w:val="24"/>
          <w:lang w:val="en-GB"/>
        </w:rPr>
        <w:t>S.</w:t>
      </w:r>
      <w:r w:rsidR="00977FE7" w:rsidRPr="00A00A9E">
        <w:t xml:space="preserve"> </w:t>
      </w:r>
      <w:r w:rsidR="00977FE7" w:rsidRPr="00A00A9E">
        <w:rPr>
          <w:snapToGrid w:val="0"/>
          <w:sz w:val="24"/>
          <w:szCs w:val="24"/>
          <w:lang w:val="en-GB" w:eastAsia="ja-JP"/>
        </w:rPr>
        <w:t>Takács, N. Otsuka</w:t>
      </w:r>
      <w:bookmarkStart w:id="0" w:name="_GoBack"/>
      <w:bookmarkEnd w:id="0"/>
    </w:p>
    <w:p w:rsidR="00C327F9" w:rsidRPr="00A00A9E" w:rsidRDefault="00C327F9" w:rsidP="00CF1312">
      <w:pPr>
        <w:tabs>
          <w:tab w:val="left" w:pos="993"/>
        </w:tabs>
        <w:rPr>
          <w:b/>
          <w:snapToGrid w:val="0"/>
          <w:sz w:val="24"/>
          <w:szCs w:val="24"/>
          <w:lang w:val="en-GB" w:eastAsia="ja-JP"/>
        </w:rPr>
      </w:pPr>
    </w:p>
    <w:p w:rsidR="00CF1312" w:rsidRPr="00A00A9E" w:rsidRDefault="00CF1312" w:rsidP="00977FE7">
      <w:pPr>
        <w:tabs>
          <w:tab w:val="left" w:pos="993"/>
        </w:tabs>
        <w:spacing w:after="60"/>
        <w:jc w:val="both"/>
        <w:rPr>
          <w:b/>
          <w:sz w:val="24"/>
          <w:szCs w:val="24"/>
          <w:lang w:val="en-GB"/>
        </w:rPr>
      </w:pPr>
      <w:r w:rsidRPr="00A00A9E">
        <w:rPr>
          <w:b/>
          <w:sz w:val="24"/>
          <w:szCs w:val="24"/>
          <w:lang w:val="en-GB"/>
        </w:rPr>
        <w:t>Subject:</w:t>
      </w:r>
      <w:r w:rsidRPr="00A00A9E">
        <w:rPr>
          <w:b/>
          <w:sz w:val="24"/>
          <w:szCs w:val="24"/>
          <w:lang w:val="en-GB"/>
        </w:rPr>
        <w:tab/>
      </w:r>
      <w:r w:rsidRPr="00A00A9E">
        <w:rPr>
          <w:b/>
          <w:sz w:val="24"/>
          <w:szCs w:val="24"/>
          <w:lang w:val="en-GB"/>
        </w:rPr>
        <w:tab/>
      </w:r>
      <w:r w:rsidR="00977FE7" w:rsidRPr="00A00A9E">
        <w:rPr>
          <w:b/>
          <w:sz w:val="24"/>
          <w:szCs w:val="24"/>
          <w:lang w:val="en-GB"/>
        </w:rPr>
        <w:t>Review of REACTION codes for thick target radioisotope yields</w:t>
      </w:r>
    </w:p>
    <w:p w:rsidR="00977FE7" w:rsidRPr="00A00A9E" w:rsidRDefault="00977FE7" w:rsidP="00977FE7">
      <w:pPr>
        <w:tabs>
          <w:tab w:val="left" w:pos="993"/>
        </w:tabs>
        <w:spacing w:after="60"/>
        <w:jc w:val="both"/>
        <w:rPr>
          <w:b/>
          <w:sz w:val="24"/>
          <w:szCs w:val="24"/>
          <w:lang w:val="en-GB"/>
        </w:rPr>
      </w:pPr>
      <w:r w:rsidRPr="00A00A9E">
        <w:rPr>
          <w:b/>
          <w:sz w:val="24"/>
          <w:szCs w:val="24"/>
          <w:lang w:val="en-GB"/>
        </w:rPr>
        <w:t>Reference:</w:t>
      </w:r>
      <w:r w:rsidRPr="00A00A9E">
        <w:rPr>
          <w:b/>
          <w:sz w:val="24"/>
          <w:szCs w:val="24"/>
          <w:lang w:val="en-GB"/>
        </w:rPr>
        <w:tab/>
      </w:r>
      <w:r w:rsidRPr="00A00A9E">
        <w:rPr>
          <w:sz w:val="24"/>
          <w:szCs w:val="24"/>
          <w:lang w:val="en-GB"/>
        </w:rPr>
        <w:t>CP-D/850</w:t>
      </w:r>
    </w:p>
    <w:p w:rsidR="00CF1312" w:rsidRPr="00A00A9E" w:rsidRDefault="00CF1312" w:rsidP="00CF1312">
      <w:pPr>
        <w:autoSpaceDE w:val="0"/>
        <w:autoSpaceDN w:val="0"/>
        <w:adjustRightInd w:val="0"/>
        <w:ind w:left="1"/>
        <w:jc w:val="both"/>
        <w:rPr>
          <w:sz w:val="24"/>
          <w:szCs w:val="24"/>
          <w:lang w:val="en-GB" w:eastAsia="ja-JP"/>
        </w:rPr>
      </w:pPr>
    </w:p>
    <w:p w:rsidR="009A10A2" w:rsidRPr="00A00A9E" w:rsidRDefault="00977FE7" w:rsidP="00ED55F9">
      <w:pPr>
        <w:tabs>
          <w:tab w:val="left" w:pos="993"/>
        </w:tabs>
        <w:jc w:val="both"/>
        <w:rPr>
          <w:sz w:val="24"/>
          <w:szCs w:val="24"/>
          <w:lang w:val="en-GB" w:eastAsia="ja-JP"/>
        </w:rPr>
      </w:pPr>
      <w:r w:rsidRPr="00A00A9E">
        <w:rPr>
          <w:sz w:val="24"/>
          <w:szCs w:val="24"/>
          <w:lang w:val="en-GB" w:eastAsia="ja-JP"/>
        </w:rPr>
        <w:t>We have improved the quantity codes and LEXFOR “Thick- and thin-target yields”</w:t>
      </w:r>
      <w:r w:rsidR="009A10A2" w:rsidRPr="00A00A9E">
        <w:rPr>
          <w:sz w:val="24"/>
          <w:szCs w:val="24"/>
          <w:lang w:val="en-GB" w:eastAsia="ja-JP"/>
        </w:rPr>
        <w:t xml:space="preserve"> based on our article (N. Otuka and</w:t>
      </w:r>
      <w:r w:rsidRPr="00A00A9E">
        <w:rPr>
          <w:sz w:val="24"/>
          <w:szCs w:val="24"/>
          <w:lang w:val="en-GB" w:eastAsia="ja-JP"/>
        </w:rPr>
        <w:t xml:space="preserve"> </w:t>
      </w:r>
      <w:r w:rsidR="009A10A2" w:rsidRPr="00A00A9E">
        <w:rPr>
          <w:sz w:val="24"/>
          <w:szCs w:val="24"/>
          <w:lang w:val="en-GB" w:eastAsia="ja-JP"/>
        </w:rPr>
        <w:t xml:space="preserve">S. Takács, Radiochim. Acta </w:t>
      </w:r>
      <w:r w:rsidR="009A10A2" w:rsidRPr="00A00A9E">
        <w:rPr>
          <w:b/>
          <w:sz w:val="24"/>
          <w:szCs w:val="24"/>
          <w:lang w:val="en-GB" w:eastAsia="ja-JP"/>
        </w:rPr>
        <w:t>103</w:t>
      </w:r>
      <w:r w:rsidR="009A10A2" w:rsidRPr="00A00A9E">
        <w:rPr>
          <w:sz w:val="24"/>
          <w:szCs w:val="24"/>
          <w:lang w:val="en-GB" w:eastAsia="ja-JP"/>
        </w:rPr>
        <w:t xml:space="preserve"> (2015) 1). </w:t>
      </w:r>
      <w:r w:rsidRPr="00A00A9E">
        <w:rPr>
          <w:sz w:val="24"/>
          <w:szCs w:val="24"/>
          <w:lang w:val="en-GB" w:eastAsia="ja-JP"/>
        </w:rPr>
        <w:t>In order to improve the consistency in the</w:t>
      </w:r>
      <w:r w:rsidR="009A10A2" w:rsidRPr="00A00A9E">
        <w:rPr>
          <w:sz w:val="24"/>
          <w:szCs w:val="24"/>
          <w:lang w:val="en-GB" w:eastAsia="ja-JP"/>
        </w:rPr>
        <w:t xml:space="preserve"> REACTION codes </w:t>
      </w:r>
      <w:r w:rsidR="00F521FF" w:rsidRPr="00A00A9E">
        <w:rPr>
          <w:sz w:val="24"/>
          <w:szCs w:val="24"/>
          <w:lang w:val="en-GB" w:eastAsia="ja-JP"/>
        </w:rPr>
        <w:t xml:space="preserve">with </w:t>
      </w:r>
      <w:r w:rsidR="00F521FF" w:rsidRPr="00A00A9E">
        <w:rPr>
          <w:szCs w:val="24"/>
          <w:lang w:val="en-GB" w:eastAsia="ja-JP"/>
        </w:rPr>
        <w:t>TTY</w:t>
      </w:r>
      <w:r w:rsidR="00F521FF" w:rsidRPr="00A00A9E">
        <w:rPr>
          <w:sz w:val="24"/>
          <w:szCs w:val="24"/>
          <w:lang w:val="en-GB" w:eastAsia="ja-JP"/>
        </w:rPr>
        <w:t xml:space="preserve"> in SF6 </w:t>
      </w:r>
      <w:r w:rsidR="009A10A2" w:rsidRPr="00A00A9E">
        <w:rPr>
          <w:sz w:val="24"/>
          <w:szCs w:val="24"/>
          <w:lang w:val="en-GB" w:eastAsia="ja-JP"/>
        </w:rPr>
        <w:t>of existing EXFOR entries based on these improved dictionary and manual, all EXFOR entries compiling experimental thick target radioisotope yields were revised against our 2015 article by ATOMKI.</w:t>
      </w:r>
    </w:p>
    <w:p w:rsidR="009A10A2" w:rsidRPr="00A00A9E" w:rsidRDefault="009A10A2" w:rsidP="00ED55F9">
      <w:pPr>
        <w:tabs>
          <w:tab w:val="left" w:pos="993"/>
        </w:tabs>
        <w:jc w:val="both"/>
        <w:rPr>
          <w:sz w:val="24"/>
          <w:szCs w:val="24"/>
          <w:lang w:val="en-GB" w:eastAsia="ja-JP"/>
        </w:rPr>
      </w:pPr>
    </w:p>
    <w:tbl>
      <w:tblPr>
        <w:tblW w:w="0" w:type="auto"/>
        <w:jc w:val="center"/>
        <w:tblLook w:val="04A0" w:firstRow="1" w:lastRow="0" w:firstColumn="1" w:lastColumn="0" w:noHBand="0" w:noVBand="1"/>
      </w:tblPr>
      <w:tblGrid>
        <w:gridCol w:w="1374"/>
        <w:gridCol w:w="1480"/>
        <w:gridCol w:w="1480"/>
        <w:gridCol w:w="2854"/>
      </w:tblGrid>
      <w:tr w:rsidR="00A00A9E" w:rsidRPr="00A00A9E" w:rsidTr="00611C61">
        <w:trPr>
          <w:jc w:val="center"/>
        </w:trPr>
        <w:tc>
          <w:tcPr>
            <w:tcW w:w="1374" w:type="dxa"/>
            <w:tcBorders>
              <w:top w:val="single" w:sz="4" w:space="0" w:color="auto"/>
            </w:tcBorders>
            <w:shd w:val="clear" w:color="auto" w:fill="auto"/>
          </w:tcPr>
          <w:p w:rsidR="00611C61" w:rsidRPr="00A00A9E" w:rsidRDefault="00611C61" w:rsidP="00016E68">
            <w:pPr>
              <w:autoSpaceDE w:val="0"/>
              <w:autoSpaceDN w:val="0"/>
              <w:adjustRightInd w:val="0"/>
              <w:contextualSpacing/>
              <w:jc w:val="center"/>
              <w:rPr>
                <w:sz w:val="24"/>
                <w:szCs w:val="24"/>
                <w:lang w:val="en-GB" w:eastAsia="en-US"/>
              </w:rPr>
            </w:pPr>
            <w:r w:rsidRPr="00A00A9E">
              <w:rPr>
                <w:sz w:val="24"/>
                <w:szCs w:val="24"/>
                <w:lang w:val="en-GB" w:eastAsia="en-US"/>
              </w:rPr>
              <w:t>Area</w:t>
            </w:r>
          </w:p>
        </w:tc>
        <w:tc>
          <w:tcPr>
            <w:tcW w:w="1480" w:type="dxa"/>
            <w:tcBorders>
              <w:top w:val="single" w:sz="4" w:space="0" w:color="auto"/>
            </w:tcBorders>
          </w:tcPr>
          <w:p w:rsidR="00611C61" w:rsidRPr="00A00A9E" w:rsidRDefault="00611C61" w:rsidP="00016E68">
            <w:pPr>
              <w:autoSpaceDE w:val="0"/>
              <w:autoSpaceDN w:val="0"/>
              <w:adjustRightInd w:val="0"/>
              <w:contextualSpacing/>
              <w:jc w:val="center"/>
              <w:rPr>
                <w:sz w:val="24"/>
                <w:szCs w:val="24"/>
                <w:lang w:val="en-GB" w:eastAsia="en-US"/>
              </w:rPr>
            </w:pPr>
            <w:r w:rsidRPr="00A00A9E">
              <w:rPr>
                <w:sz w:val="24"/>
                <w:szCs w:val="24"/>
                <w:lang w:val="en-GB" w:eastAsia="en-US"/>
              </w:rPr>
              <w:t>Responsible centre</w:t>
            </w:r>
          </w:p>
        </w:tc>
        <w:tc>
          <w:tcPr>
            <w:tcW w:w="1480" w:type="dxa"/>
            <w:tcBorders>
              <w:top w:val="single" w:sz="4" w:space="0" w:color="auto"/>
            </w:tcBorders>
            <w:shd w:val="clear" w:color="auto" w:fill="auto"/>
          </w:tcPr>
          <w:p w:rsidR="00611C61" w:rsidRPr="00A00A9E" w:rsidRDefault="00611C61" w:rsidP="00016E68">
            <w:pPr>
              <w:autoSpaceDE w:val="0"/>
              <w:autoSpaceDN w:val="0"/>
              <w:adjustRightInd w:val="0"/>
              <w:contextualSpacing/>
              <w:jc w:val="center"/>
              <w:rPr>
                <w:sz w:val="24"/>
                <w:szCs w:val="24"/>
                <w:lang w:val="en-GB" w:eastAsia="en-US"/>
              </w:rPr>
            </w:pPr>
            <w:r w:rsidRPr="00A00A9E">
              <w:rPr>
                <w:sz w:val="24"/>
                <w:szCs w:val="24"/>
                <w:lang w:val="en-GB" w:eastAsia="en-US"/>
              </w:rPr>
              <w:t># of entries</w:t>
            </w:r>
          </w:p>
          <w:p w:rsidR="00611C61" w:rsidRPr="00A00A9E" w:rsidRDefault="00611C61" w:rsidP="00016E68">
            <w:pPr>
              <w:autoSpaceDE w:val="0"/>
              <w:autoSpaceDN w:val="0"/>
              <w:adjustRightInd w:val="0"/>
              <w:contextualSpacing/>
              <w:jc w:val="center"/>
              <w:rPr>
                <w:sz w:val="24"/>
                <w:szCs w:val="24"/>
                <w:lang w:val="en-GB" w:eastAsia="en-US"/>
              </w:rPr>
            </w:pPr>
            <w:r w:rsidRPr="00A00A9E">
              <w:rPr>
                <w:sz w:val="24"/>
                <w:szCs w:val="24"/>
                <w:lang w:val="en-GB" w:eastAsia="en-US"/>
              </w:rPr>
              <w:t>for revisions</w:t>
            </w:r>
          </w:p>
        </w:tc>
        <w:tc>
          <w:tcPr>
            <w:tcW w:w="2854" w:type="dxa"/>
            <w:tcBorders>
              <w:top w:val="single" w:sz="4" w:space="0" w:color="auto"/>
            </w:tcBorders>
            <w:shd w:val="clear" w:color="auto" w:fill="auto"/>
          </w:tcPr>
          <w:p w:rsidR="00AA7CE0" w:rsidRPr="00A00A9E" w:rsidRDefault="00611C61" w:rsidP="00611C61">
            <w:pPr>
              <w:overflowPunct w:val="0"/>
              <w:autoSpaceDE w:val="0"/>
              <w:autoSpaceDN w:val="0"/>
              <w:adjustRightInd w:val="0"/>
              <w:contextualSpacing/>
              <w:jc w:val="center"/>
              <w:textAlignment w:val="baseline"/>
              <w:rPr>
                <w:sz w:val="24"/>
                <w:szCs w:val="24"/>
                <w:lang w:val="en-GB" w:eastAsia="en-US"/>
              </w:rPr>
            </w:pPr>
            <w:r w:rsidRPr="00A00A9E">
              <w:rPr>
                <w:sz w:val="24"/>
                <w:szCs w:val="24"/>
                <w:lang w:val="en-GB" w:eastAsia="en-US"/>
              </w:rPr>
              <w:t># of</w:t>
            </w:r>
            <w:r w:rsidR="00AA7CE0" w:rsidRPr="00A00A9E">
              <w:rPr>
                <w:sz w:val="24"/>
                <w:szCs w:val="24"/>
                <w:lang w:val="en-GB" w:eastAsia="en-US"/>
              </w:rPr>
              <w:t xml:space="preserve"> REACTION</w:t>
            </w:r>
          </w:p>
          <w:p w:rsidR="00611C61" w:rsidRPr="00A00A9E" w:rsidRDefault="00611C61" w:rsidP="00611C61">
            <w:pPr>
              <w:overflowPunct w:val="0"/>
              <w:autoSpaceDE w:val="0"/>
              <w:autoSpaceDN w:val="0"/>
              <w:adjustRightInd w:val="0"/>
              <w:contextualSpacing/>
              <w:jc w:val="center"/>
              <w:textAlignment w:val="baseline"/>
              <w:rPr>
                <w:sz w:val="24"/>
                <w:szCs w:val="24"/>
                <w:lang w:val="en-GB" w:eastAsia="en-US"/>
              </w:rPr>
            </w:pPr>
            <w:r w:rsidRPr="00A00A9E">
              <w:rPr>
                <w:sz w:val="24"/>
                <w:szCs w:val="24"/>
                <w:lang w:val="en-GB" w:eastAsia="en-US"/>
              </w:rPr>
              <w:t>codes checked</w:t>
            </w:r>
          </w:p>
        </w:tc>
      </w:tr>
      <w:tr w:rsidR="00A00A9E" w:rsidRPr="00A00A9E" w:rsidTr="00611C61">
        <w:trPr>
          <w:jc w:val="center"/>
        </w:trPr>
        <w:tc>
          <w:tcPr>
            <w:tcW w:w="1374" w:type="dxa"/>
            <w:tcBorders>
              <w:top w:val="single" w:sz="4" w:space="0" w:color="auto"/>
            </w:tcBorders>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A</w:t>
            </w:r>
          </w:p>
        </w:tc>
        <w:tc>
          <w:tcPr>
            <w:tcW w:w="1480" w:type="dxa"/>
            <w:tcBorders>
              <w:top w:val="single" w:sz="4" w:space="0" w:color="auto"/>
            </w:tcBorders>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CNPD</w:t>
            </w:r>
          </w:p>
        </w:tc>
        <w:tc>
          <w:tcPr>
            <w:tcW w:w="1480" w:type="dxa"/>
            <w:tcBorders>
              <w:top w:val="single" w:sz="4" w:space="0" w:color="auto"/>
            </w:tcBorders>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67</w:t>
            </w:r>
          </w:p>
        </w:tc>
        <w:tc>
          <w:tcPr>
            <w:tcW w:w="2854" w:type="dxa"/>
            <w:tcBorders>
              <w:top w:val="single" w:sz="4" w:space="0" w:color="auto"/>
            </w:tcBorders>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932</w:t>
            </w:r>
          </w:p>
        </w:tc>
      </w:tr>
      <w:tr w:rsidR="00A00A9E" w:rsidRPr="00A00A9E" w:rsidTr="00611C61">
        <w:trPr>
          <w:jc w:val="center"/>
        </w:trPr>
        <w:tc>
          <w:tcPr>
            <w:tcW w:w="137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B</w:t>
            </w:r>
          </w:p>
        </w:tc>
        <w:tc>
          <w:tcPr>
            <w:tcW w:w="1480" w:type="dxa"/>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NDS</w:t>
            </w:r>
          </w:p>
        </w:tc>
        <w:tc>
          <w:tcPr>
            <w:tcW w:w="1480"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23</w:t>
            </w:r>
          </w:p>
        </w:tc>
        <w:tc>
          <w:tcPr>
            <w:tcW w:w="285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83</w:t>
            </w:r>
          </w:p>
        </w:tc>
      </w:tr>
      <w:tr w:rsidR="00A00A9E" w:rsidRPr="00A00A9E" w:rsidTr="00611C61">
        <w:trPr>
          <w:jc w:val="center"/>
        </w:trPr>
        <w:tc>
          <w:tcPr>
            <w:tcW w:w="137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C</w:t>
            </w:r>
          </w:p>
        </w:tc>
        <w:tc>
          <w:tcPr>
            <w:tcW w:w="1480" w:type="dxa"/>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NNDC</w:t>
            </w:r>
          </w:p>
        </w:tc>
        <w:tc>
          <w:tcPr>
            <w:tcW w:w="1480"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29</w:t>
            </w:r>
          </w:p>
        </w:tc>
        <w:tc>
          <w:tcPr>
            <w:tcW w:w="285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119</w:t>
            </w:r>
          </w:p>
        </w:tc>
      </w:tr>
      <w:tr w:rsidR="00A00A9E" w:rsidRPr="00A00A9E" w:rsidTr="00611C61">
        <w:trPr>
          <w:jc w:val="center"/>
        </w:trPr>
        <w:tc>
          <w:tcPr>
            <w:tcW w:w="1374" w:type="dxa"/>
            <w:shd w:val="clear" w:color="auto" w:fill="auto"/>
          </w:tcPr>
          <w:p w:rsidR="009A10A2" w:rsidRPr="00A00A9E" w:rsidRDefault="009A10A2" w:rsidP="00611C61">
            <w:pPr>
              <w:autoSpaceDE w:val="0"/>
              <w:autoSpaceDN w:val="0"/>
              <w:adjustRightInd w:val="0"/>
              <w:contextualSpacing/>
              <w:jc w:val="center"/>
              <w:rPr>
                <w:sz w:val="24"/>
                <w:szCs w:val="24"/>
                <w:lang w:val="en-GB" w:eastAsia="en-US"/>
              </w:rPr>
            </w:pPr>
            <w:r w:rsidRPr="00A00A9E">
              <w:rPr>
                <w:sz w:val="24"/>
                <w:szCs w:val="24"/>
                <w:lang w:val="en-GB" w:eastAsia="en-US"/>
              </w:rPr>
              <w:t>D</w:t>
            </w:r>
            <w:r w:rsidR="00611C61" w:rsidRPr="00A00A9E">
              <w:rPr>
                <w:sz w:val="24"/>
                <w:szCs w:val="24"/>
                <w:lang w:val="en-GB" w:eastAsia="en-US"/>
              </w:rPr>
              <w:t>0</w:t>
            </w:r>
          </w:p>
        </w:tc>
        <w:tc>
          <w:tcPr>
            <w:tcW w:w="1480" w:type="dxa"/>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NDS</w:t>
            </w:r>
          </w:p>
        </w:tc>
        <w:tc>
          <w:tcPr>
            <w:tcW w:w="1480"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65</w:t>
            </w:r>
          </w:p>
        </w:tc>
        <w:tc>
          <w:tcPr>
            <w:tcW w:w="285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313</w:t>
            </w:r>
          </w:p>
        </w:tc>
      </w:tr>
      <w:tr w:rsidR="00A00A9E" w:rsidRPr="00A00A9E" w:rsidTr="00611C61">
        <w:trPr>
          <w:jc w:val="center"/>
        </w:trPr>
        <w:tc>
          <w:tcPr>
            <w:tcW w:w="137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D4</w:t>
            </w:r>
          </w:p>
        </w:tc>
        <w:tc>
          <w:tcPr>
            <w:tcW w:w="1480" w:type="dxa"/>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ATOMKI</w:t>
            </w:r>
          </w:p>
        </w:tc>
        <w:tc>
          <w:tcPr>
            <w:tcW w:w="1480"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41</w:t>
            </w:r>
          </w:p>
        </w:tc>
        <w:tc>
          <w:tcPr>
            <w:tcW w:w="285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164</w:t>
            </w:r>
          </w:p>
        </w:tc>
      </w:tr>
      <w:tr w:rsidR="00A00A9E" w:rsidRPr="00A00A9E" w:rsidTr="00611C61">
        <w:trPr>
          <w:jc w:val="center"/>
        </w:trPr>
        <w:tc>
          <w:tcPr>
            <w:tcW w:w="137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D6</w:t>
            </w:r>
          </w:p>
        </w:tc>
        <w:tc>
          <w:tcPr>
            <w:tcW w:w="1480" w:type="dxa"/>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NDPCI</w:t>
            </w:r>
          </w:p>
        </w:tc>
        <w:tc>
          <w:tcPr>
            <w:tcW w:w="1480"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6</w:t>
            </w:r>
          </w:p>
        </w:tc>
        <w:tc>
          <w:tcPr>
            <w:tcW w:w="285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20</w:t>
            </w:r>
          </w:p>
        </w:tc>
      </w:tr>
      <w:tr w:rsidR="00A00A9E" w:rsidRPr="00A00A9E" w:rsidTr="00611C61">
        <w:trPr>
          <w:jc w:val="center"/>
        </w:trPr>
        <w:tc>
          <w:tcPr>
            <w:tcW w:w="137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D7</w:t>
            </w:r>
          </w:p>
        </w:tc>
        <w:tc>
          <w:tcPr>
            <w:tcW w:w="1480" w:type="dxa"/>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KNDC</w:t>
            </w:r>
          </w:p>
        </w:tc>
        <w:tc>
          <w:tcPr>
            <w:tcW w:w="1480"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3</w:t>
            </w:r>
          </w:p>
        </w:tc>
        <w:tc>
          <w:tcPr>
            <w:tcW w:w="285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35</w:t>
            </w:r>
          </w:p>
        </w:tc>
      </w:tr>
      <w:tr w:rsidR="00A00A9E" w:rsidRPr="00A00A9E" w:rsidTr="00611C61">
        <w:trPr>
          <w:jc w:val="center"/>
        </w:trPr>
        <w:tc>
          <w:tcPr>
            <w:tcW w:w="137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E</w:t>
            </w:r>
          </w:p>
        </w:tc>
        <w:tc>
          <w:tcPr>
            <w:tcW w:w="1480" w:type="dxa"/>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JCPRG</w:t>
            </w:r>
          </w:p>
        </w:tc>
        <w:tc>
          <w:tcPr>
            <w:tcW w:w="1480"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22</w:t>
            </w:r>
          </w:p>
        </w:tc>
        <w:tc>
          <w:tcPr>
            <w:tcW w:w="285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179</w:t>
            </w:r>
          </w:p>
        </w:tc>
      </w:tr>
      <w:tr w:rsidR="00A00A9E" w:rsidRPr="00A00A9E" w:rsidTr="00611C61">
        <w:trPr>
          <w:jc w:val="center"/>
        </w:trPr>
        <w:tc>
          <w:tcPr>
            <w:tcW w:w="137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F</w:t>
            </w:r>
          </w:p>
        </w:tc>
        <w:tc>
          <w:tcPr>
            <w:tcW w:w="1480" w:type="dxa"/>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CNPD</w:t>
            </w:r>
          </w:p>
        </w:tc>
        <w:tc>
          <w:tcPr>
            <w:tcW w:w="1480"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11</w:t>
            </w:r>
          </w:p>
        </w:tc>
        <w:tc>
          <w:tcPr>
            <w:tcW w:w="285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59</w:t>
            </w:r>
          </w:p>
        </w:tc>
      </w:tr>
      <w:tr w:rsidR="00A00A9E" w:rsidRPr="00A00A9E" w:rsidTr="00611C61">
        <w:trPr>
          <w:jc w:val="center"/>
        </w:trPr>
        <w:tc>
          <w:tcPr>
            <w:tcW w:w="137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M</w:t>
            </w:r>
          </w:p>
        </w:tc>
        <w:tc>
          <w:tcPr>
            <w:tcW w:w="1480" w:type="dxa"/>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CDFE</w:t>
            </w:r>
          </w:p>
        </w:tc>
        <w:tc>
          <w:tcPr>
            <w:tcW w:w="1480"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4</w:t>
            </w:r>
          </w:p>
        </w:tc>
        <w:tc>
          <w:tcPr>
            <w:tcW w:w="285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9</w:t>
            </w:r>
          </w:p>
        </w:tc>
      </w:tr>
      <w:tr w:rsidR="00A00A9E" w:rsidRPr="00A00A9E" w:rsidTr="00611C61">
        <w:trPr>
          <w:jc w:val="center"/>
        </w:trPr>
        <w:tc>
          <w:tcPr>
            <w:tcW w:w="137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O</w:t>
            </w:r>
          </w:p>
        </w:tc>
        <w:tc>
          <w:tcPr>
            <w:tcW w:w="1480" w:type="dxa"/>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NEA DB</w:t>
            </w:r>
          </w:p>
        </w:tc>
        <w:tc>
          <w:tcPr>
            <w:tcW w:w="1480"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54</w:t>
            </w:r>
          </w:p>
        </w:tc>
        <w:tc>
          <w:tcPr>
            <w:tcW w:w="285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231</w:t>
            </w:r>
          </w:p>
        </w:tc>
      </w:tr>
      <w:tr w:rsidR="00A00A9E" w:rsidRPr="00A00A9E" w:rsidTr="00611C61">
        <w:trPr>
          <w:jc w:val="center"/>
        </w:trPr>
        <w:tc>
          <w:tcPr>
            <w:tcW w:w="137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R</w:t>
            </w:r>
          </w:p>
        </w:tc>
        <w:tc>
          <w:tcPr>
            <w:tcW w:w="1480" w:type="dxa"/>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JCPRG</w:t>
            </w:r>
          </w:p>
        </w:tc>
        <w:tc>
          <w:tcPr>
            <w:tcW w:w="1480"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12</w:t>
            </w:r>
          </w:p>
        </w:tc>
        <w:tc>
          <w:tcPr>
            <w:tcW w:w="285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52</w:t>
            </w:r>
          </w:p>
        </w:tc>
      </w:tr>
      <w:tr w:rsidR="00A00A9E" w:rsidRPr="00A00A9E" w:rsidTr="00611C61">
        <w:trPr>
          <w:jc w:val="center"/>
        </w:trPr>
        <w:tc>
          <w:tcPr>
            <w:tcW w:w="137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S</w:t>
            </w:r>
          </w:p>
        </w:tc>
        <w:tc>
          <w:tcPr>
            <w:tcW w:w="1480" w:type="dxa"/>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CNDC</w:t>
            </w:r>
          </w:p>
        </w:tc>
        <w:tc>
          <w:tcPr>
            <w:tcW w:w="1480"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2</w:t>
            </w:r>
          </w:p>
        </w:tc>
        <w:tc>
          <w:tcPr>
            <w:tcW w:w="2854" w:type="dxa"/>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4</w:t>
            </w:r>
          </w:p>
        </w:tc>
      </w:tr>
      <w:tr w:rsidR="00A00A9E" w:rsidRPr="00A00A9E" w:rsidTr="00611C61">
        <w:trPr>
          <w:jc w:val="center"/>
        </w:trPr>
        <w:tc>
          <w:tcPr>
            <w:tcW w:w="1374" w:type="dxa"/>
            <w:tcBorders>
              <w:bottom w:val="single" w:sz="4" w:space="0" w:color="auto"/>
            </w:tcBorders>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T</w:t>
            </w:r>
          </w:p>
        </w:tc>
        <w:tc>
          <w:tcPr>
            <w:tcW w:w="1480" w:type="dxa"/>
            <w:tcBorders>
              <w:bottom w:val="single" w:sz="4" w:space="0" w:color="auto"/>
            </w:tcBorders>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NNDC</w:t>
            </w:r>
          </w:p>
        </w:tc>
        <w:tc>
          <w:tcPr>
            <w:tcW w:w="1480" w:type="dxa"/>
            <w:tcBorders>
              <w:bottom w:val="single" w:sz="4" w:space="0" w:color="auto"/>
            </w:tcBorders>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3</w:t>
            </w:r>
          </w:p>
        </w:tc>
        <w:tc>
          <w:tcPr>
            <w:tcW w:w="2854" w:type="dxa"/>
            <w:tcBorders>
              <w:bottom w:val="single" w:sz="4" w:space="0" w:color="auto"/>
            </w:tcBorders>
            <w:shd w:val="clear" w:color="auto" w:fill="auto"/>
          </w:tcPr>
          <w:p w:rsidR="009A10A2" w:rsidRPr="00A00A9E" w:rsidRDefault="009A10A2" w:rsidP="009A10A2">
            <w:pPr>
              <w:autoSpaceDE w:val="0"/>
              <w:autoSpaceDN w:val="0"/>
              <w:adjustRightInd w:val="0"/>
              <w:contextualSpacing/>
              <w:jc w:val="center"/>
              <w:rPr>
                <w:sz w:val="24"/>
                <w:szCs w:val="24"/>
                <w:lang w:val="en-GB" w:eastAsia="en-US"/>
              </w:rPr>
            </w:pPr>
            <w:r w:rsidRPr="00A00A9E">
              <w:rPr>
                <w:sz w:val="24"/>
                <w:szCs w:val="24"/>
                <w:lang w:val="en-GB" w:eastAsia="en-US"/>
              </w:rPr>
              <w:t>4</w:t>
            </w:r>
          </w:p>
        </w:tc>
      </w:tr>
      <w:tr w:rsidR="00A00A9E" w:rsidRPr="00A00A9E" w:rsidTr="00611C61">
        <w:trPr>
          <w:jc w:val="center"/>
        </w:trPr>
        <w:tc>
          <w:tcPr>
            <w:tcW w:w="1374" w:type="dxa"/>
            <w:tcBorders>
              <w:top w:val="single" w:sz="4" w:space="0" w:color="auto"/>
            </w:tcBorders>
            <w:shd w:val="clear" w:color="auto" w:fill="auto"/>
          </w:tcPr>
          <w:p w:rsidR="009A10A2" w:rsidRPr="00A00A9E" w:rsidRDefault="009A10A2" w:rsidP="009A10A2">
            <w:pPr>
              <w:autoSpaceDE w:val="0"/>
              <w:autoSpaceDN w:val="0"/>
              <w:adjustRightInd w:val="0"/>
              <w:contextualSpacing/>
              <w:jc w:val="center"/>
              <w:rPr>
                <w:b/>
                <w:sz w:val="24"/>
                <w:szCs w:val="24"/>
                <w:lang w:val="en-GB" w:eastAsia="en-US"/>
              </w:rPr>
            </w:pPr>
            <w:r w:rsidRPr="00A00A9E">
              <w:rPr>
                <w:b/>
                <w:sz w:val="24"/>
                <w:szCs w:val="24"/>
                <w:lang w:val="en-GB" w:eastAsia="en-US"/>
              </w:rPr>
              <w:t>Sum</w:t>
            </w:r>
          </w:p>
        </w:tc>
        <w:tc>
          <w:tcPr>
            <w:tcW w:w="1480" w:type="dxa"/>
            <w:tcBorders>
              <w:top w:val="single" w:sz="4" w:space="0" w:color="auto"/>
            </w:tcBorders>
          </w:tcPr>
          <w:p w:rsidR="009A10A2" w:rsidRPr="00A00A9E" w:rsidRDefault="009A10A2" w:rsidP="009A10A2">
            <w:pPr>
              <w:autoSpaceDE w:val="0"/>
              <w:autoSpaceDN w:val="0"/>
              <w:adjustRightInd w:val="0"/>
              <w:contextualSpacing/>
              <w:jc w:val="center"/>
              <w:rPr>
                <w:b/>
                <w:sz w:val="24"/>
                <w:szCs w:val="24"/>
                <w:lang w:val="en-GB" w:eastAsia="en-US"/>
              </w:rPr>
            </w:pPr>
          </w:p>
        </w:tc>
        <w:tc>
          <w:tcPr>
            <w:tcW w:w="1480" w:type="dxa"/>
            <w:tcBorders>
              <w:top w:val="single" w:sz="4" w:space="0" w:color="auto"/>
            </w:tcBorders>
            <w:shd w:val="clear" w:color="auto" w:fill="auto"/>
          </w:tcPr>
          <w:p w:rsidR="009A10A2" w:rsidRPr="00A00A9E" w:rsidRDefault="009A10A2" w:rsidP="009A10A2">
            <w:pPr>
              <w:autoSpaceDE w:val="0"/>
              <w:autoSpaceDN w:val="0"/>
              <w:adjustRightInd w:val="0"/>
              <w:contextualSpacing/>
              <w:jc w:val="center"/>
              <w:rPr>
                <w:b/>
                <w:sz w:val="24"/>
                <w:szCs w:val="24"/>
                <w:lang w:val="en-GB" w:eastAsia="en-US"/>
              </w:rPr>
            </w:pPr>
            <w:r w:rsidRPr="00A00A9E">
              <w:rPr>
                <w:b/>
                <w:sz w:val="24"/>
                <w:szCs w:val="24"/>
                <w:lang w:val="en-GB" w:eastAsia="en-US"/>
              </w:rPr>
              <w:t>342</w:t>
            </w:r>
          </w:p>
        </w:tc>
        <w:tc>
          <w:tcPr>
            <w:tcW w:w="2854" w:type="dxa"/>
            <w:tcBorders>
              <w:top w:val="single" w:sz="4" w:space="0" w:color="auto"/>
            </w:tcBorders>
            <w:shd w:val="clear" w:color="auto" w:fill="auto"/>
          </w:tcPr>
          <w:p w:rsidR="009A10A2" w:rsidRPr="00A00A9E" w:rsidRDefault="009A10A2" w:rsidP="009A10A2">
            <w:pPr>
              <w:autoSpaceDE w:val="0"/>
              <w:autoSpaceDN w:val="0"/>
              <w:adjustRightInd w:val="0"/>
              <w:contextualSpacing/>
              <w:jc w:val="center"/>
              <w:rPr>
                <w:b/>
                <w:sz w:val="24"/>
                <w:szCs w:val="24"/>
                <w:lang w:val="en-GB" w:eastAsia="en-US"/>
              </w:rPr>
            </w:pPr>
            <w:r w:rsidRPr="00A00A9E">
              <w:rPr>
                <w:b/>
                <w:sz w:val="24"/>
                <w:szCs w:val="24"/>
                <w:lang w:val="en-GB" w:eastAsia="en-US"/>
              </w:rPr>
              <w:t>2204</w:t>
            </w:r>
          </w:p>
        </w:tc>
      </w:tr>
    </w:tbl>
    <w:p w:rsidR="009A10A2" w:rsidRPr="00A00A9E" w:rsidRDefault="009A10A2" w:rsidP="00ED55F9">
      <w:pPr>
        <w:tabs>
          <w:tab w:val="left" w:pos="993"/>
        </w:tabs>
        <w:jc w:val="both"/>
        <w:rPr>
          <w:sz w:val="24"/>
          <w:szCs w:val="24"/>
          <w:lang w:val="en-GB" w:eastAsia="ja-JP"/>
        </w:rPr>
      </w:pPr>
    </w:p>
    <w:p w:rsidR="009A10A2" w:rsidRPr="00A00A9E" w:rsidRDefault="009A10A2" w:rsidP="00ED55F9">
      <w:pPr>
        <w:tabs>
          <w:tab w:val="left" w:pos="993"/>
        </w:tabs>
        <w:jc w:val="both"/>
        <w:rPr>
          <w:b/>
          <w:sz w:val="24"/>
          <w:szCs w:val="24"/>
          <w:lang w:val="en-GB" w:eastAsia="ja-JP"/>
        </w:rPr>
      </w:pPr>
      <w:r w:rsidRPr="00A00A9E">
        <w:rPr>
          <w:b/>
          <w:sz w:val="24"/>
          <w:szCs w:val="24"/>
          <w:lang w:val="en-GB" w:eastAsia="ja-JP"/>
        </w:rPr>
        <w:t>Main conclusions:</w:t>
      </w:r>
    </w:p>
    <w:p w:rsidR="009A10A2" w:rsidRPr="00A00A9E" w:rsidRDefault="009A10A2" w:rsidP="009A10A2">
      <w:pPr>
        <w:pStyle w:val="ListParagraph"/>
        <w:numPr>
          <w:ilvl w:val="0"/>
          <w:numId w:val="16"/>
        </w:numPr>
        <w:overflowPunct w:val="0"/>
        <w:autoSpaceDE w:val="0"/>
        <w:autoSpaceDN w:val="0"/>
        <w:adjustRightInd w:val="0"/>
        <w:spacing w:before="120" w:after="120"/>
        <w:contextualSpacing/>
        <w:jc w:val="both"/>
        <w:textAlignment w:val="baseline"/>
        <w:rPr>
          <w:sz w:val="24"/>
          <w:szCs w:val="24"/>
          <w:lang w:val="en-GB" w:eastAsia="en-US"/>
        </w:rPr>
      </w:pPr>
      <w:r w:rsidRPr="00A00A9E">
        <w:rPr>
          <w:sz w:val="24"/>
          <w:szCs w:val="24"/>
          <w:lang w:val="en-GB" w:eastAsia="en-US"/>
        </w:rPr>
        <w:t>Most of the REACTION codes require corrections due to the change of the compilation rules. Relatively few entries required no correction.</w:t>
      </w:r>
    </w:p>
    <w:p w:rsidR="009A10A2" w:rsidRPr="00A00A9E" w:rsidRDefault="009A10A2" w:rsidP="009A10A2">
      <w:pPr>
        <w:pStyle w:val="ListParagraph"/>
        <w:numPr>
          <w:ilvl w:val="0"/>
          <w:numId w:val="16"/>
        </w:numPr>
        <w:overflowPunct w:val="0"/>
        <w:autoSpaceDE w:val="0"/>
        <w:autoSpaceDN w:val="0"/>
        <w:adjustRightInd w:val="0"/>
        <w:spacing w:before="120" w:after="120"/>
        <w:contextualSpacing/>
        <w:jc w:val="both"/>
        <w:textAlignment w:val="baseline"/>
        <w:rPr>
          <w:sz w:val="24"/>
          <w:szCs w:val="24"/>
          <w:lang w:val="en-GB" w:eastAsia="en-US"/>
        </w:rPr>
      </w:pPr>
      <w:r w:rsidRPr="00A00A9E">
        <w:rPr>
          <w:sz w:val="24"/>
          <w:szCs w:val="24"/>
          <w:lang w:val="en-GB" w:eastAsia="en-US"/>
        </w:rPr>
        <w:t xml:space="preserve">Some of the original articles (generally paper published long time ago) did not provide enough information on the experimental conditions to determine properly the type of the published yield (i.e. </w:t>
      </w:r>
      <w:r w:rsidRPr="00A00A9E">
        <w:rPr>
          <w:lang w:val="en-GB" w:eastAsia="en-US"/>
        </w:rPr>
        <w:t>PHY</w:t>
      </w:r>
      <w:r w:rsidRPr="00A00A9E">
        <w:rPr>
          <w:sz w:val="24"/>
          <w:szCs w:val="24"/>
          <w:lang w:val="en-GB" w:eastAsia="en-US"/>
        </w:rPr>
        <w:t xml:space="preserve">, </w:t>
      </w:r>
      <w:r w:rsidRPr="00A00A9E">
        <w:rPr>
          <w:lang w:val="en-GB" w:eastAsia="en-US"/>
        </w:rPr>
        <w:t>(PHY)</w:t>
      </w:r>
      <w:r w:rsidRPr="00A00A9E">
        <w:rPr>
          <w:sz w:val="24"/>
          <w:szCs w:val="24"/>
          <w:lang w:val="en-GB" w:eastAsia="en-US"/>
        </w:rPr>
        <w:t xml:space="preserve">, </w:t>
      </w:r>
      <w:r w:rsidRPr="00A00A9E">
        <w:rPr>
          <w:lang w:val="en-GB" w:eastAsia="en-US"/>
        </w:rPr>
        <w:t>SAT</w:t>
      </w:r>
      <w:r w:rsidRPr="00A00A9E">
        <w:rPr>
          <w:sz w:val="24"/>
          <w:szCs w:val="24"/>
          <w:lang w:val="en-GB" w:eastAsia="en-US"/>
        </w:rPr>
        <w:t xml:space="preserve">, </w:t>
      </w:r>
      <w:r w:rsidRPr="00A00A9E">
        <w:rPr>
          <w:lang w:val="en-GB" w:eastAsia="en-US"/>
        </w:rPr>
        <w:t>EOB</w:t>
      </w:r>
      <w:r w:rsidRPr="00A00A9E">
        <w:rPr>
          <w:sz w:val="24"/>
          <w:szCs w:val="24"/>
          <w:lang w:val="en-GB" w:eastAsia="en-US"/>
        </w:rPr>
        <w:t>). In such a case decision was made on the properties of the investigated radionuclide and the available information provided by the authors in the article.</w:t>
      </w:r>
    </w:p>
    <w:p w:rsidR="009A10A2" w:rsidRPr="00A00A9E" w:rsidRDefault="009A10A2" w:rsidP="009A10A2">
      <w:pPr>
        <w:pStyle w:val="ListParagraph"/>
        <w:numPr>
          <w:ilvl w:val="0"/>
          <w:numId w:val="16"/>
        </w:numPr>
        <w:overflowPunct w:val="0"/>
        <w:autoSpaceDE w:val="0"/>
        <w:autoSpaceDN w:val="0"/>
        <w:adjustRightInd w:val="0"/>
        <w:spacing w:before="120" w:after="120"/>
        <w:contextualSpacing/>
        <w:jc w:val="both"/>
        <w:textAlignment w:val="baseline"/>
        <w:rPr>
          <w:sz w:val="24"/>
          <w:szCs w:val="24"/>
          <w:lang w:val="en-GB" w:eastAsia="en-US"/>
        </w:rPr>
      </w:pPr>
      <w:r w:rsidRPr="00A00A9E">
        <w:rPr>
          <w:sz w:val="24"/>
          <w:szCs w:val="24"/>
          <w:lang w:val="en-GB" w:eastAsia="en-US"/>
        </w:rPr>
        <w:t>Some papers provided confusing information for example referring the physical yield in the body of the article but giving EOB "yield" in the table.</w:t>
      </w:r>
    </w:p>
    <w:p w:rsidR="009A10A2" w:rsidRPr="007531C7" w:rsidRDefault="00611C61" w:rsidP="009A10A2">
      <w:pPr>
        <w:tabs>
          <w:tab w:val="num" w:pos="720"/>
        </w:tabs>
        <w:overflowPunct w:val="0"/>
        <w:autoSpaceDE w:val="0"/>
        <w:autoSpaceDN w:val="0"/>
        <w:adjustRightInd w:val="0"/>
        <w:spacing w:before="120" w:after="120"/>
        <w:contextualSpacing/>
        <w:jc w:val="both"/>
        <w:textAlignment w:val="baseline"/>
        <w:rPr>
          <w:sz w:val="24"/>
          <w:szCs w:val="24"/>
          <w:lang w:val="en-GB" w:eastAsia="en-US"/>
        </w:rPr>
      </w:pPr>
      <w:r w:rsidRPr="00A00A9E">
        <w:rPr>
          <w:sz w:val="24"/>
          <w:szCs w:val="24"/>
          <w:lang w:val="en-GB" w:eastAsia="en-US"/>
        </w:rPr>
        <w:lastRenderedPageBreak/>
        <w:t xml:space="preserve">The list of the reviewed subentries </w:t>
      </w:r>
      <w:r w:rsidR="00016E68" w:rsidRPr="00A00A9E">
        <w:rPr>
          <w:sz w:val="24"/>
          <w:szCs w:val="24"/>
          <w:lang w:val="en-GB" w:eastAsia="en-US"/>
        </w:rPr>
        <w:t>is</w:t>
      </w:r>
      <w:r w:rsidRPr="00A00A9E">
        <w:rPr>
          <w:sz w:val="24"/>
          <w:szCs w:val="24"/>
          <w:lang w:val="en-GB" w:eastAsia="en-US"/>
        </w:rPr>
        <w:t xml:space="preserve"> appended to this memo with the original and proposed REACTION codes. Drafts of revised entries have been also prepared</w:t>
      </w:r>
      <w:r w:rsidR="00016E68" w:rsidRPr="00A00A9E">
        <w:rPr>
          <w:sz w:val="24"/>
          <w:szCs w:val="24"/>
          <w:lang w:val="en-GB" w:eastAsia="en-US"/>
        </w:rPr>
        <w:t xml:space="preserve"> by ATOMKI </w:t>
      </w:r>
      <w:r w:rsidR="009A10A2" w:rsidRPr="00A00A9E">
        <w:rPr>
          <w:sz w:val="24"/>
          <w:szCs w:val="24"/>
          <w:lang w:val="en-GB" w:eastAsia="en-US"/>
        </w:rPr>
        <w:t>so that they meet the curre</w:t>
      </w:r>
      <w:r w:rsidR="00016E68" w:rsidRPr="00A00A9E">
        <w:rPr>
          <w:sz w:val="24"/>
          <w:szCs w:val="24"/>
          <w:lang w:val="en-GB" w:eastAsia="en-US"/>
        </w:rPr>
        <w:t xml:space="preserve">nt EXFOR rules and dictionaries, and NDS will send the drafts to the originating centres on request. </w:t>
      </w:r>
      <w:r w:rsidR="008647CA" w:rsidRPr="007531C7">
        <w:rPr>
          <w:sz w:val="24"/>
          <w:szCs w:val="24"/>
          <w:lang w:val="en-GB" w:eastAsia="en-US"/>
        </w:rPr>
        <w:t xml:space="preserve">Note that </w:t>
      </w:r>
      <w:r w:rsidR="008647CA" w:rsidRPr="007531C7">
        <w:rPr>
          <w:sz w:val="24"/>
          <w:szCs w:val="24"/>
          <w:u w:val="single"/>
          <w:lang w:val="en-GB" w:eastAsia="en-US"/>
        </w:rPr>
        <w:t>the</w:t>
      </w:r>
      <w:r w:rsidR="007531C7" w:rsidRPr="007531C7">
        <w:rPr>
          <w:sz w:val="24"/>
          <w:szCs w:val="24"/>
          <w:u w:val="single"/>
          <w:lang w:val="en-GB" w:eastAsia="en-US"/>
        </w:rPr>
        <w:t>se</w:t>
      </w:r>
      <w:r w:rsidR="008647CA" w:rsidRPr="007531C7">
        <w:rPr>
          <w:sz w:val="24"/>
          <w:szCs w:val="24"/>
          <w:u w:val="single"/>
          <w:lang w:val="en-GB" w:eastAsia="en-US"/>
        </w:rPr>
        <w:t xml:space="preserve"> EXFOR drafts are not always consistent with the final proposals appended to this memo</w:t>
      </w:r>
      <w:r w:rsidR="008647CA" w:rsidRPr="007531C7">
        <w:rPr>
          <w:sz w:val="24"/>
          <w:szCs w:val="24"/>
          <w:lang w:val="en-GB" w:eastAsia="en-US"/>
        </w:rPr>
        <w:t xml:space="preserve">, and the originating centres should use them with caution. </w:t>
      </w:r>
    </w:p>
    <w:p w:rsidR="009A10A2" w:rsidRPr="00A00A9E" w:rsidRDefault="009A10A2" w:rsidP="00ED55F9">
      <w:pPr>
        <w:tabs>
          <w:tab w:val="left" w:pos="993"/>
        </w:tabs>
        <w:jc w:val="both"/>
        <w:rPr>
          <w:snapToGrid w:val="0"/>
          <w:sz w:val="24"/>
          <w:lang w:val="en-GB" w:eastAsia="ja-JP"/>
        </w:rPr>
      </w:pPr>
    </w:p>
    <w:p w:rsidR="00016E68" w:rsidRDefault="009A5327" w:rsidP="00ED55F9">
      <w:pPr>
        <w:tabs>
          <w:tab w:val="left" w:pos="993"/>
        </w:tabs>
        <w:jc w:val="both"/>
        <w:rPr>
          <w:snapToGrid w:val="0"/>
          <w:sz w:val="24"/>
          <w:lang w:val="en-GB" w:eastAsia="ja-JP"/>
        </w:rPr>
      </w:pPr>
      <w:r w:rsidRPr="008647CA">
        <w:rPr>
          <w:snapToGrid w:val="0"/>
          <w:sz w:val="24"/>
          <w:lang w:val="en-GB" w:eastAsia="ja-JP"/>
        </w:rPr>
        <w:t>The source artic</w:t>
      </w:r>
      <w:r w:rsidR="00696562" w:rsidRPr="008647CA">
        <w:rPr>
          <w:snapToGrid w:val="0"/>
          <w:sz w:val="24"/>
          <w:lang w:val="en-GB" w:eastAsia="ja-JP"/>
        </w:rPr>
        <w:t>le was not available for B0097, and the quantity codes with SF6=</w:t>
      </w:r>
      <w:r w:rsidR="00696562" w:rsidRPr="008647CA">
        <w:rPr>
          <w:snapToGrid w:val="0"/>
          <w:lang w:val="en-GB" w:eastAsia="ja-JP"/>
        </w:rPr>
        <w:t>(PHY)</w:t>
      </w:r>
      <w:r w:rsidR="00696562" w:rsidRPr="008647CA">
        <w:rPr>
          <w:snapToGrid w:val="0"/>
          <w:sz w:val="24"/>
          <w:lang w:val="en-GB" w:eastAsia="ja-JP"/>
        </w:rPr>
        <w:t xml:space="preserve"> are proposed.</w:t>
      </w:r>
    </w:p>
    <w:p w:rsidR="007531C7" w:rsidRDefault="007531C7" w:rsidP="00ED55F9">
      <w:pPr>
        <w:tabs>
          <w:tab w:val="left" w:pos="993"/>
        </w:tabs>
        <w:jc w:val="both"/>
        <w:rPr>
          <w:snapToGrid w:val="0"/>
          <w:sz w:val="24"/>
          <w:lang w:val="en-GB" w:eastAsia="ja-JP"/>
        </w:rPr>
      </w:pPr>
    </w:p>
    <w:p w:rsidR="007531C7" w:rsidRPr="00BE6DF9" w:rsidRDefault="007531C7" w:rsidP="00ED55F9">
      <w:pPr>
        <w:tabs>
          <w:tab w:val="left" w:pos="993"/>
        </w:tabs>
        <w:jc w:val="both"/>
        <w:rPr>
          <w:snapToGrid w:val="0"/>
          <w:sz w:val="24"/>
          <w:lang w:val="en-GB" w:eastAsia="ja-JP"/>
        </w:rPr>
      </w:pPr>
      <w:r w:rsidRPr="00BE6DF9">
        <w:rPr>
          <w:snapToGrid w:val="0"/>
          <w:sz w:val="24"/>
          <w:lang w:val="en-GB" w:eastAsia="ja-JP"/>
        </w:rPr>
        <w:t>There might be a need to have another branch code “(EOB)” – uncertain if the yield refers to the end-of-bombardment. This is still an open question between us.</w:t>
      </w:r>
    </w:p>
    <w:p w:rsidR="00016E68" w:rsidRPr="00A00A9E" w:rsidRDefault="00016E68" w:rsidP="00843CFF">
      <w:pPr>
        <w:rPr>
          <w:b/>
          <w:sz w:val="24"/>
          <w:szCs w:val="24"/>
          <w:lang w:val="en-GB" w:eastAsia="ja-JP"/>
        </w:rPr>
      </w:pPr>
    </w:p>
    <w:p w:rsidR="00843CFF" w:rsidRPr="00A00A9E" w:rsidRDefault="00843CFF" w:rsidP="00843CFF">
      <w:pPr>
        <w:rPr>
          <w:sz w:val="24"/>
          <w:lang w:eastAsia="ja-JP"/>
        </w:rPr>
        <w:sectPr w:rsidR="00843CFF" w:rsidRPr="00A00A9E">
          <w:type w:val="continuous"/>
          <w:pgSz w:w="11907" w:h="16840"/>
          <w:pgMar w:top="1440" w:right="1797" w:bottom="1440" w:left="1797" w:header="709" w:footer="709" w:gutter="0"/>
          <w:cols w:space="720"/>
          <w:docGrid w:linePitch="360"/>
        </w:sectPr>
      </w:pPr>
      <w:r w:rsidRPr="00A00A9E">
        <w:rPr>
          <w:b/>
          <w:sz w:val="24"/>
          <w:szCs w:val="24"/>
          <w:lang w:eastAsia="ja-JP"/>
        </w:rPr>
        <w:t>Distribution:</w:t>
      </w:r>
    </w:p>
    <w:p w:rsidR="00763276" w:rsidRPr="00A00A9E" w:rsidRDefault="00763276" w:rsidP="00763276">
      <w:pPr>
        <w:rPr>
          <w:sz w:val="24"/>
          <w:lang w:val="en-GB" w:eastAsia="ja-JP"/>
        </w:rPr>
      </w:pPr>
      <w:r w:rsidRPr="00A00A9E">
        <w:rPr>
          <w:sz w:val="24"/>
          <w:lang w:val="en-GB" w:eastAsia="ja-JP"/>
        </w:rPr>
        <w:lastRenderedPageBreak/>
        <w:t>a.koning@iaea.org</w:t>
      </w:r>
    </w:p>
    <w:p w:rsidR="00763276" w:rsidRPr="00A00A9E" w:rsidRDefault="00763276" w:rsidP="00763276">
      <w:pPr>
        <w:rPr>
          <w:sz w:val="24"/>
          <w:lang w:val="en-GB" w:eastAsia="ja-JP"/>
        </w:rPr>
      </w:pPr>
      <w:r w:rsidRPr="00A00A9E">
        <w:rPr>
          <w:sz w:val="24"/>
          <w:lang w:val="en-GB" w:eastAsia="ja-JP"/>
        </w:rPr>
        <w:t>abhihere@gmail.com</w:t>
      </w:r>
    </w:p>
    <w:p w:rsidR="00763276" w:rsidRPr="00A00A9E" w:rsidRDefault="00763276" w:rsidP="00763276">
      <w:pPr>
        <w:rPr>
          <w:sz w:val="24"/>
          <w:lang w:val="en-GB" w:eastAsia="ja-JP"/>
        </w:rPr>
      </w:pPr>
      <w:r w:rsidRPr="00A00A9E">
        <w:rPr>
          <w:sz w:val="24"/>
          <w:lang w:val="en-GB" w:eastAsia="ja-JP"/>
        </w:rPr>
        <w:t>aloks279@gmail.com</w:t>
      </w:r>
    </w:p>
    <w:p w:rsidR="00763276" w:rsidRPr="00A00A9E" w:rsidRDefault="00763276" w:rsidP="00763276">
      <w:pPr>
        <w:rPr>
          <w:sz w:val="24"/>
          <w:lang w:val="en-GB" w:eastAsia="ja-JP"/>
        </w:rPr>
      </w:pPr>
      <w:r w:rsidRPr="00A00A9E">
        <w:rPr>
          <w:sz w:val="24"/>
          <w:lang w:val="en-GB" w:eastAsia="ja-JP"/>
        </w:rPr>
        <w:t>cgc@ciae.ac.cn</w:t>
      </w:r>
    </w:p>
    <w:p w:rsidR="00763276" w:rsidRPr="00A00A9E" w:rsidRDefault="00763276" w:rsidP="00763276">
      <w:pPr>
        <w:rPr>
          <w:sz w:val="24"/>
          <w:lang w:val="en-GB" w:eastAsia="ja-JP"/>
        </w:rPr>
      </w:pPr>
      <w:r w:rsidRPr="00A00A9E">
        <w:rPr>
          <w:sz w:val="24"/>
          <w:lang w:val="en-GB" w:eastAsia="ja-JP"/>
        </w:rPr>
        <w:t>dbrown@bnl.gov</w:t>
      </w:r>
    </w:p>
    <w:p w:rsidR="00763276" w:rsidRPr="00A00A9E" w:rsidRDefault="00763276" w:rsidP="00763276">
      <w:pPr>
        <w:rPr>
          <w:sz w:val="24"/>
          <w:lang w:val="en-GB" w:eastAsia="ja-JP"/>
        </w:rPr>
      </w:pPr>
      <w:r w:rsidRPr="00A00A9E">
        <w:rPr>
          <w:sz w:val="24"/>
          <w:lang w:val="en-GB" w:eastAsia="ja-JP"/>
        </w:rPr>
        <w:t>draj@barc.gov.in</w:t>
      </w:r>
    </w:p>
    <w:p w:rsidR="00763276" w:rsidRPr="00A00A9E" w:rsidRDefault="00763276" w:rsidP="00763276">
      <w:pPr>
        <w:rPr>
          <w:sz w:val="24"/>
          <w:lang w:val="en-GB" w:eastAsia="ja-JP"/>
        </w:rPr>
      </w:pPr>
      <w:r w:rsidRPr="00A00A9E">
        <w:rPr>
          <w:sz w:val="24"/>
          <w:lang w:val="en-GB" w:eastAsia="ja-JP"/>
        </w:rPr>
        <w:t>dvoytenkov@ippe.ru</w:t>
      </w:r>
    </w:p>
    <w:p w:rsidR="00763276" w:rsidRPr="00A00A9E" w:rsidRDefault="00763276" w:rsidP="00763276">
      <w:pPr>
        <w:rPr>
          <w:sz w:val="24"/>
          <w:lang w:val="en-GB" w:eastAsia="ja-JP"/>
        </w:rPr>
      </w:pPr>
      <w:r w:rsidRPr="00A00A9E">
        <w:rPr>
          <w:sz w:val="24"/>
          <w:lang w:val="en-GB" w:eastAsia="ja-JP"/>
        </w:rPr>
        <w:t>ebata@nucl.sci.hokudai.ac.jp</w:t>
      </w:r>
    </w:p>
    <w:p w:rsidR="00763276" w:rsidRPr="00A00A9E" w:rsidRDefault="00763276" w:rsidP="00763276">
      <w:pPr>
        <w:rPr>
          <w:sz w:val="24"/>
          <w:lang w:val="en-GB" w:eastAsia="ja-JP"/>
        </w:rPr>
      </w:pPr>
      <w:r w:rsidRPr="00A00A9E">
        <w:rPr>
          <w:sz w:val="24"/>
          <w:lang w:val="en-GB" w:eastAsia="ja-JP"/>
        </w:rPr>
        <w:t>fukahori.tokio@jaea.go.jp</w:t>
      </w:r>
    </w:p>
    <w:p w:rsidR="00763276" w:rsidRPr="00A00A9E" w:rsidRDefault="00763276" w:rsidP="00763276">
      <w:pPr>
        <w:rPr>
          <w:sz w:val="24"/>
          <w:lang w:val="en-GB" w:eastAsia="ja-JP"/>
        </w:rPr>
      </w:pPr>
      <w:r w:rsidRPr="00A00A9E">
        <w:rPr>
          <w:sz w:val="24"/>
          <w:lang w:val="en-GB" w:eastAsia="ja-JP"/>
        </w:rPr>
        <w:t>ganesan555@gmail.com</w:t>
      </w:r>
    </w:p>
    <w:p w:rsidR="00763276" w:rsidRPr="00A00A9E" w:rsidRDefault="00763276" w:rsidP="00763276">
      <w:pPr>
        <w:rPr>
          <w:sz w:val="24"/>
          <w:lang w:val="en-GB" w:eastAsia="ja-JP"/>
        </w:rPr>
      </w:pPr>
      <w:r w:rsidRPr="00A00A9E">
        <w:rPr>
          <w:sz w:val="24"/>
          <w:lang w:val="en-GB" w:eastAsia="ja-JP"/>
        </w:rPr>
        <w:t>gezg@ciae.ac.cn</w:t>
      </w:r>
    </w:p>
    <w:p w:rsidR="00763276" w:rsidRPr="00A00A9E" w:rsidRDefault="00763276" w:rsidP="00763276">
      <w:pPr>
        <w:rPr>
          <w:sz w:val="24"/>
          <w:lang w:val="en-GB" w:eastAsia="ja-JP"/>
        </w:rPr>
      </w:pPr>
      <w:r w:rsidRPr="00A00A9E">
        <w:rPr>
          <w:sz w:val="24"/>
          <w:lang w:val="en-GB" w:eastAsia="ja-JP"/>
        </w:rPr>
        <w:t>iwamoto.osamu@jaea.go.jp</w:t>
      </w:r>
    </w:p>
    <w:p w:rsidR="00763276" w:rsidRPr="00A00A9E" w:rsidRDefault="00763276" w:rsidP="00763276">
      <w:pPr>
        <w:rPr>
          <w:sz w:val="24"/>
          <w:lang w:val="en-GB" w:eastAsia="ja-JP"/>
        </w:rPr>
      </w:pPr>
      <w:r w:rsidRPr="00A00A9E">
        <w:rPr>
          <w:sz w:val="24"/>
          <w:lang w:val="en-GB" w:eastAsia="ja-JP"/>
        </w:rPr>
        <w:t>j.c.sublet@iaea.org</w:t>
      </w:r>
    </w:p>
    <w:p w:rsidR="00763276" w:rsidRPr="00A00A9E" w:rsidRDefault="00763276" w:rsidP="00763276">
      <w:pPr>
        <w:rPr>
          <w:sz w:val="24"/>
          <w:lang w:val="en-GB" w:eastAsia="ja-JP"/>
        </w:rPr>
      </w:pPr>
      <w:r w:rsidRPr="00A00A9E">
        <w:rPr>
          <w:sz w:val="24"/>
          <w:lang w:val="en-GB" w:eastAsia="ja-JP"/>
        </w:rPr>
        <w:t>jhchang@kaeri.re.kr</w:t>
      </w:r>
    </w:p>
    <w:p w:rsidR="00763276" w:rsidRPr="00A00A9E" w:rsidRDefault="00763276" w:rsidP="00763276">
      <w:pPr>
        <w:rPr>
          <w:sz w:val="24"/>
          <w:lang w:val="en-GB" w:eastAsia="ja-JP"/>
        </w:rPr>
      </w:pPr>
      <w:r w:rsidRPr="00A00A9E">
        <w:rPr>
          <w:sz w:val="24"/>
          <w:lang w:val="en-GB" w:eastAsia="ja-JP"/>
        </w:rPr>
        <w:t>jmwang@ciae.ac.cn</w:t>
      </w:r>
    </w:p>
    <w:p w:rsidR="00763276" w:rsidRPr="00A00A9E" w:rsidRDefault="00763276" w:rsidP="00763276">
      <w:pPr>
        <w:rPr>
          <w:sz w:val="24"/>
          <w:lang w:val="en-GB" w:eastAsia="ja-JP"/>
        </w:rPr>
      </w:pPr>
      <w:r w:rsidRPr="00A00A9E">
        <w:rPr>
          <w:sz w:val="24"/>
          <w:lang w:val="en-GB" w:eastAsia="ja-JP"/>
        </w:rPr>
        <w:t>kaltchenko@kinr.kiev.ua</w:t>
      </w:r>
    </w:p>
    <w:p w:rsidR="00763276" w:rsidRPr="00A00A9E" w:rsidRDefault="00763276" w:rsidP="00763276">
      <w:pPr>
        <w:rPr>
          <w:sz w:val="24"/>
          <w:lang w:val="en-GB" w:eastAsia="ja-JP"/>
        </w:rPr>
      </w:pPr>
      <w:r w:rsidRPr="00A00A9E">
        <w:rPr>
          <w:sz w:val="24"/>
          <w:lang w:val="en-GB" w:eastAsia="ja-JP"/>
        </w:rPr>
        <w:t>jim.gulliford@oecd.org</w:t>
      </w:r>
    </w:p>
    <w:p w:rsidR="00763276" w:rsidRPr="00A00A9E" w:rsidRDefault="00763276" w:rsidP="00763276">
      <w:pPr>
        <w:rPr>
          <w:sz w:val="24"/>
          <w:lang w:val="en-GB" w:eastAsia="ja-JP"/>
        </w:rPr>
      </w:pPr>
      <w:r w:rsidRPr="00A00A9E">
        <w:rPr>
          <w:sz w:val="24"/>
          <w:lang w:val="en-GB" w:eastAsia="ja-JP"/>
        </w:rPr>
        <w:t>manuel.bossant@oecd.org</w:t>
      </w:r>
    </w:p>
    <w:p w:rsidR="00763276" w:rsidRPr="00A00A9E" w:rsidRDefault="00763276" w:rsidP="00763276">
      <w:pPr>
        <w:rPr>
          <w:sz w:val="24"/>
          <w:lang w:val="en-GB" w:eastAsia="ja-JP"/>
        </w:rPr>
      </w:pPr>
      <w:r w:rsidRPr="00A00A9E">
        <w:rPr>
          <w:sz w:val="24"/>
          <w:lang w:val="en-GB" w:eastAsia="ja-JP"/>
        </w:rPr>
        <w:t>marema08@gmail.com</w:t>
      </w:r>
    </w:p>
    <w:p w:rsidR="00763276" w:rsidRPr="00A00A9E" w:rsidRDefault="00763276" w:rsidP="00763276">
      <w:pPr>
        <w:rPr>
          <w:sz w:val="24"/>
          <w:lang w:val="en-GB" w:eastAsia="ja-JP"/>
        </w:rPr>
      </w:pPr>
      <w:r w:rsidRPr="00A00A9E">
        <w:rPr>
          <w:sz w:val="24"/>
          <w:lang w:val="en-GB" w:eastAsia="ja-JP"/>
        </w:rPr>
        <w:t>masaaki@nucl.sci.hokudai.ac.jp</w:t>
      </w:r>
    </w:p>
    <w:p w:rsidR="00763276" w:rsidRPr="00A00A9E" w:rsidRDefault="00763276" w:rsidP="00763276">
      <w:pPr>
        <w:rPr>
          <w:sz w:val="24"/>
          <w:lang w:val="en-GB" w:eastAsia="ja-JP"/>
        </w:rPr>
      </w:pPr>
      <w:r w:rsidRPr="00A00A9E">
        <w:rPr>
          <w:sz w:val="24"/>
          <w:lang w:val="en-GB" w:eastAsia="ja-JP"/>
        </w:rPr>
        <w:t>mmarina@ippe.ru</w:t>
      </w:r>
    </w:p>
    <w:p w:rsidR="00763276" w:rsidRPr="00A00A9E" w:rsidRDefault="00763276" w:rsidP="00763276">
      <w:pPr>
        <w:rPr>
          <w:sz w:val="24"/>
          <w:lang w:val="en-GB" w:eastAsia="ja-JP"/>
        </w:rPr>
      </w:pPr>
      <w:r w:rsidRPr="00A00A9E">
        <w:rPr>
          <w:sz w:val="24"/>
          <w:lang w:val="en-GB" w:eastAsia="ja-JP"/>
        </w:rPr>
        <w:t>mwherman@bnl.gov</w:t>
      </w:r>
    </w:p>
    <w:p w:rsidR="00763276" w:rsidRPr="00A00A9E" w:rsidRDefault="00763276" w:rsidP="00763276">
      <w:pPr>
        <w:rPr>
          <w:sz w:val="24"/>
          <w:lang w:val="en-GB" w:eastAsia="ja-JP"/>
        </w:rPr>
      </w:pPr>
      <w:r w:rsidRPr="00A00A9E">
        <w:rPr>
          <w:sz w:val="24"/>
          <w:lang w:val="en-GB" w:eastAsia="ja-JP"/>
        </w:rPr>
        <w:t>nicolas.soppera@oecd.org</w:t>
      </w:r>
    </w:p>
    <w:p w:rsidR="00763276" w:rsidRPr="00A00A9E" w:rsidRDefault="00763276" w:rsidP="00763276">
      <w:pPr>
        <w:rPr>
          <w:sz w:val="24"/>
          <w:lang w:val="en-GB" w:eastAsia="ja-JP"/>
        </w:rPr>
      </w:pPr>
      <w:r w:rsidRPr="00A00A9E">
        <w:rPr>
          <w:sz w:val="24"/>
          <w:lang w:val="en-GB" w:eastAsia="ja-JP"/>
        </w:rPr>
        <w:t>n.otsuka@iaea.org</w:t>
      </w:r>
    </w:p>
    <w:p w:rsidR="00763276" w:rsidRPr="00A00A9E" w:rsidRDefault="00763276" w:rsidP="00763276">
      <w:pPr>
        <w:rPr>
          <w:sz w:val="24"/>
          <w:lang w:val="en-GB" w:eastAsia="ja-JP"/>
        </w:rPr>
      </w:pPr>
      <w:r w:rsidRPr="00A00A9E">
        <w:rPr>
          <w:sz w:val="24"/>
          <w:lang w:val="en-GB" w:eastAsia="ja-JP"/>
        </w:rPr>
        <w:lastRenderedPageBreak/>
        <w:t>nrdc@jcprg.org</w:t>
      </w:r>
    </w:p>
    <w:p w:rsidR="00763276" w:rsidRPr="00A00A9E" w:rsidRDefault="00763276" w:rsidP="00763276">
      <w:pPr>
        <w:rPr>
          <w:sz w:val="24"/>
          <w:lang w:val="en-GB" w:eastAsia="ja-JP"/>
        </w:rPr>
      </w:pPr>
      <w:r w:rsidRPr="00A00A9E">
        <w:rPr>
          <w:sz w:val="24"/>
          <w:lang w:val="en-GB" w:eastAsia="ja-JP"/>
        </w:rPr>
        <w:t>nurzat.kenzhebaev@gmail.com</w:t>
      </w:r>
    </w:p>
    <w:p w:rsidR="00763276" w:rsidRPr="00A00A9E" w:rsidRDefault="00763276" w:rsidP="00763276">
      <w:pPr>
        <w:rPr>
          <w:sz w:val="24"/>
          <w:lang w:val="en-GB" w:eastAsia="ja-JP"/>
        </w:rPr>
      </w:pPr>
      <w:r w:rsidRPr="00A00A9E">
        <w:rPr>
          <w:sz w:val="24"/>
          <w:lang w:val="en-GB" w:eastAsia="ja-JP"/>
        </w:rPr>
        <w:t>ogritzay@kinr.kiev.ua</w:t>
      </w:r>
    </w:p>
    <w:p w:rsidR="00763276" w:rsidRPr="00A00A9E" w:rsidRDefault="00763276" w:rsidP="00763276">
      <w:pPr>
        <w:rPr>
          <w:sz w:val="24"/>
          <w:lang w:val="en-GB" w:eastAsia="ja-JP"/>
        </w:rPr>
      </w:pPr>
      <w:r w:rsidRPr="00A00A9E">
        <w:rPr>
          <w:sz w:val="24"/>
          <w:lang w:val="en-GB" w:eastAsia="ja-JP"/>
        </w:rPr>
        <w:t>oscar.cabellos@oecd.org</w:t>
      </w:r>
    </w:p>
    <w:p w:rsidR="00763276" w:rsidRPr="00A00A9E" w:rsidRDefault="00763276" w:rsidP="00763276">
      <w:pPr>
        <w:rPr>
          <w:sz w:val="24"/>
          <w:lang w:val="en-GB" w:eastAsia="ja-JP"/>
        </w:rPr>
      </w:pPr>
      <w:r w:rsidRPr="00A00A9E">
        <w:rPr>
          <w:sz w:val="24"/>
          <w:lang w:val="en-GB" w:eastAsia="ja-JP"/>
        </w:rPr>
        <w:t>otto.schwerer@aon.at</w:t>
      </w:r>
    </w:p>
    <w:p w:rsidR="00763276" w:rsidRPr="00A00A9E" w:rsidRDefault="00763276" w:rsidP="00763276">
      <w:pPr>
        <w:rPr>
          <w:sz w:val="24"/>
          <w:lang w:val="en-GB" w:eastAsia="ja-JP"/>
        </w:rPr>
      </w:pPr>
      <w:r w:rsidRPr="00A00A9E">
        <w:rPr>
          <w:sz w:val="24"/>
          <w:lang w:val="en-GB" w:eastAsia="ja-JP"/>
        </w:rPr>
        <w:t>pikulina@expd.vniief.ru</w:t>
      </w:r>
    </w:p>
    <w:p w:rsidR="00763276" w:rsidRPr="00A00A9E" w:rsidRDefault="00763276" w:rsidP="00763276">
      <w:pPr>
        <w:rPr>
          <w:sz w:val="24"/>
          <w:lang w:val="en-GB" w:eastAsia="ja-JP"/>
        </w:rPr>
      </w:pPr>
      <w:r w:rsidRPr="00A00A9E">
        <w:rPr>
          <w:sz w:val="24"/>
          <w:lang w:val="en-GB" w:eastAsia="ja-JP"/>
        </w:rPr>
        <w:t>pritychenko@bnl.gov</w:t>
      </w:r>
    </w:p>
    <w:p w:rsidR="00763276" w:rsidRPr="00A00A9E" w:rsidRDefault="00763276" w:rsidP="00763276">
      <w:pPr>
        <w:rPr>
          <w:sz w:val="24"/>
          <w:lang w:val="en-GB" w:eastAsia="ja-JP"/>
        </w:rPr>
      </w:pPr>
      <w:r w:rsidRPr="00A00A9E">
        <w:rPr>
          <w:sz w:val="24"/>
          <w:lang w:val="en-GB" w:eastAsia="ja-JP"/>
        </w:rPr>
        <w:t>samaev@obninsk.ru</w:t>
      </w:r>
    </w:p>
    <w:p w:rsidR="00763276" w:rsidRPr="00A00A9E" w:rsidRDefault="00763276" w:rsidP="00763276">
      <w:pPr>
        <w:rPr>
          <w:sz w:val="24"/>
          <w:lang w:val="en-GB" w:eastAsia="ja-JP"/>
        </w:rPr>
      </w:pPr>
      <w:r w:rsidRPr="00A00A9E">
        <w:rPr>
          <w:sz w:val="24"/>
          <w:lang w:val="en-GB" w:eastAsia="ja-JP"/>
        </w:rPr>
        <w:t>sbabykina@yandex.ru</w:t>
      </w:r>
    </w:p>
    <w:p w:rsidR="00763276" w:rsidRPr="00A00A9E" w:rsidRDefault="00763276" w:rsidP="00763276">
      <w:pPr>
        <w:rPr>
          <w:sz w:val="24"/>
          <w:lang w:val="en-GB" w:eastAsia="ja-JP"/>
        </w:rPr>
      </w:pPr>
      <w:r w:rsidRPr="00A00A9E">
        <w:rPr>
          <w:sz w:val="24"/>
          <w:lang w:val="en-GB" w:eastAsia="ja-JP"/>
        </w:rPr>
        <w:t>scyang@kaeri.re.kr</w:t>
      </w:r>
    </w:p>
    <w:p w:rsidR="00763276" w:rsidRPr="00A00A9E" w:rsidRDefault="00763276" w:rsidP="00763276">
      <w:pPr>
        <w:rPr>
          <w:sz w:val="24"/>
          <w:lang w:val="en-GB" w:eastAsia="ja-JP"/>
        </w:rPr>
      </w:pPr>
      <w:r w:rsidRPr="00A00A9E">
        <w:rPr>
          <w:sz w:val="24"/>
          <w:lang w:val="en-GB" w:eastAsia="ja-JP"/>
        </w:rPr>
        <w:t>selyankina@expd.vniief.ru</w:t>
      </w:r>
    </w:p>
    <w:p w:rsidR="00763276" w:rsidRPr="00A00A9E" w:rsidRDefault="00763276" w:rsidP="00763276">
      <w:pPr>
        <w:rPr>
          <w:sz w:val="24"/>
          <w:lang w:val="en-GB" w:eastAsia="ja-JP"/>
        </w:rPr>
      </w:pPr>
      <w:r w:rsidRPr="00A00A9E">
        <w:rPr>
          <w:sz w:val="24"/>
          <w:lang w:val="en-GB" w:eastAsia="ja-JP"/>
        </w:rPr>
        <w:t>sonzogni@bnl.gov</w:t>
      </w:r>
    </w:p>
    <w:p w:rsidR="00763276" w:rsidRPr="00A00A9E" w:rsidRDefault="00763276" w:rsidP="00763276">
      <w:pPr>
        <w:rPr>
          <w:sz w:val="24"/>
          <w:lang w:val="en-GB" w:eastAsia="ja-JP"/>
        </w:rPr>
      </w:pPr>
      <w:r w:rsidRPr="00A00A9E">
        <w:rPr>
          <w:sz w:val="24"/>
          <w:lang w:val="en-GB" w:eastAsia="ja-JP"/>
        </w:rPr>
        <w:t>stakacs@atomki.hu</w:t>
      </w:r>
    </w:p>
    <w:p w:rsidR="00763276" w:rsidRPr="00A00A9E" w:rsidRDefault="00763276" w:rsidP="00763276">
      <w:pPr>
        <w:rPr>
          <w:sz w:val="24"/>
          <w:lang w:val="en-GB" w:eastAsia="ja-JP"/>
        </w:rPr>
      </w:pPr>
      <w:r w:rsidRPr="00A00A9E">
        <w:rPr>
          <w:sz w:val="24"/>
          <w:lang w:val="en-GB" w:eastAsia="ja-JP"/>
        </w:rPr>
        <w:t>stanislav.hlavac@savba.sk</w:t>
      </w:r>
    </w:p>
    <w:p w:rsidR="00763276" w:rsidRPr="00A00A9E" w:rsidRDefault="00763276" w:rsidP="00763276">
      <w:pPr>
        <w:rPr>
          <w:sz w:val="24"/>
          <w:lang w:val="en-GB" w:eastAsia="ja-JP"/>
        </w:rPr>
      </w:pPr>
      <w:r w:rsidRPr="00A00A9E">
        <w:rPr>
          <w:sz w:val="24"/>
          <w:lang w:val="en-GB" w:eastAsia="ja-JP"/>
        </w:rPr>
        <w:t>s.a.dunaeva@yandex.ru</w:t>
      </w:r>
    </w:p>
    <w:p w:rsidR="00763276" w:rsidRPr="00A00A9E" w:rsidRDefault="00763276" w:rsidP="00763276">
      <w:pPr>
        <w:rPr>
          <w:sz w:val="24"/>
          <w:lang w:val="en-GB" w:eastAsia="ja-JP"/>
        </w:rPr>
      </w:pPr>
      <w:r w:rsidRPr="00A00A9E">
        <w:rPr>
          <w:sz w:val="24"/>
          <w:lang w:val="en-GB" w:eastAsia="ja-JP"/>
        </w:rPr>
        <w:t>sv.dunaeva@gmail.com</w:t>
      </w:r>
    </w:p>
    <w:p w:rsidR="00763276" w:rsidRPr="00A00A9E" w:rsidRDefault="00763276" w:rsidP="00763276">
      <w:pPr>
        <w:rPr>
          <w:sz w:val="24"/>
          <w:lang w:val="en-GB" w:eastAsia="ja-JP"/>
        </w:rPr>
      </w:pPr>
      <w:r w:rsidRPr="00A00A9E">
        <w:rPr>
          <w:sz w:val="24"/>
          <w:lang w:val="en-GB" w:eastAsia="ja-JP"/>
        </w:rPr>
        <w:t>taova@expd.vniief.ru</w:t>
      </w:r>
    </w:p>
    <w:p w:rsidR="00763276" w:rsidRPr="00A00A9E" w:rsidRDefault="00763276" w:rsidP="00763276">
      <w:pPr>
        <w:rPr>
          <w:sz w:val="24"/>
          <w:lang w:val="en-GB" w:eastAsia="ja-JP"/>
        </w:rPr>
      </w:pPr>
      <w:r w:rsidRPr="00A00A9E">
        <w:rPr>
          <w:sz w:val="24"/>
          <w:lang w:val="en-GB" w:eastAsia="ja-JP"/>
        </w:rPr>
        <w:t>tarkanyi@atomki.hu</w:t>
      </w:r>
    </w:p>
    <w:p w:rsidR="00763276" w:rsidRPr="00A00A9E" w:rsidRDefault="00763276" w:rsidP="00763276">
      <w:pPr>
        <w:rPr>
          <w:sz w:val="24"/>
          <w:lang w:val="en-GB" w:eastAsia="ja-JP"/>
        </w:rPr>
      </w:pPr>
      <w:r w:rsidRPr="00A00A9E">
        <w:rPr>
          <w:sz w:val="24"/>
          <w:lang w:val="en-GB" w:eastAsia="ja-JP"/>
        </w:rPr>
        <w:t>vvvarlamov@gmail.com</w:t>
      </w:r>
    </w:p>
    <w:p w:rsidR="00763276" w:rsidRPr="00A00A9E" w:rsidRDefault="00763276" w:rsidP="00763276">
      <w:pPr>
        <w:rPr>
          <w:sz w:val="24"/>
          <w:lang w:val="en-GB" w:eastAsia="ja-JP"/>
        </w:rPr>
      </w:pPr>
      <w:r w:rsidRPr="00A00A9E">
        <w:rPr>
          <w:sz w:val="24"/>
          <w:lang w:val="en-GB" w:eastAsia="ja-JP"/>
        </w:rPr>
        <w:t>v.semkova@iaea.org</w:t>
      </w:r>
    </w:p>
    <w:p w:rsidR="00763276" w:rsidRPr="00A00A9E" w:rsidRDefault="00763276" w:rsidP="00763276">
      <w:pPr>
        <w:rPr>
          <w:sz w:val="24"/>
          <w:lang w:val="en-GB" w:eastAsia="ja-JP"/>
        </w:rPr>
      </w:pPr>
      <w:r w:rsidRPr="00A00A9E">
        <w:rPr>
          <w:sz w:val="24"/>
          <w:lang w:val="en-GB" w:eastAsia="ja-JP"/>
        </w:rPr>
        <w:t>v.zerkin@iaea.org</w:t>
      </w:r>
    </w:p>
    <w:p w:rsidR="00763276" w:rsidRPr="00A00A9E" w:rsidRDefault="00763276" w:rsidP="00763276">
      <w:pPr>
        <w:rPr>
          <w:sz w:val="24"/>
          <w:lang w:val="en-GB" w:eastAsia="ja-JP"/>
        </w:rPr>
      </w:pPr>
      <w:r w:rsidRPr="00A00A9E">
        <w:rPr>
          <w:sz w:val="24"/>
          <w:lang w:val="en-GB" w:eastAsia="ja-JP"/>
        </w:rPr>
        <w:t>yolee@kaeri.re.kr</w:t>
      </w:r>
    </w:p>
    <w:p w:rsidR="00763276" w:rsidRPr="00A00A9E" w:rsidRDefault="00763276" w:rsidP="00763276">
      <w:pPr>
        <w:rPr>
          <w:sz w:val="24"/>
          <w:lang w:val="en-GB" w:eastAsia="ja-JP"/>
        </w:rPr>
      </w:pPr>
      <w:r w:rsidRPr="00A00A9E">
        <w:rPr>
          <w:sz w:val="24"/>
          <w:lang w:val="en-GB" w:eastAsia="ja-JP"/>
        </w:rPr>
        <w:t>zholdybayev@inp.kz</w:t>
      </w:r>
    </w:p>
    <w:p w:rsidR="00843CFF" w:rsidRPr="00A00A9E" w:rsidRDefault="00763276" w:rsidP="002922B3">
      <w:pPr>
        <w:pStyle w:val="HTMLPreformatted"/>
        <w:rPr>
          <w:rFonts w:ascii="Times New Roman" w:hAnsi="Times New Roman" w:cs="Times New Roman"/>
          <w:sz w:val="24"/>
          <w:lang w:val="en-GB" w:eastAsia="ja-JP"/>
        </w:rPr>
      </w:pPr>
      <w:r w:rsidRPr="00A00A9E">
        <w:rPr>
          <w:rFonts w:ascii="Times New Roman" w:hAnsi="Times New Roman" w:cs="Times New Roman"/>
          <w:sz w:val="24"/>
          <w:lang w:val="en-GB" w:eastAsia="ja-JP"/>
        </w:rPr>
        <w:t>zhuangyx@ciae.ac.cn</w:t>
      </w:r>
    </w:p>
    <w:p w:rsidR="00763276" w:rsidRPr="00A00A9E" w:rsidRDefault="00763276" w:rsidP="002922B3">
      <w:pPr>
        <w:pStyle w:val="HTMLPreformatted"/>
        <w:rPr>
          <w:rFonts w:ascii="Times New Roman" w:hAnsi="Times New Roman" w:cs="Times New Roman"/>
          <w:b/>
          <w:sz w:val="24"/>
          <w:szCs w:val="24"/>
          <w:lang w:val="en-GB" w:eastAsia="ja-JP"/>
        </w:rPr>
        <w:sectPr w:rsidR="00763276" w:rsidRPr="00A00A9E" w:rsidSect="00763276">
          <w:type w:val="continuous"/>
          <w:pgSz w:w="11907" w:h="16840" w:code="9"/>
          <w:pgMar w:top="1440" w:right="1797" w:bottom="1440" w:left="1797" w:header="709" w:footer="709" w:gutter="0"/>
          <w:cols w:num="2" w:space="708"/>
          <w:docGrid w:linePitch="360"/>
        </w:sectPr>
      </w:pPr>
    </w:p>
    <w:p w:rsidR="00763276" w:rsidRPr="00A00A9E" w:rsidRDefault="00763276" w:rsidP="002922B3">
      <w:pPr>
        <w:pStyle w:val="HTMLPreformatted"/>
        <w:rPr>
          <w:rFonts w:ascii="Times New Roman" w:hAnsi="Times New Roman" w:cs="Times New Roman"/>
          <w:b/>
          <w:sz w:val="24"/>
          <w:szCs w:val="24"/>
          <w:lang w:val="en-GB" w:eastAsia="ja-JP"/>
        </w:rPr>
      </w:pPr>
    </w:p>
    <w:p w:rsidR="00016E68" w:rsidRPr="00A00A9E" w:rsidRDefault="00016E68" w:rsidP="002922B3">
      <w:pPr>
        <w:pStyle w:val="HTMLPreformatted"/>
        <w:rPr>
          <w:rFonts w:ascii="Times New Roman" w:hAnsi="Times New Roman" w:cs="Times New Roman"/>
          <w:b/>
          <w:sz w:val="24"/>
          <w:szCs w:val="24"/>
          <w:lang w:val="en-GB" w:eastAsia="ja-JP"/>
        </w:rPr>
        <w:sectPr w:rsidR="00016E68" w:rsidRPr="00A00A9E" w:rsidSect="00763276">
          <w:type w:val="continuous"/>
          <w:pgSz w:w="11907" w:h="16840" w:code="9"/>
          <w:pgMar w:top="1440" w:right="1797" w:bottom="1440" w:left="1797" w:header="709" w:footer="709" w:gutter="0"/>
          <w:cols w:space="708"/>
          <w:docGrid w:linePitch="360"/>
        </w:sectPr>
      </w:pPr>
    </w:p>
    <w:p w:rsidR="00016E68" w:rsidRPr="000A2EDC" w:rsidRDefault="00016E68" w:rsidP="00016E68">
      <w:pPr>
        <w:spacing w:line="280" w:lineRule="atLeast"/>
        <w:ind w:right="6"/>
        <w:jc w:val="center"/>
        <w:rPr>
          <w:b/>
          <w:sz w:val="28"/>
          <w:szCs w:val="28"/>
          <w:lang w:eastAsia="en-US"/>
        </w:rPr>
      </w:pPr>
      <w:r w:rsidRPr="000A2EDC">
        <w:rPr>
          <w:b/>
          <w:sz w:val="28"/>
          <w:szCs w:val="28"/>
          <w:lang w:eastAsia="en-US"/>
        </w:rPr>
        <w:lastRenderedPageBreak/>
        <w:t>Appendix</w:t>
      </w:r>
      <w:r w:rsidR="000A2EDC" w:rsidRPr="000A2EDC">
        <w:rPr>
          <w:b/>
          <w:sz w:val="28"/>
          <w:szCs w:val="28"/>
          <w:lang w:eastAsia="en-US"/>
        </w:rPr>
        <w:t xml:space="preserve"> 1</w:t>
      </w:r>
    </w:p>
    <w:p w:rsidR="00016E68" w:rsidRPr="000A2EDC" w:rsidRDefault="00016E68" w:rsidP="00016E68">
      <w:pPr>
        <w:spacing w:line="280" w:lineRule="atLeast"/>
        <w:ind w:right="6"/>
        <w:jc w:val="center"/>
        <w:rPr>
          <w:b/>
          <w:sz w:val="28"/>
          <w:szCs w:val="28"/>
          <w:lang w:eastAsia="en-US"/>
        </w:rPr>
      </w:pPr>
    </w:p>
    <w:p w:rsidR="00016E68" w:rsidRPr="000A2EDC" w:rsidRDefault="00016E68" w:rsidP="00016E68">
      <w:pPr>
        <w:spacing w:line="280" w:lineRule="atLeast"/>
        <w:ind w:right="6"/>
        <w:jc w:val="center"/>
        <w:rPr>
          <w:b/>
          <w:sz w:val="28"/>
          <w:szCs w:val="28"/>
          <w:lang w:eastAsia="en-US"/>
        </w:rPr>
      </w:pPr>
      <w:r w:rsidRPr="000A2EDC">
        <w:rPr>
          <w:b/>
          <w:sz w:val="28"/>
          <w:szCs w:val="28"/>
          <w:lang w:eastAsia="en-US"/>
        </w:rPr>
        <w:t>List of checked REACTION codes and the proposed changes</w:t>
      </w:r>
    </w:p>
    <w:p w:rsidR="00016E68" w:rsidRPr="00A00A9E" w:rsidRDefault="00016E68" w:rsidP="00016E68">
      <w:pPr>
        <w:spacing w:line="280" w:lineRule="atLeast"/>
        <w:ind w:right="6"/>
        <w:jc w:val="center"/>
        <w:rPr>
          <w:sz w:val="28"/>
          <w:szCs w:val="28"/>
          <w:lang w:eastAsia="en-US"/>
        </w:rPr>
      </w:pP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395"/>
        <w:gridCol w:w="5000"/>
        <w:gridCol w:w="5371"/>
      </w:tblGrid>
      <w:tr w:rsidR="007D7A1B" w:rsidRPr="002034D8" w:rsidTr="008036CF">
        <w:trPr>
          <w:trHeight w:val="255"/>
          <w:jc w:val="center"/>
        </w:trPr>
        <w:tc>
          <w:tcPr>
            <w:tcW w:w="1395" w:type="dxa"/>
            <w:shd w:val="clear" w:color="auto" w:fill="auto"/>
            <w:noWrap/>
          </w:tcPr>
          <w:p w:rsidR="00016E68" w:rsidRPr="002034D8" w:rsidRDefault="00016E68" w:rsidP="009C0C34">
            <w:pPr>
              <w:rPr>
                <w:rFonts w:eastAsia="Times New Roman"/>
                <w:b/>
                <w:bCs/>
                <w:lang w:eastAsia="en-US"/>
              </w:rPr>
            </w:pPr>
            <w:r w:rsidRPr="002034D8">
              <w:rPr>
                <w:rFonts w:eastAsia="Times New Roman"/>
                <w:b/>
                <w:bCs/>
                <w:lang w:eastAsia="en-US"/>
              </w:rPr>
              <w:t>Subentry</w:t>
            </w:r>
          </w:p>
        </w:tc>
        <w:tc>
          <w:tcPr>
            <w:tcW w:w="5000" w:type="dxa"/>
            <w:shd w:val="clear" w:color="auto" w:fill="auto"/>
            <w:noWrap/>
          </w:tcPr>
          <w:p w:rsidR="00016E68" w:rsidRPr="002034D8" w:rsidRDefault="00016E68" w:rsidP="009C0C34">
            <w:pPr>
              <w:rPr>
                <w:rFonts w:eastAsia="Times New Roman"/>
                <w:b/>
                <w:bCs/>
                <w:lang w:eastAsia="en-US"/>
              </w:rPr>
            </w:pPr>
            <w:r w:rsidRPr="002034D8">
              <w:rPr>
                <w:rFonts w:eastAsia="Times New Roman"/>
                <w:b/>
                <w:bCs/>
                <w:lang w:eastAsia="en-US"/>
              </w:rPr>
              <w:t>REACTION original (2194 codes)</w:t>
            </w:r>
          </w:p>
        </w:tc>
        <w:tc>
          <w:tcPr>
            <w:tcW w:w="5371" w:type="dxa"/>
            <w:shd w:val="clear" w:color="auto" w:fill="auto"/>
            <w:noWrap/>
          </w:tcPr>
          <w:p w:rsidR="00016E68" w:rsidRPr="002034D8" w:rsidRDefault="00016E68" w:rsidP="009C0C34">
            <w:pPr>
              <w:rPr>
                <w:rFonts w:eastAsia="Times New Roman"/>
                <w:b/>
                <w:bCs/>
                <w:lang w:eastAsia="en-US"/>
              </w:rPr>
            </w:pPr>
            <w:r w:rsidRPr="002034D8">
              <w:rPr>
                <w:rFonts w:eastAsia="Times New Roman"/>
                <w:b/>
                <w:bCs/>
                <w:lang w:eastAsia="en-US"/>
              </w:rPr>
              <w:t>Checked Reactions (2204 codes)</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A0002.002</w:t>
            </w:r>
          </w:p>
        </w:tc>
        <w:tc>
          <w:tcPr>
            <w:tcW w:w="5000" w:type="dxa"/>
            <w:shd w:val="clear" w:color="auto" w:fill="auto"/>
            <w:noWrap/>
            <w:vAlign w:val="center"/>
          </w:tcPr>
          <w:p w:rsidR="000D0AB9" w:rsidRPr="002034D8" w:rsidRDefault="000D0AB9">
            <w:pPr>
              <w:rPr>
                <w:b/>
                <w:bCs/>
              </w:rPr>
            </w:pPr>
            <w:r w:rsidRPr="002034D8">
              <w:t>(55-CS-133(P,N)56-BA-133-G,,TTY,,DT)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(55-CS-133(P,N)56-BA-133-G,M+,TTY,,PHY)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A0002.003</w:t>
            </w:r>
          </w:p>
        </w:tc>
        <w:tc>
          <w:tcPr>
            <w:tcW w:w="5000" w:type="dxa"/>
            <w:shd w:val="clear" w:color="auto" w:fill="auto"/>
            <w:noWrap/>
            <w:vAlign w:val="center"/>
          </w:tcPr>
          <w:p w:rsidR="000D0AB9" w:rsidRPr="002034D8" w:rsidRDefault="000D0AB9">
            <w:pPr>
              <w:rPr>
                <w:b/>
                <w:bCs/>
              </w:rPr>
            </w:pPr>
            <w:r w:rsidRPr="002034D8">
              <w:t>(55-CS-133(P,N)56-BA-133-M,,TTY,,DT)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(55-CS-133(P,N)56-BA-133-M,,TTY,,(PHY))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A0002.004</w:t>
            </w:r>
          </w:p>
        </w:tc>
        <w:tc>
          <w:tcPr>
            <w:tcW w:w="5000" w:type="dxa"/>
            <w:shd w:val="clear" w:color="auto" w:fill="auto"/>
            <w:noWrap/>
            <w:vAlign w:val="center"/>
          </w:tcPr>
          <w:p w:rsidR="000D0AB9" w:rsidRPr="002034D8" w:rsidRDefault="000D0AB9">
            <w:pPr>
              <w:rPr>
                <w:b/>
                <w:bCs/>
              </w:rPr>
            </w:pPr>
            <w:r w:rsidRPr="002034D8">
              <w:t>(55-CS-133(D,2N)56-BA-133-M,,TTY,,DT)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(55-CS-133(D,2N)56-BA-133-M,,TTY,,(PHY))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A0002.005</w:t>
            </w:r>
          </w:p>
        </w:tc>
        <w:tc>
          <w:tcPr>
            <w:tcW w:w="5000" w:type="dxa"/>
            <w:shd w:val="clear" w:color="auto" w:fill="auto"/>
            <w:noWrap/>
            <w:vAlign w:val="center"/>
          </w:tcPr>
          <w:p w:rsidR="000D0AB9" w:rsidRPr="002034D8" w:rsidRDefault="000D0AB9">
            <w:r w:rsidRPr="002034D8">
              <w:t>(55-CS-133(D,2N)56-BA-133-G,,TTY,,DT)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(55-CS-133(D,2N)56-BA-133-G,M+,TTY,,PHY)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A0004.002</w:t>
            </w:r>
          </w:p>
        </w:tc>
        <w:tc>
          <w:tcPr>
            <w:tcW w:w="5000" w:type="dxa"/>
            <w:shd w:val="clear" w:color="auto" w:fill="auto"/>
            <w:noWrap/>
            <w:vAlign w:val="center"/>
          </w:tcPr>
          <w:p w:rsidR="000D0AB9" w:rsidRPr="002034D8" w:rsidRDefault="000D0AB9">
            <w:r w:rsidRPr="002034D8">
              <w:t>(49-IN-0(P,X)50-SN-113,,TTY,,DT)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(49-IN-0(P,X)50-SN-113</w:t>
            </w:r>
            <w:r w:rsidR="008036CF">
              <w:rPr>
                <w:rFonts w:eastAsia="Times New Roman"/>
                <w:lang w:eastAsia="en-US"/>
              </w:rPr>
              <w:t>-G</w:t>
            </w:r>
            <w:r w:rsidRPr="002034D8">
              <w:rPr>
                <w:rFonts w:eastAsia="Times New Roman"/>
                <w:lang w:eastAsia="en-US"/>
              </w:rPr>
              <w:t>,M+,TTY,PHY)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A0004.003</w:t>
            </w:r>
          </w:p>
        </w:tc>
        <w:tc>
          <w:tcPr>
            <w:tcW w:w="5000" w:type="dxa"/>
            <w:shd w:val="clear" w:color="auto" w:fill="auto"/>
            <w:noWrap/>
            <w:vAlign w:val="center"/>
          </w:tcPr>
          <w:p w:rsidR="000D0AB9" w:rsidRPr="002034D8" w:rsidRDefault="000D0AB9">
            <w:r w:rsidRPr="002034D8">
              <w:t>(49-IN-0(D,X)50-SN-113,,TTY,,DT)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(49-IN-0(D,X)50-SN-113</w:t>
            </w:r>
            <w:r w:rsidR="008036CF">
              <w:rPr>
                <w:rFonts w:eastAsia="Times New Roman"/>
                <w:lang w:eastAsia="en-US"/>
              </w:rPr>
              <w:t>-G</w:t>
            </w:r>
            <w:r w:rsidRPr="002034D8">
              <w:rPr>
                <w:rFonts w:eastAsia="Times New Roman"/>
                <w:lang w:eastAsia="en-US"/>
              </w:rPr>
              <w:t>,M+,TTY,,PHY)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A0004.004</w:t>
            </w:r>
          </w:p>
        </w:tc>
        <w:tc>
          <w:tcPr>
            <w:tcW w:w="5000" w:type="dxa"/>
            <w:shd w:val="clear" w:color="auto" w:fill="auto"/>
            <w:noWrap/>
            <w:vAlign w:val="center"/>
          </w:tcPr>
          <w:p w:rsidR="000D0AB9" w:rsidRPr="002034D8" w:rsidRDefault="000D0AB9">
            <w:r w:rsidRPr="002034D8">
              <w:t>(49-IN-115(A,N+P)50-SN-117-M1,,TTY,,DT)</w:t>
            </w:r>
          </w:p>
        </w:tc>
        <w:tc>
          <w:tcPr>
            <w:tcW w:w="5371" w:type="dxa"/>
            <w:shd w:val="clear" w:color="auto" w:fill="auto"/>
            <w:noWrap/>
          </w:tcPr>
          <w:p w:rsidR="000D0AB9" w:rsidRPr="002034D8" w:rsidRDefault="000D0AB9" w:rsidP="00596340">
            <w:pPr>
              <w:rPr>
                <w:rFonts w:eastAsia="Times New Roman"/>
                <w:lang w:eastAsia="en-US"/>
              </w:rPr>
            </w:pPr>
            <w:r w:rsidRPr="002034D8">
              <w:rPr>
                <w:rFonts w:eastAsia="Times New Roman"/>
                <w:lang w:eastAsia="en-US"/>
              </w:rPr>
              <w:t>(49-IN-115(A,X)50-SN-117-M1,,TTY,,(PHY))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A0004.005</w:t>
            </w:r>
          </w:p>
        </w:tc>
        <w:tc>
          <w:tcPr>
            <w:tcW w:w="5000" w:type="dxa"/>
            <w:shd w:val="clear" w:color="auto" w:fill="auto"/>
            <w:noWrap/>
            <w:vAlign w:val="center"/>
          </w:tcPr>
          <w:p w:rsidR="000D0AB9" w:rsidRPr="002034D8" w:rsidRDefault="000D0AB9">
            <w:r w:rsidRPr="002034D8">
              <w:t>(48-CD-0(A,X)50-SN-113,,TTY,,DT)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(48-CD-0(A,X)50-SN-113</w:t>
            </w:r>
            <w:r w:rsidR="008036CF">
              <w:rPr>
                <w:rFonts w:eastAsia="Times New Roman"/>
                <w:lang w:eastAsia="en-US"/>
              </w:rPr>
              <w:t>-G</w:t>
            </w:r>
            <w:r w:rsidRPr="002034D8">
              <w:rPr>
                <w:rFonts w:eastAsia="Times New Roman"/>
                <w:lang w:eastAsia="en-US"/>
              </w:rPr>
              <w:t>,M+,TTY,,PHY)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A0004.006</w:t>
            </w:r>
          </w:p>
        </w:tc>
        <w:tc>
          <w:tcPr>
            <w:tcW w:w="5000" w:type="dxa"/>
            <w:shd w:val="clear" w:color="auto" w:fill="auto"/>
            <w:noWrap/>
            <w:vAlign w:val="center"/>
          </w:tcPr>
          <w:p w:rsidR="000D0AB9" w:rsidRPr="002034D8" w:rsidRDefault="000D0AB9">
            <w:r w:rsidRPr="002034D8">
              <w:t>(48-CD-0(A,X)50-SN-117-M1,,TTY,,DT)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(48-CD-0(A,X)50-SN-117-M1,,TTY,,(PHY))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A0006.002</w:t>
            </w:r>
          </w:p>
        </w:tc>
        <w:tc>
          <w:tcPr>
            <w:tcW w:w="5000" w:type="dxa"/>
            <w:shd w:val="clear" w:color="auto" w:fill="auto"/>
            <w:noWrap/>
            <w:vAlign w:val="center"/>
          </w:tcPr>
          <w:p w:rsidR="000D0AB9" w:rsidRPr="002034D8" w:rsidRDefault="000D0AB9">
            <w:r w:rsidRPr="002034D8">
              <w:t>(32-GE-0(P,X)33-AS-73,,TTY,,DT,EXP)</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(32-GE-0(P,X)33-AS-73,,TTY,,PHY)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A0006.003</w:t>
            </w:r>
          </w:p>
        </w:tc>
        <w:tc>
          <w:tcPr>
            <w:tcW w:w="5000" w:type="dxa"/>
            <w:shd w:val="clear" w:color="auto" w:fill="auto"/>
            <w:noWrap/>
            <w:vAlign w:val="center"/>
          </w:tcPr>
          <w:p w:rsidR="000D0AB9" w:rsidRPr="002034D8" w:rsidRDefault="000D0AB9">
            <w:r w:rsidRPr="002034D8">
              <w:t>(32-GE-0(D,X)33-AS-73,,TTY,,DT,EXP)</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(32-GE-0(D,X)33-AS-73,,TTY,,PHY)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A0006.004</w:t>
            </w:r>
          </w:p>
        </w:tc>
        <w:tc>
          <w:tcPr>
            <w:tcW w:w="5000" w:type="dxa"/>
            <w:shd w:val="clear" w:color="auto" w:fill="auto"/>
            <w:noWrap/>
            <w:vAlign w:val="center"/>
          </w:tcPr>
          <w:p w:rsidR="000D0AB9" w:rsidRPr="002034D8" w:rsidRDefault="000D0AB9">
            <w:r w:rsidRPr="002034D8">
              <w:t>(32-GE-0(A,X)33-AS-73,CUM,TTY,,DT,EXP)</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(32-GE-0(A,X)33-AS-73,CUM,TTY,,PHY)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A0006.005</w:t>
            </w:r>
          </w:p>
        </w:tc>
        <w:tc>
          <w:tcPr>
            <w:tcW w:w="5000" w:type="dxa"/>
            <w:shd w:val="clear" w:color="auto" w:fill="auto"/>
            <w:noWrap/>
            <w:vAlign w:val="center"/>
          </w:tcPr>
          <w:p w:rsidR="000D0AB9" w:rsidRPr="002034D8" w:rsidRDefault="000D0AB9">
            <w:r w:rsidRPr="002034D8">
              <w:t>(32-GE-0(P,X)33-AS-74,,TTY,,DT,EXP)</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(32-GE-0(P,X)33-AS-74,,TTY,,PHY)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A0006.006</w:t>
            </w:r>
          </w:p>
        </w:tc>
        <w:tc>
          <w:tcPr>
            <w:tcW w:w="5000" w:type="dxa"/>
            <w:shd w:val="clear" w:color="auto" w:fill="auto"/>
            <w:noWrap/>
            <w:vAlign w:val="center"/>
          </w:tcPr>
          <w:p w:rsidR="000D0AB9" w:rsidRPr="002034D8" w:rsidRDefault="000D0AB9">
            <w:r w:rsidRPr="002034D8">
              <w:t>(32-GE-0(D,X)33-AS-74,,TTY,,DT,EXP)</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(32-GE-0(D,X)33-AS-74,,TTY,,PHY)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A0006.007</w:t>
            </w:r>
          </w:p>
        </w:tc>
        <w:tc>
          <w:tcPr>
            <w:tcW w:w="5000" w:type="dxa"/>
            <w:shd w:val="clear" w:color="auto" w:fill="auto"/>
            <w:noWrap/>
            <w:vAlign w:val="center"/>
          </w:tcPr>
          <w:p w:rsidR="000D0AB9" w:rsidRPr="002034D8" w:rsidRDefault="000D0AB9">
            <w:r w:rsidRPr="002034D8">
              <w:t>(32-GE-0(A,X)33-AS-74,,TTY,,DT,EXP)</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(32-GE-0(A,X)33-AS-74,,TTY,,PHY)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A0006.008</w:t>
            </w:r>
          </w:p>
        </w:tc>
        <w:tc>
          <w:tcPr>
            <w:tcW w:w="5000" w:type="dxa"/>
            <w:shd w:val="clear" w:color="auto" w:fill="auto"/>
            <w:noWrap/>
            <w:vAlign w:val="center"/>
          </w:tcPr>
          <w:p w:rsidR="000D0AB9" w:rsidRPr="002034D8" w:rsidRDefault="000D0AB9">
            <w:r w:rsidRPr="002034D8">
              <w:t>(31-GA-71(A,2N)33-AS-73,,TTY,,DT/A,EXP)</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(31-GA-71(A,2N)33-AS-73,,TTY</w:t>
            </w:r>
            <w:r w:rsidR="007F7912">
              <w:rPr>
                <w:rFonts w:eastAsia="Times New Roman"/>
                <w:lang w:eastAsia="en-US"/>
              </w:rPr>
              <w:t>/A</w:t>
            </w:r>
            <w:r w:rsidRPr="002034D8">
              <w:rPr>
                <w:rFonts w:eastAsia="Times New Roman"/>
                <w:lang w:eastAsia="en-US"/>
              </w:rPr>
              <w:t>,,PHY)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A0006.009</w:t>
            </w:r>
          </w:p>
        </w:tc>
        <w:tc>
          <w:tcPr>
            <w:tcW w:w="5000" w:type="dxa"/>
            <w:shd w:val="clear" w:color="auto" w:fill="auto"/>
            <w:noWrap/>
            <w:vAlign w:val="center"/>
          </w:tcPr>
          <w:p w:rsidR="000D0AB9" w:rsidRPr="002034D8" w:rsidRDefault="000D0AB9">
            <w:r w:rsidRPr="002034D8">
              <w:t>(31-GA-71(A,N)33-AS-74,,TTY,,DT/A,EXP)</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(31-GA-71(A,N)33-AS-74,,TTY</w:t>
            </w:r>
            <w:r w:rsidR="007F7912">
              <w:rPr>
                <w:rFonts w:eastAsia="Times New Roman"/>
                <w:lang w:eastAsia="en-US"/>
              </w:rPr>
              <w:t>/A</w:t>
            </w:r>
            <w:r w:rsidRPr="002034D8">
              <w:rPr>
                <w:rFonts w:eastAsia="Times New Roman"/>
                <w:lang w:eastAsia="en-US"/>
              </w:rPr>
              <w:t>,,PHY)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A0006.010</w:t>
            </w:r>
          </w:p>
        </w:tc>
        <w:tc>
          <w:tcPr>
            <w:tcW w:w="5000" w:type="dxa"/>
            <w:shd w:val="clear" w:color="auto" w:fill="auto"/>
            <w:noWrap/>
            <w:vAlign w:val="center"/>
          </w:tcPr>
          <w:p w:rsidR="000D0AB9" w:rsidRPr="002034D8" w:rsidRDefault="000D0AB9">
            <w:r w:rsidRPr="002034D8">
              <w:t>(33-AS-75(P,X)33-AS-74,,TTY,,DT,EXP)</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(33-AS-75(P,X)33-AS-74,,TTY,,PHY)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A0006.011</w:t>
            </w:r>
          </w:p>
        </w:tc>
        <w:tc>
          <w:tcPr>
            <w:tcW w:w="5000" w:type="dxa"/>
            <w:shd w:val="clear" w:color="auto" w:fill="auto"/>
            <w:noWrap/>
            <w:vAlign w:val="center"/>
          </w:tcPr>
          <w:p w:rsidR="000D0AB9" w:rsidRPr="002034D8" w:rsidRDefault="000D0AB9">
            <w:r w:rsidRPr="002034D8">
              <w:t>(33-AS-75(D,X)33-AS-74,,TTY,,DT,EXP)</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(33-AS-75(D,X)33-AS-74,,TTY,,PHY)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A0006.012</w:t>
            </w:r>
          </w:p>
        </w:tc>
        <w:tc>
          <w:tcPr>
            <w:tcW w:w="5000" w:type="dxa"/>
            <w:shd w:val="clear" w:color="auto" w:fill="auto"/>
            <w:noWrap/>
            <w:vAlign w:val="center"/>
          </w:tcPr>
          <w:p w:rsidR="000D0AB9" w:rsidRPr="002034D8" w:rsidRDefault="000D0AB9">
            <w:r w:rsidRPr="002034D8">
              <w:t>(33-AS-75(A,X)33-AS-74,,TTY,,DT,EXP)</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(33-AS-75(A,X)33-AS-74,,TTY,,PHY)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A0008.002</w:t>
            </w:r>
          </w:p>
        </w:tc>
        <w:tc>
          <w:tcPr>
            <w:tcW w:w="5000" w:type="dxa"/>
            <w:shd w:val="clear" w:color="auto" w:fill="auto"/>
            <w:noWrap/>
            <w:vAlign w:val="center"/>
          </w:tcPr>
          <w:p w:rsidR="000D0AB9" w:rsidRPr="002034D8" w:rsidRDefault="000D0AB9">
            <w:r w:rsidRPr="002034D8">
              <w:t>(80-HG-0(P,X)81-TL-200,,TTY,,DT)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(80-HG-0(P,X)81-TL-200,,TTY,,PHY)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A0008.003</w:t>
            </w:r>
          </w:p>
        </w:tc>
        <w:tc>
          <w:tcPr>
            <w:tcW w:w="5000" w:type="dxa"/>
            <w:shd w:val="clear" w:color="auto" w:fill="auto"/>
            <w:noWrap/>
            <w:vAlign w:val="center"/>
          </w:tcPr>
          <w:p w:rsidR="000D0AB9" w:rsidRPr="002034D8" w:rsidRDefault="000D0AB9">
            <w:r w:rsidRPr="002034D8">
              <w:t>(80-HG-0(D,X)81-TL-200,,TTY,,DT)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(80-HG-0(D,X)81-TL-200,,TTY,,PHY)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A0008.004</w:t>
            </w:r>
          </w:p>
        </w:tc>
        <w:tc>
          <w:tcPr>
            <w:tcW w:w="5000" w:type="dxa"/>
            <w:shd w:val="clear" w:color="auto" w:fill="auto"/>
            <w:noWrap/>
            <w:vAlign w:val="center"/>
          </w:tcPr>
          <w:p w:rsidR="000D0AB9" w:rsidRPr="002034D8" w:rsidRDefault="000D0AB9">
            <w:r w:rsidRPr="002034D8">
              <w:t>(80-HG-0(P,X)81-TL-201,,TTY,,DT)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(80-HG-0(P,X)81-TL-201,,TTY,,PHY)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A0008.005</w:t>
            </w:r>
          </w:p>
        </w:tc>
        <w:tc>
          <w:tcPr>
            <w:tcW w:w="5000" w:type="dxa"/>
            <w:shd w:val="clear" w:color="auto" w:fill="auto"/>
            <w:noWrap/>
            <w:vAlign w:val="center"/>
          </w:tcPr>
          <w:p w:rsidR="000D0AB9" w:rsidRPr="002034D8" w:rsidRDefault="000D0AB9">
            <w:r w:rsidRPr="002034D8">
              <w:t>(80-HG-0(D,X)81-TL-201,,TTY,,DT)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(80-HG-0(D,X)81-TL-201,,TTY,,PHY)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A0008.006</w:t>
            </w:r>
          </w:p>
        </w:tc>
        <w:tc>
          <w:tcPr>
            <w:tcW w:w="5000" w:type="dxa"/>
            <w:shd w:val="clear" w:color="auto" w:fill="auto"/>
            <w:noWrap/>
            <w:vAlign w:val="center"/>
          </w:tcPr>
          <w:p w:rsidR="000D0AB9" w:rsidRPr="002034D8" w:rsidRDefault="000D0AB9">
            <w:r w:rsidRPr="002034D8">
              <w:t>(80-HG-0(P,X)81-TL-202,,TTY,,DT)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(80-HG-0(P,X)81-TL-202,,TTY,,PHY)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lastRenderedPageBreak/>
              <w:t>A0008.007</w:t>
            </w:r>
          </w:p>
        </w:tc>
        <w:tc>
          <w:tcPr>
            <w:tcW w:w="5000" w:type="dxa"/>
            <w:shd w:val="clear" w:color="auto" w:fill="auto"/>
            <w:noWrap/>
            <w:vAlign w:val="center"/>
          </w:tcPr>
          <w:p w:rsidR="000D0AB9" w:rsidRPr="002034D8" w:rsidRDefault="000D0AB9">
            <w:r w:rsidRPr="002034D8">
              <w:t>(80-HG-0(D,X)81-TL-202,,TTY,,DT)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(80-HG-0(D,X)81-TL-202,,TTY,,PHY)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A0008.008</w:t>
            </w:r>
          </w:p>
        </w:tc>
        <w:tc>
          <w:tcPr>
            <w:tcW w:w="5000" w:type="dxa"/>
            <w:shd w:val="clear" w:color="auto" w:fill="auto"/>
            <w:noWrap/>
            <w:vAlign w:val="center"/>
          </w:tcPr>
          <w:p w:rsidR="000D0AB9" w:rsidRPr="002034D8" w:rsidRDefault="000D0AB9">
            <w:r w:rsidRPr="002034D8">
              <w:t>(80-HG-204(P,N)81-TL-204,,TTY,,DT,CALC)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(80-HG-204(P,N)81-TL-204,,TTY,,PHY,CALC)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A0008.009</w:t>
            </w:r>
          </w:p>
        </w:tc>
        <w:tc>
          <w:tcPr>
            <w:tcW w:w="5000" w:type="dxa"/>
            <w:shd w:val="clear" w:color="auto" w:fill="auto"/>
            <w:noWrap/>
            <w:vAlign w:val="center"/>
          </w:tcPr>
          <w:p w:rsidR="000D0AB9" w:rsidRPr="002034D8" w:rsidRDefault="000D0AB9">
            <w:r w:rsidRPr="002034D8">
              <w:t>(80-HG-204(D,2N)81-TL-204,,TTY,,DT,CALC)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(80-HG-204(D,2N)81-TL-204,,TTY,,PHY,CALC)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A0009.002</w:t>
            </w:r>
          </w:p>
        </w:tc>
        <w:tc>
          <w:tcPr>
            <w:tcW w:w="5000" w:type="dxa"/>
            <w:shd w:val="clear" w:color="auto" w:fill="auto"/>
            <w:noWrap/>
            <w:vAlign w:val="center"/>
          </w:tcPr>
          <w:p w:rsidR="000D0AB9" w:rsidRPr="002034D8" w:rsidRDefault="000D0AB9">
            <w:r w:rsidRPr="002034D8">
              <w:t>(42-MO-0(P,X)43-TC-95-M,,TTY,,DT)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(42-MO-0(P,X)43-TC-95-M,,TTY,,PHY)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A0009.003</w:t>
            </w:r>
          </w:p>
        </w:tc>
        <w:tc>
          <w:tcPr>
            <w:tcW w:w="5000" w:type="dxa"/>
            <w:shd w:val="clear" w:color="auto" w:fill="auto"/>
            <w:noWrap/>
            <w:vAlign w:val="center"/>
          </w:tcPr>
          <w:p w:rsidR="000D0AB9" w:rsidRPr="002034D8" w:rsidRDefault="000D0AB9">
            <w:r w:rsidRPr="002034D8">
              <w:t>(42-MO-0(P,X)43-TC-96,,TTY,,DT)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(42-MO-0(P,X)43-TC-96</w:t>
            </w:r>
            <w:r w:rsidR="008036CF">
              <w:rPr>
                <w:rFonts w:eastAsia="Times New Roman"/>
                <w:lang w:eastAsia="en-US"/>
              </w:rPr>
              <w:t>-G</w:t>
            </w:r>
            <w:r w:rsidRPr="002034D8">
              <w:rPr>
                <w:rFonts w:eastAsia="Times New Roman"/>
                <w:lang w:eastAsia="en-US"/>
              </w:rPr>
              <w:t>,(M+),TTY,,PHY)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A0009.004</w:t>
            </w:r>
          </w:p>
        </w:tc>
        <w:tc>
          <w:tcPr>
            <w:tcW w:w="5000" w:type="dxa"/>
            <w:shd w:val="clear" w:color="auto" w:fill="auto"/>
            <w:noWrap/>
            <w:vAlign w:val="center"/>
          </w:tcPr>
          <w:p w:rsidR="000D0AB9" w:rsidRPr="002034D8" w:rsidRDefault="000D0AB9">
            <w:r w:rsidRPr="002034D8">
              <w:t>(42-MO-0(P,X)43-TC-97-M,,TTY,,DT)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(42-MO-0(P,X)43-TC-97-M,,TTY,,PHY)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A0009.005</w:t>
            </w:r>
          </w:p>
        </w:tc>
        <w:tc>
          <w:tcPr>
            <w:tcW w:w="5000" w:type="dxa"/>
            <w:shd w:val="clear" w:color="auto" w:fill="auto"/>
            <w:noWrap/>
            <w:vAlign w:val="center"/>
          </w:tcPr>
          <w:p w:rsidR="000D0AB9" w:rsidRPr="002034D8" w:rsidRDefault="000D0AB9">
            <w:r w:rsidRPr="002034D8">
              <w:t>(42-MO-0(D,X)43-TC-95-M,,TTY,,DT)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(42-MO-0(D,X)43-TC-95-M,,TTY,,PHY)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A0009.006</w:t>
            </w:r>
          </w:p>
        </w:tc>
        <w:tc>
          <w:tcPr>
            <w:tcW w:w="5000" w:type="dxa"/>
            <w:shd w:val="clear" w:color="auto" w:fill="auto"/>
            <w:noWrap/>
            <w:vAlign w:val="center"/>
          </w:tcPr>
          <w:p w:rsidR="000D0AB9" w:rsidRPr="002034D8" w:rsidRDefault="000D0AB9">
            <w:r w:rsidRPr="002034D8">
              <w:t>(42-MO-0(D,X)43-TC-96,,TTY,,DT)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(42-MO-0(D,X)43-TC-96</w:t>
            </w:r>
            <w:r w:rsidR="008036CF">
              <w:rPr>
                <w:rFonts w:eastAsia="Times New Roman"/>
                <w:lang w:eastAsia="en-US"/>
              </w:rPr>
              <w:t>-G</w:t>
            </w:r>
            <w:r w:rsidRPr="002034D8">
              <w:rPr>
                <w:rFonts w:eastAsia="Times New Roman"/>
                <w:lang w:eastAsia="en-US"/>
              </w:rPr>
              <w:t>,(M+),TTY,,PHY)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A0009.007</w:t>
            </w:r>
          </w:p>
        </w:tc>
        <w:tc>
          <w:tcPr>
            <w:tcW w:w="5000" w:type="dxa"/>
            <w:shd w:val="clear" w:color="auto" w:fill="auto"/>
            <w:noWrap/>
            <w:vAlign w:val="center"/>
          </w:tcPr>
          <w:p w:rsidR="000D0AB9" w:rsidRPr="002034D8" w:rsidRDefault="000D0AB9">
            <w:r w:rsidRPr="002034D8">
              <w:t>(42-MO-0(D,X)43-TC-97-M,,TTY,,DT)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(42-MO-0(D,X)43-TC-97-M,,TTY,,PHY)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A0009.008</w:t>
            </w:r>
          </w:p>
        </w:tc>
        <w:tc>
          <w:tcPr>
            <w:tcW w:w="5000" w:type="dxa"/>
            <w:shd w:val="clear" w:color="auto" w:fill="auto"/>
            <w:noWrap/>
            <w:vAlign w:val="center"/>
          </w:tcPr>
          <w:p w:rsidR="000D0AB9" w:rsidRPr="002034D8" w:rsidRDefault="000D0AB9">
            <w:r w:rsidRPr="002034D8">
              <w:t>(42-MO-0(A,X)43-TC-95-M,,TTY,,DT)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(42-MO-0(A,X)43-TC-95-M,(CUM),TTY,,PHY)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A0009.009</w:t>
            </w:r>
          </w:p>
        </w:tc>
        <w:tc>
          <w:tcPr>
            <w:tcW w:w="5000" w:type="dxa"/>
            <w:shd w:val="clear" w:color="auto" w:fill="auto"/>
            <w:noWrap/>
            <w:vAlign w:val="center"/>
          </w:tcPr>
          <w:p w:rsidR="000D0AB9" w:rsidRPr="002034D8" w:rsidRDefault="000D0AB9">
            <w:r w:rsidRPr="002034D8">
              <w:t>(42-MO-0(A,X)43-TC-96,,TTY,,DT)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(42-MO-0(A,X)43-TC-96</w:t>
            </w:r>
            <w:r w:rsidR="008036CF">
              <w:rPr>
                <w:rFonts w:eastAsia="Times New Roman"/>
                <w:lang w:eastAsia="en-US"/>
              </w:rPr>
              <w:t>-G</w:t>
            </w:r>
            <w:r w:rsidRPr="002034D8">
              <w:rPr>
                <w:rFonts w:eastAsia="Times New Roman"/>
                <w:lang w:eastAsia="en-US"/>
              </w:rPr>
              <w:t>,(M+),TTY,,PHY)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A0009.010</w:t>
            </w:r>
          </w:p>
        </w:tc>
        <w:tc>
          <w:tcPr>
            <w:tcW w:w="5000" w:type="dxa"/>
            <w:shd w:val="clear" w:color="auto" w:fill="auto"/>
            <w:noWrap/>
            <w:vAlign w:val="center"/>
          </w:tcPr>
          <w:p w:rsidR="000D0AB9" w:rsidRPr="002034D8" w:rsidRDefault="000D0AB9">
            <w:r w:rsidRPr="002034D8">
              <w:t>(41-NB-93(A,2N)43-TC-95-M,,TTY,,DT)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(41-NB-93(A,2N)43-TC-95-M,,TTY,,PHY)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A0009.011</w:t>
            </w:r>
          </w:p>
        </w:tc>
        <w:tc>
          <w:tcPr>
            <w:tcW w:w="5000" w:type="dxa"/>
            <w:shd w:val="clear" w:color="auto" w:fill="auto"/>
            <w:noWrap/>
            <w:vAlign w:val="center"/>
          </w:tcPr>
          <w:p w:rsidR="000D0AB9" w:rsidRPr="002034D8" w:rsidRDefault="000D0AB9">
            <w:r w:rsidRPr="002034D8">
              <w:t>(41-NB-93(A,N)43-TC-96,,TTY,,DT)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(41-NB-93(A,N)43-TC-96</w:t>
            </w:r>
            <w:r w:rsidR="008036CF">
              <w:rPr>
                <w:rFonts w:eastAsia="Times New Roman"/>
                <w:lang w:eastAsia="en-US"/>
              </w:rPr>
              <w:t>-G</w:t>
            </w:r>
            <w:r w:rsidRPr="002034D8">
              <w:rPr>
                <w:rFonts w:eastAsia="Times New Roman"/>
                <w:lang w:eastAsia="en-US"/>
              </w:rPr>
              <w:t>,(M+),TTY,,PHY)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A0011.002</w:t>
            </w:r>
          </w:p>
        </w:tc>
        <w:tc>
          <w:tcPr>
            <w:tcW w:w="5000" w:type="dxa"/>
            <w:shd w:val="clear" w:color="auto" w:fill="auto"/>
            <w:noWrap/>
            <w:vAlign w:val="center"/>
          </w:tcPr>
          <w:p w:rsidR="000D0AB9" w:rsidRPr="002034D8" w:rsidRDefault="000D0AB9">
            <w:r w:rsidRPr="002034D8">
              <w:t>(35-BR-81(A,2N)37-RB-83,,TTY,,DT)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(35-BR-81(A,2N)37-RB-83,,TTY,,PHY)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A0011.003</w:t>
            </w:r>
          </w:p>
        </w:tc>
        <w:tc>
          <w:tcPr>
            <w:tcW w:w="5000" w:type="dxa"/>
            <w:shd w:val="clear" w:color="auto" w:fill="auto"/>
            <w:noWrap/>
            <w:vAlign w:val="center"/>
          </w:tcPr>
          <w:p w:rsidR="000D0AB9" w:rsidRPr="002034D8" w:rsidRDefault="000D0AB9">
            <w:r w:rsidRPr="002034D8">
              <w:t>(35-BR-81(A,N)37-RB-84,,TTY,,DT)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(35-BR-81(A,N)37-RB-84</w:t>
            </w:r>
            <w:r w:rsidR="008036CF">
              <w:rPr>
                <w:rFonts w:eastAsia="Times New Roman"/>
                <w:lang w:eastAsia="en-US"/>
              </w:rPr>
              <w:t>-G</w:t>
            </w:r>
            <w:r w:rsidRPr="002034D8">
              <w:rPr>
                <w:rFonts w:eastAsia="Times New Roman"/>
                <w:lang w:eastAsia="en-US"/>
              </w:rPr>
              <w:t>,M+,TTY,,PHY)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A0011.004</w:t>
            </w:r>
          </w:p>
        </w:tc>
        <w:tc>
          <w:tcPr>
            <w:tcW w:w="5000" w:type="dxa"/>
            <w:shd w:val="clear" w:color="auto" w:fill="auto"/>
            <w:noWrap/>
            <w:vAlign w:val="center"/>
          </w:tcPr>
          <w:p w:rsidR="000D0AB9" w:rsidRPr="002034D8" w:rsidRDefault="000D0AB9">
            <w:r w:rsidRPr="002034D8">
              <w:t>(36-KR-0(P,X)37-RB-83,,TTY,,DT,CALC)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(36-KR-0(P,X)37-RB-83,,TTY,,PHY,CALC)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A0011.005</w:t>
            </w:r>
          </w:p>
        </w:tc>
        <w:tc>
          <w:tcPr>
            <w:tcW w:w="5000" w:type="dxa"/>
            <w:shd w:val="clear" w:color="auto" w:fill="auto"/>
            <w:noWrap/>
            <w:vAlign w:val="center"/>
          </w:tcPr>
          <w:p w:rsidR="000D0AB9" w:rsidRPr="002034D8" w:rsidRDefault="000D0AB9">
            <w:r w:rsidRPr="002034D8">
              <w:t>(36-KR-84(P,N)37-RB-84,,TTY,,DT,CALC)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(36-KR-84(P,N)37-RB-84</w:t>
            </w:r>
            <w:r w:rsidR="008036CF">
              <w:rPr>
                <w:rFonts w:eastAsia="Times New Roman"/>
                <w:lang w:eastAsia="en-US"/>
              </w:rPr>
              <w:t>-G</w:t>
            </w:r>
            <w:r w:rsidRPr="002034D8">
              <w:rPr>
                <w:rFonts w:eastAsia="Times New Roman"/>
                <w:lang w:eastAsia="en-US"/>
              </w:rPr>
              <w:t>,(M+),TTY,,PHY,CALC)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A0011.006</w:t>
            </w:r>
          </w:p>
        </w:tc>
        <w:tc>
          <w:tcPr>
            <w:tcW w:w="5000" w:type="dxa"/>
            <w:shd w:val="clear" w:color="auto" w:fill="auto"/>
            <w:noWrap/>
            <w:vAlign w:val="center"/>
          </w:tcPr>
          <w:p w:rsidR="000D0AB9" w:rsidRPr="002034D8" w:rsidRDefault="000D0AB9">
            <w:r w:rsidRPr="002034D8">
              <w:t>(36-KR-86(P,N)37-RB-86,,TTY,,DT,CALC)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(36-KR-86(P,N)37-RB-86</w:t>
            </w:r>
            <w:r w:rsidR="008036CF">
              <w:rPr>
                <w:rFonts w:eastAsia="Times New Roman"/>
                <w:lang w:eastAsia="en-US"/>
              </w:rPr>
              <w:t>-G</w:t>
            </w:r>
            <w:r w:rsidRPr="002034D8">
              <w:rPr>
                <w:rFonts w:eastAsia="Times New Roman"/>
                <w:lang w:eastAsia="en-US"/>
              </w:rPr>
              <w:t>,(M+),TTY,,PHY,CALC)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A0011.007</w:t>
            </w:r>
          </w:p>
        </w:tc>
        <w:tc>
          <w:tcPr>
            <w:tcW w:w="5000" w:type="dxa"/>
            <w:shd w:val="clear" w:color="auto" w:fill="auto"/>
            <w:noWrap/>
            <w:vAlign w:val="center"/>
          </w:tcPr>
          <w:p w:rsidR="000D0AB9" w:rsidRPr="002034D8" w:rsidRDefault="000D0AB9">
            <w:r w:rsidRPr="002034D8">
              <w:t>(36-KR-0(D,X)37-RB-83,,TTY,,DT,CALC)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(36-KR-0(D,X)37-RB-83,,TTY,,PHY,CALC)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A0011.008</w:t>
            </w:r>
          </w:p>
        </w:tc>
        <w:tc>
          <w:tcPr>
            <w:tcW w:w="5000" w:type="dxa"/>
            <w:shd w:val="clear" w:color="auto" w:fill="auto"/>
            <w:noWrap/>
            <w:vAlign w:val="center"/>
          </w:tcPr>
          <w:p w:rsidR="000D0AB9" w:rsidRPr="002034D8" w:rsidRDefault="000D0AB9">
            <w:r w:rsidRPr="002034D8">
              <w:t>(36-KR-0(D,X)37-RB-84,,TTY,,DT,CALC)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(36-KR-0(D,X)37-RB-84</w:t>
            </w:r>
            <w:r w:rsidR="008036CF">
              <w:rPr>
                <w:rFonts w:eastAsia="Times New Roman"/>
                <w:lang w:eastAsia="en-US"/>
              </w:rPr>
              <w:t>-G</w:t>
            </w:r>
            <w:r w:rsidRPr="002034D8">
              <w:rPr>
                <w:rFonts w:eastAsia="Times New Roman"/>
                <w:lang w:eastAsia="en-US"/>
              </w:rPr>
              <w:t>,(M+),TTY,,PHY,CALC)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A0011.009</w:t>
            </w:r>
          </w:p>
        </w:tc>
        <w:tc>
          <w:tcPr>
            <w:tcW w:w="5000" w:type="dxa"/>
            <w:shd w:val="clear" w:color="auto" w:fill="auto"/>
            <w:noWrap/>
            <w:vAlign w:val="center"/>
          </w:tcPr>
          <w:p w:rsidR="000D0AB9" w:rsidRPr="002034D8" w:rsidRDefault="000D0AB9">
            <w:r w:rsidRPr="002034D8">
              <w:t>(36-KR-86(D,2N)37-RB-86,,TTY,,DT,CALC)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(36-KR-86(D,2N)37-RB-86</w:t>
            </w:r>
            <w:r w:rsidR="008036CF">
              <w:rPr>
                <w:rFonts w:eastAsia="Times New Roman"/>
                <w:lang w:eastAsia="en-US"/>
              </w:rPr>
              <w:t>-G</w:t>
            </w:r>
            <w:r w:rsidRPr="002034D8">
              <w:rPr>
                <w:rFonts w:eastAsia="Times New Roman"/>
                <w:lang w:eastAsia="en-US"/>
              </w:rPr>
              <w:t>,(M+),TTY,,PHY,CALC)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A0011.010</w:t>
            </w:r>
          </w:p>
        </w:tc>
        <w:tc>
          <w:tcPr>
            <w:tcW w:w="5000" w:type="dxa"/>
            <w:shd w:val="clear" w:color="auto" w:fill="auto"/>
            <w:noWrap/>
            <w:vAlign w:val="center"/>
          </w:tcPr>
          <w:p w:rsidR="007368FA" w:rsidRPr="002034D8" w:rsidRDefault="000D0AB9">
            <w:r w:rsidRPr="002034D8">
              <w:t>((36-KR-0(A,X)38-SR-83,,TTY,,DT,CALC)+</w:t>
            </w:r>
          </w:p>
          <w:p w:rsidR="000D0AB9" w:rsidRPr="002034D8" w:rsidRDefault="000D0AB9">
            <w:r w:rsidRPr="002034D8">
              <w:t>(36-KR-0(A,X)37-RB-83,,TTY,,DT,CALC))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(36-KR-0(A,X)37-RB-83,CUM,TTY,,PHY,CALC)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A0011.011</w:t>
            </w:r>
          </w:p>
        </w:tc>
        <w:tc>
          <w:tcPr>
            <w:tcW w:w="5000" w:type="dxa"/>
            <w:shd w:val="clear" w:color="auto" w:fill="auto"/>
            <w:noWrap/>
            <w:vAlign w:val="center"/>
          </w:tcPr>
          <w:p w:rsidR="000D0AB9" w:rsidRPr="002034D8" w:rsidRDefault="000D0AB9">
            <w:r w:rsidRPr="002034D8">
              <w:t>(36-KR-0(A,X)37-RB-84,,TTY,,DT,CALC)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(36-KR-0(A,X)37-RB-84</w:t>
            </w:r>
            <w:r w:rsidR="008036CF">
              <w:rPr>
                <w:rFonts w:eastAsia="Times New Roman"/>
                <w:lang w:eastAsia="en-US"/>
              </w:rPr>
              <w:t>-G</w:t>
            </w:r>
            <w:r w:rsidRPr="002034D8">
              <w:rPr>
                <w:rFonts w:eastAsia="Times New Roman"/>
                <w:lang w:eastAsia="en-US"/>
              </w:rPr>
              <w:t>,(M+),TTY,,PHY,CALC)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A0011.012</w:t>
            </w:r>
          </w:p>
        </w:tc>
        <w:tc>
          <w:tcPr>
            <w:tcW w:w="5000" w:type="dxa"/>
            <w:shd w:val="clear" w:color="auto" w:fill="auto"/>
            <w:noWrap/>
            <w:vAlign w:val="center"/>
          </w:tcPr>
          <w:p w:rsidR="000D0AB9" w:rsidRPr="002034D8" w:rsidRDefault="000D0AB9">
            <w:r w:rsidRPr="002034D8">
              <w:t>(36-KR-0(A,X)37-RB-86,,TTY,,DT,CALC)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(36-KR-0(A,X)37-RB-86</w:t>
            </w:r>
            <w:r w:rsidR="008036CF">
              <w:rPr>
                <w:rFonts w:eastAsia="Times New Roman"/>
                <w:lang w:eastAsia="en-US"/>
              </w:rPr>
              <w:t>-G</w:t>
            </w:r>
            <w:r w:rsidRPr="002034D8">
              <w:rPr>
                <w:rFonts w:eastAsia="Times New Roman"/>
                <w:lang w:eastAsia="en-US"/>
              </w:rPr>
              <w:t>,(M+),TTY,,PHY,CALC)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A0012.002</w:t>
            </w:r>
          </w:p>
        </w:tc>
        <w:tc>
          <w:tcPr>
            <w:tcW w:w="5000" w:type="dxa"/>
            <w:shd w:val="clear" w:color="auto" w:fill="auto"/>
            <w:noWrap/>
            <w:vAlign w:val="center"/>
          </w:tcPr>
          <w:p w:rsidR="000D0AB9" w:rsidRPr="002034D8" w:rsidRDefault="000D0AB9">
            <w:r w:rsidRPr="002034D8">
              <w:t>(3-LI-0(P,X)4-BE-7,,TTY,,DT)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(3-LI-0(P,X)4-BE-7,,TTY,,PHY)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A0012.003</w:t>
            </w:r>
          </w:p>
        </w:tc>
        <w:tc>
          <w:tcPr>
            <w:tcW w:w="5000" w:type="dxa"/>
            <w:shd w:val="clear" w:color="auto" w:fill="auto"/>
            <w:noWrap/>
            <w:vAlign w:val="center"/>
          </w:tcPr>
          <w:p w:rsidR="000D0AB9" w:rsidRPr="002034D8" w:rsidRDefault="000D0AB9">
            <w:r w:rsidRPr="002034D8">
              <w:t>(3-LI-0(D,X)4-BE-7,,TTY,,DT)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(3-LI-0(D,X)4-BE-7,,TTY,,PHY)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A0012.004</w:t>
            </w:r>
          </w:p>
        </w:tc>
        <w:tc>
          <w:tcPr>
            <w:tcW w:w="5000" w:type="dxa"/>
            <w:shd w:val="clear" w:color="auto" w:fill="auto"/>
            <w:noWrap/>
            <w:vAlign w:val="center"/>
          </w:tcPr>
          <w:p w:rsidR="000D0AB9" w:rsidRPr="002034D8" w:rsidRDefault="000D0AB9">
            <w:r w:rsidRPr="002034D8">
              <w:t>(5-B-0(P,X)4-BE-7,,TTY,,DT)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(5-B-0(P,X)4-BE-7,,TTY,,PHY)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A0012.005</w:t>
            </w:r>
          </w:p>
        </w:tc>
        <w:tc>
          <w:tcPr>
            <w:tcW w:w="5000" w:type="dxa"/>
            <w:shd w:val="clear" w:color="auto" w:fill="auto"/>
            <w:noWrap/>
            <w:vAlign w:val="center"/>
          </w:tcPr>
          <w:p w:rsidR="000D0AB9" w:rsidRPr="002034D8" w:rsidRDefault="000D0AB9">
            <w:r w:rsidRPr="002034D8">
              <w:t>(5-B-0(D,X)4-BE-7,,TTY,,DT)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(5-B-0(D,X)4-BE-7,,TTY,,PHY)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A0012.006</w:t>
            </w:r>
          </w:p>
        </w:tc>
        <w:tc>
          <w:tcPr>
            <w:tcW w:w="5000" w:type="dxa"/>
            <w:shd w:val="clear" w:color="auto" w:fill="auto"/>
            <w:noWrap/>
            <w:vAlign w:val="center"/>
          </w:tcPr>
          <w:p w:rsidR="000D0AB9" w:rsidRPr="002034D8" w:rsidRDefault="000D0AB9">
            <w:r w:rsidRPr="002034D8">
              <w:t>(4-BE-9(P,T)4-BE-7,,TTY,,DT)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(4-BE-9(P,T)4-BE-7,,TTY,,PHY)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A0012.007</w:t>
            </w:r>
          </w:p>
        </w:tc>
        <w:tc>
          <w:tcPr>
            <w:tcW w:w="5000" w:type="dxa"/>
            <w:shd w:val="clear" w:color="auto" w:fill="auto"/>
            <w:noWrap/>
            <w:vAlign w:val="center"/>
          </w:tcPr>
          <w:p w:rsidR="000D0AB9" w:rsidRPr="002034D8" w:rsidRDefault="000D0AB9">
            <w:r w:rsidRPr="002034D8">
              <w:t>(4-BE-9(D,N+T)4-BE-7,,TTY,,DT)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(4-BE-9(D,N+T)4-BE-7,,TTY,,PHY)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lastRenderedPageBreak/>
              <w:t>A0012.008</w:t>
            </w:r>
          </w:p>
        </w:tc>
        <w:tc>
          <w:tcPr>
            <w:tcW w:w="5000" w:type="dxa"/>
            <w:shd w:val="clear" w:color="auto" w:fill="auto"/>
            <w:noWrap/>
            <w:vAlign w:val="center"/>
          </w:tcPr>
          <w:p w:rsidR="000D0AB9" w:rsidRPr="002034D8" w:rsidRDefault="000D0AB9">
            <w:r w:rsidRPr="002034D8">
              <w:t>(4-BE-9(A,X)4-BE-7,,TTY,,DT)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(4-BE-9(A,X)4-BE-7,,TTY,,PHY)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A0017.002.A</w:t>
            </w:r>
          </w:p>
        </w:tc>
        <w:tc>
          <w:tcPr>
            <w:tcW w:w="5000" w:type="dxa"/>
            <w:shd w:val="clear" w:color="auto" w:fill="auto"/>
            <w:noWrap/>
            <w:vAlign w:val="center"/>
          </w:tcPr>
          <w:p w:rsidR="000D0AB9" w:rsidRPr="002034D8" w:rsidRDefault="000D0AB9">
            <w:r w:rsidRPr="002034D8">
              <w:t>(51-SB-121(P,N)52-TE-121-M,,TTY,,DT)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(51-SB-121(P,N)52-TE-121-M,,TTY,,PHY)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A0017.002.B</w:t>
            </w:r>
          </w:p>
        </w:tc>
        <w:tc>
          <w:tcPr>
            <w:tcW w:w="5000" w:type="dxa"/>
            <w:shd w:val="clear" w:color="auto" w:fill="auto"/>
            <w:noWrap/>
            <w:vAlign w:val="center"/>
          </w:tcPr>
          <w:p w:rsidR="000D0AB9" w:rsidRPr="002034D8" w:rsidRDefault="000D0AB9">
            <w:r w:rsidRPr="002034D8">
              <w:t>(51-SB-121(P,N)52-TE-121-G,,TTY,,DT)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(51-SB-121(P,N)52-TE-121-G,,TTY,,PHY)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A0017.002.C</w:t>
            </w:r>
          </w:p>
        </w:tc>
        <w:tc>
          <w:tcPr>
            <w:tcW w:w="5000" w:type="dxa"/>
            <w:shd w:val="clear" w:color="auto" w:fill="auto"/>
            <w:noWrap/>
            <w:vAlign w:val="center"/>
          </w:tcPr>
          <w:p w:rsidR="000D0AB9" w:rsidRPr="002034D8" w:rsidRDefault="000D0AB9">
            <w:r w:rsidRPr="002034D8">
              <w:t>(51-SB-123(P,N)52-TE-123-M,,TTY,,DT)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(51-SB-123(P,N)52-TE-123-M,,TTY,,PHY)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A0017.003.A</w:t>
            </w:r>
          </w:p>
        </w:tc>
        <w:tc>
          <w:tcPr>
            <w:tcW w:w="5000" w:type="dxa"/>
            <w:shd w:val="clear" w:color="auto" w:fill="auto"/>
            <w:noWrap/>
            <w:vAlign w:val="center"/>
          </w:tcPr>
          <w:p w:rsidR="000D0AB9" w:rsidRPr="002034D8" w:rsidRDefault="000D0AB9">
            <w:r w:rsidRPr="002034D8">
              <w:t>(51-SB-121(D,2N)52-TE-121-M,,TTY,,DT)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(51-SB-121(D,2N)52-TE-121-M,,TTY,,PHY)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A0017.003.B</w:t>
            </w:r>
          </w:p>
        </w:tc>
        <w:tc>
          <w:tcPr>
            <w:tcW w:w="5000" w:type="dxa"/>
            <w:shd w:val="clear" w:color="auto" w:fill="auto"/>
            <w:noWrap/>
            <w:vAlign w:val="center"/>
          </w:tcPr>
          <w:p w:rsidR="000D0AB9" w:rsidRPr="002034D8" w:rsidRDefault="000D0AB9">
            <w:r w:rsidRPr="002034D8">
              <w:t>(51-SB-121(D,2N)52-TE-121-G,,TTY,,DT)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(51-SB-121(D,2N)52-TE-121-G,,TTY,,PHY)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A0017.003.C</w:t>
            </w:r>
          </w:p>
        </w:tc>
        <w:tc>
          <w:tcPr>
            <w:tcW w:w="5000" w:type="dxa"/>
            <w:shd w:val="clear" w:color="auto" w:fill="auto"/>
            <w:noWrap/>
            <w:vAlign w:val="center"/>
          </w:tcPr>
          <w:p w:rsidR="000D0AB9" w:rsidRPr="002034D8" w:rsidRDefault="000D0AB9">
            <w:r w:rsidRPr="002034D8">
              <w:t>(51-SB-123(D,2N)52-TE-123-M,,TTY,,DT)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(51-SB-123(D,2N)52-TE-123-M,,TTY,,PHY)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A0017.004.A</w:t>
            </w:r>
          </w:p>
        </w:tc>
        <w:tc>
          <w:tcPr>
            <w:tcW w:w="5000" w:type="dxa"/>
            <w:shd w:val="clear" w:color="auto" w:fill="auto"/>
            <w:noWrap/>
            <w:vAlign w:val="center"/>
          </w:tcPr>
          <w:p w:rsidR="000D0AB9" w:rsidRPr="002034D8" w:rsidRDefault="000D0AB9">
            <w:r w:rsidRPr="002034D8">
              <w:t>(50-SN-0(A,X)52-TE-121-M,,TTY,,DT)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(50-SN-0(A,X)52-TE-121-M,,TTY,,PHY)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A0017.004.B</w:t>
            </w:r>
          </w:p>
        </w:tc>
        <w:tc>
          <w:tcPr>
            <w:tcW w:w="5000" w:type="dxa"/>
            <w:shd w:val="clear" w:color="auto" w:fill="auto"/>
            <w:noWrap/>
            <w:vAlign w:val="center"/>
          </w:tcPr>
          <w:p w:rsidR="000D0AB9" w:rsidRPr="002034D8" w:rsidRDefault="000D0AB9">
            <w:r w:rsidRPr="002034D8">
              <w:t>(50-SN-0(A,X)52-TE-121-G,,TTY,,DT)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(50-SN-0(A,X)52-TE-121-G,,TTY,,PHY)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A0017.004.C</w:t>
            </w:r>
          </w:p>
        </w:tc>
        <w:tc>
          <w:tcPr>
            <w:tcW w:w="5000" w:type="dxa"/>
            <w:shd w:val="clear" w:color="auto" w:fill="auto"/>
            <w:noWrap/>
            <w:vAlign w:val="center"/>
          </w:tcPr>
          <w:p w:rsidR="000D0AB9" w:rsidRPr="002034D8" w:rsidRDefault="000D0AB9">
            <w:r w:rsidRPr="002034D8">
              <w:t>(50-SN-0(A,X)52-TE-123-M,,TTY,,DT)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(50-SN-0(A,X)52-TE-123-M,,TTY,,PHY)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A0021.002</w:t>
            </w:r>
          </w:p>
        </w:tc>
        <w:tc>
          <w:tcPr>
            <w:tcW w:w="5000" w:type="dxa"/>
            <w:shd w:val="clear" w:color="auto" w:fill="auto"/>
            <w:noWrap/>
            <w:vAlign w:val="center"/>
          </w:tcPr>
          <w:p w:rsidR="000D0AB9" w:rsidRPr="002034D8" w:rsidRDefault="000D0AB9">
            <w:r w:rsidRPr="002034D8">
              <w:t>(21-SC-45(P,2N)22-TI-44,,TTY,,DT)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(21-SC-45(P,2N)22-TI-44,,TTY,,PHY)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A0021.003</w:t>
            </w:r>
          </w:p>
        </w:tc>
        <w:tc>
          <w:tcPr>
            <w:tcW w:w="5000" w:type="dxa"/>
            <w:shd w:val="clear" w:color="auto" w:fill="auto"/>
            <w:noWrap/>
            <w:vAlign w:val="center"/>
          </w:tcPr>
          <w:p w:rsidR="000D0AB9" w:rsidRPr="002034D8" w:rsidRDefault="000D0AB9">
            <w:r w:rsidRPr="002034D8">
              <w:t>(21-SC-45(D,3N)22-TI-44,,TTY,,DT)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(21-SC-45(D,3N)22-TI-44,,TTY,,PHY)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A0022.002</w:t>
            </w:r>
          </w:p>
        </w:tc>
        <w:tc>
          <w:tcPr>
            <w:tcW w:w="5000" w:type="dxa"/>
            <w:shd w:val="clear" w:color="auto" w:fill="auto"/>
            <w:noWrap/>
            <w:vAlign w:val="center"/>
          </w:tcPr>
          <w:p w:rsidR="000D0AB9" w:rsidRPr="002034D8" w:rsidRDefault="000D0AB9">
            <w:r w:rsidRPr="002034D8">
              <w:t>(33-AS-75(P,N)34-SE-75,,TTY,,DT)</w:t>
            </w:r>
          </w:p>
        </w:tc>
        <w:tc>
          <w:tcPr>
            <w:tcW w:w="5371" w:type="dxa"/>
            <w:shd w:val="clear" w:color="auto" w:fill="auto"/>
            <w:noWrap/>
          </w:tcPr>
          <w:p w:rsidR="000D0AB9" w:rsidRPr="002034D8" w:rsidRDefault="000D0AB9" w:rsidP="009C0C34">
            <w:pPr>
              <w:rPr>
                <w:rFonts w:eastAsia="Times New Roman"/>
                <w:lang w:val="pt-BR" w:eastAsia="en-US"/>
              </w:rPr>
            </w:pPr>
            <w:r w:rsidRPr="002034D8">
              <w:rPr>
                <w:rFonts w:eastAsia="Times New Roman"/>
                <w:lang w:val="pt-BR" w:eastAsia="en-US"/>
              </w:rPr>
              <w:t>(33-AS-75(P,N)34-SE-75,,TTY,,PHY)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A0022.003</w:t>
            </w:r>
          </w:p>
        </w:tc>
        <w:tc>
          <w:tcPr>
            <w:tcW w:w="5000" w:type="dxa"/>
            <w:shd w:val="clear" w:color="auto" w:fill="auto"/>
            <w:noWrap/>
            <w:vAlign w:val="center"/>
          </w:tcPr>
          <w:p w:rsidR="000D0AB9" w:rsidRPr="002034D8" w:rsidRDefault="000D0AB9">
            <w:r w:rsidRPr="002034D8">
              <w:t>(33-AS-75(D,2N)34-SE-75,,TTY,,DT)</w:t>
            </w:r>
          </w:p>
        </w:tc>
        <w:tc>
          <w:tcPr>
            <w:tcW w:w="5371" w:type="dxa"/>
            <w:shd w:val="clear" w:color="auto" w:fill="auto"/>
            <w:noWrap/>
          </w:tcPr>
          <w:p w:rsidR="000D0AB9" w:rsidRPr="002034D8" w:rsidRDefault="000D0AB9" w:rsidP="009C0C34">
            <w:pPr>
              <w:rPr>
                <w:rFonts w:eastAsia="Times New Roman"/>
                <w:lang w:val="pt-BR" w:eastAsia="en-US"/>
              </w:rPr>
            </w:pPr>
            <w:r w:rsidRPr="002034D8">
              <w:rPr>
                <w:rFonts w:eastAsia="Times New Roman"/>
                <w:lang w:val="pt-BR" w:eastAsia="en-US"/>
              </w:rPr>
              <w:t>(33-AS-75(D,2N)34-SE-75,,TTY,,PHY)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A0022.004.A</w:t>
            </w:r>
          </w:p>
        </w:tc>
        <w:tc>
          <w:tcPr>
            <w:tcW w:w="5000" w:type="dxa"/>
            <w:shd w:val="clear" w:color="auto" w:fill="auto"/>
            <w:noWrap/>
            <w:vAlign w:val="center"/>
          </w:tcPr>
          <w:p w:rsidR="000D0AB9" w:rsidRPr="002034D8" w:rsidRDefault="000D0AB9">
            <w:r w:rsidRPr="002034D8">
              <w:t>(32-GE-70(A,2N)34-SE-72,,TTY,,DT)</w:t>
            </w:r>
          </w:p>
        </w:tc>
        <w:tc>
          <w:tcPr>
            <w:tcW w:w="5371" w:type="dxa"/>
            <w:shd w:val="clear" w:color="auto" w:fill="auto"/>
            <w:noWrap/>
          </w:tcPr>
          <w:p w:rsidR="000D0AB9" w:rsidRPr="002034D8" w:rsidRDefault="000D0AB9" w:rsidP="009C0C34">
            <w:pPr>
              <w:rPr>
                <w:rFonts w:eastAsia="Times New Roman"/>
                <w:lang w:val="pt-BR" w:eastAsia="en-US"/>
              </w:rPr>
            </w:pPr>
            <w:r w:rsidRPr="002034D8">
              <w:rPr>
                <w:rFonts w:eastAsia="Times New Roman"/>
                <w:lang w:val="pt-BR" w:eastAsia="en-US"/>
              </w:rPr>
              <w:t>(32-GE-70(A,2N)34-SE-72,,TTY,,PHY)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A0022.004.B</w:t>
            </w:r>
          </w:p>
        </w:tc>
        <w:tc>
          <w:tcPr>
            <w:tcW w:w="5000" w:type="dxa"/>
            <w:shd w:val="clear" w:color="auto" w:fill="auto"/>
            <w:noWrap/>
            <w:vAlign w:val="center"/>
          </w:tcPr>
          <w:p w:rsidR="000D0AB9" w:rsidRPr="002034D8" w:rsidRDefault="000D0AB9">
            <w:r w:rsidRPr="002034D8">
              <w:t>(32-GE-0(A,X)34-SE-75,,TTY,,DT)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(32-GE-0(A,X)34-SE-75,,TTY,,PHY)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A0028.002</w:t>
            </w:r>
          </w:p>
        </w:tc>
        <w:tc>
          <w:tcPr>
            <w:tcW w:w="5000" w:type="dxa"/>
            <w:shd w:val="clear" w:color="auto" w:fill="auto"/>
            <w:noWrap/>
            <w:vAlign w:val="center"/>
          </w:tcPr>
          <w:p w:rsidR="000D0AB9" w:rsidRPr="002034D8" w:rsidRDefault="000D0AB9">
            <w:r w:rsidRPr="002034D8">
              <w:t>(90-TH-232(32-GE-74,F)ELEM/MASS,CUM,TTY,,REL)</w:t>
            </w:r>
          </w:p>
        </w:tc>
        <w:tc>
          <w:tcPr>
            <w:tcW w:w="5371" w:type="dxa"/>
            <w:shd w:val="clear" w:color="auto" w:fill="auto"/>
            <w:noWrap/>
          </w:tcPr>
          <w:p w:rsidR="000D0AB9" w:rsidRPr="007F7912" w:rsidRDefault="007F7912" w:rsidP="009C0C34">
            <w:pPr>
              <w:rPr>
                <w:rFonts w:eastAsia="Times New Roman"/>
                <w:lang w:eastAsia="en-US"/>
              </w:rPr>
            </w:pPr>
            <w:r w:rsidRPr="007F7912">
              <w:rPr>
                <w:rFonts w:eastAsia="Times New Roman"/>
                <w:lang w:eastAsia="en-US"/>
              </w:rPr>
              <w:t>?</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A0028.003</w:t>
            </w:r>
          </w:p>
        </w:tc>
        <w:tc>
          <w:tcPr>
            <w:tcW w:w="5000" w:type="dxa"/>
            <w:shd w:val="clear" w:color="auto" w:fill="auto"/>
            <w:noWrap/>
            <w:vAlign w:val="center"/>
          </w:tcPr>
          <w:p w:rsidR="000D0AB9" w:rsidRPr="002034D8" w:rsidRDefault="000D0AB9">
            <w:r w:rsidRPr="002034D8">
              <w:t>(90-TH-232(32-GE-74,F)ELEM,CUM,TTY,,REL)</w:t>
            </w:r>
          </w:p>
        </w:tc>
        <w:tc>
          <w:tcPr>
            <w:tcW w:w="5371" w:type="dxa"/>
            <w:shd w:val="clear" w:color="auto" w:fill="auto"/>
            <w:noWrap/>
          </w:tcPr>
          <w:p w:rsidR="000D0AB9" w:rsidRPr="007F7912" w:rsidRDefault="007F7912" w:rsidP="009C0C34">
            <w:pPr>
              <w:rPr>
                <w:rFonts w:eastAsia="Times New Roman"/>
                <w:lang w:eastAsia="en-US"/>
              </w:rPr>
            </w:pPr>
            <w:r w:rsidRPr="007F7912">
              <w:rPr>
                <w:rFonts w:eastAsia="Times New Roman"/>
                <w:lang w:eastAsia="en-US"/>
              </w:rPr>
              <w:t>?</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A0028.004.A</w:t>
            </w:r>
          </w:p>
        </w:tc>
        <w:tc>
          <w:tcPr>
            <w:tcW w:w="5000" w:type="dxa"/>
            <w:shd w:val="clear" w:color="auto" w:fill="auto"/>
            <w:noWrap/>
            <w:vAlign w:val="center"/>
          </w:tcPr>
          <w:p w:rsidR="000D0AB9" w:rsidRPr="002034D8" w:rsidRDefault="000D0AB9">
            <w:r w:rsidRPr="002034D8">
              <w:t>(90-TH-232(32-GE-74,X)91-PA-232,CUM,TTY,,REL)</w:t>
            </w:r>
          </w:p>
        </w:tc>
        <w:tc>
          <w:tcPr>
            <w:tcW w:w="5371" w:type="dxa"/>
            <w:shd w:val="clear" w:color="auto" w:fill="auto"/>
            <w:noWrap/>
          </w:tcPr>
          <w:p w:rsidR="000D0AB9" w:rsidRPr="007F7912" w:rsidRDefault="007F7912" w:rsidP="009C0C34">
            <w:pPr>
              <w:rPr>
                <w:rFonts w:eastAsia="Times New Roman"/>
                <w:lang w:eastAsia="en-US"/>
              </w:rPr>
            </w:pPr>
            <w:r w:rsidRPr="007F7912">
              <w:rPr>
                <w:rFonts w:eastAsia="Times New Roman"/>
                <w:lang w:eastAsia="en-US"/>
              </w:rPr>
              <w:t>?</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A0028.004.B</w:t>
            </w:r>
          </w:p>
        </w:tc>
        <w:tc>
          <w:tcPr>
            <w:tcW w:w="5000" w:type="dxa"/>
            <w:shd w:val="clear" w:color="auto" w:fill="auto"/>
            <w:noWrap/>
            <w:vAlign w:val="center"/>
          </w:tcPr>
          <w:p w:rsidR="000D0AB9" w:rsidRPr="002034D8" w:rsidRDefault="000D0AB9">
            <w:r w:rsidRPr="002034D8">
              <w:t>(90-TH-232(32-GE-74,X)92-U-230,CUM,TTY,,REL)</w:t>
            </w:r>
          </w:p>
        </w:tc>
        <w:tc>
          <w:tcPr>
            <w:tcW w:w="5371" w:type="dxa"/>
            <w:shd w:val="clear" w:color="auto" w:fill="auto"/>
            <w:noWrap/>
          </w:tcPr>
          <w:p w:rsidR="000D0AB9" w:rsidRPr="007F7912" w:rsidRDefault="007F7912" w:rsidP="009C0C34">
            <w:pPr>
              <w:rPr>
                <w:rFonts w:eastAsia="Times New Roman"/>
                <w:lang w:eastAsia="en-US"/>
              </w:rPr>
            </w:pPr>
            <w:r w:rsidRPr="007F7912">
              <w:rPr>
                <w:rFonts w:eastAsia="Times New Roman"/>
                <w:lang w:eastAsia="en-US"/>
              </w:rPr>
              <w:t>?</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A0028.004.C</w:t>
            </w:r>
          </w:p>
        </w:tc>
        <w:tc>
          <w:tcPr>
            <w:tcW w:w="5000" w:type="dxa"/>
            <w:shd w:val="clear" w:color="auto" w:fill="auto"/>
            <w:noWrap/>
            <w:vAlign w:val="center"/>
          </w:tcPr>
          <w:p w:rsidR="000D0AB9" w:rsidRPr="002034D8" w:rsidRDefault="000D0AB9">
            <w:r w:rsidRPr="002034D8">
              <w:t>(90-TH-232(32-GE-74,X)90-TH-231,CUM,TTY,,REL)</w:t>
            </w:r>
          </w:p>
        </w:tc>
        <w:tc>
          <w:tcPr>
            <w:tcW w:w="5371" w:type="dxa"/>
            <w:shd w:val="clear" w:color="auto" w:fill="auto"/>
            <w:noWrap/>
          </w:tcPr>
          <w:p w:rsidR="000D0AB9" w:rsidRPr="007F7912" w:rsidRDefault="007F7912" w:rsidP="009C0C34">
            <w:pPr>
              <w:rPr>
                <w:rFonts w:eastAsia="Times New Roman"/>
                <w:lang w:eastAsia="en-US"/>
              </w:rPr>
            </w:pPr>
            <w:r w:rsidRPr="007F7912">
              <w:rPr>
                <w:rFonts w:eastAsia="Times New Roman"/>
                <w:lang w:eastAsia="en-US"/>
              </w:rPr>
              <w:t>?</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A0028.004.D</w:t>
            </w:r>
          </w:p>
        </w:tc>
        <w:tc>
          <w:tcPr>
            <w:tcW w:w="5000" w:type="dxa"/>
            <w:shd w:val="clear" w:color="auto" w:fill="auto"/>
            <w:noWrap/>
            <w:vAlign w:val="center"/>
          </w:tcPr>
          <w:p w:rsidR="000D0AB9" w:rsidRPr="002034D8" w:rsidRDefault="000D0AB9">
            <w:r w:rsidRPr="002034D8">
              <w:t>(90-TH-232(32-GE-74,X)90-TH-227,CUM,TTY,,REL)</w:t>
            </w:r>
          </w:p>
        </w:tc>
        <w:tc>
          <w:tcPr>
            <w:tcW w:w="5371" w:type="dxa"/>
            <w:shd w:val="clear" w:color="auto" w:fill="auto"/>
            <w:noWrap/>
          </w:tcPr>
          <w:p w:rsidR="000D0AB9" w:rsidRPr="007F7912" w:rsidRDefault="007F7912" w:rsidP="009C0C34">
            <w:pPr>
              <w:rPr>
                <w:rFonts w:eastAsia="Times New Roman"/>
                <w:lang w:eastAsia="en-US"/>
              </w:rPr>
            </w:pPr>
            <w:r w:rsidRPr="007F7912">
              <w:rPr>
                <w:rFonts w:eastAsia="Times New Roman"/>
                <w:lang w:eastAsia="en-US"/>
              </w:rPr>
              <w:t>?</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A0044.002</w:t>
            </w:r>
          </w:p>
        </w:tc>
        <w:tc>
          <w:tcPr>
            <w:tcW w:w="5000" w:type="dxa"/>
            <w:shd w:val="clear" w:color="auto" w:fill="auto"/>
            <w:noWrap/>
            <w:vAlign w:val="center"/>
          </w:tcPr>
          <w:p w:rsidR="000D0AB9" w:rsidRPr="002034D8" w:rsidRDefault="000D0AB9">
            <w:r w:rsidRPr="002034D8">
              <w:t>(53-I-127(A,2N)55-CS-129,,TTY,,DT)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(53-I-127(A,2N)55-CS-129,,TTY,,PHY)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A0044.003</w:t>
            </w:r>
          </w:p>
        </w:tc>
        <w:tc>
          <w:tcPr>
            <w:tcW w:w="5000" w:type="dxa"/>
            <w:shd w:val="clear" w:color="auto" w:fill="auto"/>
            <w:noWrap/>
            <w:vAlign w:val="center"/>
          </w:tcPr>
          <w:p w:rsidR="000D0AB9" w:rsidRPr="002034D8" w:rsidRDefault="000D0AB9">
            <w:r w:rsidRPr="002034D8">
              <w:t>(53-I-127(A,4N)55-CS-127,,TTY,,DT)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(53-I-127(A,4N)55-CS-127,,TTY,,(PHY))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A0049.002</w:t>
            </w:r>
          </w:p>
        </w:tc>
        <w:tc>
          <w:tcPr>
            <w:tcW w:w="5000" w:type="dxa"/>
            <w:shd w:val="clear" w:color="auto" w:fill="auto"/>
            <w:noWrap/>
            <w:vAlign w:val="center"/>
          </w:tcPr>
          <w:p w:rsidR="000D0AB9" w:rsidRPr="002034D8" w:rsidRDefault="000D0AB9">
            <w:r w:rsidRPr="002034D8">
              <w:t>(55-CS-133(A,N+P)56-BA-135-M,,TTY,,DT)</w:t>
            </w:r>
          </w:p>
        </w:tc>
        <w:tc>
          <w:tcPr>
            <w:tcW w:w="5371" w:type="dxa"/>
            <w:shd w:val="clear" w:color="auto" w:fill="auto"/>
            <w:noWrap/>
          </w:tcPr>
          <w:p w:rsidR="000D0AB9" w:rsidRPr="002034D8" w:rsidRDefault="000D0AB9" w:rsidP="00596340">
            <w:pPr>
              <w:rPr>
                <w:rFonts w:eastAsia="Times New Roman"/>
                <w:lang w:eastAsia="en-US"/>
              </w:rPr>
            </w:pPr>
            <w:r w:rsidRPr="002034D8">
              <w:rPr>
                <w:rFonts w:eastAsia="Times New Roman"/>
                <w:lang w:eastAsia="en-US"/>
              </w:rPr>
              <w:t>(55-CS-133(A,X)56-BA-135-M,,TTY,,(PHY))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A0049.003</w:t>
            </w:r>
          </w:p>
        </w:tc>
        <w:tc>
          <w:tcPr>
            <w:tcW w:w="5000" w:type="dxa"/>
            <w:shd w:val="clear" w:color="auto" w:fill="auto"/>
            <w:noWrap/>
            <w:vAlign w:val="center"/>
          </w:tcPr>
          <w:p w:rsidR="000D0AB9" w:rsidRPr="002034D8" w:rsidRDefault="000D0AB9">
            <w:r w:rsidRPr="002034D8">
              <w:t>(57-LA-139(P,N+A)56-BA-135-M,,TTY,,DT)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(57-LA-139(P,N+A)56-BA-135-M,,TTY,,(PHY))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A0053.002</w:t>
            </w:r>
          </w:p>
        </w:tc>
        <w:tc>
          <w:tcPr>
            <w:tcW w:w="5000" w:type="dxa"/>
            <w:shd w:val="clear" w:color="auto" w:fill="auto"/>
            <w:noWrap/>
            <w:vAlign w:val="center"/>
          </w:tcPr>
          <w:p w:rsidR="000D0AB9" w:rsidRPr="002034D8" w:rsidRDefault="000D0AB9">
            <w:r w:rsidRPr="002034D8">
              <w:t>(12-MG-0(A,2P)12-MG-28,,TTY,,DT)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(12-MG-0(A,2P)12-MG-28,,TTY,,(PHY))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lastRenderedPageBreak/>
              <w:t>A0053.003</w:t>
            </w:r>
          </w:p>
        </w:tc>
        <w:tc>
          <w:tcPr>
            <w:tcW w:w="5000" w:type="dxa"/>
            <w:shd w:val="clear" w:color="auto" w:fill="auto"/>
            <w:noWrap/>
            <w:vAlign w:val="center"/>
          </w:tcPr>
          <w:p w:rsidR="000D0AB9" w:rsidRPr="002034D8" w:rsidRDefault="000D0AB9">
            <w:r w:rsidRPr="002034D8">
              <w:t>(13-AL-27(A,3P)12-MG-28,,TTY,,DT)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(13-AL-27(A,3P)12-MG-28,,TTY,,(PHY))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A0070.002.A</w:t>
            </w:r>
          </w:p>
        </w:tc>
        <w:tc>
          <w:tcPr>
            <w:tcW w:w="5000" w:type="dxa"/>
            <w:shd w:val="clear" w:color="auto" w:fill="auto"/>
            <w:noWrap/>
            <w:vAlign w:val="center"/>
          </w:tcPr>
          <w:p w:rsidR="000D0AB9" w:rsidRPr="002034D8" w:rsidRDefault="000D0AB9">
            <w:r w:rsidRPr="002034D8">
              <w:t>(74-W-0(P,X)75-RE-181,,TTY,,DT)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(74-W-0(P,X)75-RE-181,,TTY,,PHY)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A0070.002.B</w:t>
            </w:r>
          </w:p>
        </w:tc>
        <w:tc>
          <w:tcPr>
            <w:tcW w:w="5000" w:type="dxa"/>
            <w:shd w:val="clear" w:color="auto" w:fill="auto"/>
            <w:noWrap/>
            <w:vAlign w:val="center"/>
          </w:tcPr>
          <w:p w:rsidR="000D0AB9" w:rsidRPr="002034D8" w:rsidRDefault="000D0AB9">
            <w:r w:rsidRPr="002034D8">
              <w:t>(74-W-0(P,X)75-RE-182-M,,TTY,,DT)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(74-W-0(P,X)75-RE-182-M,,TTY,,PHY)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A0070.002.C</w:t>
            </w:r>
          </w:p>
        </w:tc>
        <w:tc>
          <w:tcPr>
            <w:tcW w:w="5000" w:type="dxa"/>
            <w:shd w:val="clear" w:color="auto" w:fill="auto"/>
            <w:noWrap/>
            <w:vAlign w:val="center"/>
          </w:tcPr>
          <w:p w:rsidR="000D0AB9" w:rsidRPr="002034D8" w:rsidRDefault="000D0AB9">
            <w:r w:rsidRPr="002034D8">
              <w:t>(74-W-0(P,X)75-RE-182,,TTY,,DT)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(74-W-0(P,X)75-RE-182,,TTY,,PHY)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A0070.002.D</w:t>
            </w:r>
          </w:p>
        </w:tc>
        <w:tc>
          <w:tcPr>
            <w:tcW w:w="5000" w:type="dxa"/>
            <w:shd w:val="clear" w:color="auto" w:fill="auto"/>
            <w:noWrap/>
            <w:vAlign w:val="center"/>
          </w:tcPr>
          <w:p w:rsidR="000D0AB9" w:rsidRPr="002034D8" w:rsidRDefault="000D0AB9">
            <w:r w:rsidRPr="002034D8">
              <w:t>(74-W-0(P,X)75-RE-183,,TTY,,DT)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(74-W-0(P,X)75-RE-183,,TTY,,PHY)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A0070.002.E</w:t>
            </w:r>
          </w:p>
        </w:tc>
        <w:tc>
          <w:tcPr>
            <w:tcW w:w="5000" w:type="dxa"/>
            <w:shd w:val="clear" w:color="auto" w:fill="auto"/>
            <w:noWrap/>
            <w:vAlign w:val="center"/>
          </w:tcPr>
          <w:p w:rsidR="000D0AB9" w:rsidRPr="002034D8" w:rsidRDefault="000D0AB9">
            <w:r w:rsidRPr="002034D8">
              <w:t>(74-W-0(P,X)75-RE-184-M,,TTY,,DT)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(74-W-0(P,X)75-RE-184-M,,TTY,,PHY)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A0070.002.F</w:t>
            </w:r>
          </w:p>
        </w:tc>
        <w:tc>
          <w:tcPr>
            <w:tcW w:w="5000" w:type="dxa"/>
            <w:shd w:val="clear" w:color="auto" w:fill="auto"/>
            <w:noWrap/>
            <w:vAlign w:val="center"/>
          </w:tcPr>
          <w:p w:rsidR="000D0AB9" w:rsidRPr="002034D8" w:rsidRDefault="000D0AB9">
            <w:r w:rsidRPr="002034D8">
              <w:t>(74-W-0(P,X)75-RE-184,,TTY,,DT)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(74-W-0(P,X)75-RE-184-G,M-,TTY,,PHY)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A0070.002.G</w:t>
            </w:r>
          </w:p>
        </w:tc>
        <w:tc>
          <w:tcPr>
            <w:tcW w:w="5000" w:type="dxa"/>
            <w:shd w:val="clear" w:color="auto" w:fill="auto"/>
            <w:noWrap/>
            <w:vAlign w:val="center"/>
          </w:tcPr>
          <w:p w:rsidR="000D0AB9" w:rsidRPr="002034D8" w:rsidRDefault="000D0AB9">
            <w:r w:rsidRPr="002034D8">
              <w:t>(74-W-0(P,X)75-RE-186,,TTY,,DT,CALC)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(74-W-0(P,X)75-RE-186,,TTY,,PHY,CALC)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A0070.003.A</w:t>
            </w:r>
          </w:p>
        </w:tc>
        <w:tc>
          <w:tcPr>
            <w:tcW w:w="5000" w:type="dxa"/>
            <w:shd w:val="clear" w:color="auto" w:fill="auto"/>
            <w:noWrap/>
            <w:vAlign w:val="center"/>
          </w:tcPr>
          <w:p w:rsidR="000D0AB9" w:rsidRPr="002034D8" w:rsidRDefault="000D0AB9">
            <w:r w:rsidRPr="002034D8">
              <w:t>(74-W-0(D,X)75-RE-181,,TTY,,DT)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(74-W-0(D,X)75-RE-181,,TTY,,PHY)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A0070.003.B</w:t>
            </w:r>
          </w:p>
        </w:tc>
        <w:tc>
          <w:tcPr>
            <w:tcW w:w="5000" w:type="dxa"/>
            <w:shd w:val="clear" w:color="auto" w:fill="auto"/>
            <w:noWrap/>
            <w:vAlign w:val="center"/>
          </w:tcPr>
          <w:p w:rsidR="000D0AB9" w:rsidRPr="002034D8" w:rsidRDefault="000D0AB9">
            <w:r w:rsidRPr="002034D8">
              <w:t>(74-W-0(D,X)75-RE-182-M,,TTY,,DT)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(74-W-0(D,X)75-RE-182-M,,TTY,,PHY)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A0070.003.C</w:t>
            </w:r>
          </w:p>
        </w:tc>
        <w:tc>
          <w:tcPr>
            <w:tcW w:w="5000" w:type="dxa"/>
            <w:shd w:val="clear" w:color="auto" w:fill="auto"/>
            <w:noWrap/>
            <w:vAlign w:val="center"/>
          </w:tcPr>
          <w:p w:rsidR="000D0AB9" w:rsidRPr="002034D8" w:rsidRDefault="000D0AB9">
            <w:r w:rsidRPr="002034D8">
              <w:t>(74-W-0(D,X)75-RE-182,,TTY,,DT)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(74-W-0(D,X)75-RE-182,,TTY,,PHY)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A0070.003.D</w:t>
            </w:r>
          </w:p>
        </w:tc>
        <w:tc>
          <w:tcPr>
            <w:tcW w:w="5000" w:type="dxa"/>
            <w:shd w:val="clear" w:color="auto" w:fill="auto"/>
            <w:noWrap/>
            <w:vAlign w:val="center"/>
          </w:tcPr>
          <w:p w:rsidR="000D0AB9" w:rsidRPr="002034D8" w:rsidRDefault="000D0AB9">
            <w:r w:rsidRPr="002034D8">
              <w:t>(74-W-0(D,X)75-RE-183,,TTY,,DT)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(74-W-0(D,X)75-RE-183,,TTY,,PHY)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A0070.003.E</w:t>
            </w:r>
          </w:p>
        </w:tc>
        <w:tc>
          <w:tcPr>
            <w:tcW w:w="5000" w:type="dxa"/>
            <w:shd w:val="clear" w:color="auto" w:fill="auto"/>
            <w:noWrap/>
            <w:vAlign w:val="center"/>
          </w:tcPr>
          <w:p w:rsidR="000D0AB9" w:rsidRPr="002034D8" w:rsidRDefault="000D0AB9">
            <w:r w:rsidRPr="002034D8">
              <w:t>(74-W-0(D,X)75-RE-184-M,,TTY,,DT)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(74-W-0(D,X)75-RE-184-M,,TTY,,PHY)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A0070.003.F</w:t>
            </w:r>
          </w:p>
        </w:tc>
        <w:tc>
          <w:tcPr>
            <w:tcW w:w="5000" w:type="dxa"/>
            <w:shd w:val="clear" w:color="auto" w:fill="auto"/>
            <w:noWrap/>
            <w:vAlign w:val="center"/>
          </w:tcPr>
          <w:p w:rsidR="000D0AB9" w:rsidRPr="002034D8" w:rsidRDefault="000D0AB9">
            <w:r w:rsidRPr="002034D8">
              <w:t>(74-W-0(D,X)75-RE-184,,TTY,,DT)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(74-W-0(D,X)75-RE-184-G,M-,TTY,,PHY)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A0070.003.G</w:t>
            </w:r>
          </w:p>
        </w:tc>
        <w:tc>
          <w:tcPr>
            <w:tcW w:w="5000" w:type="dxa"/>
            <w:shd w:val="clear" w:color="auto" w:fill="auto"/>
            <w:noWrap/>
            <w:vAlign w:val="center"/>
          </w:tcPr>
          <w:p w:rsidR="000D0AB9" w:rsidRPr="002034D8" w:rsidRDefault="000D0AB9">
            <w:r w:rsidRPr="002034D8">
              <w:t>(74-W-0(D,X)75-RE-186,,TTY,,DT,CALC)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(74-W-0(D,X)75-RE-186,,TTY,,PHY,CALC)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A0070.004.A</w:t>
            </w:r>
          </w:p>
        </w:tc>
        <w:tc>
          <w:tcPr>
            <w:tcW w:w="5000" w:type="dxa"/>
            <w:shd w:val="clear" w:color="auto" w:fill="auto"/>
            <w:noWrap/>
            <w:vAlign w:val="center"/>
          </w:tcPr>
          <w:p w:rsidR="000D0AB9" w:rsidRPr="002034D8" w:rsidRDefault="000D0AB9">
            <w:r w:rsidRPr="002034D8">
              <w:t>(73-TA-0(A,X)75-RE-181,,TTY,,DT)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(73-TA-0(A,X)75-RE-181,,TTY,,PHY)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A0070.004.B</w:t>
            </w:r>
          </w:p>
        </w:tc>
        <w:tc>
          <w:tcPr>
            <w:tcW w:w="5000" w:type="dxa"/>
            <w:shd w:val="clear" w:color="auto" w:fill="auto"/>
            <w:noWrap/>
            <w:vAlign w:val="center"/>
          </w:tcPr>
          <w:p w:rsidR="000D0AB9" w:rsidRPr="002034D8" w:rsidRDefault="000D0AB9">
            <w:r w:rsidRPr="002034D8">
              <w:t>(73-TA-0(A,X)75-RE-182-M,,TTY,,DT)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(73-TA-0(A,X)75-RE-182-M,,TTY,,PHY)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A0070.004.C</w:t>
            </w:r>
          </w:p>
        </w:tc>
        <w:tc>
          <w:tcPr>
            <w:tcW w:w="5000" w:type="dxa"/>
            <w:shd w:val="clear" w:color="auto" w:fill="auto"/>
            <w:noWrap/>
            <w:vAlign w:val="center"/>
          </w:tcPr>
          <w:p w:rsidR="000D0AB9" w:rsidRPr="002034D8" w:rsidRDefault="000D0AB9">
            <w:r w:rsidRPr="002034D8">
              <w:t>(73-TA-0(A,X)75-RE-182,,TTY,,DT)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(73-TA-0(A,X)75-RE-182,,TTY,,PHY)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A0070.004.D</w:t>
            </w:r>
          </w:p>
        </w:tc>
        <w:tc>
          <w:tcPr>
            <w:tcW w:w="5000" w:type="dxa"/>
            <w:shd w:val="clear" w:color="auto" w:fill="auto"/>
            <w:noWrap/>
            <w:vAlign w:val="center"/>
          </w:tcPr>
          <w:p w:rsidR="000D0AB9" w:rsidRPr="002034D8" w:rsidRDefault="000D0AB9">
            <w:r w:rsidRPr="002034D8">
              <w:t>(73-TA-0(A,X)75-RE-183,,TTY,,DT)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(73-TA-0(A,X)75-RE-183,,TTY,,PHY)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A0070.004.E</w:t>
            </w:r>
          </w:p>
        </w:tc>
        <w:tc>
          <w:tcPr>
            <w:tcW w:w="5000" w:type="dxa"/>
            <w:shd w:val="clear" w:color="auto" w:fill="auto"/>
            <w:noWrap/>
            <w:vAlign w:val="center"/>
          </w:tcPr>
          <w:p w:rsidR="000D0AB9" w:rsidRPr="002034D8" w:rsidRDefault="000D0AB9">
            <w:r w:rsidRPr="002034D8">
              <w:t>(73-TA-0(A,X)75-RE-184-M,,TTY,,DT)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(73-TA-0(A,X)75-RE-184-M,,TTY,,PHY)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A0070.004.F</w:t>
            </w:r>
          </w:p>
        </w:tc>
        <w:tc>
          <w:tcPr>
            <w:tcW w:w="5000" w:type="dxa"/>
            <w:shd w:val="clear" w:color="auto" w:fill="auto"/>
            <w:noWrap/>
            <w:vAlign w:val="center"/>
          </w:tcPr>
          <w:p w:rsidR="000D0AB9" w:rsidRPr="002034D8" w:rsidRDefault="000D0AB9">
            <w:r w:rsidRPr="002034D8">
              <w:t>(73-TA-0(A,X)75-RE-184,,TTY,,DT)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(73-TA-0(A,X)75-RE-184-G,M-,TTY,,PHY)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A0078.002.A</w:t>
            </w:r>
          </w:p>
        </w:tc>
        <w:tc>
          <w:tcPr>
            <w:tcW w:w="5000" w:type="dxa"/>
            <w:shd w:val="clear" w:color="auto" w:fill="auto"/>
            <w:noWrap/>
            <w:vAlign w:val="center"/>
          </w:tcPr>
          <w:p w:rsidR="000D0AB9" w:rsidRPr="002034D8" w:rsidRDefault="000D0AB9">
            <w:r w:rsidRPr="002034D8">
              <w:t>(52-TE-0(P,X)53-I-123,,TTY,,DT)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(52-TE-0(P,X)53-I-123,,TTY,,(PHY))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A0078.002.B</w:t>
            </w:r>
          </w:p>
        </w:tc>
        <w:tc>
          <w:tcPr>
            <w:tcW w:w="5000" w:type="dxa"/>
            <w:shd w:val="clear" w:color="auto" w:fill="auto"/>
            <w:noWrap/>
            <w:vAlign w:val="center"/>
          </w:tcPr>
          <w:p w:rsidR="000D0AB9" w:rsidRPr="002034D8" w:rsidRDefault="000D0AB9">
            <w:r w:rsidRPr="002034D8">
              <w:t>(52-TE-0(P,X)53-I-124,,TTY,,DT)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(52-TE-0(P,X)53-I-124,,TTY,,PHY)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A0078.002.C</w:t>
            </w:r>
          </w:p>
        </w:tc>
        <w:tc>
          <w:tcPr>
            <w:tcW w:w="5000" w:type="dxa"/>
            <w:shd w:val="clear" w:color="auto" w:fill="auto"/>
            <w:noWrap/>
            <w:vAlign w:val="center"/>
          </w:tcPr>
          <w:p w:rsidR="000D0AB9" w:rsidRPr="002034D8" w:rsidRDefault="000D0AB9">
            <w:r w:rsidRPr="002034D8">
              <w:t>(52-TE-0(P,X)53-I-125,,TTY,,DT)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(52-TE-0(P,X)53-I-125,,TTY,,PHY)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A0078.002.D</w:t>
            </w:r>
          </w:p>
        </w:tc>
        <w:tc>
          <w:tcPr>
            <w:tcW w:w="5000" w:type="dxa"/>
            <w:shd w:val="clear" w:color="auto" w:fill="auto"/>
            <w:noWrap/>
            <w:vAlign w:val="center"/>
          </w:tcPr>
          <w:p w:rsidR="000D0AB9" w:rsidRPr="002034D8" w:rsidRDefault="000D0AB9">
            <w:r w:rsidRPr="002034D8">
              <w:t>(52-TE-0(P,X)53-I-126,,TTY,,DT)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(52-TE-0(P,X)53-I-126,,TTY,,PHY)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A0078.002.E</w:t>
            </w:r>
          </w:p>
        </w:tc>
        <w:tc>
          <w:tcPr>
            <w:tcW w:w="5000" w:type="dxa"/>
            <w:shd w:val="clear" w:color="auto" w:fill="auto"/>
            <w:noWrap/>
            <w:vAlign w:val="center"/>
          </w:tcPr>
          <w:p w:rsidR="000D0AB9" w:rsidRPr="002034D8" w:rsidRDefault="000D0AB9">
            <w:r w:rsidRPr="002034D8">
              <w:t>(52-TE-0(P,X)53-I-130,,TTY,,DT)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(52-TE-0(P,X)53-I-130-G,M+,TTY,,(PHY))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A0078.003.A</w:t>
            </w:r>
          </w:p>
        </w:tc>
        <w:tc>
          <w:tcPr>
            <w:tcW w:w="5000" w:type="dxa"/>
            <w:shd w:val="clear" w:color="auto" w:fill="auto"/>
            <w:noWrap/>
            <w:vAlign w:val="center"/>
          </w:tcPr>
          <w:p w:rsidR="000D0AB9" w:rsidRPr="002034D8" w:rsidRDefault="000D0AB9">
            <w:r w:rsidRPr="002034D8">
              <w:t>(52-TE-0(D,X)53-I-123,,TTY,,DT)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(52-TE-0(D,X)53-I-123,,TTY,,(PHY))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A0078.003.B</w:t>
            </w:r>
          </w:p>
        </w:tc>
        <w:tc>
          <w:tcPr>
            <w:tcW w:w="5000" w:type="dxa"/>
            <w:shd w:val="clear" w:color="auto" w:fill="auto"/>
            <w:noWrap/>
            <w:vAlign w:val="center"/>
          </w:tcPr>
          <w:p w:rsidR="000D0AB9" w:rsidRPr="002034D8" w:rsidRDefault="000D0AB9">
            <w:r w:rsidRPr="002034D8">
              <w:t>(52-TE-0(D,X)53-I-124,,TTY,,DT)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(52-TE-0(D,X)53-I-124,,TTY,,PHY)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A0078.003.C</w:t>
            </w:r>
          </w:p>
        </w:tc>
        <w:tc>
          <w:tcPr>
            <w:tcW w:w="5000" w:type="dxa"/>
            <w:shd w:val="clear" w:color="auto" w:fill="auto"/>
            <w:noWrap/>
            <w:vAlign w:val="center"/>
          </w:tcPr>
          <w:p w:rsidR="000D0AB9" w:rsidRPr="002034D8" w:rsidRDefault="000D0AB9">
            <w:r w:rsidRPr="002034D8">
              <w:t>(52-TE-0(D,X)53-I-125,,TTY,,DT)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(52-TE-0(D,X)53-I-125,,TTY,,PHY)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A0078.003.D</w:t>
            </w:r>
          </w:p>
        </w:tc>
        <w:tc>
          <w:tcPr>
            <w:tcW w:w="5000" w:type="dxa"/>
            <w:shd w:val="clear" w:color="auto" w:fill="auto"/>
            <w:noWrap/>
            <w:vAlign w:val="center"/>
          </w:tcPr>
          <w:p w:rsidR="000D0AB9" w:rsidRPr="002034D8" w:rsidRDefault="000D0AB9">
            <w:r w:rsidRPr="002034D8">
              <w:t>(52-TE-0(D,X)53-I-126,,TTY,,DT)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(52-TE-0(D,X)53-I-126,,TTY,,PHY)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A0078.003.E</w:t>
            </w:r>
          </w:p>
        </w:tc>
        <w:tc>
          <w:tcPr>
            <w:tcW w:w="5000" w:type="dxa"/>
            <w:shd w:val="clear" w:color="auto" w:fill="auto"/>
            <w:noWrap/>
            <w:vAlign w:val="center"/>
          </w:tcPr>
          <w:p w:rsidR="000D0AB9" w:rsidRPr="002034D8" w:rsidRDefault="000D0AB9">
            <w:r w:rsidRPr="002034D8">
              <w:t>(52-TE-0(D,X)53-I-130,,TTY,,DT)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(52-TE-0(D,X)53-I-130-G,M+,TTY,,(PHY))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A0078.003.F</w:t>
            </w:r>
          </w:p>
        </w:tc>
        <w:tc>
          <w:tcPr>
            <w:tcW w:w="5000" w:type="dxa"/>
            <w:shd w:val="clear" w:color="auto" w:fill="auto"/>
            <w:noWrap/>
            <w:vAlign w:val="center"/>
          </w:tcPr>
          <w:p w:rsidR="000D0AB9" w:rsidRPr="002034D8" w:rsidRDefault="000D0AB9">
            <w:r w:rsidRPr="002034D8">
              <w:t>(52-TE-0(D,X)53-I-131,,TTY,,DT)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(52-TE-0(D,X)53-I-131,,TTY,,PHY)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lastRenderedPageBreak/>
              <w:t>A0078.004.A</w:t>
            </w:r>
          </w:p>
        </w:tc>
        <w:tc>
          <w:tcPr>
            <w:tcW w:w="5000" w:type="dxa"/>
            <w:shd w:val="clear" w:color="auto" w:fill="auto"/>
            <w:noWrap/>
            <w:vAlign w:val="center"/>
          </w:tcPr>
          <w:p w:rsidR="000D0AB9" w:rsidRPr="002034D8" w:rsidRDefault="000D0AB9">
            <w:r w:rsidRPr="002034D8">
              <w:t>(52-TE-0(A,X)53-I-123,,TTY,,DT)</w:t>
            </w:r>
          </w:p>
        </w:tc>
        <w:tc>
          <w:tcPr>
            <w:tcW w:w="5371" w:type="dxa"/>
            <w:shd w:val="clear" w:color="auto" w:fill="auto"/>
            <w:noWrap/>
          </w:tcPr>
          <w:p w:rsidR="000D0AB9" w:rsidRPr="002034D8" w:rsidRDefault="000D0AB9" w:rsidP="009C0C34">
            <w:pPr>
              <w:rPr>
                <w:rFonts w:eastAsia="Times New Roman"/>
                <w:lang w:val="pt-BR" w:eastAsia="en-US"/>
              </w:rPr>
            </w:pPr>
            <w:r w:rsidRPr="002034D8">
              <w:rPr>
                <w:rFonts w:eastAsia="Times New Roman"/>
                <w:lang w:val="pt-BR" w:eastAsia="en-US"/>
              </w:rPr>
              <w:t>(52-TE-0(A,X)53-I-123,(CUM),TTY,,EOB)</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A0078.004.B</w:t>
            </w:r>
          </w:p>
        </w:tc>
        <w:tc>
          <w:tcPr>
            <w:tcW w:w="5000" w:type="dxa"/>
            <w:shd w:val="clear" w:color="auto" w:fill="auto"/>
            <w:noWrap/>
            <w:vAlign w:val="center"/>
          </w:tcPr>
          <w:p w:rsidR="000D0AB9" w:rsidRPr="002034D8" w:rsidRDefault="000D0AB9">
            <w:r w:rsidRPr="002034D8">
              <w:t>(52-TE-0(A,X)53-I-124,,TTY,,DT)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(52-TE-0(A,X)53-I-124,,TTY,,PHY)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A0078.004.C</w:t>
            </w:r>
          </w:p>
        </w:tc>
        <w:tc>
          <w:tcPr>
            <w:tcW w:w="5000" w:type="dxa"/>
            <w:shd w:val="clear" w:color="auto" w:fill="auto"/>
            <w:noWrap/>
            <w:vAlign w:val="center"/>
          </w:tcPr>
          <w:p w:rsidR="000D0AB9" w:rsidRPr="002034D8" w:rsidRDefault="000D0AB9">
            <w:r w:rsidRPr="002034D8">
              <w:t>(52-TE-0(A,X)53-I-125,,TTY,,DT)</w:t>
            </w:r>
          </w:p>
        </w:tc>
        <w:tc>
          <w:tcPr>
            <w:tcW w:w="5371" w:type="dxa"/>
            <w:shd w:val="clear" w:color="auto" w:fill="auto"/>
            <w:noWrap/>
          </w:tcPr>
          <w:p w:rsidR="000D0AB9" w:rsidRPr="002034D8" w:rsidRDefault="000D0AB9" w:rsidP="009C0C34">
            <w:pPr>
              <w:rPr>
                <w:rFonts w:eastAsia="Times New Roman"/>
                <w:lang w:val="pt-BR" w:eastAsia="en-US"/>
              </w:rPr>
            </w:pPr>
            <w:r w:rsidRPr="002034D8">
              <w:rPr>
                <w:rFonts w:eastAsia="Times New Roman"/>
                <w:lang w:val="pt-BR" w:eastAsia="en-US"/>
              </w:rPr>
              <w:t>(52-TE-0(A,X)53-I-125,(CUM),TTY,,EOB)</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A0078.004.D</w:t>
            </w:r>
          </w:p>
        </w:tc>
        <w:tc>
          <w:tcPr>
            <w:tcW w:w="5000" w:type="dxa"/>
            <w:shd w:val="clear" w:color="auto" w:fill="auto"/>
            <w:noWrap/>
            <w:vAlign w:val="center"/>
          </w:tcPr>
          <w:p w:rsidR="000D0AB9" w:rsidRPr="002034D8" w:rsidRDefault="000D0AB9">
            <w:r w:rsidRPr="002034D8">
              <w:t>(52-TE-0(A,X)53-I-126,,TTY,,DT)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(52-TE-0(A,X)53-I-126,,TTY,,PHY)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A0078.004.E</w:t>
            </w:r>
          </w:p>
        </w:tc>
        <w:tc>
          <w:tcPr>
            <w:tcW w:w="5000" w:type="dxa"/>
            <w:shd w:val="clear" w:color="auto" w:fill="auto"/>
            <w:noWrap/>
            <w:vAlign w:val="center"/>
          </w:tcPr>
          <w:p w:rsidR="000D0AB9" w:rsidRPr="002034D8" w:rsidRDefault="000D0AB9">
            <w:r w:rsidRPr="002034D8">
              <w:t>(52-TE-0(A,X)53-I-130,,TTY,,DT)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(52-TE-0(A,X)53-I-130-G,M+,TTY,,(PHY))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A0078.004.F</w:t>
            </w:r>
          </w:p>
        </w:tc>
        <w:tc>
          <w:tcPr>
            <w:tcW w:w="5000" w:type="dxa"/>
            <w:shd w:val="clear" w:color="auto" w:fill="auto"/>
            <w:noWrap/>
            <w:vAlign w:val="center"/>
          </w:tcPr>
          <w:p w:rsidR="000D0AB9" w:rsidRPr="002034D8" w:rsidRDefault="000D0AB9">
            <w:r w:rsidRPr="002034D8">
              <w:t>(52-TE-0(A,X)53-I-131,,TTY,,DT)</w:t>
            </w:r>
          </w:p>
        </w:tc>
        <w:tc>
          <w:tcPr>
            <w:tcW w:w="5371" w:type="dxa"/>
            <w:shd w:val="clear" w:color="auto" w:fill="auto"/>
            <w:noWrap/>
          </w:tcPr>
          <w:p w:rsidR="000D0AB9" w:rsidRPr="002034D8" w:rsidRDefault="000D0AB9" w:rsidP="009C0C34">
            <w:pPr>
              <w:rPr>
                <w:rFonts w:eastAsia="Times New Roman"/>
                <w:lang w:val="pt-BR" w:eastAsia="en-US"/>
              </w:rPr>
            </w:pPr>
            <w:r w:rsidRPr="002034D8">
              <w:rPr>
                <w:rFonts w:eastAsia="Times New Roman"/>
                <w:lang w:val="pt-BR" w:eastAsia="en-US"/>
              </w:rPr>
              <w:t>(52-TE-0(A,X)53-I-131,(CUM),TTY,,EOB)</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A0078.004.K</w:t>
            </w:r>
          </w:p>
        </w:tc>
        <w:tc>
          <w:tcPr>
            <w:tcW w:w="5000" w:type="dxa"/>
            <w:shd w:val="clear" w:color="auto" w:fill="auto"/>
            <w:noWrap/>
            <w:vAlign w:val="center"/>
          </w:tcPr>
          <w:p w:rsidR="000D0AB9" w:rsidRPr="002034D8" w:rsidRDefault="000D0AB9">
            <w:r w:rsidRPr="002034D8">
              <w:t>(52-TE-0(A,X)53-I-132,,TTY,,DT)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(52-TE-0(A,X)53-I-132-G,(M+),TTY,,(PHY))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A0078.005.A</w:t>
            </w:r>
          </w:p>
        </w:tc>
        <w:tc>
          <w:tcPr>
            <w:tcW w:w="5000" w:type="dxa"/>
            <w:shd w:val="clear" w:color="auto" w:fill="auto"/>
            <w:noWrap/>
            <w:vAlign w:val="center"/>
          </w:tcPr>
          <w:p w:rsidR="000D0AB9" w:rsidRPr="002034D8" w:rsidRDefault="000D0AB9">
            <w:r w:rsidRPr="002034D8">
              <w:t>(51-SB-0(A,X)53-I-123,,TTY,,DT)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(51-SB-0(A,X)53-I-123,,TTY,,(PHY))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A0078.005.B</w:t>
            </w:r>
          </w:p>
        </w:tc>
        <w:tc>
          <w:tcPr>
            <w:tcW w:w="5000" w:type="dxa"/>
            <w:shd w:val="clear" w:color="auto" w:fill="auto"/>
            <w:noWrap/>
            <w:vAlign w:val="center"/>
          </w:tcPr>
          <w:p w:rsidR="000D0AB9" w:rsidRPr="002034D8" w:rsidRDefault="000D0AB9">
            <w:r w:rsidRPr="002034D8">
              <w:t>(51-SB-0(A,X)53-I-124,,TTY,,DT)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(51-SB-0(A,X)53-I-124,,TTY,,PHY)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A0078.005.C</w:t>
            </w:r>
          </w:p>
        </w:tc>
        <w:tc>
          <w:tcPr>
            <w:tcW w:w="5000" w:type="dxa"/>
            <w:shd w:val="clear" w:color="auto" w:fill="auto"/>
            <w:noWrap/>
            <w:vAlign w:val="center"/>
          </w:tcPr>
          <w:p w:rsidR="000D0AB9" w:rsidRPr="002034D8" w:rsidRDefault="000D0AB9">
            <w:r w:rsidRPr="002034D8">
              <w:t>(51-SB-0(A,X)53-I-125,,TTY,,DT)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(51-SB-0(A,X)53-I-125,,TTY,,PHY)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A0078.005.D</w:t>
            </w:r>
          </w:p>
        </w:tc>
        <w:tc>
          <w:tcPr>
            <w:tcW w:w="5000" w:type="dxa"/>
            <w:shd w:val="clear" w:color="auto" w:fill="auto"/>
            <w:noWrap/>
            <w:vAlign w:val="center"/>
          </w:tcPr>
          <w:p w:rsidR="000D0AB9" w:rsidRPr="002034D8" w:rsidRDefault="000D0AB9">
            <w:r w:rsidRPr="002034D8">
              <w:t>(51-SB-0(A,X)53-I-126,,TTY,,DT)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(51-SB-0(A,X)53-I-126,,TTY,,PHY)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A0083.002</w:t>
            </w:r>
          </w:p>
        </w:tc>
        <w:tc>
          <w:tcPr>
            <w:tcW w:w="5000" w:type="dxa"/>
            <w:shd w:val="clear" w:color="auto" w:fill="auto"/>
            <w:noWrap/>
            <w:vAlign w:val="center"/>
          </w:tcPr>
          <w:p w:rsidR="000D0AB9" w:rsidRPr="002034D8" w:rsidRDefault="000D0AB9">
            <w:r w:rsidRPr="002034D8">
              <w:t>(45-RH-103(A,2N)47-AG-105,,TTY,,DT)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(45-RH-103(A,2N)47-AG-105,,TTY,,PHY)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A0083.003</w:t>
            </w:r>
          </w:p>
        </w:tc>
        <w:tc>
          <w:tcPr>
            <w:tcW w:w="5000" w:type="dxa"/>
            <w:shd w:val="clear" w:color="auto" w:fill="auto"/>
            <w:noWrap/>
            <w:vAlign w:val="center"/>
          </w:tcPr>
          <w:p w:rsidR="000D0AB9" w:rsidRPr="002034D8" w:rsidRDefault="000D0AB9">
            <w:r w:rsidRPr="002034D8">
              <w:t>(45-RH-103(A,N)47-AG-106-M,,TTY,,DT)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(45-RH-103(A,N)47-AG-106-M,,TTY,,PHY)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A0083.004</w:t>
            </w:r>
          </w:p>
        </w:tc>
        <w:tc>
          <w:tcPr>
            <w:tcW w:w="5000" w:type="dxa"/>
            <w:shd w:val="clear" w:color="auto" w:fill="auto"/>
            <w:noWrap/>
            <w:vAlign w:val="center"/>
          </w:tcPr>
          <w:p w:rsidR="000D0AB9" w:rsidRPr="002034D8" w:rsidRDefault="000D0AB9">
            <w:r w:rsidRPr="002034D8">
              <w:t>(46-PD-105(P,N)47-AG-105,,TTY,,DT,CALC)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(46-PD-105(P,N)47-AG-105,,TTY,,PHY,CALC)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A0083.005</w:t>
            </w:r>
          </w:p>
        </w:tc>
        <w:tc>
          <w:tcPr>
            <w:tcW w:w="5000" w:type="dxa"/>
            <w:shd w:val="clear" w:color="auto" w:fill="auto"/>
            <w:noWrap/>
            <w:vAlign w:val="center"/>
          </w:tcPr>
          <w:p w:rsidR="000D0AB9" w:rsidRPr="002034D8" w:rsidRDefault="000D0AB9">
            <w:r w:rsidRPr="002034D8">
              <w:t>(46-PD-106(P,2N)47-AG-105,,TTY,,DT,CALC)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(46-PD-106(P,2N)47-AG-105,,TTY,,PHY,CALC)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A0083.006</w:t>
            </w:r>
          </w:p>
        </w:tc>
        <w:tc>
          <w:tcPr>
            <w:tcW w:w="5000" w:type="dxa"/>
            <w:shd w:val="clear" w:color="auto" w:fill="auto"/>
            <w:noWrap/>
            <w:vAlign w:val="center"/>
          </w:tcPr>
          <w:p w:rsidR="000D0AB9" w:rsidRPr="002034D8" w:rsidRDefault="000D0AB9">
            <w:r w:rsidRPr="002034D8">
              <w:t>(46-PD-106(P,N)47-AG-106-M,,TTY,,DT,CALC)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(46-PD-106(P,N)47-AG-106-M,,TTY,,PHY,CALC)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A0083.007</w:t>
            </w:r>
          </w:p>
        </w:tc>
        <w:tc>
          <w:tcPr>
            <w:tcW w:w="5000" w:type="dxa"/>
            <w:shd w:val="clear" w:color="auto" w:fill="auto"/>
            <w:noWrap/>
            <w:vAlign w:val="center"/>
          </w:tcPr>
          <w:p w:rsidR="000D0AB9" w:rsidRPr="002034D8" w:rsidRDefault="000D0AB9">
            <w:r w:rsidRPr="002034D8">
              <w:t>(46-PD-108(P,3N)47-AG-106-M,,TTY,,DT,CALC)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(46-PD-108(P,3N)47-AG-106-M,,TTY,,PHY,CALC)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A0083.008</w:t>
            </w:r>
          </w:p>
        </w:tc>
        <w:tc>
          <w:tcPr>
            <w:tcW w:w="5000" w:type="dxa"/>
            <w:shd w:val="clear" w:color="auto" w:fill="auto"/>
            <w:noWrap/>
            <w:vAlign w:val="center"/>
          </w:tcPr>
          <w:p w:rsidR="000D0AB9" w:rsidRPr="002034D8" w:rsidRDefault="000D0AB9">
            <w:r w:rsidRPr="002034D8">
              <w:t>(46-PD-108(P,N)47-AG-108-M,,TTY,,DT,CALC)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(46-PD-108(P,N)47-AG-108-M,,TTY,,PHY,CALC)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A0083.009</w:t>
            </w:r>
          </w:p>
        </w:tc>
        <w:tc>
          <w:tcPr>
            <w:tcW w:w="5000" w:type="dxa"/>
            <w:shd w:val="clear" w:color="auto" w:fill="auto"/>
            <w:noWrap/>
            <w:vAlign w:val="center"/>
          </w:tcPr>
          <w:p w:rsidR="000D0AB9" w:rsidRPr="002034D8" w:rsidRDefault="000D0AB9">
            <w:r w:rsidRPr="002034D8">
              <w:t>(46-PD-110(P,3N)47-AG-108-M,,TTY,,DT,CALC)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(46-PD-110(P,3N)47-AG-108-M,,TTY,,PHY,CALC)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A0083.010</w:t>
            </w:r>
          </w:p>
        </w:tc>
        <w:tc>
          <w:tcPr>
            <w:tcW w:w="5000" w:type="dxa"/>
            <w:shd w:val="clear" w:color="auto" w:fill="auto"/>
            <w:noWrap/>
            <w:vAlign w:val="center"/>
          </w:tcPr>
          <w:p w:rsidR="000D0AB9" w:rsidRPr="002034D8" w:rsidRDefault="000D0AB9">
            <w:r w:rsidRPr="002034D8">
              <w:t>(46-PD-110(P,N)47-AG-110-M,,TTY,,DT,CALC)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(46-PD-110(P,N)47-AG-110-M,,TTY,,PHY,CALC)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A0083.011</w:t>
            </w:r>
          </w:p>
        </w:tc>
        <w:tc>
          <w:tcPr>
            <w:tcW w:w="5000" w:type="dxa"/>
            <w:shd w:val="clear" w:color="auto" w:fill="auto"/>
            <w:noWrap/>
            <w:vAlign w:val="center"/>
          </w:tcPr>
          <w:p w:rsidR="000D0AB9" w:rsidRPr="002034D8" w:rsidRDefault="000D0AB9">
            <w:r w:rsidRPr="002034D8">
              <w:t>(46-PD-104(D,N)47-AG-105,,TTY,,DT,CALC)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(46-PD-104(D,N)47-AG-105,,TTY,,PHY,CALC)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A0083.012</w:t>
            </w:r>
          </w:p>
        </w:tc>
        <w:tc>
          <w:tcPr>
            <w:tcW w:w="5000" w:type="dxa"/>
            <w:shd w:val="clear" w:color="auto" w:fill="auto"/>
            <w:noWrap/>
            <w:vAlign w:val="center"/>
          </w:tcPr>
          <w:p w:rsidR="000D0AB9" w:rsidRPr="002034D8" w:rsidRDefault="000D0AB9">
            <w:r w:rsidRPr="002034D8">
              <w:t>(46-PD-105(D,2N)47-AG-105,,TTY,,DT,CALC)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(46-PD-105(D,2N)47-AG-105,,TTY,,PHY,CALC)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A0083.013</w:t>
            </w:r>
          </w:p>
        </w:tc>
        <w:tc>
          <w:tcPr>
            <w:tcW w:w="5000" w:type="dxa"/>
            <w:shd w:val="clear" w:color="auto" w:fill="auto"/>
            <w:noWrap/>
            <w:vAlign w:val="center"/>
          </w:tcPr>
          <w:p w:rsidR="000D0AB9" w:rsidRPr="002034D8" w:rsidRDefault="000D0AB9">
            <w:r w:rsidRPr="002034D8">
              <w:t>(46-PD-106(D,3N)47-AG-105,,TTY,,DT,CALC)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(46-PD-106(D,3N)47-AG-105,,TTY,,PHY,CALC)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A0083.014</w:t>
            </w:r>
          </w:p>
        </w:tc>
        <w:tc>
          <w:tcPr>
            <w:tcW w:w="5000" w:type="dxa"/>
            <w:shd w:val="clear" w:color="auto" w:fill="auto"/>
            <w:noWrap/>
            <w:vAlign w:val="center"/>
          </w:tcPr>
          <w:p w:rsidR="000D0AB9" w:rsidRPr="002034D8" w:rsidRDefault="000D0AB9">
            <w:r w:rsidRPr="002034D8">
              <w:t>(46-PD-105(D,N)47-AG-106-M,,TTY,,DT,CALC)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(46-PD-105(D,N)47-AG-106-M,,TTY,,PHY,CALC)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A0083.015</w:t>
            </w:r>
          </w:p>
        </w:tc>
        <w:tc>
          <w:tcPr>
            <w:tcW w:w="5000" w:type="dxa"/>
            <w:shd w:val="clear" w:color="auto" w:fill="auto"/>
            <w:noWrap/>
            <w:vAlign w:val="center"/>
          </w:tcPr>
          <w:p w:rsidR="000D0AB9" w:rsidRPr="002034D8" w:rsidRDefault="000D0AB9">
            <w:r w:rsidRPr="002034D8">
              <w:t>(46-PD-106(D,2N)47-AG-106-M,,TTY,,DT,CALC)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(46-PD-106(D,2N)47-AG-106-M,,TTY,,PHY,CALC)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A0083.016</w:t>
            </w:r>
          </w:p>
        </w:tc>
        <w:tc>
          <w:tcPr>
            <w:tcW w:w="5000" w:type="dxa"/>
            <w:shd w:val="clear" w:color="auto" w:fill="auto"/>
            <w:noWrap/>
            <w:vAlign w:val="center"/>
          </w:tcPr>
          <w:p w:rsidR="000D0AB9" w:rsidRPr="002034D8" w:rsidRDefault="000D0AB9">
            <w:r w:rsidRPr="002034D8">
              <w:t>(46-PD-108(D,2N)47-AG-108-M,,TTY,,DT,CALC)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(46-PD-108(D,2N)47-AG-108-M,,TTY,,PHY,CALC)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A0083.017</w:t>
            </w:r>
          </w:p>
        </w:tc>
        <w:tc>
          <w:tcPr>
            <w:tcW w:w="5000" w:type="dxa"/>
            <w:shd w:val="clear" w:color="auto" w:fill="auto"/>
            <w:noWrap/>
            <w:vAlign w:val="center"/>
          </w:tcPr>
          <w:p w:rsidR="000D0AB9" w:rsidRPr="002034D8" w:rsidRDefault="000D0AB9">
            <w:r w:rsidRPr="002034D8">
              <w:t>(46-PD-110(D,2N)47-AG-110-M,,TTY,,DT,CALC)</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(46-PD-110(D,2N)47-AG-110-M,,TTY,,PHY,CALC)</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A0083.018</w:t>
            </w:r>
          </w:p>
        </w:tc>
        <w:tc>
          <w:tcPr>
            <w:tcW w:w="5000" w:type="dxa"/>
            <w:shd w:val="clear" w:color="auto" w:fill="auto"/>
            <w:noWrap/>
            <w:vAlign w:val="center"/>
          </w:tcPr>
          <w:p w:rsidR="000D0AB9" w:rsidRPr="002034D8" w:rsidRDefault="000D0AB9">
            <w:r w:rsidRPr="002034D8">
              <w:t>(46-PD-110(D,N)47-AG-111,,TTY,,DT,EVAL)</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(46-PD-110(D,N)47-AG-111,,TTY,,PHY,EVAL)</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A0085.002</w:t>
            </w:r>
          </w:p>
        </w:tc>
        <w:tc>
          <w:tcPr>
            <w:tcW w:w="5000" w:type="dxa"/>
            <w:shd w:val="clear" w:color="auto" w:fill="auto"/>
            <w:noWrap/>
            <w:vAlign w:val="center"/>
          </w:tcPr>
          <w:p w:rsidR="000D0AB9" w:rsidRPr="002034D8" w:rsidRDefault="000D0AB9">
            <w:r w:rsidRPr="002034D8">
              <w:t>(5-B-0(P,N)6-C-10,,TTY)</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(5-B-0(P,N)6-C-10,,TTY,,PHY)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A0085.003</w:t>
            </w:r>
          </w:p>
        </w:tc>
        <w:tc>
          <w:tcPr>
            <w:tcW w:w="5000" w:type="dxa"/>
            <w:shd w:val="clear" w:color="auto" w:fill="auto"/>
            <w:noWrap/>
            <w:vAlign w:val="center"/>
          </w:tcPr>
          <w:p w:rsidR="000D0AB9" w:rsidRPr="002034D8" w:rsidRDefault="000D0AB9">
            <w:r w:rsidRPr="002034D8">
              <w:t>(6-C-0(P,X)7-N-13,,TTY)</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(6-C-0(P,X)7-N-13,,TTY,,PHY)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A0085.004</w:t>
            </w:r>
          </w:p>
        </w:tc>
        <w:tc>
          <w:tcPr>
            <w:tcW w:w="5000" w:type="dxa"/>
            <w:shd w:val="clear" w:color="auto" w:fill="auto"/>
            <w:noWrap/>
            <w:vAlign w:val="center"/>
          </w:tcPr>
          <w:p w:rsidR="000D0AB9" w:rsidRPr="002034D8" w:rsidRDefault="000D0AB9">
            <w:r w:rsidRPr="002034D8">
              <w:t>(7-N-0(P,A)6-C-11,,TTY)</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(7-N-0(P,A)6-C-11,,TTY,,PHY)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A0085.005</w:t>
            </w:r>
          </w:p>
        </w:tc>
        <w:tc>
          <w:tcPr>
            <w:tcW w:w="5000" w:type="dxa"/>
            <w:shd w:val="clear" w:color="auto" w:fill="auto"/>
            <w:noWrap/>
            <w:vAlign w:val="center"/>
          </w:tcPr>
          <w:p w:rsidR="000D0AB9" w:rsidRPr="002034D8" w:rsidRDefault="000D0AB9">
            <w:r w:rsidRPr="002034D8">
              <w:t>(7-N-0(P,N)8-O-14,,TTY)</w:t>
            </w:r>
          </w:p>
        </w:tc>
        <w:tc>
          <w:tcPr>
            <w:tcW w:w="5371" w:type="dxa"/>
            <w:shd w:val="clear" w:color="auto" w:fill="auto"/>
            <w:noWrap/>
          </w:tcPr>
          <w:p w:rsidR="000D0AB9" w:rsidRPr="002034D8" w:rsidRDefault="000D0AB9" w:rsidP="009C0C34">
            <w:pPr>
              <w:rPr>
                <w:rFonts w:eastAsia="Times New Roman"/>
                <w:lang w:val="pt-BR" w:eastAsia="en-US"/>
              </w:rPr>
            </w:pPr>
            <w:r w:rsidRPr="002034D8">
              <w:rPr>
                <w:rFonts w:eastAsia="Times New Roman"/>
                <w:lang w:val="pt-BR" w:eastAsia="en-US"/>
              </w:rPr>
              <w:t>(7-N-0(P,N)8-O-14,,TTY,,PHY)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lastRenderedPageBreak/>
              <w:t>A0085.006</w:t>
            </w:r>
          </w:p>
        </w:tc>
        <w:tc>
          <w:tcPr>
            <w:tcW w:w="5000" w:type="dxa"/>
            <w:shd w:val="clear" w:color="auto" w:fill="auto"/>
            <w:noWrap/>
            <w:vAlign w:val="center"/>
          </w:tcPr>
          <w:p w:rsidR="000D0AB9" w:rsidRPr="002034D8" w:rsidRDefault="000D0AB9">
            <w:r w:rsidRPr="002034D8">
              <w:t>(8-O-0(P,X)7-N-13,,TTY)</w:t>
            </w:r>
          </w:p>
        </w:tc>
        <w:tc>
          <w:tcPr>
            <w:tcW w:w="5371" w:type="dxa"/>
            <w:shd w:val="clear" w:color="auto" w:fill="auto"/>
            <w:noWrap/>
          </w:tcPr>
          <w:p w:rsidR="000D0AB9" w:rsidRPr="002034D8" w:rsidRDefault="000D0AB9" w:rsidP="009C0C34">
            <w:pPr>
              <w:rPr>
                <w:rFonts w:eastAsia="Times New Roman"/>
                <w:lang w:val="pt-BR" w:eastAsia="en-US"/>
              </w:rPr>
            </w:pPr>
            <w:r w:rsidRPr="002034D8">
              <w:rPr>
                <w:rFonts w:eastAsia="Times New Roman"/>
                <w:lang w:val="pt-BR" w:eastAsia="en-US"/>
              </w:rPr>
              <w:t>(8-O-0(P,X)7-N-13,,TTY,,PHY)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A0085.007</w:t>
            </w:r>
          </w:p>
        </w:tc>
        <w:tc>
          <w:tcPr>
            <w:tcW w:w="5000" w:type="dxa"/>
            <w:shd w:val="clear" w:color="auto" w:fill="auto"/>
            <w:noWrap/>
            <w:vAlign w:val="center"/>
          </w:tcPr>
          <w:p w:rsidR="000D0AB9" w:rsidRPr="002034D8" w:rsidRDefault="000D0AB9">
            <w:r w:rsidRPr="002034D8">
              <w:t>(11-NA-23(P,N)12-MG-23,,TTY)</w:t>
            </w:r>
          </w:p>
        </w:tc>
        <w:tc>
          <w:tcPr>
            <w:tcW w:w="5371" w:type="dxa"/>
            <w:shd w:val="clear" w:color="auto" w:fill="auto"/>
            <w:noWrap/>
          </w:tcPr>
          <w:p w:rsidR="000D0AB9" w:rsidRPr="002034D8" w:rsidRDefault="000D0AB9" w:rsidP="009C0C34">
            <w:pPr>
              <w:rPr>
                <w:rFonts w:eastAsia="Times New Roman"/>
                <w:lang w:val="pt-BR" w:eastAsia="en-US"/>
              </w:rPr>
            </w:pPr>
            <w:r w:rsidRPr="002034D8">
              <w:rPr>
                <w:rFonts w:eastAsia="Times New Roman"/>
                <w:lang w:val="pt-BR" w:eastAsia="en-US"/>
              </w:rPr>
              <w:t>(11-NA-23(P,N)12-MG-23,,TTY,,PHY)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A0085.008</w:t>
            </w:r>
          </w:p>
        </w:tc>
        <w:tc>
          <w:tcPr>
            <w:tcW w:w="5000" w:type="dxa"/>
            <w:shd w:val="clear" w:color="auto" w:fill="auto"/>
            <w:noWrap/>
            <w:vAlign w:val="center"/>
          </w:tcPr>
          <w:p w:rsidR="000D0AB9" w:rsidRPr="002034D8" w:rsidRDefault="000D0AB9">
            <w:r w:rsidRPr="002034D8">
              <w:t>(24-CR-0(P,N)25-MN-52-M,,TTY)</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(24-CR-0(P,N)25-MN-52-M,,TTY,,PHY)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A0085.009</w:t>
            </w:r>
          </w:p>
        </w:tc>
        <w:tc>
          <w:tcPr>
            <w:tcW w:w="5000" w:type="dxa"/>
            <w:shd w:val="clear" w:color="auto" w:fill="auto"/>
            <w:noWrap/>
            <w:vAlign w:val="center"/>
          </w:tcPr>
          <w:p w:rsidR="000D0AB9" w:rsidRPr="002034D8" w:rsidRDefault="000D0AB9">
            <w:r w:rsidRPr="002034D8">
              <w:t>(28-NI-0(P,N)29-CU-60,,TTY)</w:t>
            </w:r>
          </w:p>
        </w:tc>
        <w:tc>
          <w:tcPr>
            <w:tcW w:w="5371" w:type="dxa"/>
            <w:shd w:val="clear" w:color="auto" w:fill="auto"/>
            <w:noWrap/>
          </w:tcPr>
          <w:p w:rsidR="000D0AB9" w:rsidRPr="002034D8" w:rsidRDefault="000D0AB9" w:rsidP="009C0C34">
            <w:pPr>
              <w:rPr>
                <w:rFonts w:eastAsia="Times New Roman"/>
                <w:lang w:val="fr-FR" w:eastAsia="en-US"/>
              </w:rPr>
            </w:pPr>
            <w:r w:rsidRPr="002034D8">
              <w:rPr>
                <w:rFonts w:eastAsia="Times New Roman"/>
                <w:lang w:val="fr-FR" w:eastAsia="en-US"/>
              </w:rPr>
              <w:t>(28-NI-0(P,N)29-CU-60,,TTY,,PHY)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A0085.010</w:t>
            </w:r>
          </w:p>
        </w:tc>
        <w:tc>
          <w:tcPr>
            <w:tcW w:w="5000" w:type="dxa"/>
            <w:shd w:val="clear" w:color="auto" w:fill="auto"/>
            <w:noWrap/>
            <w:vAlign w:val="center"/>
          </w:tcPr>
          <w:p w:rsidR="000D0AB9" w:rsidRPr="002034D8" w:rsidRDefault="000D0AB9">
            <w:r w:rsidRPr="002034D8">
              <w:t>(30-ZN-0(P,N)31-GA-64,,TTY)</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(30-ZN-0(P,N)31-GA-64,,TTY,,PHY)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A0085.011</w:t>
            </w:r>
          </w:p>
        </w:tc>
        <w:tc>
          <w:tcPr>
            <w:tcW w:w="5000" w:type="dxa"/>
            <w:shd w:val="clear" w:color="auto" w:fill="auto"/>
            <w:noWrap/>
            <w:vAlign w:val="center"/>
          </w:tcPr>
          <w:p w:rsidR="000D0AB9" w:rsidRPr="002034D8" w:rsidRDefault="000D0AB9">
            <w:r w:rsidRPr="002034D8">
              <w:t>(34-SE-0(P,N)35-BR-80-G,,TTY)</w:t>
            </w:r>
          </w:p>
        </w:tc>
        <w:tc>
          <w:tcPr>
            <w:tcW w:w="5371" w:type="dxa"/>
            <w:shd w:val="clear" w:color="auto" w:fill="auto"/>
            <w:noWrap/>
          </w:tcPr>
          <w:p w:rsidR="000D0AB9" w:rsidRPr="002034D8" w:rsidRDefault="000D0AB9" w:rsidP="009C0C34">
            <w:pPr>
              <w:rPr>
                <w:rFonts w:eastAsia="Times New Roman"/>
                <w:lang w:val="pt-BR" w:eastAsia="en-US"/>
              </w:rPr>
            </w:pPr>
            <w:r w:rsidRPr="002034D8">
              <w:rPr>
                <w:rFonts w:eastAsia="Times New Roman"/>
                <w:lang w:val="pt-BR" w:eastAsia="en-US"/>
              </w:rPr>
              <w:t>(34-SE-0(P,N)35-BR-80-G,,TTY,,PHY)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A0085.012</w:t>
            </w:r>
          </w:p>
        </w:tc>
        <w:tc>
          <w:tcPr>
            <w:tcW w:w="5000" w:type="dxa"/>
            <w:shd w:val="clear" w:color="auto" w:fill="auto"/>
            <w:noWrap/>
            <w:vAlign w:val="center"/>
          </w:tcPr>
          <w:p w:rsidR="000D0AB9" w:rsidRPr="002034D8" w:rsidRDefault="000D0AB9">
            <w:r w:rsidRPr="002034D8">
              <w:t>(35-BR-0(P,N)36-KR-79-M,,TTY)</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(35-BR-0(P,N)36-KR-79-M,,TTY,,PHY)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A0085.013</w:t>
            </w:r>
          </w:p>
        </w:tc>
        <w:tc>
          <w:tcPr>
            <w:tcW w:w="5000" w:type="dxa"/>
            <w:shd w:val="clear" w:color="auto" w:fill="auto"/>
            <w:noWrap/>
            <w:vAlign w:val="center"/>
          </w:tcPr>
          <w:p w:rsidR="000D0AB9" w:rsidRPr="002034D8" w:rsidRDefault="000D0AB9">
            <w:r w:rsidRPr="002034D8">
              <w:t>(35-BR-0(P,N)36-KR-81-M,,TTY)</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(35-BR-0(P,N)36-KR-81-M,,TTY,,PHY)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A0085.014</w:t>
            </w:r>
          </w:p>
        </w:tc>
        <w:tc>
          <w:tcPr>
            <w:tcW w:w="5000" w:type="dxa"/>
            <w:shd w:val="clear" w:color="auto" w:fill="auto"/>
            <w:noWrap/>
            <w:vAlign w:val="center"/>
          </w:tcPr>
          <w:p w:rsidR="000D0AB9" w:rsidRPr="002034D8" w:rsidRDefault="000D0AB9">
            <w:r w:rsidRPr="002034D8">
              <w:t>(39-Y-89(P,N)40-ZR-89-M,,TTY)</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(39-Y-89(P,N)40-ZR-89-M,,TTY,,PHY)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A0085.015</w:t>
            </w:r>
          </w:p>
        </w:tc>
        <w:tc>
          <w:tcPr>
            <w:tcW w:w="5000" w:type="dxa"/>
            <w:shd w:val="clear" w:color="auto" w:fill="auto"/>
            <w:noWrap/>
            <w:vAlign w:val="center"/>
          </w:tcPr>
          <w:p w:rsidR="000D0AB9" w:rsidRPr="002034D8" w:rsidRDefault="000D0AB9">
            <w:r w:rsidRPr="002034D8">
              <w:t>(40-ZR-0(P,N)41-NB-90-M,,TTY)</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(40-ZR-0(P,N)41-NB-90-M,,TTY,,PHY)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A0085.016</w:t>
            </w:r>
          </w:p>
        </w:tc>
        <w:tc>
          <w:tcPr>
            <w:tcW w:w="5000" w:type="dxa"/>
            <w:shd w:val="clear" w:color="auto" w:fill="auto"/>
            <w:noWrap/>
            <w:vAlign w:val="center"/>
          </w:tcPr>
          <w:p w:rsidR="000D0AB9" w:rsidRPr="002034D8" w:rsidRDefault="000D0AB9">
            <w:r w:rsidRPr="002034D8">
              <w:t>(42-MO-0(P,N)43-TC-92,,TTY)</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(42-MO-0(P,N)43-TC-92,,TTY,,PHY)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A0085.017</w:t>
            </w:r>
          </w:p>
        </w:tc>
        <w:tc>
          <w:tcPr>
            <w:tcW w:w="5000" w:type="dxa"/>
            <w:shd w:val="clear" w:color="auto" w:fill="auto"/>
            <w:noWrap/>
            <w:vAlign w:val="center"/>
          </w:tcPr>
          <w:p w:rsidR="000D0AB9" w:rsidRPr="002034D8" w:rsidRDefault="000D0AB9">
            <w:r w:rsidRPr="002034D8">
              <w:t>(48-CD-0(P,X)49-IN-112-G,,TTY)</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(48-CD-0(P,X)49-IN-112-G,(M),TTY,,PHY)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A0085.018.1</w:t>
            </w:r>
          </w:p>
        </w:tc>
        <w:tc>
          <w:tcPr>
            <w:tcW w:w="5000" w:type="dxa"/>
            <w:shd w:val="clear" w:color="auto" w:fill="auto"/>
            <w:noWrap/>
            <w:vAlign w:val="center"/>
          </w:tcPr>
          <w:p w:rsidR="000D0AB9" w:rsidRPr="002034D8" w:rsidRDefault="000D0AB9">
            <w:r w:rsidRPr="002034D8">
              <w:t>(50-SN-0(P,X)51-SB-116-G,,TTY)</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(50-SN-0(P,X)51-SB-116-G,,TTY,,PHY)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A0085.018.2</w:t>
            </w:r>
          </w:p>
        </w:tc>
        <w:tc>
          <w:tcPr>
            <w:tcW w:w="5000" w:type="dxa"/>
            <w:shd w:val="clear" w:color="auto" w:fill="auto"/>
            <w:noWrap/>
            <w:vAlign w:val="center"/>
          </w:tcPr>
          <w:p w:rsidR="000D0AB9" w:rsidRPr="002034D8" w:rsidRDefault="000D0AB9">
            <w:r w:rsidRPr="002034D8">
              <w:t>(50-SN-0(P,X)51-SB-118-G,,TTY)</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(50-SN-0(P,X)51-SB-118-G,,TTY,,PHY)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A0085.018.3</w:t>
            </w:r>
          </w:p>
        </w:tc>
        <w:tc>
          <w:tcPr>
            <w:tcW w:w="5000" w:type="dxa"/>
            <w:shd w:val="clear" w:color="auto" w:fill="auto"/>
            <w:noWrap/>
            <w:vAlign w:val="center"/>
          </w:tcPr>
          <w:p w:rsidR="000D0AB9" w:rsidRPr="002034D8" w:rsidRDefault="000D0AB9">
            <w:r w:rsidRPr="002034D8">
              <w:t>(50-SN-0(P,X)51-SB-120-M,,TTY)</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(50-SN-0(P,X)51-SB-120-G,,TTY,,PHY)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A0085.019.1</w:t>
            </w:r>
          </w:p>
        </w:tc>
        <w:tc>
          <w:tcPr>
            <w:tcW w:w="5000" w:type="dxa"/>
            <w:shd w:val="clear" w:color="auto" w:fill="auto"/>
            <w:noWrap/>
            <w:vAlign w:val="center"/>
          </w:tcPr>
          <w:p w:rsidR="000D0AB9" w:rsidRPr="002034D8" w:rsidRDefault="000D0AB9">
            <w:r w:rsidRPr="002034D8">
              <w:t>(56-BA-0(P,N)57-LA-134,,TTY,,,EXP)</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(56-BA-0(P,N)57-LA-134,,TTY,,PHY)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A0085.019.2</w:t>
            </w:r>
          </w:p>
        </w:tc>
        <w:tc>
          <w:tcPr>
            <w:tcW w:w="5000" w:type="dxa"/>
            <w:shd w:val="clear" w:color="auto" w:fill="auto"/>
            <w:noWrap/>
            <w:vAlign w:val="center"/>
          </w:tcPr>
          <w:p w:rsidR="000D0AB9" w:rsidRPr="002034D8" w:rsidRDefault="000D0AB9">
            <w:r w:rsidRPr="002034D8">
              <w:t>(56-BA-0(P,N)57-LA-136,,TTY,,,EXP)</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(56-BA-0(P,N)57-LA-136,,TTY,,PHY)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A0085.020</w:t>
            </w:r>
          </w:p>
        </w:tc>
        <w:tc>
          <w:tcPr>
            <w:tcW w:w="5000" w:type="dxa"/>
            <w:shd w:val="clear" w:color="auto" w:fill="auto"/>
            <w:noWrap/>
            <w:vAlign w:val="center"/>
          </w:tcPr>
          <w:p w:rsidR="000D0AB9" w:rsidRPr="002034D8" w:rsidRDefault="000D0AB9">
            <w:r w:rsidRPr="002034D8">
              <w:t>(57-LA-0(P,X)58-CE-139-M,,TTY)</w:t>
            </w:r>
          </w:p>
        </w:tc>
        <w:tc>
          <w:tcPr>
            <w:tcW w:w="5371" w:type="dxa"/>
            <w:shd w:val="clear" w:color="auto" w:fill="auto"/>
            <w:noWrap/>
          </w:tcPr>
          <w:p w:rsidR="000D0AB9" w:rsidRPr="002034D8" w:rsidRDefault="000D0AB9" w:rsidP="009C0C34">
            <w:pPr>
              <w:rPr>
                <w:rFonts w:eastAsia="Times New Roman"/>
                <w:lang w:val="fr-FR" w:eastAsia="en-US"/>
              </w:rPr>
            </w:pPr>
            <w:r w:rsidRPr="002034D8">
              <w:rPr>
                <w:rFonts w:eastAsia="Times New Roman"/>
                <w:lang w:val="fr-FR" w:eastAsia="en-US"/>
              </w:rPr>
              <w:t>(57-LA-0(P,X)58-CE-139-M,,TTY,,PHY)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A0085.021</w:t>
            </w:r>
          </w:p>
        </w:tc>
        <w:tc>
          <w:tcPr>
            <w:tcW w:w="5000" w:type="dxa"/>
            <w:shd w:val="clear" w:color="auto" w:fill="auto"/>
            <w:noWrap/>
            <w:vAlign w:val="center"/>
          </w:tcPr>
          <w:p w:rsidR="000D0AB9" w:rsidRPr="002034D8" w:rsidRDefault="000D0AB9">
            <w:r w:rsidRPr="002034D8">
              <w:t>(59-PR-141(P,N)60-ND-141-M,,TTY)</w:t>
            </w:r>
          </w:p>
        </w:tc>
        <w:tc>
          <w:tcPr>
            <w:tcW w:w="5371" w:type="dxa"/>
            <w:shd w:val="clear" w:color="auto" w:fill="auto"/>
            <w:noWrap/>
          </w:tcPr>
          <w:p w:rsidR="000D0AB9" w:rsidRPr="002034D8" w:rsidRDefault="000D0AB9" w:rsidP="009C0C34">
            <w:pPr>
              <w:rPr>
                <w:rFonts w:eastAsia="Times New Roman"/>
                <w:lang w:val="pt-BR" w:eastAsia="en-US"/>
              </w:rPr>
            </w:pPr>
            <w:r w:rsidRPr="002034D8">
              <w:rPr>
                <w:rFonts w:eastAsia="Times New Roman"/>
                <w:lang w:val="pt-BR" w:eastAsia="en-US"/>
              </w:rPr>
              <w:t>(59-PR-141(P,N)60-ND-141-M,,TTY,,PHY)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A0085.022</w:t>
            </w:r>
          </w:p>
        </w:tc>
        <w:tc>
          <w:tcPr>
            <w:tcW w:w="5000" w:type="dxa"/>
            <w:shd w:val="clear" w:color="auto" w:fill="auto"/>
            <w:noWrap/>
            <w:vAlign w:val="center"/>
          </w:tcPr>
          <w:p w:rsidR="000D0AB9" w:rsidRPr="002034D8" w:rsidRDefault="000D0AB9">
            <w:r w:rsidRPr="002034D8">
              <w:t>(60-ND-0(P,N)61-PM-142,,TTY)</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(60-ND-0(P,N)61-PM-142,,TTY,,PHY)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A0085.023</w:t>
            </w:r>
          </w:p>
        </w:tc>
        <w:tc>
          <w:tcPr>
            <w:tcW w:w="5000" w:type="dxa"/>
            <w:shd w:val="clear" w:color="auto" w:fill="auto"/>
            <w:noWrap/>
            <w:vAlign w:val="center"/>
          </w:tcPr>
          <w:p w:rsidR="000D0AB9" w:rsidRPr="002034D8" w:rsidRDefault="000D0AB9">
            <w:r w:rsidRPr="002034D8">
              <w:t>(74-W-0(P,N)75-RE-180,,TTY)</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(74-W-0(P,N)75-RE-180,,TTY,,PHY)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A0092.009.1</w:t>
            </w:r>
          </w:p>
        </w:tc>
        <w:tc>
          <w:tcPr>
            <w:tcW w:w="5000" w:type="dxa"/>
            <w:shd w:val="clear" w:color="auto" w:fill="auto"/>
            <w:noWrap/>
            <w:vAlign w:val="center"/>
          </w:tcPr>
          <w:p w:rsidR="000D0AB9" w:rsidRPr="002034D8" w:rsidRDefault="000D0AB9">
            <w:r w:rsidRPr="002034D8">
              <w:t>(78-PT-0(A,X)80-HG-197-M,IND,TTY,,DT)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(78-PT-0(A,X)80-HG-197-M,,TTY,,(PHY))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A0092.009.2</w:t>
            </w:r>
          </w:p>
        </w:tc>
        <w:tc>
          <w:tcPr>
            <w:tcW w:w="5000" w:type="dxa"/>
            <w:shd w:val="clear" w:color="auto" w:fill="auto"/>
            <w:noWrap/>
            <w:vAlign w:val="center"/>
          </w:tcPr>
          <w:p w:rsidR="000D0AB9" w:rsidRPr="002034D8" w:rsidRDefault="000D0AB9">
            <w:r w:rsidRPr="002034D8">
              <w:t>(78-PT-0(A,X)80-HG-195-M,IND,TTY,,DT)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(78-PT-0(A,X)80-HG-195-M,,TTY,,(PHY))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A0092.009.3</w:t>
            </w:r>
          </w:p>
        </w:tc>
        <w:tc>
          <w:tcPr>
            <w:tcW w:w="5000" w:type="dxa"/>
            <w:shd w:val="clear" w:color="auto" w:fill="auto"/>
            <w:noWrap/>
            <w:vAlign w:val="center"/>
          </w:tcPr>
          <w:p w:rsidR="000D0AB9" w:rsidRPr="002034D8" w:rsidRDefault="000D0AB9">
            <w:r w:rsidRPr="002034D8">
              <w:t>(78-PT-0(A,X)80-HG-199-M,IND,TTY,,DT)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(78-PT-0(A,X)80-HG-199-M,,TTY,,(PHY))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A0094.002.1</w:t>
            </w:r>
          </w:p>
        </w:tc>
        <w:tc>
          <w:tcPr>
            <w:tcW w:w="5000" w:type="dxa"/>
            <w:shd w:val="clear" w:color="auto" w:fill="auto"/>
            <w:noWrap/>
            <w:vAlign w:val="center"/>
          </w:tcPr>
          <w:p w:rsidR="000D0AB9" w:rsidRPr="002034D8" w:rsidRDefault="000D0AB9">
            <w:r w:rsidRPr="002034D8">
              <w:t>(68-ER-0(P,X)69-TM-165,,TTY,,DT)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(68-ER-0(P,X)69-TM-165,,TTY,,PHY)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A0094.002.2</w:t>
            </w:r>
          </w:p>
        </w:tc>
        <w:tc>
          <w:tcPr>
            <w:tcW w:w="5000" w:type="dxa"/>
            <w:shd w:val="clear" w:color="auto" w:fill="auto"/>
            <w:noWrap/>
            <w:vAlign w:val="center"/>
          </w:tcPr>
          <w:p w:rsidR="000D0AB9" w:rsidRPr="002034D8" w:rsidRDefault="000D0AB9">
            <w:r w:rsidRPr="002034D8">
              <w:t>(68-ER-0(P,X)69-TM-166,,TTY,,DT)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(68-ER-0(P,X)69-TM-166,,TTY,,PHY)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A0094.002.3</w:t>
            </w:r>
          </w:p>
        </w:tc>
        <w:tc>
          <w:tcPr>
            <w:tcW w:w="5000" w:type="dxa"/>
            <w:shd w:val="clear" w:color="auto" w:fill="auto"/>
            <w:noWrap/>
            <w:vAlign w:val="center"/>
          </w:tcPr>
          <w:p w:rsidR="000D0AB9" w:rsidRPr="002034D8" w:rsidRDefault="000D0AB9">
            <w:r w:rsidRPr="002034D8">
              <w:t>(68-ER-0(P,X)69-TM-167,,TTY,,DT)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(68-ER-0(P,X)69-TM-167,,TTY,,PHY)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A0094.002.4</w:t>
            </w:r>
          </w:p>
        </w:tc>
        <w:tc>
          <w:tcPr>
            <w:tcW w:w="5000" w:type="dxa"/>
            <w:shd w:val="clear" w:color="auto" w:fill="auto"/>
            <w:noWrap/>
            <w:vAlign w:val="center"/>
          </w:tcPr>
          <w:p w:rsidR="000D0AB9" w:rsidRPr="002034D8" w:rsidRDefault="000D0AB9">
            <w:r w:rsidRPr="002034D8">
              <w:t>(68-ER-0(P,X)69-TM-168,,TTY,,DT)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(68-ER-0(P,X)69-TM-168,,TTY,,PHY)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A0094.002.5</w:t>
            </w:r>
          </w:p>
        </w:tc>
        <w:tc>
          <w:tcPr>
            <w:tcW w:w="5000" w:type="dxa"/>
            <w:shd w:val="clear" w:color="auto" w:fill="auto"/>
            <w:noWrap/>
            <w:vAlign w:val="center"/>
          </w:tcPr>
          <w:p w:rsidR="000D0AB9" w:rsidRPr="002034D8" w:rsidRDefault="000D0AB9">
            <w:r w:rsidRPr="002034D8">
              <w:t>(68-ER-0(P,X)69-TM-170,,TTY,,DT)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(68-ER-0(P,X)69-TM-170,,TTY,,PHY)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A0094.003.1</w:t>
            </w:r>
          </w:p>
        </w:tc>
        <w:tc>
          <w:tcPr>
            <w:tcW w:w="5000" w:type="dxa"/>
            <w:shd w:val="clear" w:color="auto" w:fill="auto"/>
            <w:noWrap/>
            <w:vAlign w:val="center"/>
          </w:tcPr>
          <w:p w:rsidR="000D0AB9" w:rsidRPr="002034D8" w:rsidRDefault="000D0AB9">
            <w:r w:rsidRPr="002034D8">
              <w:t>(68-ER-0(D,X)69-TM-165,,TTY,,DT)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(68-ER-0(D,X)69-TM-165,,TTY,,PHY)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A0094.003.2</w:t>
            </w:r>
          </w:p>
        </w:tc>
        <w:tc>
          <w:tcPr>
            <w:tcW w:w="5000" w:type="dxa"/>
            <w:shd w:val="clear" w:color="auto" w:fill="auto"/>
            <w:noWrap/>
            <w:vAlign w:val="center"/>
          </w:tcPr>
          <w:p w:rsidR="000D0AB9" w:rsidRPr="002034D8" w:rsidRDefault="000D0AB9">
            <w:r w:rsidRPr="002034D8">
              <w:t>(68-ER-0(D,X)69-TM-166,,TTY,,DT)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(68-ER-0(D,X)69-TM-166,,TTY,,PHY)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A0094.003.3</w:t>
            </w:r>
          </w:p>
        </w:tc>
        <w:tc>
          <w:tcPr>
            <w:tcW w:w="5000" w:type="dxa"/>
            <w:shd w:val="clear" w:color="auto" w:fill="auto"/>
            <w:noWrap/>
            <w:vAlign w:val="center"/>
          </w:tcPr>
          <w:p w:rsidR="000D0AB9" w:rsidRPr="002034D8" w:rsidRDefault="000D0AB9">
            <w:r w:rsidRPr="002034D8">
              <w:t>(68-ER-0(D,X)69-TM-167,,TTY,,DT)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(68-ER-0(D,X)69-TM-167,,TTY,,PHY)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lastRenderedPageBreak/>
              <w:t>A0094.003.4</w:t>
            </w:r>
          </w:p>
        </w:tc>
        <w:tc>
          <w:tcPr>
            <w:tcW w:w="5000" w:type="dxa"/>
            <w:shd w:val="clear" w:color="auto" w:fill="auto"/>
            <w:noWrap/>
            <w:vAlign w:val="center"/>
          </w:tcPr>
          <w:p w:rsidR="000D0AB9" w:rsidRPr="002034D8" w:rsidRDefault="000D0AB9">
            <w:r w:rsidRPr="002034D8">
              <w:t>(68-ER-0(D,X)69-TM-168,,TTY,,DT)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(68-ER-0(D,X)69-TM-168,,TTY,,PHY)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A0094.003.5</w:t>
            </w:r>
          </w:p>
        </w:tc>
        <w:tc>
          <w:tcPr>
            <w:tcW w:w="5000" w:type="dxa"/>
            <w:shd w:val="clear" w:color="auto" w:fill="auto"/>
            <w:noWrap/>
            <w:vAlign w:val="center"/>
          </w:tcPr>
          <w:p w:rsidR="000D0AB9" w:rsidRPr="002034D8" w:rsidRDefault="000D0AB9">
            <w:r w:rsidRPr="002034D8">
              <w:t>(68-ER-0(D,X)69-TM-170,,TTY,,DT)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(68-ER-0(D,X)69-TM-170,,TTY,,PHY)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A0094.004.1</w:t>
            </w:r>
          </w:p>
        </w:tc>
        <w:tc>
          <w:tcPr>
            <w:tcW w:w="5000" w:type="dxa"/>
            <w:shd w:val="clear" w:color="auto" w:fill="auto"/>
            <w:noWrap/>
            <w:vAlign w:val="center"/>
          </w:tcPr>
          <w:p w:rsidR="000D0AB9" w:rsidRPr="002034D8" w:rsidRDefault="000D0AB9">
            <w:r w:rsidRPr="002034D8">
              <w:t>(67-HO-165(A,4N)69-TM-165,,TTY,,DT)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(67-HO-165(A,4N)69-TM-165,,TTY,,PHY)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A0094.004.2</w:t>
            </w:r>
          </w:p>
        </w:tc>
        <w:tc>
          <w:tcPr>
            <w:tcW w:w="5000" w:type="dxa"/>
            <w:shd w:val="clear" w:color="auto" w:fill="auto"/>
            <w:noWrap/>
            <w:vAlign w:val="center"/>
          </w:tcPr>
          <w:p w:rsidR="000D0AB9" w:rsidRPr="002034D8" w:rsidRDefault="000D0AB9">
            <w:r w:rsidRPr="002034D8">
              <w:t>(67-HO-165(A,3N)69-TM-166,,TTY,,DT)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(67-HO-165(A,3N)69-TM-166,,TTY,,PHY)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A0094.004.3</w:t>
            </w:r>
          </w:p>
        </w:tc>
        <w:tc>
          <w:tcPr>
            <w:tcW w:w="5000" w:type="dxa"/>
            <w:shd w:val="clear" w:color="auto" w:fill="auto"/>
            <w:noWrap/>
            <w:vAlign w:val="center"/>
          </w:tcPr>
          <w:p w:rsidR="000D0AB9" w:rsidRPr="002034D8" w:rsidRDefault="000D0AB9">
            <w:r w:rsidRPr="002034D8">
              <w:t>(67-HO-165(A,2N)69-TM-167,,TTY,,DT)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(67-HO-165(A,2N)69-TM-167,,TTY,,PHY)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A0094.004.4</w:t>
            </w:r>
          </w:p>
        </w:tc>
        <w:tc>
          <w:tcPr>
            <w:tcW w:w="5000" w:type="dxa"/>
            <w:shd w:val="clear" w:color="auto" w:fill="auto"/>
            <w:noWrap/>
            <w:vAlign w:val="center"/>
          </w:tcPr>
          <w:p w:rsidR="000D0AB9" w:rsidRPr="002034D8" w:rsidRDefault="000D0AB9">
            <w:r w:rsidRPr="002034D8">
              <w:t>(67-HO-165(A,N)69-TM-168,,TTY,,DT)</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(67-HO-165(A,N)69-TM-168,,TTY,,PHY)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A0115.002</w:t>
            </w:r>
          </w:p>
        </w:tc>
        <w:tc>
          <w:tcPr>
            <w:tcW w:w="5000" w:type="dxa"/>
            <w:shd w:val="clear" w:color="auto" w:fill="auto"/>
            <w:noWrap/>
            <w:vAlign w:val="center"/>
          </w:tcPr>
          <w:p w:rsidR="000D0AB9" w:rsidRPr="002034D8" w:rsidRDefault="000D0AB9">
            <w:r w:rsidRPr="002034D8">
              <w:t>(83-BI-209(A,2N)85-AT-211,,TTY,,DT,EXP)</w:t>
            </w:r>
          </w:p>
        </w:tc>
        <w:tc>
          <w:tcPr>
            <w:tcW w:w="5371"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(83-BI-209(A,2N)85-AT-211,,TTY,,(PHY))</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p>
        </w:tc>
        <w:tc>
          <w:tcPr>
            <w:tcW w:w="5000" w:type="dxa"/>
            <w:shd w:val="clear" w:color="auto" w:fill="auto"/>
            <w:noWrap/>
            <w:vAlign w:val="center"/>
          </w:tcPr>
          <w:p w:rsidR="000D0AB9" w:rsidRPr="002034D8" w:rsidRDefault="000D0AB9"/>
        </w:tc>
        <w:tc>
          <w:tcPr>
            <w:tcW w:w="5371" w:type="dxa"/>
            <w:shd w:val="clear" w:color="auto" w:fill="auto"/>
            <w:noWrap/>
          </w:tcPr>
          <w:p w:rsidR="000D0AB9" w:rsidRPr="002034D8" w:rsidRDefault="000D0AB9" w:rsidP="009C0C34">
            <w:pPr>
              <w:rPr>
                <w:rFonts w:eastAsia="Times New Roman"/>
                <w:lang w:eastAsia="en-US"/>
              </w:rPr>
            </w:pP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A0122.002.A</w:t>
            </w:r>
          </w:p>
        </w:tc>
        <w:tc>
          <w:tcPr>
            <w:tcW w:w="5000" w:type="dxa"/>
            <w:shd w:val="clear" w:color="auto" w:fill="auto"/>
            <w:noWrap/>
            <w:vAlign w:val="center"/>
          </w:tcPr>
          <w:p w:rsidR="000D0AB9" w:rsidRPr="002034D8" w:rsidRDefault="000D0AB9">
            <w:r w:rsidRPr="002034D8">
              <w:t>(34-SE-0(P,X)35-BR-76,,TTY,,(PHY))</w:t>
            </w:r>
          </w:p>
        </w:tc>
        <w:tc>
          <w:tcPr>
            <w:tcW w:w="5371" w:type="dxa"/>
            <w:shd w:val="clear" w:color="auto" w:fill="auto"/>
            <w:noWrap/>
          </w:tcPr>
          <w:p w:rsidR="000D0AB9" w:rsidRPr="002034D8" w:rsidRDefault="008036CF" w:rsidP="009C0C34">
            <w:pPr>
              <w:rPr>
                <w:rFonts w:eastAsia="Times New Roman"/>
                <w:lang w:eastAsia="en-US"/>
              </w:rPr>
            </w:pPr>
            <w:r>
              <w:rPr>
                <w:rFonts w:eastAsia="Times New Roman"/>
                <w:lang w:eastAsia="en-US"/>
              </w:rPr>
              <w:t>Ok</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A0122.002.B</w:t>
            </w:r>
          </w:p>
        </w:tc>
        <w:tc>
          <w:tcPr>
            <w:tcW w:w="5000" w:type="dxa"/>
            <w:shd w:val="clear" w:color="auto" w:fill="auto"/>
            <w:noWrap/>
            <w:vAlign w:val="center"/>
          </w:tcPr>
          <w:p w:rsidR="000D0AB9" w:rsidRPr="002034D8" w:rsidRDefault="000D0AB9">
            <w:r w:rsidRPr="002034D8">
              <w:t>(34-SE-0(P,X)35-BR-77,,TTY,,(PHY))</w:t>
            </w:r>
          </w:p>
        </w:tc>
        <w:tc>
          <w:tcPr>
            <w:tcW w:w="5371" w:type="dxa"/>
            <w:shd w:val="clear" w:color="auto" w:fill="auto"/>
            <w:noWrap/>
          </w:tcPr>
          <w:p w:rsidR="000D0AB9" w:rsidRPr="002034D8" w:rsidRDefault="008036CF" w:rsidP="009C0C34">
            <w:pPr>
              <w:rPr>
                <w:rFonts w:eastAsia="Times New Roman"/>
                <w:lang w:eastAsia="en-US"/>
              </w:rPr>
            </w:pPr>
            <w:r>
              <w:rPr>
                <w:rFonts w:eastAsia="Times New Roman"/>
                <w:lang w:eastAsia="en-US"/>
              </w:rPr>
              <w:t>Ok</w:t>
            </w:r>
          </w:p>
        </w:tc>
      </w:tr>
      <w:tr w:rsidR="007D7A1B" w:rsidRPr="002034D8" w:rsidTr="008036CF">
        <w:trPr>
          <w:trHeight w:val="255"/>
          <w:jc w:val="center"/>
        </w:trPr>
        <w:tc>
          <w:tcPr>
            <w:tcW w:w="1395" w:type="dxa"/>
            <w:shd w:val="clear" w:color="auto" w:fill="auto"/>
            <w:noWrap/>
          </w:tcPr>
          <w:p w:rsidR="000D0AB9" w:rsidRPr="002034D8" w:rsidRDefault="000D0AB9" w:rsidP="009C0C34">
            <w:pPr>
              <w:rPr>
                <w:rFonts w:eastAsia="Times New Roman"/>
                <w:lang w:eastAsia="en-US"/>
              </w:rPr>
            </w:pPr>
            <w:r w:rsidRPr="002034D8">
              <w:rPr>
                <w:rFonts w:eastAsia="Times New Roman"/>
                <w:lang w:eastAsia="en-US"/>
              </w:rPr>
              <w:t>A0122.002.C</w:t>
            </w:r>
          </w:p>
        </w:tc>
        <w:tc>
          <w:tcPr>
            <w:tcW w:w="5000" w:type="dxa"/>
            <w:shd w:val="clear" w:color="auto" w:fill="auto"/>
            <w:noWrap/>
            <w:vAlign w:val="center"/>
          </w:tcPr>
          <w:p w:rsidR="000D0AB9" w:rsidRPr="002034D8" w:rsidRDefault="000D0AB9">
            <w:r w:rsidRPr="002034D8">
              <w:t>(34-SE-0(P,X)35-BR-82,,TTY,,(PHY))</w:t>
            </w:r>
          </w:p>
        </w:tc>
        <w:tc>
          <w:tcPr>
            <w:tcW w:w="5371" w:type="dxa"/>
            <w:shd w:val="clear" w:color="auto" w:fill="auto"/>
            <w:noWrap/>
          </w:tcPr>
          <w:p w:rsidR="000D0AB9"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A0122.003.A</w:t>
            </w:r>
          </w:p>
        </w:tc>
        <w:tc>
          <w:tcPr>
            <w:tcW w:w="5000" w:type="dxa"/>
            <w:shd w:val="clear" w:color="auto" w:fill="auto"/>
            <w:noWrap/>
            <w:vAlign w:val="center"/>
          </w:tcPr>
          <w:p w:rsidR="008036CF" w:rsidRPr="002034D8" w:rsidRDefault="008036CF">
            <w:r w:rsidRPr="002034D8">
              <w:t>(34-SE-0(A,X)35-BR-76,,TTY,,(PHY))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A0122.003.B</w:t>
            </w:r>
          </w:p>
        </w:tc>
        <w:tc>
          <w:tcPr>
            <w:tcW w:w="5000" w:type="dxa"/>
            <w:shd w:val="clear" w:color="auto" w:fill="auto"/>
            <w:noWrap/>
            <w:vAlign w:val="center"/>
          </w:tcPr>
          <w:p w:rsidR="008036CF" w:rsidRPr="002034D8" w:rsidRDefault="008036CF">
            <w:r w:rsidRPr="002034D8">
              <w:t>(34-SE-0(A,X)35-BR-77,,TTY,,(PHY))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A0122.003.C</w:t>
            </w:r>
          </w:p>
        </w:tc>
        <w:tc>
          <w:tcPr>
            <w:tcW w:w="5000" w:type="dxa"/>
            <w:shd w:val="clear" w:color="auto" w:fill="auto"/>
            <w:noWrap/>
            <w:vAlign w:val="center"/>
          </w:tcPr>
          <w:p w:rsidR="008036CF" w:rsidRPr="002034D8" w:rsidRDefault="008036CF">
            <w:r w:rsidRPr="002034D8">
              <w:t>(34-SE-0(A,X)35-BR-82,,TTY,,(PHY))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A0122.004.A</w:t>
            </w:r>
          </w:p>
        </w:tc>
        <w:tc>
          <w:tcPr>
            <w:tcW w:w="5000" w:type="dxa"/>
            <w:shd w:val="clear" w:color="auto" w:fill="auto"/>
            <w:noWrap/>
            <w:vAlign w:val="center"/>
          </w:tcPr>
          <w:p w:rsidR="008036CF" w:rsidRPr="002034D8" w:rsidRDefault="008036CF">
            <w:r w:rsidRPr="002034D8">
              <w:t>(34-SE-0(D,X)35-BR-76,,TTY,,(PHY))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A0122.004.B</w:t>
            </w:r>
          </w:p>
        </w:tc>
        <w:tc>
          <w:tcPr>
            <w:tcW w:w="5000" w:type="dxa"/>
            <w:shd w:val="clear" w:color="auto" w:fill="auto"/>
            <w:noWrap/>
            <w:vAlign w:val="center"/>
          </w:tcPr>
          <w:p w:rsidR="008036CF" w:rsidRPr="002034D8" w:rsidRDefault="008036CF">
            <w:r w:rsidRPr="002034D8">
              <w:t>(34-SE-0(D,X)35-BR-77,,TTY,,(PHY))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A0122.004.C</w:t>
            </w:r>
          </w:p>
        </w:tc>
        <w:tc>
          <w:tcPr>
            <w:tcW w:w="5000" w:type="dxa"/>
            <w:shd w:val="clear" w:color="auto" w:fill="auto"/>
            <w:noWrap/>
            <w:vAlign w:val="center"/>
          </w:tcPr>
          <w:p w:rsidR="008036CF" w:rsidRPr="002034D8" w:rsidRDefault="008036CF">
            <w:r w:rsidRPr="002034D8">
              <w:t>(34-SE-0(D,X)35-BR-82,,TTY,,(PHY))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A0122.005.A</w:t>
            </w:r>
          </w:p>
        </w:tc>
        <w:tc>
          <w:tcPr>
            <w:tcW w:w="5000" w:type="dxa"/>
            <w:shd w:val="clear" w:color="auto" w:fill="auto"/>
            <w:noWrap/>
            <w:vAlign w:val="center"/>
          </w:tcPr>
          <w:p w:rsidR="008036CF" w:rsidRPr="002034D8" w:rsidRDefault="008036CF">
            <w:r w:rsidRPr="002034D8">
              <w:t>(33-AS-75(A,3N)35-BR-76,,TTY,,(PHY))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A0122.005.B</w:t>
            </w:r>
          </w:p>
        </w:tc>
        <w:tc>
          <w:tcPr>
            <w:tcW w:w="5000" w:type="dxa"/>
            <w:shd w:val="clear" w:color="auto" w:fill="auto"/>
            <w:noWrap/>
            <w:vAlign w:val="center"/>
          </w:tcPr>
          <w:p w:rsidR="008036CF" w:rsidRPr="002034D8" w:rsidRDefault="008036CF">
            <w:r w:rsidRPr="002034D8">
              <w:t>(33-AS-75(A,2N)35-BR-77,,TTY,,(PHY))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A0128.002</w:t>
            </w:r>
          </w:p>
        </w:tc>
        <w:tc>
          <w:tcPr>
            <w:tcW w:w="5000" w:type="dxa"/>
            <w:shd w:val="clear" w:color="auto" w:fill="auto"/>
            <w:noWrap/>
            <w:vAlign w:val="center"/>
          </w:tcPr>
          <w:p w:rsidR="008036CF" w:rsidRPr="002034D8" w:rsidRDefault="008036CF">
            <w:r w:rsidRPr="002034D8">
              <w:t>(52-TE-122(D,N)53-I-123,,TTY,,,EXP)</w:t>
            </w:r>
          </w:p>
        </w:tc>
        <w:tc>
          <w:tcPr>
            <w:tcW w:w="5371" w:type="dxa"/>
            <w:shd w:val="clear" w:color="auto" w:fill="auto"/>
            <w:noWrap/>
          </w:tcPr>
          <w:p w:rsidR="008036CF" w:rsidRPr="002034D8" w:rsidRDefault="008036CF" w:rsidP="009C0C34">
            <w:pPr>
              <w:rPr>
                <w:rFonts w:eastAsia="Times New Roman"/>
                <w:lang w:val="pt-BR" w:eastAsia="en-US"/>
              </w:rPr>
            </w:pPr>
            <w:r w:rsidRPr="002034D8">
              <w:rPr>
                <w:rFonts w:eastAsia="Times New Roman"/>
                <w:lang w:val="pt-BR" w:eastAsia="en-US"/>
              </w:rPr>
              <w:t>(52-TE-122(D,N)53-I-123,,TTY,,EOB)</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val="pt-BR"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val="pt-BR"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A0140.002.1</w:t>
            </w:r>
          </w:p>
        </w:tc>
        <w:tc>
          <w:tcPr>
            <w:tcW w:w="5000" w:type="dxa"/>
            <w:shd w:val="clear" w:color="auto" w:fill="auto"/>
            <w:noWrap/>
            <w:vAlign w:val="center"/>
          </w:tcPr>
          <w:p w:rsidR="008036CF" w:rsidRPr="002034D8" w:rsidRDefault="008036CF">
            <w:r w:rsidRPr="002034D8">
              <w:t>(26-FE-56(HE3,2N)28-NI-57,,TTY,,,EXP)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(26-FE-56(HE3,2N)28-NI-57,,TTY,,EOB)</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A0140.002.2</w:t>
            </w:r>
          </w:p>
        </w:tc>
        <w:tc>
          <w:tcPr>
            <w:tcW w:w="5000" w:type="dxa"/>
            <w:shd w:val="clear" w:color="auto" w:fill="auto"/>
            <w:noWrap/>
            <w:vAlign w:val="center"/>
          </w:tcPr>
          <w:p w:rsidR="008036CF" w:rsidRPr="002034D8" w:rsidRDefault="008036CF">
            <w:r w:rsidRPr="002034D8">
              <w:t>(26-FE-56(HE3,3N)28-NI-56,,TTY,,,EXP)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(26-FE-56(HE3,3N)28-NI-56,,TTY,,EOB)</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A0140.003.1</w:t>
            </w:r>
          </w:p>
        </w:tc>
        <w:tc>
          <w:tcPr>
            <w:tcW w:w="5000" w:type="dxa"/>
            <w:shd w:val="clear" w:color="auto" w:fill="auto"/>
            <w:noWrap/>
            <w:vAlign w:val="center"/>
          </w:tcPr>
          <w:p w:rsidR="008036CF" w:rsidRPr="002034D8" w:rsidRDefault="008036CF">
            <w:r w:rsidRPr="002034D8">
              <w:t>(26-FE-0(HE3,X)27-CO-55,,TTY,,,EXP)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(26-FE-0(HE3,X)27-CO-55,,TTY,,EOB)</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A0140.003.2</w:t>
            </w:r>
          </w:p>
        </w:tc>
        <w:tc>
          <w:tcPr>
            <w:tcW w:w="5000" w:type="dxa"/>
            <w:shd w:val="clear" w:color="auto" w:fill="auto"/>
            <w:noWrap/>
            <w:vAlign w:val="center"/>
          </w:tcPr>
          <w:p w:rsidR="008036CF" w:rsidRPr="002034D8" w:rsidRDefault="008036CF">
            <w:r w:rsidRPr="002034D8">
              <w:t>(26-FE-0(HE3,X)27-CO-56,,TTY,,,EXP)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(26-FE-0(HE3,X)27-CO-56,,TTY,,EOB)</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A0140.003.3</w:t>
            </w:r>
          </w:p>
        </w:tc>
        <w:tc>
          <w:tcPr>
            <w:tcW w:w="5000" w:type="dxa"/>
            <w:shd w:val="clear" w:color="auto" w:fill="auto"/>
            <w:noWrap/>
            <w:vAlign w:val="center"/>
          </w:tcPr>
          <w:p w:rsidR="008036CF" w:rsidRPr="002034D8" w:rsidRDefault="008036CF">
            <w:r w:rsidRPr="002034D8">
              <w:t>(26-FE-0(HE3,X)27-CO-57,,TTY,,,EXP)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(26-FE-0(HE3,X)27-CO-57,,TTY,,EOB)</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A0140.003.4</w:t>
            </w:r>
          </w:p>
        </w:tc>
        <w:tc>
          <w:tcPr>
            <w:tcW w:w="5000" w:type="dxa"/>
            <w:shd w:val="clear" w:color="auto" w:fill="auto"/>
            <w:noWrap/>
            <w:vAlign w:val="center"/>
          </w:tcPr>
          <w:p w:rsidR="008036CF" w:rsidRPr="002034D8" w:rsidRDefault="008036CF">
            <w:r w:rsidRPr="002034D8">
              <w:t>(26-FE-0(HE3,X)27-CO-58,,TTY,,,EXP)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(26-FE-0(HE3,X)27-CO-58,,TTY,,EOB)</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A0144.002</w:t>
            </w:r>
          </w:p>
        </w:tc>
        <w:tc>
          <w:tcPr>
            <w:tcW w:w="5000" w:type="dxa"/>
            <w:shd w:val="clear" w:color="auto" w:fill="auto"/>
            <w:noWrap/>
            <w:vAlign w:val="center"/>
          </w:tcPr>
          <w:p w:rsidR="008036CF" w:rsidRPr="002034D8" w:rsidRDefault="008036CF">
            <w:r w:rsidRPr="002034D8">
              <w:t>(6-C-12(P,G)7-N-13,,TTY,,,EXP)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(6-C-12(P,G)7-N-13,,TTY,,PHY)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A0168.002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(3-LI-7(P,N)4-BE-7,,TTY,,PHY)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A0168.003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(4-BE-9(P,T)4-BE-7,,TTY,,PHY)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lastRenderedPageBreak/>
              <w:t>A0168.004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(5-B-0(P,X)4-BE-7,,TTY,,PHY)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A0168.005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(5-B-11(P,N)6-C-11,,TTY,,PHY)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A0168.006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(6-C-0(P,X)6-C-11,,TTY,,PHY)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A0168.007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(7-N-0(P,X)6-C-11,,TTY,,PHY)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A0168.008</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(6-C-13(P,N)7-N-13,,TTY,,PHY)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A0168.009</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(7-N-0(P,X)7-N-13,,TTY,,PHY)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A0168.010</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(8-O-0(P,X)7-N-13,,TTY,,PHY)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A0168.011</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(8-O-18(P,N)9-F-18,,TTY,,PHY)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A0168.012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(9-F-19(P,X)9-F-18,CUM,TTY,,PHY)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A0168.013</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(11-NA-23(P,X)11-NA-22,CUM,TTY,,PHY)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A0168.014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(12-MG-0(P,X)11-NA-22,,TTY,,PHY)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A0168.015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(12-MG-0(P,X)11-NA-24,,TTY,,PHY)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A0168.016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(12-MG-26(P,N)13-AL-26-G,,TTY,,PHY)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A0168.017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(13-AL-27(P,X)13-AL-26-G,,TTY,,PHY)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A0168.018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(20-CA-0(P,X)19-K-42,,TTY,,PHY)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A0168.019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(20-CA-0(P,X)19-K-43,,TTY,,PHY)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A0168.020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(20-CA-0(P,X)20-CA-47,CUM,TTY,,PHY)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A0168.021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(20-CA-44(P,N)21-SC-44-M,,TTY,,PHY)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A0168.022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(21-SC-45(P,X)21-SC-44-M,,TTY,,PHY)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A0168.023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(20-CA-44(P,N)21-SC-44-G,,TTY,,PHY)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A0168.024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(22-TI-0(P,X)21-SC-46-G,,TTY,,PHY)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A0168.025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(20-CA-48(P,2N)21-SC-47,,TTY,,PHY)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A0168.026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(22-TI-0(P,X)21-SC-47,,TTY,,PHY)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A0168.027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(23-V-0(P,X)21-SC-47,,TTY,,PHY)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A0168.028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(21-SC-45(P,2N)22-TI-44,,TTY,,PHY)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A0168.029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(22-TI-0(P,X)23-V-48,,TTY,,PHY)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A0168.030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(22-TI-0(P,X)23-V-49,,TTY,,PHY)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A0168.031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(23-V-0(P,X)23-V-49,,TTY,,PHY)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A0168.032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(23-V-51(P,N)24-CR-51,,TTY,,PHY)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A0168.033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(24-CR-0(P,X)24-CR-51,,TTY,,PHY)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A0168.034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(25-MN-55(P,N+A)24-CR-51,,TTY,,PHY)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A0168.035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(24-CR-0(P,X)25-MN-52,,TTY,,PHY)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A0168.036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(24-CR-54(P,N)25-MN-54,,TTY,,PHY)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A0168.037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(25-MN-55(P,X)25-MN-54,,TTY,,PHY)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lastRenderedPageBreak/>
              <w:t>A0168.038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(25-MN-55(P,N)26-FE-55,,TTY,,PHY)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A0168.039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(26-FE-0(P,X)26-FE-55,,TTY,,PHY)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A0168.040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(26-FE-56(P,2N)27-CO-55,,TTY,,PHY)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A0168.041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(28-NI-58(P,A)27-CO-55,,TTY,,PHY)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A0168.042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(26-FE-0(P,X)27-CO-56,,TTY,,PHY)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A0168.043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(28-NI-0(P,X)27-CO-56,,TTY,,PHY)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A0168.044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(26-FE-0(P,X)27-CO-57,,TTY,,PHY)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A0168.045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(27-CO-59(P,T)27-CO-57,,TTY,,PHY)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A0168.046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(28-NI-0(P,X)27-CO-57,,TTY,,PHY)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A0168.047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(27-CO-59(P,X)27-CO-58-G,,TTY,,PHY)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A0168.048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(28-NI-0(P,X)27-CO-58-G,,TTY,,PHY)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A0168.049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(28-NI-0(P,X)27-CO-60-G,,TTY,,PHY)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A0168.050</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(28-NI-58(P,T)28-NI-56,,TTY,,PHY)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A0168.051</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(28-NI-0(P,X)28-NI-57,CUM,TTY,,PHY)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A0168.052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(29-CU-65(P,X)29-CU-64,,TTY,,PHY)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A0168.053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(30-ZN-0(P,X)29-CU-67,,TTY,,PHY)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A0168.054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(29-CU-63(P,2N)30-ZN-62,,TTY,,PHY)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A0168.055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(29-CU-65(P,N)30-ZN-65,,TTY,,PHY)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A0168.056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(30-ZN-0(P,X)30-ZN-65,,TTY,,PHY)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A0168.057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(31-GA-69(P,N+A)30-ZN-65,,TTY,,PHY)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A0168.058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(30-ZN-0(P,X)31-GA-66,,TTY,,PHY)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A0168.059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(30-ZN-0(P,X)31-GA-67,,TTY,,PHY)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A0168.060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(32-GE-0(P,X)31-GA-67,,TTY,,PHY)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A0168.061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(31-GA-69(P,2N)32-GE-68,,TTY,,PHY)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A0168.062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(31-GA-0(P,X)32-GE-69,,TTY,,PHY)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A0168.063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(32-GE-0(P,X)32-GE-69,CUM,TTY,,PHY)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A0168.064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(32-GE-0(P,X)33-AS-71,,TTY,,PHY)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A0168.065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(32-GE-0(P,X)33-AS-72,,TTY,,PHY)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A0168.066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(32-GE-0(P,X)33-AS-73,,TTY,,PHY)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A0168.067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(32-GE-0(P,X)33-AS-74,,TTY,,PHY)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A0168.068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(33-AS-75(P,X)33-AS-74,,TTY,,PHY)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A0168.069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(34-SE-0(P,X)33-AS-74,,TTY,,PHY)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A0168.070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(32-GE-76(P,N)33-AS-76,,TTY,,PHY)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A0168.071</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(33-AS-75(P,N)34-SE-75,,TTY,,PHY)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lastRenderedPageBreak/>
              <w:t>A0168.072</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(34-SE-0(P,X)34-SE-75,,TTY,,PHY)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A0168.073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(34-SE-0(P,X)35-BR-76,,TTY,,PHY)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A0168.074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(34-SE-0(P,X)35-BR-77-G,,TTY,,PHY)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A0168.075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(35-BR-79(P,T)35-BR-77-G,,TTY,,PHY)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A0168.076</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(34-SE-82(P,N)35-BR-82-G,,TTY,,PHY)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A0168.077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(35-BR-0(P,X)36-KR-79-G,,TTY,,PHY)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A0168.078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(37-RB-85(P,X)37-RB-84-G,,TTY,,PHY)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A0168.079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(38-SR-0(P,X)37-RB-84-G,,TTY,,PHY)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A0168.080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(37-RB-0(P,X)38-SR-85-G,,TTY,,PHY)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A0168.081</w:t>
            </w:r>
          </w:p>
        </w:tc>
        <w:tc>
          <w:tcPr>
            <w:tcW w:w="5000" w:type="dxa"/>
            <w:shd w:val="clear" w:color="auto" w:fill="auto"/>
            <w:noWrap/>
          </w:tcPr>
          <w:p w:rsidR="008036CF" w:rsidRPr="002034D8" w:rsidRDefault="008036CF" w:rsidP="00290E2A">
            <w:pPr>
              <w:rPr>
                <w:rFonts w:eastAsia="Times New Roman"/>
                <w:lang w:val="de-DE" w:eastAsia="en-US"/>
              </w:rPr>
            </w:pPr>
            <w:r w:rsidRPr="002034D8">
              <w:rPr>
                <w:rFonts w:eastAsia="Times New Roman"/>
                <w:lang w:val="de-DE" w:eastAsia="en-US"/>
              </w:rPr>
              <w:t>(38-SR-0(P,X)38-SR-85-G,,TTY,,PHY)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A0168.082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(38-SR-0(P,X)39-Y-86-G,,TTY,,PHY)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A0168.083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(38-SR-0(P,X)39-Y-87-G,,TTY,,PHY)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A0168.084</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(38-SR-88(P,N)39-Y-88,,TTY,,PHY)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A0168.085</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(39-Y-89(P,X)39-Y-88,,TTY,,PHY)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A0168.086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(40-ZR-0(P,X)39-Y-88,,TTY,,PHY)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A0168.087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(39-Y-89(P,2N)40-ZR-88,,TTY,,PHY)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A0168.088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(39-Y-89(P,N)40-ZR-89-G,,TTY,,PHY)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A0168.089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(41-NB-93(P,N+A)40-ZR-89-G,,TTY,,PHY)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A0168.090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(40-ZR-0(P,X)40-ZR-95,CUM,TTY,,PHY)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A0168.091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(40-ZR-0(P,X)41-NB-92-M,,TTY,,PHY)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A0168.092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(41-NB-93(P,X)41-NB-92-M,,TTY,,PHY)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A0168.093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(40-ZR-96(P,2N)41-NB-95-G,,TTY,,PHY)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A0168.094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(41-NB-93(P,N)42-MO-93-M,,TTY,,PHY)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A0168.095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(41-NB-93(P,N)42-MO-93-G,,TTY,,PHY)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A0168.096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(42-MO-0(P,X)43-TC-95-M,,TTY,,PHY)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A0168.097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(42-MO-0(P,X)43-TC-96-G,,TTY,,PHY)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A0168.098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(42-MO-0(P,X)43-TC-97-M,,TTY,,PHY)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A0168.099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(44-RU-0(P,X)45-RH-101-M,,TTY,,PHY)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A0168.100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(45-RH-103(P,X)45-RH-101-M,CUM,TTY,,PHY)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A0168.101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(45-RH-103(P,X)45-RH-102-M,,TTY,,PHY)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A0168.102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(45-RH-103(P,X)45-RH-102-G,,TTY,,PHY)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A0168.103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(45-RH-103(P,N)46-PD-103,,TTY,,PHY)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A0168.104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(48-CD-0(P,X)47-AG-105-G,,TTY,,PHY)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A0168.105</w:t>
            </w:r>
          </w:p>
        </w:tc>
        <w:tc>
          <w:tcPr>
            <w:tcW w:w="5000" w:type="dxa"/>
            <w:shd w:val="clear" w:color="auto" w:fill="auto"/>
            <w:noWrap/>
          </w:tcPr>
          <w:p w:rsidR="008036CF" w:rsidRPr="002034D8" w:rsidRDefault="008036CF" w:rsidP="00290E2A">
            <w:pPr>
              <w:rPr>
                <w:rFonts w:eastAsia="Times New Roman"/>
                <w:lang w:val="de-DE" w:eastAsia="en-US"/>
              </w:rPr>
            </w:pPr>
            <w:r w:rsidRPr="002034D8">
              <w:rPr>
                <w:rFonts w:eastAsia="Times New Roman"/>
                <w:lang w:val="de-DE" w:eastAsia="en-US"/>
              </w:rPr>
              <w:t>(47-AG-107(P,X)47-AG-106-M,,TTY,,PHY)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lastRenderedPageBreak/>
              <w:t>A0168.106</w:t>
            </w:r>
          </w:p>
        </w:tc>
        <w:tc>
          <w:tcPr>
            <w:tcW w:w="5000" w:type="dxa"/>
            <w:shd w:val="clear" w:color="auto" w:fill="auto"/>
            <w:noWrap/>
          </w:tcPr>
          <w:p w:rsidR="008036CF" w:rsidRPr="002034D8" w:rsidRDefault="008036CF" w:rsidP="00290E2A">
            <w:pPr>
              <w:rPr>
                <w:rFonts w:eastAsia="Times New Roman"/>
                <w:lang w:val="de-DE" w:eastAsia="en-US"/>
              </w:rPr>
            </w:pPr>
            <w:r w:rsidRPr="002034D8">
              <w:rPr>
                <w:rFonts w:eastAsia="Times New Roman"/>
                <w:lang w:val="de-DE" w:eastAsia="en-US"/>
              </w:rPr>
              <w:t>(47-AG-109(P,X)47-AG-108-M,,TTY,,PHY)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A0168.107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(48-CD-0(P,X)47-AG-110-M,,TTY,,PHY)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A0168.108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(47-AG-0(P,X)48-CD-107,,TTY,,PHY)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A0168.109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(47-AG-109(P,N)48-CD-109,,TTY,,PHY)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A0168.110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(48-CD-0(P,X)48-CD-109,,TTY,,PHY)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A0168.111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(48-CD-116(P,X)48-CD-115-G,,TTY,,PHY)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A0168.112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(48-CD-0(P,X)49-IN-111-G,,TTY,,PHY)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A0168.113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(48-CD-0(P,X)49-IN-114-M,,TTY,,PHY)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A0168.114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(49-IN-115(P,X)49-IN-114-M,,TTY,,PHY)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A0168.115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(49-IN-0(P,X)50-SN-113-G,,TTY,,PHY)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A0168.116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(50-SN-0(P,X)50-SN-113-G,,TTY,,PHY)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A0168.117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(50-SN-0(P,X)51-SB-120-M,,TTY,,PHY)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A0168.118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(50-SN-0(P,X)51-SB-122-G,,TTY,,PHY)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A0168.119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(50-SN-124(P,N)51-SB-124-G,,TTY,,PHY)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A0168.120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(51-SB-0(P,X)52-TE-121-M,,TTY,,PHY)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A0168.121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(51-SB-0(P,X)52-TE-121-G,,TTY,,PHY)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A0168.122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(51-SB-123(P,N)52-TE-123-M,,TTY,,PHY)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A0168.123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(52-TE-0(P,X)53-I-123,,TTY,,PHY)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A0168.124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(52-TE-0(P,X)53-I-124,,TTY,,PHY)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A0168.125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(52-TE-0(P,X)53-I-125,,TTY,,PHY)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A0168.126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(52-TE-0(P,X)53-I-126,,TTY,,PHY)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A0168.127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(53-I-127(P,X)53-I-126,,TTY,,PHY)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A0168.128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(52-TE-130(P,N)53-I-130-G,,TTY,,PHY)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A0168.129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(53-I-127(P,N)54-XE-127-G,,TTY,,PHY)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A0168.130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(55-CS-133(P,X)55-CS-132,,TTY,,PHY)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A0168.131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(55-CS-133(P,N)56-BA-133-M,,TTY,,PHY)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A0168.132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(55-CS-133(P,N)56-BA-133-G,,TTY,,PHY)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A0168.133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(56-BA-0(P,X)56-BA-135-M,,TTY,,PHY)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A0168.134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(57-LA-139(P,N+A)56-BA-135-M,,TTY,,PHY)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A0168.135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(56-BA-0(P,X)57-LA-135,,TTY,,PHY)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A0168.136</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(57-LA-139(P,N)58-CE-139-G,,TTY,,PHY)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A0168.137</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(58-CE-0(P,X)58-CE-139-G,CUM,TTY,,PHY)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A0168.138</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(58-CE-140(P,2N)59-PR-139,,TTY,,PHY)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A0168.139</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(59-PR-141(P,2N)60-ND-140,,TTY,,PHY)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lastRenderedPageBreak/>
              <w:t>A0168.140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(60-ND-0(P,X)61-PM-143,,TTY,,PHY)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A0168.141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(60-ND-0(P,X)61-PM-144,,TTY,,PHY)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A0168.142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(60-ND-0(P,X)61-PM-148-G,,TTY,,PHY)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A0168.143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(62-SM-0(P,X)63-EU-147,,TTY,,PHY)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A0168.144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(62-SM-0(P,X)63-EU-148,,TTY,,PHY)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A0168.145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(62-SM-0(P,X)63-EU-150-M,,TTY,,PHY)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A0168.146</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(63-EU-151(P,X)63-EU-150-M,,TTY,,PHY)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A0168.147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(62-SM-0(P,X)63-EU-152-G,,TTY,,PHY)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A0168.148</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(63-EU-153(P,X)63-EU-152-G,,TTY,,PHY)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A0168.149</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(62-SM-154(P,N)63-EU-154,,TTY,,PHY)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A0168.150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(63-EU-0(P,X)64-GD-151,,TTY,,PHY)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A0168.151</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(63-EU-153(P,N)64-GD-153,,TTY,,PHY)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A0168.152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(64-GD-0(P,X)65-TB-155,,TTY,,PHY)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A0168.153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(64-GD-0(P,X)65-TB-156-G,,TTY,,PHY)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A0168.154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(64-GD-0(P,X)65-TB-158-G,,TTY,,PHY)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A0168.155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(68-ER-0(P,X)69-TM-165,,TTY,,PHY)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A0168.156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(68-ER-0(P,X)69-TM-166,,TTY,,PHY)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A0168.157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(68-ER-0(P,X)69-TM-167,,TTY,,PHY)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A0168.158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(68-ER-0(P,X)69-TM-168,,TTY,,PHY)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A0168.159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(68-ER-170(P,N)69-TM-170,,TTY,,PHY)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A0168.160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(70-YB-0(P,X)71-LU-173,,TTY,,PHY)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A0168.161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(70-YB-0(P,X)71-LU-174-G,,TTY,,PHY)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A0168.162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(72-HF-0(P,X)72-HF-175,,TTY,,PHY)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A0168.163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(72-HF-0(P,X)73-TA-176,,TTY,,PHY)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A0168.164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(72-HF-0(P,X)73-TA-177,,TTY,,PHY)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A0168.165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(73-TA-181(P,N)74-W-181,,TTY,,PHY)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A0168.166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(74-W-0(P,X)75-RE-181,,TTY,,PHY)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A0168.167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(74-W-0(P,X)75-RE-182-M,,TTY,,PHY)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A0168.168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(74-W-0(P,X)75-RE-182-G,,TTY,,PHY)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A0168.169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(74-W-0(P,X)75-RE-183,,TTY,,PHY)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A0168.170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(74-W-0(P,X)75-RE-184-M,,TTY,,PHY)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A0168.171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(74-W-0(P,X)75-RE-184-G,,TTY,,PHY)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A0168.172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(75-RE-0(P,X)76-OS-185,,TTY,,PHY)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A0168.173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(78-PT-0(P,X)79-AU-194,,TTY,,PHY)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lastRenderedPageBreak/>
              <w:t>A0168.174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(78-PT-0(P,X)79-AU-195-G,,TTY,,PHY)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A0168.175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(78-PT-0(P,X)79-AU-196-G,,TTY,,PHY)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A0168.176</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(79-AU-197(P,X)79-AU-196-G,,TTY,,PHY)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A0168.177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(79-AU-197(P,N)80-HG-197-G,,TTY,,PHY)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A0168.178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(80-HG-0(P,X)80-HG-203,CUM,TTY,,PHY)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A0168.179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(80-HG-0(P,X)81-TL-200,,TTY,,PHY)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A0168.180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(80-HG-0(P,X)81-TL-201,,TTY,,PHY)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A0168.181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(80-HG-0(P,X)81-TL-202,,TTY,,PHY)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A0168.182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(81-TL-203(P,X)81-TL-202,,TTY,,PHY)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A0168.183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(81-TL-203(P,3N)82-PB-201-G,,TTY,,PHY)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A0168.184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(81-TL-203(P,2N)82-PB-202-M,,TTY,,PHY)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A0168.185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(81-TL-0(P,X)82-PB-203-G,,TTY,,PHY)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A0168.186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(82-PB-0(P,X)83-BI-205,,TTY,,PHY)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A0168.187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(82-PB-0(P,X)83-BI-206,,TTY,,PHY)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A0168.188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(82-PB-0(P,X)83-BI-207,,TTY,,PHY)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A0168.189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(83-BI-209(P,X)83-BI-207,CUM,TTY,,PHY)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A0183.002</w:t>
            </w:r>
          </w:p>
        </w:tc>
        <w:tc>
          <w:tcPr>
            <w:tcW w:w="5000" w:type="dxa"/>
            <w:shd w:val="clear" w:color="auto" w:fill="auto"/>
            <w:noWrap/>
            <w:vAlign w:val="center"/>
          </w:tcPr>
          <w:p w:rsidR="008036CF" w:rsidRPr="002034D8" w:rsidRDefault="008036CF">
            <w:r w:rsidRPr="002034D8">
              <w:t>(8-O-16(A,X)9-F-18,CUM,TTY,,DT/RAW)</w:t>
            </w:r>
          </w:p>
        </w:tc>
        <w:tc>
          <w:tcPr>
            <w:tcW w:w="5371" w:type="dxa"/>
            <w:shd w:val="clear" w:color="auto" w:fill="auto"/>
            <w:noWrap/>
          </w:tcPr>
          <w:p w:rsidR="008036CF" w:rsidRPr="002034D8" w:rsidRDefault="008036CF" w:rsidP="009C0C34">
            <w:pPr>
              <w:rPr>
                <w:rFonts w:eastAsia="Times New Roman"/>
                <w:lang w:val="pt-BR" w:eastAsia="en-US"/>
              </w:rPr>
            </w:pPr>
            <w:r w:rsidRPr="002034D8">
              <w:rPr>
                <w:rFonts w:eastAsia="Times New Roman"/>
                <w:lang w:val="pt-BR" w:eastAsia="en-US"/>
              </w:rPr>
              <w:t>(8-O-16(A,X)9-F-18,CUM,TTY,,EOB)</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val="pt-BR"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val="pt-BR"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A0184.005.Y</w:t>
            </w:r>
          </w:p>
        </w:tc>
        <w:tc>
          <w:tcPr>
            <w:tcW w:w="5000" w:type="dxa"/>
            <w:shd w:val="clear" w:color="auto" w:fill="auto"/>
            <w:noWrap/>
            <w:vAlign w:val="center"/>
          </w:tcPr>
          <w:p w:rsidR="008036CF" w:rsidRPr="002034D8" w:rsidRDefault="008036CF">
            <w:r w:rsidRPr="002034D8">
              <w:t>(35-BR-0(P,X)35-BR-77-G,CUM,TTY,,,EXP)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(35-BR-0(P,X)35-BR-77,CUM,TTY,,SAT)</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A0184.006.Y</w:t>
            </w:r>
          </w:p>
        </w:tc>
        <w:tc>
          <w:tcPr>
            <w:tcW w:w="5000" w:type="dxa"/>
            <w:shd w:val="clear" w:color="auto" w:fill="auto"/>
            <w:noWrap/>
            <w:vAlign w:val="center"/>
          </w:tcPr>
          <w:p w:rsidR="008036CF" w:rsidRPr="002034D8" w:rsidRDefault="008036CF">
            <w:r w:rsidRPr="002034D8">
              <w:t>(35-BR-0(P,X)35-BR-76-G,CUM,TTY,,,EXP)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(35-BR-0(P,X)35-BR-76,CUM,TTY,,SAT)</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A0184.007.Y</w:t>
            </w:r>
          </w:p>
        </w:tc>
        <w:tc>
          <w:tcPr>
            <w:tcW w:w="5000" w:type="dxa"/>
            <w:shd w:val="clear" w:color="auto" w:fill="auto"/>
            <w:noWrap/>
            <w:vAlign w:val="center"/>
          </w:tcPr>
          <w:p w:rsidR="008036CF" w:rsidRPr="002034D8" w:rsidRDefault="008036CF">
            <w:r w:rsidRPr="002034D8">
              <w:t>(33-AS-75(A,2N)35-BR-77-G,M+,TTY,,,EXP)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(33-AS-75(A,2N)35-BR-77,,TTY,,SAT)</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A0184.008.Y</w:t>
            </w:r>
          </w:p>
        </w:tc>
        <w:tc>
          <w:tcPr>
            <w:tcW w:w="5000" w:type="dxa"/>
            <w:shd w:val="clear" w:color="auto" w:fill="auto"/>
            <w:noWrap/>
            <w:vAlign w:val="center"/>
          </w:tcPr>
          <w:p w:rsidR="008036CF" w:rsidRPr="002034D8" w:rsidRDefault="008036CF">
            <w:r w:rsidRPr="002034D8">
              <w:t>(33-AS-75(A,3N)35-BR-76-G,M+,TTY,,,EXP)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(33-AS-75(A,3N)35-BR-76,,TTY,,SAT)</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A0194.002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(3-LI-0(D,X)4-BE-7,,TTY,,PHY)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A0194.003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(4-BE-9(D,N+T)4-BE-7,,TTY,,PHY)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A0194.004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(5-B-0(D,X)4-BE-7,,TTY,,PHY)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A0194.005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(5-B-0(D,X)6-C-11,,TTY,,PHY)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A0194.006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(6-C-0(D,X)6-C-11,,TTY,,PHY)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A0194.007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(7-N-0(D,X)6-C-11,,TTY,,PHY)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A0194.008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(6-C-0(D,X)7-N-13,,TTY,,PHY)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A0194.009</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(7-N-0(D,X)7-N-13,,TTY,,PHY)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A0194.010</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(8-O-0(D,X)7-N-13,,TTY,,PHY)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A0194.011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(8-O-0(D,X)9-F-18,,TTY,,PHY)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lastRenderedPageBreak/>
              <w:t>A0194.012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(9-F-19(D,X)9-F-18,CUM,TTY,,PHY)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A0194.013</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(11-NA-23(D,X)11-NA-22,CUM,TTY,,PHY)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A0194.014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(12-MG-0(D,X)11-NA-22,,TTY,,PHY)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A0194.015</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(11-NA-23(D,P)11-NA-24,,TTY,,PHY)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A0194.016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(12-MG-0(D,X)11-NA-24,,TTY,,PHY)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A0194.017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(13-AL-27(D,P+A)11-NA-24,,TTY,,PHY)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A0194.018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(12-MG-0(D,X)13-AL-26,,TTY,,PHY)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A0194.019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(20-CA-0(D,X)19-K-42,,TTY,,PHY)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A0194.020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(21-SC-45(D,P+A)19-K-42,,TTY,,PHY)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A0194.021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(20-CA-0(D,X)19-K-43,,TTY,,PHY)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A0194.022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(20-CA-0(D,X)20-CA-47,,TTY,,PHY)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A0194.023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(20-CA-0(D,X)21-SC-44-M,,TTY,,PHY)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A0194.024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(21-SC-45(D,T)21-SC-44-M,,TTY,,PHY)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A0194.025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(22-TI-0(D,X)21-SC-44-M,,TTY,,PHY)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A0194.026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(21-SC-45(D,P)21-SC-46,,TTY,,PHY)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A0194.027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(22-TI-0(D,X)21-SC-46,,TTY,,PHY)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A0194.028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(20-CA-48(D,3N)21-SC-47,,TTY,,PHY)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A0194.029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(22-TI-0(D,X)21-SC-47,,TTY,,PHY)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A0194.030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(20-CA-48(D,2N)21-SC-48,,TTY,,PHY)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A0194.031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(23-V-51(D,P+A)21-SC-48,,TTY,,PHY)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A0194.032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(21-SC-45(D,3N)22-TI-44,,TTY,,PHY)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A0194.033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(21-SC-45(D,2N)22-TI-45,,TTY,,PHY)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A0194.034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(22-TI-0(D,X)23-V-48,,TTY,,PHY)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A0194.035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(24-CR-0(D,X)23-V-48,,TTY,,PHY)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A0194.036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(22-TI-0(D,X)23-V-49,,TTY,,PHY)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A0194.037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(24-CR-0(D,X)23-V-49,,TTY,,PHY)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A0194.038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(23-V-0(D,X)24-CR-51,,TTY,,PHY)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A0194.039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(24-CR-0(D,X)24-CR-51,,TTY,,PHY)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A0194.040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(25-MN-55(D,2N+A)24-CR-51,,TTY,,PHY)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A0194.041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(24-CR-0(D,X)25-MN-52,,TTY,,PHY)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A0194.042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(26-FE-0(D,X)25-MN-52,,TTY,,PHY)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A0194.043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(24-CR-0(D,X)25-MN-54,,TTY,,PHY)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A0194.044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(25-MN-55(D,T)25-MN-54,,TTY,,PHY)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A0194.045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(26-FE-0(D,X)25-MN-54,,TTY,,PHY)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lastRenderedPageBreak/>
              <w:t>A0194.046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(26-FE-0(D,X)25-MN-56,,TTY,,PHY)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A0194.047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(27-CO-59(D,P+A)25-MN-56,,TTY,,PHY)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A0194.048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(25-MN-55(D,2N)26-FE-55,,TTY,,PHY)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A0194.049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(26-FE-0(D,X)26-FE-55,,TTY,,PHY)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A0194.050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(28-NI-58(D,P+A)26-FE-55,,TTY,,PHY)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A0194.051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(27-CO-59(D,2P)26-FE-59,,TTY,,PHY)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A0194.052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(26-FE-0(D,X)27-CO-55,,TTY,,PHY)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A0194.053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(28-NI-58(D,N+A)27-CO-55,,TTY,,PHY)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A0194.054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(26-FE-0(D,X)27-CO-56,,TTY,,PHY)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A0194.055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(28-NI-0(D,X)27-CO-56,,TTY,,PHY)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A0194.056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(26-FE-0(D,X)27-CO-57,,TTY,,PHY)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A0194.057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(28-NI-0(D,X)27-CO-57,,TTY,,PHY)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A0194.058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(26-FE-0(D,X)27-CO-58,,TTY,,PHY)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A0194.059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(27-CO-59(D,T)27-CO-58,,TTY,,PHY)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A0194.060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(28-NI-0(D,X)27-CO-58,,TTY,,PHY)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A0194.061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(27-CO-59(D,P)27-CO-60,,TTY,,PHY)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A0194.062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(28-NI-0(D,X)27-CO-60,,TTY,,PHY)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A0194.063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(29-CU-63(D,P+A)27-CO-60,,TTY,,PHY)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A0194.064</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(28-NI-0(D,X)28-NI-57,,TTY,,PHY)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A0194.065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(29-CU-0(D,X)29-CU-64,,TTY,,PHY)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A0194.066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(30-ZN-0(D,X)29-CU-64,,TTY,,PHY)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A0194.067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(30-ZN-0(D,X)29-CU-67,,TTY,,PHY)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A0194.068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(29-CU-63(D,3N)30-ZN-62,,TTY,,PHY)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A0194.069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(29-CU-65(D,2N)30-ZN-65,,TTY,,PHY)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A0194.070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(30-ZN-0(D,X)30-ZN-65,,TTY,,PHY)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A0194.071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(31-GA-0(D,X)30-ZN-69-M,,TTY,,PHY)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A0194.072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(30-ZN-0(D,X)31-GA-66,,TTY,,PHY)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A0194.073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(30-ZN-0(D,X)31-GA-67,,TTY,,PHY)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A0194.074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(32-GE-70(D,N+A)31-GA-67,,TTY,,PHY)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A0194.075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(31-GA-69(D,3N)32-GE-68,,TTY,,PHY)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A0194.076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(31-GA-0(D,X)32-GE-69,,TTY,,PHY)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A0194.077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(32-GE-0(D,X)33-AS-71,,TTY,,PHY)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A0194.078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(32-GE-0(D,X)33-AS-72,,TTY,,PHY)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A0194.079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(32-GE-0(D,X)33-AS-73,,TTY,,PHY)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lastRenderedPageBreak/>
              <w:t>A0194.080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(32-GE-0(D,X)33-AS-74,,TTY,,PHY)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A0194.081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(33-AS-75(D,T)33-AS-74,,TTY,,PHY)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A0194.082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(34-SE-0(D,X)33-AS-74,,TTY,,PHY)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A0194.083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(32-GE-76(D,2N)33-AS-76,,TTY,,PHY)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A0194.084</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(33-AS-75(D,2N)34-SE-75,,TTY,,PHY)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A0194.085</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(34-SE-0(D,X)34-SE-75,,TTY,,PHY)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A0194.086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(34-SE-0(D,X)35-BR-76,,TTY,,PHY)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A0194.087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(34-SE-0(D,X)35-BR-77,,TTY,,PHY)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A0194.088</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(34-SE-82(D,2N)35-BR-82,,TTY,,PHY)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A0194.089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(35-BR-81(D,P)35-BR-82,,TTY,,PHY)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A0194.090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(37-RB-85(D,T)37-RB-84,,TTY,,PHY)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A0194.091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(37-RB-0(D,X)37-RB-86,,TTY,,PHY)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A0194.092</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(37-RB-85(D,2N)38-SR-85,,TTY,,PHY)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A0194.093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(38-SR-0(D,X)39-Y-86,,TTY,,PHY)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A0194.094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(38-SR-0(D,X)39-Y-87-M,,TTY,,PHY)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A0194.095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(38-SR-0(D,X)39-Y-87,,TTY,,PHY)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A0194.096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(40-ZR-0(D,X)39-Y-87,,TTY,,PHY)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A0194.097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(38-SR-0(D,X)39-Y-88,,TTY,,PHY)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A0194.098</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(39-Y-89(D,T)39-Y-88,,TTY,,PHY)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A0194.099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(40-ZR-0(D,X)39-Y-88,,TTY,,PHY)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A0194.100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(39-Y-89(D,3N)40-ZR-88,,TTY,,PHY)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A0194.101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(39-Y-89(D,2N)40-ZR-89,,TTY,,PHY)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A0194.102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(40-ZR-0(D,X)40-ZR-89,,TTY,,PHY)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A0194.103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(40-ZR-0(D,X)40-ZR-95,,TTY,,PHY)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A0194.104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(40-ZR-0(D,X)41-NB-92-M,,TTY,,PHY)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A0194.105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(41-NB-93(D,T)41-NB-92-M,,TTY,,PHY)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A0194.106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(40-ZR-0(D,X)41-NB-95,,TTY,,PHY)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A0194.107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(41-NB-93(D,2N)42-MO-93-M,,TTY,,PHY)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A0194.108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(41-NB-93(D,2N)42-MO-93,,TTY,,PHY)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A0194.109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(42-MO-0(D,X)43-TC-95-M,,TTY,,PHY)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A0194.110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(42-MO-0(D,X)43-TC-96,,TTY,,PHY)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A0194.111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(42-MO-0(D,X)43-TC-97-M,,TTY,,PHY)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A0194.112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(45-RH-103(D,2P)44-RU-103,,TTY,,PHY)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A0194.113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(44-RU-0(D,X)45-RH-102-M,,TTY,,PHY)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lastRenderedPageBreak/>
              <w:t>A0194.114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(45-RH-103(D,T)45-RH-102-M,,TTY,,PHY)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A0194.115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(44-RU-0(D,X)45-RH-102,,TTY,,PHY)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A0194.116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(45-RH-103(D,T)45-RH-102,,TTY,,PHY)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A0194.117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(45-RH-103(D,2N)46-PD-103,,TTY,,PHY)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A0194.118</w:t>
            </w:r>
          </w:p>
        </w:tc>
        <w:tc>
          <w:tcPr>
            <w:tcW w:w="5000" w:type="dxa"/>
            <w:shd w:val="clear" w:color="auto" w:fill="auto"/>
            <w:noWrap/>
          </w:tcPr>
          <w:p w:rsidR="008036CF" w:rsidRPr="002034D8" w:rsidRDefault="008036CF" w:rsidP="00290E2A">
            <w:pPr>
              <w:rPr>
                <w:rFonts w:eastAsia="Times New Roman"/>
                <w:lang w:val="de-DE" w:eastAsia="en-US"/>
              </w:rPr>
            </w:pPr>
            <w:r w:rsidRPr="002034D8">
              <w:rPr>
                <w:rFonts w:eastAsia="Times New Roman"/>
                <w:lang w:val="de-DE" w:eastAsia="en-US"/>
              </w:rPr>
              <w:t>(47-AG-107(D,T)47-AG-106-M,,TTY,,PHY)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A0194.119</w:t>
            </w:r>
          </w:p>
        </w:tc>
        <w:tc>
          <w:tcPr>
            <w:tcW w:w="5000" w:type="dxa"/>
            <w:shd w:val="clear" w:color="auto" w:fill="auto"/>
            <w:noWrap/>
          </w:tcPr>
          <w:p w:rsidR="008036CF" w:rsidRPr="002034D8" w:rsidRDefault="008036CF" w:rsidP="00290E2A">
            <w:pPr>
              <w:rPr>
                <w:rFonts w:eastAsia="Times New Roman"/>
                <w:lang w:val="de-DE" w:eastAsia="en-US"/>
              </w:rPr>
            </w:pPr>
            <w:r w:rsidRPr="002034D8">
              <w:rPr>
                <w:rFonts w:eastAsia="Times New Roman"/>
                <w:lang w:val="de-DE" w:eastAsia="en-US"/>
              </w:rPr>
              <w:t>(47-AG-0(D,X)47-AG-108-M,,TTY,,PHY)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A0194.120</w:t>
            </w:r>
          </w:p>
        </w:tc>
        <w:tc>
          <w:tcPr>
            <w:tcW w:w="5000" w:type="dxa"/>
            <w:shd w:val="clear" w:color="auto" w:fill="auto"/>
            <w:noWrap/>
          </w:tcPr>
          <w:p w:rsidR="008036CF" w:rsidRPr="002034D8" w:rsidRDefault="008036CF" w:rsidP="00290E2A">
            <w:pPr>
              <w:rPr>
                <w:rFonts w:eastAsia="Times New Roman"/>
                <w:lang w:val="de-DE" w:eastAsia="en-US"/>
              </w:rPr>
            </w:pPr>
            <w:r w:rsidRPr="002034D8">
              <w:rPr>
                <w:rFonts w:eastAsia="Times New Roman"/>
                <w:lang w:val="de-DE" w:eastAsia="en-US"/>
              </w:rPr>
              <w:t>(47-AG-109(D,P)47-AG-110-M,,TTY,,PHY)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A0194.121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(48-CD-0(D,X)47-AG-110-M,,TTY,,PHY)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A0194.122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(48-CD-0(D,X)47-AG-111,,TTY,,PHY)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A0194.123</w:t>
            </w:r>
          </w:p>
        </w:tc>
        <w:tc>
          <w:tcPr>
            <w:tcW w:w="5000" w:type="dxa"/>
            <w:shd w:val="clear" w:color="auto" w:fill="auto"/>
            <w:noWrap/>
          </w:tcPr>
          <w:p w:rsidR="008036CF" w:rsidRPr="002034D8" w:rsidRDefault="008036CF" w:rsidP="00290E2A">
            <w:pPr>
              <w:rPr>
                <w:rFonts w:eastAsia="Times New Roman"/>
                <w:lang w:val="de-DE" w:eastAsia="en-US"/>
              </w:rPr>
            </w:pPr>
            <w:r w:rsidRPr="002034D8">
              <w:rPr>
                <w:rFonts w:eastAsia="Times New Roman"/>
                <w:lang w:val="de-DE" w:eastAsia="en-US"/>
              </w:rPr>
              <w:t>(47-AG-107(D,2N)48-CD-107,,TTY,,PHY)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A0194.124</w:t>
            </w:r>
          </w:p>
        </w:tc>
        <w:tc>
          <w:tcPr>
            <w:tcW w:w="5000" w:type="dxa"/>
            <w:shd w:val="clear" w:color="auto" w:fill="auto"/>
            <w:noWrap/>
          </w:tcPr>
          <w:p w:rsidR="008036CF" w:rsidRPr="002034D8" w:rsidRDefault="008036CF" w:rsidP="00290E2A">
            <w:pPr>
              <w:rPr>
                <w:rFonts w:eastAsia="Times New Roman"/>
                <w:lang w:val="de-DE" w:eastAsia="en-US"/>
              </w:rPr>
            </w:pPr>
            <w:r w:rsidRPr="002034D8">
              <w:rPr>
                <w:rFonts w:eastAsia="Times New Roman"/>
                <w:lang w:val="de-DE" w:eastAsia="en-US"/>
              </w:rPr>
              <w:t>(47-AG-109(D,2N)48-CD-109,,TTY,,PHY)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A0194.125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(48-CD-0(D,X)48-CD-109,,TTY,,PHY)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A0194.126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(48-CD-0(D,X)48-CD-115,,TTY,,PHY)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A0194.127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(48-CD-0(D,X)49-IN-111,,TTY,,PHY)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A0194.128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(48-CD-0(D,X)49-IN-114-M,,TTY,,PHY)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A0194.129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(49-IN-0(D,X)49-IN-114-M,,TTY,,PHY)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A0194.130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(49-IN-113(D,2N)50-SN-113,,TTY,,PHY)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A0194.131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(50-SN-0(D,X)50-SN-117-M,,TTY,,PHY)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A0194.132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(50-SN-0(D,X)51-SB-120-M,,TTY,,PHY)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A0194.133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(50-SN-0(D,X)51-SB-122,,TTY,,PHY)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A0194.134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(50-SN-124(D,2N)51-SB-124,,TTY,,PHY)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A0194.135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(51-SB-123(D,P)51-SB-124,,TTY,,PHY)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A0194.136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(51-SB-0(D,X)52-TE-121-M,,TTY,,PHY)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A0194.137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(51-SB-0(D,X)52-TE-121,,TTY,,PHY)</w:t>
            </w:r>
          </w:p>
        </w:tc>
        <w:tc>
          <w:tcPr>
            <w:tcW w:w="5371" w:type="dxa"/>
            <w:shd w:val="clear" w:color="auto" w:fill="auto"/>
            <w:noWrap/>
          </w:tcPr>
          <w:p w:rsidR="008036CF" w:rsidRPr="002034D8" w:rsidRDefault="008036CF" w:rsidP="00290E2A">
            <w:pPr>
              <w:rPr>
                <w:rFonts w:eastAsia="Times New Roman"/>
                <w:lang w:eastAsia="en-US"/>
              </w:rPr>
            </w:pPr>
            <w:r w:rsidRPr="00290E2A">
              <w:rPr>
                <w:rFonts w:eastAsia="Times New Roman"/>
                <w:lang w:eastAsia="en-US"/>
              </w:rPr>
              <w:t>(51-SB-0(D,X)52-TE-121</w:t>
            </w:r>
            <w:r>
              <w:rPr>
                <w:rFonts w:eastAsia="Times New Roman"/>
                <w:lang w:eastAsia="en-US"/>
              </w:rPr>
              <w:t>-G</w:t>
            </w:r>
            <w:r w:rsidRPr="00290E2A">
              <w:rPr>
                <w:rFonts w:eastAsia="Times New Roman"/>
                <w:lang w:eastAsia="en-US"/>
              </w:rPr>
              <w:t>,</w:t>
            </w:r>
            <w:r>
              <w:rPr>
                <w:rFonts w:eastAsia="Times New Roman"/>
                <w:lang w:eastAsia="en-US"/>
              </w:rPr>
              <w:t>M-</w:t>
            </w:r>
            <w:r w:rsidRPr="00290E2A">
              <w:rPr>
                <w:rFonts w:eastAsia="Times New Roman"/>
                <w:lang w:eastAsia="en-US"/>
              </w:rPr>
              <w:t>,TTY,,PHY)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A0194.138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(51-SB-123(D,2N)52-TE-123-M,,TTY,,PHY)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A0194.139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(52-TE-0(D,X)53-I-123,,TTY,,PHY)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A0194.140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(52-TE-0(D,X)53-I-124,,TTY,,PHY)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A0194.141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(52-TE-0(D,X)53-I-125,,TTY,,PHY)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A0194.142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(52-TE-0(D,X)53-I-126,,TTY,,PHY)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A0194.143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(52-TE-130(D,2N)53-I-130,,TTY,,PHY)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A0194.144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(52-TE-0(D,X)53-I-131,,TTY,,PHY)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A0194.145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(53-I-127(D,2N)54-XE-127,,TTY,,PHY)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A0194.146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(55-CS-133(D,2P)54-XE-133,,TTY,,PHY)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A0194.147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(55-CS-133(D,P)55-CS-134,,TTY,,PHY)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lastRenderedPageBreak/>
              <w:t>A0194.148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(55-CS-133(D,2N)56-BA-133-M,,TTY,,PHY)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A0194.149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(56-BA-0(D,X)56-BA-133-M,,TTY,,PHY)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A0194.150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(55-CS-133(D,2N)56-BA-133,,TTY,,PHY)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A0194.151</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(57-LA-139(D,P)57-LA-140,,TTY,,PHY)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A0194.152</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(58-CE-0(D,X)57-LA-140,,TTY,,PHY)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A0194.153</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(57-LA-139(D,2N)58-CE-139,,TTY,,PHY)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A0194.154</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(58-CE-0(D,X)58-CE-139,,TTY,,PHY)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A0194.155</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(58-CE-0(D,X)58-CE-141,,TTY,,PHY)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A0194.156</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(58-CE-142(D,P)58-CE-143,,TTY,,PHY)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A0194.157</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(59-PR-141(D,P)59-PR-142,,TTY,,PHY)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A0194.158</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(59-PR-141(D,3N)60-ND-140,,TTY,,PHY)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A0194.159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(60-ND-0(D,X)61-PM-143,,TTY,,PHY)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A0194.160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(60-ND-0(D,X)61-PM-144,,TTY,,PHY)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A0194.161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(60-ND-0(D,X)61-PM-148,,TTY,,PHY)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A0194.162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(62-SM-0(D,X)63-EU-148,,TTY,,PHY)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A0194.163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(62-SM-0(D,X)63-EU-150-M,,TTY,,PHY)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A0194.164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(62-SM-0(D,X)63-EU-152,,TTY,,PHY)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A0194.165</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(62-SM-154(D,2N)63-EU-154,,TTY,,PHY)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A0194.166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(63-EU-0(D,X)64-GD-151,,TTY,,PHY)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A0194.167</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(63-EU-153(D,2N)64-GD-153,,TTY,,PHY)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A0194.168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(64-GD-0(D,X)65-TB-155,,TTY,,PHY)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A0194.169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(64-GD-0(D,X)65-TB-156,,TTY,,PHY)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A0194.170</w:t>
            </w:r>
          </w:p>
        </w:tc>
        <w:tc>
          <w:tcPr>
            <w:tcW w:w="5000" w:type="dxa"/>
            <w:shd w:val="clear" w:color="auto" w:fill="auto"/>
            <w:noWrap/>
          </w:tcPr>
          <w:p w:rsidR="008036CF" w:rsidRPr="002034D8" w:rsidRDefault="008036CF" w:rsidP="00290E2A">
            <w:pPr>
              <w:rPr>
                <w:rFonts w:eastAsia="Times New Roman"/>
                <w:lang w:val="it-IT" w:eastAsia="en-US"/>
              </w:rPr>
            </w:pPr>
            <w:r w:rsidRPr="002034D8">
              <w:rPr>
                <w:rFonts w:eastAsia="Times New Roman"/>
                <w:lang w:val="it-IT" w:eastAsia="en-US"/>
              </w:rPr>
              <w:t>(67-HO-165(D,P)67-HO-166,,TTY,,PHY)</w:t>
            </w:r>
          </w:p>
        </w:tc>
        <w:tc>
          <w:tcPr>
            <w:tcW w:w="5371" w:type="dxa"/>
            <w:shd w:val="clear" w:color="auto" w:fill="auto"/>
            <w:noWrap/>
          </w:tcPr>
          <w:p w:rsidR="008036CF" w:rsidRPr="002034D8" w:rsidRDefault="008036CF" w:rsidP="00290E2A">
            <w:pPr>
              <w:rPr>
                <w:rFonts w:eastAsia="Times New Roman"/>
                <w:lang w:eastAsia="en-US"/>
              </w:rPr>
            </w:pPr>
            <w:r w:rsidRPr="00290E2A">
              <w:rPr>
                <w:rFonts w:eastAsia="Times New Roman"/>
                <w:lang w:eastAsia="en-US"/>
              </w:rPr>
              <w:t>(67-HO-165(D,P)67-HO-166</w:t>
            </w:r>
            <w:r>
              <w:rPr>
                <w:rFonts w:eastAsia="Times New Roman"/>
                <w:lang w:eastAsia="en-US"/>
              </w:rPr>
              <w:t>-G</w:t>
            </w:r>
            <w:r w:rsidRPr="00290E2A">
              <w:rPr>
                <w:rFonts w:eastAsia="Times New Roman"/>
                <w:lang w:eastAsia="en-US"/>
              </w:rPr>
              <w:t>,,TTY,,PHY)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A0194.171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(68-ER-0(D,X)69-TM-165,,TTY,,PHY)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A0194.172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(68-ER-0(D,X)69-TM-166,,TTY,,PHY)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A0194.173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(68-ER-0(D,X)69-TM-167,,TTY,,PHY)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A0194.174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(68-ER-0(D,X)69-TM-168,,TTY,,PHY)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A0194.175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(68-ER-170(D,2N)69-TM-170,,TTY,,PHY)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A0194.176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(70-YB-0(D,X)71-LU-173,,TTY,,PHY)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A0194.177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(70-YB-0(D,X)71-LU-174,,TTY,,PHY)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A0194.178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(72-HF-0(D,X)72-HF-175,,TTY,,PHY)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A0194.179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(72-HF-180(D,P)72-HF-181,,TTY,,PHY)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A0194.180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(72-HF-0(D,X)73-TA-176,,TTY,,PHY)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A0194.181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(72-HF-0(D,X)73-TA-178,,TTY,,PHY)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lastRenderedPageBreak/>
              <w:t>A0194.182</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(73-TA-181(D,P)73-TA-182,,TTY,,PHY)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A0194.183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(73-TA-181(D,2N)74-W-181,,TTY,,PHY)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A0194.184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(74-W-0(D,X)75-RE-181,,TTY,,PHY)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A0194.185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(74-W-0(D,X)75-RE-182-M,,TTY,,PHY)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A0194.186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(74-W-0(D,X)75-RE-182,,TTY,,PHY)</w:t>
            </w:r>
          </w:p>
        </w:tc>
        <w:tc>
          <w:tcPr>
            <w:tcW w:w="5371" w:type="dxa"/>
            <w:shd w:val="clear" w:color="auto" w:fill="auto"/>
            <w:noWrap/>
          </w:tcPr>
          <w:p w:rsidR="008036CF" w:rsidRPr="002034D8" w:rsidRDefault="008036CF" w:rsidP="00290E2A">
            <w:pPr>
              <w:rPr>
                <w:rFonts w:eastAsia="Times New Roman"/>
                <w:lang w:eastAsia="en-US"/>
              </w:rPr>
            </w:pPr>
            <w:r w:rsidRPr="00290E2A">
              <w:rPr>
                <w:rFonts w:eastAsia="Times New Roman"/>
                <w:lang w:eastAsia="en-US"/>
              </w:rPr>
              <w:t>(74-W-0(D,X)75-RE-182</w:t>
            </w:r>
            <w:r>
              <w:rPr>
                <w:rFonts w:eastAsia="Times New Roman"/>
                <w:lang w:eastAsia="en-US"/>
              </w:rPr>
              <w:t>-G</w:t>
            </w:r>
            <w:r w:rsidRPr="00290E2A">
              <w:rPr>
                <w:rFonts w:eastAsia="Times New Roman"/>
                <w:lang w:eastAsia="en-US"/>
              </w:rPr>
              <w:t>,,TTY,,PHY)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A0194.187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(74-W-0(D,X)75-RE-183,,TTY,,PHY)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A0194.188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(74-W-0(D,X)75-RE-184-M,,TTY,,PHY)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A0194.189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(74-W-0(D,X)75-RE-184,,TTY,,PHY)</w:t>
            </w:r>
          </w:p>
        </w:tc>
        <w:tc>
          <w:tcPr>
            <w:tcW w:w="5371" w:type="dxa"/>
            <w:shd w:val="clear" w:color="auto" w:fill="auto"/>
            <w:noWrap/>
          </w:tcPr>
          <w:p w:rsidR="008036CF" w:rsidRPr="002034D8" w:rsidRDefault="008036CF" w:rsidP="00290E2A">
            <w:pPr>
              <w:rPr>
                <w:rFonts w:eastAsia="Times New Roman"/>
                <w:lang w:eastAsia="en-US"/>
              </w:rPr>
            </w:pPr>
            <w:r w:rsidRPr="00792965">
              <w:rPr>
                <w:rFonts w:eastAsia="Times New Roman"/>
                <w:lang w:eastAsia="en-US"/>
              </w:rPr>
              <w:t>(74-W-0(D,X)75-RE-184</w:t>
            </w:r>
            <w:r>
              <w:rPr>
                <w:rFonts w:eastAsia="Times New Roman"/>
                <w:lang w:eastAsia="en-US"/>
              </w:rPr>
              <w:t>-G</w:t>
            </w:r>
            <w:r w:rsidRPr="00792965">
              <w:rPr>
                <w:rFonts w:eastAsia="Times New Roman"/>
                <w:lang w:eastAsia="en-US"/>
              </w:rPr>
              <w:t>,</w:t>
            </w:r>
            <w:r>
              <w:rPr>
                <w:rFonts w:eastAsia="Times New Roman"/>
                <w:lang w:eastAsia="en-US"/>
              </w:rPr>
              <w:t>M-</w:t>
            </w:r>
            <w:r w:rsidRPr="00792965">
              <w:rPr>
                <w:rFonts w:eastAsia="Times New Roman"/>
                <w:lang w:eastAsia="en-US"/>
              </w:rPr>
              <w:t>,TTY,,PHY)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A0194.190</w:t>
            </w:r>
          </w:p>
        </w:tc>
        <w:tc>
          <w:tcPr>
            <w:tcW w:w="5000" w:type="dxa"/>
            <w:shd w:val="clear" w:color="auto" w:fill="auto"/>
            <w:noWrap/>
          </w:tcPr>
          <w:p w:rsidR="008036CF" w:rsidRPr="002034D8" w:rsidRDefault="008036CF" w:rsidP="00290E2A">
            <w:pPr>
              <w:rPr>
                <w:rFonts w:eastAsia="Times New Roman"/>
                <w:lang w:val="pt-BR" w:eastAsia="en-US"/>
              </w:rPr>
            </w:pPr>
            <w:r w:rsidRPr="002034D8">
              <w:rPr>
                <w:rFonts w:eastAsia="Times New Roman"/>
                <w:lang w:val="pt-BR" w:eastAsia="en-US"/>
              </w:rPr>
              <w:t>(75-RE-0(D,X)76-OS-185,,TTY,,PHY)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A0194.191</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(78-PT-0(D,X)79-AU-193,,TTY,,PHY)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A0194.192</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(78-PT-0(D,X)79-AU-194,,TTY,,PHY)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A0194.193</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(78-PT-0(D,X)79-AU-195,,TTY,,PHY)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A0194.194</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(78-PT-0(D,X)79-AU-196,,TTY,,PHY)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A0194.195</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(79-AU-197(D,T)79-AU-196,,TTY,,PHY)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A0194.196</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(78-PT-198(D,2N)79-AU-198,,TTY,,PHY)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A0194.197</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(79-AU-197(D,P)79-AU-198,,TTY,,PHY)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A0194.198</w:t>
            </w:r>
          </w:p>
        </w:tc>
        <w:tc>
          <w:tcPr>
            <w:tcW w:w="5000" w:type="dxa"/>
            <w:shd w:val="clear" w:color="auto" w:fill="auto"/>
            <w:noWrap/>
          </w:tcPr>
          <w:p w:rsidR="008036CF" w:rsidRPr="002034D8" w:rsidRDefault="008036CF" w:rsidP="00290E2A">
            <w:pPr>
              <w:rPr>
                <w:rFonts w:eastAsia="Times New Roman"/>
                <w:lang w:val="fr-FR" w:eastAsia="en-US"/>
              </w:rPr>
            </w:pPr>
            <w:r w:rsidRPr="002034D8">
              <w:rPr>
                <w:rFonts w:eastAsia="Times New Roman"/>
                <w:lang w:val="fr-FR" w:eastAsia="en-US"/>
              </w:rPr>
              <w:t>(78-PT-0(D,X)79-AU-199,,TTY,,PHY)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A0194.199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(79-AU-197(D,2N)80-HG-197,,TTY,,PHY)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A0194.200</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(80-HG-0(D,X)80-HG-203,,TTY,,PHY)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A0194.201</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(81-TL-0(D,X)80-HG-203,,TTY,,PHY)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A0194.202</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(80-HG-0(D,X)81-TL-200,,TTY,,PHY)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A0194.203</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(80-HG-0(D,X)81-TL-201,,TTY,,PHY)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A0194.204</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(80-HG-0(D,X)81-TL-202,,TTY,,PHY)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A0194.205</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(81-TL-203(D,3N)82-PB-202-M,,TTY,,PHY)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A0194.206</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(81-TL-0(D,X)82-PB-203,,TTY,,PHY)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A0194.207</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(82-PB-0(D,X)83-BI-205,,TTY,,PHY)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A0194.208</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(82-PB-0(D,X)83-BI-206,,TTY,,PHY)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A0194.209</w:t>
            </w:r>
          </w:p>
        </w:tc>
        <w:tc>
          <w:tcPr>
            <w:tcW w:w="5000" w:type="dxa"/>
            <w:shd w:val="clear" w:color="auto" w:fill="auto"/>
            <w:noWrap/>
          </w:tcPr>
          <w:p w:rsidR="008036CF" w:rsidRPr="002034D8" w:rsidRDefault="008036CF" w:rsidP="00290E2A">
            <w:pPr>
              <w:rPr>
                <w:rFonts w:eastAsia="Times New Roman"/>
                <w:lang w:eastAsia="en-US"/>
              </w:rPr>
            </w:pPr>
            <w:r w:rsidRPr="002034D8">
              <w:rPr>
                <w:rFonts w:eastAsia="Times New Roman"/>
                <w:lang w:eastAsia="en-US"/>
              </w:rPr>
              <w:t>(82-PB-0(D,X)83-BI-207,,TTY,,PHY)</w:t>
            </w:r>
          </w:p>
        </w:tc>
        <w:tc>
          <w:tcPr>
            <w:tcW w:w="5371" w:type="dxa"/>
            <w:shd w:val="clear" w:color="auto" w:fill="auto"/>
            <w:noWrap/>
          </w:tcPr>
          <w:p w:rsidR="008036CF" w:rsidRPr="002034D8" w:rsidRDefault="008036CF" w:rsidP="00290E2A">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A0199.002.A</w:t>
            </w:r>
          </w:p>
        </w:tc>
        <w:tc>
          <w:tcPr>
            <w:tcW w:w="5000" w:type="dxa"/>
            <w:shd w:val="clear" w:color="auto" w:fill="auto"/>
            <w:noWrap/>
            <w:vAlign w:val="center"/>
          </w:tcPr>
          <w:p w:rsidR="008036CF" w:rsidRPr="002034D8" w:rsidRDefault="008036CF">
            <w:r w:rsidRPr="002034D8">
              <w:t>(50-SN-0(A,X)52-TE-118,,TTY,,(PHY))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A0199.002.B</w:t>
            </w:r>
          </w:p>
        </w:tc>
        <w:tc>
          <w:tcPr>
            <w:tcW w:w="5000" w:type="dxa"/>
            <w:shd w:val="clear" w:color="auto" w:fill="auto"/>
            <w:noWrap/>
            <w:vAlign w:val="center"/>
          </w:tcPr>
          <w:p w:rsidR="008036CF" w:rsidRPr="002034D8" w:rsidRDefault="008036CF">
            <w:r w:rsidRPr="002034D8">
              <w:t>(50-SN-0(A,X)52-TE-119-M,,TTY,,(PHY))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A0199.002.C</w:t>
            </w:r>
          </w:p>
        </w:tc>
        <w:tc>
          <w:tcPr>
            <w:tcW w:w="5000" w:type="dxa"/>
            <w:shd w:val="clear" w:color="auto" w:fill="auto"/>
            <w:noWrap/>
            <w:vAlign w:val="center"/>
          </w:tcPr>
          <w:p w:rsidR="008036CF" w:rsidRPr="002034D8" w:rsidRDefault="008036CF">
            <w:r w:rsidRPr="002034D8">
              <w:t>(50-SN-0(A,X)52-TE-121-M,,TTY,,(PHY))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A0199.002.D</w:t>
            </w:r>
          </w:p>
        </w:tc>
        <w:tc>
          <w:tcPr>
            <w:tcW w:w="5000" w:type="dxa"/>
            <w:shd w:val="clear" w:color="auto" w:fill="auto"/>
            <w:noWrap/>
            <w:vAlign w:val="center"/>
          </w:tcPr>
          <w:p w:rsidR="008036CF" w:rsidRPr="002034D8" w:rsidRDefault="008036CF">
            <w:r w:rsidRPr="002034D8">
              <w:t>(50-SN-0(A,X)52-TE-121-G,,TTY,,(PHY))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A0199.002.E</w:t>
            </w:r>
          </w:p>
        </w:tc>
        <w:tc>
          <w:tcPr>
            <w:tcW w:w="5000" w:type="dxa"/>
            <w:shd w:val="clear" w:color="auto" w:fill="auto"/>
            <w:noWrap/>
            <w:vAlign w:val="center"/>
          </w:tcPr>
          <w:p w:rsidR="008036CF" w:rsidRPr="002034D8" w:rsidRDefault="008036CF">
            <w:r w:rsidRPr="002034D8">
              <w:t>(50-SN-0(A,X)52-TE-123-M,,TTY,,(PHY))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A0211.002</w:t>
            </w:r>
          </w:p>
        </w:tc>
        <w:tc>
          <w:tcPr>
            <w:tcW w:w="5000" w:type="dxa"/>
            <w:shd w:val="clear" w:color="auto" w:fill="auto"/>
            <w:noWrap/>
            <w:vAlign w:val="center"/>
          </w:tcPr>
          <w:p w:rsidR="008036CF" w:rsidRPr="002034D8" w:rsidRDefault="008036CF">
            <w:r w:rsidRPr="002034D8">
              <w:t>(19-K-41(D,P)19-K-42,,TTY,,PHY)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(19-K-41(D,P)19-K-42,,TTY,,PHY)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A0211.003</w:t>
            </w:r>
          </w:p>
        </w:tc>
        <w:tc>
          <w:tcPr>
            <w:tcW w:w="5000" w:type="dxa"/>
            <w:shd w:val="clear" w:color="auto" w:fill="auto"/>
            <w:noWrap/>
            <w:vAlign w:val="center"/>
          </w:tcPr>
          <w:p w:rsidR="008036CF" w:rsidRPr="002034D8" w:rsidRDefault="008036CF">
            <w:r w:rsidRPr="002034D8">
              <w:t>(20-CA-42(D,N)21-SC-43,,TTY,,PHY)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(20-CA-42(D,N)21-SC-43,,TTY,,PHY)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A0211.004</w:t>
            </w:r>
          </w:p>
        </w:tc>
        <w:tc>
          <w:tcPr>
            <w:tcW w:w="5000" w:type="dxa"/>
            <w:shd w:val="clear" w:color="auto" w:fill="auto"/>
            <w:noWrap/>
            <w:vAlign w:val="center"/>
          </w:tcPr>
          <w:p w:rsidR="008036CF" w:rsidRPr="002034D8" w:rsidRDefault="008036CF">
            <w:r w:rsidRPr="002034D8">
              <w:t>(20-CA-43(D,N)21-SC-44,,TTY,,PHY)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(20-CA-43(D,N)21-SC-44,,TTY,,PHY)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A0211.005</w:t>
            </w:r>
          </w:p>
        </w:tc>
        <w:tc>
          <w:tcPr>
            <w:tcW w:w="5000" w:type="dxa"/>
            <w:shd w:val="clear" w:color="auto" w:fill="auto"/>
            <w:noWrap/>
            <w:vAlign w:val="center"/>
          </w:tcPr>
          <w:p w:rsidR="008036CF" w:rsidRPr="002034D8" w:rsidRDefault="008036CF">
            <w:r w:rsidRPr="002034D8">
              <w:t>(20-CA-43(D,N)21-SC-44-M,,TTY,,PHY)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(20-CA-43(D,N)21-SC-44-M,,TTY,,PHY)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A0211.006</w:t>
            </w:r>
          </w:p>
        </w:tc>
        <w:tc>
          <w:tcPr>
            <w:tcW w:w="5000" w:type="dxa"/>
            <w:shd w:val="clear" w:color="auto" w:fill="auto"/>
            <w:noWrap/>
            <w:vAlign w:val="center"/>
          </w:tcPr>
          <w:p w:rsidR="008036CF" w:rsidRPr="002034D8" w:rsidRDefault="008036CF">
            <w:r w:rsidRPr="002034D8">
              <w:t>(22-TI-48(D,2N)23-V-48,,TTY,,PHY)</w:t>
            </w:r>
          </w:p>
        </w:tc>
        <w:tc>
          <w:tcPr>
            <w:tcW w:w="5371" w:type="dxa"/>
            <w:shd w:val="clear" w:color="auto" w:fill="auto"/>
            <w:noWrap/>
          </w:tcPr>
          <w:p w:rsidR="008036CF" w:rsidRPr="002034D8" w:rsidRDefault="008036CF" w:rsidP="009C0C34">
            <w:pPr>
              <w:rPr>
                <w:rFonts w:eastAsia="Times New Roman"/>
                <w:lang w:val="pt-BR" w:eastAsia="en-US"/>
              </w:rPr>
            </w:pPr>
            <w:r w:rsidRPr="002034D8">
              <w:rPr>
                <w:rFonts w:eastAsia="Times New Roman"/>
                <w:lang w:val="pt-BR" w:eastAsia="en-US"/>
              </w:rPr>
              <w:t>(22-TI-48(D,2N)23-V-48,,TTY,,PHY)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A0211.007</w:t>
            </w:r>
          </w:p>
        </w:tc>
        <w:tc>
          <w:tcPr>
            <w:tcW w:w="5000" w:type="dxa"/>
            <w:shd w:val="clear" w:color="auto" w:fill="auto"/>
            <w:noWrap/>
            <w:vAlign w:val="center"/>
          </w:tcPr>
          <w:p w:rsidR="008036CF" w:rsidRPr="002034D8" w:rsidRDefault="008036CF">
            <w:r w:rsidRPr="002034D8">
              <w:t>(23-V-51(D,2N)24-CR-51,,TTY,,PHY)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(23-V-51(D,2N)24-CR-51,,TTY,,PHY)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A0211.008</w:t>
            </w:r>
          </w:p>
        </w:tc>
        <w:tc>
          <w:tcPr>
            <w:tcW w:w="5000" w:type="dxa"/>
            <w:shd w:val="clear" w:color="auto" w:fill="auto"/>
            <w:noWrap/>
            <w:vAlign w:val="center"/>
          </w:tcPr>
          <w:p w:rsidR="008036CF" w:rsidRPr="002034D8" w:rsidRDefault="008036CF">
            <w:r w:rsidRPr="002034D8">
              <w:t>(24-CR-50(D,N)25-MN-51,,TTY,,PHY)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(24-CR-50(D,N)25-MN-51,,TTY,,PHY)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A0211.009</w:t>
            </w:r>
          </w:p>
        </w:tc>
        <w:tc>
          <w:tcPr>
            <w:tcW w:w="5000" w:type="dxa"/>
            <w:shd w:val="clear" w:color="auto" w:fill="auto"/>
            <w:noWrap/>
            <w:vAlign w:val="center"/>
          </w:tcPr>
          <w:p w:rsidR="008036CF" w:rsidRPr="002034D8" w:rsidRDefault="008036CF">
            <w:r w:rsidRPr="002034D8">
              <w:t>(24-CR-50(D,P)24-CR-51,,TTY,,PHY)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(24-CR-50(D,P)24-CR-51,,TTY,,PHY)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A0211.010</w:t>
            </w:r>
          </w:p>
        </w:tc>
        <w:tc>
          <w:tcPr>
            <w:tcW w:w="5000" w:type="dxa"/>
            <w:shd w:val="clear" w:color="auto" w:fill="auto"/>
            <w:noWrap/>
            <w:vAlign w:val="center"/>
          </w:tcPr>
          <w:p w:rsidR="008036CF" w:rsidRPr="002034D8" w:rsidRDefault="008036CF">
            <w:r w:rsidRPr="002034D8">
              <w:t>(24-CR-52(D,2N)25-MN-52,,TTY,,PHY)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(24-CR-52(D,2N)25-MN-52,,TTY,,PHY)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A0211.011</w:t>
            </w:r>
          </w:p>
        </w:tc>
        <w:tc>
          <w:tcPr>
            <w:tcW w:w="5000" w:type="dxa"/>
            <w:shd w:val="clear" w:color="auto" w:fill="auto"/>
            <w:noWrap/>
            <w:vAlign w:val="center"/>
          </w:tcPr>
          <w:p w:rsidR="008036CF" w:rsidRPr="002034D8" w:rsidRDefault="008036CF">
            <w:r w:rsidRPr="002034D8">
              <w:t>(25-MN-55(D,P)25-MN-56,,TTY,,PHY)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(25-MN-55(D,P)25-MN-56,,TTY,,PHY)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A0211.012</w:t>
            </w:r>
          </w:p>
        </w:tc>
        <w:tc>
          <w:tcPr>
            <w:tcW w:w="5000" w:type="dxa"/>
            <w:shd w:val="clear" w:color="auto" w:fill="auto"/>
            <w:noWrap/>
            <w:vAlign w:val="center"/>
          </w:tcPr>
          <w:p w:rsidR="008036CF" w:rsidRPr="002034D8" w:rsidRDefault="008036CF">
            <w:r w:rsidRPr="002034D8">
              <w:t>(27-CO-59(D,P)27-CO-60,,TTY,,PHY)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(27-CO-59(D,P)27-CO-60,,TTY,,PHY)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A0211.013</w:t>
            </w:r>
          </w:p>
        </w:tc>
        <w:tc>
          <w:tcPr>
            <w:tcW w:w="5000" w:type="dxa"/>
            <w:shd w:val="clear" w:color="auto" w:fill="auto"/>
            <w:noWrap/>
            <w:vAlign w:val="center"/>
          </w:tcPr>
          <w:p w:rsidR="008036CF" w:rsidRPr="002034D8" w:rsidRDefault="008036CF">
            <w:r w:rsidRPr="002034D8">
              <w:t>(29-CU-63(D,2N)30-ZN-63,,TTY,,PHY)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(29-CU-63(D,2N)30-ZN-63,,TTY,,PHY)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A0211.014</w:t>
            </w:r>
          </w:p>
        </w:tc>
        <w:tc>
          <w:tcPr>
            <w:tcW w:w="5000" w:type="dxa"/>
            <w:shd w:val="clear" w:color="auto" w:fill="auto"/>
            <w:noWrap/>
            <w:vAlign w:val="center"/>
          </w:tcPr>
          <w:p w:rsidR="008036CF" w:rsidRPr="002034D8" w:rsidRDefault="008036CF">
            <w:r w:rsidRPr="002034D8">
              <w:t>(29-CU-65(D,2N)30-ZN-65,,TTY,,PHY)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(29-CU-65(D,2N)30-ZN-65,,TTY,,PHY)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A0211.015</w:t>
            </w:r>
          </w:p>
        </w:tc>
        <w:tc>
          <w:tcPr>
            <w:tcW w:w="5000" w:type="dxa"/>
            <w:shd w:val="clear" w:color="auto" w:fill="auto"/>
            <w:noWrap/>
            <w:vAlign w:val="center"/>
          </w:tcPr>
          <w:p w:rsidR="008036CF" w:rsidRPr="002034D8" w:rsidRDefault="008036CF">
            <w:r w:rsidRPr="002034D8">
              <w:t>(29-CU-63(D,P)29-CU-64,,TTY,,PHY)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(29-CU-63(D,P)29-CU-64,,TTY,,PHY)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A0211.016</w:t>
            </w:r>
          </w:p>
        </w:tc>
        <w:tc>
          <w:tcPr>
            <w:tcW w:w="5000" w:type="dxa"/>
            <w:shd w:val="clear" w:color="auto" w:fill="auto"/>
            <w:noWrap/>
            <w:vAlign w:val="center"/>
          </w:tcPr>
          <w:p w:rsidR="008036CF" w:rsidRPr="002034D8" w:rsidRDefault="008036CF">
            <w:r w:rsidRPr="002034D8">
              <w:t>(30-ZN-66(D,N)31-GA-67,,TTY,,PHY)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(30-ZN-66(D,N)31-GA-67,,TTY,,PHY)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A0211.017</w:t>
            </w:r>
          </w:p>
        </w:tc>
        <w:tc>
          <w:tcPr>
            <w:tcW w:w="5000" w:type="dxa"/>
            <w:shd w:val="clear" w:color="auto" w:fill="auto"/>
            <w:noWrap/>
            <w:vAlign w:val="center"/>
          </w:tcPr>
          <w:p w:rsidR="008036CF" w:rsidRPr="002034D8" w:rsidRDefault="008036CF">
            <w:r w:rsidRPr="002034D8">
              <w:t>(30-ZN-66(D,2N)31-GA-66,,TTY,,PHY)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(30-ZN-66(D,2N)31-GA-66,,TTY,,PHY)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A0211.018</w:t>
            </w:r>
          </w:p>
        </w:tc>
        <w:tc>
          <w:tcPr>
            <w:tcW w:w="5000" w:type="dxa"/>
            <w:shd w:val="clear" w:color="auto" w:fill="auto"/>
            <w:noWrap/>
            <w:vAlign w:val="center"/>
          </w:tcPr>
          <w:p w:rsidR="008036CF" w:rsidRPr="002034D8" w:rsidRDefault="008036CF">
            <w:r w:rsidRPr="002034D8">
              <w:t>(30-ZN-68(D,P)30-ZN-69,,TTY,,PHY)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(30-ZN-68(D,P)30-ZN-69,,TTY,,PHY)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A0211.019</w:t>
            </w:r>
          </w:p>
        </w:tc>
        <w:tc>
          <w:tcPr>
            <w:tcW w:w="5000" w:type="dxa"/>
            <w:shd w:val="clear" w:color="auto" w:fill="auto"/>
            <w:noWrap/>
            <w:vAlign w:val="center"/>
          </w:tcPr>
          <w:p w:rsidR="008036CF" w:rsidRPr="002034D8" w:rsidRDefault="008036CF">
            <w:r w:rsidRPr="002034D8">
              <w:t>(31-GA-69(D,2N)32-GE-69,,TTY,,PHY)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(31-GA-69(D,2N)32-GE-69,,TTY,,PHY)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A0211.020</w:t>
            </w:r>
          </w:p>
        </w:tc>
        <w:tc>
          <w:tcPr>
            <w:tcW w:w="5000" w:type="dxa"/>
            <w:shd w:val="clear" w:color="auto" w:fill="auto"/>
            <w:noWrap/>
            <w:vAlign w:val="center"/>
          </w:tcPr>
          <w:p w:rsidR="008036CF" w:rsidRPr="002034D8" w:rsidRDefault="008036CF">
            <w:r w:rsidRPr="002034D8">
              <w:t>(31-GA-71(D,P)31-GA-72,,TTY,,PHY)</w:t>
            </w:r>
          </w:p>
        </w:tc>
        <w:tc>
          <w:tcPr>
            <w:tcW w:w="5371" w:type="dxa"/>
            <w:shd w:val="clear" w:color="auto" w:fill="auto"/>
            <w:noWrap/>
          </w:tcPr>
          <w:p w:rsidR="008036CF" w:rsidRPr="002034D8" w:rsidRDefault="008036CF" w:rsidP="009C0C34">
            <w:pPr>
              <w:rPr>
                <w:rFonts w:eastAsia="Times New Roman"/>
                <w:lang w:val="nl-NL" w:eastAsia="en-US"/>
              </w:rPr>
            </w:pPr>
            <w:r w:rsidRPr="002034D8">
              <w:rPr>
                <w:rFonts w:eastAsia="Times New Roman"/>
                <w:lang w:val="nl-NL" w:eastAsia="en-US"/>
              </w:rPr>
              <w:t>(31-GA-71(D,P)31-GA-72,,TTY,,PHY)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A0211.021</w:t>
            </w:r>
          </w:p>
        </w:tc>
        <w:tc>
          <w:tcPr>
            <w:tcW w:w="5000" w:type="dxa"/>
            <w:shd w:val="clear" w:color="auto" w:fill="auto"/>
            <w:noWrap/>
            <w:vAlign w:val="center"/>
          </w:tcPr>
          <w:p w:rsidR="008036CF" w:rsidRPr="002034D8" w:rsidRDefault="008036CF">
            <w:r w:rsidRPr="002034D8">
              <w:t>(34-SE-80(D,2N)35-BR-80-M,,TTY,,PHY)</w:t>
            </w:r>
          </w:p>
        </w:tc>
        <w:tc>
          <w:tcPr>
            <w:tcW w:w="5371" w:type="dxa"/>
            <w:shd w:val="clear" w:color="auto" w:fill="auto"/>
            <w:noWrap/>
          </w:tcPr>
          <w:p w:rsidR="008036CF" w:rsidRPr="002034D8" w:rsidRDefault="008036CF" w:rsidP="009C0C34">
            <w:pPr>
              <w:rPr>
                <w:rFonts w:eastAsia="Times New Roman"/>
                <w:lang w:val="pt-BR" w:eastAsia="en-US"/>
              </w:rPr>
            </w:pPr>
            <w:r w:rsidRPr="002034D8">
              <w:rPr>
                <w:rFonts w:eastAsia="Times New Roman"/>
                <w:lang w:val="pt-BR" w:eastAsia="en-US"/>
              </w:rPr>
              <w:t>(34-SE-80(D,2N)35-BR-80-M,,TTY,,PHY)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A0211.022</w:t>
            </w:r>
          </w:p>
        </w:tc>
        <w:tc>
          <w:tcPr>
            <w:tcW w:w="5000" w:type="dxa"/>
            <w:shd w:val="clear" w:color="auto" w:fill="auto"/>
            <w:noWrap/>
            <w:vAlign w:val="center"/>
          </w:tcPr>
          <w:p w:rsidR="008036CF" w:rsidRPr="002034D8" w:rsidRDefault="008036CF">
            <w:r w:rsidRPr="002034D8">
              <w:t>(34-SE-82(D,2N)35-BR-82,,TTY,,PHY)</w:t>
            </w:r>
          </w:p>
        </w:tc>
        <w:tc>
          <w:tcPr>
            <w:tcW w:w="5371" w:type="dxa"/>
            <w:shd w:val="clear" w:color="auto" w:fill="auto"/>
            <w:noWrap/>
          </w:tcPr>
          <w:p w:rsidR="008036CF" w:rsidRPr="002034D8" w:rsidRDefault="008036CF" w:rsidP="009C0C34">
            <w:pPr>
              <w:rPr>
                <w:rFonts w:eastAsia="Times New Roman"/>
                <w:lang w:val="pt-BR" w:eastAsia="en-US"/>
              </w:rPr>
            </w:pPr>
            <w:r w:rsidRPr="002034D8">
              <w:rPr>
                <w:rFonts w:eastAsia="Times New Roman"/>
                <w:lang w:val="pt-BR" w:eastAsia="en-US"/>
              </w:rPr>
              <w:t>(34-SE-82(D,2N)35-BR-82,,TTY,,PHY)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A0211.023</w:t>
            </w:r>
          </w:p>
        </w:tc>
        <w:tc>
          <w:tcPr>
            <w:tcW w:w="5000" w:type="dxa"/>
            <w:shd w:val="clear" w:color="auto" w:fill="auto"/>
            <w:noWrap/>
            <w:vAlign w:val="center"/>
          </w:tcPr>
          <w:p w:rsidR="008036CF" w:rsidRPr="002034D8" w:rsidRDefault="008036CF">
            <w:r w:rsidRPr="002034D8">
              <w:t>(35-BR-81(D,P)35-BR-82,,TTY,,PHY)</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(35-BR-81(D,P)35-BR-82,,TTY,,PHY)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A0211.024</w:t>
            </w:r>
          </w:p>
        </w:tc>
        <w:tc>
          <w:tcPr>
            <w:tcW w:w="5000" w:type="dxa"/>
            <w:shd w:val="clear" w:color="auto" w:fill="auto"/>
            <w:noWrap/>
            <w:vAlign w:val="center"/>
          </w:tcPr>
          <w:p w:rsidR="008036CF" w:rsidRPr="002034D8" w:rsidRDefault="008036CF">
            <w:r w:rsidRPr="002034D8">
              <w:t>(38-SR-86(D,N)39-Y-87,,TTY,,PHY)</w:t>
            </w:r>
          </w:p>
        </w:tc>
        <w:tc>
          <w:tcPr>
            <w:tcW w:w="5371" w:type="dxa"/>
            <w:shd w:val="clear" w:color="auto" w:fill="auto"/>
            <w:noWrap/>
          </w:tcPr>
          <w:p w:rsidR="008036CF" w:rsidRPr="002034D8" w:rsidRDefault="008036CF" w:rsidP="009C0C34">
            <w:pPr>
              <w:rPr>
                <w:rFonts w:eastAsia="Times New Roman"/>
                <w:lang w:val="pt-BR" w:eastAsia="en-US"/>
              </w:rPr>
            </w:pPr>
            <w:r w:rsidRPr="002034D8">
              <w:rPr>
                <w:rFonts w:eastAsia="Times New Roman"/>
                <w:lang w:val="pt-BR" w:eastAsia="en-US"/>
              </w:rPr>
              <w:t>(38-SR-86(D,N)39-Y-87,,TTY,,PHY)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A0211.025</w:t>
            </w:r>
          </w:p>
        </w:tc>
        <w:tc>
          <w:tcPr>
            <w:tcW w:w="5000" w:type="dxa"/>
            <w:shd w:val="clear" w:color="auto" w:fill="auto"/>
            <w:noWrap/>
            <w:vAlign w:val="center"/>
          </w:tcPr>
          <w:p w:rsidR="008036CF" w:rsidRPr="002034D8" w:rsidRDefault="008036CF">
            <w:r w:rsidRPr="002034D8">
              <w:t>(38-SR-86(D,N)39-Y-87-M,,TTY,,PHY)</w:t>
            </w:r>
          </w:p>
        </w:tc>
        <w:tc>
          <w:tcPr>
            <w:tcW w:w="5371" w:type="dxa"/>
            <w:shd w:val="clear" w:color="auto" w:fill="auto"/>
            <w:noWrap/>
          </w:tcPr>
          <w:p w:rsidR="008036CF" w:rsidRPr="002034D8" w:rsidRDefault="008036CF" w:rsidP="009C0C34">
            <w:pPr>
              <w:rPr>
                <w:rFonts w:eastAsia="Times New Roman"/>
                <w:lang w:val="pt-BR" w:eastAsia="en-US"/>
              </w:rPr>
            </w:pPr>
            <w:r w:rsidRPr="002034D8">
              <w:rPr>
                <w:rFonts w:eastAsia="Times New Roman"/>
                <w:lang w:val="pt-BR" w:eastAsia="en-US"/>
              </w:rPr>
              <w:t>(38-SR-86(D,N)39-Y-87-M,,TTY,,PHY)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val="pt-BR"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val="pt-BR"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A0212.002</w:t>
            </w:r>
          </w:p>
        </w:tc>
        <w:tc>
          <w:tcPr>
            <w:tcW w:w="5000" w:type="dxa"/>
            <w:shd w:val="clear" w:color="auto" w:fill="auto"/>
            <w:noWrap/>
            <w:vAlign w:val="center"/>
          </w:tcPr>
          <w:p w:rsidR="008036CF" w:rsidRPr="002034D8" w:rsidRDefault="008036CF">
            <w:r w:rsidRPr="002034D8">
              <w:t>(45-RH-103(P,N)46-PD-103,,TTY,,PHY)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A0212.003</w:t>
            </w:r>
          </w:p>
        </w:tc>
        <w:tc>
          <w:tcPr>
            <w:tcW w:w="5000" w:type="dxa"/>
            <w:shd w:val="clear" w:color="auto" w:fill="auto"/>
            <w:noWrap/>
            <w:vAlign w:val="center"/>
          </w:tcPr>
          <w:p w:rsidR="008036CF" w:rsidRPr="002034D8" w:rsidRDefault="008036CF">
            <w:r w:rsidRPr="002034D8">
              <w:t>(45-RH-103(D,2N)46-PD-103,,TTY,,PHY)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A0212.004</w:t>
            </w:r>
          </w:p>
        </w:tc>
        <w:tc>
          <w:tcPr>
            <w:tcW w:w="5000" w:type="dxa"/>
            <w:shd w:val="clear" w:color="auto" w:fill="auto"/>
            <w:noWrap/>
            <w:vAlign w:val="center"/>
          </w:tcPr>
          <w:p w:rsidR="008036CF" w:rsidRPr="002034D8" w:rsidRDefault="008036CF">
            <w:r w:rsidRPr="002034D8">
              <w:t>(47-AG-107(P,N)48-CD-107,,TTY,,PHY)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A0212.005</w:t>
            </w:r>
          </w:p>
        </w:tc>
        <w:tc>
          <w:tcPr>
            <w:tcW w:w="5000" w:type="dxa"/>
            <w:shd w:val="clear" w:color="auto" w:fill="auto"/>
            <w:noWrap/>
            <w:vAlign w:val="center"/>
          </w:tcPr>
          <w:p w:rsidR="008036CF" w:rsidRPr="002034D8" w:rsidRDefault="008036CF">
            <w:r w:rsidRPr="002034D8">
              <w:t>(48-CD-110(P,N)49-IN-110-M,,TTY,,PHY)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A0212.006</w:t>
            </w:r>
          </w:p>
        </w:tc>
        <w:tc>
          <w:tcPr>
            <w:tcW w:w="5000" w:type="dxa"/>
            <w:shd w:val="clear" w:color="auto" w:fill="auto"/>
            <w:noWrap/>
            <w:vAlign w:val="center"/>
          </w:tcPr>
          <w:p w:rsidR="008036CF" w:rsidRPr="002034D8" w:rsidRDefault="008036CF">
            <w:r w:rsidRPr="002034D8">
              <w:t>(48-CD-110(P,N)49-IN-110,,TTY,,PHY)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A0212.007</w:t>
            </w:r>
          </w:p>
        </w:tc>
        <w:tc>
          <w:tcPr>
            <w:tcW w:w="5000" w:type="dxa"/>
            <w:shd w:val="clear" w:color="auto" w:fill="auto"/>
            <w:noWrap/>
            <w:vAlign w:val="center"/>
          </w:tcPr>
          <w:p w:rsidR="008036CF" w:rsidRPr="002034D8" w:rsidRDefault="008036CF">
            <w:r w:rsidRPr="002034D8">
              <w:t>(48-CD-111(P,N)49-IN-111-M,,TTY,,PHY)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A0212.008</w:t>
            </w:r>
          </w:p>
        </w:tc>
        <w:tc>
          <w:tcPr>
            <w:tcW w:w="5000" w:type="dxa"/>
            <w:shd w:val="clear" w:color="auto" w:fill="auto"/>
            <w:noWrap/>
            <w:vAlign w:val="center"/>
          </w:tcPr>
          <w:p w:rsidR="008036CF" w:rsidRPr="002034D8" w:rsidRDefault="008036CF">
            <w:r w:rsidRPr="002034D8">
              <w:t>(48-CD-113(P,N)49-IN-113-M,,TTY,,PHY)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A0212.009</w:t>
            </w:r>
          </w:p>
        </w:tc>
        <w:tc>
          <w:tcPr>
            <w:tcW w:w="5000" w:type="dxa"/>
            <w:shd w:val="clear" w:color="auto" w:fill="auto"/>
            <w:noWrap/>
            <w:vAlign w:val="center"/>
          </w:tcPr>
          <w:p w:rsidR="008036CF" w:rsidRPr="002034D8" w:rsidRDefault="008036CF">
            <w:r w:rsidRPr="002034D8">
              <w:t>(48-CD-116(P,N)49-IN-116-M,,TTY,,PHY)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lastRenderedPageBreak/>
              <w:t>A0212.010</w:t>
            </w:r>
          </w:p>
        </w:tc>
        <w:tc>
          <w:tcPr>
            <w:tcW w:w="5000" w:type="dxa"/>
            <w:shd w:val="clear" w:color="auto" w:fill="auto"/>
            <w:noWrap/>
            <w:vAlign w:val="center"/>
          </w:tcPr>
          <w:p w:rsidR="008036CF" w:rsidRPr="002034D8" w:rsidRDefault="008036CF">
            <w:r w:rsidRPr="002034D8">
              <w:t>(48-CD-114(D,P)48-CD-115-M,,TTY,,PHY)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A0212.011</w:t>
            </w:r>
          </w:p>
        </w:tc>
        <w:tc>
          <w:tcPr>
            <w:tcW w:w="5000" w:type="dxa"/>
            <w:shd w:val="clear" w:color="auto" w:fill="auto"/>
            <w:noWrap/>
            <w:vAlign w:val="center"/>
          </w:tcPr>
          <w:p w:rsidR="008036CF" w:rsidRPr="002034D8" w:rsidRDefault="008036CF">
            <w:r w:rsidRPr="002034D8">
              <w:t>(48-CD-114(D,P)48-CD-115,,TTY,,PHY)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A0212.012</w:t>
            </w:r>
          </w:p>
        </w:tc>
        <w:tc>
          <w:tcPr>
            <w:tcW w:w="5000" w:type="dxa"/>
            <w:shd w:val="clear" w:color="auto" w:fill="auto"/>
            <w:noWrap/>
            <w:vAlign w:val="center"/>
          </w:tcPr>
          <w:p w:rsidR="008036CF" w:rsidRPr="002034D8" w:rsidRDefault="008036CF">
            <w:r w:rsidRPr="002034D8">
              <w:t>(49-IN-113(D,2N)50-SN-113,,TTY,,PHY)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A0212.013</w:t>
            </w:r>
          </w:p>
        </w:tc>
        <w:tc>
          <w:tcPr>
            <w:tcW w:w="5000" w:type="dxa"/>
            <w:shd w:val="clear" w:color="auto" w:fill="auto"/>
            <w:noWrap/>
            <w:vAlign w:val="center"/>
          </w:tcPr>
          <w:p w:rsidR="008036CF" w:rsidRPr="002034D8" w:rsidRDefault="008036CF">
            <w:r w:rsidRPr="002034D8">
              <w:t>(50-SN-117(P,N)51-SB-117,,TTY,,PHY)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A0212.014</w:t>
            </w:r>
          </w:p>
        </w:tc>
        <w:tc>
          <w:tcPr>
            <w:tcW w:w="5000" w:type="dxa"/>
            <w:shd w:val="clear" w:color="auto" w:fill="auto"/>
            <w:noWrap/>
            <w:vAlign w:val="center"/>
          </w:tcPr>
          <w:p w:rsidR="008036CF" w:rsidRPr="002034D8" w:rsidRDefault="008036CF">
            <w:r w:rsidRPr="002034D8">
              <w:t>(50-SN-120(P,N)51-SB-120-M,,TTY,,PHY)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A0212.015</w:t>
            </w:r>
          </w:p>
        </w:tc>
        <w:tc>
          <w:tcPr>
            <w:tcW w:w="5000" w:type="dxa"/>
            <w:shd w:val="clear" w:color="auto" w:fill="auto"/>
            <w:noWrap/>
            <w:vAlign w:val="center"/>
          </w:tcPr>
          <w:p w:rsidR="008036CF" w:rsidRPr="002034D8" w:rsidRDefault="008036CF">
            <w:r w:rsidRPr="002034D8">
              <w:t>(50-SN-122(P,N)51-SB-122,,TTY,,PHY)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A0212.016</w:t>
            </w:r>
          </w:p>
        </w:tc>
        <w:tc>
          <w:tcPr>
            <w:tcW w:w="5000" w:type="dxa"/>
            <w:shd w:val="clear" w:color="auto" w:fill="auto"/>
            <w:noWrap/>
            <w:vAlign w:val="center"/>
          </w:tcPr>
          <w:p w:rsidR="008036CF" w:rsidRPr="002034D8" w:rsidRDefault="008036CF">
            <w:r w:rsidRPr="002034D8">
              <w:t>(50-SN-117(D,2N)51-SB-117,,TTY,,PHY)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A0212.017</w:t>
            </w:r>
          </w:p>
        </w:tc>
        <w:tc>
          <w:tcPr>
            <w:tcW w:w="5000" w:type="dxa"/>
            <w:shd w:val="clear" w:color="auto" w:fill="auto"/>
            <w:noWrap/>
            <w:vAlign w:val="center"/>
          </w:tcPr>
          <w:p w:rsidR="008036CF" w:rsidRPr="002034D8" w:rsidRDefault="008036CF">
            <w:r w:rsidRPr="002034D8">
              <w:t>(50-SN-118(D,2N)51-SB-118-M,,TTY,,PHY)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A0212.018</w:t>
            </w:r>
          </w:p>
        </w:tc>
        <w:tc>
          <w:tcPr>
            <w:tcW w:w="5000" w:type="dxa"/>
            <w:shd w:val="clear" w:color="auto" w:fill="auto"/>
            <w:noWrap/>
            <w:vAlign w:val="center"/>
          </w:tcPr>
          <w:p w:rsidR="008036CF" w:rsidRPr="002034D8" w:rsidRDefault="008036CF">
            <w:r w:rsidRPr="002034D8">
              <w:t>(50-SN-120(D,2N)51-SB-120-M,,TTY,,PHY)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A0212.019</w:t>
            </w:r>
          </w:p>
        </w:tc>
        <w:tc>
          <w:tcPr>
            <w:tcW w:w="5000" w:type="dxa"/>
            <w:shd w:val="clear" w:color="auto" w:fill="auto"/>
            <w:noWrap/>
            <w:vAlign w:val="center"/>
          </w:tcPr>
          <w:p w:rsidR="008036CF" w:rsidRPr="002034D8" w:rsidRDefault="008036CF">
            <w:r w:rsidRPr="002034D8">
              <w:t>(50-SN-122(D,2N)51-SB-122,,TTY,,PHY)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A0212.020</w:t>
            </w:r>
          </w:p>
        </w:tc>
        <w:tc>
          <w:tcPr>
            <w:tcW w:w="5000" w:type="dxa"/>
            <w:shd w:val="clear" w:color="auto" w:fill="auto"/>
            <w:noWrap/>
            <w:vAlign w:val="center"/>
          </w:tcPr>
          <w:p w:rsidR="008036CF" w:rsidRPr="002034D8" w:rsidRDefault="008036CF">
            <w:r w:rsidRPr="002034D8">
              <w:t>(51-SB-121(P,N)52-TE-121-M,,TTY,,PHY)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A0212.021</w:t>
            </w:r>
          </w:p>
        </w:tc>
        <w:tc>
          <w:tcPr>
            <w:tcW w:w="5000" w:type="dxa"/>
            <w:shd w:val="clear" w:color="auto" w:fill="auto"/>
            <w:noWrap/>
            <w:vAlign w:val="center"/>
          </w:tcPr>
          <w:p w:rsidR="008036CF" w:rsidRPr="002034D8" w:rsidRDefault="008036CF">
            <w:r w:rsidRPr="002034D8">
              <w:t>(51-SB-121(P,N)52-TE-121,,TTY,,PHY)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A0212.022</w:t>
            </w:r>
          </w:p>
        </w:tc>
        <w:tc>
          <w:tcPr>
            <w:tcW w:w="5000" w:type="dxa"/>
            <w:shd w:val="clear" w:color="auto" w:fill="auto"/>
            <w:noWrap/>
            <w:vAlign w:val="center"/>
          </w:tcPr>
          <w:p w:rsidR="008036CF" w:rsidRPr="002034D8" w:rsidRDefault="008036CF">
            <w:r w:rsidRPr="002034D8">
              <w:t>(51-SB-123(P,N)52-TE-123-M,,TTY,,PHY)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A0212.023</w:t>
            </w:r>
          </w:p>
        </w:tc>
        <w:tc>
          <w:tcPr>
            <w:tcW w:w="5000" w:type="dxa"/>
            <w:shd w:val="clear" w:color="auto" w:fill="auto"/>
            <w:noWrap/>
            <w:vAlign w:val="center"/>
          </w:tcPr>
          <w:p w:rsidR="008036CF" w:rsidRPr="002034D8" w:rsidRDefault="008036CF">
            <w:r w:rsidRPr="002034D8">
              <w:t>(52-TE-128(P,N)53-I-128,,TTY,,PHY)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A0212.024</w:t>
            </w:r>
          </w:p>
        </w:tc>
        <w:tc>
          <w:tcPr>
            <w:tcW w:w="5000" w:type="dxa"/>
            <w:shd w:val="clear" w:color="auto" w:fill="auto"/>
            <w:noWrap/>
            <w:vAlign w:val="center"/>
          </w:tcPr>
          <w:p w:rsidR="008036CF" w:rsidRPr="002034D8" w:rsidRDefault="008036CF">
            <w:r w:rsidRPr="002034D8">
              <w:t>(52-TE-130(P,N)53-I-130,,TTY,,PHY)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A0212.025</w:t>
            </w:r>
          </w:p>
        </w:tc>
        <w:tc>
          <w:tcPr>
            <w:tcW w:w="5000" w:type="dxa"/>
            <w:shd w:val="clear" w:color="auto" w:fill="auto"/>
            <w:noWrap/>
            <w:vAlign w:val="center"/>
          </w:tcPr>
          <w:p w:rsidR="008036CF" w:rsidRPr="002034D8" w:rsidRDefault="008036CF">
            <w:r w:rsidRPr="002034D8">
              <w:t>(52-TE-126(D,2N)53-I-126,,TTY,,PHY)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A0212.026</w:t>
            </w:r>
          </w:p>
        </w:tc>
        <w:tc>
          <w:tcPr>
            <w:tcW w:w="5000" w:type="dxa"/>
            <w:shd w:val="clear" w:color="auto" w:fill="auto"/>
            <w:noWrap/>
            <w:vAlign w:val="center"/>
          </w:tcPr>
          <w:p w:rsidR="008036CF" w:rsidRPr="002034D8" w:rsidRDefault="008036CF">
            <w:r w:rsidRPr="002034D8">
              <w:t>(52-TE-130(D,2N)53-I-130,,TTY,,PHY)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A0212.027</w:t>
            </w:r>
          </w:p>
        </w:tc>
        <w:tc>
          <w:tcPr>
            <w:tcW w:w="5000" w:type="dxa"/>
            <w:shd w:val="clear" w:color="auto" w:fill="auto"/>
            <w:noWrap/>
            <w:vAlign w:val="center"/>
          </w:tcPr>
          <w:p w:rsidR="008036CF" w:rsidRPr="002034D8" w:rsidRDefault="008036CF">
            <w:r w:rsidRPr="002034D8">
              <w:t>(52-TE-130(D,N)53-I-131,,TTY,,PHY)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A0212.028</w:t>
            </w:r>
          </w:p>
        </w:tc>
        <w:tc>
          <w:tcPr>
            <w:tcW w:w="5000" w:type="dxa"/>
            <w:shd w:val="clear" w:color="auto" w:fill="auto"/>
            <w:noWrap/>
            <w:vAlign w:val="center"/>
          </w:tcPr>
          <w:p w:rsidR="008036CF" w:rsidRPr="002034D8" w:rsidRDefault="008036CF">
            <w:r w:rsidRPr="002034D8">
              <w:t>(55-CS-133(P,N)56-BA-133-M,,TTY,,PHY)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A0212.029</w:t>
            </w:r>
          </w:p>
        </w:tc>
        <w:tc>
          <w:tcPr>
            <w:tcW w:w="5000" w:type="dxa"/>
            <w:shd w:val="clear" w:color="auto" w:fill="auto"/>
            <w:noWrap/>
            <w:vAlign w:val="center"/>
          </w:tcPr>
          <w:p w:rsidR="008036CF" w:rsidRPr="002034D8" w:rsidRDefault="008036CF">
            <w:r w:rsidRPr="002034D8">
              <w:t>(55-CS-133(D,P)55-CS-134-M,,TTY,,PHY)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A0212.030</w:t>
            </w:r>
          </w:p>
        </w:tc>
        <w:tc>
          <w:tcPr>
            <w:tcW w:w="5000" w:type="dxa"/>
            <w:shd w:val="clear" w:color="auto" w:fill="auto"/>
            <w:noWrap/>
            <w:vAlign w:val="center"/>
          </w:tcPr>
          <w:p w:rsidR="008036CF" w:rsidRPr="002034D8" w:rsidRDefault="008036CF">
            <w:r w:rsidRPr="002034D8">
              <w:t>(55-CS-133(D,P)55-CS-134,,TTY,,PHY)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A0212.031</w:t>
            </w:r>
          </w:p>
        </w:tc>
        <w:tc>
          <w:tcPr>
            <w:tcW w:w="5000" w:type="dxa"/>
            <w:shd w:val="clear" w:color="auto" w:fill="auto"/>
            <w:noWrap/>
            <w:vAlign w:val="center"/>
          </w:tcPr>
          <w:p w:rsidR="008036CF" w:rsidRPr="002034D8" w:rsidRDefault="008036CF">
            <w:r w:rsidRPr="002034D8">
              <w:t>(55-CS-133(D,2N)56-BA-133-M,,TTY,,PHY)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A0212.032</w:t>
            </w:r>
          </w:p>
        </w:tc>
        <w:tc>
          <w:tcPr>
            <w:tcW w:w="5000" w:type="dxa"/>
            <w:shd w:val="clear" w:color="auto" w:fill="auto"/>
            <w:noWrap/>
            <w:vAlign w:val="center"/>
          </w:tcPr>
          <w:p w:rsidR="008036CF" w:rsidRPr="002034D8" w:rsidRDefault="008036CF">
            <w:r w:rsidRPr="002034D8">
              <w:t>(57-LA-139(P,N)58-CE-139,,TTY,,PHY)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A0212.033</w:t>
            </w:r>
          </w:p>
        </w:tc>
        <w:tc>
          <w:tcPr>
            <w:tcW w:w="5000" w:type="dxa"/>
            <w:shd w:val="clear" w:color="auto" w:fill="auto"/>
            <w:noWrap/>
            <w:vAlign w:val="center"/>
          </w:tcPr>
          <w:p w:rsidR="008036CF" w:rsidRPr="002034D8" w:rsidRDefault="008036CF">
            <w:r w:rsidRPr="002034D8">
              <w:t>(58-CE-142(P,N)59-PR-142,,TTY,,PHY)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A0212.034</w:t>
            </w:r>
          </w:p>
        </w:tc>
        <w:tc>
          <w:tcPr>
            <w:tcW w:w="5000" w:type="dxa"/>
            <w:shd w:val="clear" w:color="auto" w:fill="auto"/>
            <w:noWrap/>
            <w:vAlign w:val="center"/>
          </w:tcPr>
          <w:p w:rsidR="008036CF" w:rsidRPr="002034D8" w:rsidRDefault="008036CF">
            <w:r w:rsidRPr="002034D8">
              <w:t>(58-CE-142(D,2N)59-PR-142,,TTY,,PHY)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A0212.035</w:t>
            </w:r>
          </w:p>
        </w:tc>
        <w:tc>
          <w:tcPr>
            <w:tcW w:w="5000" w:type="dxa"/>
            <w:shd w:val="clear" w:color="auto" w:fill="auto"/>
            <w:noWrap/>
            <w:vAlign w:val="center"/>
          </w:tcPr>
          <w:p w:rsidR="008036CF" w:rsidRPr="002034D8" w:rsidRDefault="008036CF">
            <w:r w:rsidRPr="002034D8">
              <w:t>(59-PR-141(P,N)60-ND-141,,TTY,,PHY)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A0212.036</w:t>
            </w:r>
          </w:p>
        </w:tc>
        <w:tc>
          <w:tcPr>
            <w:tcW w:w="5000" w:type="dxa"/>
            <w:shd w:val="clear" w:color="auto" w:fill="auto"/>
            <w:noWrap/>
            <w:vAlign w:val="center"/>
          </w:tcPr>
          <w:p w:rsidR="008036CF" w:rsidRPr="002034D8" w:rsidRDefault="008036CF">
            <w:r w:rsidRPr="002034D8">
              <w:t>(63-EU-151(P,N)64-GD-151,,TTY,,PHY)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A0212.037</w:t>
            </w:r>
          </w:p>
        </w:tc>
        <w:tc>
          <w:tcPr>
            <w:tcW w:w="5000" w:type="dxa"/>
            <w:shd w:val="clear" w:color="auto" w:fill="auto"/>
            <w:noWrap/>
            <w:vAlign w:val="center"/>
          </w:tcPr>
          <w:p w:rsidR="008036CF" w:rsidRPr="002034D8" w:rsidRDefault="008036CF">
            <w:r w:rsidRPr="002034D8">
              <w:t>(63-EU-153(P,N)64-GD-153,,TTY,,PHY)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A0212.038</w:t>
            </w:r>
          </w:p>
        </w:tc>
        <w:tc>
          <w:tcPr>
            <w:tcW w:w="5000" w:type="dxa"/>
            <w:shd w:val="clear" w:color="auto" w:fill="auto"/>
            <w:noWrap/>
            <w:vAlign w:val="center"/>
          </w:tcPr>
          <w:p w:rsidR="008036CF" w:rsidRPr="002034D8" w:rsidRDefault="008036CF">
            <w:r w:rsidRPr="002034D8">
              <w:t>(63-EU-151(D,2N)64-GD-151,,TTY,,PHY)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A0212.039</w:t>
            </w:r>
          </w:p>
        </w:tc>
        <w:tc>
          <w:tcPr>
            <w:tcW w:w="5000" w:type="dxa"/>
            <w:shd w:val="clear" w:color="auto" w:fill="auto"/>
            <w:noWrap/>
            <w:vAlign w:val="center"/>
          </w:tcPr>
          <w:p w:rsidR="008036CF" w:rsidRPr="002034D8" w:rsidRDefault="008036CF">
            <w:r w:rsidRPr="002034D8">
              <w:t>(63-EU-153(D,2N)64-GD-153,,TTY,,PHY)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A0212.040</w:t>
            </w:r>
          </w:p>
        </w:tc>
        <w:tc>
          <w:tcPr>
            <w:tcW w:w="5000" w:type="dxa"/>
            <w:shd w:val="clear" w:color="auto" w:fill="auto"/>
            <w:noWrap/>
            <w:vAlign w:val="center"/>
          </w:tcPr>
          <w:p w:rsidR="008036CF" w:rsidRPr="002034D8" w:rsidRDefault="008036CF">
            <w:r w:rsidRPr="002034D8">
              <w:t>(65-TB-159(D,P)65-TB-160,,TTY,,PHY)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A0212.041</w:t>
            </w:r>
          </w:p>
        </w:tc>
        <w:tc>
          <w:tcPr>
            <w:tcW w:w="5000" w:type="dxa"/>
            <w:shd w:val="clear" w:color="auto" w:fill="auto"/>
            <w:noWrap/>
            <w:vAlign w:val="center"/>
          </w:tcPr>
          <w:p w:rsidR="008036CF" w:rsidRPr="002034D8" w:rsidRDefault="008036CF">
            <w:r w:rsidRPr="002034D8">
              <w:t>(65-TB-159(D,2N)66-DY-159,,TTY,,PHY)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A0212.042</w:t>
            </w:r>
          </w:p>
        </w:tc>
        <w:tc>
          <w:tcPr>
            <w:tcW w:w="5000" w:type="dxa"/>
            <w:shd w:val="clear" w:color="auto" w:fill="auto"/>
            <w:noWrap/>
            <w:vAlign w:val="center"/>
          </w:tcPr>
          <w:p w:rsidR="008036CF" w:rsidRPr="002034D8" w:rsidRDefault="008036CF">
            <w:r w:rsidRPr="002034D8">
              <w:t>(73-TA-181(P,N)74-W-181,,TTY,,PHY)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A0212.043</w:t>
            </w:r>
          </w:p>
        </w:tc>
        <w:tc>
          <w:tcPr>
            <w:tcW w:w="5000" w:type="dxa"/>
            <w:shd w:val="clear" w:color="auto" w:fill="auto"/>
            <w:noWrap/>
            <w:vAlign w:val="center"/>
          </w:tcPr>
          <w:p w:rsidR="008036CF" w:rsidRPr="002034D8" w:rsidRDefault="008036CF">
            <w:r w:rsidRPr="002034D8">
              <w:t>(73-TA-181(D,P)73-TA-182,,TTY,,PHY)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lastRenderedPageBreak/>
              <w:t>A0212.044</w:t>
            </w:r>
          </w:p>
        </w:tc>
        <w:tc>
          <w:tcPr>
            <w:tcW w:w="5000" w:type="dxa"/>
            <w:shd w:val="clear" w:color="auto" w:fill="auto"/>
            <w:noWrap/>
            <w:vAlign w:val="center"/>
          </w:tcPr>
          <w:p w:rsidR="008036CF" w:rsidRPr="002034D8" w:rsidRDefault="008036CF">
            <w:r w:rsidRPr="002034D8">
              <w:t>(73-TA-181(D,2N)74-W-181,,TTY,,PHY)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A0212.045</w:t>
            </w:r>
          </w:p>
        </w:tc>
        <w:tc>
          <w:tcPr>
            <w:tcW w:w="5000" w:type="dxa"/>
            <w:shd w:val="clear" w:color="auto" w:fill="auto"/>
            <w:noWrap/>
            <w:vAlign w:val="center"/>
          </w:tcPr>
          <w:p w:rsidR="008036CF" w:rsidRPr="002034D8" w:rsidRDefault="008036CF">
            <w:r w:rsidRPr="002034D8">
              <w:t>(74-W-186(D,2N)75-RE-186,,TTY,,PHY)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A0212.046</w:t>
            </w:r>
          </w:p>
        </w:tc>
        <w:tc>
          <w:tcPr>
            <w:tcW w:w="5000" w:type="dxa"/>
            <w:shd w:val="clear" w:color="auto" w:fill="auto"/>
            <w:noWrap/>
            <w:vAlign w:val="center"/>
          </w:tcPr>
          <w:p w:rsidR="008036CF" w:rsidRPr="002034D8" w:rsidRDefault="008036CF">
            <w:r w:rsidRPr="002034D8">
              <w:t>(75-RE-187(D,P)75-RE-188,,TTY,,PHY)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A0212.047</w:t>
            </w:r>
          </w:p>
        </w:tc>
        <w:tc>
          <w:tcPr>
            <w:tcW w:w="5000" w:type="dxa"/>
            <w:shd w:val="clear" w:color="auto" w:fill="auto"/>
            <w:noWrap/>
            <w:vAlign w:val="center"/>
          </w:tcPr>
          <w:p w:rsidR="008036CF" w:rsidRPr="002034D8" w:rsidRDefault="008036CF">
            <w:r w:rsidRPr="002034D8">
              <w:t>(82-PB-204(P,N)83-BI-204,,TTY,,PHY)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A0212.048</w:t>
            </w:r>
          </w:p>
        </w:tc>
        <w:tc>
          <w:tcPr>
            <w:tcW w:w="5000" w:type="dxa"/>
            <w:shd w:val="clear" w:color="auto" w:fill="auto"/>
            <w:noWrap/>
            <w:vAlign w:val="center"/>
          </w:tcPr>
          <w:p w:rsidR="008036CF" w:rsidRPr="002034D8" w:rsidRDefault="008036CF">
            <w:r w:rsidRPr="002034D8">
              <w:t>(82-PB-206(P,N)83-BI-206,,TTY,,PHY)</w:t>
            </w:r>
          </w:p>
        </w:tc>
        <w:tc>
          <w:tcPr>
            <w:tcW w:w="5371" w:type="dxa"/>
            <w:shd w:val="clear" w:color="auto" w:fill="auto"/>
            <w:noWrap/>
          </w:tcPr>
          <w:p w:rsidR="008036CF" w:rsidRPr="002034D8" w:rsidRDefault="008036CF" w:rsidP="008036CF">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A0226.002</w:t>
            </w:r>
          </w:p>
        </w:tc>
        <w:tc>
          <w:tcPr>
            <w:tcW w:w="5000" w:type="dxa"/>
            <w:shd w:val="clear" w:color="auto" w:fill="auto"/>
            <w:noWrap/>
            <w:vAlign w:val="center"/>
          </w:tcPr>
          <w:p w:rsidR="008036CF" w:rsidRPr="002034D8" w:rsidRDefault="008036CF">
            <w:r w:rsidRPr="002034D8">
              <w:t>(20-CA-0(P,X)19-K-43,,TTY,,(PHY))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A0226.003</w:t>
            </w:r>
          </w:p>
        </w:tc>
        <w:tc>
          <w:tcPr>
            <w:tcW w:w="5000" w:type="dxa"/>
            <w:shd w:val="clear" w:color="auto" w:fill="auto"/>
            <w:noWrap/>
            <w:vAlign w:val="center"/>
          </w:tcPr>
          <w:p w:rsidR="008036CF" w:rsidRPr="002034D8" w:rsidRDefault="008036CF">
            <w:r w:rsidRPr="002034D8">
              <w:t>(20-CA-0(P,X)19-K-42,,TTY,,(PHY))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A0226.004</w:t>
            </w:r>
          </w:p>
        </w:tc>
        <w:tc>
          <w:tcPr>
            <w:tcW w:w="5000" w:type="dxa"/>
            <w:shd w:val="clear" w:color="auto" w:fill="auto"/>
            <w:noWrap/>
            <w:vAlign w:val="center"/>
          </w:tcPr>
          <w:p w:rsidR="008036CF" w:rsidRPr="002034D8" w:rsidRDefault="008036CF">
            <w:r w:rsidRPr="002034D8">
              <w:t>(20-CA-0(D,X)19-K-43,,TTY,,(PHY))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A0226.005</w:t>
            </w:r>
          </w:p>
        </w:tc>
        <w:tc>
          <w:tcPr>
            <w:tcW w:w="5000" w:type="dxa"/>
            <w:shd w:val="clear" w:color="auto" w:fill="auto"/>
            <w:noWrap/>
            <w:vAlign w:val="center"/>
          </w:tcPr>
          <w:p w:rsidR="008036CF" w:rsidRPr="002034D8" w:rsidRDefault="008036CF">
            <w:r w:rsidRPr="002034D8">
              <w:t>(20-CA-0(D,X)19-K-42,,TTY,,(PHY))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A0234.016</w:t>
            </w:r>
          </w:p>
        </w:tc>
        <w:tc>
          <w:tcPr>
            <w:tcW w:w="5000" w:type="dxa"/>
            <w:shd w:val="clear" w:color="auto" w:fill="auto"/>
            <w:noWrap/>
            <w:vAlign w:val="center"/>
          </w:tcPr>
          <w:p w:rsidR="008036CF" w:rsidRPr="002034D8" w:rsidRDefault="008036CF">
            <w:r w:rsidRPr="002034D8">
              <w:t>(52-TE-122(D,N)53-I-123,,TTY,,DT)</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(52-TE-122(D,N)53-I-123,,TTY,,(PHY),DERIV)</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A0234.017</w:t>
            </w:r>
          </w:p>
        </w:tc>
        <w:tc>
          <w:tcPr>
            <w:tcW w:w="5000" w:type="dxa"/>
            <w:shd w:val="clear" w:color="auto" w:fill="auto"/>
            <w:noWrap/>
            <w:vAlign w:val="center"/>
          </w:tcPr>
          <w:p w:rsidR="008036CF" w:rsidRPr="002034D8" w:rsidRDefault="008036CF">
            <w:r w:rsidRPr="002034D8">
              <w:t>(52-TE-122(D,2N)53-I-122,,TTY,,DT)</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(52-TE-122(D,2N)53-I-122,,TTY,,(PHY),DERIV)</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A0234.018</w:t>
            </w:r>
          </w:p>
        </w:tc>
        <w:tc>
          <w:tcPr>
            <w:tcW w:w="5000" w:type="dxa"/>
            <w:shd w:val="clear" w:color="auto" w:fill="auto"/>
            <w:noWrap/>
            <w:vAlign w:val="center"/>
          </w:tcPr>
          <w:p w:rsidR="008036CF" w:rsidRPr="002034D8" w:rsidRDefault="008036CF">
            <w:r w:rsidRPr="002034D8">
              <w:t>(52-TE-122(D,3N)53-I-121,,TTY,,DT)</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(52-TE-122(D,3N)53-I-121,,TTY,,(PHY),DERIV)</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A0236.002</w:t>
            </w:r>
          </w:p>
        </w:tc>
        <w:tc>
          <w:tcPr>
            <w:tcW w:w="5000" w:type="dxa"/>
            <w:shd w:val="clear" w:color="auto" w:fill="auto"/>
            <w:noWrap/>
            <w:vAlign w:val="center"/>
          </w:tcPr>
          <w:p w:rsidR="008036CF" w:rsidRPr="002034D8" w:rsidRDefault="008036CF">
            <w:r w:rsidRPr="002034D8">
              <w:t>(17-CL-0(P,X)17-CL-34-M,,TTY,,,EXP)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(17-CL-0(P,X)17-CL-34-M,,TTY,,PHY)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A0236.003</w:t>
            </w:r>
          </w:p>
        </w:tc>
        <w:tc>
          <w:tcPr>
            <w:tcW w:w="5000" w:type="dxa"/>
            <w:shd w:val="clear" w:color="auto" w:fill="auto"/>
            <w:noWrap/>
            <w:vAlign w:val="center"/>
          </w:tcPr>
          <w:p w:rsidR="008036CF" w:rsidRPr="002034D8" w:rsidRDefault="008036CF">
            <w:r w:rsidRPr="002034D8">
              <w:t>(16-S-0(P,X)17-CL-34-M,,TTY,,,EXP)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(16-S-0(P,X)17-CL-34-M,,TTY,,PHY)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A0236.004</w:t>
            </w:r>
          </w:p>
        </w:tc>
        <w:tc>
          <w:tcPr>
            <w:tcW w:w="5000" w:type="dxa"/>
            <w:shd w:val="clear" w:color="auto" w:fill="auto"/>
            <w:noWrap/>
            <w:vAlign w:val="center"/>
          </w:tcPr>
          <w:p w:rsidR="008036CF" w:rsidRPr="002034D8" w:rsidRDefault="008036CF">
            <w:r w:rsidRPr="002034D8">
              <w:t>(17-CL-0(D,X)17-CL-38,IND,TTY,,,EXP)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(17-CL-0(D,X)17-CL-38,IND,TTY,,PHY)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A0236.005</w:t>
            </w:r>
          </w:p>
        </w:tc>
        <w:tc>
          <w:tcPr>
            <w:tcW w:w="5000" w:type="dxa"/>
            <w:shd w:val="clear" w:color="auto" w:fill="auto"/>
            <w:noWrap/>
            <w:vAlign w:val="center"/>
          </w:tcPr>
          <w:p w:rsidR="008036CF" w:rsidRPr="002034D8" w:rsidRDefault="008036CF">
            <w:r w:rsidRPr="002034D8">
              <w:t>(16-S-0(D,X)17-CL-34-M,,TTY,,,EXP)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(16-S-0(D,X)17-CL-34-M,,TTY,,PHY)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A0236.006</w:t>
            </w:r>
          </w:p>
        </w:tc>
        <w:tc>
          <w:tcPr>
            <w:tcW w:w="5000" w:type="dxa"/>
            <w:shd w:val="clear" w:color="auto" w:fill="auto"/>
            <w:noWrap/>
            <w:vAlign w:val="center"/>
          </w:tcPr>
          <w:p w:rsidR="008036CF" w:rsidRPr="002034D8" w:rsidRDefault="008036CF">
            <w:r w:rsidRPr="002034D8">
              <w:t>(16-S-0(A,X)17-CL-34-M,,TTY,,,EXP)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(16-S-0(A,X)17-CL-34-M,,TTY,,PHY)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A0236.007</w:t>
            </w:r>
          </w:p>
        </w:tc>
        <w:tc>
          <w:tcPr>
            <w:tcW w:w="5000" w:type="dxa"/>
            <w:shd w:val="clear" w:color="auto" w:fill="auto"/>
            <w:noWrap/>
            <w:vAlign w:val="center"/>
          </w:tcPr>
          <w:p w:rsidR="008036CF" w:rsidRPr="002034D8" w:rsidRDefault="008036CF">
            <w:r w:rsidRPr="002034D8">
              <w:t>(17-CL-0(A,X)17-CL-34-M,,TTY,,,EXP)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(17-CL-0(A,X)17-CL-34-M,,TTY,,PHY)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A0236.008</w:t>
            </w:r>
          </w:p>
        </w:tc>
        <w:tc>
          <w:tcPr>
            <w:tcW w:w="5000" w:type="dxa"/>
            <w:shd w:val="clear" w:color="auto" w:fill="auto"/>
            <w:noWrap/>
            <w:vAlign w:val="center"/>
          </w:tcPr>
          <w:p w:rsidR="008036CF" w:rsidRPr="002034D8" w:rsidRDefault="008036CF">
            <w:r w:rsidRPr="002034D8">
              <w:t>(15-P-31(A,X)17-CL-34-M,IND,TTY,,,EXP)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(15-P-31(A,X)17-CL-34-M,IND,TTY,,PHY)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A0236.009</w:t>
            </w:r>
          </w:p>
        </w:tc>
        <w:tc>
          <w:tcPr>
            <w:tcW w:w="5000" w:type="dxa"/>
            <w:shd w:val="clear" w:color="auto" w:fill="auto"/>
            <w:noWrap/>
            <w:vAlign w:val="center"/>
          </w:tcPr>
          <w:p w:rsidR="008036CF" w:rsidRPr="002034D8" w:rsidRDefault="008036CF">
            <w:r w:rsidRPr="002034D8">
              <w:t>(16-S-0(HE3,X)17-CL-34-M,,TTY,,,EXP)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(16-S-0(HE3,X)17-CL-34-M,,TTY,,PHY)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A0236.010</w:t>
            </w:r>
          </w:p>
        </w:tc>
        <w:tc>
          <w:tcPr>
            <w:tcW w:w="5000" w:type="dxa"/>
            <w:shd w:val="clear" w:color="auto" w:fill="auto"/>
            <w:noWrap/>
            <w:vAlign w:val="center"/>
          </w:tcPr>
          <w:p w:rsidR="008036CF" w:rsidRPr="002034D8" w:rsidRDefault="008036CF">
            <w:r w:rsidRPr="002034D8">
              <w:t>(17-CL-0(HE3,X)17-CL-38,,TTY,,,EXP)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(17-CL-0(HE3,X)17-CL-38,,TTY,,PHY)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A0236.011</w:t>
            </w:r>
          </w:p>
        </w:tc>
        <w:tc>
          <w:tcPr>
            <w:tcW w:w="5000" w:type="dxa"/>
            <w:shd w:val="clear" w:color="auto" w:fill="auto"/>
            <w:noWrap/>
            <w:vAlign w:val="center"/>
          </w:tcPr>
          <w:p w:rsidR="008036CF" w:rsidRPr="002034D8" w:rsidRDefault="008036CF">
            <w:r w:rsidRPr="002034D8">
              <w:t>(17-CL-0(HE3,X)17-CL-34-M,,TTY,,,EXP)</w:t>
            </w:r>
          </w:p>
        </w:tc>
        <w:tc>
          <w:tcPr>
            <w:tcW w:w="5371"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(17-CL-0(HE3,X)17-CL-34-M,,TTY,,PHY)</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A0256.002</w:t>
            </w:r>
          </w:p>
        </w:tc>
        <w:tc>
          <w:tcPr>
            <w:tcW w:w="5000" w:type="dxa"/>
            <w:shd w:val="clear" w:color="auto" w:fill="auto"/>
            <w:noWrap/>
            <w:vAlign w:val="center"/>
          </w:tcPr>
          <w:p w:rsidR="008036CF" w:rsidRPr="002034D8" w:rsidRDefault="008036CF">
            <w:r w:rsidRPr="002034D8">
              <w:t>(4-BE-9(HE3,N)6-C-11,,TTY,,(PHY))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A0256.003</w:t>
            </w:r>
          </w:p>
        </w:tc>
        <w:tc>
          <w:tcPr>
            <w:tcW w:w="5000" w:type="dxa"/>
            <w:shd w:val="clear" w:color="auto" w:fill="auto"/>
            <w:noWrap/>
            <w:vAlign w:val="center"/>
          </w:tcPr>
          <w:p w:rsidR="008036CF" w:rsidRPr="002034D8" w:rsidRDefault="008036CF">
            <w:r w:rsidRPr="002034D8">
              <w:t>(4-BE-9(A,2N)6-C-11,,TTY,,(PHY))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A0257.002</w:t>
            </w:r>
          </w:p>
        </w:tc>
        <w:tc>
          <w:tcPr>
            <w:tcW w:w="5000" w:type="dxa"/>
            <w:shd w:val="clear" w:color="auto" w:fill="auto"/>
            <w:noWrap/>
            <w:vAlign w:val="center"/>
          </w:tcPr>
          <w:p w:rsidR="008036CF" w:rsidRPr="002034D8" w:rsidRDefault="008036CF">
            <w:r w:rsidRPr="002034D8">
              <w:t>(11-NA-23(HE3,2A)9-F-18,,TTY,,(PHY))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A0257.003</w:t>
            </w:r>
          </w:p>
        </w:tc>
        <w:tc>
          <w:tcPr>
            <w:tcW w:w="5000" w:type="dxa"/>
            <w:shd w:val="clear" w:color="auto" w:fill="auto"/>
            <w:noWrap/>
            <w:vAlign w:val="center"/>
          </w:tcPr>
          <w:p w:rsidR="008036CF" w:rsidRPr="002034D8" w:rsidRDefault="008036CF">
            <w:r w:rsidRPr="002034D8">
              <w:t>(11-NA-23(A,N+2A)9-F-18,,TTY,,(PHY))</w:t>
            </w:r>
          </w:p>
        </w:tc>
        <w:tc>
          <w:tcPr>
            <w:tcW w:w="5371" w:type="dxa"/>
            <w:shd w:val="clear" w:color="auto" w:fill="auto"/>
            <w:noWrap/>
          </w:tcPr>
          <w:p w:rsidR="008036CF" w:rsidRPr="002034D8" w:rsidRDefault="008036CF" w:rsidP="009C0C34">
            <w:pPr>
              <w:rPr>
                <w:rFonts w:eastAsia="Times New Roman"/>
                <w:lang w:val="pt-BR" w:eastAsia="en-US"/>
              </w:rPr>
            </w:pPr>
            <w:r>
              <w:rPr>
                <w:rFonts w:eastAsia="Times New Roman"/>
                <w:lang w:val="pt-BR"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A0257.004</w:t>
            </w:r>
          </w:p>
        </w:tc>
        <w:tc>
          <w:tcPr>
            <w:tcW w:w="5000" w:type="dxa"/>
            <w:shd w:val="clear" w:color="auto" w:fill="auto"/>
            <w:noWrap/>
            <w:vAlign w:val="center"/>
          </w:tcPr>
          <w:p w:rsidR="008036CF" w:rsidRPr="002034D8" w:rsidRDefault="008036CF">
            <w:r w:rsidRPr="002034D8">
              <w:t>(13-AL-27(HE3,3A)9-F-18,,TTY,,(PHY))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A0257.005</w:t>
            </w:r>
          </w:p>
        </w:tc>
        <w:tc>
          <w:tcPr>
            <w:tcW w:w="5000" w:type="dxa"/>
            <w:shd w:val="clear" w:color="auto" w:fill="auto"/>
            <w:noWrap/>
            <w:vAlign w:val="center"/>
          </w:tcPr>
          <w:p w:rsidR="008036CF" w:rsidRPr="002034D8" w:rsidRDefault="008036CF">
            <w:r w:rsidRPr="002034D8">
              <w:t>(12-MG-24(HE3,X)9-F-18,,TTY,,(PHY))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lastRenderedPageBreak/>
              <w:t>A0259.002</w:t>
            </w:r>
          </w:p>
        </w:tc>
        <w:tc>
          <w:tcPr>
            <w:tcW w:w="5000" w:type="dxa"/>
            <w:shd w:val="clear" w:color="auto" w:fill="auto"/>
            <w:noWrap/>
            <w:vAlign w:val="center"/>
          </w:tcPr>
          <w:p w:rsidR="008036CF" w:rsidRPr="002034D8" w:rsidRDefault="008036CF">
            <w:r w:rsidRPr="002034D8">
              <w:t>(7-N-14(P,A)6-C-11,,TTY,,(PHY))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A0259.003</w:t>
            </w:r>
          </w:p>
        </w:tc>
        <w:tc>
          <w:tcPr>
            <w:tcW w:w="5000" w:type="dxa"/>
            <w:shd w:val="clear" w:color="auto" w:fill="auto"/>
            <w:noWrap/>
            <w:vAlign w:val="center"/>
          </w:tcPr>
          <w:p w:rsidR="008036CF" w:rsidRPr="002034D8" w:rsidRDefault="008036CF">
            <w:r w:rsidRPr="002034D8">
              <w:t>(7-N-14(P,X)7-N-13,,TTY,,(PHY))</w:t>
            </w:r>
          </w:p>
        </w:tc>
        <w:tc>
          <w:tcPr>
            <w:tcW w:w="5371" w:type="dxa"/>
            <w:shd w:val="clear" w:color="auto" w:fill="auto"/>
            <w:noWrap/>
          </w:tcPr>
          <w:p w:rsidR="008036CF" w:rsidRPr="002034D8" w:rsidRDefault="008036CF" w:rsidP="009C0C34">
            <w:pPr>
              <w:rPr>
                <w:rFonts w:eastAsia="Times New Roman"/>
                <w:lang w:val="pt-BR" w:eastAsia="en-US"/>
              </w:rPr>
            </w:pPr>
            <w:r>
              <w:rPr>
                <w:rFonts w:eastAsia="Times New Roman"/>
                <w:lang w:val="pt-BR"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A0259.004</w:t>
            </w:r>
          </w:p>
        </w:tc>
        <w:tc>
          <w:tcPr>
            <w:tcW w:w="5000" w:type="dxa"/>
            <w:shd w:val="clear" w:color="auto" w:fill="auto"/>
            <w:noWrap/>
            <w:vAlign w:val="center"/>
          </w:tcPr>
          <w:p w:rsidR="008036CF" w:rsidRPr="002034D8" w:rsidRDefault="008036CF">
            <w:r w:rsidRPr="002034D8">
              <w:t>(7-N-14(HE3,A)7-N-13,,TTY,,(PHY))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A0259.005</w:t>
            </w:r>
          </w:p>
        </w:tc>
        <w:tc>
          <w:tcPr>
            <w:tcW w:w="5000" w:type="dxa"/>
            <w:shd w:val="clear" w:color="auto" w:fill="auto"/>
            <w:noWrap/>
            <w:vAlign w:val="center"/>
          </w:tcPr>
          <w:p w:rsidR="008036CF" w:rsidRPr="002034D8" w:rsidRDefault="008036CF">
            <w:r w:rsidRPr="002034D8">
              <w:t>(7-N-14(HE3,X)6-C-11,,TTY,,(PHY))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A0259.006</w:t>
            </w:r>
          </w:p>
        </w:tc>
        <w:tc>
          <w:tcPr>
            <w:tcW w:w="5000" w:type="dxa"/>
            <w:shd w:val="clear" w:color="auto" w:fill="auto"/>
            <w:noWrap/>
            <w:vAlign w:val="center"/>
          </w:tcPr>
          <w:p w:rsidR="008036CF" w:rsidRPr="002034D8" w:rsidRDefault="008036CF">
            <w:r w:rsidRPr="002034D8">
              <w:t>(7-N-14(D,N+A)6-C-11,,TTY,,(PHY))</w:t>
            </w:r>
          </w:p>
        </w:tc>
        <w:tc>
          <w:tcPr>
            <w:tcW w:w="5371" w:type="dxa"/>
            <w:shd w:val="clear" w:color="auto" w:fill="auto"/>
            <w:noWrap/>
          </w:tcPr>
          <w:p w:rsidR="008036CF" w:rsidRPr="002034D8" w:rsidRDefault="008036CF" w:rsidP="009C0C34">
            <w:pPr>
              <w:rPr>
                <w:rFonts w:eastAsia="Times New Roman"/>
                <w:lang w:val="pt-BR" w:eastAsia="en-US"/>
              </w:rPr>
            </w:pPr>
            <w:r>
              <w:rPr>
                <w:rFonts w:eastAsia="Times New Roman"/>
                <w:lang w:val="pt-BR"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A0259.007</w:t>
            </w:r>
          </w:p>
        </w:tc>
        <w:tc>
          <w:tcPr>
            <w:tcW w:w="5000" w:type="dxa"/>
            <w:shd w:val="clear" w:color="auto" w:fill="auto"/>
            <w:noWrap/>
            <w:vAlign w:val="center"/>
          </w:tcPr>
          <w:p w:rsidR="008036CF" w:rsidRPr="002034D8" w:rsidRDefault="008036CF">
            <w:r w:rsidRPr="002034D8">
              <w:t>(7-N-14(D,T)7-N-13,,TTY,,(PHY))</w:t>
            </w:r>
          </w:p>
        </w:tc>
        <w:tc>
          <w:tcPr>
            <w:tcW w:w="5371" w:type="dxa"/>
            <w:shd w:val="clear" w:color="auto" w:fill="auto"/>
            <w:noWrap/>
          </w:tcPr>
          <w:p w:rsidR="008036CF" w:rsidRPr="002034D8" w:rsidRDefault="008036CF" w:rsidP="009C0C34">
            <w:pPr>
              <w:rPr>
                <w:rFonts w:eastAsia="Times New Roman"/>
                <w:lang w:val="pt-BR" w:eastAsia="en-US"/>
              </w:rPr>
            </w:pPr>
            <w:r>
              <w:rPr>
                <w:rFonts w:eastAsia="Times New Roman"/>
                <w:lang w:val="pt-BR"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A0259.008</w:t>
            </w:r>
          </w:p>
        </w:tc>
        <w:tc>
          <w:tcPr>
            <w:tcW w:w="5000" w:type="dxa"/>
            <w:shd w:val="clear" w:color="auto" w:fill="auto"/>
            <w:noWrap/>
            <w:vAlign w:val="center"/>
          </w:tcPr>
          <w:p w:rsidR="008036CF" w:rsidRPr="002034D8" w:rsidRDefault="008036CF">
            <w:r w:rsidRPr="002034D8">
              <w:t>(7-N-15(A,N)9-F-18,,TTY,,(PHY))</w:t>
            </w:r>
          </w:p>
        </w:tc>
        <w:tc>
          <w:tcPr>
            <w:tcW w:w="5371" w:type="dxa"/>
            <w:shd w:val="clear" w:color="auto" w:fill="auto"/>
            <w:noWrap/>
          </w:tcPr>
          <w:p w:rsidR="008036CF" w:rsidRPr="002034D8" w:rsidRDefault="008036CF" w:rsidP="009C0C34">
            <w:pPr>
              <w:rPr>
                <w:rFonts w:eastAsia="Times New Roman"/>
                <w:lang w:val="pt-BR" w:eastAsia="en-US"/>
              </w:rPr>
            </w:pPr>
            <w:r>
              <w:rPr>
                <w:rFonts w:eastAsia="Times New Roman"/>
                <w:lang w:val="pt-BR"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A0259.009</w:t>
            </w:r>
          </w:p>
        </w:tc>
        <w:tc>
          <w:tcPr>
            <w:tcW w:w="5000" w:type="dxa"/>
            <w:shd w:val="clear" w:color="auto" w:fill="auto"/>
            <w:noWrap/>
            <w:vAlign w:val="center"/>
          </w:tcPr>
          <w:p w:rsidR="008036CF" w:rsidRPr="002034D8" w:rsidRDefault="008036CF">
            <w:r w:rsidRPr="002034D8">
              <w:t>(7-N-14(A,N+A)7-N-13,,TTY,,(PHY))</w:t>
            </w:r>
          </w:p>
        </w:tc>
        <w:tc>
          <w:tcPr>
            <w:tcW w:w="5371" w:type="dxa"/>
            <w:shd w:val="clear" w:color="auto" w:fill="auto"/>
            <w:noWrap/>
          </w:tcPr>
          <w:p w:rsidR="008036CF" w:rsidRPr="002034D8" w:rsidRDefault="008036CF" w:rsidP="009C0C34">
            <w:pPr>
              <w:rPr>
                <w:rFonts w:eastAsia="Times New Roman"/>
                <w:lang w:val="pt-BR" w:eastAsia="en-US"/>
              </w:rPr>
            </w:pPr>
            <w:r>
              <w:rPr>
                <w:rFonts w:eastAsia="Times New Roman"/>
                <w:lang w:val="pt-BR"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A0259.010</w:t>
            </w:r>
          </w:p>
        </w:tc>
        <w:tc>
          <w:tcPr>
            <w:tcW w:w="5000" w:type="dxa"/>
            <w:shd w:val="clear" w:color="auto" w:fill="auto"/>
            <w:noWrap/>
            <w:vAlign w:val="center"/>
          </w:tcPr>
          <w:p w:rsidR="008036CF" w:rsidRPr="002034D8" w:rsidRDefault="008036CF">
            <w:r w:rsidRPr="002034D8">
              <w:t>(7-N-14(A,T+A)6-C-11,,TTY,,(PHY))</w:t>
            </w:r>
          </w:p>
        </w:tc>
        <w:tc>
          <w:tcPr>
            <w:tcW w:w="5371" w:type="dxa"/>
            <w:shd w:val="clear" w:color="auto" w:fill="auto"/>
            <w:noWrap/>
          </w:tcPr>
          <w:p w:rsidR="008036CF" w:rsidRPr="002034D8" w:rsidRDefault="008036CF" w:rsidP="009C0C34">
            <w:pPr>
              <w:rPr>
                <w:rFonts w:eastAsia="Times New Roman"/>
                <w:lang w:eastAsia="en-US"/>
              </w:rPr>
            </w:pPr>
            <w:r>
              <w:rPr>
                <w:rFonts w:eastAsia="Times New Roman"/>
                <w:lang w:eastAsia="en-US"/>
              </w:rPr>
              <w:t>Ok</w:t>
            </w: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p>
        </w:tc>
        <w:tc>
          <w:tcPr>
            <w:tcW w:w="5000" w:type="dxa"/>
            <w:shd w:val="clear" w:color="auto" w:fill="auto"/>
            <w:noWrap/>
            <w:vAlign w:val="center"/>
          </w:tcPr>
          <w:p w:rsidR="008036CF" w:rsidRPr="002034D8" w:rsidRDefault="008036CF"/>
        </w:tc>
        <w:tc>
          <w:tcPr>
            <w:tcW w:w="5371" w:type="dxa"/>
            <w:shd w:val="clear" w:color="auto" w:fill="auto"/>
            <w:noWrap/>
          </w:tcPr>
          <w:p w:rsidR="008036CF" w:rsidRPr="002034D8" w:rsidRDefault="008036CF" w:rsidP="009C0C34">
            <w:pPr>
              <w:rPr>
                <w:rFonts w:eastAsia="Times New Roman"/>
                <w:lang w:eastAsia="en-US"/>
              </w:rPr>
            </w:pPr>
          </w:p>
        </w:tc>
      </w:tr>
      <w:tr w:rsidR="008036CF" w:rsidRPr="002034D8" w:rsidTr="008036CF">
        <w:trPr>
          <w:trHeight w:val="255"/>
          <w:jc w:val="center"/>
        </w:trPr>
        <w:tc>
          <w:tcPr>
            <w:tcW w:w="1395" w:type="dxa"/>
            <w:shd w:val="clear" w:color="auto" w:fill="auto"/>
            <w:noWrap/>
          </w:tcPr>
          <w:p w:rsidR="008036CF" w:rsidRPr="002034D8" w:rsidRDefault="008036CF" w:rsidP="009C0C34">
            <w:pPr>
              <w:rPr>
                <w:rFonts w:eastAsia="Times New Roman"/>
                <w:lang w:eastAsia="en-US"/>
              </w:rPr>
            </w:pPr>
            <w:r w:rsidRPr="002034D8">
              <w:rPr>
                <w:rFonts w:eastAsia="Times New Roman"/>
                <w:lang w:eastAsia="en-US"/>
              </w:rPr>
              <w:t>A0260.002</w:t>
            </w:r>
          </w:p>
        </w:tc>
        <w:tc>
          <w:tcPr>
            <w:tcW w:w="5000" w:type="dxa"/>
            <w:shd w:val="clear" w:color="auto" w:fill="auto"/>
            <w:noWrap/>
            <w:vAlign w:val="center"/>
          </w:tcPr>
          <w:p w:rsidR="008036CF" w:rsidRPr="002034D8" w:rsidRDefault="008036CF">
            <w:r w:rsidRPr="002034D8">
              <w:t>(6-C-13(P,N)7-N-13,,TTY,,(PHY))</w:t>
            </w:r>
          </w:p>
        </w:tc>
        <w:tc>
          <w:tcPr>
            <w:tcW w:w="5371" w:type="dxa"/>
            <w:shd w:val="clear" w:color="auto" w:fill="auto"/>
            <w:noWrap/>
            <w:vAlign w:val="center"/>
          </w:tcPr>
          <w:p w:rsidR="008036CF" w:rsidRPr="002034D8" w:rsidRDefault="005B24BE">
            <w:r>
              <w:t>Ok</w:t>
            </w:r>
          </w:p>
        </w:tc>
      </w:tr>
      <w:tr w:rsidR="005B24BE" w:rsidRPr="002034D8" w:rsidTr="008E23BC">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A0260.003</w:t>
            </w:r>
          </w:p>
        </w:tc>
        <w:tc>
          <w:tcPr>
            <w:tcW w:w="5000" w:type="dxa"/>
            <w:shd w:val="clear" w:color="auto" w:fill="auto"/>
            <w:noWrap/>
            <w:vAlign w:val="center"/>
          </w:tcPr>
          <w:p w:rsidR="005B24BE" w:rsidRPr="002034D8" w:rsidRDefault="005B24BE">
            <w:r w:rsidRPr="002034D8">
              <w:t>(6-C-0(P,X)6-C-11,,TTY,,(PHY))</w:t>
            </w:r>
          </w:p>
        </w:tc>
        <w:tc>
          <w:tcPr>
            <w:tcW w:w="5371" w:type="dxa"/>
            <w:shd w:val="clear" w:color="auto" w:fill="auto"/>
            <w:noWrap/>
          </w:tcPr>
          <w:p w:rsidR="005B24BE" w:rsidRPr="002034D8" w:rsidRDefault="005B24BE" w:rsidP="008E23BC">
            <w:pPr>
              <w:rPr>
                <w:rFonts w:eastAsia="Times New Roman"/>
                <w:lang w:val="pt-BR" w:eastAsia="en-US"/>
              </w:rPr>
            </w:pPr>
            <w:r>
              <w:rPr>
                <w:rFonts w:eastAsia="Times New Roman"/>
                <w:lang w:val="pt-BR" w:eastAsia="en-US"/>
              </w:rPr>
              <w:t>Ok</w:t>
            </w:r>
          </w:p>
        </w:tc>
      </w:tr>
      <w:tr w:rsidR="005B24BE" w:rsidRPr="002034D8" w:rsidTr="008E23BC">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A0260.004</w:t>
            </w:r>
          </w:p>
        </w:tc>
        <w:tc>
          <w:tcPr>
            <w:tcW w:w="5000" w:type="dxa"/>
            <w:shd w:val="clear" w:color="auto" w:fill="auto"/>
            <w:noWrap/>
            <w:vAlign w:val="center"/>
          </w:tcPr>
          <w:p w:rsidR="005B24BE" w:rsidRPr="002034D8" w:rsidRDefault="005B24BE">
            <w:r w:rsidRPr="002034D8">
              <w:t>(6-C-12(D,T)6-C-11,,TTY,,(PHY))</w:t>
            </w:r>
          </w:p>
        </w:tc>
        <w:tc>
          <w:tcPr>
            <w:tcW w:w="5371" w:type="dxa"/>
            <w:shd w:val="clear" w:color="auto" w:fill="auto"/>
            <w:noWrap/>
          </w:tcPr>
          <w:p w:rsidR="005B24BE" w:rsidRPr="002034D8" w:rsidRDefault="005B24BE" w:rsidP="008E23BC">
            <w:pPr>
              <w:rPr>
                <w:rFonts w:eastAsia="Times New Roman"/>
                <w:lang w:val="pt-BR" w:eastAsia="en-US"/>
              </w:rPr>
            </w:pPr>
            <w:r>
              <w:rPr>
                <w:rFonts w:eastAsia="Times New Roman"/>
                <w:lang w:val="pt-BR" w:eastAsia="en-US"/>
              </w:rPr>
              <w:t>Ok</w:t>
            </w:r>
          </w:p>
        </w:tc>
      </w:tr>
      <w:tr w:rsidR="005B24BE" w:rsidRPr="002034D8" w:rsidTr="008E23BC">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A0260.005</w:t>
            </w:r>
          </w:p>
        </w:tc>
        <w:tc>
          <w:tcPr>
            <w:tcW w:w="5000" w:type="dxa"/>
            <w:shd w:val="clear" w:color="auto" w:fill="auto"/>
            <w:noWrap/>
            <w:vAlign w:val="center"/>
          </w:tcPr>
          <w:p w:rsidR="005B24BE" w:rsidRPr="002034D8" w:rsidRDefault="005B24BE">
            <w:r w:rsidRPr="002034D8">
              <w:t>(6-C-0(D,X)7-N-13,,TTY,,(PHY))</w:t>
            </w:r>
          </w:p>
        </w:tc>
        <w:tc>
          <w:tcPr>
            <w:tcW w:w="5371" w:type="dxa"/>
            <w:shd w:val="clear" w:color="auto" w:fill="auto"/>
            <w:noWrap/>
          </w:tcPr>
          <w:p w:rsidR="005B24BE" w:rsidRPr="002034D8" w:rsidRDefault="005B24BE" w:rsidP="008E23BC">
            <w:pPr>
              <w:rPr>
                <w:rFonts w:eastAsia="Times New Roman"/>
                <w:lang w:val="pt-BR" w:eastAsia="en-US"/>
              </w:rPr>
            </w:pPr>
            <w:r>
              <w:rPr>
                <w:rFonts w:eastAsia="Times New Roman"/>
                <w:lang w:val="pt-BR" w:eastAsia="en-US"/>
              </w:rPr>
              <w:t>Ok</w:t>
            </w:r>
          </w:p>
        </w:tc>
      </w:tr>
      <w:tr w:rsidR="005B24BE" w:rsidRPr="002034D8" w:rsidTr="008E23BC">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A0260.006</w:t>
            </w:r>
          </w:p>
        </w:tc>
        <w:tc>
          <w:tcPr>
            <w:tcW w:w="5000" w:type="dxa"/>
            <w:shd w:val="clear" w:color="auto" w:fill="auto"/>
            <w:noWrap/>
            <w:vAlign w:val="center"/>
          </w:tcPr>
          <w:p w:rsidR="005B24BE" w:rsidRPr="002034D8" w:rsidRDefault="005B24BE">
            <w:r w:rsidRPr="002034D8">
              <w:t>(6-C-0(HE3,X)6-C-11,,TTY,,(PHY))</w:t>
            </w:r>
          </w:p>
        </w:tc>
        <w:tc>
          <w:tcPr>
            <w:tcW w:w="5371" w:type="dxa"/>
            <w:shd w:val="clear" w:color="auto" w:fill="auto"/>
            <w:noWrap/>
          </w:tcPr>
          <w:p w:rsidR="005B24BE" w:rsidRPr="002034D8" w:rsidRDefault="005B24BE" w:rsidP="008E23BC">
            <w:pPr>
              <w:rPr>
                <w:rFonts w:eastAsia="Times New Roman"/>
                <w:lang w:val="pt-BR" w:eastAsia="en-US"/>
              </w:rPr>
            </w:pPr>
            <w:r>
              <w:rPr>
                <w:rFonts w:eastAsia="Times New Roman"/>
                <w:lang w:val="pt-BR" w:eastAsia="en-US"/>
              </w:rPr>
              <w:t>Ok</w:t>
            </w:r>
          </w:p>
        </w:tc>
      </w:tr>
      <w:tr w:rsidR="005B24BE" w:rsidRPr="002034D8" w:rsidTr="008E23BC">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A0260.007</w:t>
            </w:r>
          </w:p>
        </w:tc>
        <w:tc>
          <w:tcPr>
            <w:tcW w:w="5000" w:type="dxa"/>
            <w:shd w:val="clear" w:color="auto" w:fill="auto"/>
            <w:noWrap/>
            <w:vAlign w:val="center"/>
          </w:tcPr>
          <w:p w:rsidR="005B24BE" w:rsidRPr="002034D8" w:rsidRDefault="005B24BE">
            <w:r w:rsidRPr="002034D8">
              <w:t>(6-C-12(HE3,X)7-N-13,,TTY,,(PHY))</w:t>
            </w:r>
          </w:p>
        </w:tc>
        <w:tc>
          <w:tcPr>
            <w:tcW w:w="5371" w:type="dxa"/>
            <w:shd w:val="clear" w:color="auto" w:fill="auto"/>
            <w:noWrap/>
          </w:tcPr>
          <w:p w:rsidR="005B24BE" w:rsidRPr="002034D8" w:rsidRDefault="005B24BE" w:rsidP="008E23BC">
            <w:pPr>
              <w:rPr>
                <w:rFonts w:eastAsia="Times New Roman"/>
                <w:lang w:eastAsia="en-US"/>
              </w:rPr>
            </w:pPr>
            <w:r>
              <w:rPr>
                <w:rFonts w:eastAsia="Times New Roman"/>
                <w:lang w:eastAsia="en-US"/>
              </w:rPr>
              <w:t>Ok</w:t>
            </w:r>
          </w:p>
        </w:tc>
      </w:tr>
      <w:tr w:rsidR="005B24BE" w:rsidRPr="002034D8" w:rsidTr="008E23BC">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A0260.008</w:t>
            </w:r>
          </w:p>
        </w:tc>
        <w:tc>
          <w:tcPr>
            <w:tcW w:w="5000" w:type="dxa"/>
            <w:shd w:val="clear" w:color="auto" w:fill="auto"/>
            <w:noWrap/>
            <w:vAlign w:val="center"/>
          </w:tcPr>
          <w:p w:rsidR="005B24BE" w:rsidRPr="002034D8" w:rsidRDefault="005B24BE">
            <w:r w:rsidRPr="002034D8">
              <w:t>(6-C-12(A,N+A)6-C-11,,TTY,,(PHY))</w:t>
            </w:r>
          </w:p>
        </w:tc>
        <w:tc>
          <w:tcPr>
            <w:tcW w:w="5371" w:type="dxa"/>
            <w:shd w:val="clear" w:color="auto" w:fill="auto"/>
            <w:noWrap/>
          </w:tcPr>
          <w:p w:rsidR="005B24BE" w:rsidRPr="002034D8" w:rsidRDefault="005B24BE" w:rsidP="008E23BC">
            <w:pPr>
              <w:rPr>
                <w:rFonts w:eastAsia="Times New Roman"/>
                <w:lang w:val="pt-BR" w:eastAsia="en-US"/>
              </w:rPr>
            </w:pPr>
            <w:r>
              <w:rPr>
                <w:rFonts w:eastAsia="Times New Roman"/>
                <w:lang w:val="pt-BR" w:eastAsia="en-US"/>
              </w:rPr>
              <w:t>Ok</w:t>
            </w:r>
          </w:p>
        </w:tc>
      </w:tr>
      <w:tr w:rsidR="005B24BE" w:rsidRPr="002034D8" w:rsidTr="008E23BC">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A0260.009</w:t>
            </w:r>
          </w:p>
        </w:tc>
        <w:tc>
          <w:tcPr>
            <w:tcW w:w="5000" w:type="dxa"/>
            <w:shd w:val="clear" w:color="auto" w:fill="auto"/>
            <w:noWrap/>
            <w:vAlign w:val="center"/>
          </w:tcPr>
          <w:p w:rsidR="005B24BE" w:rsidRPr="002034D8" w:rsidRDefault="005B24BE">
            <w:r w:rsidRPr="002034D8">
              <w:t>(6-C-12(A,X)7-N-13,,TTY,,(PHY))</w:t>
            </w:r>
          </w:p>
        </w:tc>
        <w:tc>
          <w:tcPr>
            <w:tcW w:w="5371" w:type="dxa"/>
            <w:shd w:val="clear" w:color="auto" w:fill="auto"/>
            <w:noWrap/>
          </w:tcPr>
          <w:p w:rsidR="005B24BE" w:rsidRPr="002034D8" w:rsidRDefault="005B24BE" w:rsidP="008E23BC">
            <w:pPr>
              <w:rPr>
                <w:rFonts w:eastAsia="Times New Roman"/>
                <w:lang w:val="pt-BR" w:eastAsia="en-US"/>
              </w:rPr>
            </w:pPr>
            <w:r>
              <w:rPr>
                <w:rFonts w:eastAsia="Times New Roman"/>
                <w:lang w:val="pt-BR" w:eastAsia="en-US"/>
              </w:rPr>
              <w:t>Ok</w:t>
            </w:r>
          </w:p>
        </w:tc>
      </w:tr>
      <w:tr w:rsidR="005B24BE" w:rsidRPr="002034D8" w:rsidTr="008E23BC">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A0260.010</w:t>
            </w:r>
          </w:p>
        </w:tc>
        <w:tc>
          <w:tcPr>
            <w:tcW w:w="5000" w:type="dxa"/>
            <w:shd w:val="clear" w:color="auto" w:fill="auto"/>
            <w:noWrap/>
            <w:vAlign w:val="center"/>
          </w:tcPr>
          <w:p w:rsidR="005B24BE" w:rsidRPr="002034D8" w:rsidRDefault="005B24BE">
            <w:r w:rsidRPr="002034D8">
              <w:t>(8-O-16(P,A)7-N-13,,TTY,,(PHY))</w:t>
            </w:r>
          </w:p>
        </w:tc>
        <w:tc>
          <w:tcPr>
            <w:tcW w:w="5371" w:type="dxa"/>
            <w:shd w:val="clear" w:color="auto" w:fill="auto"/>
            <w:noWrap/>
          </w:tcPr>
          <w:p w:rsidR="005B24BE" w:rsidRPr="002034D8" w:rsidRDefault="005B24BE" w:rsidP="008E23BC">
            <w:pPr>
              <w:rPr>
                <w:rFonts w:eastAsia="Times New Roman"/>
                <w:lang w:val="pt-BR" w:eastAsia="en-US"/>
              </w:rPr>
            </w:pPr>
            <w:r>
              <w:rPr>
                <w:rFonts w:eastAsia="Times New Roman"/>
                <w:lang w:val="pt-BR" w:eastAsia="en-US"/>
              </w:rPr>
              <w:t>Ok</w:t>
            </w:r>
          </w:p>
        </w:tc>
      </w:tr>
      <w:tr w:rsidR="005B24BE" w:rsidRPr="002034D8" w:rsidTr="008E23BC">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A0260.011</w:t>
            </w:r>
          </w:p>
        </w:tc>
        <w:tc>
          <w:tcPr>
            <w:tcW w:w="5000" w:type="dxa"/>
            <w:shd w:val="clear" w:color="auto" w:fill="auto"/>
            <w:noWrap/>
            <w:vAlign w:val="center"/>
          </w:tcPr>
          <w:p w:rsidR="005B24BE" w:rsidRPr="002034D8" w:rsidRDefault="005B24BE">
            <w:r w:rsidRPr="002034D8">
              <w:t>(8-O-18(P,N)9-F-18,,TTY,,(PHY))</w:t>
            </w:r>
          </w:p>
        </w:tc>
        <w:tc>
          <w:tcPr>
            <w:tcW w:w="5371" w:type="dxa"/>
            <w:shd w:val="clear" w:color="auto" w:fill="auto"/>
            <w:noWrap/>
          </w:tcPr>
          <w:p w:rsidR="005B24BE" w:rsidRPr="002034D8" w:rsidRDefault="005B24BE" w:rsidP="008E23BC">
            <w:pPr>
              <w:rPr>
                <w:rFonts w:eastAsia="Times New Roman"/>
                <w:lang w:val="pt-BR" w:eastAsia="en-US"/>
              </w:rPr>
            </w:pPr>
            <w:r>
              <w:rPr>
                <w:rFonts w:eastAsia="Times New Roman"/>
                <w:lang w:val="pt-BR" w:eastAsia="en-US"/>
              </w:rPr>
              <w:t>Ok</w:t>
            </w:r>
          </w:p>
        </w:tc>
      </w:tr>
      <w:tr w:rsidR="005B24BE" w:rsidRPr="002034D8" w:rsidTr="008E23BC">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A0260.012</w:t>
            </w:r>
          </w:p>
        </w:tc>
        <w:tc>
          <w:tcPr>
            <w:tcW w:w="5000" w:type="dxa"/>
            <w:shd w:val="clear" w:color="auto" w:fill="auto"/>
            <w:noWrap/>
            <w:vAlign w:val="center"/>
          </w:tcPr>
          <w:p w:rsidR="005B24BE" w:rsidRPr="002034D8" w:rsidRDefault="005B24BE">
            <w:r w:rsidRPr="002034D8">
              <w:t>(8-O-16(D,N+A)7-N-13,,TTY,,(PHY))</w:t>
            </w:r>
          </w:p>
        </w:tc>
        <w:tc>
          <w:tcPr>
            <w:tcW w:w="5371" w:type="dxa"/>
            <w:shd w:val="clear" w:color="auto" w:fill="auto"/>
            <w:noWrap/>
          </w:tcPr>
          <w:p w:rsidR="005B24BE" w:rsidRPr="002034D8" w:rsidRDefault="005B24BE" w:rsidP="008E23BC">
            <w:pPr>
              <w:rPr>
                <w:rFonts w:eastAsia="Times New Roman"/>
                <w:lang w:eastAsia="en-US"/>
              </w:rPr>
            </w:pPr>
            <w:r>
              <w:rPr>
                <w:rFonts w:eastAsia="Times New Roman"/>
                <w:lang w:eastAsia="en-US"/>
              </w:rPr>
              <w:t>Ok</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A0260.013</w:t>
            </w:r>
          </w:p>
        </w:tc>
        <w:tc>
          <w:tcPr>
            <w:tcW w:w="5000" w:type="dxa"/>
            <w:shd w:val="clear" w:color="auto" w:fill="auto"/>
            <w:noWrap/>
            <w:vAlign w:val="center"/>
          </w:tcPr>
          <w:p w:rsidR="005B24BE" w:rsidRPr="002034D8" w:rsidRDefault="005B24BE">
            <w:r w:rsidRPr="002034D8">
              <w:t>(8-O-0(D,X)9-F-18,,TTY,,(PHY))</w:t>
            </w:r>
          </w:p>
        </w:tc>
        <w:tc>
          <w:tcPr>
            <w:tcW w:w="5371" w:type="dxa"/>
            <w:shd w:val="clear" w:color="auto" w:fill="auto"/>
            <w:noWrap/>
            <w:vAlign w:val="center"/>
          </w:tcPr>
          <w:p w:rsidR="005B24BE" w:rsidRPr="002034D8" w:rsidRDefault="005B24BE">
            <w:r>
              <w:t>Ok</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A0260.014</w:t>
            </w:r>
          </w:p>
        </w:tc>
        <w:tc>
          <w:tcPr>
            <w:tcW w:w="5000" w:type="dxa"/>
            <w:shd w:val="clear" w:color="auto" w:fill="auto"/>
            <w:noWrap/>
            <w:vAlign w:val="center"/>
          </w:tcPr>
          <w:p w:rsidR="005B24BE" w:rsidRPr="002034D8" w:rsidRDefault="005B24BE">
            <w:r w:rsidRPr="002034D8">
              <w:t>(8-O-16(HE3,2A)6-C-11,,TTY,,(PHY))</w:t>
            </w:r>
          </w:p>
        </w:tc>
        <w:tc>
          <w:tcPr>
            <w:tcW w:w="5371" w:type="dxa"/>
            <w:shd w:val="clear" w:color="auto" w:fill="auto"/>
            <w:noWrap/>
            <w:vAlign w:val="center"/>
          </w:tcPr>
          <w:p w:rsidR="005B24BE" w:rsidRPr="002034D8" w:rsidRDefault="005B24BE">
            <w:r>
              <w:t>Ok</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A0260.015</w:t>
            </w:r>
          </w:p>
        </w:tc>
        <w:tc>
          <w:tcPr>
            <w:tcW w:w="5000" w:type="dxa"/>
            <w:shd w:val="clear" w:color="auto" w:fill="auto"/>
            <w:noWrap/>
            <w:vAlign w:val="center"/>
          </w:tcPr>
          <w:p w:rsidR="005B24BE" w:rsidRPr="002034D8" w:rsidRDefault="005B24BE">
            <w:r w:rsidRPr="002034D8">
              <w:t>(8-O-0(HE3,X)9-F-18,,TTY,,(PHY))</w:t>
            </w:r>
          </w:p>
        </w:tc>
        <w:tc>
          <w:tcPr>
            <w:tcW w:w="5371" w:type="dxa"/>
            <w:shd w:val="clear" w:color="auto" w:fill="auto"/>
            <w:noWrap/>
            <w:vAlign w:val="center"/>
          </w:tcPr>
          <w:p w:rsidR="005B24BE" w:rsidRPr="002034D8" w:rsidRDefault="005B24BE">
            <w:r>
              <w:t>Ok</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A0260.016</w:t>
            </w:r>
          </w:p>
        </w:tc>
        <w:tc>
          <w:tcPr>
            <w:tcW w:w="5000" w:type="dxa"/>
            <w:shd w:val="clear" w:color="auto" w:fill="auto"/>
            <w:noWrap/>
            <w:vAlign w:val="center"/>
          </w:tcPr>
          <w:p w:rsidR="005B24BE" w:rsidRPr="002034D8" w:rsidRDefault="005B24BE">
            <w:r w:rsidRPr="002034D8">
              <w:t>(8-O-16(A,X)9-F-18,,TTY,,(PHY))</w:t>
            </w:r>
          </w:p>
        </w:tc>
        <w:tc>
          <w:tcPr>
            <w:tcW w:w="5371" w:type="dxa"/>
            <w:shd w:val="clear" w:color="auto" w:fill="auto"/>
            <w:noWrap/>
            <w:vAlign w:val="center"/>
          </w:tcPr>
          <w:p w:rsidR="005B24BE" w:rsidRPr="002034D8" w:rsidRDefault="005B24BE">
            <w:r>
              <w:t>Ok</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p>
        </w:tc>
        <w:tc>
          <w:tcPr>
            <w:tcW w:w="5000" w:type="dxa"/>
            <w:shd w:val="clear" w:color="auto" w:fill="auto"/>
            <w:noWrap/>
            <w:vAlign w:val="center"/>
          </w:tcPr>
          <w:p w:rsidR="005B24BE" w:rsidRPr="002034D8" w:rsidRDefault="005B24BE"/>
        </w:tc>
        <w:tc>
          <w:tcPr>
            <w:tcW w:w="5371" w:type="dxa"/>
            <w:shd w:val="clear" w:color="auto" w:fill="auto"/>
            <w:noWrap/>
          </w:tcPr>
          <w:p w:rsidR="005B24BE" w:rsidRPr="002034D8" w:rsidRDefault="005B24BE" w:rsidP="009C0C34">
            <w:pPr>
              <w:rPr>
                <w:rFonts w:eastAsia="Times New Roman"/>
                <w:lang w:eastAsia="en-US"/>
              </w:rPr>
            </w:pP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A0269.002</w:t>
            </w:r>
          </w:p>
        </w:tc>
        <w:tc>
          <w:tcPr>
            <w:tcW w:w="5000" w:type="dxa"/>
            <w:shd w:val="clear" w:color="auto" w:fill="auto"/>
            <w:noWrap/>
            <w:vAlign w:val="center"/>
          </w:tcPr>
          <w:p w:rsidR="0002251F" w:rsidRPr="002034D8" w:rsidRDefault="0002251F">
            <w:r w:rsidRPr="002034D8">
              <w:t>(4-BE-9(P,T)4-BE-7,,TTY,,(PHY))</w:t>
            </w:r>
          </w:p>
        </w:tc>
        <w:tc>
          <w:tcPr>
            <w:tcW w:w="5371" w:type="dxa"/>
            <w:shd w:val="clear" w:color="auto" w:fill="auto"/>
            <w:noWrap/>
            <w:vAlign w:val="center"/>
          </w:tcPr>
          <w:p w:rsidR="0002251F" w:rsidRPr="002034D8" w:rsidRDefault="0002251F" w:rsidP="008E23BC">
            <w:r w:rsidRPr="002034D8">
              <w:t>(4-BE-9(P,T)4-BE-7,,TTY,,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A0269.003</w:t>
            </w:r>
          </w:p>
        </w:tc>
        <w:tc>
          <w:tcPr>
            <w:tcW w:w="5000" w:type="dxa"/>
            <w:shd w:val="clear" w:color="auto" w:fill="auto"/>
            <w:noWrap/>
            <w:vAlign w:val="center"/>
          </w:tcPr>
          <w:p w:rsidR="0002251F" w:rsidRPr="002034D8" w:rsidRDefault="0002251F">
            <w:r w:rsidRPr="002034D8">
              <w:t>(4-BE-9(HE3,N+A)4-BE-7,,TTY,,(PHY))</w:t>
            </w:r>
          </w:p>
        </w:tc>
        <w:tc>
          <w:tcPr>
            <w:tcW w:w="5371" w:type="dxa"/>
            <w:shd w:val="clear" w:color="auto" w:fill="auto"/>
            <w:noWrap/>
            <w:vAlign w:val="center"/>
          </w:tcPr>
          <w:p w:rsidR="0002251F" w:rsidRPr="002034D8" w:rsidRDefault="0002251F" w:rsidP="008E23BC">
            <w:r w:rsidRPr="002034D8">
              <w:t>(4-BE-9(HE3,N+A)4-BE-7,,TTY,,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A0269.004</w:t>
            </w:r>
          </w:p>
        </w:tc>
        <w:tc>
          <w:tcPr>
            <w:tcW w:w="5000" w:type="dxa"/>
            <w:shd w:val="clear" w:color="auto" w:fill="auto"/>
            <w:noWrap/>
            <w:vAlign w:val="center"/>
          </w:tcPr>
          <w:p w:rsidR="0002251F" w:rsidRPr="002034D8" w:rsidRDefault="0002251F">
            <w:r w:rsidRPr="002034D8">
              <w:t>(4-BE-9(D,N+T)4-BE-7,,TTY,,(PHY))</w:t>
            </w:r>
          </w:p>
        </w:tc>
        <w:tc>
          <w:tcPr>
            <w:tcW w:w="5371" w:type="dxa"/>
            <w:shd w:val="clear" w:color="auto" w:fill="auto"/>
            <w:noWrap/>
            <w:vAlign w:val="center"/>
          </w:tcPr>
          <w:p w:rsidR="0002251F" w:rsidRPr="002034D8" w:rsidRDefault="0002251F" w:rsidP="008E23BC">
            <w:r w:rsidRPr="002034D8">
              <w:t>(4-BE-9(D,N+T)4-BE-7,,TTY,,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A0269.005</w:t>
            </w:r>
          </w:p>
        </w:tc>
        <w:tc>
          <w:tcPr>
            <w:tcW w:w="5000" w:type="dxa"/>
            <w:shd w:val="clear" w:color="auto" w:fill="auto"/>
            <w:noWrap/>
            <w:vAlign w:val="center"/>
          </w:tcPr>
          <w:p w:rsidR="0002251F" w:rsidRPr="002034D8" w:rsidRDefault="0002251F">
            <w:r w:rsidRPr="002034D8">
              <w:t>(4-BE-9(A,2N+A)4-BE-7,,TTY,,(PHY))</w:t>
            </w:r>
          </w:p>
        </w:tc>
        <w:tc>
          <w:tcPr>
            <w:tcW w:w="5371" w:type="dxa"/>
            <w:shd w:val="clear" w:color="auto" w:fill="auto"/>
            <w:noWrap/>
            <w:vAlign w:val="center"/>
          </w:tcPr>
          <w:p w:rsidR="0002251F" w:rsidRPr="002034D8" w:rsidRDefault="0002251F" w:rsidP="008E23BC">
            <w:r w:rsidRPr="002034D8">
              <w:t>(4-BE-9(A,2N+A)4-BE-7,,TTY,,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A0269.006</w:t>
            </w:r>
          </w:p>
        </w:tc>
        <w:tc>
          <w:tcPr>
            <w:tcW w:w="5000" w:type="dxa"/>
            <w:shd w:val="clear" w:color="auto" w:fill="auto"/>
            <w:noWrap/>
            <w:vAlign w:val="center"/>
          </w:tcPr>
          <w:p w:rsidR="0002251F" w:rsidRPr="002034D8" w:rsidRDefault="0002251F">
            <w:r w:rsidRPr="002034D8">
              <w:t>(12-MG-0(P,X)11-NA-22,,TTY,,(PHY))</w:t>
            </w:r>
          </w:p>
        </w:tc>
        <w:tc>
          <w:tcPr>
            <w:tcW w:w="5371" w:type="dxa"/>
            <w:shd w:val="clear" w:color="auto" w:fill="auto"/>
            <w:noWrap/>
            <w:vAlign w:val="center"/>
          </w:tcPr>
          <w:p w:rsidR="0002251F" w:rsidRPr="002034D8" w:rsidRDefault="0002251F" w:rsidP="008E23BC">
            <w:r w:rsidRPr="002034D8">
              <w:t>(12-MG-0(P,X)11-NA-22,,TTY,,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A0269.007</w:t>
            </w:r>
          </w:p>
        </w:tc>
        <w:tc>
          <w:tcPr>
            <w:tcW w:w="5000" w:type="dxa"/>
            <w:shd w:val="clear" w:color="auto" w:fill="auto"/>
            <w:noWrap/>
            <w:vAlign w:val="center"/>
          </w:tcPr>
          <w:p w:rsidR="0002251F" w:rsidRPr="002034D8" w:rsidRDefault="0002251F">
            <w:r w:rsidRPr="002034D8">
              <w:t>(12-MG-0(D,X)11-NA-22,,TTY,,(PHY))</w:t>
            </w:r>
          </w:p>
        </w:tc>
        <w:tc>
          <w:tcPr>
            <w:tcW w:w="5371" w:type="dxa"/>
            <w:shd w:val="clear" w:color="auto" w:fill="auto"/>
            <w:noWrap/>
            <w:vAlign w:val="center"/>
          </w:tcPr>
          <w:p w:rsidR="0002251F" w:rsidRPr="002034D8" w:rsidRDefault="0002251F" w:rsidP="008E23BC">
            <w:r w:rsidRPr="002034D8">
              <w:t>(12-MG-0(D,X)11-NA-22,,TTY,,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A0269.008</w:t>
            </w:r>
          </w:p>
        </w:tc>
        <w:tc>
          <w:tcPr>
            <w:tcW w:w="5000" w:type="dxa"/>
            <w:shd w:val="clear" w:color="auto" w:fill="auto"/>
            <w:noWrap/>
            <w:vAlign w:val="center"/>
          </w:tcPr>
          <w:p w:rsidR="0002251F" w:rsidRPr="002034D8" w:rsidRDefault="0002251F">
            <w:r w:rsidRPr="002034D8">
              <w:t>(12-MG-0(A,X)11-NA-22,,TTY,,(PHY))</w:t>
            </w:r>
          </w:p>
        </w:tc>
        <w:tc>
          <w:tcPr>
            <w:tcW w:w="5371" w:type="dxa"/>
            <w:shd w:val="clear" w:color="auto" w:fill="auto"/>
            <w:noWrap/>
            <w:vAlign w:val="center"/>
          </w:tcPr>
          <w:p w:rsidR="0002251F" w:rsidRPr="002034D8" w:rsidRDefault="0002251F" w:rsidP="008E23BC">
            <w:r w:rsidRPr="002034D8">
              <w:t>(12-MG-0(A,X)11-NA-22,,TTY,,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A0269.009</w:t>
            </w:r>
          </w:p>
        </w:tc>
        <w:tc>
          <w:tcPr>
            <w:tcW w:w="5000" w:type="dxa"/>
            <w:shd w:val="clear" w:color="auto" w:fill="auto"/>
            <w:noWrap/>
            <w:vAlign w:val="center"/>
          </w:tcPr>
          <w:p w:rsidR="0002251F" w:rsidRPr="002034D8" w:rsidRDefault="0002251F">
            <w:r w:rsidRPr="002034D8">
              <w:t>(6-C-12(HE3,2A)4-BE-7,,TTY,,(PHY))</w:t>
            </w:r>
          </w:p>
        </w:tc>
        <w:tc>
          <w:tcPr>
            <w:tcW w:w="5371" w:type="dxa"/>
            <w:shd w:val="clear" w:color="auto" w:fill="auto"/>
            <w:noWrap/>
            <w:vAlign w:val="center"/>
          </w:tcPr>
          <w:p w:rsidR="0002251F" w:rsidRPr="002034D8" w:rsidRDefault="0002251F" w:rsidP="008E23BC">
            <w:r w:rsidRPr="002034D8">
              <w:t>(6-C-12(HE3,2A)4-BE-7,,TTY,,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lastRenderedPageBreak/>
              <w:t>A0269.010</w:t>
            </w:r>
          </w:p>
        </w:tc>
        <w:tc>
          <w:tcPr>
            <w:tcW w:w="5000" w:type="dxa"/>
            <w:shd w:val="clear" w:color="auto" w:fill="auto"/>
            <w:noWrap/>
            <w:vAlign w:val="center"/>
          </w:tcPr>
          <w:p w:rsidR="0002251F" w:rsidRPr="002034D8" w:rsidRDefault="0002251F">
            <w:r w:rsidRPr="002034D8">
              <w:t>(14-SI-28(D,2A)11-NA-22,,TTY,,(PHY))</w:t>
            </w:r>
          </w:p>
        </w:tc>
        <w:tc>
          <w:tcPr>
            <w:tcW w:w="5371" w:type="dxa"/>
            <w:shd w:val="clear" w:color="auto" w:fill="auto"/>
            <w:noWrap/>
            <w:vAlign w:val="center"/>
          </w:tcPr>
          <w:p w:rsidR="0002251F" w:rsidRPr="002034D8" w:rsidRDefault="0002251F" w:rsidP="008E23BC">
            <w:r w:rsidRPr="002034D8">
              <w:t>(14-SI-28(D,2A)11-NA-22,,TTY,,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A0269.011</w:t>
            </w:r>
          </w:p>
        </w:tc>
        <w:tc>
          <w:tcPr>
            <w:tcW w:w="5000" w:type="dxa"/>
            <w:shd w:val="clear" w:color="auto" w:fill="auto"/>
            <w:noWrap/>
            <w:vAlign w:val="center"/>
          </w:tcPr>
          <w:p w:rsidR="0002251F" w:rsidRPr="002034D8" w:rsidRDefault="0002251F">
            <w:r w:rsidRPr="002034D8">
              <w:t>(6-C-12(HE3,2A)4-BE-7,,TTY,,(PHY))</w:t>
            </w:r>
          </w:p>
        </w:tc>
        <w:tc>
          <w:tcPr>
            <w:tcW w:w="5371" w:type="dxa"/>
            <w:shd w:val="clear" w:color="auto" w:fill="auto"/>
            <w:noWrap/>
            <w:vAlign w:val="center"/>
          </w:tcPr>
          <w:p w:rsidR="0002251F" w:rsidRPr="002034D8" w:rsidRDefault="0002251F" w:rsidP="008E23BC">
            <w:r w:rsidRPr="002034D8">
              <w:t>(6-C-12(HE3,2A)4-BE-7,,TTY,,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A0269.012</w:t>
            </w:r>
          </w:p>
        </w:tc>
        <w:tc>
          <w:tcPr>
            <w:tcW w:w="5000" w:type="dxa"/>
            <w:shd w:val="clear" w:color="auto" w:fill="auto"/>
            <w:noWrap/>
            <w:vAlign w:val="center"/>
          </w:tcPr>
          <w:p w:rsidR="0002251F" w:rsidRPr="002034D8" w:rsidRDefault="0002251F">
            <w:r w:rsidRPr="002034D8">
              <w:t>(14-SI-28(D,2A)11-NA-22,,TTY,,(PHY))</w:t>
            </w:r>
          </w:p>
        </w:tc>
        <w:tc>
          <w:tcPr>
            <w:tcW w:w="5371" w:type="dxa"/>
            <w:shd w:val="clear" w:color="auto" w:fill="auto"/>
            <w:noWrap/>
            <w:vAlign w:val="center"/>
          </w:tcPr>
          <w:p w:rsidR="0002251F" w:rsidRPr="002034D8" w:rsidRDefault="0002251F" w:rsidP="008E23BC">
            <w:r w:rsidRPr="002034D8">
              <w:t>(14-SI-28(D,2A)11-NA-22,,TTY,,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A0269.013</w:t>
            </w:r>
          </w:p>
        </w:tc>
        <w:tc>
          <w:tcPr>
            <w:tcW w:w="5000" w:type="dxa"/>
            <w:shd w:val="clear" w:color="auto" w:fill="auto"/>
            <w:noWrap/>
            <w:vAlign w:val="center"/>
          </w:tcPr>
          <w:p w:rsidR="0002251F" w:rsidRPr="002034D8" w:rsidRDefault="0002251F">
            <w:r w:rsidRPr="002034D8">
              <w:t>(21-SC-45(P,X)21-SC-44-M,,TTY,,(PHY))</w:t>
            </w:r>
          </w:p>
        </w:tc>
        <w:tc>
          <w:tcPr>
            <w:tcW w:w="5371" w:type="dxa"/>
            <w:shd w:val="clear" w:color="auto" w:fill="auto"/>
            <w:noWrap/>
            <w:vAlign w:val="center"/>
          </w:tcPr>
          <w:p w:rsidR="0002251F" w:rsidRPr="002034D8" w:rsidRDefault="0002251F" w:rsidP="008E23BC">
            <w:r w:rsidRPr="002034D8">
              <w:t>(21-SC-45(P,X)21-SC-44-M,,TTY,,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A0269.014</w:t>
            </w:r>
          </w:p>
        </w:tc>
        <w:tc>
          <w:tcPr>
            <w:tcW w:w="5000" w:type="dxa"/>
            <w:shd w:val="clear" w:color="auto" w:fill="auto"/>
            <w:noWrap/>
            <w:vAlign w:val="center"/>
          </w:tcPr>
          <w:p w:rsidR="0002251F" w:rsidRPr="002034D8" w:rsidRDefault="0002251F">
            <w:r w:rsidRPr="002034D8">
              <w:t>(21-SC-45(D,T)21-SC-44-M,,TTY,,(PHY))</w:t>
            </w:r>
          </w:p>
        </w:tc>
        <w:tc>
          <w:tcPr>
            <w:tcW w:w="5371" w:type="dxa"/>
            <w:shd w:val="clear" w:color="auto" w:fill="auto"/>
            <w:noWrap/>
            <w:vAlign w:val="center"/>
          </w:tcPr>
          <w:p w:rsidR="0002251F" w:rsidRPr="002034D8" w:rsidRDefault="0002251F" w:rsidP="008E23BC">
            <w:r w:rsidRPr="002034D8">
              <w:t>(21-SC-45(D,T)21-SC-44-M,,TTY,,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A0269.015</w:t>
            </w:r>
          </w:p>
        </w:tc>
        <w:tc>
          <w:tcPr>
            <w:tcW w:w="5000" w:type="dxa"/>
            <w:shd w:val="clear" w:color="auto" w:fill="auto"/>
            <w:noWrap/>
            <w:vAlign w:val="center"/>
          </w:tcPr>
          <w:p w:rsidR="0002251F" w:rsidRPr="002034D8" w:rsidRDefault="0002251F">
            <w:r w:rsidRPr="002034D8">
              <w:t>(21-SC-45(D,P)21-SC-46,,TTY,,(PHY))</w:t>
            </w:r>
          </w:p>
        </w:tc>
        <w:tc>
          <w:tcPr>
            <w:tcW w:w="5371" w:type="dxa"/>
            <w:shd w:val="clear" w:color="auto" w:fill="auto"/>
            <w:noWrap/>
            <w:vAlign w:val="center"/>
          </w:tcPr>
          <w:p w:rsidR="0002251F" w:rsidRPr="002034D8" w:rsidRDefault="0002251F" w:rsidP="008E23BC">
            <w:r w:rsidRPr="002034D8">
              <w:t>(21-SC-45(D,P)21-SC-46,,TTY,,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A0269.016</w:t>
            </w:r>
          </w:p>
        </w:tc>
        <w:tc>
          <w:tcPr>
            <w:tcW w:w="5000" w:type="dxa"/>
            <w:shd w:val="clear" w:color="auto" w:fill="auto"/>
            <w:noWrap/>
            <w:vAlign w:val="center"/>
          </w:tcPr>
          <w:p w:rsidR="0002251F" w:rsidRPr="002034D8" w:rsidRDefault="0002251F">
            <w:r w:rsidRPr="002034D8">
              <w:t>(21-SC-45(A,N)23-V-48,,TTY,,(PHY))</w:t>
            </w:r>
          </w:p>
        </w:tc>
        <w:tc>
          <w:tcPr>
            <w:tcW w:w="5371" w:type="dxa"/>
            <w:shd w:val="clear" w:color="auto" w:fill="auto"/>
            <w:noWrap/>
            <w:vAlign w:val="center"/>
          </w:tcPr>
          <w:p w:rsidR="0002251F" w:rsidRPr="002034D8" w:rsidRDefault="0002251F" w:rsidP="008E23BC">
            <w:r w:rsidRPr="002034D8">
              <w:t>(21-SC-45(A,N)23-V-48,,TTY,,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A0269.017</w:t>
            </w:r>
          </w:p>
        </w:tc>
        <w:tc>
          <w:tcPr>
            <w:tcW w:w="5000" w:type="dxa"/>
            <w:shd w:val="clear" w:color="auto" w:fill="auto"/>
            <w:noWrap/>
            <w:vAlign w:val="center"/>
          </w:tcPr>
          <w:p w:rsidR="0002251F" w:rsidRPr="002034D8" w:rsidRDefault="0002251F">
            <w:r w:rsidRPr="002034D8">
              <w:t>(21-SC-45(A,X)21-SC-44-M,,TTY,,(PHY))</w:t>
            </w:r>
          </w:p>
        </w:tc>
        <w:tc>
          <w:tcPr>
            <w:tcW w:w="5371" w:type="dxa"/>
            <w:shd w:val="clear" w:color="auto" w:fill="auto"/>
            <w:noWrap/>
            <w:vAlign w:val="center"/>
          </w:tcPr>
          <w:p w:rsidR="0002251F" w:rsidRPr="002034D8" w:rsidRDefault="0002251F" w:rsidP="008E23BC">
            <w:r w:rsidRPr="002034D8">
              <w:t>(21-SC-45(A,X)21-SC-44-M,,TTY,,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A0269.018</w:t>
            </w:r>
          </w:p>
        </w:tc>
        <w:tc>
          <w:tcPr>
            <w:tcW w:w="5000" w:type="dxa"/>
            <w:shd w:val="clear" w:color="auto" w:fill="auto"/>
            <w:noWrap/>
            <w:vAlign w:val="center"/>
          </w:tcPr>
          <w:p w:rsidR="0002251F" w:rsidRPr="002034D8" w:rsidRDefault="0002251F">
            <w:r w:rsidRPr="002034D8">
              <w:t>(21-SC-45(A,X)21-SC-46,,TTY,,(PHY))</w:t>
            </w:r>
          </w:p>
        </w:tc>
        <w:tc>
          <w:tcPr>
            <w:tcW w:w="5371" w:type="dxa"/>
            <w:shd w:val="clear" w:color="auto" w:fill="auto"/>
            <w:noWrap/>
            <w:vAlign w:val="center"/>
          </w:tcPr>
          <w:p w:rsidR="0002251F" w:rsidRPr="002034D8" w:rsidRDefault="0002251F" w:rsidP="008E23BC">
            <w:r w:rsidRPr="002034D8">
              <w:t>(21-SC-45(A,X)21-SC-46,,TTY,,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A0269.019</w:t>
            </w:r>
          </w:p>
        </w:tc>
        <w:tc>
          <w:tcPr>
            <w:tcW w:w="5000" w:type="dxa"/>
            <w:shd w:val="clear" w:color="auto" w:fill="auto"/>
            <w:noWrap/>
            <w:vAlign w:val="center"/>
          </w:tcPr>
          <w:p w:rsidR="0002251F" w:rsidRPr="002034D8" w:rsidRDefault="0002251F">
            <w:r w:rsidRPr="002034D8">
              <w:t>(21-SC-45(A,2P)21-SC-47,,TTY,,(PHY))</w:t>
            </w:r>
          </w:p>
        </w:tc>
        <w:tc>
          <w:tcPr>
            <w:tcW w:w="5371" w:type="dxa"/>
            <w:shd w:val="clear" w:color="auto" w:fill="auto"/>
            <w:noWrap/>
            <w:vAlign w:val="center"/>
          </w:tcPr>
          <w:p w:rsidR="0002251F" w:rsidRPr="002034D8" w:rsidRDefault="0002251F" w:rsidP="008E23BC">
            <w:r w:rsidRPr="002034D8">
              <w:t>(21-SC-45(A,2P)21-SC-47,,TTY,,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A0269.020</w:t>
            </w:r>
          </w:p>
        </w:tc>
        <w:tc>
          <w:tcPr>
            <w:tcW w:w="5000" w:type="dxa"/>
            <w:shd w:val="clear" w:color="auto" w:fill="auto"/>
            <w:noWrap/>
            <w:vAlign w:val="center"/>
          </w:tcPr>
          <w:p w:rsidR="0002251F" w:rsidRPr="002034D8" w:rsidRDefault="0002251F">
            <w:r w:rsidRPr="002034D8">
              <w:t>(21-SC-45(HE3,A)21-SC-44-M,,TTY,,(PHY))</w:t>
            </w:r>
          </w:p>
        </w:tc>
        <w:tc>
          <w:tcPr>
            <w:tcW w:w="5371" w:type="dxa"/>
            <w:shd w:val="clear" w:color="auto" w:fill="auto"/>
            <w:noWrap/>
            <w:vAlign w:val="center"/>
          </w:tcPr>
          <w:p w:rsidR="0002251F" w:rsidRPr="002034D8" w:rsidRDefault="0002251F" w:rsidP="008E23BC">
            <w:r w:rsidRPr="002034D8">
              <w:t>(21-SC-45(HE3,A)21-SC-44-M,,TTY,,</w:t>
            </w:r>
            <w:r>
              <w:t>PHY</w:t>
            </w:r>
            <w:r w:rsidRPr="002034D8">
              <w:t>)</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A0269.021</w:t>
            </w:r>
          </w:p>
        </w:tc>
        <w:tc>
          <w:tcPr>
            <w:tcW w:w="5000" w:type="dxa"/>
            <w:shd w:val="clear" w:color="auto" w:fill="auto"/>
            <w:noWrap/>
            <w:vAlign w:val="center"/>
          </w:tcPr>
          <w:p w:rsidR="0002251F" w:rsidRPr="002034D8" w:rsidRDefault="0002251F">
            <w:r w:rsidRPr="002034D8">
              <w:t>(21-SC-45(HE3,2P)21-SC-46,,TTY,,(PHY))</w:t>
            </w:r>
          </w:p>
        </w:tc>
        <w:tc>
          <w:tcPr>
            <w:tcW w:w="5371" w:type="dxa"/>
            <w:shd w:val="clear" w:color="auto" w:fill="auto"/>
            <w:noWrap/>
            <w:vAlign w:val="center"/>
          </w:tcPr>
          <w:p w:rsidR="0002251F" w:rsidRPr="002034D8" w:rsidRDefault="0002251F" w:rsidP="008E23BC">
            <w:r w:rsidRPr="002034D8">
              <w:t>(21-SC-45(HE3,2P)21-SC-46,,TTY,,</w:t>
            </w:r>
            <w:r>
              <w:t>PHY</w:t>
            </w:r>
            <w:r w:rsidRPr="002034D8">
              <w:t>)</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p>
        </w:tc>
        <w:tc>
          <w:tcPr>
            <w:tcW w:w="5000" w:type="dxa"/>
            <w:shd w:val="clear" w:color="auto" w:fill="auto"/>
            <w:noWrap/>
            <w:vAlign w:val="center"/>
          </w:tcPr>
          <w:p w:rsidR="005B24BE" w:rsidRPr="002034D8" w:rsidRDefault="005B24BE"/>
        </w:tc>
        <w:tc>
          <w:tcPr>
            <w:tcW w:w="5371" w:type="dxa"/>
            <w:shd w:val="clear" w:color="auto" w:fill="auto"/>
            <w:noWrap/>
          </w:tcPr>
          <w:p w:rsidR="005B24BE" w:rsidRPr="002034D8" w:rsidRDefault="005B24BE" w:rsidP="009C0C34">
            <w:pPr>
              <w:rPr>
                <w:rFonts w:eastAsia="Times New Roman"/>
                <w:lang w:eastAsia="en-US"/>
              </w:rPr>
            </w:pP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A0286.003</w:t>
            </w:r>
          </w:p>
        </w:tc>
        <w:tc>
          <w:tcPr>
            <w:tcW w:w="5000" w:type="dxa"/>
            <w:shd w:val="clear" w:color="auto" w:fill="auto"/>
            <w:noWrap/>
            <w:vAlign w:val="center"/>
          </w:tcPr>
          <w:p w:rsidR="005B24BE" w:rsidRPr="002034D8" w:rsidRDefault="005B24BE">
            <w:r w:rsidRPr="002034D8">
              <w:t>(7-N-14(P,A)6-C-11,IND,TTY,,,EXP)</w:t>
            </w:r>
          </w:p>
        </w:tc>
        <w:tc>
          <w:tcPr>
            <w:tcW w:w="5371"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(7-N-14(P,A)6-C-11,IND,TTY,,SAT)</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p>
        </w:tc>
        <w:tc>
          <w:tcPr>
            <w:tcW w:w="5000" w:type="dxa"/>
            <w:shd w:val="clear" w:color="auto" w:fill="auto"/>
            <w:noWrap/>
            <w:vAlign w:val="center"/>
          </w:tcPr>
          <w:p w:rsidR="005B24BE" w:rsidRPr="002034D8" w:rsidRDefault="005B24BE"/>
        </w:tc>
        <w:tc>
          <w:tcPr>
            <w:tcW w:w="5371" w:type="dxa"/>
            <w:shd w:val="clear" w:color="auto" w:fill="auto"/>
            <w:noWrap/>
          </w:tcPr>
          <w:p w:rsidR="005B24BE" w:rsidRPr="002034D8" w:rsidRDefault="005B24BE" w:rsidP="009C0C34">
            <w:pPr>
              <w:rPr>
                <w:rFonts w:eastAsia="Times New Roman"/>
                <w:lang w:eastAsia="en-US"/>
              </w:rPr>
            </w:pP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A0287.002</w:t>
            </w:r>
          </w:p>
        </w:tc>
        <w:tc>
          <w:tcPr>
            <w:tcW w:w="5000" w:type="dxa"/>
            <w:shd w:val="clear" w:color="auto" w:fill="auto"/>
            <w:noWrap/>
            <w:vAlign w:val="center"/>
          </w:tcPr>
          <w:p w:rsidR="005B24BE" w:rsidRPr="002034D8" w:rsidRDefault="005B24BE">
            <w:r w:rsidRPr="002034D8">
              <w:t>(22-TI-48(P,N)23-V-48,,TTY,,,EXP)</w:t>
            </w:r>
          </w:p>
        </w:tc>
        <w:tc>
          <w:tcPr>
            <w:tcW w:w="5371" w:type="dxa"/>
            <w:shd w:val="clear" w:color="auto" w:fill="auto"/>
            <w:noWrap/>
          </w:tcPr>
          <w:p w:rsidR="005B24BE" w:rsidRPr="002034D8" w:rsidRDefault="005B24BE" w:rsidP="009C0C34">
            <w:pPr>
              <w:rPr>
                <w:rFonts w:eastAsia="Times New Roman"/>
                <w:lang w:val="it-IT" w:eastAsia="en-US"/>
              </w:rPr>
            </w:pPr>
            <w:r w:rsidRPr="002034D8">
              <w:rPr>
                <w:rFonts w:eastAsia="Times New Roman"/>
                <w:lang w:val="it-IT" w:eastAsia="en-US"/>
              </w:rPr>
              <w:t>(22-TI-0(P,X)23-V-48,,TTY,,EOB)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A0287.003</w:t>
            </w:r>
          </w:p>
        </w:tc>
        <w:tc>
          <w:tcPr>
            <w:tcW w:w="5000" w:type="dxa"/>
            <w:shd w:val="clear" w:color="auto" w:fill="auto"/>
            <w:noWrap/>
            <w:vAlign w:val="center"/>
          </w:tcPr>
          <w:p w:rsidR="005B24BE" w:rsidRPr="002034D8" w:rsidRDefault="005B24BE">
            <w:r w:rsidRPr="002034D8">
              <w:t>((24-CR-0(P,N)25-MN-52,,TTY,,,EXP)=</w:t>
            </w:r>
          </w:p>
          <w:p w:rsidR="005B24BE" w:rsidRPr="002034D8" w:rsidRDefault="005B24BE">
            <w:r w:rsidRPr="002034D8">
              <w:t>(24-CR-52(P,N)25-MN-52,,TTY,,,EXP))</w:t>
            </w:r>
          </w:p>
        </w:tc>
        <w:tc>
          <w:tcPr>
            <w:tcW w:w="5371"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(24-CR-0(P,X)25-MN-52,,TTY,,EOB)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A0287.004</w:t>
            </w:r>
          </w:p>
        </w:tc>
        <w:tc>
          <w:tcPr>
            <w:tcW w:w="5000" w:type="dxa"/>
            <w:shd w:val="clear" w:color="auto" w:fill="auto"/>
            <w:noWrap/>
            <w:vAlign w:val="center"/>
          </w:tcPr>
          <w:p w:rsidR="005B24BE" w:rsidRPr="002034D8" w:rsidRDefault="005B24BE">
            <w:r w:rsidRPr="002034D8">
              <w:t>(26-FE-56(P,N)27-CO-56,,TTY,,,EXP)</w:t>
            </w:r>
          </w:p>
        </w:tc>
        <w:tc>
          <w:tcPr>
            <w:tcW w:w="5371"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(26-FE-0(P,X)27-CO-56,,TTY,,EOB)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A0287.005</w:t>
            </w:r>
          </w:p>
        </w:tc>
        <w:tc>
          <w:tcPr>
            <w:tcW w:w="5000" w:type="dxa"/>
            <w:shd w:val="clear" w:color="auto" w:fill="auto"/>
            <w:noWrap/>
            <w:vAlign w:val="center"/>
          </w:tcPr>
          <w:p w:rsidR="005B24BE" w:rsidRPr="002034D8" w:rsidRDefault="005B24BE">
            <w:r w:rsidRPr="002034D8">
              <w:t>((28-NI-0(P,N)29-CU-61,,TTY,,,EXP)=</w:t>
            </w:r>
          </w:p>
          <w:p w:rsidR="005B24BE" w:rsidRPr="002034D8" w:rsidRDefault="005B24BE">
            <w:r w:rsidRPr="002034D8">
              <w:t>(28-NI-61(P,N)29-CU-61,,TTY,,,EXP)+</w:t>
            </w:r>
          </w:p>
          <w:p w:rsidR="005B24BE" w:rsidRPr="002034D8" w:rsidRDefault="005B24BE">
            <w:r w:rsidRPr="002034D8">
              <w:t>(28-NI-60(P,G)29-CU-61,,TTY,,,EXP))</w:t>
            </w:r>
          </w:p>
        </w:tc>
        <w:tc>
          <w:tcPr>
            <w:tcW w:w="5371" w:type="dxa"/>
            <w:shd w:val="clear" w:color="auto" w:fill="auto"/>
            <w:noWrap/>
          </w:tcPr>
          <w:p w:rsidR="005B24BE" w:rsidRPr="002034D8" w:rsidRDefault="005B24BE" w:rsidP="009C0C34">
            <w:pPr>
              <w:rPr>
                <w:rFonts w:eastAsia="Times New Roman"/>
                <w:lang w:val="fr-FR" w:eastAsia="en-US"/>
              </w:rPr>
            </w:pPr>
            <w:r w:rsidRPr="002034D8">
              <w:rPr>
                <w:rFonts w:eastAsia="Times New Roman"/>
                <w:lang w:val="fr-FR" w:eastAsia="en-US"/>
              </w:rPr>
              <w:t>(28-NI-0(P,X)29-CU-61,,TTY,,EOB)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A0287.006</w:t>
            </w:r>
          </w:p>
        </w:tc>
        <w:tc>
          <w:tcPr>
            <w:tcW w:w="5000" w:type="dxa"/>
            <w:shd w:val="clear" w:color="auto" w:fill="auto"/>
            <w:noWrap/>
            <w:vAlign w:val="center"/>
          </w:tcPr>
          <w:p w:rsidR="005B24BE" w:rsidRPr="002034D8" w:rsidRDefault="005B24BE">
            <w:r w:rsidRPr="002034D8">
              <w:t>(29-CU-63(P,N)30-ZN-63,,TTY,,,EXP)</w:t>
            </w:r>
          </w:p>
        </w:tc>
        <w:tc>
          <w:tcPr>
            <w:tcW w:w="5371" w:type="dxa"/>
            <w:shd w:val="clear" w:color="auto" w:fill="auto"/>
            <w:noWrap/>
          </w:tcPr>
          <w:p w:rsidR="005B24BE" w:rsidRPr="002034D8" w:rsidRDefault="005B24BE" w:rsidP="009C0C34">
            <w:pPr>
              <w:rPr>
                <w:rFonts w:eastAsia="Times New Roman"/>
                <w:lang w:val="pt-BR" w:eastAsia="en-US"/>
              </w:rPr>
            </w:pPr>
            <w:r w:rsidRPr="002034D8">
              <w:rPr>
                <w:rFonts w:eastAsia="Times New Roman"/>
                <w:lang w:val="pt-BR" w:eastAsia="en-US"/>
              </w:rPr>
              <w:t>(29-CU-0(P,X)30-ZN-63,,TTY,,EOB)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A0287.007</w:t>
            </w:r>
          </w:p>
        </w:tc>
        <w:tc>
          <w:tcPr>
            <w:tcW w:w="5000" w:type="dxa"/>
            <w:shd w:val="clear" w:color="auto" w:fill="auto"/>
            <w:noWrap/>
            <w:vAlign w:val="center"/>
          </w:tcPr>
          <w:p w:rsidR="005B24BE" w:rsidRPr="002034D8" w:rsidRDefault="005B24BE">
            <w:r w:rsidRPr="002034D8">
              <w:t>(30-ZN-66(P,N)31-GA-66,,TTY,,,EXP)</w:t>
            </w:r>
          </w:p>
        </w:tc>
        <w:tc>
          <w:tcPr>
            <w:tcW w:w="5371" w:type="dxa"/>
            <w:shd w:val="clear" w:color="auto" w:fill="auto"/>
            <w:noWrap/>
          </w:tcPr>
          <w:p w:rsidR="005B24BE" w:rsidRPr="002034D8" w:rsidRDefault="005B24BE" w:rsidP="009C0C34">
            <w:pPr>
              <w:rPr>
                <w:rFonts w:eastAsia="Times New Roman"/>
                <w:lang w:val="nl-NL" w:eastAsia="en-US"/>
              </w:rPr>
            </w:pPr>
            <w:r w:rsidRPr="002034D8">
              <w:rPr>
                <w:rFonts w:eastAsia="Times New Roman"/>
                <w:lang w:val="nl-NL" w:eastAsia="en-US"/>
              </w:rPr>
              <w:t>(30-ZN-0(P,X)31-GA-66,,TTY,,EOB)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A0287.008</w:t>
            </w:r>
          </w:p>
        </w:tc>
        <w:tc>
          <w:tcPr>
            <w:tcW w:w="5000" w:type="dxa"/>
            <w:shd w:val="clear" w:color="auto" w:fill="auto"/>
            <w:noWrap/>
            <w:vAlign w:val="center"/>
          </w:tcPr>
          <w:p w:rsidR="005B24BE" w:rsidRPr="002034D8" w:rsidRDefault="005B24BE">
            <w:r w:rsidRPr="002034D8">
              <w:t>(31-GA-69(P,N)32-GE-69,,TTY,,,EXP)</w:t>
            </w:r>
          </w:p>
        </w:tc>
        <w:tc>
          <w:tcPr>
            <w:tcW w:w="5371" w:type="dxa"/>
            <w:shd w:val="clear" w:color="auto" w:fill="auto"/>
            <w:noWrap/>
          </w:tcPr>
          <w:p w:rsidR="005B24BE" w:rsidRPr="002034D8" w:rsidRDefault="005B24BE" w:rsidP="009C0C34">
            <w:pPr>
              <w:rPr>
                <w:rFonts w:eastAsia="Times New Roman"/>
                <w:lang w:val="nl-NL" w:eastAsia="en-US"/>
              </w:rPr>
            </w:pPr>
            <w:r w:rsidRPr="002034D8">
              <w:rPr>
                <w:rFonts w:eastAsia="Times New Roman"/>
                <w:lang w:val="nl-NL" w:eastAsia="en-US"/>
              </w:rPr>
              <w:t>(31-GA-0(P,X)32-GE-69,,TTY,,EOB)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A0287.009</w:t>
            </w:r>
          </w:p>
        </w:tc>
        <w:tc>
          <w:tcPr>
            <w:tcW w:w="5000" w:type="dxa"/>
            <w:shd w:val="clear" w:color="auto" w:fill="auto"/>
            <w:noWrap/>
            <w:vAlign w:val="center"/>
          </w:tcPr>
          <w:p w:rsidR="005B24BE" w:rsidRPr="002034D8" w:rsidRDefault="005B24BE">
            <w:r w:rsidRPr="002034D8">
              <w:t>(32-GE-72(P,N)33-AS-72,,TTY,,,EXP)</w:t>
            </w:r>
          </w:p>
        </w:tc>
        <w:tc>
          <w:tcPr>
            <w:tcW w:w="5371"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(32-GE-0(P,X)33-AS-72,,TTY,,EOB)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A0287.010</w:t>
            </w:r>
          </w:p>
        </w:tc>
        <w:tc>
          <w:tcPr>
            <w:tcW w:w="5000" w:type="dxa"/>
            <w:shd w:val="clear" w:color="auto" w:fill="auto"/>
            <w:noWrap/>
            <w:vAlign w:val="center"/>
          </w:tcPr>
          <w:p w:rsidR="005B24BE" w:rsidRPr="002034D8" w:rsidRDefault="005B24BE">
            <w:r w:rsidRPr="002034D8">
              <w:t>(33-AS-75(P,N)34-SE-75,,TTY,,,EXP)</w:t>
            </w:r>
          </w:p>
        </w:tc>
        <w:tc>
          <w:tcPr>
            <w:tcW w:w="5371" w:type="dxa"/>
            <w:shd w:val="clear" w:color="auto" w:fill="auto"/>
            <w:noWrap/>
          </w:tcPr>
          <w:p w:rsidR="005B24BE" w:rsidRPr="002034D8" w:rsidRDefault="005B24BE" w:rsidP="009C0C34">
            <w:pPr>
              <w:rPr>
                <w:rFonts w:eastAsia="Times New Roman"/>
                <w:lang w:val="pt-BR" w:eastAsia="en-US"/>
              </w:rPr>
            </w:pPr>
            <w:r w:rsidRPr="002034D8">
              <w:rPr>
                <w:rFonts w:eastAsia="Times New Roman"/>
                <w:lang w:val="pt-BR" w:eastAsia="en-US"/>
              </w:rPr>
              <w:t>(33-AS-0(P,X)34-SE-75,,TTY,,EOB)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A0287.011</w:t>
            </w:r>
          </w:p>
        </w:tc>
        <w:tc>
          <w:tcPr>
            <w:tcW w:w="5000" w:type="dxa"/>
            <w:shd w:val="clear" w:color="auto" w:fill="auto"/>
            <w:noWrap/>
            <w:vAlign w:val="center"/>
          </w:tcPr>
          <w:p w:rsidR="005B24BE" w:rsidRPr="002034D8" w:rsidRDefault="005B24BE">
            <w:r w:rsidRPr="002034D8">
              <w:t>(34-SE-82(P,N)35-BR-82,,TTY,,,EXP)</w:t>
            </w:r>
          </w:p>
        </w:tc>
        <w:tc>
          <w:tcPr>
            <w:tcW w:w="5371" w:type="dxa"/>
            <w:shd w:val="clear" w:color="auto" w:fill="auto"/>
            <w:noWrap/>
          </w:tcPr>
          <w:p w:rsidR="005B24BE" w:rsidRPr="002034D8" w:rsidRDefault="005B24BE" w:rsidP="009C0C34">
            <w:pPr>
              <w:rPr>
                <w:rFonts w:eastAsia="Times New Roman"/>
                <w:lang w:val="pt-BR" w:eastAsia="en-US"/>
              </w:rPr>
            </w:pPr>
            <w:r w:rsidRPr="002034D8">
              <w:rPr>
                <w:rFonts w:eastAsia="Times New Roman"/>
                <w:lang w:val="pt-BR" w:eastAsia="en-US"/>
              </w:rPr>
              <w:t>(34-SE-0(P,X)35-BR-82,,TTY,,EOB)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A0287.012</w:t>
            </w:r>
          </w:p>
        </w:tc>
        <w:tc>
          <w:tcPr>
            <w:tcW w:w="5000" w:type="dxa"/>
            <w:shd w:val="clear" w:color="auto" w:fill="auto"/>
            <w:noWrap/>
            <w:vAlign w:val="center"/>
          </w:tcPr>
          <w:p w:rsidR="005B24BE" w:rsidRPr="002034D8" w:rsidRDefault="005B24BE">
            <w:r w:rsidRPr="002034D8">
              <w:t>(40-ZR-90(P,N)41-NB-90,,TTY,,,EXP)</w:t>
            </w:r>
          </w:p>
        </w:tc>
        <w:tc>
          <w:tcPr>
            <w:tcW w:w="5371"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(40-ZR-0(P,X)41-NB-90,,TTY,,EOB)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A0287.013</w:t>
            </w:r>
          </w:p>
        </w:tc>
        <w:tc>
          <w:tcPr>
            <w:tcW w:w="5000" w:type="dxa"/>
            <w:shd w:val="clear" w:color="auto" w:fill="auto"/>
            <w:noWrap/>
            <w:vAlign w:val="center"/>
          </w:tcPr>
          <w:p w:rsidR="005B24BE" w:rsidRPr="002034D8" w:rsidRDefault="005B24BE">
            <w:r w:rsidRPr="002034D8">
              <w:t>(41-NB-93(P,N)42-MO-93-M,,TTY,,,EXP)</w:t>
            </w:r>
          </w:p>
        </w:tc>
        <w:tc>
          <w:tcPr>
            <w:tcW w:w="5371" w:type="dxa"/>
            <w:shd w:val="clear" w:color="auto" w:fill="auto"/>
            <w:noWrap/>
          </w:tcPr>
          <w:p w:rsidR="005B24BE" w:rsidRPr="002034D8" w:rsidRDefault="005B24BE" w:rsidP="009C0C34">
            <w:pPr>
              <w:rPr>
                <w:rFonts w:eastAsia="Times New Roman"/>
                <w:lang w:val="pt-BR" w:eastAsia="en-US"/>
              </w:rPr>
            </w:pPr>
            <w:r w:rsidRPr="002034D8">
              <w:rPr>
                <w:rFonts w:eastAsia="Times New Roman"/>
                <w:lang w:val="pt-BR" w:eastAsia="en-US"/>
              </w:rPr>
              <w:t>(41-NB-0(P,X)42-MO-93-M,,TTY,,EOB)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A0287.014</w:t>
            </w:r>
          </w:p>
        </w:tc>
        <w:tc>
          <w:tcPr>
            <w:tcW w:w="5000" w:type="dxa"/>
            <w:shd w:val="clear" w:color="auto" w:fill="auto"/>
            <w:noWrap/>
            <w:vAlign w:val="center"/>
          </w:tcPr>
          <w:p w:rsidR="005B24BE" w:rsidRPr="002034D8" w:rsidRDefault="005B24BE">
            <w:r w:rsidRPr="002034D8">
              <w:t>(42-MO-95(P,N)43-TC-95,,TTY,,,EXP)</w:t>
            </w:r>
          </w:p>
        </w:tc>
        <w:tc>
          <w:tcPr>
            <w:tcW w:w="5371"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(42-MO-0(P,X)43-TC-95,,TTY,,EOB)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A0287.015</w:t>
            </w:r>
          </w:p>
        </w:tc>
        <w:tc>
          <w:tcPr>
            <w:tcW w:w="5000" w:type="dxa"/>
            <w:shd w:val="clear" w:color="auto" w:fill="auto"/>
            <w:noWrap/>
            <w:vAlign w:val="center"/>
          </w:tcPr>
          <w:p w:rsidR="005B24BE" w:rsidRPr="002034D8" w:rsidRDefault="005B24BE">
            <w:r w:rsidRPr="002034D8">
              <w:t>(48-CD-111(P,N)49-IN-111,,TTY,,,EXP)</w:t>
            </w:r>
          </w:p>
        </w:tc>
        <w:tc>
          <w:tcPr>
            <w:tcW w:w="5371"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(48-CD-0(P,X)49-IN-111,,TTY,,EOB)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A0287.016</w:t>
            </w:r>
          </w:p>
        </w:tc>
        <w:tc>
          <w:tcPr>
            <w:tcW w:w="5000" w:type="dxa"/>
            <w:shd w:val="clear" w:color="auto" w:fill="auto"/>
            <w:noWrap/>
            <w:vAlign w:val="center"/>
          </w:tcPr>
          <w:p w:rsidR="005B24BE" w:rsidRPr="002034D8" w:rsidRDefault="005B24BE">
            <w:r w:rsidRPr="002034D8">
              <w:t>(50-SN-122(P,N)51-SB-122,,TTY,,,EXP)</w:t>
            </w:r>
          </w:p>
        </w:tc>
        <w:tc>
          <w:tcPr>
            <w:tcW w:w="5371"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(50-SN-0(P,X)51-SB-122,,TTY,,EOB)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A0287.017</w:t>
            </w:r>
          </w:p>
        </w:tc>
        <w:tc>
          <w:tcPr>
            <w:tcW w:w="5000" w:type="dxa"/>
            <w:shd w:val="clear" w:color="auto" w:fill="auto"/>
            <w:noWrap/>
            <w:vAlign w:val="center"/>
          </w:tcPr>
          <w:p w:rsidR="005B24BE" w:rsidRPr="002034D8" w:rsidRDefault="005B24BE">
            <w:r w:rsidRPr="002034D8">
              <w:t>(51-SB-121(P,N)52-TE-121,,TTY,,,EXP)</w:t>
            </w:r>
          </w:p>
        </w:tc>
        <w:tc>
          <w:tcPr>
            <w:tcW w:w="5371" w:type="dxa"/>
            <w:shd w:val="clear" w:color="auto" w:fill="auto"/>
            <w:noWrap/>
          </w:tcPr>
          <w:p w:rsidR="005B24BE" w:rsidRPr="002034D8" w:rsidRDefault="005B24BE" w:rsidP="009C0C34">
            <w:pPr>
              <w:rPr>
                <w:rFonts w:eastAsia="Times New Roman"/>
                <w:lang w:val="nl-NL" w:eastAsia="en-US"/>
              </w:rPr>
            </w:pPr>
            <w:r w:rsidRPr="002034D8">
              <w:rPr>
                <w:rFonts w:eastAsia="Times New Roman"/>
                <w:lang w:val="nl-NL" w:eastAsia="en-US"/>
              </w:rPr>
              <w:t>(51-SB-0(P,X)52-TE-121,,TTY,,EOB)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lastRenderedPageBreak/>
              <w:t>A0287.018</w:t>
            </w:r>
          </w:p>
        </w:tc>
        <w:tc>
          <w:tcPr>
            <w:tcW w:w="5000" w:type="dxa"/>
            <w:shd w:val="clear" w:color="auto" w:fill="auto"/>
            <w:noWrap/>
            <w:vAlign w:val="center"/>
          </w:tcPr>
          <w:p w:rsidR="005B24BE" w:rsidRPr="002034D8" w:rsidRDefault="005B24BE">
            <w:r w:rsidRPr="002034D8">
              <w:t>(52-TE-130(P,N)53-I-130,,TTY,,,EXP)</w:t>
            </w:r>
          </w:p>
        </w:tc>
        <w:tc>
          <w:tcPr>
            <w:tcW w:w="5371"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(52-TE-0(P,X)53-I-130,,TTY,,EOB)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A0287.019</w:t>
            </w:r>
          </w:p>
        </w:tc>
        <w:tc>
          <w:tcPr>
            <w:tcW w:w="5000" w:type="dxa"/>
            <w:shd w:val="clear" w:color="auto" w:fill="auto"/>
            <w:noWrap/>
            <w:vAlign w:val="center"/>
          </w:tcPr>
          <w:p w:rsidR="005B24BE" w:rsidRPr="002034D8" w:rsidRDefault="005B24BE">
            <w:r w:rsidRPr="002034D8">
              <w:t>(82-PB-206(P,N)83-BI-206,,TTY,,,EXP)</w:t>
            </w:r>
          </w:p>
        </w:tc>
        <w:tc>
          <w:tcPr>
            <w:tcW w:w="5371" w:type="dxa"/>
            <w:shd w:val="clear" w:color="auto" w:fill="auto"/>
            <w:noWrap/>
          </w:tcPr>
          <w:p w:rsidR="005B24BE" w:rsidRPr="002034D8" w:rsidRDefault="005B24BE" w:rsidP="009C0C34">
            <w:pPr>
              <w:rPr>
                <w:rFonts w:eastAsia="Times New Roman"/>
                <w:lang w:eastAsia="en-US"/>
              </w:rPr>
            </w:pPr>
            <w:r w:rsidRPr="002034D8">
              <w:rPr>
                <w:rFonts w:eastAsia="Times New Roman"/>
                <w:lang w:eastAsia="en-US"/>
              </w:rPr>
              <w:t>(82-PB-0(P,X)83-BI-206,,TTY,,EOB)</w:t>
            </w:r>
          </w:p>
        </w:tc>
      </w:tr>
      <w:tr w:rsidR="005B24BE" w:rsidRPr="002034D8" w:rsidTr="008036CF">
        <w:trPr>
          <w:trHeight w:val="255"/>
          <w:jc w:val="center"/>
        </w:trPr>
        <w:tc>
          <w:tcPr>
            <w:tcW w:w="1395" w:type="dxa"/>
            <w:shd w:val="clear" w:color="auto" w:fill="auto"/>
            <w:noWrap/>
          </w:tcPr>
          <w:p w:rsidR="005B24BE" w:rsidRPr="002034D8" w:rsidRDefault="005B24BE" w:rsidP="009C0C34">
            <w:pPr>
              <w:rPr>
                <w:rFonts w:eastAsia="Times New Roman"/>
                <w:lang w:eastAsia="en-US"/>
              </w:rPr>
            </w:pPr>
          </w:p>
        </w:tc>
        <w:tc>
          <w:tcPr>
            <w:tcW w:w="5000" w:type="dxa"/>
            <w:shd w:val="clear" w:color="auto" w:fill="auto"/>
            <w:noWrap/>
            <w:vAlign w:val="center"/>
          </w:tcPr>
          <w:p w:rsidR="005B24BE" w:rsidRPr="002034D8" w:rsidRDefault="005B24BE"/>
        </w:tc>
        <w:tc>
          <w:tcPr>
            <w:tcW w:w="5371" w:type="dxa"/>
            <w:shd w:val="clear" w:color="auto" w:fill="auto"/>
            <w:noWrap/>
          </w:tcPr>
          <w:p w:rsidR="005B24BE" w:rsidRPr="002034D8" w:rsidRDefault="005B24BE" w:rsidP="009C0C34">
            <w:pPr>
              <w:rPr>
                <w:rFonts w:eastAsia="Times New Roman"/>
                <w:lang w:eastAsia="en-US"/>
              </w:rPr>
            </w:pP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A0294.002.1</w:t>
            </w:r>
          </w:p>
        </w:tc>
        <w:tc>
          <w:tcPr>
            <w:tcW w:w="5000" w:type="dxa"/>
            <w:shd w:val="clear" w:color="auto" w:fill="auto"/>
            <w:noWrap/>
            <w:vAlign w:val="center"/>
          </w:tcPr>
          <w:p w:rsidR="0002251F" w:rsidRPr="002034D8" w:rsidRDefault="0002251F">
            <w:r w:rsidRPr="002034D8">
              <w:t>(40-ZR-0(P,X)39-Y-87-G,,TTY,,(PHY))</w:t>
            </w:r>
          </w:p>
        </w:tc>
        <w:tc>
          <w:tcPr>
            <w:tcW w:w="5371" w:type="dxa"/>
            <w:shd w:val="clear" w:color="auto" w:fill="auto"/>
            <w:noWrap/>
            <w:vAlign w:val="center"/>
          </w:tcPr>
          <w:p w:rsidR="0002251F" w:rsidRPr="002034D8" w:rsidRDefault="0002251F" w:rsidP="008E23BC">
            <w: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A0294.002.2</w:t>
            </w:r>
          </w:p>
        </w:tc>
        <w:tc>
          <w:tcPr>
            <w:tcW w:w="5000" w:type="dxa"/>
            <w:shd w:val="clear" w:color="auto" w:fill="auto"/>
            <w:noWrap/>
            <w:vAlign w:val="center"/>
          </w:tcPr>
          <w:p w:rsidR="0002251F" w:rsidRPr="002034D8" w:rsidRDefault="0002251F">
            <w:r w:rsidRPr="002034D8">
              <w:t>(40-ZR-0(P,X)39-Y-88,,TTY,,(PHY))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A0294.002.3</w:t>
            </w:r>
          </w:p>
        </w:tc>
        <w:tc>
          <w:tcPr>
            <w:tcW w:w="5000" w:type="dxa"/>
            <w:shd w:val="clear" w:color="auto" w:fill="auto"/>
            <w:noWrap/>
            <w:vAlign w:val="center"/>
          </w:tcPr>
          <w:p w:rsidR="0002251F" w:rsidRPr="002034D8" w:rsidRDefault="0002251F">
            <w:r w:rsidRPr="002034D8">
              <w:t>(40-ZR-0(P,X)40-ZR-89-G,,TTY,,(PHY))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A0294.002.4</w:t>
            </w:r>
          </w:p>
        </w:tc>
        <w:tc>
          <w:tcPr>
            <w:tcW w:w="5000" w:type="dxa"/>
            <w:shd w:val="clear" w:color="auto" w:fill="auto"/>
            <w:noWrap/>
            <w:vAlign w:val="center"/>
          </w:tcPr>
          <w:p w:rsidR="0002251F" w:rsidRPr="002034D8" w:rsidRDefault="0002251F">
            <w:r w:rsidRPr="002034D8">
              <w:t>(40-ZR-0(P,X)41-NB-91-M,,TTY,,(PHY))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A0294.002.5</w:t>
            </w:r>
          </w:p>
        </w:tc>
        <w:tc>
          <w:tcPr>
            <w:tcW w:w="5000" w:type="dxa"/>
            <w:shd w:val="clear" w:color="auto" w:fill="auto"/>
            <w:noWrap/>
            <w:vAlign w:val="center"/>
          </w:tcPr>
          <w:p w:rsidR="0002251F" w:rsidRPr="002034D8" w:rsidRDefault="0002251F">
            <w:r w:rsidRPr="002034D8">
              <w:t>(40-ZR-0(P,X)41-NB-92-M,,TTY,,(PHY))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A0294.002.6</w:t>
            </w:r>
          </w:p>
        </w:tc>
        <w:tc>
          <w:tcPr>
            <w:tcW w:w="5000" w:type="dxa"/>
            <w:shd w:val="clear" w:color="auto" w:fill="auto"/>
            <w:noWrap/>
            <w:vAlign w:val="center"/>
          </w:tcPr>
          <w:p w:rsidR="0002251F" w:rsidRPr="002034D8" w:rsidRDefault="0002251F">
            <w:r w:rsidRPr="002034D8">
              <w:t>(40-ZR-0(P,X)41-NB-95-G,,TTY,,(PHY))</w:t>
            </w:r>
          </w:p>
        </w:tc>
        <w:tc>
          <w:tcPr>
            <w:tcW w:w="5371" w:type="dxa"/>
            <w:shd w:val="clear" w:color="auto" w:fill="auto"/>
            <w:noWrap/>
          </w:tcPr>
          <w:p w:rsidR="0002251F" w:rsidRPr="002034D8" w:rsidRDefault="0002251F" w:rsidP="008E23BC">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A0294.003.1</w:t>
            </w:r>
          </w:p>
        </w:tc>
        <w:tc>
          <w:tcPr>
            <w:tcW w:w="5000" w:type="dxa"/>
            <w:shd w:val="clear" w:color="auto" w:fill="auto"/>
            <w:noWrap/>
            <w:vAlign w:val="center"/>
          </w:tcPr>
          <w:p w:rsidR="0002251F" w:rsidRPr="002034D8" w:rsidRDefault="0002251F">
            <w:r w:rsidRPr="002034D8">
              <w:t>(40-ZR-0(D,X)39-Y-87-G,,TTY,,(PHY))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A0294.003.2</w:t>
            </w:r>
          </w:p>
        </w:tc>
        <w:tc>
          <w:tcPr>
            <w:tcW w:w="5000" w:type="dxa"/>
            <w:shd w:val="clear" w:color="auto" w:fill="auto"/>
            <w:noWrap/>
            <w:vAlign w:val="center"/>
          </w:tcPr>
          <w:p w:rsidR="0002251F" w:rsidRPr="002034D8" w:rsidRDefault="0002251F">
            <w:r w:rsidRPr="002034D8">
              <w:t>(40-ZR-0(D,X)39-Y-88,,TTY,,(PHY))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A0294.003.3</w:t>
            </w:r>
          </w:p>
        </w:tc>
        <w:tc>
          <w:tcPr>
            <w:tcW w:w="5000" w:type="dxa"/>
            <w:shd w:val="clear" w:color="auto" w:fill="auto"/>
            <w:noWrap/>
            <w:vAlign w:val="center"/>
          </w:tcPr>
          <w:p w:rsidR="0002251F" w:rsidRPr="002034D8" w:rsidRDefault="0002251F">
            <w:r w:rsidRPr="002034D8">
              <w:t>(40-ZR-0(D,X)40-ZR-89-G,,TTY,,(PHY))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A0294.003.4</w:t>
            </w:r>
          </w:p>
        </w:tc>
        <w:tc>
          <w:tcPr>
            <w:tcW w:w="5000" w:type="dxa"/>
            <w:shd w:val="clear" w:color="auto" w:fill="auto"/>
            <w:noWrap/>
            <w:vAlign w:val="center"/>
          </w:tcPr>
          <w:p w:rsidR="0002251F" w:rsidRPr="002034D8" w:rsidRDefault="0002251F">
            <w:r w:rsidRPr="002034D8">
              <w:t>(40-ZR-0(D,X)40-ZR-95,,TTY,,(PHY))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A0294.003.5</w:t>
            </w:r>
          </w:p>
        </w:tc>
        <w:tc>
          <w:tcPr>
            <w:tcW w:w="5000" w:type="dxa"/>
            <w:shd w:val="clear" w:color="auto" w:fill="auto"/>
            <w:noWrap/>
            <w:vAlign w:val="center"/>
          </w:tcPr>
          <w:p w:rsidR="0002251F" w:rsidRPr="002034D8" w:rsidRDefault="0002251F">
            <w:r w:rsidRPr="002034D8">
              <w:t>(40-ZR-0(D,X)41-NB-91-M,,TTY,,(PHY))</w:t>
            </w:r>
          </w:p>
        </w:tc>
        <w:tc>
          <w:tcPr>
            <w:tcW w:w="5371" w:type="dxa"/>
            <w:shd w:val="clear" w:color="auto" w:fill="auto"/>
            <w:noWrap/>
          </w:tcPr>
          <w:p w:rsidR="0002251F" w:rsidRPr="002034D8" w:rsidRDefault="0002251F" w:rsidP="008E23BC">
            <w:pPr>
              <w:rPr>
                <w:rFonts w:eastAsia="Times New Roman"/>
                <w:lang w:eastAsia="en-US"/>
              </w:rPr>
            </w:pPr>
            <w:r>
              <w:rPr>
                <w:rFonts w:eastAsia="Times New Roman"/>
                <w:lang w:eastAsia="en-US"/>
              </w:rP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A0294.003.6</w:t>
            </w:r>
          </w:p>
        </w:tc>
        <w:tc>
          <w:tcPr>
            <w:tcW w:w="5000" w:type="dxa"/>
            <w:shd w:val="clear" w:color="auto" w:fill="auto"/>
            <w:noWrap/>
            <w:vAlign w:val="center"/>
          </w:tcPr>
          <w:p w:rsidR="0002251F" w:rsidRPr="002034D8" w:rsidRDefault="0002251F">
            <w:r w:rsidRPr="002034D8">
              <w:t>(40-ZR-0(D,X)41-NB-92-M,,TTY,,(PHY))</w:t>
            </w:r>
          </w:p>
        </w:tc>
        <w:tc>
          <w:tcPr>
            <w:tcW w:w="5371" w:type="dxa"/>
            <w:shd w:val="clear" w:color="auto" w:fill="auto"/>
            <w:noWrap/>
            <w:vAlign w:val="center"/>
          </w:tcPr>
          <w:p w:rsidR="0002251F" w:rsidRPr="002034D8" w:rsidRDefault="0002251F" w:rsidP="008E23BC">
            <w: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A0294.003.7</w:t>
            </w:r>
          </w:p>
        </w:tc>
        <w:tc>
          <w:tcPr>
            <w:tcW w:w="5000" w:type="dxa"/>
            <w:shd w:val="clear" w:color="auto" w:fill="auto"/>
            <w:noWrap/>
            <w:vAlign w:val="center"/>
          </w:tcPr>
          <w:p w:rsidR="0002251F" w:rsidRPr="002034D8" w:rsidRDefault="0002251F">
            <w:r w:rsidRPr="002034D8">
              <w:t>(40-ZR-0(D,X)41-NB-95-G,,TTY,,(PHY))</w:t>
            </w:r>
          </w:p>
        </w:tc>
        <w:tc>
          <w:tcPr>
            <w:tcW w:w="5371" w:type="dxa"/>
            <w:shd w:val="clear" w:color="auto" w:fill="auto"/>
            <w:noWrap/>
            <w:vAlign w:val="center"/>
          </w:tcPr>
          <w:p w:rsidR="0002251F" w:rsidRPr="002034D8" w:rsidRDefault="0002251F" w:rsidP="008E23BC">
            <w: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A0294.004.1</w:t>
            </w:r>
          </w:p>
        </w:tc>
        <w:tc>
          <w:tcPr>
            <w:tcW w:w="5000" w:type="dxa"/>
            <w:shd w:val="clear" w:color="auto" w:fill="auto"/>
            <w:noWrap/>
            <w:vAlign w:val="center"/>
          </w:tcPr>
          <w:p w:rsidR="0002251F" w:rsidRPr="002034D8" w:rsidRDefault="0002251F">
            <w:r w:rsidRPr="002034D8">
              <w:t>(40-ZR-0(D,X)40-ZR-89-G,,TTY,,(PHY))</w:t>
            </w:r>
          </w:p>
        </w:tc>
        <w:tc>
          <w:tcPr>
            <w:tcW w:w="5371" w:type="dxa"/>
            <w:shd w:val="clear" w:color="auto" w:fill="auto"/>
            <w:noWrap/>
            <w:vAlign w:val="center"/>
          </w:tcPr>
          <w:p w:rsidR="0002251F" w:rsidRPr="002034D8" w:rsidRDefault="0002251F" w:rsidP="008E23BC">
            <w: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A0294.004.2</w:t>
            </w:r>
          </w:p>
        </w:tc>
        <w:tc>
          <w:tcPr>
            <w:tcW w:w="5000" w:type="dxa"/>
            <w:shd w:val="clear" w:color="auto" w:fill="auto"/>
            <w:noWrap/>
            <w:vAlign w:val="center"/>
          </w:tcPr>
          <w:p w:rsidR="0002251F" w:rsidRPr="002034D8" w:rsidRDefault="0002251F">
            <w:r w:rsidRPr="002034D8">
              <w:t>(40-ZR-0(D,X)41-NB-91-M,,TTY,,(PHY))</w:t>
            </w:r>
          </w:p>
        </w:tc>
        <w:tc>
          <w:tcPr>
            <w:tcW w:w="5371" w:type="dxa"/>
            <w:shd w:val="clear" w:color="auto" w:fill="auto"/>
            <w:noWrap/>
            <w:vAlign w:val="center"/>
          </w:tcPr>
          <w:p w:rsidR="0002251F" w:rsidRPr="002034D8" w:rsidRDefault="0002251F" w:rsidP="008E23BC">
            <w: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A0294.004.3</w:t>
            </w:r>
          </w:p>
        </w:tc>
        <w:tc>
          <w:tcPr>
            <w:tcW w:w="5000" w:type="dxa"/>
            <w:shd w:val="clear" w:color="auto" w:fill="auto"/>
            <w:noWrap/>
            <w:vAlign w:val="center"/>
          </w:tcPr>
          <w:p w:rsidR="0002251F" w:rsidRPr="002034D8" w:rsidRDefault="0002251F">
            <w:r w:rsidRPr="002034D8">
              <w:t>(40-ZR-0(D,X)41-NB-92-M,,TTY,,(PHY))</w:t>
            </w:r>
          </w:p>
        </w:tc>
        <w:tc>
          <w:tcPr>
            <w:tcW w:w="5371" w:type="dxa"/>
            <w:shd w:val="clear" w:color="auto" w:fill="auto"/>
            <w:noWrap/>
            <w:vAlign w:val="center"/>
          </w:tcPr>
          <w:p w:rsidR="0002251F" w:rsidRPr="002034D8" w:rsidRDefault="0002251F" w:rsidP="008E23BC">
            <w: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A0294.005.1</w:t>
            </w:r>
          </w:p>
        </w:tc>
        <w:tc>
          <w:tcPr>
            <w:tcW w:w="5000" w:type="dxa"/>
            <w:shd w:val="clear" w:color="auto" w:fill="auto"/>
            <w:noWrap/>
            <w:vAlign w:val="center"/>
          </w:tcPr>
          <w:p w:rsidR="0002251F" w:rsidRPr="002034D8" w:rsidRDefault="0002251F">
            <w:r w:rsidRPr="002034D8">
              <w:t>(41-NB-93(P,X)40-ZR-89-G,,TTY,,(PHY))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A0294.005.2</w:t>
            </w:r>
          </w:p>
        </w:tc>
        <w:tc>
          <w:tcPr>
            <w:tcW w:w="5000" w:type="dxa"/>
            <w:shd w:val="clear" w:color="auto" w:fill="auto"/>
            <w:noWrap/>
            <w:vAlign w:val="center"/>
          </w:tcPr>
          <w:p w:rsidR="0002251F" w:rsidRPr="002034D8" w:rsidRDefault="0002251F">
            <w:r w:rsidRPr="002034D8">
              <w:t>(41-NB-93(P,X)41-NB-92-M,,TTY,,(PHY))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A0294.006.1</w:t>
            </w:r>
          </w:p>
        </w:tc>
        <w:tc>
          <w:tcPr>
            <w:tcW w:w="5000" w:type="dxa"/>
            <w:shd w:val="clear" w:color="auto" w:fill="auto"/>
            <w:noWrap/>
            <w:vAlign w:val="center"/>
          </w:tcPr>
          <w:p w:rsidR="0002251F" w:rsidRPr="002034D8" w:rsidRDefault="0002251F">
            <w:r w:rsidRPr="002034D8">
              <w:t>(41-NB-93(D,X)40-ZR-89-G,,TTY,,(PHY))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A0294.006.2</w:t>
            </w:r>
          </w:p>
        </w:tc>
        <w:tc>
          <w:tcPr>
            <w:tcW w:w="5000" w:type="dxa"/>
            <w:shd w:val="clear" w:color="auto" w:fill="auto"/>
            <w:noWrap/>
            <w:vAlign w:val="center"/>
          </w:tcPr>
          <w:p w:rsidR="0002251F" w:rsidRPr="002034D8" w:rsidRDefault="0002251F">
            <w:r w:rsidRPr="002034D8">
              <w:t>(41-NB-93(D,X)41-NB-92-M,,TTY,,(PHY))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A0294.007.1</w:t>
            </w:r>
          </w:p>
        </w:tc>
        <w:tc>
          <w:tcPr>
            <w:tcW w:w="5000" w:type="dxa"/>
            <w:shd w:val="clear" w:color="auto" w:fill="auto"/>
            <w:noWrap/>
            <w:vAlign w:val="center"/>
          </w:tcPr>
          <w:p w:rsidR="0002251F" w:rsidRPr="002034D8" w:rsidRDefault="0002251F">
            <w:r w:rsidRPr="002034D8">
              <w:t>(41-NB-93(A,X)41-NB-92-M,,TTY,,(PHY))</w:t>
            </w:r>
          </w:p>
        </w:tc>
        <w:tc>
          <w:tcPr>
            <w:tcW w:w="5371" w:type="dxa"/>
            <w:shd w:val="clear" w:color="auto" w:fill="auto"/>
            <w:noWrap/>
          </w:tcPr>
          <w:p w:rsidR="0002251F" w:rsidRPr="002034D8" w:rsidRDefault="0002251F" w:rsidP="008E23BC">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A0294.007.2</w:t>
            </w:r>
          </w:p>
        </w:tc>
        <w:tc>
          <w:tcPr>
            <w:tcW w:w="5000" w:type="dxa"/>
            <w:shd w:val="clear" w:color="auto" w:fill="auto"/>
            <w:noWrap/>
            <w:vAlign w:val="center"/>
          </w:tcPr>
          <w:p w:rsidR="0002251F" w:rsidRPr="002034D8" w:rsidRDefault="0002251F">
            <w:r w:rsidRPr="002034D8">
              <w:t>(41-NB-93(A,X)43-TC-95-M,,TTY,,(PHY))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A0294.007.3</w:t>
            </w:r>
          </w:p>
        </w:tc>
        <w:tc>
          <w:tcPr>
            <w:tcW w:w="5000" w:type="dxa"/>
            <w:shd w:val="clear" w:color="auto" w:fill="auto"/>
            <w:noWrap/>
            <w:vAlign w:val="center"/>
          </w:tcPr>
          <w:p w:rsidR="0002251F" w:rsidRPr="002034D8" w:rsidRDefault="0002251F">
            <w:r w:rsidRPr="002034D8">
              <w:t>(41-NB-93(A,X)43-TC-96,,TTY,,(PHY))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A0294.008</w:t>
            </w:r>
          </w:p>
        </w:tc>
        <w:tc>
          <w:tcPr>
            <w:tcW w:w="5000" w:type="dxa"/>
            <w:shd w:val="clear" w:color="auto" w:fill="auto"/>
            <w:noWrap/>
            <w:vAlign w:val="center"/>
          </w:tcPr>
          <w:p w:rsidR="0002251F" w:rsidRPr="002034D8" w:rsidRDefault="0002251F">
            <w:r w:rsidRPr="002034D8">
              <w:t>(73-TA-181(P,N)74-W-181,,TTY,,(PHY))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A0294.009.1</w:t>
            </w:r>
          </w:p>
        </w:tc>
        <w:tc>
          <w:tcPr>
            <w:tcW w:w="5000" w:type="dxa"/>
            <w:shd w:val="clear" w:color="auto" w:fill="auto"/>
            <w:noWrap/>
            <w:vAlign w:val="center"/>
          </w:tcPr>
          <w:p w:rsidR="0002251F" w:rsidRPr="002034D8" w:rsidRDefault="0002251F">
            <w:r w:rsidRPr="002034D8">
              <w:t>(73-TA-181(D,P)73-TA-182-G,,TTY,,(PHY))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A0294.009.2</w:t>
            </w:r>
          </w:p>
        </w:tc>
        <w:tc>
          <w:tcPr>
            <w:tcW w:w="5000" w:type="dxa"/>
            <w:shd w:val="clear" w:color="auto" w:fill="auto"/>
            <w:noWrap/>
            <w:vAlign w:val="center"/>
          </w:tcPr>
          <w:p w:rsidR="0002251F" w:rsidRPr="002034D8" w:rsidRDefault="0002251F">
            <w:r w:rsidRPr="002034D8">
              <w:t>(73-TA-181(D,2N)74-W-181,,TTY,,(PHY))</w:t>
            </w:r>
          </w:p>
        </w:tc>
        <w:tc>
          <w:tcPr>
            <w:tcW w:w="5371" w:type="dxa"/>
            <w:shd w:val="clear" w:color="auto" w:fill="auto"/>
            <w:noWrap/>
          </w:tcPr>
          <w:p w:rsidR="0002251F" w:rsidRPr="002034D8" w:rsidRDefault="0002251F" w:rsidP="008E23BC">
            <w:pPr>
              <w:rPr>
                <w:rFonts w:eastAsia="Times New Roman"/>
                <w:lang w:eastAsia="en-US"/>
              </w:rPr>
            </w:pPr>
            <w:r>
              <w:rPr>
                <w:rFonts w:eastAsia="Times New Roman"/>
                <w:lang w:eastAsia="en-US"/>
              </w:rP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A0294.010.1</w:t>
            </w:r>
          </w:p>
        </w:tc>
        <w:tc>
          <w:tcPr>
            <w:tcW w:w="5000" w:type="dxa"/>
            <w:shd w:val="clear" w:color="auto" w:fill="auto"/>
            <w:noWrap/>
            <w:vAlign w:val="center"/>
          </w:tcPr>
          <w:p w:rsidR="0002251F" w:rsidRPr="002034D8" w:rsidRDefault="0002251F">
            <w:r w:rsidRPr="002034D8">
              <w:t>(73-TA-181(A,2N)75-RE-183,,TTY,,(PHY))</w:t>
            </w:r>
          </w:p>
        </w:tc>
        <w:tc>
          <w:tcPr>
            <w:tcW w:w="5371" w:type="dxa"/>
            <w:shd w:val="clear" w:color="auto" w:fill="auto"/>
            <w:noWrap/>
            <w:vAlign w:val="center"/>
          </w:tcPr>
          <w:p w:rsidR="0002251F" w:rsidRPr="002034D8" w:rsidRDefault="0002251F" w:rsidP="008E23BC">
            <w: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A0294.010.2</w:t>
            </w:r>
          </w:p>
        </w:tc>
        <w:tc>
          <w:tcPr>
            <w:tcW w:w="5000" w:type="dxa"/>
            <w:shd w:val="clear" w:color="auto" w:fill="auto"/>
            <w:noWrap/>
            <w:vAlign w:val="center"/>
          </w:tcPr>
          <w:p w:rsidR="0002251F" w:rsidRPr="002034D8" w:rsidRDefault="0002251F">
            <w:r w:rsidRPr="002034D8">
              <w:t>(73-TA-181(A,N)75-RE-184-G,,TTY,,(PHY))</w:t>
            </w:r>
          </w:p>
        </w:tc>
        <w:tc>
          <w:tcPr>
            <w:tcW w:w="5371" w:type="dxa"/>
            <w:shd w:val="clear" w:color="auto" w:fill="auto"/>
            <w:noWrap/>
            <w:vAlign w:val="center"/>
          </w:tcPr>
          <w:p w:rsidR="0002251F" w:rsidRPr="002034D8" w:rsidRDefault="0002251F" w:rsidP="008E23BC">
            <w: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A0294.011.1</w:t>
            </w:r>
          </w:p>
        </w:tc>
        <w:tc>
          <w:tcPr>
            <w:tcW w:w="5000" w:type="dxa"/>
            <w:shd w:val="clear" w:color="auto" w:fill="auto"/>
            <w:noWrap/>
            <w:vAlign w:val="center"/>
          </w:tcPr>
          <w:p w:rsidR="0002251F" w:rsidRPr="002034D8" w:rsidRDefault="0002251F">
            <w:r w:rsidRPr="002034D8">
              <w:t>(40-ZR-0(P,X)39-Y-87-G,,TTY,,(PHY))</w:t>
            </w:r>
          </w:p>
        </w:tc>
        <w:tc>
          <w:tcPr>
            <w:tcW w:w="5371" w:type="dxa"/>
            <w:shd w:val="clear" w:color="auto" w:fill="auto"/>
            <w:noWrap/>
            <w:vAlign w:val="center"/>
          </w:tcPr>
          <w:p w:rsidR="0002251F" w:rsidRPr="002034D8" w:rsidRDefault="0002251F" w:rsidP="008E23BC">
            <w: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A0294.011.2</w:t>
            </w:r>
          </w:p>
        </w:tc>
        <w:tc>
          <w:tcPr>
            <w:tcW w:w="5000" w:type="dxa"/>
            <w:shd w:val="clear" w:color="auto" w:fill="auto"/>
            <w:noWrap/>
            <w:vAlign w:val="center"/>
          </w:tcPr>
          <w:p w:rsidR="0002251F" w:rsidRPr="002034D8" w:rsidRDefault="0002251F">
            <w:r w:rsidRPr="002034D8">
              <w:t>(40-ZR-0(P,X)39-Y-88,,TTY,,(PHY))</w:t>
            </w:r>
          </w:p>
        </w:tc>
        <w:tc>
          <w:tcPr>
            <w:tcW w:w="5371" w:type="dxa"/>
            <w:shd w:val="clear" w:color="auto" w:fill="auto"/>
            <w:noWrap/>
            <w:vAlign w:val="center"/>
          </w:tcPr>
          <w:p w:rsidR="0002251F" w:rsidRPr="002034D8" w:rsidRDefault="0002251F" w:rsidP="008E23BC">
            <w: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A0294.011.3</w:t>
            </w:r>
          </w:p>
        </w:tc>
        <w:tc>
          <w:tcPr>
            <w:tcW w:w="5000" w:type="dxa"/>
            <w:shd w:val="clear" w:color="auto" w:fill="auto"/>
            <w:noWrap/>
            <w:vAlign w:val="center"/>
          </w:tcPr>
          <w:p w:rsidR="0002251F" w:rsidRPr="002034D8" w:rsidRDefault="0002251F">
            <w:r w:rsidRPr="002034D8">
              <w:t>(40-ZR-0(P,X)40-ZR-89-G,,TTY,,(PHY))</w:t>
            </w:r>
          </w:p>
        </w:tc>
        <w:tc>
          <w:tcPr>
            <w:tcW w:w="5371" w:type="dxa"/>
            <w:shd w:val="clear" w:color="auto" w:fill="auto"/>
            <w:noWrap/>
            <w:vAlign w:val="center"/>
          </w:tcPr>
          <w:p w:rsidR="0002251F" w:rsidRPr="002034D8" w:rsidRDefault="0002251F" w:rsidP="008E23BC">
            <w: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lastRenderedPageBreak/>
              <w:t>A0294.011.4</w:t>
            </w:r>
          </w:p>
        </w:tc>
        <w:tc>
          <w:tcPr>
            <w:tcW w:w="5000" w:type="dxa"/>
            <w:shd w:val="clear" w:color="auto" w:fill="auto"/>
            <w:noWrap/>
            <w:vAlign w:val="center"/>
          </w:tcPr>
          <w:p w:rsidR="0002251F" w:rsidRPr="002034D8" w:rsidRDefault="0002251F">
            <w:r w:rsidRPr="002034D8">
              <w:t>(40-ZR-0(P,X)40-ZR-95,,TTY,,(PHY))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A0294.011.5</w:t>
            </w:r>
          </w:p>
        </w:tc>
        <w:tc>
          <w:tcPr>
            <w:tcW w:w="5000" w:type="dxa"/>
            <w:shd w:val="clear" w:color="auto" w:fill="auto"/>
            <w:noWrap/>
            <w:vAlign w:val="center"/>
          </w:tcPr>
          <w:p w:rsidR="0002251F" w:rsidRPr="002034D8" w:rsidRDefault="0002251F">
            <w:r w:rsidRPr="002034D8">
              <w:t>(40-ZR-0(P,X)41-NB-91-M,,TTY,,(PHY))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A0294.011.6</w:t>
            </w:r>
          </w:p>
        </w:tc>
        <w:tc>
          <w:tcPr>
            <w:tcW w:w="5000" w:type="dxa"/>
            <w:shd w:val="clear" w:color="auto" w:fill="auto"/>
            <w:noWrap/>
            <w:vAlign w:val="center"/>
          </w:tcPr>
          <w:p w:rsidR="0002251F" w:rsidRPr="002034D8" w:rsidRDefault="0002251F">
            <w:r w:rsidRPr="002034D8">
              <w:t>(40-ZR-0(P,X)41-NB-92-M,,TTY,,(PHY))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A0294.011.7</w:t>
            </w:r>
          </w:p>
        </w:tc>
        <w:tc>
          <w:tcPr>
            <w:tcW w:w="5000" w:type="dxa"/>
            <w:shd w:val="clear" w:color="auto" w:fill="auto"/>
            <w:noWrap/>
            <w:vAlign w:val="center"/>
          </w:tcPr>
          <w:p w:rsidR="0002251F" w:rsidRPr="002034D8" w:rsidRDefault="0002251F">
            <w:r w:rsidRPr="002034D8">
              <w:t>(40-ZR-0(P,X)41-NB-95-M,,TTY,,(PHY))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A0294.011.8</w:t>
            </w:r>
          </w:p>
        </w:tc>
        <w:tc>
          <w:tcPr>
            <w:tcW w:w="5000" w:type="dxa"/>
            <w:shd w:val="clear" w:color="auto" w:fill="auto"/>
            <w:noWrap/>
            <w:vAlign w:val="center"/>
          </w:tcPr>
          <w:p w:rsidR="0002251F" w:rsidRPr="002034D8" w:rsidRDefault="0002251F">
            <w:r w:rsidRPr="002034D8">
              <w:t>(40-ZR-0(P,X)41-NB-95-G,,TTY,,(PHY))</w:t>
            </w:r>
          </w:p>
        </w:tc>
        <w:tc>
          <w:tcPr>
            <w:tcW w:w="5371" w:type="dxa"/>
            <w:shd w:val="clear" w:color="auto" w:fill="auto"/>
            <w:noWrap/>
          </w:tcPr>
          <w:p w:rsidR="0002251F" w:rsidRPr="002034D8" w:rsidRDefault="0002251F" w:rsidP="008E23BC">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A0294.012.1</w:t>
            </w:r>
          </w:p>
        </w:tc>
        <w:tc>
          <w:tcPr>
            <w:tcW w:w="5000" w:type="dxa"/>
            <w:shd w:val="clear" w:color="auto" w:fill="auto"/>
            <w:noWrap/>
            <w:vAlign w:val="center"/>
          </w:tcPr>
          <w:p w:rsidR="0002251F" w:rsidRPr="002034D8" w:rsidRDefault="0002251F">
            <w:r w:rsidRPr="002034D8">
              <w:t>(40-ZR-0(D,X)39-Y-87-G,,TTY,,(PHY))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A0294.012.2</w:t>
            </w:r>
          </w:p>
        </w:tc>
        <w:tc>
          <w:tcPr>
            <w:tcW w:w="5000" w:type="dxa"/>
            <w:shd w:val="clear" w:color="auto" w:fill="auto"/>
            <w:noWrap/>
            <w:vAlign w:val="center"/>
          </w:tcPr>
          <w:p w:rsidR="0002251F" w:rsidRPr="002034D8" w:rsidRDefault="0002251F">
            <w:r w:rsidRPr="002034D8">
              <w:t>(40-ZR-0(D,X)39-Y-88,,TTY,,(PHY))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A0294.012.3</w:t>
            </w:r>
          </w:p>
        </w:tc>
        <w:tc>
          <w:tcPr>
            <w:tcW w:w="5000" w:type="dxa"/>
            <w:shd w:val="clear" w:color="auto" w:fill="auto"/>
            <w:noWrap/>
            <w:vAlign w:val="center"/>
          </w:tcPr>
          <w:p w:rsidR="0002251F" w:rsidRPr="002034D8" w:rsidRDefault="0002251F">
            <w:r w:rsidRPr="002034D8">
              <w:t>(40-ZR-0(D,X)40-ZR-89-G,,TTY,,(PHY))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A0294.012.4</w:t>
            </w:r>
          </w:p>
        </w:tc>
        <w:tc>
          <w:tcPr>
            <w:tcW w:w="5000" w:type="dxa"/>
            <w:shd w:val="clear" w:color="auto" w:fill="auto"/>
            <w:noWrap/>
            <w:vAlign w:val="center"/>
          </w:tcPr>
          <w:p w:rsidR="0002251F" w:rsidRPr="002034D8" w:rsidRDefault="0002251F">
            <w:r w:rsidRPr="002034D8">
              <w:t>(40-ZR-0(D,X)40-ZR-95,,TTY,,(PHY))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A0294.012.5</w:t>
            </w:r>
          </w:p>
        </w:tc>
        <w:tc>
          <w:tcPr>
            <w:tcW w:w="5000" w:type="dxa"/>
            <w:shd w:val="clear" w:color="auto" w:fill="auto"/>
            <w:noWrap/>
            <w:vAlign w:val="center"/>
          </w:tcPr>
          <w:p w:rsidR="0002251F" w:rsidRPr="002034D8" w:rsidRDefault="0002251F">
            <w:r w:rsidRPr="002034D8">
              <w:t>(40-ZR-0(D,X)41-NB-91-M,,TTY,,(PHY))</w:t>
            </w:r>
          </w:p>
        </w:tc>
        <w:tc>
          <w:tcPr>
            <w:tcW w:w="5371" w:type="dxa"/>
            <w:shd w:val="clear" w:color="auto" w:fill="auto"/>
            <w:noWrap/>
          </w:tcPr>
          <w:p w:rsidR="0002251F" w:rsidRPr="002034D8" w:rsidRDefault="0002251F" w:rsidP="008E23BC">
            <w:pPr>
              <w:rPr>
                <w:rFonts w:eastAsia="Times New Roman"/>
                <w:lang w:eastAsia="en-US"/>
              </w:rPr>
            </w:pPr>
            <w:r>
              <w:rPr>
                <w:rFonts w:eastAsia="Times New Roman"/>
                <w:lang w:eastAsia="en-US"/>
              </w:rP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A0294.012.6</w:t>
            </w:r>
          </w:p>
        </w:tc>
        <w:tc>
          <w:tcPr>
            <w:tcW w:w="5000" w:type="dxa"/>
            <w:shd w:val="clear" w:color="auto" w:fill="auto"/>
            <w:noWrap/>
            <w:vAlign w:val="center"/>
          </w:tcPr>
          <w:p w:rsidR="0002251F" w:rsidRPr="002034D8" w:rsidRDefault="0002251F">
            <w:r w:rsidRPr="002034D8">
              <w:t>(40-ZR-0(D,X)41-NB-92-M,,TTY,,(PHY))</w:t>
            </w:r>
          </w:p>
        </w:tc>
        <w:tc>
          <w:tcPr>
            <w:tcW w:w="5371" w:type="dxa"/>
            <w:shd w:val="clear" w:color="auto" w:fill="auto"/>
            <w:noWrap/>
            <w:vAlign w:val="center"/>
          </w:tcPr>
          <w:p w:rsidR="0002251F" w:rsidRPr="002034D8" w:rsidRDefault="0002251F" w:rsidP="008E23BC">
            <w: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A0294.012.7</w:t>
            </w:r>
          </w:p>
        </w:tc>
        <w:tc>
          <w:tcPr>
            <w:tcW w:w="5000" w:type="dxa"/>
            <w:shd w:val="clear" w:color="auto" w:fill="auto"/>
            <w:noWrap/>
            <w:vAlign w:val="center"/>
          </w:tcPr>
          <w:p w:rsidR="0002251F" w:rsidRPr="002034D8" w:rsidRDefault="0002251F">
            <w:r w:rsidRPr="002034D8">
              <w:t>(40-ZR-0(D,X)41-NB-95-M,,TTY,,(PHY))</w:t>
            </w:r>
          </w:p>
        </w:tc>
        <w:tc>
          <w:tcPr>
            <w:tcW w:w="5371" w:type="dxa"/>
            <w:shd w:val="clear" w:color="auto" w:fill="auto"/>
            <w:noWrap/>
            <w:vAlign w:val="center"/>
          </w:tcPr>
          <w:p w:rsidR="0002251F" w:rsidRPr="002034D8" w:rsidRDefault="0002251F" w:rsidP="008E23BC">
            <w: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A0294.012.8</w:t>
            </w:r>
          </w:p>
        </w:tc>
        <w:tc>
          <w:tcPr>
            <w:tcW w:w="5000" w:type="dxa"/>
            <w:shd w:val="clear" w:color="auto" w:fill="auto"/>
            <w:noWrap/>
            <w:vAlign w:val="center"/>
          </w:tcPr>
          <w:p w:rsidR="0002251F" w:rsidRPr="002034D8" w:rsidRDefault="0002251F">
            <w:r w:rsidRPr="002034D8">
              <w:t>(40-ZR-0(D,X)41-NB-95-G,,TTY,,(PHY))</w:t>
            </w:r>
          </w:p>
        </w:tc>
        <w:tc>
          <w:tcPr>
            <w:tcW w:w="5371" w:type="dxa"/>
            <w:shd w:val="clear" w:color="auto" w:fill="auto"/>
            <w:noWrap/>
            <w:vAlign w:val="center"/>
          </w:tcPr>
          <w:p w:rsidR="0002251F" w:rsidRPr="002034D8" w:rsidRDefault="0002251F" w:rsidP="008E23BC">
            <w: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A0294.013.1</w:t>
            </w:r>
          </w:p>
        </w:tc>
        <w:tc>
          <w:tcPr>
            <w:tcW w:w="5000" w:type="dxa"/>
            <w:shd w:val="clear" w:color="auto" w:fill="auto"/>
            <w:noWrap/>
            <w:vAlign w:val="center"/>
          </w:tcPr>
          <w:p w:rsidR="0002251F" w:rsidRPr="002034D8" w:rsidRDefault="0002251F">
            <w:r w:rsidRPr="002034D8">
              <w:t>(40-ZR-0(A,X)39-Y-88,,TTY,,(PHY))</w:t>
            </w:r>
          </w:p>
        </w:tc>
        <w:tc>
          <w:tcPr>
            <w:tcW w:w="5371" w:type="dxa"/>
            <w:shd w:val="clear" w:color="auto" w:fill="auto"/>
            <w:noWrap/>
            <w:vAlign w:val="center"/>
          </w:tcPr>
          <w:p w:rsidR="0002251F" w:rsidRPr="002034D8" w:rsidRDefault="0002251F" w:rsidP="008E23BC">
            <w: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A0294.013.2</w:t>
            </w:r>
          </w:p>
        </w:tc>
        <w:tc>
          <w:tcPr>
            <w:tcW w:w="5000" w:type="dxa"/>
            <w:shd w:val="clear" w:color="auto" w:fill="auto"/>
            <w:noWrap/>
            <w:vAlign w:val="center"/>
          </w:tcPr>
          <w:p w:rsidR="0002251F" w:rsidRPr="002034D8" w:rsidRDefault="0002251F">
            <w:r w:rsidRPr="002034D8">
              <w:t>(40-ZR-0(A,X)40-ZR-88,,TTY,,(PHY))</w:t>
            </w:r>
          </w:p>
        </w:tc>
        <w:tc>
          <w:tcPr>
            <w:tcW w:w="5371" w:type="dxa"/>
            <w:shd w:val="clear" w:color="auto" w:fill="auto"/>
            <w:noWrap/>
            <w:vAlign w:val="center"/>
          </w:tcPr>
          <w:p w:rsidR="0002251F" w:rsidRPr="002034D8" w:rsidRDefault="0002251F" w:rsidP="008E23BC">
            <w: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A0294.013.3</w:t>
            </w:r>
          </w:p>
        </w:tc>
        <w:tc>
          <w:tcPr>
            <w:tcW w:w="5000" w:type="dxa"/>
            <w:shd w:val="clear" w:color="auto" w:fill="auto"/>
            <w:noWrap/>
            <w:vAlign w:val="center"/>
          </w:tcPr>
          <w:p w:rsidR="0002251F" w:rsidRPr="002034D8" w:rsidRDefault="0002251F">
            <w:r w:rsidRPr="002034D8">
              <w:t>(40-ZR-0(A,X)40-ZR-89-G,,TTY,,(PHY))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A0294.013.4</w:t>
            </w:r>
          </w:p>
        </w:tc>
        <w:tc>
          <w:tcPr>
            <w:tcW w:w="5000" w:type="dxa"/>
            <w:shd w:val="clear" w:color="auto" w:fill="auto"/>
            <w:noWrap/>
            <w:vAlign w:val="center"/>
          </w:tcPr>
          <w:p w:rsidR="0002251F" w:rsidRPr="002034D8" w:rsidRDefault="0002251F">
            <w:r w:rsidRPr="002034D8">
              <w:t>(40-ZR-0(A,X)40-ZR-95,,TTY,,(PHY))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A0294.013.5</w:t>
            </w:r>
          </w:p>
        </w:tc>
        <w:tc>
          <w:tcPr>
            <w:tcW w:w="5000" w:type="dxa"/>
            <w:shd w:val="clear" w:color="auto" w:fill="auto"/>
            <w:noWrap/>
            <w:vAlign w:val="center"/>
          </w:tcPr>
          <w:p w:rsidR="0002251F" w:rsidRPr="002034D8" w:rsidRDefault="0002251F">
            <w:r w:rsidRPr="002034D8">
              <w:t>(40-ZR-0(A,X)41-NB-91-M,,TTY,,(PHY))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A0294.013.6</w:t>
            </w:r>
          </w:p>
        </w:tc>
        <w:tc>
          <w:tcPr>
            <w:tcW w:w="5000" w:type="dxa"/>
            <w:shd w:val="clear" w:color="auto" w:fill="auto"/>
            <w:noWrap/>
            <w:vAlign w:val="center"/>
          </w:tcPr>
          <w:p w:rsidR="0002251F" w:rsidRPr="002034D8" w:rsidRDefault="0002251F">
            <w:r w:rsidRPr="002034D8">
              <w:t>(40-ZR-0(A,X)41-NB-92-M,,TTY,,(PHY))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A0294.013.7</w:t>
            </w:r>
          </w:p>
        </w:tc>
        <w:tc>
          <w:tcPr>
            <w:tcW w:w="5000" w:type="dxa"/>
            <w:shd w:val="clear" w:color="auto" w:fill="auto"/>
            <w:noWrap/>
            <w:vAlign w:val="center"/>
          </w:tcPr>
          <w:p w:rsidR="0002251F" w:rsidRPr="002034D8" w:rsidRDefault="0002251F">
            <w:r w:rsidRPr="002034D8">
              <w:t>(40-ZR-0(A,X)41-NB-95-M,,TTY,,(PHY))</w:t>
            </w:r>
          </w:p>
        </w:tc>
        <w:tc>
          <w:tcPr>
            <w:tcW w:w="5371" w:type="dxa"/>
            <w:shd w:val="clear" w:color="auto" w:fill="auto"/>
            <w:noWrap/>
          </w:tcPr>
          <w:p w:rsidR="0002251F" w:rsidRPr="002034D8" w:rsidRDefault="0002251F" w:rsidP="008E23BC">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A0294.013.8</w:t>
            </w:r>
          </w:p>
        </w:tc>
        <w:tc>
          <w:tcPr>
            <w:tcW w:w="5000" w:type="dxa"/>
            <w:shd w:val="clear" w:color="auto" w:fill="auto"/>
            <w:noWrap/>
            <w:vAlign w:val="center"/>
          </w:tcPr>
          <w:p w:rsidR="0002251F" w:rsidRPr="002034D8" w:rsidRDefault="0002251F">
            <w:r w:rsidRPr="002034D8">
              <w:t>(40-ZR-0(A,X)41-NB-95-G,,TTY,,(PHY))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A0294.013.9</w:t>
            </w:r>
          </w:p>
        </w:tc>
        <w:tc>
          <w:tcPr>
            <w:tcW w:w="5000" w:type="dxa"/>
            <w:shd w:val="clear" w:color="auto" w:fill="auto"/>
            <w:noWrap/>
            <w:vAlign w:val="center"/>
          </w:tcPr>
          <w:p w:rsidR="0002251F" w:rsidRPr="002034D8" w:rsidRDefault="0002251F">
            <w:r w:rsidRPr="002034D8">
              <w:t>(40-ZR-0(A,X)42-MO-99,,TTY,,(PHY))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A0294.014.1</w:t>
            </w:r>
          </w:p>
        </w:tc>
        <w:tc>
          <w:tcPr>
            <w:tcW w:w="5000" w:type="dxa"/>
            <w:shd w:val="clear" w:color="auto" w:fill="auto"/>
            <w:noWrap/>
            <w:vAlign w:val="center"/>
          </w:tcPr>
          <w:p w:rsidR="0002251F" w:rsidRPr="002034D8" w:rsidRDefault="0002251F">
            <w:r w:rsidRPr="002034D8">
              <w:t>(41-NB-93(P,X)40-ZR-89-G,,TTY,,(PHY))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A0294.014.2</w:t>
            </w:r>
          </w:p>
        </w:tc>
        <w:tc>
          <w:tcPr>
            <w:tcW w:w="5000" w:type="dxa"/>
            <w:shd w:val="clear" w:color="auto" w:fill="auto"/>
            <w:noWrap/>
            <w:vAlign w:val="center"/>
          </w:tcPr>
          <w:p w:rsidR="0002251F" w:rsidRPr="002034D8" w:rsidRDefault="0002251F">
            <w:r w:rsidRPr="002034D8">
              <w:t>(41-NB-93(P,X)41-NB-92-M,,TTY,,(PHY))</w:t>
            </w:r>
          </w:p>
        </w:tc>
        <w:tc>
          <w:tcPr>
            <w:tcW w:w="5371" w:type="dxa"/>
            <w:shd w:val="clear" w:color="auto" w:fill="auto"/>
            <w:noWrap/>
          </w:tcPr>
          <w:p w:rsidR="0002251F" w:rsidRPr="002034D8" w:rsidRDefault="0002251F" w:rsidP="008E23BC">
            <w:pPr>
              <w:rPr>
                <w:rFonts w:eastAsia="Times New Roman"/>
                <w:lang w:val="pt-BR" w:eastAsia="en-US"/>
              </w:rPr>
            </w:pPr>
            <w:r>
              <w:rPr>
                <w:rFonts w:eastAsia="Times New Roman"/>
                <w:lang w:val="pt-B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A0294.015.1</w:t>
            </w:r>
          </w:p>
        </w:tc>
        <w:tc>
          <w:tcPr>
            <w:tcW w:w="5000" w:type="dxa"/>
            <w:shd w:val="clear" w:color="auto" w:fill="auto"/>
            <w:noWrap/>
            <w:vAlign w:val="center"/>
          </w:tcPr>
          <w:p w:rsidR="0002251F" w:rsidRPr="002034D8" w:rsidRDefault="0002251F">
            <w:r w:rsidRPr="002034D8">
              <w:t>(41-NB-93(D,X)40-ZR-89-G,,TTY,,(PHY))</w:t>
            </w:r>
          </w:p>
        </w:tc>
        <w:tc>
          <w:tcPr>
            <w:tcW w:w="5371" w:type="dxa"/>
            <w:shd w:val="clear" w:color="auto" w:fill="auto"/>
            <w:noWrap/>
          </w:tcPr>
          <w:p w:rsidR="0002251F" w:rsidRPr="002034D8" w:rsidRDefault="0002251F" w:rsidP="008E23BC">
            <w:pPr>
              <w:rPr>
                <w:rFonts w:eastAsia="Times New Roman"/>
                <w:lang w:eastAsia="en-US"/>
              </w:rPr>
            </w:pPr>
            <w:r>
              <w:rPr>
                <w:rFonts w:eastAsia="Times New Roman"/>
                <w:lang w:eastAsia="en-US"/>
              </w:rP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A0294.015.2</w:t>
            </w:r>
          </w:p>
        </w:tc>
        <w:tc>
          <w:tcPr>
            <w:tcW w:w="5000" w:type="dxa"/>
            <w:shd w:val="clear" w:color="auto" w:fill="auto"/>
            <w:noWrap/>
            <w:vAlign w:val="center"/>
          </w:tcPr>
          <w:p w:rsidR="0002251F" w:rsidRPr="002034D8" w:rsidRDefault="0002251F">
            <w:r w:rsidRPr="002034D8">
              <w:t>(41-NB-93(D,X)41-NB-92-M,,TTY,,(PHY))</w:t>
            </w:r>
          </w:p>
        </w:tc>
        <w:tc>
          <w:tcPr>
            <w:tcW w:w="5371" w:type="dxa"/>
            <w:shd w:val="clear" w:color="auto" w:fill="auto"/>
            <w:noWrap/>
            <w:vAlign w:val="center"/>
          </w:tcPr>
          <w:p w:rsidR="0002251F" w:rsidRPr="002034D8" w:rsidRDefault="0002251F" w:rsidP="008E23BC">
            <w: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A0294.015.3</w:t>
            </w:r>
          </w:p>
        </w:tc>
        <w:tc>
          <w:tcPr>
            <w:tcW w:w="5000" w:type="dxa"/>
            <w:shd w:val="clear" w:color="auto" w:fill="auto"/>
            <w:noWrap/>
            <w:vAlign w:val="center"/>
          </w:tcPr>
          <w:p w:rsidR="0002251F" w:rsidRPr="002034D8" w:rsidRDefault="0002251F">
            <w:r w:rsidRPr="002034D8">
              <w:t>(41-NB-93(D,X)41-NB-95-G,,TTY,,(PHY))</w:t>
            </w:r>
          </w:p>
        </w:tc>
        <w:tc>
          <w:tcPr>
            <w:tcW w:w="5371" w:type="dxa"/>
            <w:shd w:val="clear" w:color="auto" w:fill="auto"/>
            <w:noWrap/>
            <w:vAlign w:val="center"/>
          </w:tcPr>
          <w:p w:rsidR="0002251F" w:rsidRPr="002034D8" w:rsidRDefault="0002251F" w:rsidP="008E23BC">
            <w: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A0294.016.1</w:t>
            </w:r>
          </w:p>
        </w:tc>
        <w:tc>
          <w:tcPr>
            <w:tcW w:w="5000" w:type="dxa"/>
            <w:shd w:val="clear" w:color="auto" w:fill="auto"/>
            <w:noWrap/>
            <w:vAlign w:val="center"/>
          </w:tcPr>
          <w:p w:rsidR="0002251F" w:rsidRPr="002034D8" w:rsidRDefault="0002251F">
            <w:r w:rsidRPr="002034D8">
              <w:t>(41-NB-93(A,X)43-TC-95-M,,TTY,,(PHY))</w:t>
            </w:r>
          </w:p>
        </w:tc>
        <w:tc>
          <w:tcPr>
            <w:tcW w:w="5371" w:type="dxa"/>
            <w:shd w:val="clear" w:color="auto" w:fill="auto"/>
            <w:noWrap/>
            <w:vAlign w:val="center"/>
          </w:tcPr>
          <w:p w:rsidR="0002251F" w:rsidRPr="002034D8" w:rsidRDefault="0002251F" w:rsidP="008E23BC">
            <w:r>
              <w:t>Ok</w:t>
            </w:r>
          </w:p>
        </w:tc>
      </w:tr>
      <w:tr w:rsidR="0002251F" w:rsidRPr="002034D8" w:rsidTr="008E23BC">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A0294.016.2</w:t>
            </w:r>
          </w:p>
        </w:tc>
        <w:tc>
          <w:tcPr>
            <w:tcW w:w="5000" w:type="dxa"/>
            <w:shd w:val="clear" w:color="auto" w:fill="auto"/>
            <w:noWrap/>
            <w:vAlign w:val="center"/>
          </w:tcPr>
          <w:p w:rsidR="0002251F" w:rsidRPr="002034D8" w:rsidRDefault="0002251F">
            <w:r w:rsidRPr="002034D8">
              <w:t>(41-NB-93(A,X)43-TC-96-G,,TTY,,(PHY))</w:t>
            </w:r>
          </w:p>
        </w:tc>
        <w:tc>
          <w:tcPr>
            <w:tcW w:w="5371" w:type="dxa"/>
            <w:shd w:val="clear" w:color="auto" w:fill="auto"/>
            <w:noWrap/>
            <w:vAlign w:val="center"/>
          </w:tcPr>
          <w:p w:rsidR="0002251F" w:rsidRPr="002034D8" w:rsidRDefault="0002251F" w:rsidP="008E23BC">
            <w: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A0294.017</w:t>
            </w:r>
          </w:p>
        </w:tc>
        <w:tc>
          <w:tcPr>
            <w:tcW w:w="5000" w:type="dxa"/>
            <w:shd w:val="clear" w:color="auto" w:fill="auto"/>
            <w:noWrap/>
            <w:vAlign w:val="center"/>
          </w:tcPr>
          <w:p w:rsidR="0002251F" w:rsidRPr="002034D8" w:rsidRDefault="0002251F">
            <w:r w:rsidRPr="002034D8">
              <w:t>(73-TA-181(P,N)74-W-181,,TTY,,(PHY))</w:t>
            </w:r>
          </w:p>
        </w:tc>
        <w:tc>
          <w:tcPr>
            <w:tcW w:w="5371" w:type="dxa"/>
            <w:shd w:val="clear" w:color="auto" w:fill="auto"/>
            <w:noWrap/>
          </w:tcPr>
          <w:p w:rsidR="0002251F" w:rsidRPr="002034D8" w:rsidRDefault="0002251F" w:rsidP="009C0C34">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A0294.018.1</w:t>
            </w:r>
          </w:p>
        </w:tc>
        <w:tc>
          <w:tcPr>
            <w:tcW w:w="5000" w:type="dxa"/>
            <w:shd w:val="clear" w:color="auto" w:fill="auto"/>
            <w:noWrap/>
            <w:vAlign w:val="center"/>
          </w:tcPr>
          <w:p w:rsidR="0002251F" w:rsidRPr="002034D8" w:rsidRDefault="0002251F">
            <w:r w:rsidRPr="002034D8">
              <w:t>(73-TA-181(D,P)73-TA-182,,TTY,,(PHY))</w:t>
            </w:r>
          </w:p>
        </w:tc>
        <w:tc>
          <w:tcPr>
            <w:tcW w:w="5371" w:type="dxa"/>
            <w:shd w:val="clear" w:color="auto" w:fill="auto"/>
            <w:noWrap/>
          </w:tcPr>
          <w:p w:rsidR="0002251F" w:rsidRPr="002034D8" w:rsidRDefault="0002251F" w:rsidP="009C0C34">
            <w:pPr>
              <w:rPr>
                <w:rFonts w:eastAsia="Times New Roman"/>
                <w:lang w:val="fr-FR" w:eastAsia="en-US"/>
              </w:rPr>
            </w:pPr>
            <w:r>
              <w:rPr>
                <w:rFonts w:eastAsia="Times New Roman"/>
                <w:lang w:val="fr-F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A0294.018.2</w:t>
            </w:r>
          </w:p>
        </w:tc>
        <w:tc>
          <w:tcPr>
            <w:tcW w:w="5000" w:type="dxa"/>
            <w:shd w:val="clear" w:color="auto" w:fill="auto"/>
            <w:noWrap/>
            <w:vAlign w:val="center"/>
          </w:tcPr>
          <w:p w:rsidR="0002251F" w:rsidRPr="002034D8" w:rsidRDefault="0002251F">
            <w:r w:rsidRPr="002034D8">
              <w:t>(73-TA-181(D,2N)74-W-181,,TTY,,(PHY))</w:t>
            </w:r>
          </w:p>
        </w:tc>
        <w:tc>
          <w:tcPr>
            <w:tcW w:w="5371" w:type="dxa"/>
            <w:shd w:val="clear" w:color="auto" w:fill="auto"/>
            <w:noWrap/>
          </w:tcPr>
          <w:p w:rsidR="0002251F" w:rsidRPr="002034D8" w:rsidRDefault="0002251F" w:rsidP="009C0C34">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A0294.019.1</w:t>
            </w:r>
          </w:p>
        </w:tc>
        <w:tc>
          <w:tcPr>
            <w:tcW w:w="5000" w:type="dxa"/>
            <w:shd w:val="clear" w:color="auto" w:fill="auto"/>
            <w:noWrap/>
            <w:vAlign w:val="center"/>
          </w:tcPr>
          <w:p w:rsidR="0002251F" w:rsidRPr="002034D8" w:rsidRDefault="0002251F">
            <w:r w:rsidRPr="002034D8">
              <w:t>(73-TA-181(A,2N)75-RE-183,,TTY,,(PHY))</w:t>
            </w:r>
          </w:p>
        </w:tc>
        <w:tc>
          <w:tcPr>
            <w:tcW w:w="5371" w:type="dxa"/>
            <w:shd w:val="clear" w:color="auto" w:fill="auto"/>
            <w:noWrap/>
          </w:tcPr>
          <w:p w:rsidR="0002251F" w:rsidRPr="002034D8" w:rsidRDefault="0002251F" w:rsidP="009C0C34">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A0294.019.2</w:t>
            </w:r>
          </w:p>
        </w:tc>
        <w:tc>
          <w:tcPr>
            <w:tcW w:w="5000" w:type="dxa"/>
            <w:shd w:val="clear" w:color="auto" w:fill="auto"/>
            <w:noWrap/>
            <w:vAlign w:val="center"/>
          </w:tcPr>
          <w:p w:rsidR="0002251F" w:rsidRPr="002034D8" w:rsidRDefault="0002251F">
            <w:r w:rsidRPr="002034D8">
              <w:t>(73-TA-181(A,N)75-RE-184,,TTY,,(PHY))</w:t>
            </w:r>
          </w:p>
        </w:tc>
        <w:tc>
          <w:tcPr>
            <w:tcW w:w="5371" w:type="dxa"/>
            <w:shd w:val="clear" w:color="auto" w:fill="auto"/>
            <w:noWrap/>
          </w:tcPr>
          <w:p w:rsidR="0002251F" w:rsidRPr="002034D8" w:rsidRDefault="0002251F" w:rsidP="009C0C34">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lastRenderedPageBreak/>
              <w:t>A0294.019.3</w:t>
            </w:r>
          </w:p>
        </w:tc>
        <w:tc>
          <w:tcPr>
            <w:tcW w:w="5000" w:type="dxa"/>
            <w:shd w:val="clear" w:color="auto" w:fill="auto"/>
            <w:noWrap/>
            <w:vAlign w:val="center"/>
          </w:tcPr>
          <w:p w:rsidR="0002251F" w:rsidRPr="002034D8" w:rsidRDefault="0002251F">
            <w:r w:rsidRPr="002034D8">
              <w:t>(73-TA-181(A,N+2P)73-TA-182,,TTY,,(PHY))</w:t>
            </w:r>
          </w:p>
        </w:tc>
        <w:tc>
          <w:tcPr>
            <w:tcW w:w="5371" w:type="dxa"/>
            <w:shd w:val="clear" w:color="auto" w:fill="auto"/>
            <w:noWrap/>
          </w:tcPr>
          <w:p w:rsidR="0002251F" w:rsidRPr="002034D8" w:rsidRDefault="0002251F" w:rsidP="009C0C34">
            <w:pPr>
              <w:rPr>
                <w:rFonts w:eastAsia="Times New Roman"/>
                <w:lang w:val="fr-FR" w:eastAsia="en-US"/>
              </w:rPr>
            </w:pPr>
            <w:r>
              <w:t>(73-TA-181(A,X</w:t>
            </w:r>
            <w:r w:rsidRPr="002034D8">
              <w:t>)73-TA-182,,TTY,,(PHY))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A0294.019.4</w:t>
            </w:r>
          </w:p>
        </w:tc>
        <w:tc>
          <w:tcPr>
            <w:tcW w:w="5000" w:type="dxa"/>
            <w:shd w:val="clear" w:color="auto" w:fill="auto"/>
            <w:noWrap/>
            <w:vAlign w:val="center"/>
          </w:tcPr>
          <w:p w:rsidR="0002251F" w:rsidRPr="002034D8" w:rsidRDefault="0002251F">
            <w:r w:rsidRPr="002034D8">
              <w:t>(73-TA-181(A,2P)73-TA-183,,TTY,,(PHY))</w:t>
            </w:r>
          </w:p>
        </w:tc>
        <w:tc>
          <w:tcPr>
            <w:tcW w:w="5371" w:type="dxa"/>
            <w:shd w:val="clear" w:color="auto" w:fill="auto"/>
            <w:noWrap/>
          </w:tcPr>
          <w:p w:rsidR="0002251F" w:rsidRPr="002034D8" w:rsidRDefault="0002251F" w:rsidP="009C0C34">
            <w:pPr>
              <w:rPr>
                <w:rFonts w:eastAsia="Times New Roman"/>
                <w:lang w:val="fr-FR" w:eastAsia="en-US"/>
              </w:rPr>
            </w:pPr>
            <w:r>
              <w:rPr>
                <w:rFonts w:eastAsia="Times New Roman"/>
                <w:lang w:val="fr-F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fr-F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fr-F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A0299.014</w:t>
            </w:r>
          </w:p>
        </w:tc>
        <w:tc>
          <w:tcPr>
            <w:tcW w:w="5000" w:type="dxa"/>
            <w:shd w:val="clear" w:color="auto" w:fill="auto"/>
            <w:noWrap/>
            <w:vAlign w:val="center"/>
          </w:tcPr>
          <w:p w:rsidR="0002251F" w:rsidRPr="002034D8" w:rsidRDefault="0002251F">
            <w:r w:rsidRPr="002034D8">
              <w:t>(15-P-31(P,4P)12-MG-28,,TTY,,,CALC)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(15-P-31(P,4P)12-MG-28,,TTY,,(PHY),DERIV)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A0299.015</w:t>
            </w:r>
          </w:p>
        </w:tc>
        <w:tc>
          <w:tcPr>
            <w:tcW w:w="5000" w:type="dxa"/>
            <w:shd w:val="clear" w:color="auto" w:fill="auto"/>
            <w:noWrap/>
            <w:vAlign w:val="center"/>
          </w:tcPr>
          <w:p w:rsidR="0002251F" w:rsidRPr="002034D8" w:rsidRDefault="0002251F">
            <w:r w:rsidRPr="002034D8">
              <w:t>((17-CL-0(P,X)12-MG-28,,TTY,,,CALC)=</w:t>
            </w:r>
          </w:p>
          <w:p w:rsidR="0002251F" w:rsidRPr="002034D8" w:rsidRDefault="0002251F">
            <w:r w:rsidRPr="002034D8">
              <w:t>((17-CL-35(P,2N+6P)12-MG-28,,TTY,,,CALC)+</w:t>
            </w:r>
          </w:p>
          <w:p w:rsidR="0002251F" w:rsidRPr="002034D8" w:rsidRDefault="0002251F">
            <w:r w:rsidRPr="002034D8">
              <w:t>(17-CL-37(P,4N+6P)12-MG-28,,TTY,,,CALC)))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(17-CL-0(P,X)12-MG-28,,TTY,,(PHY),DERIV)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A0299.016</w:t>
            </w:r>
          </w:p>
        </w:tc>
        <w:tc>
          <w:tcPr>
            <w:tcW w:w="5000" w:type="dxa"/>
            <w:shd w:val="clear" w:color="auto" w:fill="auto"/>
            <w:noWrap/>
            <w:vAlign w:val="center"/>
          </w:tcPr>
          <w:p w:rsidR="0002251F" w:rsidRPr="002034D8" w:rsidRDefault="0002251F">
            <w:r w:rsidRPr="002034D8">
              <w:t>(18-AR-0(P,X)12-MG-28,,TTY,,,CALC)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(18-AR-0(P,X)12-MG-28,,TTY,,(PHY),DERIV)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A0299.017</w:t>
            </w:r>
          </w:p>
        </w:tc>
        <w:tc>
          <w:tcPr>
            <w:tcW w:w="5000" w:type="dxa"/>
            <w:shd w:val="clear" w:color="auto" w:fill="auto"/>
            <w:noWrap/>
            <w:vAlign w:val="center"/>
          </w:tcPr>
          <w:p w:rsidR="0002251F" w:rsidRPr="002034D8" w:rsidRDefault="0002251F">
            <w:r w:rsidRPr="002034D8">
              <w:t>((16-S-0(P,X)12-MG-28,,TTY,,,CALC)=</w:t>
            </w:r>
          </w:p>
          <w:p w:rsidR="0002251F" w:rsidRPr="002034D8" w:rsidRDefault="0002251F">
            <w:r w:rsidRPr="002034D8">
              <w:t>(16-S-32(P,5P)12-MG-28,,TTY,,,CALC))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(16-S-0(P,X)12-MG-28,,TTY,,(PHY),DERIV)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A0299.018</w:t>
            </w:r>
          </w:p>
        </w:tc>
        <w:tc>
          <w:tcPr>
            <w:tcW w:w="5000" w:type="dxa"/>
            <w:shd w:val="clear" w:color="auto" w:fill="auto"/>
            <w:noWrap/>
            <w:vAlign w:val="center"/>
          </w:tcPr>
          <w:p w:rsidR="0002251F" w:rsidRPr="002034D8" w:rsidRDefault="0002251F">
            <w:r w:rsidRPr="002034D8">
              <w:t>((19-K-0(P,X)12-MG-28,,TTY,,,CALC)=</w:t>
            </w:r>
          </w:p>
          <w:p w:rsidR="0002251F" w:rsidRPr="002034D8" w:rsidRDefault="0002251F">
            <w:r w:rsidRPr="002034D8">
              <w:t>(19-K-39(P,4N+8P)12-MG-28,,TTY,,,CALC))</w:t>
            </w:r>
          </w:p>
        </w:tc>
        <w:tc>
          <w:tcPr>
            <w:tcW w:w="5371" w:type="dxa"/>
            <w:shd w:val="clear" w:color="auto" w:fill="auto"/>
            <w:noWrap/>
          </w:tcPr>
          <w:p w:rsidR="0002251F" w:rsidRPr="002034D8" w:rsidRDefault="00A9296A" w:rsidP="00A9296A">
            <w:pPr>
              <w:rPr>
                <w:rFonts w:eastAsia="Times New Roman"/>
                <w:lang w:eastAsia="en-US"/>
              </w:rPr>
            </w:pPr>
            <w:r>
              <w:rPr>
                <w:rFonts w:eastAsia="Times New Roman"/>
                <w:lang w:eastAsia="en-US"/>
              </w:rPr>
              <w:t>(</w:t>
            </w:r>
            <w:r w:rsidR="0002251F" w:rsidRPr="002034D8">
              <w:rPr>
                <w:rFonts w:eastAsia="Times New Roman"/>
                <w:lang w:eastAsia="en-US"/>
              </w:rPr>
              <w:t>19-K-0(P,X)12-MG-28,,TTY,,(PHY),DERIV)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A0313.003</w:t>
            </w:r>
          </w:p>
        </w:tc>
        <w:tc>
          <w:tcPr>
            <w:tcW w:w="5000" w:type="dxa"/>
            <w:shd w:val="clear" w:color="auto" w:fill="auto"/>
            <w:noWrap/>
            <w:vAlign w:val="center"/>
          </w:tcPr>
          <w:p w:rsidR="0002251F" w:rsidRPr="002034D8" w:rsidRDefault="0002251F">
            <w:r w:rsidRPr="002034D8">
              <w:t>(7-N-15(P,N)8-O-15,IND,TTY,,,CALC)</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(7-N-15(P,N)8-O-15,IND,TTY,,(PHY),CALC)</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A0316.003</w:t>
            </w:r>
          </w:p>
        </w:tc>
        <w:tc>
          <w:tcPr>
            <w:tcW w:w="5000" w:type="dxa"/>
            <w:shd w:val="clear" w:color="auto" w:fill="auto"/>
            <w:noWrap/>
            <w:vAlign w:val="center"/>
          </w:tcPr>
          <w:p w:rsidR="0002251F" w:rsidRPr="002034D8" w:rsidRDefault="0002251F">
            <w:r w:rsidRPr="002034D8">
              <w:t>(7-N-14(D,N)8-O-15,,TTY,,,CALC)</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(7-N-14(D,N)8-O-15,,TTY,,(PHY),CALC)</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A0316.009</w:t>
            </w:r>
          </w:p>
        </w:tc>
        <w:tc>
          <w:tcPr>
            <w:tcW w:w="5000" w:type="dxa"/>
            <w:shd w:val="clear" w:color="auto" w:fill="auto"/>
            <w:noWrap/>
            <w:vAlign w:val="center"/>
          </w:tcPr>
          <w:p w:rsidR="0002251F" w:rsidRPr="002034D8" w:rsidRDefault="0002251F">
            <w:r w:rsidRPr="002034D8">
              <w:t>(8-O-16(P,N+P)8-O-15,,TTY,,,CALC)</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(8-O-16(P,X)8-O-15,,TTY,,(PHY),CALC)</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A0316.010</w:t>
            </w:r>
          </w:p>
        </w:tc>
        <w:tc>
          <w:tcPr>
            <w:tcW w:w="5000" w:type="dxa"/>
            <w:shd w:val="clear" w:color="auto" w:fill="auto"/>
            <w:noWrap/>
            <w:vAlign w:val="center"/>
          </w:tcPr>
          <w:p w:rsidR="0002251F" w:rsidRPr="002034D8" w:rsidRDefault="0002251F">
            <w:r w:rsidRPr="002034D8">
              <w:t>(7-N-14(D,N+A)6-C-11,,TTY,,,CALC)</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(7-N-14(D,N+A)6-C-11,,TTY,,(PHY),CALC)</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A0316.011</w:t>
            </w:r>
          </w:p>
        </w:tc>
        <w:tc>
          <w:tcPr>
            <w:tcW w:w="5000" w:type="dxa"/>
            <w:shd w:val="clear" w:color="auto" w:fill="auto"/>
            <w:noWrap/>
            <w:vAlign w:val="center"/>
          </w:tcPr>
          <w:p w:rsidR="0002251F" w:rsidRPr="002034D8" w:rsidRDefault="0002251F">
            <w:r w:rsidRPr="002034D8">
              <w:t>(7-N-14(D,X)7-N-13,,TTY,,,CALC)</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(7-N-14(D,X)7-N-13,,TTY,,(PHY),CALC)</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A0316.012</w:t>
            </w:r>
          </w:p>
        </w:tc>
        <w:tc>
          <w:tcPr>
            <w:tcW w:w="5000" w:type="dxa"/>
            <w:shd w:val="clear" w:color="auto" w:fill="auto"/>
            <w:noWrap/>
            <w:vAlign w:val="center"/>
          </w:tcPr>
          <w:p w:rsidR="0002251F" w:rsidRPr="002034D8" w:rsidRDefault="0002251F">
            <w:r w:rsidRPr="002034D8">
              <w:t>(7-N-15(P,X)7-N-13,,TTY,,,CALC)</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(7-N-15(P,X)7-N-13,,TTY,,(PHY),CALC)</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A0316.013</w:t>
            </w:r>
          </w:p>
        </w:tc>
        <w:tc>
          <w:tcPr>
            <w:tcW w:w="5000" w:type="dxa"/>
            <w:shd w:val="clear" w:color="auto" w:fill="auto"/>
            <w:noWrap/>
            <w:vAlign w:val="center"/>
          </w:tcPr>
          <w:p w:rsidR="0002251F" w:rsidRPr="002034D8" w:rsidRDefault="0002251F">
            <w:r w:rsidRPr="002034D8">
              <w:t>(7-N-15(P,N+A)6-C-11,,TTY,,,CALC)</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(7-N-15(P,N+A)6-C-11,,TTY,,(PHY),CALC)</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A0322.003</w:t>
            </w:r>
          </w:p>
        </w:tc>
        <w:tc>
          <w:tcPr>
            <w:tcW w:w="5000" w:type="dxa"/>
            <w:shd w:val="clear" w:color="auto" w:fill="auto"/>
            <w:noWrap/>
            <w:vAlign w:val="center"/>
          </w:tcPr>
          <w:p w:rsidR="0002251F" w:rsidRPr="002034D8" w:rsidRDefault="0002251F">
            <w:r w:rsidRPr="002034D8">
              <w:t>(93-NP-237(D,2N)94-PU-237,,TTY,,,CALC)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(93-NP-237(D,2N)94-PU-237,,TTY,,(PHY),CALC)</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A0322.007</w:t>
            </w:r>
          </w:p>
        </w:tc>
        <w:tc>
          <w:tcPr>
            <w:tcW w:w="5000" w:type="dxa"/>
            <w:shd w:val="clear" w:color="auto" w:fill="auto"/>
            <w:noWrap/>
            <w:vAlign w:val="center"/>
          </w:tcPr>
          <w:p w:rsidR="0002251F" w:rsidRPr="002034D8" w:rsidRDefault="0002251F">
            <w:r w:rsidRPr="002034D8">
              <w:t>(93-NP-237(D,3N)94-PU-236,CUM,TTY,,,CALC)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(93-NP-237(D,3N)94-PU-236,CUM,TTY,,(PHY),CALC)</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A0322.009</w:t>
            </w:r>
          </w:p>
        </w:tc>
        <w:tc>
          <w:tcPr>
            <w:tcW w:w="5000" w:type="dxa"/>
            <w:shd w:val="clear" w:color="auto" w:fill="auto"/>
            <w:noWrap/>
            <w:vAlign w:val="center"/>
          </w:tcPr>
          <w:p w:rsidR="0002251F" w:rsidRPr="002034D8" w:rsidRDefault="0002251F">
            <w:r w:rsidRPr="002034D8">
              <w:t>(93-NP-237(D,N)94-PU-238,CUM,TTY,,,CALC)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(93-NP-237(D,N)94-PU-238,CUM,TTY,,(PHY),CALC)</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A0323.002</w:t>
            </w:r>
          </w:p>
        </w:tc>
        <w:tc>
          <w:tcPr>
            <w:tcW w:w="5000" w:type="dxa"/>
            <w:shd w:val="clear" w:color="auto" w:fill="auto"/>
            <w:noWrap/>
            <w:vAlign w:val="center"/>
          </w:tcPr>
          <w:p w:rsidR="0002251F" w:rsidRPr="002034D8" w:rsidRDefault="0002251F">
            <w:r w:rsidRPr="002034D8">
              <w:t>((5-B-0(8-O-18,X)12-MG-27,,TTY,,,EXP)=</w:t>
            </w:r>
          </w:p>
          <w:p w:rsidR="0002251F" w:rsidRPr="002034D8" w:rsidRDefault="0002251F">
            <w:r w:rsidRPr="002034D8">
              <w:t>(5-B-11(8-O-18,N+P)12-MG-27,,TTY,,A,EXP))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(5-B-0(8-O-18,X)12-MG-27,,TTY,,PHY)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A0323.004</w:t>
            </w:r>
          </w:p>
        </w:tc>
        <w:tc>
          <w:tcPr>
            <w:tcW w:w="5000" w:type="dxa"/>
            <w:shd w:val="clear" w:color="auto" w:fill="auto"/>
            <w:noWrap/>
            <w:vAlign w:val="center"/>
          </w:tcPr>
          <w:p w:rsidR="0002251F" w:rsidRPr="002034D8" w:rsidRDefault="0002251F">
            <w:r w:rsidRPr="002034D8">
              <w:t>((16-S-0(8-O-18,X)23-V-47,,TTY,,,EXP)=</w:t>
            </w:r>
          </w:p>
          <w:p w:rsidR="0002251F" w:rsidRPr="002034D8" w:rsidRDefault="0002251F">
            <w:r w:rsidRPr="002034D8">
              <w:t>(16-S-32(8-O-18,T)23-V-47,,TTY,,A,EXP))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(16-S-0(8-O-18,X)23-V-47,,TTY,,PHY)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A0326.002.1</w:t>
            </w:r>
          </w:p>
        </w:tc>
        <w:tc>
          <w:tcPr>
            <w:tcW w:w="5000" w:type="dxa"/>
            <w:shd w:val="clear" w:color="auto" w:fill="auto"/>
            <w:noWrap/>
            <w:vAlign w:val="center"/>
          </w:tcPr>
          <w:p w:rsidR="0002251F" w:rsidRPr="002034D8" w:rsidRDefault="0002251F">
            <w:r w:rsidRPr="002034D8">
              <w:t>(52-TE-122(A,3N)54-XE-123,,TTY,,,EXP)</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(52-TE-122(A,3N)54-XE-123,,TTY,,EOB)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A0326.002.2</w:t>
            </w:r>
          </w:p>
        </w:tc>
        <w:tc>
          <w:tcPr>
            <w:tcW w:w="5000" w:type="dxa"/>
            <w:shd w:val="clear" w:color="auto" w:fill="auto"/>
            <w:noWrap/>
            <w:vAlign w:val="center"/>
          </w:tcPr>
          <w:p w:rsidR="0002251F" w:rsidRPr="002034D8" w:rsidRDefault="0002251F">
            <w:r w:rsidRPr="002034D8">
              <w:t>(52-TE-122(A,2N+P)53-I-123,CUM,TTY,,,EXP)</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(52-TE-122(A,X)53-I-123,CUM,TTY,,EOB)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A0326.002.3</w:t>
            </w:r>
          </w:p>
        </w:tc>
        <w:tc>
          <w:tcPr>
            <w:tcW w:w="5000" w:type="dxa"/>
            <w:shd w:val="clear" w:color="auto" w:fill="auto"/>
            <w:noWrap/>
            <w:vAlign w:val="center"/>
          </w:tcPr>
          <w:p w:rsidR="0002251F" w:rsidRPr="002034D8" w:rsidRDefault="0002251F">
            <w:r w:rsidRPr="002034D8">
              <w:t>(52-TE-122(A,2N+P)53-I-123,IND,TTY,,,EXP)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(52-TE-122(A,X)53-I-123,IND,TTY,,EOB)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A0326.002.4</w:t>
            </w:r>
          </w:p>
        </w:tc>
        <w:tc>
          <w:tcPr>
            <w:tcW w:w="5000" w:type="dxa"/>
            <w:shd w:val="clear" w:color="auto" w:fill="auto"/>
            <w:noWrap/>
            <w:vAlign w:val="center"/>
          </w:tcPr>
          <w:p w:rsidR="0002251F" w:rsidRPr="002034D8" w:rsidRDefault="0002251F">
            <w:r w:rsidRPr="002034D8">
              <w:t>((52-TE-122(A,P)53-I-125,,TTY,,,EXP)/</w:t>
            </w:r>
          </w:p>
          <w:p w:rsidR="0002251F" w:rsidRPr="002034D8" w:rsidRDefault="0002251F">
            <w:r w:rsidRPr="002034D8">
              <w:lastRenderedPageBreak/>
              <w:t>(52-TE-122(A,2N+P)53-I-123,CUM,TTY,,,EXP))</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lastRenderedPageBreak/>
              <w:t>((52-TE-122(A,P)53-I-125,,TTY,,EOB)/</w:t>
            </w:r>
          </w:p>
          <w:p w:rsidR="0002251F" w:rsidRPr="002034D8" w:rsidRDefault="0002251F" w:rsidP="009C0C34">
            <w:pPr>
              <w:rPr>
                <w:rFonts w:eastAsia="Times New Roman"/>
                <w:lang w:val="pt-BR" w:eastAsia="en-US"/>
              </w:rPr>
            </w:pPr>
            <w:r w:rsidRPr="002034D8">
              <w:rPr>
                <w:rFonts w:eastAsia="Times New Roman"/>
                <w:lang w:val="pt-BR" w:eastAsia="en-US"/>
              </w:rPr>
              <w:lastRenderedPageBreak/>
              <w:t>(52-TE-122(A,X)53-I-123,CUM,TTY,,EOB))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lastRenderedPageBreak/>
              <w:t>A0326.003.1</w:t>
            </w:r>
          </w:p>
        </w:tc>
        <w:tc>
          <w:tcPr>
            <w:tcW w:w="5000" w:type="dxa"/>
            <w:shd w:val="clear" w:color="auto" w:fill="auto"/>
            <w:noWrap/>
            <w:vAlign w:val="center"/>
          </w:tcPr>
          <w:p w:rsidR="0002251F" w:rsidRPr="002034D8" w:rsidRDefault="0002251F">
            <w:r w:rsidRPr="002034D8">
              <w:t>(52-TE-123(HE3,3N)54-XE-123,,TTY,,,EXP)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(52-TE-123(HE3,3N)54-XE-123,,TTY,,EOB)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A0326.003.2</w:t>
            </w:r>
          </w:p>
        </w:tc>
        <w:tc>
          <w:tcPr>
            <w:tcW w:w="5000" w:type="dxa"/>
            <w:shd w:val="clear" w:color="auto" w:fill="auto"/>
            <w:noWrap/>
            <w:vAlign w:val="center"/>
          </w:tcPr>
          <w:p w:rsidR="0002251F" w:rsidRPr="002034D8" w:rsidRDefault="0002251F">
            <w:r w:rsidRPr="002034D8">
              <w:t>(52-TE-123(HE3,2N+P)53-I-123,CUM,TTY,,,EXP)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(52-TE-123(HE3,X)53-I-123,CUM,TTY,,EOB)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A0326.003.3</w:t>
            </w:r>
          </w:p>
        </w:tc>
        <w:tc>
          <w:tcPr>
            <w:tcW w:w="5000" w:type="dxa"/>
            <w:shd w:val="clear" w:color="auto" w:fill="auto"/>
            <w:noWrap/>
            <w:vAlign w:val="center"/>
          </w:tcPr>
          <w:p w:rsidR="0002251F" w:rsidRPr="002034D8" w:rsidRDefault="0002251F">
            <w:r w:rsidRPr="002034D8">
              <w:t>(52-TE-123(HE3,2N+P)53-I-123,IND,TTY,,,EXP)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(52-TE-123(HE3,X)53-I-123,IND,TTY,,EOB)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A0326.003.4</w:t>
            </w:r>
          </w:p>
        </w:tc>
        <w:tc>
          <w:tcPr>
            <w:tcW w:w="5000" w:type="dxa"/>
            <w:shd w:val="clear" w:color="auto" w:fill="auto"/>
            <w:noWrap/>
            <w:vAlign w:val="center"/>
          </w:tcPr>
          <w:p w:rsidR="0002251F" w:rsidRPr="002034D8" w:rsidRDefault="0002251F">
            <w:r w:rsidRPr="002034D8">
              <w:t>((52-TE-123(HE3,P)53-I-125,,TTY,,,EXP)/</w:t>
            </w:r>
          </w:p>
          <w:p w:rsidR="0002251F" w:rsidRPr="002034D8" w:rsidRDefault="0002251F">
            <w:r w:rsidRPr="002034D8">
              <w:t>(52-TE-123(HE3,2N+P)53-I-123,CUM,TTY,,,EXP))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((52-TE-123(HE3,P)53-I-125,,TTY,,EOB)/</w:t>
            </w:r>
          </w:p>
          <w:p w:rsidR="0002251F" w:rsidRPr="002034D8" w:rsidRDefault="0002251F" w:rsidP="009C0C34">
            <w:pPr>
              <w:rPr>
                <w:rFonts w:eastAsia="Times New Roman"/>
                <w:lang w:eastAsia="en-US"/>
              </w:rPr>
            </w:pPr>
            <w:r w:rsidRPr="002034D8">
              <w:rPr>
                <w:rFonts w:eastAsia="Times New Roman"/>
                <w:lang w:eastAsia="en-US"/>
              </w:rPr>
              <w:t>(52-TE-123(HE3,X)53-I-123,CUM,TTY,,EOB))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A0326.004.1</w:t>
            </w:r>
          </w:p>
        </w:tc>
        <w:tc>
          <w:tcPr>
            <w:tcW w:w="5000" w:type="dxa"/>
            <w:shd w:val="clear" w:color="auto" w:fill="auto"/>
            <w:noWrap/>
            <w:vAlign w:val="center"/>
          </w:tcPr>
          <w:p w:rsidR="0002251F" w:rsidRPr="002034D8" w:rsidRDefault="0002251F">
            <w:r w:rsidRPr="002034D8">
              <w:t>(52-TE-124(HE3,4N)54-XE-123,,TTY,,,EXP)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(52-TE-124(HE3,4N)54-XE-123,,TTY,,EOB)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A0326.004.2</w:t>
            </w:r>
          </w:p>
        </w:tc>
        <w:tc>
          <w:tcPr>
            <w:tcW w:w="5000" w:type="dxa"/>
            <w:shd w:val="clear" w:color="auto" w:fill="auto"/>
            <w:noWrap/>
            <w:vAlign w:val="center"/>
          </w:tcPr>
          <w:p w:rsidR="0002251F" w:rsidRPr="002034D8" w:rsidRDefault="0002251F">
            <w:r w:rsidRPr="002034D8">
              <w:t>(52-TE-124(HE3,3N+P)53-I-123,CUM,TTY,,,EXP)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(52-TE-124(HE3,X)53-I-123,CUM,TTY,,EOB)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A0326.004.3</w:t>
            </w:r>
          </w:p>
        </w:tc>
        <w:tc>
          <w:tcPr>
            <w:tcW w:w="5000" w:type="dxa"/>
            <w:shd w:val="clear" w:color="auto" w:fill="auto"/>
            <w:noWrap/>
            <w:vAlign w:val="center"/>
          </w:tcPr>
          <w:p w:rsidR="0002251F" w:rsidRPr="002034D8" w:rsidRDefault="0002251F">
            <w:r w:rsidRPr="002034D8">
              <w:t>(52-TE-124(HE3,3N+P)53-I-123,,TTY,,,EXP)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(52-TE-124(HE3,X)53-I-123,,TTY,,EOB)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A0326.004.4</w:t>
            </w:r>
          </w:p>
        </w:tc>
        <w:tc>
          <w:tcPr>
            <w:tcW w:w="5000" w:type="dxa"/>
            <w:shd w:val="clear" w:color="auto" w:fill="auto"/>
            <w:noWrap/>
            <w:vAlign w:val="center"/>
          </w:tcPr>
          <w:p w:rsidR="0002251F" w:rsidRPr="002034D8" w:rsidRDefault="0002251F">
            <w:r w:rsidRPr="002034D8">
              <w:t>((52-TE-124(HE3,N+P)53-I-125,,TTY,,,EXP)/</w:t>
            </w:r>
          </w:p>
          <w:p w:rsidR="0002251F" w:rsidRPr="002034D8" w:rsidRDefault="0002251F">
            <w:r w:rsidRPr="002034D8">
              <w:t>(52-TE-124(HE3,3N+P)53-I-123,CUM,TTY,,,EXP))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((52-TE-124(HE3,X)53-I-125,,TTY,,EOB)/</w:t>
            </w:r>
          </w:p>
          <w:p w:rsidR="0002251F" w:rsidRPr="002034D8" w:rsidRDefault="0002251F" w:rsidP="009C0C34">
            <w:pPr>
              <w:rPr>
                <w:rFonts w:eastAsia="Times New Roman"/>
                <w:lang w:eastAsia="en-US"/>
              </w:rPr>
            </w:pPr>
            <w:r w:rsidRPr="002034D8">
              <w:rPr>
                <w:rFonts w:eastAsia="Times New Roman"/>
                <w:lang w:eastAsia="en-US"/>
              </w:rPr>
              <w:t>(52-TE-124(HE3,X)53-I-123,CUM,TTY,,EOB))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A0331.002</w:t>
            </w:r>
          </w:p>
        </w:tc>
        <w:tc>
          <w:tcPr>
            <w:tcW w:w="5000" w:type="dxa"/>
            <w:shd w:val="clear" w:color="auto" w:fill="auto"/>
            <w:noWrap/>
            <w:vAlign w:val="center"/>
          </w:tcPr>
          <w:p w:rsidR="0002251F" w:rsidRPr="002034D8" w:rsidRDefault="0002251F">
            <w:r w:rsidRPr="002034D8">
              <w:t>(3-LI-0(D,X)4-BE-7,,TTY,,PHY)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(3-LI-0(D,X)4-BE-7,,TTY,,(PHY))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A0343.002</w:t>
            </w:r>
          </w:p>
        </w:tc>
        <w:tc>
          <w:tcPr>
            <w:tcW w:w="5000" w:type="dxa"/>
            <w:shd w:val="clear" w:color="auto" w:fill="auto"/>
            <w:noWrap/>
            <w:vAlign w:val="center"/>
          </w:tcPr>
          <w:p w:rsidR="0002251F" w:rsidRPr="002034D8" w:rsidRDefault="0002251F">
            <w:r w:rsidRPr="002034D8">
              <w:t>((2-HE-3(D,G)3-LI-5,PAR,TTY)/</w:t>
            </w:r>
          </w:p>
          <w:p w:rsidR="0002251F" w:rsidRPr="002034D8" w:rsidRDefault="0002251F">
            <w:r w:rsidRPr="002034D8">
              <w:t>(2-HE-3(D,P)2-HE-4,,TTY))</w:t>
            </w:r>
          </w:p>
        </w:tc>
        <w:tc>
          <w:tcPr>
            <w:tcW w:w="5371" w:type="dxa"/>
            <w:shd w:val="clear" w:color="auto" w:fill="auto"/>
            <w:noWrap/>
          </w:tcPr>
          <w:p w:rsidR="0002251F" w:rsidRDefault="0002251F" w:rsidP="00A9296A">
            <w:pPr>
              <w:rPr>
                <w:rFonts w:eastAsia="Times New Roman"/>
                <w:lang w:eastAsia="en-US"/>
              </w:rPr>
            </w:pPr>
            <w:r w:rsidRPr="002034D8">
              <w:rPr>
                <w:rFonts w:eastAsia="Times New Roman"/>
                <w:lang w:eastAsia="en-US"/>
              </w:rPr>
              <w:t>((2-HE-3(D,G)3-LI-5,PAR,</w:t>
            </w:r>
            <w:r w:rsidR="00A9296A">
              <w:rPr>
                <w:rFonts w:eastAsia="Times New Roman"/>
                <w:lang w:eastAsia="en-US"/>
              </w:rPr>
              <w:t>SIG</w:t>
            </w:r>
            <w:r w:rsidRPr="002034D8">
              <w:rPr>
                <w:rFonts w:eastAsia="Times New Roman"/>
                <w:lang w:eastAsia="en-US"/>
              </w:rPr>
              <w:t>)</w:t>
            </w:r>
            <w:r w:rsidR="0049149D">
              <w:rPr>
                <w:rFonts w:eastAsia="Times New Roman"/>
                <w:lang w:eastAsia="en-US"/>
              </w:rPr>
              <w:t>/</w:t>
            </w:r>
            <w:r w:rsidRPr="002034D8">
              <w:rPr>
                <w:rFonts w:eastAsia="Times New Roman"/>
                <w:lang w:eastAsia="en-US"/>
              </w:rPr>
              <w:t>(2-HE-3(D,P)2-HE-4,,</w:t>
            </w:r>
            <w:r w:rsidR="00A9296A">
              <w:rPr>
                <w:rFonts w:eastAsia="Times New Roman"/>
                <w:lang w:eastAsia="en-US"/>
              </w:rPr>
              <w:t>SIG</w:t>
            </w:r>
            <w:r w:rsidRPr="002034D8">
              <w:rPr>
                <w:rFonts w:eastAsia="Times New Roman"/>
                <w:lang w:eastAsia="en-US"/>
              </w:rPr>
              <w:t>))</w:t>
            </w:r>
          </w:p>
          <w:p w:rsidR="0049149D" w:rsidRPr="002034D8" w:rsidRDefault="0049149D" w:rsidP="00A9296A">
            <w:pPr>
              <w:rPr>
                <w:rFonts w:eastAsia="Times New Roman"/>
                <w:lang w:eastAsia="en-US"/>
              </w:rPr>
            </w:pPr>
            <w:r>
              <w:rPr>
                <w:rFonts w:eastAsia="Times New Roman"/>
                <w:lang w:eastAsia="en-US"/>
              </w:rPr>
              <w:t>(Also E=16.6 MeV -&gt; E-LVL=0 MeV)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A0346.006</w:t>
            </w:r>
          </w:p>
        </w:tc>
        <w:tc>
          <w:tcPr>
            <w:tcW w:w="5000" w:type="dxa"/>
            <w:shd w:val="clear" w:color="auto" w:fill="auto"/>
            <w:noWrap/>
            <w:vAlign w:val="center"/>
          </w:tcPr>
          <w:p w:rsidR="0002251F" w:rsidRPr="002034D8" w:rsidRDefault="0002251F">
            <w:r w:rsidRPr="002034D8">
              <w:t>(33-AS-75(A,2N)35-BR-77-M,,TTY,,,CALC)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(33-AS-75(A,2N)35-BR-77-M,,TTY,,(PHY),CALC)</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A0346.007</w:t>
            </w:r>
          </w:p>
        </w:tc>
        <w:tc>
          <w:tcPr>
            <w:tcW w:w="5000" w:type="dxa"/>
            <w:shd w:val="clear" w:color="auto" w:fill="auto"/>
            <w:noWrap/>
            <w:vAlign w:val="center"/>
          </w:tcPr>
          <w:p w:rsidR="0002251F" w:rsidRPr="002034D8" w:rsidRDefault="0002251F">
            <w:r w:rsidRPr="002034D8">
              <w:t>(33-AS-75(A,2N)35-BR-77-G,,TTY,,,CALC)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(33-AS-75(A,2N)35-BR-77-G,,TTY,,(PHY),CALC)</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A0346.008</w:t>
            </w:r>
          </w:p>
        </w:tc>
        <w:tc>
          <w:tcPr>
            <w:tcW w:w="5000" w:type="dxa"/>
            <w:shd w:val="clear" w:color="auto" w:fill="auto"/>
            <w:noWrap/>
            <w:vAlign w:val="center"/>
          </w:tcPr>
          <w:p w:rsidR="0002251F" w:rsidRPr="002034D8" w:rsidRDefault="0002251F">
            <w:r w:rsidRPr="002034D8">
              <w:t>(33-AS-75(A,N)35-BR-78,,TTY,,,CALC)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(33-AS-75(A,N)35-BR-78,,TTY,,(PHY),CALC)</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A0356.002</w:t>
            </w:r>
          </w:p>
        </w:tc>
        <w:tc>
          <w:tcPr>
            <w:tcW w:w="5000" w:type="dxa"/>
            <w:shd w:val="clear" w:color="auto" w:fill="auto"/>
            <w:noWrap/>
            <w:vAlign w:val="center"/>
          </w:tcPr>
          <w:p w:rsidR="0002251F" w:rsidRPr="002034D8" w:rsidRDefault="0002251F">
            <w:r w:rsidRPr="002034D8">
              <w:t>((1-H-3(D,G)2-HE-5,,TTY,,,EXP)/</w:t>
            </w:r>
          </w:p>
          <w:p w:rsidR="0002251F" w:rsidRPr="002034D8" w:rsidRDefault="0002251F">
            <w:r w:rsidRPr="002034D8">
              <w:t>(1-H-3(D,N)2-HE-4,,TTY,,,EXP))</w:t>
            </w:r>
          </w:p>
        </w:tc>
        <w:tc>
          <w:tcPr>
            <w:tcW w:w="5371" w:type="dxa"/>
            <w:shd w:val="clear" w:color="auto" w:fill="auto"/>
            <w:noWrap/>
          </w:tcPr>
          <w:p w:rsidR="0002251F" w:rsidRPr="002034D8" w:rsidRDefault="0049149D" w:rsidP="0049149D">
            <w:pPr>
              <w:rPr>
                <w:rFonts w:eastAsia="Times New Roman"/>
                <w:lang w:eastAsia="en-US"/>
              </w:rPr>
            </w:pPr>
            <w:r>
              <w:rPr>
                <w:rFonts w:eastAsia="Times New Roman"/>
                <w:lang w:eastAsia="en-US"/>
              </w:rPr>
              <w:t>((1-H-3(D,G)2-HE-5,,SIG</w:t>
            </w:r>
            <w:r w:rsidR="0002251F" w:rsidRPr="002034D8">
              <w:rPr>
                <w:rFonts w:eastAsia="Times New Roman"/>
                <w:lang w:eastAsia="en-US"/>
              </w:rPr>
              <w:t>)/(1-H-3(D,N)2-HE-4,,</w:t>
            </w:r>
            <w:r>
              <w:rPr>
                <w:rFonts w:eastAsia="Times New Roman"/>
                <w:lang w:eastAsia="en-US"/>
              </w:rPr>
              <w:t>SIG</w:t>
            </w:r>
            <w:r w:rsidR="0002251F" w:rsidRPr="002034D8">
              <w:rPr>
                <w:rFonts w:eastAsia="Times New Roman"/>
                <w:lang w:eastAsia="en-US"/>
              </w:rPr>
              <w:t>)</w:t>
            </w:r>
            <w:r>
              <w:rPr>
                <w:rFonts w:eastAsia="Times New Roman"/>
                <w:lang w:eastAsia="en-US"/>
              </w:rPr>
              <w: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A0360.002</w:t>
            </w:r>
          </w:p>
        </w:tc>
        <w:tc>
          <w:tcPr>
            <w:tcW w:w="5000" w:type="dxa"/>
            <w:shd w:val="clear" w:color="auto" w:fill="auto"/>
            <w:noWrap/>
            <w:vAlign w:val="center"/>
          </w:tcPr>
          <w:p w:rsidR="0002251F" w:rsidRPr="002034D8" w:rsidRDefault="0002251F">
            <w:r w:rsidRPr="002034D8">
              <w:t>(26-FE-54(D,N)27-CO-55,,TTY,,,EXP)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(26-FE-54(D,N)27-CO-55,,TTY,,EOB)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A0360.003</w:t>
            </w:r>
          </w:p>
        </w:tc>
        <w:tc>
          <w:tcPr>
            <w:tcW w:w="5000" w:type="dxa"/>
            <w:shd w:val="clear" w:color="auto" w:fill="auto"/>
            <w:noWrap/>
            <w:vAlign w:val="center"/>
          </w:tcPr>
          <w:p w:rsidR="0002251F" w:rsidRPr="002034D8" w:rsidRDefault="0002251F">
            <w:r w:rsidRPr="002034D8">
              <w:t>(26-FE-56(D,N)27-CO-57,,TTY,,,EXP)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(26-FE-56(D,N)27-CO-57,,TTY,,EOB)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A0360.004</w:t>
            </w:r>
          </w:p>
        </w:tc>
        <w:tc>
          <w:tcPr>
            <w:tcW w:w="5000" w:type="dxa"/>
            <w:shd w:val="clear" w:color="auto" w:fill="auto"/>
            <w:noWrap/>
            <w:vAlign w:val="center"/>
          </w:tcPr>
          <w:p w:rsidR="0002251F" w:rsidRPr="002034D8" w:rsidRDefault="0002251F">
            <w:r w:rsidRPr="002034D8">
              <w:t>(26-FE-56(D,2N)27-CO-56,,TTY,,,EXP)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(26-FE-56(D,2N)27-CO-56,,TTY,,EOB)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A0360.005</w:t>
            </w:r>
          </w:p>
        </w:tc>
        <w:tc>
          <w:tcPr>
            <w:tcW w:w="5000" w:type="dxa"/>
            <w:shd w:val="clear" w:color="auto" w:fill="auto"/>
            <w:noWrap/>
            <w:vAlign w:val="center"/>
          </w:tcPr>
          <w:p w:rsidR="0002251F" w:rsidRPr="002034D8" w:rsidRDefault="0002251F">
            <w:r w:rsidRPr="002034D8">
              <w:t>(26-FE-54(D,A)25-MN-52,,TTY,,,EXP)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(26-FE-54(D,A)25-MN-52,,TTY,,EOB)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A0360.006</w:t>
            </w:r>
          </w:p>
        </w:tc>
        <w:tc>
          <w:tcPr>
            <w:tcW w:w="5000" w:type="dxa"/>
            <w:shd w:val="clear" w:color="auto" w:fill="auto"/>
            <w:noWrap/>
            <w:vAlign w:val="center"/>
          </w:tcPr>
          <w:p w:rsidR="0002251F" w:rsidRPr="002034D8" w:rsidRDefault="0002251F">
            <w:r w:rsidRPr="002034D8">
              <w:t>(26-FE-0(D,X)25-MN-54,,TTY,,,EXP)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(26-FE-0(D,X)25-MN-54,,TTY,,EOB)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A0360.007</w:t>
            </w:r>
          </w:p>
        </w:tc>
        <w:tc>
          <w:tcPr>
            <w:tcW w:w="5000" w:type="dxa"/>
            <w:shd w:val="clear" w:color="auto" w:fill="auto"/>
            <w:noWrap/>
            <w:vAlign w:val="center"/>
          </w:tcPr>
          <w:p w:rsidR="0002251F" w:rsidRPr="002034D8" w:rsidRDefault="0002251F">
            <w:r w:rsidRPr="002034D8">
              <w:t>(26-FE-54(D,N+A)25-MN-51,,TTY,,,EXP)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(26-FE-54(D,X)24-CR-51,CUM,TTY,,EOB)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A0371.002</w:t>
            </w:r>
          </w:p>
        </w:tc>
        <w:tc>
          <w:tcPr>
            <w:tcW w:w="5000" w:type="dxa"/>
            <w:shd w:val="clear" w:color="auto" w:fill="auto"/>
            <w:noWrap/>
            <w:vAlign w:val="center"/>
          </w:tcPr>
          <w:p w:rsidR="0002251F" w:rsidRPr="002034D8" w:rsidRDefault="0002251F">
            <w:r w:rsidRPr="002034D8">
              <w:t>(3-LI-6(D,P)3-LI-7,PAR,TTY,,,EXP)</w:t>
            </w:r>
          </w:p>
        </w:tc>
        <w:tc>
          <w:tcPr>
            <w:tcW w:w="5371" w:type="dxa"/>
            <w:shd w:val="clear" w:color="auto" w:fill="auto"/>
            <w:noWrap/>
          </w:tcPr>
          <w:p w:rsidR="0002251F" w:rsidRPr="002034D8" w:rsidRDefault="0002251F" w:rsidP="0049149D">
            <w:pPr>
              <w:rPr>
                <w:rFonts w:eastAsia="Times New Roman"/>
                <w:lang w:val="it-IT" w:eastAsia="en-US"/>
              </w:rPr>
            </w:pPr>
            <w:r w:rsidRPr="002034D8">
              <w:rPr>
                <w:rFonts w:eastAsia="Times New Roman"/>
                <w:lang w:val="it-IT" w:eastAsia="en-US"/>
              </w:rPr>
              <w:t>(3-LI-6(D,P)3-LI-7,PAR,</w:t>
            </w:r>
            <w:r w:rsidR="0049149D">
              <w:rPr>
                <w:rFonts w:eastAsia="Times New Roman"/>
                <w:lang w:val="it-IT" w:eastAsia="en-US"/>
              </w:rPr>
              <w:t>MLT,G,TT</w:t>
            </w:r>
            <w:r w:rsidRPr="002034D8">
              <w:rPr>
                <w:rFonts w:eastAsia="Times New Roman"/>
                <w:lang w:val="it-IT" w:eastAsia="en-US"/>
              </w:rPr>
              <w: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it-IT"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it-IT"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A0382.003</w:t>
            </w:r>
          </w:p>
        </w:tc>
        <w:tc>
          <w:tcPr>
            <w:tcW w:w="5000" w:type="dxa"/>
            <w:shd w:val="clear" w:color="auto" w:fill="auto"/>
            <w:noWrap/>
            <w:vAlign w:val="center"/>
          </w:tcPr>
          <w:p w:rsidR="0002251F" w:rsidRPr="002034D8" w:rsidRDefault="0002251F">
            <w:r w:rsidRPr="002034D8">
              <w:t>(41-NB-93(A,3N)43-TC-94-G,,TTY,,,CALC)</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(41-NB-93(A,3N)43-TC-94-G,,TTY,,EOB)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lastRenderedPageBreak/>
              <w:t>A0382.005</w:t>
            </w:r>
          </w:p>
        </w:tc>
        <w:tc>
          <w:tcPr>
            <w:tcW w:w="5000" w:type="dxa"/>
            <w:shd w:val="clear" w:color="auto" w:fill="auto"/>
            <w:noWrap/>
            <w:vAlign w:val="center"/>
          </w:tcPr>
          <w:p w:rsidR="0002251F" w:rsidRPr="002034D8" w:rsidRDefault="0002251F">
            <w:r w:rsidRPr="002034D8">
              <w:t>(41-NB-93(A,2N)43-TC-95-G,,TTY,,,CALC)</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(41-NB-93(A,2N)43-TC-95-G,,TTY,,EOB)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A0382.006</w:t>
            </w:r>
          </w:p>
        </w:tc>
        <w:tc>
          <w:tcPr>
            <w:tcW w:w="5000" w:type="dxa"/>
            <w:shd w:val="clear" w:color="auto" w:fill="auto"/>
            <w:noWrap/>
            <w:vAlign w:val="center"/>
          </w:tcPr>
          <w:p w:rsidR="0002251F" w:rsidRPr="002034D8" w:rsidRDefault="0002251F">
            <w:r w:rsidRPr="002034D8">
              <w:t>(41-NB-93(A,2N)43-TC-95-M,,TTY,,,CALC)</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(41-NB-93(A,2N)43-TC-95-M,,TTY,,EOB)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A0382.008</w:t>
            </w:r>
          </w:p>
        </w:tc>
        <w:tc>
          <w:tcPr>
            <w:tcW w:w="5000" w:type="dxa"/>
            <w:shd w:val="clear" w:color="auto" w:fill="auto"/>
            <w:noWrap/>
            <w:vAlign w:val="center"/>
          </w:tcPr>
          <w:p w:rsidR="0002251F" w:rsidRPr="002034D8" w:rsidRDefault="0002251F">
            <w:r w:rsidRPr="002034D8">
              <w:t>(41-NB-93(A,N)43-TC-96-G,,TTY,,,CALC)</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(41-NB-93(A,N)43-TC-96-G,,TTY,,EOB)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A0382.010</w:t>
            </w:r>
          </w:p>
        </w:tc>
        <w:tc>
          <w:tcPr>
            <w:tcW w:w="5000" w:type="dxa"/>
            <w:shd w:val="clear" w:color="auto" w:fill="auto"/>
            <w:noWrap/>
            <w:vAlign w:val="center"/>
          </w:tcPr>
          <w:p w:rsidR="0002251F" w:rsidRPr="002034D8" w:rsidRDefault="0002251F">
            <w:r w:rsidRPr="002034D8">
              <w:t>(41-NB-93(A,N+A)41-NB-92-M,,TTY,,,CALC)</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(41-NB-93(A,N+A)41-NB-92-M,,TTY,,EOB)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A0393.003</w:t>
            </w:r>
          </w:p>
        </w:tc>
        <w:tc>
          <w:tcPr>
            <w:tcW w:w="5000" w:type="dxa"/>
            <w:shd w:val="clear" w:color="auto" w:fill="auto"/>
            <w:noWrap/>
            <w:vAlign w:val="center"/>
          </w:tcPr>
          <w:p w:rsidR="0002251F" w:rsidRPr="002034D8" w:rsidRDefault="0002251F">
            <w:r w:rsidRPr="002034D8">
              <w:t>(17-CL-35(A,N)19-K-38,,TTY,,,EXP)</w:t>
            </w:r>
          </w:p>
        </w:tc>
        <w:tc>
          <w:tcPr>
            <w:tcW w:w="5371" w:type="dxa"/>
            <w:shd w:val="clear" w:color="auto" w:fill="auto"/>
            <w:noWrap/>
            <w:vAlign w:val="center"/>
          </w:tcPr>
          <w:p w:rsidR="0002251F" w:rsidRPr="0049149D" w:rsidRDefault="0002251F" w:rsidP="007531C7">
            <w:r w:rsidRPr="0049149D">
              <w:t>(17-CL-35(A,N)19-K-38,,TTY,,EOB)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A0393.005</w:t>
            </w:r>
          </w:p>
        </w:tc>
        <w:tc>
          <w:tcPr>
            <w:tcW w:w="5000" w:type="dxa"/>
            <w:shd w:val="clear" w:color="auto" w:fill="auto"/>
            <w:noWrap/>
            <w:vAlign w:val="center"/>
          </w:tcPr>
          <w:p w:rsidR="0002251F" w:rsidRPr="002034D8" w:rsidRDefault="0002251F">
            <w:r w:rsidRPr="002034D8">
              <w:t>(17-CL-35(A,N+A)17-CL-34-M,,TTY,,,EXP)</w:t>
            </w:r>
          </w:p>
        </w:tc>
        <w:tc>
          <w:tcPr>
            <w:tcW w:w="5371" w:type="dxa"/>
            <w:shd w:val="clear" w:color="auto" w:fill="auto"/>
            <w:noWrap/>
            <w:vAlign w:val="center"/>
          </w:tcPr>
          <w:p w:rsidR="0002251F" w:rsidRPr="0049149D" w:rsidRDefault="0002251F" w:rsidP="007531C7">
            <w:r w:rsidRPr="0049149D">
              <w:t>(17-CL-35(A,N+A)17-CL-34-M,,TTY,,EOB)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A0468.002.1</w:t>
            </w:r>
          </w:p>
        </w:tc>
        <w:tc>
          <w:tcPr>
            <w:tcW w:w="5000" w:type="dxa"/>
            <w:shd w:val="clear" w:color="auto" w:fill="auto"/>
            <w:noWrap/>
            <w:vAlign w:val="center"/>
          </w:tcPr>
          <w:p w:rsidR="0002251F" w:rsidRPr="002034D8" w:rsidRDefault="0002251F">
            <w:r w:rsidRPr="002034D8">
              <w:t>(24-CR-50(A,2N)26-FE-52-G,,TTY,,PHY)</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(24-CR-50(A,2N)26-FE-52-G,,TTY,,EOB)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A0468.002.2</w:t>
            </w:r>
          </w:p>
        </w:tc>
        <w:tc>
          <w:tcPr>
            <w:tcW w:w="5000" w:type="dxa"/>
            <w:shd w:val="clear" w:color="auto" w:fill="auto"/>
            <w:noWrap/>
            <w:vAlign w:val="center"/>
          </w:tcPr>
          <w:p w:rsidR="0002251F" w:rsidRPr="002034D8" w:rsidRDefault="0002251F">
            <w:r w:rsidRPr="002034D8">
              <w:t>(24-CR-50(A,X)26-FE-55,,TTY,,PHY)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(24-CR-50(A,X)26-FE-55,,TTY,,EOB)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A0468.002.3</w:t>
            </w:r>
          </w:p>
        </w:tc>
        <w:tc>
          <w:tcPr>
            <w:tcW w:w="5000" w:type="dxa"/>
            <w:shd w:val="clear" w:color="auto" w:fill="auto"/>
            <w:noWrap/>
            <w:vAlign w:val="center"/>
          </w:tcPr>
          <w:p w:rsidR="0002251F" w:rsidRPr="002034D8" w:rsidRDefault="0002251F">
            <w:r w:rsidRPr="002034D8">
              <w:t>(24-CR-50(A,X)25-MN-52,,TTY,,PHY)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(24-CR-50(A,X)25-MN-52,,TTY,,EOB)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A0468.002.4</w:t>
            </w:r>
          </w:p>
        </w:tc>
        <w:tc>
          <w:tcPr>
            <w:tcW w:w="5000" w:type="dxa"/>
            <w:shd w:val="clear" w:color="auto" w:fill="auto"/>
            <w:noWrap/>
            <w:vAlign w:val="center"/>
          </w:tcPr>
          <w:p w:rsidR="0002251F" w:rsidRPr="002034D8" w:rsidRDefault="0002251F">
            <w:r w:rsidRPr="002034D8">
              <w:t>(24-CR-50(A,X)25-MN-54,,TTY,,PHY)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(24-CR-50(A,X)25-MN-54,,TTY,,EOB)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A0468.002.6</w:t>
            </w:r>
          </w:p>
        </w:tc>
        <w:tc>
          <w:tcPr>
            <w:tcW w:w="5000" w:type="dxa"/>
            <w:shd w:val="clear" w:color="auto" w:fill="auto"/>
            <w:noWrap/>
            <w:vAlign w:val="center"/>
          </w:tcPr>
          <w:p w:rsidR="0002251F" w:rsidRPr="002034D8" w:rsidRDefault="0002251F">
            <w:r w:rsidRPr="002034D8">
              <w:t>(24-CR-50(A,X)24-CR-49,,TTY,,PHY)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(24-CR-50(A,X)24-CR-49,,TTY,,EOB)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A0468.002.7</w:t>
            </w:r>
          </w:p>
        </w:tc>
        <w:tc>
          <w:tcPr>
            <w:tcW w:w="5000" w:type="dxa"/>
            <w:shd w:val="clear" w:color="auto" w:fill="auto"/>
            <w:noWrap/>
            <w:vAlign w:val="center"/>
          </w:tcPr>
          <w:p w:rsidR="0002251F" w:rsidRPr="002034D8" w:rsidRDefault="0002251F">
            <w:r w:rsidRPr="002034D8">
              <w:t>(24-CR-50(A,X)24-CR-51,,TTY,,PHY)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(24-CR-50(A,X)24-CR-51,,TTY,,EOB)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A0468.002.8</w:t>
            </w:r>
          </w:p>
        </w:tc>
        <w:tc>
          <w:tcPr>
            <w:tcW w:w="5000" w:type="dxa"/>
            <w:shd w:val="clear" w:color="auto" w:fill="auto"/>
            <w:noWrap/>
            <w:vAlign w:val="center"/>
          </w:tcPr>
          <w:p w:rsidR="0002251F" w:rsidRPr="002034D8" w:rsidRDefault="0002251F">
            <w:r w:rsidRPr="002034D8">
              <w:t>(24-CR-50(A,X)23-V-48,,TTY,,PHY)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(24-CR-50(A,X)23-V-48,,TTY,,EOB)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A0468.003</w:t>
            </w:r>
          </w:p>
        </w:tc>
        <w:tc>
          <w:tcPr>
            <w:tcW w:w="5000" w:type="dxa"/>
            <w:shd w:val="clear" w:color="auto" w:fill="auto"/>
            <w:noWrap/>
            <w:vAlign w:val="center"/>
          </w:tcPr>
          <w:p w:rsidR="0002251F" w:rsidRPr="002034D8" w:rsidRDefault="0002251F">
            <w:r w:rsidRPr="002034D8">
              <w:t>(24-CR-50(A,X)25-MN-56,,TTY,,PHY)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(24-CR-50(A,X)25-MN-56,,TTY,,EOB)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A0497.003.2</w:t>
            </w:r>
          </w:p>
        </w:tc>
        <w:tc>
          <w:tcPr>
            <w:tcW w:w="5000" w:type="dxa"/>
            <w:shd w:val="clear" w:color="auto" w:fill="auto"/>
            <w:noWrap/>
            <w:vAlign w:val="center"/>
          </w:tcPr>
          <w:p w:rsidR="0002251F" w:rsidRPr="002034D8" w:rsidRDefault="0002251F">
            <w:r w:rsidRPr="002034D8">
              <w:t>(25-MN-55(P,4N)26-FE-52,,TTY,,TM)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(25-MN-55(P,4N)26-FE-52,,TTY/DEN,,PHY)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A0497.004.2</w:t>
            </w:r>
          </w:p>
        </w:tc>
        <w:tc>
          <w:tcPr>
            <w:tcW w:w="5000" w:type="dxa"/>
            <w:shd w:val="clear" w:color="auto" w:fill="auto"/>
            <w:noWrap/>
            <w:vAlign w:val="center"/>
          </w:tcPr>
          <w:p w:rsidR="0002251F" w:rsidRPr="002034D8" w:rsidRDefault="0002251F">
            <w:r w:rsidRPr="002034D8">
              <w:t>(28-NI-58(P,X)26-FE-52,,TTY,,TM)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(28-NI-58(P,X)26-FE-52,,TTY/DEN,,PHY)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A0497.005</w:t>
            </w:r>
          </w:p>
        </w:tc>
        <w:tc>
          <w:tcPr>
            <w:tcW w:w="5000" w:type="dxa"/>
            <w:shd w:val="clear" w:color="auto" w:fill="auto"/>
            <w:noWrap/>
            <w:vAlign w:val="center"/>
          </w:tcPr>
          <w:p w:rsidR="0002251F" w:rsidRPr="002034D8" w:rsidRDefault="0002251F">
            <w:r w:rsidRPr="002034D8">
              <w:t>(25-MN-55(P,X)26-FE-52,,TTY,,PHY)</w:t>
            </w:r>
          </w:p>
        </w:tc>
        <w:tc>
          <w:tcPr>
            <w:tcW w:w="5371" w:type="dxa"/>
            <w:shd w:val="clear" w:color="auto" w:fill="auto"/>
            <w:noWrap/>
          </w:tcPr>
          <w:p w:rsidR="0002251F" w:rsidRPr="002034D8" w:rsidRDefault="0049149D" w:rsidP="009C0C34">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A0497.006</w:t>
            </w:r>
          </w:p>
        </w:tc>
        <w:tc>
          <w:tcPr>
            <w:tcW w:w="5000" w:type="dxa"/>
            <w:shd w:val="clear" w:color="auto" w:fill="auto"/>
            <w:noWrap/>
            <w:vAlign w:val="center"/>
          </w:tcPr>
          <w:p w:rsidR="0002251F" w:rsidRPr="002034D8" w:rsidRDefault="0002251F">
            <w:r w:rsidRPr="002034D8">
              <w:t>(25-MN-55(P,X)26-FE-55,,TTY,,PHY)</w:t>
            </w:r>
          </w:p>
        </w:tc>
        <w:tc>
          <w:tcPr>
            <w:tcW w:w="5371" w:type="dxa"/>
            <w:shd w:val="clear" w:color="auto" w:fill="auto"/>
            <w:noWrap/>
          </w:tcPr>
          <w:p w:rsidR="0002251F" w:rsidRPr="002034D8" w:rsidRDefault="0049149D" w:rsidP="009C0C34">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A0497.007</w:t>
            </w:r>
          </w:p>
        </w:tc>
        <w:tc>
          <w:tcPr>
            <w:tcW w:w="5000" w:type="dxa"/>
            <w:shd w:val="clear" w:color="auto" w:fill="auto"/>
            <w:noWrap/>
            <w:vAlign w:val="center"/>
          </w:tcPr>
          <w:p w:rsidR="0002251F" w:rsidRPr="002034D8" w:rsidRDefault="0002251F">
            <w:r w:rsidRPr="002034D8">
              <w:t>(28-NI-0(P,X)26-FE-52,,TTY,,PHY)</w:t>
            </w:r>
          </w:p>
        </w:tc>
        <w:tc>
          <w:tcPr>
            <w:tcW w:w="5371" w:type="dxa"/>
            <w:shd w:val="clear" w:color="auto" w:fill="auto"/>
            <w:noWrap/>
          </w:tcPr>
          <w:p w:rsidR="0002251F" w:rsidRPr="002034D8" w:rsidRDefault="0049149D" w:rsidP="009C0C34">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A0497.008.1</w:t>
            </w:r>
          </w:p>
        </w:tc>
        <w:tc>
          <w:tcPr>
            <w:tcW w:w="5000" w:type="dxa"/>
            <w:shd w:val="clear" w:color="auto" w:fill="auto"/>
            <w:noWrap/>
            <w:vAlign w:val="center"/>
          </w:tcPr>
          <w:p w:rsidR="0002251F" w:rsidRPr="002034D8" w:rsidRDefault="0002251F">
            <w:r w:rsidRPr="002034D8">
              <w:t>(28-NI-0(P,X)26-FE-55,,TTY,,PHY/MSC)</w:t>
            </w:r>
          </w:p>
        </w:tc>
        <w:tc>
          <w:tcPr>
            <w:tcW w:w="5371" w:type="dxa"/>
            <w:shd w:val="clear" w:color="auto" w:fill="auto"/>
            <w:noWrap/>
          </w:tcPr>
          <w:p w:rsidR="0002251F" w:rsidRPr="002034D8" w:rsidRDefault="0002251F" w:rsidP="009C0C34">
            <w:pPr>
              <w:rPr>
                <w:rFonts w:eastAsia="Times New Roman"/>
                <w:lang w:val="fr-FR" w:eastAsia="en-US"/>
              </w:rPr>
            </w:pPr>
            <w:r w:rsidRPr="002034D8">
              <w:rPr>
                <w:rFonts w:eastAsia="Times New Roman"/>
                <w:lang w:val="fr-FR" w:eastAsia="en-US"/>
              </w:rPr>
              <w:t>(28-NI-0(P,X)26-FE-55,,TTY,,EOB)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A0497.008.2</w:t>
            </w:r>
          </w:p>
        </w:tc>
        <w:tc>
          <w:tcPr>
            <w:tcW w:w="5000" w:type="dxa"/>
            <w:shd w:val="clear" w:color="auto" w:fill="auto"/>
            <w:noWrap/>
            <w:vAlign w:val="center"/>
          </w:tcPr>
          <w:p w:rsidR="0002251F" w:rsidRPr="002034D8" w:rsidRDefault="0002251F">
            <w:r w:rsidRPr="002034D8">
              <w:t>(28-NI-0(P,X)26-FE-55,IND,TTY,,PHY)</w:t>
            </w:r>
          </w:p>
        </w:tc>
        <w:tc>
          <w:tcPr>
            <w:tcW w:w="5371" w:type="dxa"/>
            <w:shd w:val="clear" w:color="auto" w:fill="auto"/>
            <w:noWrap/>
          </w:tcPr>
          <w:p w:rsidR="0002251F" w:rsidRPr="002034D8" w:rsidRDefault="0049149D" w:rsidP="009C0C34">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A0497.009</w:t>
            </w:r>
          </w:p>
        </w:tc>
        <w:tc>
          <w:tcPr>
            <w:tcW w:w="5000" w:type="dxa"/>
            <w:shd w:val="clear" w:color="auto" w:fill="auto"/>
            <w:noWrap/>
            <w:vAlign w:val="center"/>
          </w:tcPr>
          <w:p w:rsidR="0002251F" w:rsidRPr="002034D8" w:rsidRDefault="0002251F">
            <w:r w:rsidRPr="002034D8">
              <w:t>(28-NI-0(P,X)26-FE-59,,TTY,,PHY)</w:t>
            </w:r>
          </w:p>
        </w:tc>
        <w:tc>
          <w:tcPr>
            <w:tcW w:w="5371" w:type="dxa"/>
            <w:shd w:val="clear" w:color="auto" w:fill="auto"/>
            <w:noWrap/>
          </w:tcPr>
          <w:p w:rsidR="0002251F" w:rsidRPr="002034D8" w:rsidRDefault="0049149D" w:rsidP="009C0C34">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A0569.002.2</w:t>
            </w:r>
          </w:p>
        </w:tc>
        <w:tc>
          <w:tcPr>
            <w:tcW w:w="5000" w:type="dxa"/>
            <w:shd w:val="clear" w:color="auto" w:fill="auto"/>
            <w:noWrap/>
            <w:vAlign w:val="center"/>
          </w:tcPr>
          <w:p w:rsidR="0002251F" w:rsidRPr="002034D8" w:rsidRDefault="0002251F">
            <w:r w:rsidRPr="002034D8">
              <w:t>(48-CD-113(P,3N)49-IN-111-G,,PY,,,CALC)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(48-CD-113(P,3N)49-IN-111,,TTY,,(PHY))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A0569.002.3</w:t>
            </w:r>
          </w:p>
        </w:tc>
        <w:tc>
          <w:tcPr>
            <w:tcW w:w="5000" w:type="dxa"/>
            <w:shd w:val="clear" w:color="auto" w:fill="auto"/>
            <w:noWrap/>
            <w:vAlign w:val="center"/>
          </w:tcPr>
          <w:p w:rsidR="0002251F" w:rsidRPr="002034D8" w:rsidRDefault="0002251F">
            <w:r w:rsidRPr="002034D8">
              <w:t>(48-CD-113(P,G)49-IN-114-M,,PY)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(48-CD-113(P,G)49-IN-114-M,,TTY,,(PHY))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A0569.003.2</w:t>
            </w:r>
          </w:p>
        </w:tc>
        <w:tc>
          <w:tcPr>
            <w:tcW w:w="5000" w:type="dxa"/>
            <w:shd w:val="clear" w:color="auto" w:fill="auto"/>
            <w:noWrap/>
            <w:vAlign w:val="center"/>
          </w:tcPr>
          <w:p w:rsidR="0002251F" w:rsidRPr="002034D8" w:rsidRDefault="0002251F">
            <w:r w:rsidRPr="002034D8">
              <w:t>(48-CD-114(P,4N)49-IN-111-G,,TTY,,DT)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(48-CD-114(P,4N)49-IN-111,,TTY,,(PHY))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A0569.003.4</w:t>
            </w:r>
          </w:p>
        </w:tc>
        <w:tc>
          <w:tcPr>
            <w:tcW w:w="5000" w:type="dxa"/>
            <w:shd w:val="clear" w:color="auto" w:fill="auto"/>
            <w:noWrap/>
            <w:vAlign w:val="center"/>
          </w:tcPr>
          <w:p w:rsidR="0002251F" w:rsidRPr="002034D8" w:rsidRDefault="0002251F">
            <w:r w:rsidRPr="002034D8">
              <w:t>(48-CD-114(P,N)49-IN-114-M,,TTY,,DT)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(48-CD-114(P,N)49-IN-114-M,,TTY,,(PHY))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A0569.004.2</w:t>
            </w:r>
          </w:p>
        </w:tc>
        <w:tc>
          <w:tcPr>
            <w:tcW w:w="5000" w:type="dxa"/>
            <w:shd w:val="clear" w:color="auto" w:fill="auto"/>
            <w:noWrap/>
            <w:vAlign w:val="center"/>
          </w:tcPr>
          <w:p w:rsidR="0002251F" w:rsidRPr="002034D8" w:rsidRDefault="0002251F">
            <w:r w:rsidRPr="002034D8">
              <w:t>(48-CD-0(P,X)49-IN-111-G,,TTY,,DT)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(48-CD-0(P,X)49-IN-111,,TTY,,(PHY))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A0569.004.4</w:t>
            </w:r>
          </w:p>
        </w:tc>
        <w:tc>
          <w:tcPr>
            <w:tcW w:w="5000" w:type="dxa"/>
            <w:shd w:val="clear" w:color="auto" w:fill="auto"/>
            <w:noWrap/>
            <w:vAlign w:val="center"/>
          </w:tcPr>
          <w:p w:rsidR="0002251F" w:rsidRPr="002034D8" w:rsidRDefault="0002251F">
            <w:r w:rsidRPr="002034D8">
              <w:t>(48-CD-0(P,X)49-IN-114-M,,TTY,,DT)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(48-CD-0(P,X)49-IN-114-M,,TTY,,(PHY))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A0641.002</w:t>
            </w:r>
          </w:p>
        </w:tc>
        <w:tc>
          <w:tcPr>
            <w:tcW w:w="5000" w:type="dxa"/>
            <w:shd w:val="clear" w:color="auto" w:fill="auto"/>
            <w:noWrap/>
            <w:vAlign w:val="center"/>
          </w:tcPr>
          <w:p w:rsidR="0002251F" w:rsidRPr="002034D8" w:rsidRDefault="0002251F">
            <w:r w:rsidRPr="002034D8">
              <w:t>(50-SN-0(P,X)51-SB-117,,TTY,,DT)</w:t>
            </w:r>
          </w:p>
        </w:tc>
        <w:tc>
          <w:tcPr>
            <w:tcW w:w="5371" w:type="dxa"/>
            <w:shd w:val="clear" w:color="auto" w:fill="auto"/>
            <w:noWrap/>
            <w:vAlign w:val="center"/>
          </w:tcPr>
          <w:p w:rsidR="0002251F" w:rsidRPr="0049149D" w:rsidRDefault="0002251F" w:rsidP="007531C7">
            <w:r w:rsidRPr="0049149D">
              <w:t>(50-SN-0(P,X)51-SB-117,,TTY,,(PHY))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lastRenderedPageBreak/>
              <w:t>A0641.003</w:t>
            </w:r>
          </w:p>
        </w:tc>
        <w:tc>
          <w:tcPr>
            <w:tcW w:w="5000" w:type="dxa"/>
            <w:shd w:val="clear" w:color="auto" w:fill="auto"/>
            <w:noWrap/>
            <w:vAlign w:val="center"/>
          </w:tcPr>
          <w:p w:rsidR="0002251F" w:rsidRPr="002034D8" w:rsidRDefault="0002251F">
            <w:r w:rsidRPr="002034D8">
              <w:t>(50-SN-0(P,X)51-SB-118-M,,TTY,,DT)</w:t>
            </w:r>
          </w:p>
        </w:tc>
        <w:tc>
          <w:tcPr>
            <w:tcW w:w="5371" w:type="dxa"/>
            <w:shd w:val="clear" w:color="auto" w:fill="auto"/>
            <w:noWrap/>
            <w:vAlign w:val="center"/>
          </w:tcPr>
          <w:p w:rsidR="0002251F" w:rsidRPr="0049149D" w:rsidRDefault="0002251F" w:rsidP="007531C7">
            <w:r w:rsidRPr="0049149D">
              <w:t>(50-SN-0(P,X)51-SB-118-M,,TTY,,(PHY))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A0641.004</w:t>
            </w:r>
          </w:p>
        </w:tc>
        <w:tc>
          <w:tcPr>
            <w:tcW w:w="5000" w:type="dxa"/>
            <w:shd w:val="clear" w:color="auto" w:fill="auto"/>
            <w:noWrap/>
            <w:vAlign w:val="center"/>
          </w:tcPr>
          <w:p w:rsidR="0002251F" w:rsidRPr="002034D8" w:rsidRDefault="0002251F">
            <w:r w:rsidRPr="002034D8">
              <w:t>(50-SN-0(P,X)51-SB-120-M,,TTY,,DT)</w:t>
            </w:r>
          </w:p>
        </w:tc>
        <w:tc>
          <w:tcPr>
            <w:tcW w:w="5371" w:type="dxa"/>
            <w:shd w:val="clear" w:color="auto" w:fill="auto"/>
            <w:noWrap/>
            <w:vAlign w:val="center"/>
          </w:tcPr>
          <w:p w:rsidR="0002251F" w:rsidRPr="0049149D" w:rsidRDefault="0002251F" w:rsidP="007531C7">
            <w:r w:rsidRPr="0049149D">
              <w:t>(50-SN-0(P,X)51-SB-120-M,,TTY,,(PHY))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A0641.005</w:t>
            </w:r>
          </w:p>
        </w:tc>
        <w:tc>
          <w:tcPr>
            <w:tcW w:w="5000" w:type="dxa"/>
            <w:shd w:val="clear" w:color="auto" w:fill="auto"/>
            <w:noWrap/>
            <w:vAlign w:val="center"/>
          </w:tcPr>
          <w:p w:rsidR="0002251F" w:rsidRPr="002034D8" w:rsidRDefault="0002251F">
            <w:r w:rsidRPr="002034D8">
              <w:t>(50-SN-0(P,X)51-SB-122-G,M+,TTY,,DT)</w:t>
            </w:r>
          </w:p>
        </w:tc>
        <w:tc>
          <w:tcPr>
            <w:tcW w:w="5371" w:type="dxa"/>
            <w:shd w:val="clear" w:color="auto" w:fill="auto"/>
            <w:noWrap/>
            <w:vAlign w:val="center"/>
          </w:tcPr>
          <w:p w:rsidR="0002251F" w:rsidRPr="0049149D" w:rsidRDefault="0002251F" w:rsidP="007531C7">
            <w:r w:rsidRPr="0049149D">
              <w:t>(50-SN-0(P,X)51-SB-122,,TTY,,(PHY))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A0641.006</w:t>
            </w:r>
          </w:p>
        </w:tc>
        <w:tc>
          <w:tcPr>
            <w:tcW w:w="5000" w:type="dxa"/>
            <w:shd w:val="clear" w:color="auto" w:fill="auto"/>
            <w:noWrap/>
            <w:vAlign w:val="center"/>
          </w:tcPr>
          <w:p w:rsidR="0002251F" w:rsidRPr="002034D8" w:rsidRDefault="0002251F">
            <w:r w:rsidRPr="002034D8">
              <w:t>(50-SN-0(P,X)51-SB-124-G,M+,TTY,,DT)</w:t>
            </w:r>
          </w:p>
        </w:tc>
        <w:tc>
          <w:tcPr>
            <w:tcW w:w="5371" w:type="dxa"/>
            <w:shd w:val="clear" w:color="auto" w:fill="auto"/>
            <w:noWrap/>
            <w:vAlign w:val="center"/>
          </w:tcPr>
          <w:p w:rsidR="0002251F" w:rsidRPr="0049149D" w:rsidRDefault="0002251F" w:rsidP="007531C7">
            <w:r w:rsidRPr="0049149D">
              <w:t>(50-SN-0(P,X)51-SB-124-G,M+,TTY,,(PHY))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A0642.002</w:t>
            </w:r>
          </w:p>
        </w:tc>
        <w:tc>
          <w:tcPr>
            <w:tcW w:w="5000" w:type="dxa"/>
            <w:shd w:val="clear" w:color="auto" w:fill="auto"/>
            <w:noWrap/>
            <w:vAlign w:val="center"/>
          </w:tcPr>
          <w:p w:rsidR="0002251F" w:rsidRPr="002034D8" w:rsidRDefault="0002251F">
            <w:r w:rsidRPr="002034D8">
              <w:t>(30-ZN-66(D,N)31-GA-67,,TTY)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(30-ZN-66(D,N)31-GA-67,,TTY,,(PHY))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A0642.003</w:t>
            </w:r>
          </w:p>
        </w:tc>
        <w:tc>
          <w:tcPr>
            <w:tcW w:w="5000" w:type="dxa"/>
            <w:shd w:val="clear" w:color="auto" w:fill="auto"/>
            <w:noWrap/>
            <w:vAlign w:val="center"/>
          </w:tcPr>
          <w:p w:rsidR="0002251F" w:rsidRPr="002034D8" w:rsidRDefault="0002251F">
            <w:r w:rsidRPr="002034D8">
              <w:t>(30-ZN-66(D,2N)31-GA-66,,TTY)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(30-ZN-66(D,2N)31-GA-66,,TTY,,(PHY))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A0642.004</w:t>
            </w:r>
          </w:p>
        </w:tc>
        <w:tc>
          <w:tcPr>
            <w:tcW w:w="5000" w:type="dxa"/>
            <w:shd w:val="clear" w:color="auto" w:fill="auto"/>
            <w:noWrap/>
            <w:vAlign w:val="center"/>
          </w:tcPr>
          <w:p w:rsidR="0002251F" w:rsidRPr="002034D8" w:rsidRDefault="0002251F">
            <w:r w:rsidRPr="002034D8">
              <w:t>(30-ZN-67(D,2N)31-GA-67,,TTY)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(30-ZN-67(D,2N)31-GA-67,,TTY,,(PHY))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A0642.005</w:t>
            </w:r>
          </w:p>
        </w:tc>
        <w:tc>
          <w:tcPr>
            <w:tcW w:w="5000" w:type="dxa"/>
            <w:shd w:val="clear" w:color="auto" w:fill="auto"/>
            <w:noWrap/>
            <w:vAlign w:val="center"/>
          </w:tcPr>
          <w:p w:rsidR="0002251F" w:rsidRPr="002034D8" w:rsidRDefault="0002251F">
            <w:r w:rsidRPr="002034D8">
              <w:t>(30-ZN-67(D,3N)31-GA-66,,TTY)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(30-ZN-67(D,3N)31-GA-66,,TTY,,(PHY))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A0642.006</w:t>
            </w:r>
          </w:p>
        </w:tc>
        <w:tc>
          <w:tcPr>
            <w:tcW w:w="5000" w:type="dxa"/>
            <w:shd w:val="clear" w:color="auto" w:fill="auto"/>
            <w:noWrap/>
            <w:vAlign w:val="center"/>
          </w:tcPr>
          <w:p w:rsidR="0002251F" w:rsidRPr="002034D8" w:rsidRDefault="0002251F">
            <w:r w:rsidRPr="002034D8">
              <w:t>(30-ZN-68(D,3N)31-GA-67,,TTY)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(30-ZN-68(D,3N)31-GA-67,,TTY,,(PHY))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A0642.007</w:t>
            </w:r>
          </w:p>
        </w:tc>
        <w:tc>
          <w:tcPr>
            <w:tcW w:w="5000" w:type="dxa"/>
            <w:shd w:val="clear" w:color="auto" w:fill="auto"/>
            <w:noWrap/>
            <w:vAlign w:val="center"/>
          </w:tcPr>
          <w:p w:rsidR="0002251F" w:rsidRPr="002034D8" w:rsidRDefault="0002251F">
            <w:r w:rsidRPr="002034D8">
              <w:t>(30-ZN-0(D,N)31-GA-67,,TTY)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(30-ZN-0(D,N)31-GA-67,,TTY,,(PHY))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A0642.008</w:t>
            </w:r>
          </w:p>
        </w:tc>
        <w:tc>
          <w:tcPr>
            <w:tcW w:w="5000" w:type="dxa"/>
            <w:shd w:val="clear" w:color="auto" w:fill="auto"/>
            <w:noWrap/>
            <w:vAlign w:val="center"/>
          </w:tcPr>
          <w:p w:rsidR="0002251F" w:rsidRPr="002034D8" w:rsidRDefault="0002251F">
            <w:r w:rsidRPr="002034D8">
              <w:t>(30-ZN-0(D,X)31-GA-66,,TTY)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(30-ZN-0(D,X)31-GA-66,,TTY,,(PHY))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A0643.002</w:t>
            </w:r>
          </w:p>
        </w:tc>
        <w:tc>
          <w:tcPr>
            <w:tcW w:w="5000" w:type="dxa"/>
            <w:shd w:val="clear" w:color="auto" w:fill="auto"/>
            <w:noWrap/>
            <w:vAlign w:val="center"/>
          </w:tcPr>
          <w:p w:rsidR="0002251F" w:rsidRPr="002034D8" w:rsidRDefault="0002251F">
            <w:r w:rsidRPr="002034D8">
              <w:t>(54-XE-124(P,2P)53-I-123,CUM,TTY,,DT,EXP)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(54-XE-124(P,2P)53-I-123,CUM,TTY,,(PHY))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A0646.002</w:t>
            </w:r>
          </w:p>
        </w:tc>
        <w:tc>
          <w:tcPr>
            <w:tcW w:w="5000" w:type="dxa"/>
            <w:shd w:val="clear" w:color="auto" w:fill="auto"/>
            <w:noWrap/>
            <w:vAlign w:val="center"/>
          </w:tcPr>
          <w:p w:rsidR="0002251F" w:rsidRPr="002034D8" w:rsidRDefault="0002251F">
            <w:r w:rsidRPr="002034D8">
              <w:t>(64-GD-0(P,X)65-TB-155,IND,TTY,,,EXP)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(64-GD-0(P,X)65-TB-155,,TTY,,PHY)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A0646.003</w:t>
            </w:r>
          </w:p>
        </w:tc>
        <w:tc>
          <w:tcPr>
            <w:tcW w:w="5000" w:type="dxa"/>
            <w:shd w:val="clear" w:color="auto" w:fill="auto"/>
            <w:noWrap/>
            <w:vAlign w:val="center"/>
          </w:tcPr>
          <w:p w:rsidR="0002251F" w:rsidRPr="002034D8" w:rsidRDefault="0002251F">
            <w:r w:rsidRPr="002034D8">
              <w:t>(64-GD-0(D,X)65-TB-155,IND,TTY,,,EXP)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(64-GD-0(D,X)65-TB-155,,TTY,,PHY)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A0646.004</w:t>
            </w:r>
          </w:p>
        </w:tc>
        <w:tc>
          <w:tcPr>
            <w:tcW w:w="5000" w:type="dxa"/>
            <w:shd w:val="clear" w:color="auto" w:fill="auto"/>
            <w:noWrap/>
            <w:vAlign w:val="center"/>
          </w:tcPr>
          <w:p w:rsidR="0002251F" w:rsidRPr="002034D8" w:rsidRDefault="0002251F">
            <w:r w:rsidRPr="002034D8">
              <w:t>(64-GD-0(P,X)65-TB-156,IND,TTY,,,EXP)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(64-GD-0(P,X)65-TB-156,,TTY,,PHY)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A0646.005</w:t>
            </w:r>
          </w:p>
        </w:tc>
        <w:tc>
          <w:tcPr>
            <w:tcW w:w="5000" w:type="dxa"/>
            <w:shd w:val="clear" w:color="auto" w:fill="auto"/>
            <w:noWrap/>
            <w:vAlign w:val="center"/>
          </w:tcPr>
          <w:p w:rsidR="0002251F" w:rsidRPr="002034D8" w:rsidRDefault="0002251F">
            <w:r w:rsidRPr="002034D8">
              <w:t>(64-GD-0(D,X)65-TB-156,IND,TTY,,,EXP)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(64-GD-0(D,X)65-TB-156,,TTY,,PHY)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A0800.003</w:t>
            </w:r>
          </w:p>
        </w:tc>
        <w:tc>
          <w:tcPr>
            <w:tcW w:w="5000" w:type="dxa"/>
            <w:shd w:val="clear" w:color="auto" w:fill="auto"/>
            <w:noWrap/>
            <w:vAlign w:val="center"/>
          </w:tcPr>
          <w:p w:rsidR="0002251F" w:rsidRPr="002034D8" w:rsidRDefault="0002251F">
            <w:r w:rsidRPr="002034D8">
              <w:t>(51-SB-0(P,X)50-SN-117-M,,TTY,,DT)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(51-SB-0(P,X)50-SN-117-M,,TTY,,EOB)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A0888.002</w:t>
            </w:r>
          </w:p>
        </w:tc>
        <w:tc>
          <w:tcPr>
            <w:tcW w:w="5000" w:type="dxa"/>
            <w:shd w:val="clear" w:color="auto" w:fill="auto"/>
            <w:noWrap/>
            <w:vAlign w:val="center"/>
          </w:tcPr>
          <w:p w:rsidR="0002251F" w:rsidRPr="002034D8" w:rsidRDefault="0002251F">
            <w:r w:rsidRPr="002034D8">
              <w:t>(48-CD-0(A,X)50-SN-117-M,,TTY,,(PHY))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(48-CD-0(A,X)50-SN-117-M,,TTY,,EOB)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A0888.003</w:t>
            </w:r>
          </w:p>
        </w:tc>
        <w:tc>
          <w:tcPr>
            <w:tcW w:w="5000" w:type="dxa"/>
            <w:shd w:val="clear" w:color="auto" w:fill="auto"/>
            <w:noWrap/>
            <w:vAlign w:val="center"/>
          </w:tcPr>
          <w:p w:rsidR="0002251F" w:rsidRPr="002034D8" w:rsidRDefault="0002251F">
            <w:r w:rsidRPr="002034D8">
              <w:t>(48-CD-116(A,3N)50-SN-117-M,,TTY,,(PHY))</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(48-CD-116(A,3N)50-SN-117-M,,TTY,,EOB)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A0918.002</w:t>
            </w:r>
          </w:p>
        </w:tc>
        <w:tc>
          <w:tcPr>
            <w:tcW w:w="5000" w:type="dxa"/>
            <w:shd w:val="clear" w:color="auto" w:fill="auto"/>
            <w:noWrap/>
            <w:vAlign w:val="center"/>
          </w:tcPr>
          <w:p w:rsidR="0002251F" w:rsidRPr="002034D8" w:rsidRDefault="0002251F">
            <w:r w:rsidRPr="002034D8">
              <w:t>(25-MN-55(P,4N)26-FE-52-G,,TTY,,DT)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(25-MN-55(P,4N)26-FE-52-G,,TTY,,EOB)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A0918.003</w:t>
            </w:r>
          </w:p>
        </w:tc>
        <w:tc>
          <w:tcPr>
            <w:tcW w:w="5000" w:type="dxa"/>
            <w:shd w:val="clear" w:color="auto" w:fill="auto"/>
            <w:noWrap/>
            <w:vAlign w:val="center"/>
          </w:tcPr>
          <w:p w:rsidR="0002251F" w:rsidRPr="002034D8" w:rsidRDefault="0002251F">
            <w:r w:rsidRPr="002034D8">
              <w:t>(27-CO-59(P,X)26-FE-52-G,,TTY,,DT)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(27-CO-59(P,X)26-FE-52-G,,TTY,,EOB)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A0918.004</w:t>
            </w:r>
          </w:p>
        </w:tc>
        <w:tc>
          <w:tcPr>
            <w:tcW w:w="5000" w:type="dxa"/>
            <w:shd w:val="clear" w:color="auto" w:fill="auto"/>
            <w:noWrap/>
            <w:vAlign w:val="center"/>
          </w:tcPr>
          <w:p w:rsidR="0002251F" w:rsidRPr="002034D8" w:rsidRDefault="0002251F">
            <w:r w:rsidRPr="002034D8">
              <w:t>(35-BR-0(P,X)36-KR-76,,TTY,,DT)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(35-BR-0(P,X)36-KR-76,,TTY,,EOB)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A0918.005</w:t>
            </w:r>
          </w:p>
        </w:tc>
        <w:tc>
          <w:tcPr>
            <w:tcW w:w="5000" w:type="dxa"/>
            <w:shd w:val="clear" w:color="auto" w:fill="auto"/>
            <w:noWrap/>
            <w:vAlign w:val="center"/>
          </w:tcPr>
          <w:p w:rsidR="0002251F" w:rsidRPr="002034D8" w:rsidRDefault="0002251F">
            <w:r w:rsidRPr="002034D8">
              <w:t>(35-BR-0(P,X)36-KR-77,,TTY,,DT)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(35-BR-0(P,X)36-KR-77,,TTY,,EOB)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A0918.006</w:t>
            </w:r>
          </w:p>
        </w:tc>
        <w:tc>
          <w:tcPr>
            <w:tcW w:w="5000" w:type="dxa"/>
            <w:shd w:val="clear" w:color="auto" w:fill="auto"/>
            <w:noWrap/>
            <w:vAlign w:val="center"/>
          </w:tcPr>
          <w:p w:rsidR="0002251F" w:rsidRPr="002034D8" w:rsidRDefault="0002251F">
            <w:r w:rsidRPr="002034D8">
              <w:t>(35-BR-0(P,X)36-KR-79,,TTY,,DT)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(35-BR-0(P,X)36-KR-79,,TTY,,EOB)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A0918.007</w:t>
            </w:r>
          </w:p>
        </w:tc>
        <w:tc>
          <w:tcPr>
            <w:tcW w:w="5000" w:type="dxa"/>
            <w:shd w:val="clear" w:color="auto" w:fill="auto"/>
            <w:noWrap/>
            <w:vAlign w:val="center"/>
          </w:tcPr>
          <w:p w:rsidR="0002251F" w:rsidRPr="002034D8" w:rsidRDefault="0002251F">
            <w:r w:rsidRPr="002034D8">
              <w:t>(37-RB-0(P,X)38-SR-82,,TTY,,DT)</w:t>
            </w:r>
          </w:p>
        </w:tc>
        <w:tc>
          <w:tcPr>
            <w:tcW w:w="5371" w:type="dxa"/>
            <w:shd w:val="clear" w:color="auto" w:fill="auto"/>
            <w:noWrap/>
          </w:tcPr>
          <w:p w:rsidR="0002251F" w:rsidRPr="002034D8" w:rsidRDefault="0002251F" w:rsidP="009C0C34">
            <w:pPr>
              <w:rPr>
                <w:rFonts w:eastAsia="Times New Roman"/>
                <w:lang w:val="de-DE" w:eastAsia="en-US"/>
              </w:rPr>
            </w:pPr>
            <w:r w:rsidRPr="002034D8">
              <w:rPr>
                <w:rFonts w:eastAsia="Times New Roman"/>
                <w:lang w:val="de-DE" w:eastAsia="en-US"/>
              </w:rPr>
              <w:t>(37-RB-0(P,X)38-SR-82,,TTY,,EOB)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A0918.008</w:t>
            </w:r>
          </w:p>
        </w:tc>
        <w:tc>
          <w:tcPr>
            <w:tcW w:w="5000" w:type="dxa"/>
            <w:shd w:val="clear" w:color="auto" w:fill="auto"/>
            <w:noWrap/>
            <w:vAlign w:val="center"/>
          </w:tcPr>
          <w:p w:rsidR="0002251F" w:rsidRPr="002034D8" w:rsidRDefault="0002251F">
            <w:r w:rsidRPr="002034D8">
              <w:t>(55-CS-133(P,X)56-BA-128,,TTY,,DT)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(55-CS-133(P,X)56-BA-128,,TTY,,EOB)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B0084.002.2</w:t>
            </w:r>
          </w:p>
        </w:tc>
        <w:tc>
          <w:tcPr>
            <w:tcW w:w="5000" w:type="dxa"/>
            <w:shd w:val="clear" w:color="auto" w:fill="auto"/>
            <w:noWrap/>
            <w:vAlign w:val="center"/>
          </w:tcPr>
          <w:p w:rsidR="0002251F" w:rsidRPr="002034D8" w:rsidRDefault="0002251F">
            <w:r w:rsidRPr="002034D8">
              <w:t>(42-MO-0(D,X)41-NB-90-G,M+,TTY,,DT,EXP)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(42-MO-0(D,X)41-NB-90,,TTY,,(PHY),DERIV)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lastRenderedPageBreak/>
              <w:t>B0084.003.1</w:t>
            </w:r>
          </w:p>
        </w:tc>
        <w:tc>
          <w:tcPr>
            <w:tcW w:w="5000" w:type="dxa"/>
            <w:shd w:val="clear" w:color="auto" w:fill="auto"/>
            <w:noWrap/>
            <w:vAlign w:val="center"/>
          </w:tcPr>
          <w:p w:rsidR="0002251F" w:rsidRPr="002034D8" w:rsidRDefault="0002251F">
            <w:r w:rsidRPr="002034D8">
              <w:t>(42-MO-0(D,X)41-NB-92-M,,TTY,,DT,EXP)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(42-MO-0(D,X)41-NB-92-M,,TTY,,(PHY),DERIV)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B0084.004.1</w:t>
            </w:r>
          </w:p>
        </w:tc>
        <w:tc>
          <w:tcPr>
            <w:tcW w:w="5000" w:type="dxa"/>
            <w:shd w:val="clear" w:color="auto" w:fill="auto"/>
            <w:noWrap/>
            <w:vAlign w:val="center"/>
          </w:tcPr>
          <w:p w:rsidR="0002251F" w:rsidRPr="002034D8" w:rsidRDefault="0002251F">
            <w:r w:rsidRPr="002034D8">
              <w:t>(42-MO-0(D,X)41-NB-95-G,,TTY,,DT,EXP)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(42-MO-0(D,X)41-NB-95-G,,TTY,,(PHY),DERIV)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B0084.004.2</w:t>
            </w:r>
          </w:p>
        </w:tc>
        <w:tc>
          <w:tcPr>
            <w:tcW w:w="5000" w:type="dxa"/>
            <w:shd w:val="clear" w:color="auto" w:fill="auto"/>
            <w:noWrap/>
            <w:vAlign w:val="center"/>
          </w:tcPr>
          <w:p w:rsidR="0002251F" w:rsidRPr="002034D8" w:rsidRDefault="0002251F">
            <w:r w:rsidRPr="002034D8">
              <w:t>(42-MO-0(D,X)41-NB-95-M,,TTY,,DT,EXP)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(42-MO-0(D,X)41-NB-95-M,,TTY,,(PHY),DERIV)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B0084.005.2</w:t>
            </w:r>
          </w:p>
        </w:tc>
        <w:tc>
          <w:tcPr>
            <w:tcW w:w="5000" w:type="dxa"/>
            <w:shd w:val="clear" w:color="auto" w:fill="auto"/>
            <w:noWrap/>
            <w:vAlign w:val="center"/>
          </w:tcPr>
          <w:p w:rsidR="0002251F" w:rsidRPr="002034D8" w:rsidRDefault="0002251F">
            <w:r w:rsidRPr="002034D8">
              <w:t>(42-MO-0(D,X)41-NB-96,,TTY,,DT,EXP)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(42-MO-0(D,X)41-NB-96,,TTY,,(PHY),DERIV)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B0084.006</w:t>
            </w:r>
          </w:p>
        </w:tc>
        <w:tc>
          <w:tcPr>
            <w:tcW w:w="5000" w:type="dxa"/>
            <w:shd w:val="clear" w:color="auto" w:fill="auto"/>
            <w:noWrap/>
            <w:vAlign w:val="center"/>
          </w:tcPr>
          <w:p w:rsidR="0002251F" w:rsidRPr="002034D8" w:rsidRDefault="0002251F">
            <w:r w:rsidRPr="002034D8">
              <w:t>(42-MO-0(D,X)43-TC-96-G,M+,TTY,,DT,EXP)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(42-MO-0(D,X)43-TC-96-G,M+,TTY,,PHY)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B0084.007</w:t>
            </w:r>
          </w:p>
        </w:tc>
        <w:tc>
          <w:tcPr>
            <w:tcW w:w="5000" w:type="dxa"/>
            <w:shd w:val="clear" w:color="auto" w:fill="auto"/>
            <w:noWrap/>
            <w:vAlign w:val="center"/>
          </w:tcPr>
          <w:p w:rsidR="0002251F" w:rsidRPr="002034D8" w:rsidRDefault="0002251F">
            <w:r w:rsidRPr="002034D8">
              <w:t>(42-MO-0(D,X)43-TC-95-M,IND,TTY,,DT,EXP)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(42-MO-0(D,X)43-TC-95-M,IND,TTY,,PHY)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B0084.008</w:t>
            </w:r>
          </w:p>
        </w:tc>
        <w:tc>
          <w:tcPr>
            <w:tcW w:w="5000" w:type="dxa"/>
            <w:shd w:val="clear" w:color="auto" w:fill="auto"/>
            <w:noWrap/>
            <w:vAlign w:val="center"/>
          </w:tcPr>
          <w:p w:rsidR="0002251F" w:rsidRPr="002034D8" w:rsidRDefault="0002251F">
            <w:r w:rsidRPr="002034D8">
              <w:t>(42-MO-0(D,X)42-MO-99,(CUM),TTY,,DT,EXP)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(42-MO-0(D,X)42-MO-99,(CUM),TTY,,PHY)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B0097.002.2</w:t>
            </w:r>
          </w:p>
        </w:tc>
        <w:tc>
          <w:tcPr>
            <w:tcW w:w="5000" w:type="dxa"/>
            <w:shd w:val="clear" w:color="auto" w:fill="auto"/>
            <w:noWrap/>
            <w:vAlign w:val="center"/>
          </w:tcPr>
          <w:p w:rsidR="0002251F" w:rsidRPr="002034D8" w:rsidRDefault="0002251F">
            <w:r w:rsidRPr="002034D8">
              <w:t>(30-ZN-0(A,X)31-GA-67,CUM,TTY,,DT,EXP)</w:t>
            </w:r>
          </w:p>
        </w:tc>
        <w:tc>
          <w:tcPr>
            <w:tcW w:w="5371" w:type="dxa"/>
            <w:shd w:val="clear" w:color="auto" w:fill="auto"/>
            <w:noWrap/>
          </w:tcPr>
          <w:p w:rsidR="0002251F" w:rsidRPr="002034D8" w:rsidRDefault="0002251F" w:rsidP="000D0AB9">
            <w:r w:rsidRPr="002034D8">
              <w:t>(30-ZN-0(A,X)31-GA-67,CUM,TTY,,(PHY),DERIV)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B0097.003.2</w:t>
            </w:r>
          </w:p>
        </w:tc>
        <w:tc>
          <w:tcPr>
            <w:tcW w:w="5000" w:type="dxa"/>
            <w:shd w:val="clear" w:color="auto" w:fill="auto"/>
            <w:noWrap/>
            <w:vAlign w:val="center"/>
          </w:tcPr>
          <w:p w:rsidR="0002251F" w:rsidRPr="002034D8" w:rsidRDefault="0002251F">
            <w:r w:rsidRPr="002034D8">
              <w:t>(30-ZN-0(A,X)32-GE-68,,TTY,,DT,EXP)</w:t>
            </w:r>
          </w:p>
        </w:tc>
        <w:tc>
          <w:tcPr>
            <w:tcW w:w="5371" w:type="dxa"/>
            <w:shd w:val="clear" w:color="auto" w:fill="auto"/>
            <w:noWrap/>
          </w:tcPr>
          <w:p w:rsidR="0002251F" w:rsidRPr="002034D8" w:rsidRDefault="0002251F" w:rsidP="000D0AB9">
            <w:r w:rsidRPr="002034D8">
              <w:t>(30-ZN-0(A,X)32-GE-68,,TTY,,(PHY),DERIV)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B0097.004.2</w:t>
            </w:r>
          </w:p>
        </w:tc>
        <w:tc>
          <w:tcPr>
            <w:tcW w:w="5000" w:type="dxa"/>
            <w:shd w:val="clear" w:color="auto" w:fill="auto"/>
            <w:noWrap/>
            <w:vAlign w:val="center"/>
          </w:tcPr>
          <w:p w:rsidR="0002251F" w:rsidRPr="002034D8" w:rsidRDefault="0002251F">
            <w:r w:rsidRPr="002034D8">
              <w:t>(47-AG-0(A,X)48-CD-109,CUM,TTY,,DT,EXP)</w:t>
            </w:r>
          </w:p>
        </w:tc>
        <w:tc>
          <w:tcPr>
            <w:tcW w:w="5371" w:type="dxa"/>
            <w:shd w:val="clear" w:color="auto" w:fill="auto"/>
            <w:noWrap/>
          </w:tcPr>
          <w:p w:rsidR="0002251F" w:rsidRPr="002034D8" w:rsidRDefault="0002251F" w:rsidP="000D0AB9">
            <w:r w:rsidRPr="002034D8">
              <w:t>(47-AG-0(A,X)48-CD-109,CUM,TTY,,(PHY),DERIV)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B0097.005.2</w:t>
            </w:r>
          </w:p>
        </w:tc>
        <w:tc>
          <w:tcPr>
            <w:tcW w:w="5000" w:type="dxa"/>
            <w:shd w:val="clear" w:color="auto" w:fill="auto"/>
            <w:noWrap/>
            <w:vAlign w:val="center"/>
          </w:tcPr>
          <w:p w:rsidR="0002251F" w:rsidRPr="002034D8" w:rsidRDefault="0002251F">
            <w:r w:rsidRPr="002034D8">
              <w:t>(47-AG-0(A,X)49-IN-111-G,IND/M+,TTY,,DT,EXP)</w:t>
            </w:r>
          </w:p>
        </w:tc>
        <w:tc>
          <w:tcPr>
            <w:tcW w:w="5371" w:type="dxa"/>
            <w:shd w:val="clear" w:color="auto" w:fill="auto"/>
            <w:noWrap/>
          </w:tcPr>
          <w:p w:rsidR="0002251F" w:rsidRPr="002034D8" w:rsidRDefault="0002251F" w:rsidP="000D0AB9">
            <w:r w:rsidRPr="002034D8">
              <w:t>(47-AG-0(A,X)49-IN-111,,TTY,,(PHY),DERIV)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B0098.002.2</w:t>
            </w:r>
          </w:p>
        </w:tc>
        <w:tc>
          <w:tcPr>
            <w:tcW w:w="5000" w:type="dxa"/>
            <w:shd w:val="clear" w:color="auto" w:fill="auto"/>
            <w:noWrap/>
            <w:vAlign w:val="center"/>
          </w:tcPr>
          <w:p w:rsidR="0002251F" w:rsidRPr="002034D8" w:rsidRDefault="0002251F">
            <w:r w:rsidRPr="002034D8">
              <w:t>(12-MG-0(P,X)11-NA-22,CUM,TTY,,DT,EXP)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(12-MG-0(P,X)11-NA-22,CUM,TTY,,(PHY))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B0098.002.3</w:t>
            </w:r>
          </w:p>
        </w:tc>
        <w:tc>
          <w:tcPr>
            <w:tcW w:w="5000" w:type="dxa"/>
            <w:shd w:val="clear" w:color="auto" w:fill="auto"/>
            <w:noWrap/>
            <w:vAlign w:val="center"/>
          </w:tcPr>
          <w:p w:rsidR="0002251F" w:rsidRPr="002034D8" w:rsidRDefault="0002251F">
            <w:r w:rsidRPr="002034D8">
              <w:t>(12-MG-0(P,X)11-NA-22,CUM,TTY,,DT,EXP)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(12-MG-0(P,X)11-NA-22,CUM,TTY,,(PHY),DERIV)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B0098.003.2</w:t>
            </w:r>
          </w:p>
        </w:tc>
        <w:tc>
          <w:tcPr>
            <w:tcW w:w="5000" w:type="dxa"/>
            <w:shd w:val="clear" w:color="auto" w:fill="auto"/>
            <w:noWrap/>
            <w:vAlign w:val="center"/>
          </w:tcPr>
          <w:p w:rsidR="0002251F" w:rsidRPr="002034D8" w:rsidRDefault="0002251F">
            <w:r w:rsidRPr="002034D8">
              <w:t>(27-CO-59(P,X)26-FE-55,CUM,TTY,,DT,EXP)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(27-CO-59(P,X)26-FE-55,CUM,TTY,,(PHY))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B0098.003.3</w:t>
            </w:r>
          </w:p>
        </w:tc>
        <w:tc>
          <w:tcPr>
            <w:tcW w:w="5000" w:type="dxa"/>
            <w:shd w:val="clear" w:color="auto" w:fill="auto"/>
            <w:noWrap/>
            <w:vAlign w:val="center"/>
          </w:tcPr>
          <w:p w:rsidR="0002251F" w:rsidRPr="002034D8" w:rsidRDefault="0002251F">
            <w:r w:rsidRPr="002034D8">
              <w:t>(27-CO-59(P,X)26-FE-55,CUM,TTY,,DT,EXP)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(27-CO-59(P,X)26-FE-55,CUM,TTY,,(PHY),DERIV)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B0098.004.2</w:t>
            </w:r>
          </w:p>
        </w:tc>
        <w:tc>
          <w:tcPr>
            <w:tcW w:w="5000" w:type="dxa"/>
            <w:shd w:val="clear" w:color="auto" w:fill="auto"/>
            <w:noWrap/>
            <w:vAlign w:val="center"/>
          </w:tcPr>
          <w:p w:rsidR="0002251F" w:rsidRPr="002034D8" w:rsidRDefault="0002251F">
            <w:r w:rsidRPr="002034D8">
              <w:t>(28-NI-0(P,X)27-CO-56,CUM,TTY,,DT,EXP)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(28-NI-0(P,X)27-CO-56,CUM,TTY,,(PHY),DERIV)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B0098.005.2</w:t>
            </w:r>
          </w:p>
        </w:tc>
        <w:tc>
          <w:tcPr>
            <w:tcW w:w="5000" w:type="dxa"/>
            <w:shd w:val="clear" w:color="auto" w:fill="auto"/>
            <w:noWrap/>
            <w:vAlign w:val="center"/>
          </w:tcPr>
          <w:p w:rsidR="0002251F" w:rsidRPr="002034D8" w:rsidRDefault="0002251F">
            <w:r w:rsidRPr="002034D8">
              <w:t>(28-NI-0(P,X)27-CO-57,CUM,TTY,,DT,EXP)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(28-NI-0(P,X)27-CO-57,CUM,TTY,,(PHY),DERIV)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B0098.006.2</w:t>
            </w:r>
          </w:p>
        </w:tc>
        <w:tc>
          <w:tcPr>
            <w:tcW w:w="5000" w:type="dxa"/>
            <w:shd w:val="clear" w:color="auto" w:fill="auto"/>
            <w:noWrap/>
            <w:vAlign w:val="center"/>
          </w:tcPr>
          <w:p w:rsidR="0002251F" w:rsidRPr="002034D8" w:rsidRDefault="0002251F">
            <w:r w:rsidRPr="002034D8">
              <w:t>(28-NI-0(P,X)27-CO-58-G,M+,TTY,,DT,EXP)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(28-NI-0(P,X)27-CO-58,,TTY,,(PHY),DERIV)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B0098.007.2</w:t>
            </w:r>
          </w:p>
        </w:tc>
        <w:tc>
          <w:tcPr>
            <w:tcW w:w="5000" w:type="dxa"/>
            <w:shd w:val="clear" w:color="auto" w:fill="auto"/>
            <w:noWrap/>
            <w:vAlign w:val="center"/>
          </w:tcPr>
          <w:p w:rsidR="0002251F" w:rsidRPr="002034D8" w:rsidRDefault="0002251F">
            <w:r w:rsidRPr="002034D8">
              <w:t>(73-TA-181(P,X)72-HF-175,CUM,TTY,,DT,EXP)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(73-TA-181(P,X)72-HF-175,CUM,TTY,,(PHY),DERIV)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B0098.008.2</w:t>
            </w:r>
          </w:p>
        </w:tc>
        <w:tc>
          <w:tcPr>
            <w:tcW w:w="5000" w:type="dxa"/>
            <w:shd w:val="clear" w:color="auto" w:fill="auto"/>
            <w:noWrap/>
            <w:vAlign w:val="center"/>
          </w:tcPr>
          <w:p w:rsidR="0002251F" w:rsidRPr="002034D8" w:rsidRDefault="0002251F">
            <w:r w:rsidRPr="002034D8">
              <w:t>(27-CO-59(P,X)27-CO-55,CUM,TTY,,DT,EXP)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(27-CO-59(P,X)27-CO-55,CUM,TTY,,(PHY),DERIV)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B0098.009.2</w:t>
            </w:r>
          </w:p>
        </w:tc>
        <w:tc>
          <w:tcPr>
            <w:tcW w:w="5000" w:type="dxa"/>
            <w:shd w:val="clear" w:color="auto" w:fill="auto"/>
            <w:noWrap/>
            <w:vAlign w:val="center"/>
          </w:tcPr>
          <w:p w:rsidR="0002251F" w:rsidRPr="002034D8" w:rsidRDefault="0002251F">
            <w:r w:rsidRPr="002034D8">
              <w:t>(27-CO-59(P,3N+P)27-CO-56,CUM,TTY,,DT,EXP)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(27-CO-59(P,X)27-CO-56,CUM,TTY,,(PHY),DERIV)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B0098.010.2</w:t>
            </w:r>
          </w:p>
        </w:tc>
        <w:tc>
          <w:tcPr>
            <w:tcW w:w="5000" w:type="dxa"/>
            <w:shd w:val="clear" w:color="auto" w:fill="auto"/>
            <w:noWrap/>
            <w:vAlign w:val="center"/>
          </w:tcPr>
          <w:p w:rsidR="0002251F" w:rsidRPr="002034D8" w:rsidRDefault="0002251F">
            <w:r w:rsidRPr="002034D8">
              <w:t>(27-CO-59(P,X)27-CO-57,CUM,TTY,,DT,EXP)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(27-CO-59(P,X)27-CO-57,CUM,TTY,,(PHY),DERIV)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B0098.011.2</w:t>
            </w:r>
          </w:p>
        </w:tc>
        <w:tc>
          <w:tcPr>
            <w:tcW w:w="5000" w:type="dxa"/>
            <w:shd w:val="clear" w:color="auto" w:fill="auto"/>
            <w:noWrap/>
            <w:vAlign w:val="center"/>
          </w:tcPr>
          <w:p w:rsidR="0002251F" w:rsidRPr="002034D8" w:rsidRDefault="0002251F">
            <w:r w:rsidRPr="002034D8">
              <w:t>(27-CO-59(P,X)27-CO-58-G,IND/M+,TTY,,DT,EXP)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(27-CO-59(P,X)27-CO-58,,TTY,,(PHY),DERIV)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B0098.012.2</w:t>
            </w:r>
          </w:p>
        </w:tc>
        <w:tc>
          <w:tcPr>
            <w:tcW w:w="5000" w:type="dxa"/>
            <w:shd w:val="clear" w:color="auto" w:fill="auto"/>
            <w:noWrap/>
            <w:vAlign w:val="center"/>
          </w:tcPr>
          <w:p w:rsidR="0002251F" w:rsidRPr="002034D8" w:rsidRDefault="0002251F">
            <w:r w:rsidRPr="002034D8">
              <w:t>(27-CO-59(P,4N)28-NI-56,,TTY,,DT,EXP)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(27-CO-59(P,4N)28-NI-56,,TTY,,(PHY),DERIV)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B0098.013.2</w:t>
            </w:r>
          </w:p>
        </w:tc>
        <w:tc>
          <w:tcPr>
            <w:tcW w:w="5000" w:type="dxa"/>
            <w:shd w:val="clear" w:color="auto" w:fill="auto"/>
            <w:noWrap/>
            <w:vAlign w:val="center"/>
          </w:tcPr>
          <w:p w:rsidR="0002251F" w:rsidRPr="002034D8" w:rsidRDefault="0002251F">
            <w:r w:rsidRPr="002034D8">
              <w:t>(27-CO-59(P,3N)28-NI-57,,TTY,,DT,EXP)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(27-CO-59(P,3N)28-NI-57,,TTY,,(PHY),DERIV)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B0098.014.2</w:t>
            </w:r>
          </w:p>
        </w:tc>
        <w:tc>
          <w:tcPr>
            <w:tcW w:w="5000" w:type="dxa"/>
            <w:shd w:val="clear" w:color="auto" w:fill="auto"/>
            <w:noWrap/>
            <w:vAlign w:val="center"/>
          </w:tcPr>
          <w:p w:rsidR="0002251F" w:rsidRPr="002034D8" w:rsidRDefault="0002251F">
            <w:r w:rsidRPr="002034D8">
              <w:t>(28-NI-0(P,X)27-CO-55,,TTY,,DT,EXP)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(28-NI-0(P,X)27-CO-55,CUM,TTY,,(PHY),DERIV)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B0098.015.2</w:t>
            </w:r>
          </w:p>
        </w:tc>
        <w:tc>
          <w:tcPr>
            <w:tcW w:w="5000" w:type="dxa"/>
            <w:shd w:val="clear" w:color="auto" w:fill="auto"/>
            <w:noWrap/>
            <w:vAlign w:val="center"/>
          </w:tcPr>
          <w:p w:rsidR="0002251F" w:rsidRPr="002034D8" w:rsidRDefault="0002251F">
            <w:r w:rsidRPr="002034D8">
              <w:t>(28-NI-0(P,X)28-NI-56,CUM,TTY,,DT,EXP)</w:t>
            </w:r>
          </w:p>
        </w:tc>
        <w:tc>
          <w:tcPr>
            <w:tcW w:w="5371" w:type="dxa"/>
            <w:shd w:val="clear" w:color="auto" w:fill="auto"/>
            <w:noWrap/>
          </w:tcPr>
          <w:p w:rsidR="0002251F" w:rsidRPr="002034D8" w:rsidRDefault="0002251F" w:rsidP="009C0C34">
            <w:pPr>
              <w:rPr>
                <w:rFonts w:eastAsia="Times New Roman"/>
                <w:lang w:val="fr-FR" w:eastAsia="en-US"/>
              </w:rPr>
            </w:pPr>
            <w:r w:rsidRPr="002034D8">
              <w:rPr>
                <w:rFonts w:eastAsia="Times New Roman"/>
                <w:lang w:val="fr-FR" w:eastAsia="en-US"/>
              </w:rPr>
              <w:t>(28-NI-0(P,X)28-NI-56,CUM,TTY,,(PHY),DERIV)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B0098.016.2</w:t>
            </w:r>
          </w:p>
        </w:tc>
        <w:tc>
          <w:tcPr>
            <w:tcW w:w="5000" w:type="dxa"/>
            <w:shd w:val="clear" w:color="auto" w:fill="auto"/>
            <w:noWrap/>
            <w:vAlign w:val="center"/>
          </w:tcPr>
          <w:p w:rsidR="0002251F" w:rsidRPr="002034D8" w:rsidRDefault="0002251F">
            <w:r w:rsidRPr="002034D8">
              <w:t>(28-NI-0(P,X)28-NI-57,CUM,TTY,,DT,EXP)</w:t>
            </w:r>
          </w:p>
        </w:tc>
        <w:tc>
          <w:tcPr>
            <w:tcW w:w="5371" w:type="dxa"/>
            <w:shd w:val="clear" w:color="auto" w:fill="auto"/>
            <w:noWrap/>
          </w:tcPr>
          <w:p w:rsidR="0002251F" w:rsidRPr="002034D8" w:rsidRDefault="0002251F" w:rsidP="009C0C34">
            <w:pPr>
              <w:rPr>
                <w:rFonts w:eastAsia="Times New Roman"/>
                <w:lang w:val="fr-FR" w:eastAsia="en-US"/>
              </w:rPr>
            </w:pPr>
            <w:r w:rsidRPr="002034D8">
              <w:rPr>
                <w:rFonts w:eastAsia="Times New Roman"/>
                <w:lang w:val="fr-FR" w:eastAsia="en-US"/>
              </w:rPr>
              <w:t>(28-NI-0(P,X)28-NI-57,CUM,TTY,,(PHY),DERIV)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fr-F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fr-F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B0103.002.2</w:t>
            </w:r>
          </w:p>
        </w:tc>
        <w:tc>
          <w:tcPr>
            <w:tcW w:w="5000" w:type="dxa"/>
            <w:shd w:val="clear" w:color="auto" w:fill="auto"/>
            <w:noWrap/>
            <w:vAlign w:val="center"/>
          </w:tcPr>
          <w:p w:rsidR="0002251F" w:rsidRPr="002034D8" w:rsidRDefault="0002251F">
            <w:r w:rsidRPr="002034D8">
              <w:t>(42-MO-0(D,X)42-MO-99,,TTY,,DT,EXP)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(42-MO-0(D,X)42-MO-99,,TTY,,(PHY),DERIV)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B0103.003.2</w:t>
            </w:r>
          </w:p>
        </w:tc>
        <w:tc>
          <w:tcPr>
            <w:tcW w:w="5000" w:type="dxa"/>
            <w:shd w:val="clear" w:color="auto" w:fill="auto"/>
            <w:noWrap/>
            <w:vAlign w:val="center"/>
          </w:tcPr>
          <w:p w:rsidR="0002251F" w:rsidRPr="002034D8" w:rsidRDefault="0002251F">
            <w:r w:rsidRPr="002034D8">
              <w:t>(42-MO-0(D,X)42-MO-101,,TTY,,DT,EXP)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(42-MO-0(D,X)42-MO-101,,TTY,,(PHY),DERIV)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lastRenderedPageBreak/>
              <w:t>B0109.013</w:t>
            </w:r>
          </w:p>
        </w:tc>
        <w:tc>
          <w:tcPr>
            <w:tcW w:w="5000" w:type="dxa"/>
            <w:shd w:val="clear" w:color="auto" w:fill="auto"/>
            <w:noWrap/>
            <w:vAlign w:val="center"/>
          </w:tcPr>
          <w:p w:rsidR="0002251F" w:rsidRPr="002034D8" w:rsidRDefault="0002251F">
            <w:r w:rsidRPr="002034D8">
              <w:t>(42-MO-0(D,X)ELEM/MASS,,TTY,,DT,CALC)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(42-MO-0(D,X)ELEM/MASS,,TTY,,(PHY),DERIV)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B0111.010</w:t>
            </w:r>
          </w:p>
        </w:tc>
        <w:tc>
          <w:tcPr>
            <w:tcW w:w="5000" w:type="dxa"/>
            <w:shd w:val="clear" w:color="auto" w:fill="auto"/>
            <w:noWrap/>
            <w:vAlign w:val="center"/>
          </w:tcPr>
          <w:p w:rsidR="0002251F" w:rsidRPr="002034D8" w:rsidRDefault="0002251F">
            <w:r w:rsidRPr="002034D8">
              <w:t>(37-RB-85(P,3N)38-SR-83-G,M+,TTY,,DT,CALC)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(37-RB-85(P,3N)38-SR-83,,TTY,,PHY,DERIV)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B0111.011</w:t>
            </w:r>
          </w:p>
        </w:tc>
        <w:tc>
          <w:tcPr>
            <w:tcW w:w="5000" w:type="dxa"/>
            <w:shd w:val="clear" w:color="auto" w:fill="auto"/>
            <w:noWrap/>
            <w:vAlign w:val="center"/>
          </w:tcPr>
          <w:p w:rsidR="0002251F" w:rsidRPr="002034D8" w:rsidRDefault="0002251F">
            <w:r w:rsidRPr="002034D8">
              <w:t>(37-RB-85(P,4N)38-SR-82,,TTY,,DT,CALC)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(37-RB-85(P,4N)38-SR-82,,TTY,,PHY,DERIV)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B0111.012</w:t>
            </w:r>
          </w:p>
        </w:tc>
        <w:tc>
          <w:tcPr>
            <w:tcW w:w="5000" w:type="dxa"/>
            <w:shd w:val="clear" w:color="auto" w:fill="auto"/>
            <w:noWrap/>
            <w:vAlign w:val="center"/>
          </w:tcPr>
          <w:p w:rsidR="0002251F" w:rsidRPr="002034D8" w:rsidRDefault="0002251F">
            <w:r w:rsidRPr="002034D8">
              <w:t>(37-RB-85(P,5N)38-SR-81,,TTY,,DT,CALC)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(37-RB-85(P,5N)38-SR-81,,TTY,,PHY,DERIV)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B0111.013</w:t>
            </w:r>
          </w:p>
        </w:tc>
        <w:tc>
          <w:tcPr>
            <w:tcW w:w="5000" w:type="dxa"/>
            <w:shd w:val="clear" w:color="auto" w:fill="auto"/>
            <w:noWrap/>
            <w:vAlign w:val="center"/>
          </w:tcPr>
          <w:p w:rsidR="0002251F" w:rsidRPr="002034D8" w:rsidRDefault="0002251F">
            <w:r w:rsidRPr="002034D8">
              <w:t>(37-RB-85(P,X)37-RB-81-M,,TTY,,DT,CALC)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(37-RB-85(P,X)37-RB-81-M,,TTY,,PHY,DERIV)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B0111.014</w:t>
            </w:r>
          </w:p>
        </w:tc>
        <w:tc>
          <w:tcPr>
            <w:tcW w:w="5000" w:type="dxa"/>
            <w:shd w:val="clear" w:color="auto" w:fill="auto"/>
            <w:noWrap/>
            <w:vAlign w:val="center"/>
          </w:tcPr>
          <w:p w:rsidR="0002251F" w:rsidRPr="002034D8" w:rsidRDefault="0002251F">
            <w:r w:rsidRPr="002034D8">
              <w:t>(37-RB-85(P,X)37-RB-81-G,,TTY,,DT,CALC)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(37-RB-85(P,X)37-RB-81-G,,TTY,,PHY,DERIV)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B0111.015</w:t>
            </w:r>
          </w:p>
        </w:tc>
        <w:tc>
          <w:tcPr>
            <w:tcW w:w="5000" w:type="dxa"/>
            <w:shd w:val="clear" w:color="auto" w:fill="auto"/>
            <w:noWrap/>
            <w:vAlign w:val="center"/>
          </w:tcPr>
          <w:p w:rsidR="0002251F" w:rsidRPr="002034D8" w:rsidRDefault="0002251F">
            <w:r w:rsidRPr="002034D8">
              <w:t>(37-RB-85(P,X)37-RB-83,IND,TTY,,DT,CALC)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(37-RB-85(P,X)37-RB-83,IND,TTY,,PHY,DERIV)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B0111.016</w:t>
            </w:r>
          </w:p>
        </w:tc>
        <w:tc>
          <w:tcPr>
            <w:tcW w:w="5000" w:type="dxa"/>
            <w:shd w:val="clear" w:color="auto" w:fill="auto"/>
            <w:noWrap/>
            <w:vAlign w:val="center"/>
          </w:tcPr>
          <w:p w:rsidR="0002251F" w:rsidRPr="002034D8" w:rsidRDefault="0002251F">
            <w:r w:rsidRPr="002034D8">
              <w:t>(37-RB-85(P,X)37-RB-82-M,IND,TTY,,DT,CALC)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(37-RB-85(P,X)37-RB-82-M,,TTY,IND,PHY,DERIV)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B0111.017</w:t>
            </w:r>
          </w:p>
        </w:tc>
        <w:tc>
          <w:tcPr>
            <w:tcW w:w="5000" w:type="dxa"/>
            <w:shd w:val="clear" w:color="auto" w:fill="auto"/>
            <w:noWrap/>
            <w:vAlign w:val="center"/>
          </w:tcPr>
          <w:p w:rsidR="0002251F" w:rsidRPr="002034D8" w:rsidRDefault="0002251F">
            <w:r w:rsidRPr="002034D8">
              <w:t>(37-RB-85(P,X)36-KR-79-G,IND/M+,TTY,,DT,CALC)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(37-RB-85(P,X)36-KR-79,IND,TTY,,PHY,DERIV)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B0111.018</w:t>
            </w:r>
          </w:p>
        </w:tc>
        <w:tc>
          <w:tcPr>
            <w:tcW w:w="5000" w:type="dxa"/>
            <w:shd w:val="clear" w:color="auto" w:fill="auto"/>
            <w:noWrap/>
            <w:vAlign w:val="center"/>
          </w:tcPr>
          <w:p w:rsidR="0002251F" w:rsidRPr="002034D8" w:rsidRDefault="0002251F">
            <w:r w:rsidRPr="002034D8">
              <w:t>(37-RB-85(P,X)37-RB-84-M,IND,TTY,,DT,CALC)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(37-RB-85(P,X)37-RB-84-M,,TTY,,PHY,DERIV)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B0111.019</w:t>
            </w:r>
          </w:p>
        </w:tc>
        <w:tc>
          <w:tcPr>
            <w:tcW w:w="5000" w:type="dxa"/>
            <w:shd w:val="clear" w:color="auto" w:fill="auto"/>
            <w:noWrap/>
            <w:vAlign w:val="center"/>
          </w:tcPr>
          <w:p w:rsidR="0002251F" w:rsidRPr="002034D8" w:rsidRDefault="0002251F">
            <w:r w:rsidRPr="002034D8">
              <w:t>(37-RB-85(P,X)37-RB-84-G,IND,TTY,,DT,CALC)</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(37-RB-85(P,X)37-RB-84-G,M-,TTY,,PHY,DERIV)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B0128.002.2</w:t>
            </w:r>
          </w:p>
        </w:tc>
        <w:tc>
          <w:tcPr>
            <w:tcW w:w="5000" w:type="dxa"/>
            <w:shd w:val="clear" w:color="auto" w:fill="auto"/>
            <w:noWrap/>
            <w:vAlign w:val="center"/>
          </w:tcPr>
          <w:p w:rsidR="0002251F" w:rsidRPr="002034D8" w:rsidRDefault="0002251F">
            <w:r w:rsidRPr="002034D8">
              <w:t>(28-NI-0(A,X)29-CU-61,CUM,TTY,,DT,EXP)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(28-NI-0(A,X)29-CU-61,CUM,TTY,,EOB)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B0128.005.2</w:t>
            </w:r>
          </w:p>
        </w:tc>
        <w:tc>
          <w:tcPr>
            <w:tcW w:w="5000" w:type="dxa"/>
            <w:shd w:val="clear" w:color="auto" w:fill="auto"/>
            <w:noWrap/>
            <w:vAlign w:val="center"/>
          </w:tcPr>
          <w:p w:rsidR="0002251F" w:rsidRPr="002034D8" w:rsidRDefault="0002251F">
            <w:r w:rsidRPr="002034D8">
              <w:t>(28-NI-0(A,X)29-CU-60,CUM,TTY,,DT,EXP)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(28-NI-0(A,X)29-CU-60,CUM,TTY,,EOB)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B0135.002.2</w:t>
            </w:r>
          </w:p>
        </w:tc>
        <w:tc>
          <w:tcPr>
            <w:tcW w:w="5000" w:type="dxa"/>
            <w:shd w:val="clear" w:color="auto" w:fill="auto"/>
            <w:noWrap/>
            <w:vAlign w:val="center"/>
          </w:tcPr>
          <w:p w:rsidR="0002251F" w:rsidRPr="002034D8" w:rsidRDefault="0002251F">
            <w:r w:rsidRPr="002034D8">
              <w:t>(30-ZN-0(A,X)31-GA-68,,TTY,,DT,EXP)</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(30-ZN-0(A,X)31-GA-68,,TTY,,EOB,DERIV)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B0135.003.2</w:t>
            </w:r>
          </w:p>
        </w:tc>
        <w:tc>
          <w:tcPr>
            <w:tcW w:w="5000" w:type="dxa"/>
            <w:shd w:val="clear" w:color="auto" w:fill="auto"/>
            <w:noWrap/>
            <w:vAlign w:val="center"/>
          </w:tcPr>
          <w:p w:rsidR="0002251F" w:rsidRPr="002034D8" w:rsidRDefault="0002251F">
            <w:r w:rsidRPr="002034D8">
              <w:t>(30-ZN-0(A,X)31-GA-67,,TTY,,DT,EXP)</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(30-ZN-0(A,X)31-GA-67,CUM,TTY,,EOB,DERIV)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B0135.004.2</w:t>
            </w:r>
          </w:p>
        </w:tc>
        <w:tc>
          <w:tcPr>
            <w:tcW w:w="5000" w:type="dxa"/>
            <w:shd w:val="clear" w:color="auto" w:fill="auto"/>
            <w:noWrap/>
            <w:vAlign w:val="center"/>
          </w:tcPr>
          <w:p w:rsidR="0002251F" w:rsidRPr="002034D8" w:rsidRDefault="0002251F">
            <w:r w:rsidRPr="002034D8">
              <w:t>(30-ZN-0(A,X)31-GA-66,,TTY,,DT,EXP)</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(30-ZN-0(A,X)31-GA-66,,TTY,(CUM),EOB,DERIV)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B0135.006.2</w:t>
            </w:r>
          </w:p>
        </w:tc>
        <w:tc>
          <w:tcPr>
            <w:tcW w:w="5000" w:type="dxa"/>
            <w:shd w:val="clear" w:color="auto" w:fill="auto"/>
            <w:noWrap/>
            <w:vAlign w:val="center"/>
          </w:tcPr>
          <w:p w:rsidR="0002251F" w:rsidRPr="002034D8" w:rsidRDefault="0002251F">
            <w:r w:rsidRPr="002034D8">
              <w:t>(30-ZN-0(A,X)32-GE-69,,TTY,,DT,EXP)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(30-ZN-0(A,X)32-GE-69,,TTY,,EOB,DERIV)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B0135.007.2</w:t>
            </w:r>
          </w:p>
        </w:tc>
        <w:tc>
          <w:tcPr>
            <w:tcW w:w="5000" w:type="dxa"/>
            <w:shd w:val="clear" w:color="auto" w:fill="auto"/>
            <w:noWrap/>
            <w:vAlign w:val="center"/>
          </w:tcPr>
          <w:p w:rsidR="0002251F" w:rsidRPr="002034D8" w:rsidRDefault="0002251F">
            <w:r w:rsidRPr="002034D8">
              <w:t>(30-ZN-0(A,X)32-GE-68,,TTY,,DT,EXP)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(30-ZN-0(A,X)32-GE-68,,TTY,,EOB,DERIV)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B0135.009.2</w:t>
            </w:r>
          </w:p>
        </w:tc>
        <w:tc>
          <w:tcPr>
            <w:tcW w:w="5000" w:type="dxa"/>
            <w:shd w:val="clear" w:color="auto" w:fill="auto"/>
            <w:noWrap/>
            <w:vAlign w:val="center"/>
          </w:tcPr>
          <w:p w:rsidR="0002251F" w:rsidRPr="002034D8" w:rsidRDefault="0002251F">
            <w:r w:rsidRPr="002034D8">
              <w:t>(30-ZN-0(A,X)32-GE-66,,TTY,,DT,EXP)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(30-ZN-0(A,X)32-GE-66,,TTY,,EOB,DERIV)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B0135.010.2</w:t>
            </w:r>
          </w:p>
        </w:tc>
        <w:tc>
          <w:tcPr>
            <w:tcW w:w="5000" w:type="dxa"/>
            <w:shd w:val="clear" w:color="auto" w:fill="auto"/>
            <w:noWrap/>
            <w:vAlign w:val="center"/>
          </w:tcPr>
          <w:p w:rsidR="0002251F" w:rsidRPr="002034D8" w:rsidRDefault="0002251F">
            <w:r w:rsidRPr="002034D8">
              <w:t>(30-ZN-0(A,X)30-ZN-65,,TTY,,DT,EXP)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(30-ZN-0(A,X)30-ZN-65,,TTY,,EOB,DERIV)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B0145.002</w:t>
            </w:r>
          </w:p>
        </w:tc>
        <w:tc>
          <w:tcPr>
            <w:tcW w:w="5000" w:type="dxa"/>
            <w:shd w:val="clear" w:color="auto" w:fill="auto"/>
            <w:noWrap/>
            <w:vAlign w:val="center"/>
          </w:tcPr>
          <w:p w:rsidR="0002251F" w:rsidRPr="002034D8" w:rsidRDefault="0002251F">
            <w:r w:rsidRPr="002034D8">
              <w:t>(20-CA-48(T,D)20-CA-49,,TTY,,DT,EXP)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(20-CA-48(T,D)20-CA-49,,TTY,,PHY)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B0151.002.2</w:t>
            </w:r>
          </w:p>
        </w:tc>
        <w:tc>
          <w:tcPr>
            <w:tcW w:w="5000" w:type="dxa"/>
            <w:shd w:val="clear" w:color="auto" w:fill="auto"/>
            <w:noWrap/>
            <w:vAlign w:val="center"/>
          </w:tcPr>
          <w:p w:rsidR="0002251F" w:rsidRPr="002034D8" w:rsidRDefault="0002251F">
            <w:r w:rsidRPr="002034D8">
              <w:t>(8-O-16(HE3,P)9-F-18,CUM,TTY,,,EXP)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(8-O-16(HE3,P)9-F-18,CUM,TTY,,SAT)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B0160.003</w:t>
            </w:r>
          </w:p>
        </w:tc>
        <w:tc>
          <w:tcPr>
            <w:tcW w:w="5000" w:type="dxa"/>
            <w:shd w:val="clear" w:color="auto" w:fill="auto"/>
            <w:noWrap/>
            <w:vAlign w:val="center"/>
          </w:tcPr>
          <w:p w:rsidR="0002251F" w:rsidRPr="002034D8" w:rsidRDefault="0002251F">
            <w:r w:rsidRPr="002034D8">
              <w:t>(26-FE-0(HE3,X)27-CO-58-G,M+,TTY,,,EXP)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(26-FE-0(HE3,X)27-CO-58,,TTY,,EOB)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B0161.002.1</w:t>
            </w:r>
          </w:p>
        </w:tc>
        <w:tc>
          <w:tcPr>
            <w:tcW w:w="5000" w:type="dxa"/>
            <w:shd w:val="clear" w:color="auto" w:fill="auto"/>
            <w:noWrap/>
            <w:vAlign w:val="center"/>
          </w:tcPr>
          <w:p w:rsidR="0002251F" w:rsidRPr="002034D8" w:rsidRDefault="0002251F">
            <w:r w:rsidRPr="002034D8">
              <w:t>(30-ZN-64(D,2P)29-CU-64,,TTY,,(A)/DT,EXP)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(30-ZN-0(D,2P)29-CU-64,,TTY,,EOB)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B0161.002.2</w:t>
            </w:r>
          </w:p>
        </w:tc>
        <w:tc>
          <w:tcPr>
            <w:tcW w:w="5000" w:type="dxa"/>
            <w:shd w:val="clear" w:color="auto" w:fill="auto"/>
            <w:noWrap/>
            <w:vAlign w:val="center"/>
          </w:tcPr>
          <w:p w:rsidR="0002251F" w:rsidRPr="002034D8" w:rsidRDefault="0002251F">
            <w:r w:rsidRPr="002034D8">
              <w:t>(30-ZN-0(D,X)29-CU-67,CUM,TTY,,(A)/DT,EXP)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(30-ZN-0(D,X)29-CU-67,CUM,TTY,,EOB)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B0163.002</w:t>
            </w:r>
          </w:p>
        </w:tc>
        <w:tc>
          <w:tcPr>
            <w:tcW w:w="5000" w:type="dxa"/>
            <w:shd w:val="clear" w:color="auto" w:fill="auto"/>
            <w:noWrap/>
            <w:vAlign w:val="center"/>
          </w:tcPr>
          <w:p w:rsidR="0002251F" w:rsidRPr="002034D8" w:rsidRDefault="0002251F">
            <w:r w:rsidRPr="002034D8">
              <w:t>(55-CS-133(D,2N)56-BA-133-M,,TTY,,DT,EXP)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(55-CS-133(D,2N)56-BA-133-M,,TTY,,EOB)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B0164.002.2</w:t>
            </w:r>
          </w:p>
        </w:tc>
        <w:tc>
          <w:tcPr>
            <w:tcW w:w="5000" w:type="dxa"/>
            <w:shd w:val="clear" w:color="auto" w:fill="auto"/>
            <w:noWrap/>
            <w:vAlign w:val="center"/>
          </w:tcPr>
          <w:p w:rsidR="0002251F" w:rsidRPr="002034D8" w:rsidRDefault="0002251F">
            <w:r w:rsidRPr="002034D8">
              <w:t>(28-NI-60(A,2N)30-ZN-62,,TTY,,DT,EXP)</w:t>
            </w:r>
          </w:p>
        </w:tc>
        <w:tc>
          <w:tcPr>
            <w:tcW w:w="5371" w:type="dxa"/>
            <w:shd w:val="clear" w:color="auto" w:fill="auto"/>
            <w:noWrap/>
          </w:tcPr>
          <w:p w:rsidR="0002251F" w:rsidRPr="002034D8" w:rsidRDefault="0002251F" w:rsidP="00EF1845">
            <w:pPr>
              <w:rPr>
                <w:rFonts w:eastAsia="Times New Roman"/>
                <w:lang w:val="pt-BR" w:eastAsia="en-US"/>
              </w:rPr>
            </w:pPr>
            <w:r w:rsidRPr="002034D8">
              <w:rPr>
                <w:rFonts w:eastAsia="Times New Roman"/>
                <w:lang w:val="pt-BR" w:eastAsia="en-US"/>
              </w:rPr>
              <w:t>(2</w:t>
            </w:r>
            <w:r w:rsidR="00EF1845">
              <w:rPr>
                <w:rFonts w:eastAsia="Times New Roman"/>
                <w:lang w:val="pt-BR" w:eastAsia="en-US"/>
              </w:rPr>
              <w:t>8-NI-60(A,2N</w:t>
            </w:r>
            <w:r w:rsidRPr="002034D8">
              <w:rPr>
                <w:rFonts w:eastAsia="Times New Roman"/>
                <w:lang w:val="pt-BR" w:eastAsia="en-US"/>
              </w:rPr>
              <w:t>)30-ZN-62,,TTY,,EOB</w:t>
            </w:r>
            <w:r w:rsidR="00EF1845">
              <w:rPr>
                <w:rFonts w:eastAsia="Times New Roman"/>
                <w:lang w:val="pt-BR" w:eastAsia="en-US"/>
              </w:rPr>
              <w:t>/A</w:t>
            </w:r>
            <w:r w:rsidRPr="002034D8">
              <w:rPr>
                <w:rFonts w:eastAsia="Times New Roman"/>
                <w:lang w:val="pt-BR" w:eastAsia="en-US"/>
              </w:rPr>
              <w: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B0165.002.2</w:t>
            </w:r>
          </w:p>
        </w:tc>
        <w:tc>
          <w:tcPr>
            <w:tcW w:w="5000" w:type="dxa"/>
            <w:shd w:val="clear" w:color="auto" w:fill="auto"/>
            <w:noWrap/>
            <w:vAlign w:val="center"/>
          </w:tcPr>
          <w:p w:rsidR="0002251F" w:rsidRPr="002034D8" w:rsidRDefault="0002251F">
            <w:r w:rsidRPr="002034D8">
              <w:t>(52-TE-0(HE3,X)54-XE-125-G,IND/M+,TTY,,DT,EXP)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(52-TE-0(HE3,X)54-XE-125,,TTY,,EOB)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B0165.003.2</w:t>
            </w:r>
          </w:p>
        </w:tc>
        <w:tc>
          <w:tcPr>
            <w:tcW w:w="5000" w:type="dxa"/>
            <w:shd w:val="clear" w:color="auto" w:fill="auto"/>
            <w:noWrap/>
            <w:vAlign w:val="center"/>
          </w:tcPr>
          <w:p w:rsidR="0002251F" w:rsidRPr="002034D8" w:rsidRDefault="0002251F">
            <w:r w:rsidRPr="002034D8">
              <w:t>(52-TE-0(A,X)54-XE-125-G,IND/M+,TTY,,DT,EXP)</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(52-TE-0(A,X)54-XE-125,,TTY,,EOB)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B0165.004.1</w:t>
            </w:r>
          </w:p>
        </w:tc>
        <w:tc>
          <w:tcPr>
            <w:tcW w:w="5000" w:type="dxa"/>
            <w:shd w:val="clear" w:color="auto" w:fill="auto"/>
            <w:noWrap/>
            <w:vAlign w:val="center"/>
          </w:tcPr>
          <w:p w:rsidR="0002251F" w:rsidRPr="002034D8" w:rsidRDefault="0002251F">
            <w:r w:rsidRPr="002034D8">
              <w:t>(52-TE-0(HE3,X)54-XE-123,IND,TTY,,DT,EXP)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(52-TE-0(HE3,X)54-XE-123,,TTY,,EOB)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B0165.004.2</w:t>
            </w:r>
          </w:p>
        </w:tc>
        <w:tc>
          <w:tcPr>
            <w:tcW w:w="5000" w:type="dxa"/>
            <w:shd w:val="clear" w:color="auto" w:fill="auto"/>
            <w:noWrap/>
            <w:vAlign w:val="center"/>
          </w:tcPr>
          <w:p w:rsidR="0002251F" w:rsidRPr="002034D8" w:rsidRDefault="0002251F">
            <w:r w:rsidRPr="002034D8">
              <w:t>(52-TE-0(HE3,X)53-I-123,,TTY,,DT,EXP)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(52-TE-0(HE3,X)53-I-123,,TTY,,EOB)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B0165.004.3</w:t>
            </w:r>
          </w:p>
        </w:tc>
        <w:tc>
          <w:tcPr>
            <w:tcW w:w="5000" w:type="dxa"/>
            <w:shd w:val="clear" w:color="auto" w:fill="auto"/>
            <w:noWrap/>
            <w:vAlign w:val="center"/>
          </w:tcPr>
          <w:p w:rsidR="0002251F" w:rsidRPr="002034D8" w:rsidRDefault="0002251F">
            <w:r w:rsidRPr="002034D8">
              <w:t>(52-TE-0(HE3,X)53-I-130-G,IND/M+,TTY,,DT,EXP)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(52-TE-0(HE3,X)53-I-130-G,M+,TTY,,EOB)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B0167.004</w:t>
            </w:r>
          </w:p>
        </w:tc>
        <w:tc>
          <w:tcPr>
            <w:tcW w:w="5000" w:type="dxa"/>
            <w:shd w:val="clear" w:color="auto" w:fill="auto"/>
            <w:noWrap/>
            <w:vAlign w:val="center"/>
          </w:tcPr>
          <w:p w:rsidR="0002251F" w:rsidRPr="002034D8" w:rsidRDefault="0002251F">
            <w:r w:rsidRPr="002034D8">
              <w:t>(52-TE-123(P,N)53-I-123,,TTY,,DT,EXP)</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(52-TE-123(P,N)53-I-123,,TTY,,EOB/FCT)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B0167.005</w:t>
            </w:r>
          </w:p>
        </w:tc>
        <w:tc>
          <w:tcPr>
            <w:tcW w:w="5000" w:type="dxa"/>
            <w:shd w:val="clear" w:color="auto" w:fill="auto"/>
            <w:noWrap/>
            <w:vAlign w:val="center"/>
          </w:tcPr>
          <w:p w:rsidR="0002251F" w:rsidRPr="002034D8" w:rsidRDefault="0002251F">
            <w:r w:rsidRPr="002034D8">
              <w:t>(52-TE-124(P,2N)53-I-123,,TTY,,DT,EXP)</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(52-TE-124(P,2N)53-I-123,,TTY,,EOB/FCT)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B0169.002</w:t>
            </w:r>
          </w:p>
        </w:tc>
        <w:tc>
          <w:tcPr>
            <w:tcW w:w="5000" w:type="dxa"/>
            <w:shd w:val="clear" w:color="auto" w:fill="auto"/>
            <w:noWrap/>
            <w:vAlign w:val="center"/>
          </w:tcPr>
          <w:p w:rsidR="0002251F" w:rsidRPr="002034D8" w:rsidRDefault="0002251F">
            <w:r w:rsidRPr="002034D8">
              <w:t>(52-TE-124(P,2N)53-I-123,,TTY,,DT,EXP)</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(52-TE-124(P,2N)53-I-123,,TTY,,EOB)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B0169.003</w:t>
            </w:r>
          </w:p>
        </w:tc>
        <w:tc>
          <w:tcPr>
            <w:tcW w:w="5000" w:type="dxa"/>
            <w:shd w:val="clear" w:color="auto" w:fill="auto"/>
            <w:noWrap/>
            <w:vAlign w:val="center"/>
          </w:tcPr>
          <w:p w:rsidR="0002251F" w:rsidRPr="002034D8" w:rsidRDefault="0002251F">
            <w:r w:rsidRPr="002034D8">
              <w:t>(52-TE-124(P,N)53-I-124,,TTY,,DT,EXP)</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(52-TE-124(P,N)53-I-124,,TTY,,EOB)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B0171.012.2</w:t>
            </w:r>
          </w:p>
        </w:tc>
        <w:tc>
          <w:tcPr>
            <w:tcW w:w="5000" w:type="dxa"/>
            <w:shd w:val="clear" w:color="auto" w:fill="auto"/>
            <w:noWrap/>
            <w:vAlign w:val="center"/>
          </w:tcPr>
          <w:p w:rsidR="0002251F" w:rsidRPr="002034D8" w:rsidRDefault="0002251F">
            <w:r w:rsidRPr="002034D8">
              <w:t>(35-BR-0(P,X)36-KR-77,IND,TTY,,DT,DERIV)</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(35-BR-0(P,X)36-KR-77,,TTY,(PHY),DERIV)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B0172.002.2</w:t>
            </w:r>
          </w:p>
        </w:tc>
        <w:tc>
          <w:tcPr>
            <w:tcW w:w="5000" w:type="dxa"/>
            <w:shd w:val="clear" w:color="auto" w:fill="auto"/>
            <w:noWrap/>
            <w:vAlign w:val="center"/>
          </w:tcPr>
          <w:p w:rsidR="0002251F" w:rsidRPr="002034D8" w:rsidRDefault="0002251F">
            <w:r w:rsidRPr="002034D8">
              <w:t>(79-AU-197(A,N)81-TL-200,,TTY,,DT,EXP)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(79-AU-197(A,N)81-TL-200,,TTY,,(PHY),DERIV)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B0172.003.2</w:t>
            </w:r>
          </w:p>
        </w:tc>
        <w:tc>
          <w:tcPr>
            <w:tcW w:w="5000" w:type="dxa"/>
            <w:shd w:val="clear" w:color="auto" w:fill="auto"/>
            <w:noWrap/>
            <w:vAlign w:val="center"/>
          </w:tcPr>
          <w:p w:rsidR="0002251F" w:rsidRPr="002034D8" w:rsidRDefault="0002251F">
            <w:r w:rsidRPr="002034D8">
              <w:t>(79-AU-197(A,2N)81-TL-199,,TTY,,DT,EXP)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(79-AU-197(A,2N)81-TL-199,,TTY,,(PHY),DERIV)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B0172.004.2</w:t>
            </w:r>
          </w:p>
        </w:tc>
        <w:tc>
          <w:tcPr>
            <w:tcW w:w="5000" w:type="dxa"/>
            <w:shd w:val="clear" w:color="auto" w:fill="auto"/>
            <w:noWrap/>
            <w:vAlign w:val="center"/>
          </w:tcPr>
          <w:p w:rsidR="0002251F" w:rsidRPr="002034D8" w:rsidRDefault="0002251F">
            <w:r w:rsidRPr="002034D8">
              <w:t>(79-AU-197(A,3N)81-TL-198-G,,TTY,,DT,EXP)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(79-AU-197(A,3N)81-TL-198-G,,TTY,,(PHY),DERIV)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B0172.004.4</w:t>
            </w:r>
          </w:p>
        </w:tc>
        <w:tc>
          <w:tcPr>
            <w:tcW w:w="5000" w:type="dxa"/>
            <w:shd w:val="clear" w:color="auto" w:fill="auto"/>
            <w:noWrap/>
            <w:vAlign w:val="center"/>
          </w:tcPr>
          <w:p w:rsidR="0002251F" w:rsidRPr="002034D8" w:rsidRDefault="0002251F">
            <w:r w:rsidRPr="002034D8">
              <w:t>(79-AU-197(A,3N)81-TL-198-M,,TTY,,DT,EXP)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(79-AU-197(A,3N)81-TL-198-M,,TTY,,(PHY),DERIV)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B0174.002.2</w:t>
            </w:r>
          </w:p>
        </w:tc>
        <w:tc>
          <w:tcPr>
            <w:tcW w:w="5000" w:type="dxa"/>
            <w:shd w:val="clear" w:color="auto" w:fill="auto"/>
            <w:noWrap/>
            <w:vAlign w:val="center"/>
          </w:tcPr>
          <w:p w:rsidR="0002251F" w:rsidRPr="002034D8" w:rsidRDefault="0002251F">
            <w:r w:rsidRPr="002034D8">
              <w:t>(13-AL-27(A,X)11-NA-24,CUM,TTY,,DT,EXP)</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(13-AL-27(A,X)11-NA-24,CUM,TTY,,EOB,DERIV)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B0174.003.2</w:t>
            </w:r>
          </w:p>
        </w:tc>
        <w:tc>
          <w:tcPr>
            <w:tcW w:w="5000" w:type="dxa"/>
            <w:shd w:val="clear" w:color="auto" w:fill="auto"/>
            <w:noWrap/>
            <w:vAlign w:val="center"/>
          </w:tcPr>
          <w:p w:rsidR="0002251F" w:rsidRPr="002034D8" w:rsidRDefault="0002251F">
            <w:r w:rsidRPr="002034D8">
              <w:t>(13-AL-27(A,X)11-NA-22,CUM,TTY,,DT,EXP)</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(13-AL-27(A,X)11-NA-22,CUM,TTY,,EOB,DERIV)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B0174.004.2</w:t>
            </w:r>
          </w:p>
        </w:tc>
        <w:tc>
          <w:tcPr>
            <w:tcW w:w="5000" w:type="dxa"/>
            <w:shd w:val="clear" w:color="auto" w:fill="auto"/>
            <w:noWrap/>
            <w:vAlign w:val="center"/>
          </w:tcPr>
          <w:p w:rsidR="0002251F" w:rsidRPr="002034D8" w:rsidRDefault="0002251F">
            <w:r w:rsidRPr="002034D8">
              <w:t>(13-AL-27(A,X)4-BE-7,,TTY,,DT,EXP)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(13-AL-27(A,X)4-BE-7,,TTY,,EOB,DERIV)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B0174.008.2</w:t>
            </w:r>
          </w:p>
        </w:tc>
        <w:tc>
          <w:tcPr>
            <w:tcW w:w="5000" w:type="dxa"/>
            <w:shd w:val="clear" w:color="auto" w:fill="auto"/>
            <w:noWrap/>
            <w:vAlign w:val="center"/>
          </w:tcPr>
          <w:p w:rsidR="0002251F" w:rsidRPr="002034D8" w:rsidRDefault="0002251F">
            <w:r w:rsidRPr="002034D8">
              <w:t>(13-AL-27(A,3P)12-MG-28,,TTY,,DT,EXP)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(13-AL-27(A,3P)12-MG-28,,TTY,,EOB,DERIV)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B0175.002</w:t>
            </w:r>
          </w:p>
        </w:tc>
        <w:tc>
          <w:tcPr>
            <w:tcW w:w="5000" w:type="dxa"/>
            <w:shd w:val="clear" w:color="auto" w:fill="auto"/>
            <w:noWrap/>
            <w:vAlign w:val="center"/>
          </w:tcPr>
          <w:p w:rsidR="0002251F" w:rsidRPr="002034D8" w:rsidRDefault="0002251F">
            <w:r w:rsidRPr="002034D8">
              <w:t>(53-I-127(P,X)53-I-123,CUM,TTY,,DT,EXP)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(53-I-127(P,X)53-I-123,CUM,TTY,,EOB)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B0175.003</w:t>
            </w:r>
          </w:p>
        </w:tc>
        <w:tc>
          <w:tcPr>
            <w:tcW w:w="5000" w:type="dxa"/>
            <w:shd w:val="clear" w:color="auto" w:fill="auto"/>
            <w:noWrap/>
            <w:vAlign w:val="center"/>
          </w:tcPr>
          <w:p w:rsidR="0002251F" w:rsidRPr="002034D8" w:rsidRDefault="0002251F">
            <w:r w:rsidRPr="002034D8">
              <w:t>(29-CU-63(P,2N)30-ZN-62,,TTY,,DT,EXP)</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(29-CU-63(P,2N)30-ZN-62,,TTY,,EOB)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B0175.004</w:t>
            </w:r>
          </w:p>
        </w:tc>
        <w:tc>
          <w:tcPr>
            <w:tcW w:w="5000" w:type="dxa"/>
            <w:shd w:val="clear" w:color="auto" w:fill="auto"/>
            <w:noWrap/>
            <w:vAlign w:val="center"/>
          </w:tcPr>
          <w:p w:rsidR="0002251F" w:rsidRPr="002034D8" w:rsidRDefault="0002251F">
            <w:r w:rsidRPr="002034D8">
              <w:t>(8-O-16(P,X)7-N-13,,TTY,,DT,EXP)</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(8-O-16(P,X)7-N-13,,TTY,,EOB)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B0176.002</w:t>
            </w:r>
          </w:p>
        </w:tc>
        <w:tc>
          <w:tcPr>
            <w:tcW w:w="5000" w:type="dxa"/>
            <w:shd w:val="clear" w:color="auto" w:fill="auto"/>
            <w:noWrap/>
            <w:vAlign w:val="center"/>
          </w:tcPr>
          <w:p w:rsidR="0002251F" w:rsidRPr="002034D8" w:rsidRDefault="0002251F">
            <w:r w:rsidRPr="002034D8">
              <w:t>(10-NE-20(D,A)9-F-18,,TTY,,DT,EXP)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(10-NE-20(D,A)9-F-18,,TTY,,EOB)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B0178.002.2</w:t>
            </w:r>
          </w:p>
        </w:tc>
        <w:tc>
          <w:tcPr>
            <w:tcW w:w="5000" w:type="dxa"/>
            <w:shd w:val="clear" w:color="auto" w:fill="auto"/>
            <w:noWrap/>
            <w:vAlign w:val="center"/>
          </w:tcPr>
          <w:p w:rsidR="0002251F" w:rsidRPr="002034D8" w:rsidRDefault="0002251F">
            <w:r w:rsidRPr="002034D8">
              <w:t>(25-MN-55(HE3,3N)27-CO-55,,TTY,,DT,EXP)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(25-MN-55(HE3,3N)27-CO-55,,TTY,,PHY,DERIV)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lastRenderedPageBreak/>
              <w:t>B0178.003.2</w:t>
            </w:r>
          </w:p>
        </w:tc>
        <w:tc>
          <w:tcPr>
            <w:tcW w:w="5000" w:type="dxa"/>
            <w:shd w:val="clear" w:color="auto" w:fill="auto"/>
            <w:noWrap/>
            <w:vAlign w:val="center"/>
          </w:tcPr>
          <w:p w:rsidR="0002251F" w:rsidRPr="002034D8" w:rsidRDefault="0002251F">
            <w:r w:rsidRPr="002034D8">
              <w:t>(25-MN-55(HE3,2N)27-CO-56,,TTY,,DT,EXP)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(25-MN-55(HE3,2N)27-CO-56,,TTY,,PHY,DERIV)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B0178.004.2</w:t>
            </w:r>
          </w:p>
        </w:tc>
        <w:tc>
          <w:tcPr>
            <w:tcW w:w="5000" w:type="dxa"/>
            <w:shd w:val="clear" w:color="auto" w:fill="auto"/>
            <w:noWrap/>
            <w:vAlign w:val="center"/>
          </w:tcPr>
          <w:p w:rsidR="0002251F" w:rsidRPr="002034D8" w:rsidRDefault="0002251F">
            <w:r w:rsidRPr="002034D8">
              <w:t>(25-MN-55(HE3,N)27-CO-57,,TTY,,DT,EXP)</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(25-MN-55(HE3,N)27-CO-57,,TTY,,PHY,DERIV)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C0068.004</w:t>
            </w:r>
          </w:p>
        </w:tc>
        <w:tc>
          <w:tcPr>
            <w:tcW w:w="5000" w:type="dxa"/>
            <w:shd w:val="clear" w:color="auto" w:fill="auto"/>
            <w:noWrap/>
            <w:vAlign w:val="center"/>
          </w:tcPr>
          <w:p w:rsidR="0002251F" w:rsidRPr="002034D8" w:rsidRDefault="0002251F">
            <w:r w:rsidRPr="002034D8">
              <w:t>(42-MO-0(P,X)43-TC-99-M,,TTY,,DT)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(42-MO-0(P,X)43-TC-99-M,,TTY,,(PHY))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C0068.005</w:t>
            </w:r>
          </w:p>
        </w:tc>
        <w:tc>
          <w:tcPr>
            <w:tcW w:w="5000" w:type="dxa"/>
            <w:shd w:val="clear" w:color="auto" w:fill="auto"/>
            <w:noWrap/>
            <w:vAlign w:val="center"/>
          </w:tcPr>
          <w:p w:rsidR="0002251F" w:rsidRPr="002034D8" w:rsidRDefault="0002251F">
            <w:r w:rsidRPr="002034D8">
              <w:t>(42-MO-0(P,X)42-MO-99,,TTY,,DT)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(42-MO-0(P,X)42-MO-99,,TTY,,(PHY))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C0068.007.1</w:t>
            </w:r>
          </w:p>
        </w:tc>
        <w:tc>
          <w:tcPr>
            <w:tcW w:w="5000" w:type="dxa"/>
            <w:shd w:val="clear" w:color="auto" w:fill="auto"/>
            <w:noWrap/>
            <w:vAlign w:val="center"/>
          </w:tcPr>
          <w:p w:rsidR="0002251F" w:rsidRPr="002034D8" w:rsidRDefault="0002251F">
            <w:r w:rsidRPr="002034D8">
              <w:t>(42-MO-0(P,X)43-TC-93,,TTY,,DT)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(42-MO-0(P,X)43-TC-93,,TTY,,(PHY))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C0068.007.2</w:t>
            </w:r>
          </w:p>
        </w:tc>
        <w:tc>
          <w:tcPr>
            <w:tcW w:w="5000" w:type="dxa"/>
            <w:shd w:val="clear" w:color="auto" w:fill="auto"/>
            <w:noWrap/>
            <w:vAlign w:val="center"/>
          </w:tcPr>
          <w:p w:rsidR="0002251F" w:rsidRPr="002034D8" w:rsidRDefault="0002251F">
            <w:r w:rsidRPr="002034D8">
              <w:t>(42-MO-0(P,X)43-TC-94,,TTY,,DT)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(42-MO-0(P,X)43-TC-94,,TTY,,(PHY))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C0068.009.1</w:t>
            </w:r>
          </w:p>
        </w:tc>
        <w:tc>
          <w:tcPr>
            <w:tcW w:w="5000" w:type="dxa"/>
            <w:shd w:val="clear" w:color="auto" w:fill="auto"/>
            <w:noWrap/>
            <w:vAlign w:val="center"/>
          </w:tcPr>
          <w:p w:rsidR="0002251F" w:rsidRPr="002034D8" w:rsidRDefault="0002251F">
            <w:r w:rsidRPr="002034D8">
              <w:t>(42-MO-0(P,X)43-TC-95,,TTY,,DT)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(42-MO-0(P,X)43-TC-95,,TTY,,(PHY))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C0068.009.2</w:t>
            </w:r>
          </w:p>
        </w:tc>
        <w:tc>
          <w:tcPr>
            <w:tcW w:w="5000" w:type="dxa"/>
            <w:shd w:val="clear" w:color="auto" w:fill="auto"/>
            <w:noWrap/>
            <w:vAlign w:val="center"/>
          </w:tcPr>
          <w:p w:rsidR="0002251F" w:rsidRPr="002034D8" w:rsidRDefault="0002251F">
            <w:r w:rsidRPr="002034D8">
              <w:t>(42-MO-0(P,X)43-TC-95-M,,TTY,,DT)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(42-MO-0(P,X)43-TC-95-M,,TTY,,(PHY))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C0068.011</w:t>
            </w:r>
          </w:p>
        </w:tc>
        <w:tc>
          <w:tcPr>
            <w:tcW w:w="5000" w:type="dxa"/>
            <w:shd w:val="clear" w:color="auto" w:fill="auto"/>
            <w:noWrap/>
            <w:vAlign w:val="center"/>
          </w:tcPr>
          <w:p w:rsidR="0002251F" w:rsidRPr="002034D8" w:rsidRDefault="0002251F">
            <w:r w:rsidRPr="002034D8">
              <w:t>(42-MO-0(P,X)43-TC-96,,TTY,,DT)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(42-MO-0(P,X)43-TC-96,,TTY,,(PHY))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C0068.013.1</w:t>
            </w:r>
          </w:p>
        </w:tc>
        <w:tc>
          <w:tcPr>
            <w:tcW w:w="5000" w:type="dxa"/>
            <w:shd w:val="clear" w:color="auto" w:fill="auto"/>
            <w:noWrap/>
            <w:vAlign w:val="center"/>
          </w:tcPr>
          <w:p w:rsidR="0002251F" w:rsidRPr="002034D8" w:rsidRDefault="0002251F">
            <w:r w:rsidRPr="002034D8">
              <w:t>(42-MO-0(P,X)42-MO-90,,TTY,,DT)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(42-MO-0(P,X)42-MO-90,,TTY,,(PHY))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C0068.013.2</w:t>
            </w:r>
          </w:p>
        </w:tc>
        <w:tc>
          <w:tcPr>
            <w:tcW w:w="5000" w:type="dxa"/>
            <w:shd w:val="clear" w:color="auto" w:fill="auto"/>
            <w:noWrap/>
            <w:vAlign w:val="center"/>
          </w:tcPr>
          <w:p w:rsidR="0002251F" w:rsidRPr="002034D8" w:rsidRDefault="0002251F">
            <w:r w:rsidRPr="002034D8">
              <w:t>(42-MO-0(P,X)42-MO-93-M,,TTY,,DT)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(42-MO-0(P,X)42-MO-93-M,,TTY,,(PHY))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C0068.014.1</w:t>
            </w:r>
          </w:p>
        </w:tc>
        <w:tc>
          <w:tcPr>
            <w:tcW w:w="5000" w:type="dxa"/>
            <w:shd w:val="clear" w:color="auto" w:fill="auto"/>
            <w:noWrap/>
            <w:vAlign w:val="center"/>
          </w:tcPr>
          <w:p w:rsidR="0002251F" w:rsidRPr="002034D8" w:rsidRDefault="0002251F">
            <w:r w:rsidRPr="002034D8">
              <w:t>(42-MO-0(P,X)41-NB-90,,TTY,,DT)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(42-MO-0(P,X)41-NB-90,,TTY,,(PHY))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C0068.014.2</w:t>
            </w:r>
          </w:p>
        </w:tc>
        <w:tc>
          <w:tcPr>
            <w:tcW w:w="5000" w:type="dxa"/>
            <w:shd w:val="clear" w:color="auto" w:fill="auto"/>
            <w:noWrap/>
            <w:vAlign w:val="center"/>
          </w:tcPr>
          <w:p w:rsidR="0002251F" w:rsidRPr="002034D8" w:rsidRDefault="0002251F">
            <w:r w:rsidRPr="002034D8">
              <w:t>(42-MO-0(P,X)41-NB-92-M,,TTY,,DT)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(42-MO-0(P,X)41-NB-92-M,,TTY,,(PHY))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C0068.015</w:t>
            </w:r>
          </w:p>
        </w:tc>
        <w:tc>
          <w:tcPr>
            <w:tcW w:w="5000" w:type="dxa"/>
            <w:shd w:val="clear" w:color="auto" w:fill="auto"/>
            <w:noWrap/>
            <w:vAlign w:val="center"/>
          </w:tcPr>
          <w:p w:rsidR="0002251F" w:rsidRPr="002034D8" w:rsidRDefault="0002251F">
            <w:r w:rsidRPr="002034D8">
              <w:t>(42-MO-0(P,X)41-NB-95-G,M+,TTY,,DT)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(42-MO-0(P,X)41-NB-95-G,M+,TTY,,(PHY))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C0068.016.1</w:t>
            </w:r>
          </w:p>
        </w:tc>
        <w:tc>
          <w:tcPr>
            <w:tcW w:w="5000" w:type="dxa"/>
            <w:shd w:val="clear" w:color="auto" w:fill="auto"/>
            <w:noWrap/>
            <w:vAlign w:val="center"/>
          </w:tcPr>
          <w:p w:rsidR="0002251F" w:rsidRPr="002034D8" w:rsidRDefault="0002251F">
            <w:r w:rsidRPr="002034D8">
              <w:t>(42-MO-0(P,X)40-ZR-86,,TTY,,DT)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(42-MO-0(P,X)40-ZR-86,,TTY,,(PHY))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C0068.016.2</w:t>
            </w:r>
          </w:p>
        </w:tc>
        <w:tc>
          <w:tcPr>
            <w:tcW w:w="5000" w:type="dxa"/>
            <w:shd w:val="clear" w:color="auto" w:fill="auto"/>
            <w:noWrap/>
            <w:vAlign w:val="center"/>
          </w:tcPr>
          <w:p w:rsidR="0002251F" w:rsidRPr="002034D8" w:rsidRDefault="0002251F">
            <w:r w:rsidRPr="002034D8">
              <w:t>(42-MO-0(P,X)40-ZR-88,,TTY,,DT)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(42-MO-0(P,X)40-ZR-88,,TTY,,(PHY))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C0068.017</w:t>
            </w:r>
          </w:p>
        </w:tc>
        <w:tc>
          <w:tcPr>
            <w:tcW w:w="5000" w:type="dxa"/>
            <w:shd w:val="clear" w:color="auto" w:fill="auto"/>
            <w:noWrap/>
            <w:vAlign w:val="center"/>
          </w:tcPr>
          <w:p w:rsidR="0002251F" w:rsidRPr="002034D8" w:rsidRDefault="0002251F">
            <w:r w:rsidRPr="002034D8">
              <w:t>(42-MO-0(P,X)40-ZR-89,,TTY,,DT)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(42-MO-0(P,X)40-ZR-89,,TTY,,(PHY))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C0068.018.1</w:t>
            </w:r>
          </w:p>
        </w:tc>
        <w:tc>
          <w:tcPr>
            <w:tcW w:w="5000" w:type="dxa"/>
            <w:shd w:val="clear" w:color="auto" w:fill="auto"/>
            <w:noWrap/>
            <w:vAlign w:val="center"/>
          </w:tcPr>
          <w:p w:rsidR="0002251F" w:rsidRPr="002034D8" w:rsidRDefault="0002251F">
            <w:r w:rsidRPr="002034D8">
              <w:t>(42-MO-0(P,X)39-Y-87,,TTY,,DT)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(42-MO-0(P,X)39-Y-87,,TTY,,(PHY))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C0068.018.2</w:t>
            </w:r>
          </w:p>
        </w:tc>
        <w:tc>
          <w:tcPr>
            <w:tcW w:w="5000" w:type="dxa"/>
            <w:shd w:val="clear" w:color="auto" w:fill="auto"/>
            <w:noWrap/>
            <w:vAlign w:val="center"/>
          </w:tcPr>
          <w:p w:rsidR="0002251F" w:rsidRPr="002034D8" w:rsidRDefault="0002251F">
            <w:r w:rsidRPr="002034D8">
              <w:t>(42-MO-0(P,X)39-Y-87-M,,TTY,,DT)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(42-MO-0(P,X)39-Y-87-M,,TTY,,(PHY))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C0094.003</w:t>
            </w:r>
          </w:p>
        </w:tc>
        <w:tc>
          <w:tcPr>
            <w:tcW w:w="5000" w:type="dxa"/>
            <w:shd w:val="clear" w:color="auto" w:fill="auto"/>
            <w:noWrap/>
            <w:vAlign w:val="center"/>
          </w:tcPr>
          <w:p w:rsidR="0002251F" w:rsidRPr="002034D8" w:rsidRDefault="0002251F">
            <w:r w:rsidRPr="002034D8">
              <w:t>(51-SB-0(P,X)52-TE-118,,TTY,,DT)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(51-SB-0(P,X)52-TE-118,,TTY,,(PHY))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C0094.005</w:t>
            </w:r>
          </w:p>
        </w:tc>
        <w:tc>
          <w:tcPr>
            <w:tcW w:w="5000" w:type="dxa"/>
            <w:shd w:val="clear" w:color="auto" w:fill="auto"/>
            <w:noWrap/>
            <w:vAlign w:val="center"/>
          </w:tcPr>
          <w:p w:rsidR="0002251F" w:rsidRPr="002034D8" w:rsidRDefault="0002251F">
            <w:r w:rsidRPr="002034D8">
              <w:t>(51-SB-0(P,X)52-TE-117,,TTY,,DT)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(51-SB-0(P,X)52-TE-117,,TTY,,(PHY))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C0094.007.1</w:t>
            </w:r>
          </w:p>
        </w:tc>
        <w:tc>
          <w:tcPr>
            <w:tcW w:w="5000" w:type="dxa"/>
            <w:shd w:val="clear" w:color="auto" w:fill="auto"/>
            <w:noWrap/>
            <w:vAlign w:val="center"/>
          </w:tcPr>
          <w:p w:rsidR="0002251F" w:rsidRPr="002034D8" w:rsidRDefault="0002251F">
            <w:r w:rsidRPr="002034D8">
              <w:t>(51-SB-0(P,X)52-TE-119-G,,TTY,,DT)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(51-SB-0(P,X)52-TE-119-G,,TTY,,(PHY))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C0094.007.2</w:t>
            </w:r>
          </w:p>
        </w:tc>
        <w:tc>
          <w:tcPr>
            <w:tcW w:w="5000" w:type="dxa"/>
            <w:shd w:val="clear" w:color="auto" w:fill="auto"/>
            <w:noWrap/>
            <w:vAlign w:val="center"/>
          </w:tcPr>
          <w:p w:rsidR="0002251F" w:rsidRPr="002034D8" w:rsidRDefault="0002251F">
            <w:r w:rsidRPr="002034D8">
              <w:t>(51-SB-0(P,X)52-TE-119-M,,TTY,,DT)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(51-SB-0(P,X)52-TE-119-M,,TTY,,(PHY))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C0094.009.1</w:t>
            </w:r>
          </w:p>
        </w:tc>
        <w:tc>
          <w:tcPr>
            <w:tcW w:w="5000" w:type="dxa"/>
            <w:shd w:val="clear" w:color="auto" w:fill="auto"/>
            <w:noWrap/>
            <w:vAlign w:val="center"/>
          </w:tcPr>
          <w:p w:rsidR="0002251F" w:rsidRPr="002034D8" w:rsidRDefault="0002251F">
            <w:r w:rsidRPr="002034D8">
              <w:t>(51-SB-0(P,X)52-TE-121-G,,TTY,,DT)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(51-SB-0(P,X)52-TE-121-G,,TTY,,(PHY))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C0094.009.2</w:t>
            </w:r>
          </w:p>
        </w:tc>
        <w:tc>
          <w:tcPr>
            <w:tcW w:w="5000" w:type="dxa"/>
            <w:shd w:val="clear" w:color="auto" w:fill="auto"/>
            <w:noWrap/>
            <w:vAlign w:val="center"/>
          </w:tcPr>
          <w:p w:rsidR="0002251F" w:rsidRPr="002034D8" w:rsidRDefault="0002251F">
            <w:r w:rsidRPr="002034D8">
              <w:t>(51-SB-0(P,X)52-TE-121-M,,TTY,,DT)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(51-SB-0(P,X)52-TE-121-M,,TTY,,(PHY))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C0095.003</w:t>
            </w:r>
          </w:p>
        </w:tc>
        <w:tc>
          <w:tcPr>
            <w:tcW w:w="5000" w:type="dxa"/>
            <w:shd w:val="clear" w:color="auto" w:fill="auto"/>
            <w:noWrap/>
            <w:vAlign w:val="center"/>
          </w:tcPr>
          <w:p w:rsidR="0002251F" w:rsidRPr="002034D8" w:rsidRDefault="0002251F">
            <w:r w:rsidRPr="002034D8">
              <w:t>((12-MG-0(P,X)9-F-18,,TTY,,DT)+</w:t>
            </w:r>
          </w:p>
          <w:p w:rsidR="0002251F" w:rsidRPr="002034D8" w:rsidRDefault="0002251F">
            <w:r w:rsidRPr="002034D8">
              <w:t>(8-O-18(P,N)9-F-18,,TTY,,DT))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((12-MG-OXI(P,X)9-F-18,,TTY,,(PHY))</w:t>
            </w:r>
          </w:p>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C0095.005</w:t>
            </w:r>
          </w:p>
        </w:tc>
        <w:tc>
          <w:tcPr>
            <w:tcW w:w="5000" w:type="dxa"/>
            <w:shd w:val="clear" w:color="auto" w:fill="auto"/>
            <w:noWrap/>
            <w:vAlign w:val="center"/>
          </w:tcPr>
          <w:p w:rsidR="0002251F" w:rsidRPr="002034D8" w:rsidRDefault="0002251F">
            <w:r w:rsidRPr="002034D8">
              <w:t>(12-MG-0(P,X)11-NA-24,,TTY,,DT)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(12-MG-0(P,X)11-NA-24,,TTY,,(PHY))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C0095.007</w:t>
            </w:r>
          </w:p>
        </w:tc>
        <w:tc>
          <w:tcPr>
            <w:tcW w:w="5000" w:type="dxa"/>
            <w:shd w:val="clear" w:color="auto" w:fill="auto"/>
            <w:noWrap/>
            <w:vAlign w:val="center"/>
          </w:tcPr>
          <w:p w:rsidR="0002251F" w:rsidRPr="002034D8" w:rsidRDefault="0002251F">
            <w:r w:rsidRPr="002034D8">
              <w:t>(12-MG-0(P,X)11-NA-22,,TTY,,DT)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(12-MG-0(P,X)11-NA-22,,TTY,,(PHY))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C0095.009</w:t>
            </w:r>
          </w:p>
        </w:tc>
        <w:tc>
          <w:tcPr>
            <w:tcW w:w="5000" w:type="dxa"/>
            <w:shd w:val="clear" w:color="auto" w:fill="auto"/>
            <w:noWrap/>
            <w:vAlign w:val="center"/>
          </w:tcPr>
          <w:p w:rsidR="0002251F" w:rsidRPr="002034D8" w:rsidRDefault="0002251F">
            <w:r w:rsidRPr="002034D8">
              <w:t>((12-MG-0(P,X)4-BE-7,,TTY,,DT)+</w:t>
            </w:r>
          </w:p>
          <w:p w:rsidR="0002251F" w:rsidRPr="002034D8" w:rsidRDefault="0002251F">
            <w:r w:rsidRPr="002034D8">
              <w:t>(8-O-0(P,X)4-BE-7,,TTY,,DT))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(12-MG-OXI(P,X)4-BE-7,,TTY,,(PHY))</w:t>
            </w:r>
          </w:p>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C0096.003</w:t>
            </w:r>
          </w:p>
        </w:tc>
        <w:tc>
          <w:tcPr>
            <w:tcW w:w="5000" w:type="dxa"/>
            <w:shd w:val="clear" w:color="auto" w:fill="auto"/>
            <w:noWrap/>
            <w:vAlign w:val="center"/>
          </w:tcPr>
          <w:p w:rsidR="0002251F" w:rsidRPr="002034D8" w:rsidRDefault="0002251F">
            <w:r w:rsidRPr="002034D8">
              <w:t>(11-NA-23(P,X)9-F-18,,TTY,,DT)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(11-NA-23(P,X)9-F-18,,TTY,,(PHY))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C0186.002.1</w:t>
            </w:r>
          </w:p>
        </w:tc>
        <w:tc>
          <w:tcPr>
            <w:tcW w:w="5000" w:type="dxa"/>
            <w:shd w:val="clear" w:color="auto" w:fill="auto"/>
            <w:noWrap/>
            <w:vAlign w:val="center"/>
          </w:tcPr>
          <w:p w:rsidR="0002251F" w:rsidRPr="002034D8" w:rsidRDefault="0002251F">
            <w:r w:rsidRPr="002034D8">
              <w:t>(82-PB-0(P,X)82-PB-201,,TTY,,DT)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(82-PB-0(P,X)82-PB-201,,TTY,,PHY)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C0186.002.2</w:t>
            </w:r>
          </w:p>
        </w:tc>
        <w:tc>
          <w:tcPr>
            <w:tcW w:w="5000" w:type="dxa"/>
            <w:shd w:val="clear" w:color="auto" w:fill="auto"/>
            <w:noWrap/>
            <w:vAlign w:val="center"/>
          </w:tcPr>
          <w:p w:rsidR="0002251F" w:rsidRPr="002034D8" w:rsidRDefault="0002251F">
            <w:r w:rsidRPr="002034D8">
              <w:t>(82-PB-0(P,X)82-PB-200,,TTY,,DT)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(82-PB-0(P,X)82-PB-200,,TTY,,PHY)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C0186.002.3</w:t>
            </w:r>
          </w:p>
        </w:tc>
        <w:tc>
          <w:tcPr>
            <w:tcW w:w="5000" w:type="dxa"/>
            <w:shd w:val="clear" w:color="auto" w:fill="auto"/>
            <w:noWrap/>
            <w:vAlign w:val="center"/>
          </w:tcPr>
          <w:p w:rsidR="0002251F" w:rsidRPr="002034D8" w:rsidRDefault="0002251F">
            <w:r w:rsidRPr="002034D8">
              <w:t>(82-PB-0(P,X)81-TL-201,,TTY,,DT)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(82-PB-0(P,X)81-TL-201,,TTY,,PHY)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C0186.002.4</w:t>
            </w:r>
          </w:p>
        </w:tc>
        <w:tc>
          <w:tcPr>
            <w:tcW w:w="5000" w:type="dxa"/>
            <w:shd w:val="clear" w:color="auto" w:fill="auto"/>
            <w:noWrap/>
            <w:vAlign w:val="center"/>
          </w:tcPr>
          <w:p w:rsidR="0002251F" w:rsidRPr="002034D8" w:rsidRDefault="0002251F">
            <w:r w:rsidRPr="002034D8">
              <w:t>(82-PB-0(P,X)81-TL-200,,TTY,,DT)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(82-PB-0(P,X)81-TL-200,,TTY,,PHY)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C0187.004.1</w:t>
            </w:r>
          </w:p>
        </w:tc>
        <w:tc>
          <w:tcPr>
            <w:tcW w:w="5000" w:type="dxa"/>
            <w:shd w:val="clear" w:color="auto" w:fill="auto"/>
            <w:noWrap/>
            <w:vAlign w:val="center"/>
          </w:tcPr>
          <w:p w:rsidR="0002251F" w:rsidRPr="002034D8" w:rsidRDefault="0002251F">
            <w:r w:rsidRPr="002034D8">
              <w:t>(27-CO-59(P,X)27-CO-57,CUM,TTY,,DT)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(27-CO-59(P,X)27-CO-57,CUM,TTY,,PHY)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C0187.004.2</w:t>
            </w:r>
          </w:p>
        </w:tc>
        <w:tc>
          <w:tcPr>
            <w:tcW w:w="5000" w:type="dxa"/>
            <w:shd w:val="clear" w:color="auto" w:fill="auto"/>
            <w:noWrap/>
            <w:vAlign w:val="center"/>
          </w:tcPr>
          <w:p w:rsidR="0002251F" w:rsidRPr="002034D8" w:rsidRDefault="0002251F">
            <w:r w:rsidRPr="002034D8">
              <w:t>(27-CO-59(P,3N)28-NI-57,,TTY,,DT)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(27-CO-59(P,3N)28-NI-57,,TTY,,EOB)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C0188.005.1</w:t>
            </w:r>
          </w:p>
        </w:tc>
        <w:tc>
          <w:tcPr>
            <w:tcW w:w="5000" w:type="dxa"/>
            <w:shd w:val="clear" w:color="auto" w:fill="auto"/>
            <w:noWrap/>
            <w:vAlign w:val="center"/>
          </w:tcPr>
          <w:p w:rsidR="0002251F" w:rsidRPr="002034D8" w:rsidRDefault="0002251F">
            <w:r w:rsidRPr="002034D8">
              <w:t>(45-RH-103(P,X)45-RH-101-M,,TTY,,DT)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(45-RH-103(P,X)45-RH-101-M,,TTY,,EOB)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C0188.005.2</w:t>
            </w:r>
          </w:p>
        </w:tc>
        <w:tc>
          <w:tcPr>
            <w:tcW w:w="5000" w:type="dxa"/>
            <w:shd w:val="clear" w:color="auto" w:fill="auto"/>
            <w:noWrap/>
            <w:vAlign w:val="center"/>
          </w:tcPr>
          <w:p w:rsidR="0002251F" w:rsidRPr="002034D8" w:rsidRDefault="0002251F">
            <w:r w:rsidRPr="002034D8">
              <w:t>(45-RH-103(P,X)45-RH-100,,TTY,,DT)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(45-RH-103(P,X)45-RH-100,,TTY,,EOB)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C0188.005.3</w:t>
            </w:r>
          </w:p>
        </w:tc>
        <w:tc>
          <w:tcPr>
            <w:tcW w:w="5000" w:type="dxa"/>
            <w:shd w:val="clear" w:color="auto" w:fill="auto"/>
            <w:noWrap/>
            <w:vAlign w:val="center"/>
          </w:tcPr>
          <w:p w:rsidR="0002251F" w:rsidRPr="002034D8" w:rsidRDefault="0002251F">
            <w:r w:rsidRPr="002034D8">
              <w:t>(45-RH-103(P,X)45-RH-101,,TTY,,DT)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(45-RH-103(P,X)45-RH-101,,TTY,,EOB)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C0188.006.1</w:t>
            </w:r>
          </w:p>
        </w:tc>
        <w:tc>
          <w:tcPr>
            <w:tcW w:w="5000" w:type="dxa"/>
            <w:shd w:val="clear" w:color="auto" w:fill="auto"/>
            <w:noWrap/>
            <w:vAlign w:val="center"/>
          </w:tcPr>
          <w:p w:rsidR="0002251F" w:rsidRPr="002034D8" w:rsidRDefault="0002251F">
            <w:r w:rsidRPr="002034D8">
              <w:t>(45-RH-103(P,3N)46-PD-101,,TTY,,DT)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(45-RH-103(P,3N)46-PD-101,,TTY,,EOB)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C0188.006.2</w:t>
            </w:r>
          </w:p>
        </w:tc>
        <w:tc>
          <w:tcPr>
            <w:tcW w:w="5000" w:type="dxa"/>
            <w:shd w:val="clear" w:color="auto" w:fill="auto"/>
            <w:noWrap/>
            <w:vAlign w:val="center"/>
          </w:tcPr>
          <w:p w:rsidR="0002251F" w:rsidRPr="002034D8" w:rsidRDefault="0002251F">
            <w:r w:rsidRPr="002034D8">
              <w:t>(45-RH-103(P,4N)46-PD-100,,TTY,,DT)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(45-RH-103(P,4N)46-PD-100,,TTY,,EOB)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C0194.002.1</w:t>
            </w:r>
          </w:p>
        </w:tc>
        <w:tc>
          <w:tcPr>
            <w:tcW w:w="5000" w:type="dxa"/>
            <w:shd w:val="clear" w:color="auto" w:fill="auto"/>
            <w:noWrap/>
            <w:vAlign w:val="center"/>
          </w:tcPr>
          <w:p w:rsidR="0002251F" w:rsidRPr="002034D8" w:rsidRDefault="0002251F">
            <w:r w:rsidRPr="002034D8">
              <w:t>(45-RH-103(P,X)44-RU-97,,TTY,,DT)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(45-RH-103(P,X)44-RU-97,,TTY,,(PHY))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C0202.003</w:t>
            </w:r>
          </w:p>
        </w:tc>
        <w:tc>
          <w:tcPr>
            <w:tcW w:w="5000" w:type="dxa"/>
            <w:shd w:val="clear" w:color="auto" w:fill="auto"/>
            <w:noWrap/>
            <w:vAlign w:val="center"/>
          </w:tcPr>
          <w:p w:rsidR="0002251F" w:rsidRPr="002034D8" w:rsidRDefault="0002251F">
            <w:r w:rsidRPr="002034D8">
              <w:t>(8-O-16(P,A)7-N-13,,TTY,,,DERIV)</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(8-O-16(P,A)7-N-13,,TTY,,(SAT),DERIV)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C0202.005</w:t>
            </w:r>
          </w:p>
        </w:tc>
        <w:tc>
          <w:tcPr>
            <w:tcW w:w="5000" w:type="dxa"/>
            <w:shd w:val="clear" w:color="auto" w:fill="auto"/>
            <w:noWrap/>
            <w:vAlign w:val="center"/>
          </w:tcPr>
          <w:p w:rsidR="0002251F" w:rsidRPr="002034D8" w:rsidRDefault="0002251F">
            <w:r w:rsidRPr="002034D8">
              <w:t>(7-N-14(P,N+P)7-N-13,,TTY,,,DERIV)</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(7-N-14(P,X)7-N-13,,TTY,,(SAT),DERIV)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C0519.005</w:t>
            </w:r>
          </w:p>
        </w:tc>
        <w:tc>
          <w:tcPr>
            <w:tcW w:w="5000" w:type="dxa"/>
            <w:shd w:val="clear" w:color="auto" w:fill="auto"/>
            <w:noWrap/>
            <w:vAlign w:val="center"/>
          </w:tcPr>
          <w:p w:rsidR="0002251F" w:rsidRPr="002034D8" w:rsidRDefault="0002251F">
            <w:r w:rsidRPr="002034D8">
              <w:t>(5-B-11(A,N)7-N-14,,TTY,,REL)</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(5-B-11(A,N)7-N-14,,TTY,,PHY)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C0519.006</w:t>
            </w:r>
          </w:p>
        </w:tc>
        <w:tc>
          <w:tcPr>
            <w:tcW w:w="5000" w:type="dxa"/>
            <w:shd w:val="clear" w:color="auto" w:fill="auto"/>
            <w:noWrap/>
            <w:vAlign w:val="center"/>
          </w:tcPr>
          <w:p w:rsidR="0002251F" w:rsidRPr="002034D8" w:rsidRDefault="0002251F">
            <w:r w:rsidRPr="002034D8">
              <w:t>(5-B-11(A,N)7-N-14,,TTY,,REL)</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(5-B-11(A,N)7-N-14,,TTY,,PHY)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C0771.002</w:t>
            </w:r>
          </w:p>
        </w:tc>
        <w:tc>
          <w:tcPr>
            <w:tcW w:w="5000" w:type="dxa"/>
            <w:shd w:val="clear" w:color="auto" w:fill="auto"/>
            <w:noWrap/>
            <w:vAlign w:val="center"/>
          </w:tcPr>
          <w:p w:rsidR="0002251F" w:rsidRPr="002034D8" w:rsidRDefault="0002251F">
            <w:r w:rsidRPr="002034D8">
              <w:t>(5-B-11(P,N)6-C-11,,TTY)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(5-B-11(P,N)6-C-11,,TTY,,SAT)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C0771.003</w:t>
            </w:r>
          </w:p>
        </w:tc>
        <w:tc>
          <w:tcPr>
            <w:tcW w:w="5000" w:type="dxa"/>
            <w:shd w:val="clear" w:color="auto" w:fill="auto"/>
            <w:noWrap/>
            <w:vAlign w:val="center"/>
          </w:tcPr>
          <w:p w:rsidR="0002251F" w:rsidRPr="002034D8" w:rsidRDefault="0002251F">
            <w:r w:rsidRPr="002034D8">
              <w:t>(8-O-18(P,N)9-F-18,,TTY)</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(8-O-18(P,N)9-F-18,,TTY,,SAT)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C0910.008</w:t>
            </w:r>
          </w:p>
        </w:tc>
        <w:tc>
          <w:tcPr>
            <w:tcW w:w="5000" w:type="dxa"/>
            <w:shd w:val="clear" w:color="auto" w:fill="auto"/>
            <w:noWrap/>
            <w:vAlign w:val="center"/>
          </w:tcPr>
          <w:p w:rsidR="0002251F" w:rsidRPr="002034D8" w:rsidRDefault="0002251F">
            <w:r w:rsidRPr="002034D8">
              <w:t>(8-O-16(A,G)10-NE-20,,TTY,,REL)</w:t>
            </w:r>
          </w:p>
        </w:tc>
        <w:tc>
          <w:tcPr>
            <w:tcW w:w="5371" w:type="dxa"/>
            <w:shd w:val="clear" w:color="auto" w:fill="auto"/>
            <w:noWrap/>
          </w:tcPr>
          <w:p w:rsidR="0002251F" w:rsidRPr="002034D8" w:rsidRDefault="00F82FE8" w:rsidP="00F82FE8">
            <w:pPr>
              <w:rPr>
                <w:rFonts w:eastAsia="Times New Roman"/>
                <w:lang w:eastAsia="en-US"/>
              </w:rPr>
            </w:pPr>
            <w:r>
              <w:rPr>
                <w:rFonts w:eastAsia="Times New Roman"/>
                <w:lang w:eastAsia="en-US"/>
              </w:rPr>
              <w:t>(8-O-16(A,G)10-NE-20,,MLT</w:t>
            </w:r>
            <w:r w:rsidR="0002251F" w:rsidRPr="002034D8">
              <w:rPr>
                <w:rFonts w:eastAsia="Times New Roman"/>
                <w:lang w:eastAsia="en-US"/>
              </w:rPr>
              <w:t>,,</w:t>
            </w:r>
            <w:r>
              <w:rPr>
                <w:rFonts w:eastAsia="Times New Roman"/>
                <w:lang w:eastAsia="en-US"/>
              </w:rPr>
              <w:t>TT/REL</w:t>
            </w:r>
            <w:r w:rsidR="0002251F" w:rsidRPr="002034D8">
              <w:rPr>
                <w:rFonts w:eastAsia="Times New Roman"/>
                <w:lang w:eastAsia="en-US"/>
              </w:rPr>
              <w: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C0910.009</w:t>
            </w:r>
          </w:p>
        </w:tc>
        <w:tc>
          <w:tcPr>
            <w:tcW w:w="5000" w:type="dxa"/>
            <w:shd w:val="clear" w:color="auto" w:fill="auto"/>
            <w:noWrap/>
            <w:vAlign w:val="center"/>
          </w:tcPr>
          <w:p w:rsidR="0002251F" w:rsidRPr="002034D8" w:rsidRDefault="0002251F">
            <w:r w:rsidRPr="002034D8">
              <w:t>(8-O-16(A,G)10-NE-20,,TTY,,REL)</w:t>
            </w:r>
          </w:p>
        </w:tc>
        <w:tc>
          <w:tcPr>
            <w:tcW w:w="5371" w:type="dxa"/>
            <w:shd w:val="clear" w:color="auto" w:fill="auto"/>
            <w:noWrap/>
          </w:tcPr>
          <w:p w:rsidR="0002251F" w:rsidRPr="002034D8" w:rsidRDefault="00F82FE8" w:rsidP="009C0C34">
            <w:pPr>
              <w:rPr>
                <w:rFonts w:eastAsia="Times New Roman"/>
                <w:lang w:eastAsia="en-US"/>
              </w:rPr>
            </w:pPr>
            <w:r>
              <w:rPr>
                <w:rFonts w:eastAsia="Times New Roman"/>
                <w:lang w:eastAsia="en-US"/>
              </w:rPr>
              <w:t>(8-O-16(A,G)10-NE-20,,MLT,,TT/REL</w:t>
            </w:r>
            <w:r w:rsidR="0002251F" w:rsidRPr="002034D8">
              <w:rPr>
                <w:rFonts w:eastAsia="Times New Roman"/>
                <w:lang w:eastAsia="en-US"/>
              </w:rPr>
              <w: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C0910.010</w:t>
            </w:r>
          </w:p>
        </w:tc>
        <w:tc>
          <w:tcPr>
            <w:tcW w:w="5000" w:type="dxa"/>
            <w:shd w:val="clear" w:color="auto" w:fill="auto"/>
            <w:noWrap/>
            <w:vAlign w:val="center"/>
          </w:tcPr>
          <w:p w:rsidR="0002251F" w:rsidRPr="002034D8" w:rsidRDefault="0002251F">
            <w:r w:rsidRPr="002034D8">
              <w:t>(8-O-16(A,G)10-NE-20,,TTY,,REL)</w:t>
            </w:r>
          </w:p>
        </w:tc>
        <w:tc>
          <w:tcPr>
            <w:tcW w:w="5371" w:type="dxa"/>
            <w:shd w:val="clear" w:color="auto" w:fill="auto"/>
            <w:noWrap/>
          </w:tcPr>
          <w:p w:rsidR="0002251F" w:rsidRPr="002034D8" w:rsidRDefault="00F82FE8" w:rsidP="009C0C34">
            <w:pPr>
              <w:rPr>
                <w:rFonts w:eastAsia="Times New Roman"/>
                <w:lang w:eastAsia="en-US"/>
              </w:rPr>
            </w:pPr>
            <w:r>
              <w:rPr>
                <w:rFonts w:eastAsia="Times New Roman"/>
                <w:lang w:eastAsia="en-US"/>
              </w:rPr>
              <w:t>(8-O-16(A,G)10-NE-20,,MLT,,TT/REL</w:t>
            </w:r>
            <w:r w:rsidR="0002251F" w:rsidRPr="002034D8">
              <w:rPr>
                <w:rFonts w:eastAsia="Times New Roman"/>
                <w:lang w:eastAsia="en-US"/>
              </w:rPr>
              <w: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C0910.011</w:t>
            </w:r>
          </w:p>
        </w:tc>
        <w:tc>
          <w:tcPr>
            <w:tcW w:w="5000" w:type="dxa"/>
            <w:shd w:val="clear" w:color="auto" w:fill="auto"/>
            <w:noWrap/>
            <w:vAlign w:val="center"/>
          </w:tcPr>
          <w:p w:rsidR="0002251F" w:rsidRPr="002034D8" w:rsidRDefault="0002251F">
            <w:r w:rsidRPr="002034D8">
              <w:t>(8-O-16(A,G)10-NE-20,,TTY,,REL)</w:t>
            </w:r>
          </w:p>
        </w:tc>
        <w:tc>
          <w:tcPr>
            <w:tcW w:w="5371" w:type="dxa"/>
            <w:shd w:val="clear" w:color="auto" w:fill="auto"/>
            <w:noWrap/>
          </w:tcPr>
          <w:p w:rsidR="0002251F" w:rsidRPr="002034D8" w:rsidRDefault="00F82FE8" w:rsidP="009C0C34">
            <w:pPr>
              <w:rPr>
                <w:rFonts w:eastAsia="Times New Roman"/>
                <w:lang w:eastAsia="en-US"/>
              </w:rPr>
            </w:pPr>
            <w:r>
              <w:rPr>
                <w:rFonts w:eastAsia="Times New Roman"/>
                <w:lang w:eastAsia="en-US"/>
              </w:rPr>
              <w:t>(8-O-16(A,G)10-NE-20,,MLT,,TT/REL</w:t>
            </w:r>
            <w:r w:rsidR="0002251F" w:rsidRPr="002034D8">
              <w:rPr>
                <w:rFonts w:eastAsia="Times New Roman"/>
                <w:lang w:eastAsia="en-US"/>
              </w:rPr>
              <w: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C0910.012</w:t>
            </w:r>
          </w:p>
        </w:tc>
        <w:tc>
          <w:tcPr>
            <w:tcW w:w="5000" w:type="dxa"/>
            <w:shd w:val="clear" w:color="auto" w:fill="auto"/>
            <w:noWrap/>
            <w:vAlign w:val="center"/>
          </w:tcPr>
          <w:p w:rsidR="0002251F" w:rsidRPr="002034D8" w:rsidRDefault="0002251F">
            <w:r w:rsidRPr="002034D8">
              <w:t>(8-O-16(A,G)10-NE-20,PAR,TTY,,REL)</w:t>
            </w:r>
          </w:p>
        </w:tc>
        <w:tc>
          <w:tcPr>
            <w:tcW w:w="5371" w:type="dxa"/>
            <w:shd w:val="clear" w:color="auto" w:fill="auto"/>
            <w:noWrap/>
          </w:tcPr>
          <w:p w:rsidR="0002251F" w:rsidRPr="002034D8" w:rsidRDefault="0002251F" w:rsidP="009C0C34">
            <w:pPr>
              <w:rPr>
                <w:rFonts w:eastAsia="Times New Roman"/>
                <w:lang w:val="fr-FR" w:eastAsia="en-US"/>
              </w:rPr>
            </w:pPr>
            <w:r w:rsidRPr="002034D8">
              <w:rPr>
                <w:rFonts w:eastAsia="Times New Roman"/>
                <w:lang w:val="fr-FR" w:eastAsia="en-US"/>
              </w:rPr>
              <w:t>(</w:t>
            </w:r>
            <w:r w:rsidR="00F82FE8">
              <w:rPr>
                <w:rFonts w:eastAsia="Times New Roman"/>
                <w:lang w:val="fr-FR" w:eastAsia="en-US"/>
              </w:rPr>
              <w:t>8-O-16(A,G)10-NE-20,PAR,MLT,,TT/REL</w:t>
            </w:r>
            <w:r w:rsidRPr="002034D8">
              <w:rPr>
                <w:rFonts w:eastAsia="Times New Roman"/>
                <w:lang w:val="fr-FR" w:eastAsia="en-US"/>
              </w:rPr>
              <w: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fr-F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fr-F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lastRenderedPageBreak/>
              <w:t>C0946.002</w:t>
            </w:r>
          </w:p>
        </w:tc>
        <w:tc>
          <w:tcPr>
            <w:tcW w:w="5000" w:type="dxa"/>
            <w:shd w:val="clear" w:color="auto" w:fill="auto"/>
            <w:noWrap/>
            <w:vAlign w:val="center"/>
          </w:tcPr>
          <w:p w:rsidR="0002251F" w:rsidRPr="002034D8" w:rsidRDefault="0002251F">
            <w:r w:rsidRPr="002034D8">
              <w:t>(6-C-12(D,N)7-N-13,,TTY)</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(6-C-12(D,N)7-N-13,,TTY,,SAT)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C0961.003</w:t>
            </w:r>
          </w:p>
        </w:tc>
        <w:tc>
          <w:tcPr>
            <w:tcW w:w="5000" w:type="dxa"/>
            <w:shd w:val="clear" w:color="auto" w:fill="auto"/>
            <w:noWrap/>
            <w:vAlign w:val="center"/>
          </w:tcPr>
          <w:p w:rsidR="0002251F" w:rsidRPr="002034D8" w:rsidRDefault="0002251F">
            <w:r w:rsidRPr="002034D8">
              <w:t>(92-U-238(P,F)42-MO-99,CUM,TTY,,DT)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(92-U-238(P,F)42-MO-99,CUM,TTY,,EOB)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C0963.003</w:t>
            </w:r>
          </w:p>
        </w:tc>
        <w:tc>
          <w:tcPr>
            <w:tcW w:w="5000" w:type="dxa"/>
            <w:shd w:val="clear" w:color="auto" w:fill="auto"/>
            <w:noWrap/>
            <w:vAlign w:val="center"/>
          </w:tcPr>
          <w:p w:rsidR="0002251F" w:rsidRPr="002034D8" w:rsidRDefault="0002251F">
            <w:r w:rsidRPr="002034D8">
              <w:t>(42-MO-100(P,X)43-TC-99-M,CUM,TTY,,DT)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(42-MO-100(P,X)43-TC-99-M,CUM,TTY,,EOB)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C0967.002.2</w:t>
            </w:r>
          </w:p>
        </w:tc>
        <w:tc>
          <w:tcPr>
            <w:tcW w:w="5000" w:type="dxa"/>
            <w:shd w:val="clear" w:color="auto" w:fill="auto"/>
            <w:noWrap/>
            <w:vAlign w:val="center"/>
          </w:tcPr>
          <w:p w:rsidR="0002251F" w:rsidRPr="002034D8" w:rsidRDefault="0002251F">
            <w:r w:rsidRPr="002034D8">
              <w:t>(53-I-127(P,X)54-XE-121,,TTY,,DT)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(53-I-127(P,X)54-XE-121,,TTY,,(PHY))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C0967.003.2</w:t>
            </w:r>
          </w:p>
        </w:tc>
        <w:tc>
          <w:tcPr>
            <w:tcW w:w="5000" w:type="dxa"/>
            <w:shd w:val="clear" w:color="auto" w:fill="auto"/>
            <w:noWrap/>
            <w:vAlign w:val="center"/>
          </w:tcPr>
          <w:p w:rsidR="0002251F" w:rsidRPr="002034D8" w:rsidRDefault="0002251F">
            <w:r w:rsidRPr="002034D8">
              <w:t>(53-I-127(P,X)54-XE-122,,TTY,,DT)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(53-I-127(P,X)54-XE-122,,TTY,,(PHY))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C0967.004.2</w:t>
            </w:r>
          </w:p>
        </w:tc>
        <w:tc>
          <w:tcPr>
            <w:tcW w:w="5000" w:type="dxa"/>
            <w:shd w:val="clear" w:color="auto" w:fill="auto"/>
            <w:noWrap/>
            <w:vAlign w:val="center"/>
          </w:tcPr>
          <w:p w:rsidR="0002251F" w:rsidRPr="002034D8" w:rsidRDefault="0002251F">
            <w:r w:rsidRPr="002034D8">
              <w:t>(53-I-127(P,X)54-XE-123,,TTY,,DT)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(53-I-127(P,X)54-XE-123,,TTY,,(PHY))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C0967.005.2</w:t>
            </w:r>
          </w:p>
        </w:tc>
        <w:tc>
          <w:tcPr>
            <w:tcW w:w="5000" w:type="dxa"/>
            <w:shd w:val="clear" w:color="auto" w:fill="auto"/>
            <w:noWrap/>
            <w:vAlign w:val="center"/>
          </w:tcPr>
          <w:p w:rsidR="0002251F" w:rsidRPr="002034D8" w:rsidRDefault="0002251F">
            <w:r w:rsidRPr="002034D8">
              <w:t>(53-I-127(P,X)54-XE-125,,TTY,,DT)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(53-I-127(P,X)54-XE-125,,TTY,,(PHY))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C0967.006.2</w:t>
            </w:r>
          </w:p>
        </w:tc>
        <w:tc>
          <w:tcPr>
            <w:tcW w:w="5000" w:type="dxa"/>
            <w:shd w:val="clear" w:color="auto" w:fill="auto"/>
            <w:noWrap/>
            <w:vAlign w:val="center"/>
          </w:tcPr>
          <w:p w:rsidR="0002251F" w:rsidRPr="002034D8" w:rsidRDefault="0002251F">
            <w:r w:rsidRPr="002034D8">
              <w:t>(53-I-127(P,X)54-XE-127,,TTY,,DT)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(53-I-127(P,X)54-XE-127,,TTY,,(PHY))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C0968.002.1</w:t>
            </w:r>
          </w:p>
        </w:tc>
        <w:tc>
          <w:tcPr>
            <w:tcW w:w="5000" w:type="dxa"/>
            <w:shd w:val="clear" w:color="auto" w:fill="auto"/>
            <w:noWrap/>
            <w:vAlign w:val="center"/>
          </w:tcPr>
          <w:p w:rsidR="0002251F" w:rsidRPr="002034D8" w:rsidRDefault="0002251F">
            <w:r w:rsidRPr="002034D8">
              <w:t>(55-CS-133(P,X)55-CS-129,,TTY,,DT)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(55-CS-133(P,X)55-CS-129,,TTY,,EOB)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C0968.003.1</w:t>
            </w:r>
          </w:p>
        </w:tc>
        <w:tc>
          <w:tcPr>
            <w:tcW w:w="5000" w:type="dxa"/>
            <w:shd w:val="clear" w:color="auto" w:fill="auto"/>
            <w:noWrap/>
            <w:vAlign w:val="center"/>
          </w:tcPr>
          <w:p w:rsidR="0002251F" w:rsidRPr="002034D8" w:rsidRDefault="0002251F">
            <w:r w:rsidRPr="002034D8">
              <w:t>(55-CS-133(P,X)55-CS-132,,TTY,,DT)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(55-CS-133(P,X)55-CS-132,,TTY,,EOB)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C0968.004.1</w:t>
            </w:r>
          </w:p>
        </w:tc>
        <w:tc>
          <w:tcPr>
            <w:tcW w:w="5000" w:type="dxa"/>
            <w:shd w:val="clear" w:color="auto" w:fill="auto"/>
            <w:noWrap/>
            <w:vAlign w:val="center"/>
          </w:tcPr>
          <w:p w:rsidR="0002251F" w:rsidRPr="002034D8" w:rsidRDefault="0002251F">
            <w:r w:rsidRPr="002034D8">
              <w:t>(55-CS-133(P,X)56-BA-128,,TTY,,DT)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(55-CS-133(P,X)56-BA-128,,TTY,,EOB)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C0968.005.1</w:t>
            </w:r>
          </w:p>
        </w:tc>
        <w:tc>
          <w:tcPr>
            <w:tcW w:w="5000" w:type="dxa"/>
            <w:shd w:val="clear" w:color="auto" w:fill="auto"/>
            <w:noWrap/>
            <w:vAlign w:val="center"/>
          </w:tcPr>
          <w:p w:rsidR="0002251F" w:rsidRPr="002034D8" w:rsidRDefault="0002251F">
            <w:r w:rsidRPr="002034D8">
              <w:t>(55-CS-133(P,X)56-BA-131,,TTY,,DT)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(55-CS-133(P,X)56-BA-131,,TTY,,EOB)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C1183.002</w:t>
            </w:r>
          </w:p>
        </w:tc>
        <w:tc>
          <w:tcPr>
            <w:tcW w:w="5000" w:type="dxa"/>
            <w:shd w:val="clear" w:color="auto" w:fill="auto"/>
            <w:noWrap/>
            <w:vAlign w:val="center"/>
          </w:tcPr>
          <w:p w:rsidR="0002251F" w:rsidRPr="002034D8" w:rsidRDefault="0002251F">
            <w:r w:rsidRPr="002034D8">
              <w:t>(3-LI-0(D,X)4-BE-7,,TTY,,PHY)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(3-LI-0(D,X)4-BE-7,,TTY,,EOB)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C1183.003</w:t>
            </w:r>
          </w:p>
        </w:tc>
        <w:tc>
          <w:tcPr>
            <w:tcW w:w="5000" w:type="dxa"/>
            <w:shd w:val="clear" w:color="auto" w:fill="auto"/>
            <w:noWrap/>
            <w:vAlign w:val="center"/>
          </w:tcPr>
          <w:p w:rsidR="0002251F" w:rsidRPr="002034D8" w:rsidRDefault="0002251F">
            <w:r w:rsidRPr="002034D8">
              <w:t>(12-MG-0(D,X)11-NA-22,,TTY,,PHY)</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(12-MG-0(D,X)11-NA-22,,TTY,,EOB)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C1183.004</w:t>
            </w:r>
          </w:p>
        </w:tc>
        <w:tc>
          <w:tcPr>
            <w:tcW w:w="5000" w:type="dxa"/>
            <w:shd w:val="clear" w:color="auto" w:fill="auto"/>
            <w:noWrap/>
            <w:vAlign w:val="center"/>
          </w:tcPr>
          <w:p w:rsidR="0002251F" w:rsidRPr="002034D8" w:rsidRDefault="0002251F">
            <w:r w:rsidRPr="002034D8">
              <w:t>(22-TI-0(D,X)23-V-48,,TTY,,PHY)</w:t>
            </w:r>
          </w:p>
        </w:tc>
        <w:tc>
          <w:tcPr>
            <w:tcW w:w="5371" w:type="dxa"/>
            <w:shd w:val="clear" w:color="auto" w:fill="auto"/>
            <w:noWrap/>
          </w:tcPr>
          <w:p w:rsidR="0002251F" w:rsidRPr="002034D8" w:rsidRDefault="0002251F" w:rsidP="009C0C34">
            <w:pPr>
              <w:rPr>
                <w:rFonts w:eastAsia="Times New Roman"/>
                <w:lang w:val="it-IT" w:eastAsia="en-US"/>
              </w:rPr>
            </w:pPr>
            <w:r w:rsidRPr="002034D8">
              <w:rPr>
                <w:rFonts w:eastAsia="Times New Roman"/>
                <w:lang w:val="it-IT" w:eastAsia="en-US"/>
              </w:rPr>
              <w:t>(22-TI-0(D,X)23-V-48,,TTY,,EOB)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C1183.005</w:t>
            </w:r>
          </w:p>
        </w:tc>
        <w:tc>
          <w:tcPr>
            <w:tcW w:w="5000" w:type="dxa"/>
            <w:shd w:val="clear" w:color="auto" w:fill="auto"/>
            <w:noWrap/>
            <w:vAlign w:val="center"/>
          </w:tcPr>
          <w:p w:rsidR="0002251F" w:rsidRPr="002034D8" w:rsidRDefault="0002251F">
            <w:r w:rsidRPr="002034D8">
              <w:t>(24-CR-0(D,X)25-MN-52,,TTY,,PHY)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(24-CR-0(D,X)25-MN-52,,TTY,,EOB)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C1183.006</w:t>
            </w:r>
          </w:p>
        </w:tc>
        <w:tc>
          <w:tcPr>
            <w:tcW w:w="5000" w:type="dxa"/>
            <w:shd w:val="clear" w:color="auto" w:fill="auto"/>
            <w:noWrap/>
            <w:vAlign w:val="center"/>
          </w:tcPr>
          <w:p w:rsidR="0002251F" w:rsidRPr="002034D8" w:rsidRDefault="0002251F">
            <w:r w:rsidRPr="002034D8">
              <w:t>(26-FE-0(D,X)25-MN-54,,TTY,,PHY)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(26-FE-0(D,X)25-MN-54,,TTY,,EOB)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C1183.007</w:t>
            </w:r>
          </w:p>
        </w:tc>
        <w:tc>
          <w:tcPr>
            <w:tcW w:w="5000" w:type="dxa"/>
            <w:shd w:val="clear" w:color="auto" w:fill="auto"/>
            <w:noWrap/>
            <w:vAlign w:val="center"/>
          </w:tcPr>
          <w:p w:rsidR="0002251F" w:rsidRPr="002034D8" w:rsidRDefault="0002251F">
            <w:r w:rsidRPr="002034D8">
              <w:t>(24-CR-54(P,X)25-MN-54,,TTY,,PHY)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(24-CR-54(P,X)25-MN-54,,TTY,,EOB)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C1183.008</w:t>
            </w:r>
          </w:p>
        </w:tc>
        <w:tc>
          <w:tcPr>
            <w:tcW w:w="5000" w:type="dxa"/>
            <w:shd w:val="clear" w:color="auto" w:fill="auto"/>
            <w:noWrap/>
            <w:vAlign w:val="center"/>
          </w:tcPr>
          <w:p w:rsidR="0002251F" w:rsidRPr="002034D8" w:rsidRDefault="0002251F">
            <w:r w:rsidRPr="002034D8">
              <w:t>(25-MN-55(D,X)26-FE-55,,TTY,,PHY)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(25-MN-55(D,X)26-FE-55,,TTY,,EOB)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C1183.009</w:t>
            </w:r>
          </w:p>
        </w:tc>
        <w:tc>
          <w:tcPr>
            <w:tcW w:w="5000" w:type="dxa"/>
            <w:shd w:val="clear" w:color="auto" w:fill="auto"/>
            <w:noWrap/>
            <w:vAlign w:val="center"/>
          </w:tcPr>
          <w:p w:rsidR="0002251F" w:rsidRPr="002034D8" w:rsidRDefault="0002251F">
            <w:r w:rsidRPr="002034D8">
              <w:t>(26-FE-0(D,X)27-CO-57,,TTY,,PHY)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(26-FE-0(D,X)27-CO-57,,TTY,,EOB)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C1183.010</w:t>
            </w:r>
          </w:p>
        </w:tc>
        <w:tc>
          <w:tcPr>
            <w:tcW w:w="5000" w:type="dxa"/>
            <w:shd w:val="clear" w:color="auto" w:fill="auto"/>
            <w:noWrap/>
            <w:vAlign w:val="center"/>
          </w:tcPr>
          <w:p w:rsidR="0002251F" w:rsidRPr="002034D8" w:rsidRDefault="0002251F">
            <w:r w:rsidRPr="002034D8">
              <w:t>(29-CU-0(P,X)30-ZN-65,,TTY,,PHY)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(29-CU-0(P,X)30-ZN-65,,TTY,,EOB)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C1183.011</w:t>
            </w:r>
          </w:p>
        </w:tc>
        <w:tc>
          <w:tcPr>
            <w:tcW w:w="5000" w:type="dxa"/>
            <w:shd w:val="clear" w:color="auto" w:fill="auto"/>
            <w:noWrap/>
            <w:vAlign w:val="center"/>
          </w:tcPr>
          <w:p w:rsidR="0002251F" w:rsidRPr="002034D8" w:rsidRDefault="0002251F">
            <w:r w:rsidRPr="002034D8">
              <w:t>(30-ZN-0(D,X)31-GA-67,,TTY,,PHY)</w:t>
            </w:r>
          </w:p>
        </w:tc>
        <w:tc>
          <w:tcPr>
            <w:tcW w:w="5371" w:type="dxa"/>
            <w:shd w:val="clear" w:color="auto" w:fill="auto"/>
            <w:noWrap/>
          </w:tcPr>
          <w:p w:rsidR="0002251F" w:rsidRPr="002034D8" w:rsidRDefault="0002251F" w:rsidP="009C0C34">
            <w:pPr>
              <w:rPr>
                <w:rFonts w:eastAsia="Times New Roman"/>
                <w:lang w:val="nl-NL" w:eastAsia="en-US"/>
              </w:rPr>
            </w:pPr>
            <w:r w:rsidRPr="002034D8">
              <w:rPr>
                <w:rFonts w:eastAsia="Times New Roman"/>
                <w:lang w:val="nl-NL" w:eastAsia="en-US"/>
              </w:rPr>
              <w:t>(30-ZN-0(D,X)31-GA-67,,TTY,,EOB)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C1183.012</w:t>
            </w:r>
          </w:p>
        </w:tc>
        <w:tc>
          <w:tcPr>
            <w:tcW w:w="5000" w:type="dxa"/>
            <w:shd w:val="clear" w:color="auto" w:fill="auto"/>
            <w:noWrap/>
            <w:vAlign w:val="center"/>
          </w:tcPr>
          <w:p w:rsidR="0002251F" w:rsidRPr="002034D8" w:rsidRDefault="0002251F">
            <w:r w:rsidRPr="002034D8">
              <w:t>(32-GE-0(D,X)33-AS-74,,TTY,,PHY)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(32-GE-0(D,X)33-AS-74,,TTY,,EOB)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C1183.013</w:t>
            </w:r>
          </w:p>
        </w:tc>
        <w:tc>
          <w:tcPr>
            <w:tcW w:w="5000" w:type="dxa"/>
            <w:shd w:val="clear" w:color="auto" w:fill="auto"/>
            <w:noWrap/>
            <w:vAlign w:val="center"/>
          </w:tcPr>
          <w:p w:rsidR="0002251F" w:rsidRPr="002034D8" w:rsidRDefault="0002251F">
            <w:r w:rsidRPr="002034D8">
              <w:t>(37-RB-0(D,X)38-SR-85,,TTY,,PHY)</w:t>
            </w:r>
          </w:p>
        </w:tc>
        <w:tc>
          <w:tcPr>
            <w:tcW w:w="5371" w:type="dxa"/>
            <w:shd w:val="clear" w:color="auto" w:fill="auto"/>
            <w:noWrap/>
          </w:tcPr>
          <w:p w:rsidR="0002251F" w:rsidRPr="002034D8" w:rsidRDefault="0002251F" w:rsidP="009C0C34">
            <w:pPr>
              <w:rPr>
                <w:rFonts w:eastAsia="Times New Roman"/>
                <w:lang w:val="de-DE" w:eastAsia="en-US"/>
              </w:rPr>
            </w:pPr>
            <w:r w:rsidRPr="002034D8">
              <w:rPr>
                <w:rFonts w:eastAsia="Times New Roman"/>
                <w:lang w:val="de-DE" w:eastAsia="en-US"/>
              </w:rPr>
              <w:t>(37-RB-0(D,X)38-SR-85,,TTY,,EOB)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C1183.014</w:t>
            </w:r>
          </w:p>
        </w:tc>
        <w:tc>
          <w:tcPr>
            <w:tcW w:w="5000" w:type="dxa"/>
            <w:shd w:val="clear" w:color="auto" w:fill="auto"/>
            <w:noWrap/>
            <w:vAlign w:val="center"/>
          </w:tcPr>
          <w:p w:rsidR="0002251F" w:rsidRPr="002034D8" w:rsidRDefault="0002251F">
            <w:r w:rsidRPr="002034D8">
              <w:t>(38-SR-0(P,X)39-Y-88,,TTY,,PHY)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(38-SR-0(P,X)39-Y-88,,TTY,,EOB)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C1183.015</w:t>
            </w:r>
          </w:p>
        </w:tc>
        <w:tc>
          <w:tcPr>
            <w:tcW w:w="5000" w:type="dxa"/>
            <w:shd w:val="clear" w:color="auto" w:fill="auto"/>
            <w:noWrap/>
            <w:vAlign w:val="center"/>
          </w:tcPr>
          <w:p w:rsidR="0002251F" w:rsidRPr="002034D8" w:rsidRDefault="0002251F">
            <w:r w:rsidRPr="002034D8">
              <w:t>(47-AG-0(D,X)48-CD-109,,TTY,,PHY)</w:t>
            </w:r>
          </w:p>
        </w:tc>
        <w:tc>
          <w:tcPr>
            <w:tcW w:w="5371" w:type="dxa"/>
            <w:shd w:val="clear" w:color="auto" w:fill="auto"/>
            <w:noWrap/>
          </w:tcPr>
          <w:p w:rsidR="0002251F" w:rsidRPr="002034D8" w:rsidRDefault="0002251F" w:rsidP="009C0C34">
            <w:pPr>
              <w:rPr>
                <w:rFonts w:eastAsia="Times New Roman"/>
                <w:lang w:val="de-DE" w:eastAsia="en-US"/>
              </w:rPr>
            </w:pPr>
            <w:r w:rsidRPr="002034D8">
              <w:rPr>
                <w:rFonts w:eastAsia="Times New Roman"/>
                <w:lang w:val="de-DE" w:eastAsia="en-US"/>
              </w:rPr>
              <w:t>(47-AG-0(D,X)48-CD-109,,TTY,,EOB)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C1183.016</w:t>
            </w:r>
          </w:p>
        </w:tc>
        <w:tc>
          <w:tcPr>
            <w:tcW w:w="5000" w:type="dxa"/>
            <w:shd w:val="clear" w:color="auto" w:fill="auto"/>
            <w:noWrap/>
            <w:vAlign w:val="center"/>
          </w:tcPr>
          <w:p w:rsidR="0002251F" w:rsidRPr="002034D8" w:rsidRDefault="0002251F">
            <w:r w:rsidRPr="002034D8">
              <w:t>(48-CD-0(D,X)49-IN-111,,TTY,,PHY)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(48-CD-0(D,X)49-IN-111,,TTY,,EOB)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C1183.017</w:t>
            </w:r>
          </w:p>
        </w:tc>
        <w:tc>
          <w:tcPr>
            <w:tcW w:w="5000" w:type="dxa"/>
            <w:shd w:val="clear" w:color="auto" w:fill="auto"/>
            <w:noWrap/>
            <w:vAlign w:val="center"/>
          </w:tcPr>
          <w:p w:rsidR="0002251F" w:rsidRPr="002034D8" w:rsidRDefault="0002251F">
            <w:r w:rsidRPr="002034D8">
              <w:t>(57-LA-0(D,X)58-CE-139,,TTY,,PHY)</w:t>
            </w:r>
          </w:p>
        </w:tc>
        <w:tc>
          <w:tcPr>
            <w:tcW w:w="5371" w:type="dxa"/>
            <w:shd w:val="clear" w:color="auto" w:fill="auto"/>
            <w:noWrap/>
          </w:tcPr>
          <w:p w:rsidR="0002251F" w:rsidRPr="002034D8" w:rsidRDefault="0002251F" w:rsidP="009C0C34">
            <w:pPr>
              <w:rPr>
                <w:rFonts w:eastAsia="Times New Roman"/>
                <w:lang w:val="fr-FR" w:eastAsia="en-US"/>
              </w:rPr>
            </w:pPr>
            <w:r w:rsidRPr="002034D8">
              <w:rPr>
                <w:rFonts w:eastAsia="Times New Roman"/>
                <w:lang w:val="fr-FR" w:eastAsia="en-US"/>
              </w:rPr>
              <w:t>(57-LA-0(D,X)58-CE-139,,TTY,,EOB)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C1183.018</w:t>
            </w:r>
          </w:p>
        </w:tc>
        <w:tc>
          <w:tcPr>
            <w:tcW w:w="5000" w:type="dxa"/>
            <w:shd w:val="clear" w:color="auto" w:fill="auto"/>
            <w:noWrap/>
            <w:vAlign w:val="center"/>
          </w:tcPr>
          <w:p w:rsidR="0002251F" w:rsidRPr="002034D8" w:rsidRDefault="0002251F">
            <w:r w:rsidRPr="002034D8">
              <w:t>(73-TA-0(D,X)74-W-181,,TTY,,PHY)</w:t>
            </w:r>
          </w:p>
        </w:tc>
        <w:tc>
          <w:tcPr>
            <w:tcW w:w="5371" w:type="dxa"/>
            <w:shd w:val="clear" w:color="auto" w:fill="auto"/>
            <w:noWrap/>
          </w:tcPr>
          <w:p w:rsidR="0002251F" w:rsidRPr="002034D8" w:rsidRDefault="0002251F" w:rsidP="009C0C34">
            <w:pPr>
              <w:rPr>
                <w:rFonts w:eastAsia="Times New Roman"/>
                <w:lang w:val="fr-FR" w:eastAsia="en-US"/>
              </w:rPr>
            </w:pPr>
            <w:r w:rsidRPr="002034D8">
              <w:rPr>
                <w:rFonts w:eastAsia="Times New Roman"/>
                <w:lang w:val="fr-FR" w:eastAsia="en-US"/>
              </w:rPr>
              <w:t>(73-TA-0(D,X)74-W-181,,TTY,,EOB)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lastRenderedPageBreak/>
              <w:t>C1183.019</w:t>
            </w:r>
          </w:p>
        </w:tc>
        <w:tc>
          <w:tcPr>
            <w:tcW w:w="5000" w:type="dxa"/>
            <w:shd w:val="clear" w:color="auto" w:fill="auto"/>
            <w:noWrap/>
            <w:vAlign w:val="center"/>
          </w:tcPr>
          <w:p w:rsidR="0002251F" w:rsidRPr="002034D8" w:rsidRDefault="0002251F">
            <w:r w:rsidRPr="002034D8">
              <w:t>(82-PB-0(P,X)83-BI-207,,TTY,,PHY)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(82-PB-0(P,X)83-BI-207,,TTY,,EOB)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C1183.020</w:t>
            </w:r>
          </w:p>
        </w:tc>
        <w:tc>
          <w:tcPr>
            <w:tcW w:w="5000" w:type="dxa"/>
            <w:shd w:val="clear" w:color="auto" w:fill="auto"/>
            <w:noWrap/>
            <w:vAlign w:val="center"/>
          </w:tcPr>
          <w:p w:rsidR="0002251F" w:rsidRPr="002034D8" w:rsidRDefault="0002251F">
            <w:r w:rsidRPr="002034D8">
              <w:t>(3-LI-0(P,X)4-BE-7,,TTY,,PHY)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(3-LI-0(P,X)4-BE-7,,TTY,,EOB)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C1183.021</w:t>
            </w:r>
          </w:p>
        </w:tc>
        <w:tc>
          <w:tcPr>
            <w:tcW w:w="5000" w:type="dxa"/>
            <w:shd w:val="clear" w:color="auto" w:fill="auto"/>
            <w:noWrap/>
            <w:vAlign w:val="center"/>
          </w:tcPr>
          <w:p w:rsidR="0002251F" w:rsidRPr="002034D8" w:rsidRDefault="0002251F">
            <w:r w:rsidRPr="002034D8">
              <w:t>(22-TI-0(P,X)23-V-48,,TTY,,PHY)</w:t>
            </w:r>
          </w:p>
        </w:tc>
        <w:tc>
          <w:tcPr>
            <w:tcW w:w="5371" w:type="dxa"/>
            <w:shd w:val="clear" w:color="auto" w:fill="auto"/>
            <w:noWrap/>
          </w:tcPr>
          <w:p w:rsidR="0002251F" w:rsidRPr="002034D8" w:rsidRDefault="0002251F" w:rsidP="009C0C34">
            <w:pPr>
              <w:rPr>
                <w:rFonts w:eastAsia="Times New Roman"/>
                <w:lang w:val="it-IT" w:eastAsia="en-US"/>
              </w:rPr>
            </w:pPr>
            <w:r w:rsidRPr="002034D8">
              <w:rPr>
                <w:rFonts w:eastAsia="Times New Roman"/>
                <w:lang w:val="it-IT" w:eastAsia="en-US"/>
              </w:rPr>
              <w:t>(22-TI-0(P,X)23-V-48,,TTY,,EOB)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C1183.022</w:t>
            </w:r>
          </w:p>
        </w:tc>
        <w:tc>
          <w:tcPr>
            <w:tcW w:w="5000" w:type="dxa"/>
            <w:shd w:val="clear" w:color="auto" w:fill="auto"/>
            <w:noWrap/>
            <w:vAlign w:val="center"/>
          </w:tcPr>
          <w:p w:rsidR="0002251F" w:rsidRPr="002034D8" w:rsidRDefault="0002251F">
            <w:r w:rsidRPr="002034D8">
              <w:t>(24-CR-0(P,X)25-MN-52,,TTY,,PHY)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(24-CR-0(P,X)25-MN-52,,TTY,,EOB)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C1183.023</w:t>
            </w:r>
          </w:p>
        </w:tc>
        <w:tc>
          <w:tcPr>
            <w:tcW w:w="5000" w:type="dxa"/>
            <w:shd w:val="clear" w:color="auto" w:fill="auto"/>
            <w:noWrap/>
            <w:vAlign w:val="center"/>
          </w:tcPr>
          <w:p w:rsidR="0002251F" w:rsidRPr="002034D8" w:rsidRDefault="0002251F">
            <w:r w:rsidRPr="002034D8">
              <w:t>(24-CR-0(P,X)25-MN-54,,TTY,,PHY)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(24-CR-0(P,X)25-MN-54,,TTY,,EOB)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C1183.024</w:t>
            </w:r>
          </w:p>
        </w:tc>
        <w:tc>
          <w:tcPr>
            <w:tcW w:w="5000" w:type="dxa"/>
            <w:shd w:val="clear" w:color="auto" w:fill="auto"/>
            <w:noWrap/>
            <w:vAlign w:val="center"/>
          </w:tcPr>
          <w:p w:rsidR="0002251F" w:rsidRPr="002034D8" w:rsidRDefault="0002251F">
            <w:r w:rsidRPr="002034D8">
              <w:t>(25-MN-55(P,X)26-FE-55,,TTY,,PHY)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(25-MN-55(P,X)26-FE-55,,TTY,,EOB)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C1183.025</w:t>
            </w:r>
          </w:p>
        </w:tc>
        <w:tc>
          <w:tcPr>
            <w:tcW w:w="5000" w:type="dxa"/>
            <w:shd w:val="clear" w:color="auto" w:fill="auto"/>
            <w:noWrap/>
            <w:vAlign w:val="center"/>
          </w:tcPr>
          <w:p w:rsidR="0002251F" w:rsidRPr="002034D8" w:rsidRDefault="0002251F">
            <w:r w:rsidRPr="002034D8">
              <w:t>(28-NI-0(P,X)27-CO-57,,TTY,,PHY)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(28-NI-0(P,X)27-CO-57,,TTY,,EOB)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C1183.026</w:t>
            </w:r>
          </w:p>
        </w:tc>
        <w:tc>
          <w:tcPr>
            <w:tcW w:w="5000" w:type="dxa"/>
            <w:shd w:val="clear" w:color="auto" w:fill="auto"/>
            <w:noWrap/>
            <w:vAlign w:val="center"/>
          </w:tcPr>
          <w:p w:rsidR="0002251F" w:rsidRPr="002034D8" w:rsidRDefault="0002251F">
            <w:r w:rsidRPr="002034D8">
              <w:t>(32-GE-0(P,X)33-AS-74,,TTY,,PHY)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(32-GE-0(P,X)33-AS-74,,TTY,,EOB)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C1183.027</w:t>
            </w:r>
          </w:p>
        </w:tc>
        <w:tc>
          <w:tcPr>
            <w:tcW w:w="5000" w:type="dxa"/>
            <w:shd w:val="clear" w:color="auto" w:fill="auto"/>
            <w:noWrap/>
            <w:vAlign w:val="center"/>
          </w:tcPr>
          <w:p w:rsidR="0002251F" w:rsidRPr="002034D8" w:rsidRDefault="0002251F">
            <w:r w:rsidRPr="002034D8">
              <w:t>(37-RB-0(P,X)38-SR-85,,TTY,,PHY)</w:t>
            </w:r>
          </w:p>
        </w:tc>
        <w:tc>
          <w:tcPr>
            <w:tcW w:w="5371" w:type="dxa"/>
            <w:shd w:val="clear" w:color="auto" w:fill="auto"/>
            <w:noWrap/>
          </w:tcPr>
          <w:p w:rsidR="0002251F" w:rsidRPr="002034D8" w:rsidRDefault="0002251F" w:rsidP="009C0C34">
            <w:pPr>
              <w:rPr>
                <w:rFonts w:eastAsia="Times New Roman"/>
                <w:lang w:val="de-DE" w:eastAsia="en-US"/>
              </w:rPr>
            </w:pPr>
            <w:r w:rsidRPr="002034D8">
              <w:rPr>
                <w:rFonts w:eastAsia="Times New Roman"/>
                <w:lang w:val="de-DE" w:eastAsia="en-US"/>
              </w:rPr>
              <w:t>(37-RB-0(P,X)38-SR-85,,TTY,,EOB)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C1183.028</w:t>
            </w:r>
          </w:p>
        </w:tc>
        <w:tc>
          <w:tcPr>
            <w:tcW w:w="5000" w:type="dxa"/>
            <w:shd w:val="clear" w:color="auto" w:fill="auto"/>
            <w:noWrap/>
            <w:vAlign w:val="center"/>
          </w:tcPr>
          <w:p w:rsidR="0002251F" w:rsidRPr="002034D8" w:rsidRDefault="0002251F">
            <w:r w:rsidRPr="002034D8">
              <w:t>(57-LA-0(P,X)58-CE-139,,TTY,,PHY)</w:t>
            </w:r>
          </w:p>
        </w:tc>
        <w:tc>
          <w:tcPr>
            <w:tcW w:w="5371" w:type="dxa"/>
            <w:shd w:val="clear" w:color="auto" w:fill="auto"/>
            <w:noWrap/>
          </w:tcPr>
          <w:p w:rsidR="0002251F" w:rsidRPr="002034D8" w:rsidRDefault="0002251F" w:rsidP="009C0C34">
            <w:pPr>
              <w:rPr>
                <w:rFonts w:eastAsia="Times New Roman"/>
                <w:lang w:val="fr-FR" w:eastAsia="en-US"/>
              </w:rPr>
            </w:pPr>
            <w:r w:rsidRPr="002034D8">
              <w:rPr>
                <w:rFonts w:eastAsia="Times New Roman"/>
                <w:lang w:val="fr-FR" w:eastAsia="en-US"/>
              </w:rPr>
              <w:t>(57-LA-0(P,X)58-CE-139,,TTY,,EOB)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fr-F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fr-F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C1184.002</w:t>
            </w:r>
          </w:p>
        </w:tc>
        <w:tc>
          <w:tcPr>
            <w:tcW w:w="5000" w:type="dxa"/>
            <w:shd w:val="clear" w:color="auto" w:fill="auto"/>
            <w:noWrap/>
            <w:vAlign w:val="center"/>
          </w:tcPr>
          <w:p w:rsidR="0002251F" w:rsidRPr="002034D8" w:rsidRDefault="0002251F">
            <w:r w:rsidRPr="002034D8">
              <w:t>((1-H-1(11-NA-21,G)12-MG-22,,TTY,,REL)=</w:t>
            </w:r>
          </w:p>
          <w:p w:rsidR="0002251F" w:rsidRPr="002034D8" w:rsidRDefault="0002251F">
            <w:r w:rsidRPr="002034D8">
              <w:t>(11-NA-21(P,G)12-MG-22,,TTY,,REL))</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((1-H-1(11-NA-21,G)12-MG-22,,</w:t>
            </w:r>
            <w:r w:rsidR="00AE5AEE">
              <w:rPr>
                <w:rFonts w:eastAsia="Times New Roman"/>
                <w:lang w:eastAsia="en-US"/>
              </w:rPr>
              <w:t>MLT</w:t>
            </w:r>
            <w:r w:rsidRPr="002034D8">
              <w:rPr>
                <w:rFonts w:eastAsia="Times New Roman"/>
                <w:lang w:eastAsia="en-US"/>
              </w:rPr>
              <w:t>,,</w:t>
            </w:r>
            <w:r w:rsidR="00AE5AEE">
              <w:rPr>
                <w:rFonts w:eastAsia="Times New Roman"/>
                <w:lang w:eastAsia="en-US"/>
              </w:rPr>
              <w:t>TT</w:t>
            </w:r>
            <w:r w:rsidRPr="002034D8">
              <w:rPr>
                <w:rFonts w:eastAsia="Times New Roman"/>
                <w:lang w:eastAsia="en-US"/>
              </w:rPr>
              <w:t>)=</w:t>
            </w:r>
          </w:p>
          <w:p w:rsidR="0002251F" w:rsidRPr="002034D8" w:rsidRDefault="00AE5AEE" w:rsidP="009C0C34">
            <w:pPr>
              <w:rPr>
                <w:rFonts w:eastAsia="Times New Roman"/>
                <w:lang w:eastAsia="en-US"/>
              </w:rPr>
            </w:pPr>
            <w:r>
              <w:rPr>
                <w:rFonts w:eastAsia="Times New Roman"/>
                <w:lang w:eastAsia="en-US"/>
              </w:rPr>
              <w:t>(11-NA-21(P,G)12-MG-22,,MLT,,TT</w:t>
            </w:r>
            <w:r w:rsidR="0002251F" w:rsidRPr="002034D8">
              <w:rPr>
                <w:rFonts w:eastAsia="Times New Roman"/>
                <w:lang w:eastAsia="en-US"/>
              </w:rPr>
              <w: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C1437.002</w:t>
            </w:r>
          </w:p>
        </w:tc>
        <w:tc>
          <w:tcPr>
            <w:tcW w:w="5000" w:type="dxa"/>
            <w:shd w:val="clear" w:color="auto" w:fill="auto"/>
            <w:noWrap/>
            <w:vAlign w:val="center"/>
          </w:tcPr>
          <w:p w:rsidR="0002251F" w:rsidRPr="002034D8" w:rsidRDefault="0002251F">
            <w:r w:rsidRPr="002034D8">
              <w:t>(10-NE-20(P,A)9-F-17,,TTY)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(10-NE-20(P,A)9-F-17,,TTY,,SAT)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C1437.003</w:t>
            </w:r>
          </w:p>
        </w:tc>
        <w:tc>
          <w:tcPr>
            <w:tcW w:w="5000" w:type="dxa"/>
            <w:shd w:val="clear" w:color="auto" w:fill="auto"/>
            <w:noWrap/>
            <w:vAlign w:val="center"/>
          </w:tcPr>
          <w:p w:rsidR="0002251F" w:rsidRPr="002034D8" w:rsidRDefault="0002251F">
            <w:r w:rsidRPr="002034D8">
              <w:t>(8-O-16(D,N)9-F-17,,TTY)</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(8-O-16(D,N)9-F-17,,TTY,,SAT)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C1462.002</w:t>
            </w:r>
          </w:p>
        </w:tc>
        <w:tc>
          <w:tcPr>
            <w:tcW w:w="5000" w:type="dxa"/>
            <w:shd w:val="clear" w:color="auto" w:fill="auto"/>
            <w:noWrap/>
            <w:vAlign w:val="center"/>
          </w:tcPr>
          <w:p w:rsidR="0002251F" w:rsidRPr="002034D8" w:rsidRDefault="0002251F">
            <w:r w:rsidRPr="002034D8">
              <w:t>(52-TE-124(P,N)53-I-124,,TTY,,DT)</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(52-TE-124(P,N)53-I-124,,TTY,,EOB)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C1517.002</w:t>
            </w:r>
          </w:p>
        </w:tc>
        <w:tc>
          <w:tcPr>
            <w:tcW w:w="5000" w:type="dxa"/>
            <w:shd w:val="clear" w:color="auto" w:fill="auto"/>
            <w:noWrap/>
            <w:vAlign w:val="center"/>
          </w:tcPr>
          <w:p w:rsidR="0002251F" w:rsidRPr="002034D8" w:rsidRDefault="0002251F">
            <w:r w:rsidRPr="002034D8">
              <w:t>(52-TE-124(P,N)53-I-124,,TTY,,DT)</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(52-TE-124(P,N)53-I-124,,TTY,,EOB)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C1533.002</w:t>
            </w:r>
          </w:p>
        </w:tc>
        <w:tc>
          <w:tcPr>
            <w:tcW w:w="5000" w:type="dxa"/>
            <w:shd w:val="clear" w:color="auto" w:fill="auto"/>
            <w:noWrap/>
            <w:vAlign w:val="center"/>
          </w:tcPr>
          <w:p w:rsidR="0002251F" w:rsidRPr="002034D8" w:rsidRDefault="0002251F">
            <w:r w:rsidRPr="002034D8">
              <w:t>(21-SC-45(P,N)22-TI-45,,TTY,,DT)</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(21-SC-45(P,N)22-TI-45,,TTY,,EOB)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C1590.002</w:t>
            </w:r>
          </w:p>
        </w:tc>
        <w:tc>
          <w:tcPr>
            <w:tcW w:w="5000" w:type="dxa"/>
            <w:shd w:val="clear" w:color="auto" w:fill="auto"/>
            <w:noWrap/>
            <w:vAlign w:val="center"/>
          </w:tcPr>
          <w:p w:rsidR="0002251F" w:rsidRPr="002034D8" w:rsidRDefault="0002251F">
            <w:r w:rsidRPr="002034D8">
              <w:t>(38-SR-86(P,N)39-Y-86,,TTY)</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(38-SR-86(P,N)39-Y-86,,TTY,,EOB)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C1596.003</w:t>
            </w:r>
          </w:p>
        </w:tc>
        <w:tc>
          <w:tcPr>
            <w:tcW w:w="5000" w:type="dxa"/>
            <w:shd w:val="clear" w:color="auto" w:fill="auto"/>
            <w:noWrap/>
            <w:vAlign w:val="center"/>
          </w:tcPr>
          <w:p w:rsidR="0002251F" w:rsidRPr="002034D8" w:rsidRDefault="0002251F">
            <w:r w:rsidRPr="002034D8">
              <w:t>(45-RH-103(P,N)46-PD-103,,TTY,,DT)</w:t>
            </w:r>
          </w:p>
        </w:tc>
        <w:tc>
          <w:tcPr>
            <w:tcW w:w="5371" w:type="dxa"/>
            <w:shd w:val="clear" w:color="auto" w:fill="auto"/>
            <w:noWrap/>
            <w:vAlign w:val="center"/>
          </w:tcPr>
          <w:p w:rsidR="0002251F" w:rsidRPr="002034D8" w:rsidRDefault="0002251F">
            <w:r w:rsidRPr="002034D8">
              <w:t>(45-RH-103(P,N)46-PD-103,,TTY,,(PHY))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C1596.004</w:t>
            </w:r>
          </w:p>
        </w:tc>
        <w:tc>
          <w:tcPr>
            <w:tcW w:w="5000" w:type="dxa"/>
            <w:shd w:val="clear" w:color="auto" w:fill="auto"/>
            <w:noWrap/>
            <w:vAlign w:val="center"/>
          </w:tcPr>
          <w:p w:rsidR="0002251F" w:rsidRPr="002034D8" w:rsidRDefault="0002251F">
            <w:r w:rsidRPr="002034D8">
              <w:t>(45-RH-103(P,N)46-PD-103,,TTY,,DT,DERIV)</w:t>
            </w:r>
          </w:p>
        </w:tc>
        <w:tc>
          <w:tcPr>
            <w:tcW w:w="5371" w:type="dxa"/>
            <w:shd w:val="clear" w:color="auto" w:fill="auto"/>
            <w:noWrap/>
            <w:vAlign w:val="center"/>
          </w:tcPr>
          <w:p w:rsidR="0002251F" w:rsidRPr="002034D8" w:rsidRDefault="0002251F">
            <w:r w:rsidRPr="002034D8">
              <w:t>(45-RH-103(P,N)46-PD-103,,TTY,,(PHY),DERIV)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C1600.003</w:t>
            </w:r>
          </w:p>
        </w:tc>
        <w:tc>
          <w:tcPr>
            <w:tcW w:w="5000" w:type="dxa"/>
            <w:shd w:val="clear" w:color="auto" w:fill="auto"/>
            <w:noWrap/>
            <w:vAlign w:val="center"/>
          </w:tcPr>
          <w:p w:rsidR="0002251F" w:rsidRPr="002034D8" w:rsidRDefault="0002251F">
            <w:r w:rsidRPr="002034D8">
              <w:t>(28-NI-64(P,N)29-CU-64,,TTY,,,DERIV)</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(28-NI-64(P,N)29-CU-64,,TTY,,SAT,DERIV)</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C1600.004</w:t>
            </w:r>
          </w:p>
        </w:tc>
        <w:tc>
          <w:tcPr>
            <w:tcW w:w="5000" w:type="dxa"/>
            <w:shd w:val="clear" w:color="auto" w:fill="auto"/>
            <w:noWrap/>
            <w:vAlign w:val="center"/>
          </w:tcPr>
          <w:p w:rsidR="0002251F" w:rsidRPr="002034D8" w:rsidRDefault="0002251F">
            <w:r w:rsidRPr="002034D8">
              <w:t>(28-NI-64(P,N)29-CU-64,,TTY)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(28-NI-64(P,N)29-CU-64,,TTY,,SAT)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C1940.002.1</w:t>
            </w:r>
          </w:p>
        </w:tc>
        <w:tc>
          <w:tcPr>
            <w:tcW w:w="5000" w:type="dxa"/>
            <w:shd w:val="clear" w:color="auto" w:fill="auto"/>
            <w:noWrap/>
            <w:vAlign w:val="center"/>
          </w:tcPr>
          <w:p w:rsidR="0002251F" w:rsidRPr="002034D8" w:rsidRDefault="0002251F">
            <w:r w:rsidRPr="002034D8">
              <w:t>(20-CA-0(P,X)21-SC-43,,TTY)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(20-CA-0(P,X)21-SC-43,,TTY,,SAT)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C1940.002.2</w:t>
            </w:r>
          </w:p>
        </w:tc>
        <w:tc>
          <w:tcPr>
            <w:tcW w:w="5000" w:type="dxa"/>
            <w:shd w:val="clear" w:color="auto" w:fill="auto"/>
            <w:noWrap/>
            <w:vAlign w:val="center"/>
          </w:tcPr>
          <w:p w:rsidR="0002251F" w:rsidRPr="002034D8" w:rsidRDefault="0002251F">
            <w:r w:rsidRPr="002034D8">
              <w:t>(20-CA-0(P,X)21-SC-43,,TTY,,DT)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(20-CA-0(P,X)21-SC-43,,TTY,,EOB)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C1940.003.1</w:t>
            </w:r>
          </w:p>
        </w:tc>
        <w:tc>
          <w:tcPr>
            <w:tcW w:w="5000" w:type="dxa"/>
            <w:shd w:val="clear" w:color="auto" w:fill="auto"/>
            <w:noWrap/>
            <w:vAlign w:val="center"/>
          </w:tcPr>
          <w:p w:rsidR="0002251F" w:rsidRPr="002034D8" w:rsidRDefault="0002251F">
            <w:r w:rsidRPr="002034D8">
              <w:t>(20-CA-0(P,X)21-SC-44-G,,TTY)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(20-CA-0(P,X)21-SC-44-G,,TTY,,SAT)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lastRenderedPageBreak/>
              <w:t>C1940.003.2</w:t>
            </w:r>
          </w:p>
        </w:tc>
        <w:tc>
          <w:tcPr>
            <w:tcW w:w="5000" w:type="dxa"/>
            <w:shd w:val="clear" w:color="auto" w:fill="auto"/>
            <w:noWrap/>
            <w:vAlign w:val="center"/>
          </w:tcPr>
          <w:p w:rsidR="0002251F" w:rsidRPr="002034D8" w:rsidRDefault="0002251F">
            <w:r w:rsidRPr="002034D8">
              <w:t>(20-CA-0(P,X)21-SC-44-G,,TTY,,DT)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(20-CA-0(P,X)21-SC-44-G,,TTY,,EOB)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C1940.004.1</w:t>
            </w:r>
          </w:p>
        </w:tc>
        <w:tc>
          <w:tcPr>
            <w:tcW w:w="5000" w:type="dxa"/>
            <w:shd w:val="clear" w:color="auto" w:fill="auto"/>
            <w:noWrap/>
            <w:vAlign w:val="center"/>
          </w:tcPr>
          <w:p w:rsidR="0002251F" w:rsidRPr="002034D8" w:rsidRDefault="0002251F">
            <w:r w:rsidRPr="002034D8">
              <w:t>(20-CA-0(P,X)21-SC-44-M,,TTY)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(20-CA-0(P,X)21-SC-44-M,,TTY,,SAT)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C1940.004.2</w:t>
            </w:r>
          </w:p>
        </w:tc>
        <w:tc>
          <w:tcPr>
            <w:tcW w:w="5000" w:type="dxa"/>
            <w:shd w:val="clear" w:color="auto" w:fill="auto"/>
            <w:noWrap/>
            <w:vAlign w:val="center"/>
          </w:tcPr>
          <w:p w:rsidR="0002251F" w:rsidRPr="002034D8" w:rsidRDefault="0002251F">
            <w:r w:rsidRPr="002034D8">
              <w:t>(20-CA-0(P,X)21-SC-44-M,,TTY,,DT)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(20-CA-0(P,X)21-SC-44-M,,TTY,,EOB)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C1940.005.1</w:t>
            </w:r>
          </w:p>
        </w:tc>
        <w:tc>
          <w:tcPr>
            <w:tcW w:w="5000" w:type="dxa"/>
            <w:shd w:val="clear" w:color="auto" w:fill="auto"/>
            <w:noWrap/>
            <w:vAlign w:val="center"/>
          </w:tcPr>
          <w:p w:rsidR="0002251F" w:rsidRPr="002034D8" w:rsidRDefault="0002251F">
            <w:r w:rsidRPr="002034D8">
              <w:t>(20-CA-0(P,X)21-SC-47,,TTY)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(20-CA-0(P,X)21-SC-47,,TTY,,SAT)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C1940.005.2</w:t>
            </w:r>
          </w:p>
        </w:tc>
        <w:tc>
          <w:tcPr>
            <w:tcW w:w="5000" w:type="dxa"/>
            <w:shd w:val="clear" w:color="auto" w:fill="auto"/>
            <w:noWrap/>
            <w:vAlign w:val="center"/>
          </w:tcPr>
          <w:p w:rsidR="0002251F" w:rsidRPr="002034D8" w:rsidRDefault="0002251F">
            <w:r w:rsidRPr="002034D8">
              <w:t>(20-CA-0(P,X)21-SC-47,,TTY,,DT)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(20-CA-0(P,X)21-SC-47,,TTY,,EOB)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C1940.006.1</w:t>
            </w:r>
          </w:p>
        </w:tc>
        <w:tc>
          <w:tcPr>
            <w:tcW w:w="5000" w:type="dxa"/>
            <w:shd w:val="clear" w:color="auto" w:fill="auto"/>
            <w:noWrap/>
            <w:vAlign w:val="center"/>
          </w:tcPr>
          <w:p w:rsidR="0002251F" w:rsidRPr="002034D8" w:rsidRDefault="0002251F">
            <w:r w:rsidRPr="002034D8">
              <w:t>(20-CA-0(P,X)21-SC-48,,TTY)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(20-CA-0(P,X)21-SC-48,,TTY,,SAT)</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C1940.006.2</w:t>
            </w:r>
          </w:p>
        </w:tc>
        <w:tc>
          <w:tcPr>
            <w:tcW w:w="5000" w:type="dxa"/>
            <w:shd w:val="clear" w:color="auto" w:fill="auto"/>
            <w:noWrap/>
            <w:vAlign w:val="center"/>
          </w:tcPr>
          <w:p w:rsidR="0002251F" w:rsidRPr="002034D8" w:rsidRDefault="0002251F">
            <w:r w:rsidRPr="002034D8">
              <w:t>(20-CA-0(P,X)21-SC-48,,TTY,,DT)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(20-CA-0(P,X)21-SC-48,,TTY,,EOB)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C1954.002</w:t>
            </w:r>
          </w:p>
        </w:tc>
        <w:tc>
          <w:tcPr>
            <w:tcW w:w="5000" w:type="dxa"/>
            <w:shd w:val="clear" w:color="auto" w:fill="auto"/>
            <w:noWrap/>
            <w:vAlign w:val="center"/>
          </w:tcPr>
          <w:p w:rsidR="0002251F" w:rsidRPr="002034D8" w:rsidRDefault="0002251F">
            <w:r w:rsidRPr="002034D8">
              <w:t>(38-SR-0(P,X)39-Y-86,,TTY,,(PHY))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(38-SR-0(P,X)39-Y-86,,TTY,,EOB)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C1954.003</w:t>
            </w:r>
          </w:p>
        </w:tc>
        <w:tc>
          <w:tcPr>
            <w:tcW w:w="5000" w:type="dxa"/>
            <w:shd w:val="clear" w:color="auto" w:fill="auto"/>
            <w:noWrap/>
            <w:vAlign w:val="center"/>
          </w:tcPr>
          <w:p w:rsidR="0002251F" w:rsidRPr="002034D8" w:rsidRDefault="0002251F">
            <w:r w:rsidRPr="002034D8">
              <w:t>(38-SR-88(P,3N)39-Y-86,,TTY,,(PHY))</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(38-SR-88(P,3N)39-Y-86,,TTY,,EOB)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C2147.002</w:t>
            </w:r>
          </w:p>
        </w:tc>
        <w:tc>
          <w:tcPr>
            <w:tcW w:w="5000" w:type="dxa"/>
            <w:shd w:val="clear" w:color="auto" w:fill="auto"/>
            <w:noWrap/>
            <w:vAlign w:val="center"/>
          </w:tcPr>
          <w:p w:rsidR="0002251F" w:rsidRPr="002034D8" w:rsidRDefault="0002251F">
            <w:r w:rsidRPr="002034D8">
              <w:t>(74-W-0(P,X)75-RE-181,,TTY,,PHY)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(74-W-0(P,X)75-RE-181,,TTY,,EOB)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C2147.003</w:t>
            </w:r>
          </w:p>
        </w:tc>
        <w:tc>
          <w:tcPr>
            <w:tcW w:w="5000" w:type="dxa"/>
            <w:shd w:val="clear" w:color="auto" w:fill="auto"/>
            <w:noWrap/>
            <w:vAlign w:val="center"/>
          </w:tcPr>
          <w:p w:rsidR="0002251F" w:rsidRPr="002034D8" w:rsidRDefault="0002251F">
            <w:r w:rsidRPr="002034D8">
              <w:t>(74-W-0(P,X)75-RE-182-M,,TTY,,PHY)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(74-W-0(P,X)75-RE-182-M,,TTY,,EOB)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C2147.004</w:t>
            </w:r>
          </w:p>
        </w:tc>
        <w:tc>
          <w:tcPr>
            <w:tcW w:w="5000" w:type="dxa"/>
            <w:shd w:val="clear" w:color="auto" w:fill="auto"/>
            <w:noWrap/>
            <w:vAlign w:val="center"/>
          </w:tcPr>
          <w:p w:rsidR="0002251F" w:rsidRPr="002034D8" w:rsidRDefault="0002251F">
            <w:r w:rsidRPr="002034D8">
              <w:t>(74-W-0(P,X)75-RE-182-G,,TTY,,PHY)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(74-W-0(P,X)75-RE-182-G,,TTY,,EOB)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C2147.005</w:t>
            </w:r>
          </w:p>
        </w:tc>
        <w:tc>
          <w:tcPr>
            <w:tcW w:w="5000" w:type="dxa"/>
            <w:shd w:val="clear" w:color="auto" w:fill="auto"/>
            <w:noWrap/>
            <w:vAlign w:val="center"/>
          </w:tcPr>
          <w:p w:rsidR="0002251F" w:rsidRPr="002034D8" w:rsidRDefault="0002251F">
            <w:r w:rsidRPr="002034D8">
              <w:t>(74-W-0(P,X)75-RE-183,,TTY,,PHY)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(74-W-0(P,X)75-RE-183,,TTY,,EOB)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C2147.006</w:t>
            </w:r>
          </w:p>
        </w:tc>
        <w:tc>
          <w:tcPr>
            <w:tcW w:w="5000" w:type="dxa"/>
            <w:shd w:val="clear" w:color="auto" w:fill="auto"/>
            <w:noWrap/>
            <w:vAlign w:val="center"/>
          </w:tcPr>
          <w:p w:rsidR="0002251F" w:rsidRPr="002034D8" w:rsidRDefault="0002251F">
            <w:r w:rsidRPr="002034D8">
              <w:t>(74-W-0(P,X)75-RE-184-G,M+,TTY,,PHY)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(74-W-0(P,X)75-RE-184-G,M+,TTY,,EOB)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C2147.007</w:t>
            </w:r>
          </w:p>
        </w:tc>
        <w:tc>
          <w:tcPr>
            <w:tcW w:w="5000" w:type="dxa"/>
            <w:shd w:val="clear" w:color="auto" w:fill="auto"/>
            <w:noWrap/>
            <w:vAlign w:val="center"/>
          </w:tcPr>
          <w:p w:rsidR="0002251F" w:rsidRPr="002034D8" w:rsidRDefault="0002251F">
            <w:r w:rsidRPr="002034D8">
              <w:t>(74-W-0(P,X)75-RE-186-G,,TTY,,PHY)</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(74-W-0(P,X)75-RE-186-G,,TTY,,EOB)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D0042.004.2</w:t>
            </w:r>
          </w:p>
        </w:tc>
        <w:tc>
          <w:tcPr>
            <w:tcW w:w="5000" w:type="dxa"/>
            <w:shd w:val="clear" w:color="auto" w:fill="auto"/>
            <w:noWrap/>
            <w:vAlign w:val="center"/>
          </w:tcPr>
          <w:p w:rsidR="0002251F" w:rsidRPr="002034D8" w:rsidRDefault="0002251F">
            <w:r w:rsidRPr="002034D8">
              <w:t>(45-RH-103(A,2N)47-AG-105-G,,TTY,,DT)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(45-RH-103(A,2N)47-AG-105-G,,TTY,,PHY)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D0042.005.2</w:t>
            </w:r>
          </w:p>
        </w:tc>
        <w:tc>
          <w:tcPr>
            <w:tcW w:w="5000" w:type="dxa"/>
            <w:shd w:val="clear" w:color="auto" w:fill="auto"/>
            <w:noWrap/>
            <w:vAlign w:val="center"/>
          </w:tcPr>
          <w:p w:rsidR="0002251F" w:rsidRPr="002034D8" w:rsidRDefault="0002251F">
            <w:r w:rsidRPr="002034D8">
              <w:t>(45-RH-103(A,N)47-AG-106-M,,TTY,,DT)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(45-RH-103(A,N)47-AG-106-M,,TTY,,PHY)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D0046.004.2</w:t>
            </w:r>
          </w:p>
        </w:tc>
        <w:tc>
          <w:tcPr>
            <w:tcW w:w="5000" w:type="dxa"/>
            <w:shd w:val="clear" w:color="auto" w:fill="auto"/>
            <w:noWrap/>
            <w:vAlign w:val="center"/>
          </w:tcPr>
          <w:p w:rsidR="0002251F" w:rsidRPr="002034D8" w:rsidRDefault="0002251F">
            <w:r w:rsidRPr="002034D8">
              <w:t>(39-Y-89(A,2N+A)39-Y-87-G,,TTY,,DT)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(39-Y-89(A,2N+A)39-Y-87-G,,TTY,,PHY)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D0085.002</w:t>
            </w:r>
          </w:p>
        </w:tc>
        <w:tc>
          <w:tcPr>
            <w:tcW w:w="5000" w:type="dxa"/>
            <w:shd w:val="clear" w:color="auto" w:fill="auto"/>
            <w:noWrap/>
            <w:vAlign w:val="center"/>
          </w:tcPr>
          <w:p w:rsidR="0002251F" w:rsidRPr="002034D8" w:rsidRDefault="0002251F">
            <w:r w:rsidRPr="002034D8">
              <w:t>(32-GE-70(A,N)34-SE-73,,TTY,,DT)</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(32-GE-70(A,N)34-SE-73,,TTY,,EOB)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D0089.004</w:t>
            </w:r>
          </w:p>
        </w:tc>
        <w:tc>
          <w:tcPr>
            <w:tcW w:w="5000" w:type="dxa"/>
            <w:shd w:val="clear" w:color="auto" w:fill="auto"/>
            <w:noWrap/>
            <w:vAlign w:val="center"/>
          </w:tcPr>
          <w:p w:rsidR="0002251F" w:rsidRPr="002034D8" w:rsidRDefault="0002251F">
            <w:r w:rsidRPr="002034D8">
              <w:t>(30-ZN-0(P,X)31-GA-66,,TTY,,DT)</w:t>
            </w:r>
          </w:p>
        </w:tc>
        <w:tc>
          <w:tcPr>
            <w:tcW w:w="5371" w:type="dxa"/>
            <w:shd w:val="clear" w:color="auto" w:fill="auto"/>
            <w:noWrap/>
          </w:tcPr>
          <w:p w:rsidR="0002251F" w:rsidRPr="002034D8" w:rsidRDefault="0002251F" w:rsidP="009C0C34">
            <w:pPr>
              <w:rPr>
                <w:rFonts w:eastAsia="Times New Roman"/>
                <w:lang w:val="nl-NL" w:eastAsia="en-US"/>
              </w:rPr>
            </w:pPr>
            <w:r w:rsidRPr="002034D8">
              <w:rPr>
                <w:rFonts w:eastAsia="Times New Roman"/>
                <w:lang w:val="nl-NL" w:eastAsia="en-US"/>
              </w:rPr>
              <w:t>(30-ZN-0(P,X)31-GA-66,,TTY,,EOB)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D0089.005</w:t>
            </w:r>
          </w:p>
        </w:tc>
        <w:tc>
          <w:tcPr>
            <w:tcW w:w="5000" w:type="dxa"/>
            <w:shd w:val="clear" w:color="auto" w:fill="auto"/>
            <w:noWrap/>
            <w:vAlign w:val="center"/>
          </w:tcPr>
          <w:p w:rsidR="0002251F" w:rsidRPr="002034D8" w:rsidRDefault="0002251F">
            <w:r w:rsidRPr="002034D8">
              <w:t>(30-ZN-0(P,X)31-GA-67,,TTY,,DT)</w:t>
            </w:r>
          </w:p>
        </w:tc>
        <w:tc>
          <w:tcPr>
            <w:tcW w:w="5371" w:type="dxa"/>
            <w:shd w:val="clear" w:color="auto" w:fill="auto"/>
            <w:noWrap/>
          </w:tcPr>
          <w:p w:rsidR="0002251F" w:rsidRPr="002034D8" w:rsidRDefault="0002251F" w:rsidP="009C0C34">
            <w:pPr>
              <w:rPr>
                <w:rFonts w:eastAsia="Times New Roman"/>
                <w:lang w:val="nl-NL" w:eastAsia="en-US"/>
              </w:rPr>
            </w:pPr>
            <w:r w:rsidRPr="002034D8">
              <w:rPr>
                <w:rFonts w:eastAsia="Times New Roman"/>
                <w:lang w:val="nl-NL" w:eastAsia="en-US"/>
              </w:rPr>
              <w:t>(30-ZN-0(P,X)31-GA-67,,TTY,,EOB)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nl-NL"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nl-NL"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D0093.003</w:t>
            </w:r>
          </w:p>
        </w:tc>
        <w:tc>
          <w:tcPr>
            <w:tcW w:w="5000" w:type="dxa"/>
            <w:shd w:val="clear" w:color="auto" w:fill="auto"/>
            <w:noWrap/>
            <w:vAlign w:val="center"/>
          </w:tcPr>
          <w:p w:rsidR="0002251F" w:rsidRPr="002034D8" w:rsidRDefault="0002251F">
            <w:r w:rsidRPr="002034D8">
              <w:t>(52-TE-123(P,N)53-I-123,,TTY,,DT)</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(52-TE-123(P,N)53-I-123,,TTY,,EOB)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D0112.002</w:t>
            </w:r>
          </w:p>
        </w:tc>
        <w:tc>
          <w:tcPr>
            <w:tcW w:w="5000" w:type="dxa"/>
            <w:shd w:val="clear" w:color="auto" w:fill="auto"/>
            <w:noWrap/>
            <w:vAlign w:val="center"/>
          </w:tcPr>
          <w:p w:rsidR="0002251F" w:rsidRPr="002034D8" w:rsidRDefault="0002251F">
            <w:r w:rsidRPr="002034D8">
              <w:t>(10-NE-20(D,A)9-F-18,,TTY,,DT)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(10-NE-20(D,A)9-F-18,,TTY,,EOB)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D0112.003</w:t>
            </w:r>
          </w:p>
        </w:tc>
        <w:tc>
          <w:tcPr>
            <w:tcW w:w="5000" w:type="dxa"/>
            <w:shd w:val="clear" w:color="auto" w:fill="auto"/>
            <w:noWrap/>
            <w:vAlign w:val="center"/>
          </w:tcPr>
          <w:p w:rsidR="0002251F" w:rsidRPr="002034D8" w:rsidRDefault="0002251F">
            <w:r w:rsidRPr="002034D8">
              <w:t>(18-AR-40(A,P)19-K-43,,TTY,,DT)</w:t>
            </w:r>
          </w:p>
        </w:tc>
        <w:tc>
          <w:tcPr>
            <w:tcW w:w="5371" w:type="dxa"/>
            <w:shd w:val="clear" w:color="auto" w:fill="auto"/>
            <w:noWrap/>
          </w:tcPr>
          <w:p w:rsidR="0002251F" w:rsidRPr="002034D8" w:rsidRDefault="0002251F" w:rsidP="009C0C34">
            <w:pPr>
              <w:rPr>
                <w:rFonts w:eastAsia="Times New Roman"/>
                <w:lang w:val="pt-BR" w:eastAsia="en-US"/>
              </w:rPr>
            </w:pPr>
            <w:r w:rsidRPr="002034D8">
              <w:rPr>
                <w:rFonts w:eastAsia="Times New Roman"/>
                <w:lang w:val="pt-BR" w:eastAsia="en-US"/>
              </w:rPr>
              <w:t>(18-AR-40(A,P)19-K-43,,TTY,,EOB)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pt-B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pt-B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D0114.002</w:t>
            </w:r>
          </w:p>
        </w:tc>
        <w:tc>
          <w:tcPr>
            <w:tcW w:w="5000" w:type="dxa"/>
            <w:shd w:val="clear" w:color="auto" w:fill="auto"/>
            <w:noWrap/>
            <w:vAlign w:val="center"/>
          </w:tcPr>
          <w:p w:rsidR="0002251F" w:rsidRPr="002034D8" w:rsidRDefault="0002251F">
            <w:r w:rsidRPr="002034D8">
              <w:t>(81-TL-0(P,X)82-PB-200,,TTY,,TM)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(81-TL-0(P,X)82-PB-200,,TTY/DEN,,PHY)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lastRenderedPageBreak/>
              <w:t>D0114.003</w:t>
            </w:r>
          </w:p>
        </w:tc>
        <w:tc>
          <w:tcPr>
            <w:tcW w:w="5000" w:type="dxa"/>
            <w:shd w:val="clear" w:color="auto" w:fill="auto"/>
            <w:noWrap/>
            <w:vAlign w:val="center"/>
          </w:tcPr>
          <w:p w:rsidR="0002251F" w:rsidRPr="002034D8" w:rsidRDefault="0002251F">
            <w:r w:rsidRPr="002034D8">
              <w:t>(81-TL-0(P,X)82-PB-201,,TTY,,TM)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(81-TL-0(P,X)82-PB-201,,TTY/DEN,,PHY)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D0114.004</w:t>
            </w:r>
          </w:p>
        </w:tc>
        <w:tc>
          <w:tcPr>
            <w:tcW w:w="5000" w:type="dxa"/>
            <w:shd w:val="clear" w:color="auto" w:fill="auto"/>
            <w:noWrap/>
            <w:vAlign w:val="center"/>
          </w:tcPr>
          <w:p w:rsidR="0002251F" w:rsidRPr="002034D8" w:rsidRDefault="0002251F">
            <w:r w:rsidRPr="002034D8">
              <w:t>(81-TL-0(P,X)81-TL-202,,TTY,,TM)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(81-TL-0(P,X)81-TL-202,,TTY/DEN,,PHY)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D0114.005</w:t>
            </w:r>
          </w:p>
        </w:tc>
        <w:tc>
          <w:tcPr>
            <w:tcW w:w="5000" w:type="dxa"/>
            <w:shd w:val="clear" w:color="auto" w:fill="auto"/>
            <w:noWrap/>
            <w:vAlign w:val="center"/>
          </w:tcPr>
          <w:p w:rsidR="0002251F" w:rsidRPr="002034D8" w:rsidRDefault="0002251F">
            <w:r w:rsidRPr="002034D8">
              <w:t>(81-TL-0(P,X)82-PB-203,,TTY,,TM)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(81-TL-0(P,X)82-PB-203,,TTY/DEN,,PHY)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D0114.006</w:t>
            </w:r>
          </w:p>
        </w:tc>
        <w:tc>
          <w:tcPr>
            <w:tcW w:w="5000" w:type="dxa"/>
            <w:shd w:val="clear" w:color="auto" w:fill="auto"/>
            <w:noWrap/>
            <w:vAlign w:val="center"/>
          </w:tcPr>
          <w:p w:rsidR="0002251F" w:rsidRPr="002034D8" w:rsidRDefault="0002251F">
            <w:r w:rsidRPr="002034D8">
              <w:t>(81-TL-203(P,X)82-PB-200,,TTY,,TM)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(81-TL-203(P,X)82-PB-200,,TTY/DEN,,PHY)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D0114.007</w:t>
            </w:r>
          </w:p>
        </w:tc>
        <w:tc>
          <w:tcPr>
            <w:tcW w:w="5000" w:type="dxa"/>
            <w:shd w:val="clear" w:color="auto" w:fill="auto"/>
            <w:noWrap/>
            <w:vAlign w:val="center"/>
          </w:tcPr>
          <w:p w:rsidR="0002251F" w:rsidRPr="002034D8" w:rsidRDefault="0002251F">
            <w:r w:rsidRPr="002034D8">
              <w:t>(81-TL-203(P,X)82-PB-201,,TTY,,TM)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(81-TL-203(P,X)82-PB-201,,TTY/DEN,,PHY)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D0114.008</w:t>
            </w:r>
          </w:p>
        </w:tc>
        <w:tc>
          <w:tcPr>
            <w:tcW w:w="5000" w:type="dxa"/>
            <w:shd w:val="clear" w:color="auto" w:fill="auto"/>
            <w:noWrap/>
            <w:vAlign w:val="center"/>
          </w:tcPr>
          <w:p w:rsidR="0002251F" w:rsidRPr="002034D8" w:rsidRDefault="0002251F">
            <w:r w:rsidRPr="002034D8">
              <w:t>(81-TL-203(P,X)82-PB-202-M,,TTY,,TM)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(81-TL-203(P,X)82-PB-202-M,,TTY/DEN,,PHY)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D0114.009</w:t>
            </w:r>
          </w:p>
        </w:tc>
        <w:tc>
          <w:tcPr>
            <w:tcW w:w="5000" w:type="dxa"/>
            <w:shd w:val="clear" w:color="auto" w:fill="auto"/>
            <w:noWrap/>
            <w:vAlign w:val="center"/>
          </w:tcPr>
          <w:p w:rsidR="0002251F" w:rsidRPr="002034D8" w:rsidRDefault="0002251F">
            <w:r w:rsidRPr="002034D8">
              <w:t>(81-TL-203(P,X)82-PB-203,,TTY,,TM)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(81-TL-203(P,X)82-PB-203,,TTY/DEN,,PHY)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D0114.010</w:t>
            </w:r>
          </w:p>
        </w:tc>
        <w:tc>
          <w:tcPr>
            <w:tcW w:w="5000" w:type="dxa"/>
            <w:shd w:val="clear" w:color="auto" w:fill="auto"/>
            <w:noWrap/>
            <w:vAlign w:val="center"/>
          </w:tcPr>
          <w:p w:rsidR="0002251F" w:rsidRPr="002034D8" w:rsidRDefault="0002251F">
            <w:r w:rsidRPr="002034D8">
              <w:t>(80-HG-202(P,X)81-TL-199,,TTY,,TM)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(80-HG-202(P,X)81-TL-199,,TTY/DEN,,PHY)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D0114.011</w:t>
            </w:r>
          </w:p>
        </w:tc>
        <w:tc>
          <w:tcPr>
            <w:tcW w:w="5000" w:type="dxa"/>
            <w:shd w:val="clear" w:color="auto" w:fill="auto"/>
            <w:noWrap/>
            <w:vAlign w:val="center"/>
          </w:tcPr>
          <w:p w:rsidR="0002251F" w:rsidRPr="002034D8" w:rsidRDefault="0002251F">
            <w:r w:rsidRPr="002034D8">
              <w:t>(80-HG-202(P,X)81-TL-200,,TTY,,TM)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(80-HG-202(P,X)81-TL-200,,TTY/DEN,,PHY)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D0114.012</w:t>
            </w:r>
          </w:p>
        </w:tc>
        <w:tc>
          <w:tcPr>
            <w:tcW w:w="5000" w:type="dxa"/>
            <w:shd w:val="clear" w:color="auto" w:fill="auto"/>
            <w:noWrap/>
            <w:vAlign w:val="center"/>
          </w:tcPr>
          <w:p w:rsidR="0002251F" w:rsidRPr="002034D8" w:rsidRDefault="0002251F">
            <w:r w:rsidRPr="002034D8">
              <w:t>(80-HG-202(P,X)81-TL-201,,TTY,,TM)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(80-HG-202(P,X)81-TL-201,,TTY/DEN,,PHY)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D0114.013</w:t>
            </w:r>
          </w:p>
        </w:tc>
        <w:tc>
          <w:tcPr>
            <w:tcW w:w="5000" w:type="dxa"/>
            <w:shd w:val="clear" w:color="auto" w:fill="auto"/>
            <w:noWrap/>
            <w:vAlign w:val="center"/>
          </w:tcPr>
          <w:p w:rsidR="0002251F" w:rsidRPr="002034D8" w:rsidRDefault="0002251F">
            <w:r w:rsidRPr="002034D8">
              <w:t>(80-HG-202(P,X)81-TL-202,,TTY,,TM)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(80-HG-202(P,X)81-TL-202,,TTY/DEN,,PHY)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D0115.002</w:t>
            </w:r>
          </w:p>
        </w:tc>
        <w:tc>
          <w:tcPr>
            <w:tcW w:w="5000" w:type="dxa"/>
            <w:shd w:val="clear" w:color="auto" w:fill="auto"/>
            <w:noWrap/>
            <w:vAlign w:val="center"/>
          </w:tcPr>
          <w:p w:rsidR="0002251F" w:rsidRPr="002034D8" w:rsidRDefault="0002251F">
            <w:r w:rsidRPr="002034D8">
              <w:t>(36-KR-0(P,X)37-RB-79,,TTY,,TM)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(36-KR-0(P,X)37-RB-79,,TTY/DEN,,(PHY))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D0115.003</w:t>
            </w:r>
          </w:p>
        </w:tc>
        <w:tc>
          <w:tcPr>
            <w:tcW w:w="5000" w:type="dxa"/>
            <w:shd w:val="clear" w:color="auto" w:fill="auto"/>
            <w:noWrap/>
            <w:vAlign w:val="center"/>
          </w:tcPr>
          <w:p w:rsidR="0002251F" w:rsidRPr="002034D8" w:rsidRDefault="0002251F">
            <w:r w:rsidRPr="002034D8">
              <w:t>(36-KR-0(P,X)37-RB-81-M,,TTY,,TM)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(36-KR-0(P,X)37-RB-81-M,,TTY/DEN,,(PHY))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D0115.004</w:t>
            </w:r>
          </w:p>
        </w:tc>
        <w:tc>
          <w:tcPr>
            <w:tcW w:w="5000" w:type="dxa"/>
            <w:shd w:val="clear" w:color="auto" w:fill="auto"/>
            <w:noWrap/>
            <w:vAlign w:val="center"/>
          </w:tcPr>
          <w:p w:rsidR="0002251F" w:rsidRPr="002034D8" w:rsidRDefault="0002251F">
            <w:r w:rsidRPr="002034D8">
              <w:t>(36-KR-0(P,X)37-RB-81,,TTY,,TM)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(36-KR-0(P,X)37-RB-81,,TTY/DEN,,(PHY))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D0115.005</w:t>
            </w:r>
          </w:p>
        </w:tc>
        <w:tc>
          <w:tcPr>
            <w:tcW w:w="5000" w:type="dxa"/>
            <w:shd w:val="clear" w:color="auto" w:fill="auto"/>
            <w:noWrap/>
            <w:vAlign w:val="center"/>
          </w:tcPr>
          <w:p w:rsidR="0002251F" w:rsidRPr="002034D8" w:rsidRDefault="0002251F">
            <w:r w:rsidRPr="002034D8">
              <w:t>(36-KR-0(P,X)37-RB-84-M,,TTY,,TM)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(36-KR-0(P,X)37-RB-84-M,,TTY/DEN,,(PHY))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D0115.006</w:t>
            </w:r>
          </w:p>
        </w:tc>
        <w:tc>
          <w:tcPr>
            <w:tcW w:w="5000" w:type="dxa"/>
            <w:shd w:val="clear" w:color="auto" w:fill="auto"/>
            <w:noWrap/>
            <w:vAlign w:val="center"/>
          </w:tcPr>
          <w:p w:rsidR="0002251F" w:rsidRPr="002034D8" w:rsidRDefault="0002251F">
            <w:r w:rsidRPr="002034D8">
              <w:t>(36-KR-0(P,X)37-RB-82-M,,TTY,,TM)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(36-KR-0(P,X)37-RB-82-M,,TTY/DEN,,(PHY))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D0115.007</w:t>
            </w:r>
          </w:p>
        </w:tc>
        <w:tc>
          <w:tcPr>
            <w:tcW w:w="5000" w:type="dxa"/>
            <w:shd w:val="clear" w:color="auto" w:fill="auto"/>
            <w:noWrap/>
            <w:vAlign w:val="center"/>
          </w:tcPr>
          <w:p w:rsidR="0002251F" w:rsidRPr="002034D8" w:rsidRDefault="0002251F">
            <w:r w:rsidRPr="002034D8">
              <w:t>(36-KR-0(P,X)37-RB-84,,TTY,,TM)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(36-KR-0(P,X)37-RB-84,,TTY/DEN,,(PHY))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D0115.008</w:t>
            </w:r>
          </w:p>
        </w:tc>
        <w:tc>
          <w:tcPr>
            <w:tcW w:w="5000" w:type="dxa"/>
            <w:shd w:val="clear" w:color="auto" w:fill="auto"/>
            <w:noWrap/>
            <w:vAlign w:val="center"/>
          </w:tcPr>
          <w:p w:rsidR="0002251F" w:rsidRPr="002034D8" w:rsidRDefault="0002251F">
            <w:r w:rsidRPr="002034D8">
              <w:t>(36-KR-0(P,X)37-RB-83,,TTY,,TM)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(36-KR-0(P,X)37-RB-83,,TTY/DEN,,(PHY))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D0115.009</w:t>
            </w:r>
          </w:p>
        </w:tc>
        <w:tc>
          <w:tcPr>
            <w:tcW w:w="5000" w:type="dxa"/>
            <w:shd w:val="clear" w:color="auto" w:fill="auto"/>
            <w:noWrap/>
            <w:vAlign w:val="center"/>
          </w:tcPr>
          <w:p w:rsidR="0002251F" w:rsidRPr="002034D8" w:rsidRDefault="0002251F">
            <w:r w:rsidRPr="002034D8">
              <w:t>(36-KR-0(P,X)37-RB-86,,TTY,,TM)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(36-KR-0(P,X)37-RB-86,,TTY/DEN,,(PHY))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D0119.003</w:t>
            </w:r>
          </w:p>
        </w:tc>
        <w:tc>
          <w:tcPr>
            <w:tcW w:w="5000" w:type="dxa"/>
            <w:shd w:val="clear" w:color="auto" w:fill="auto"/>
            <w:noWrap/>
            <w:vAlign w:val="center"/>
          </w:tcPr>
          <w:p w:rsidR="0002251F" w:rsidRPr="002034D8" w:rsidRDefault="0002251F">
            <w:r w:rsidRPr="002034D8">
              <w:t>(29-CU-63(A,N)31-GA-66,,TTY,,DT)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(29-CU-63(A,N)31-GA-66,,TTY,,(PHY))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D0148.002</w:t>
            </w:r>
          </w:p>
        </w:tc>
        <w:tc>
          <w:tcPr>
            <w:tcW w:w="5000" w:type="dxa"/>
            <w:shd w:val="clear" w:color="auto" w:fill="auto"/>
            <w:noWrap/>
            <w:vAlign w:val="center"/>
          </w:tcPr>
          <w:p w:rsidR="0002251F" w:rsidRPr="002034D8" w:rsidRDefault="0002251F">
            <w:r w:rsidRPr="002034D8">
              <w:t>(80-HG-0(D,X)81-TL-199,,TTY,,DT)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(80-HG-0(D,X)81-TL-199,,TTY,,EOB)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D0148.003</w:t>
            </w:r>
          </w:p>
        </w:tc>
        <w:tc>
          <w:tcPr>
            <w:tcW w:w="5000" w:type="dxa"/>
            <w:shd w:val="clear" w:color="auto" w:fill="auto"/>
            <w:noWrap/>
            <w:vAlign w:val="center"/>
          </w:tcPr>
          <w:p w:rsidR="0002251F" w:rsidRPr="002034D8" w:rsidRDefault="0002251F">
            <w:r w:rsidRPr="002034D8">
              <w:t>(80-HG-0(D,X)81-TL-200,,TTY,,DT)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(80-HG-0(D,X)81-TL-200,,TTY,,EOB)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D0148.004</w:t>
            </w:r>
          </w:p>
        </w:tc>
        <w:tc>
          <w:tcPr>
            <w:tcW w:w="5000" w:type="dxa"/>
            <w:shd w:val="clear" w:color="auto" w:fill="auto"/>
            <w:noWrap/>
            <w:vAlign w:val="center"/>
          </w:tcPr>
          <w:p w:rsidR="0002251F" w:rsidRPr="002034D8" w:rsidRDefault="0002251F">
            <w:r w:rsidRPr="002034D8">
              <w:t>(80-HG-0(D,X)81-TL-201,,TTY,,DT)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(80-HG-0(D,X)81-TL-201,,TTY,,EOB)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D0148.005</w:t>
            </w:r>
          </w:p>
        </w:tc>
        <w:tc>
          <w:tcPr>
            <w:tcW w:w="5000" w:type="dxa"/>
            <w:shd w:val="clear" w:color="auto" w:fill="auto"/>
            <w:noWrap/>
            <w:vAlign w:val="center"/>
          </w:tcPr>
          <w:p w:rsidR="0002251F" w:rsidRPr="002034D8" w:rsidRDefault="0002251F">
            <w:r w:rsidRPr="002034D8">
              <w:t>(80-HG-0(D,X)81-TL-202,,TTY,,DT)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(80-HG-0(D,X)81-TL-202,,TTY,,EOB)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D0148.006</w:t>
            </w:r>
          </w:p>
        </w:tc>
        <w:tc>
          <w:tcPr>
            <w:tcW w:w="5000" w:type="dxa"/>
            <w:shd w:val="clear" w:color="auto" w:fill="auto"/>
            <w:noWrap/>
            <w:vAlign w:val="center"/>
          </w:tcPr>
          <w:p w:rsidR="0002251F" w:rsidRPr="002034D8" w:rsidRDefault="0002251F">
            <w:r w:rsidRPr="002034D8">
              <w:t>(80-HG-0(P,X)81-TL-199,,TTY,,DT)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(80-HG-0(P,X)81-TL-199,,TTY,,EOB)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D0148.007</w:t>
            </w:r>
          </w:p>
        </w:tc>
        <w:tc>
          <w:tcPr>
            <w:tcW w:w="5000" w:type="dxa"/>
            <w:shd w:val="clear" w:color="auto" w:fill="auto"/>
            <w:noWrap/>
            <w:vAlign w:val="center"/>
          </w:tcPr>
          <w:p w:rsidR="0002251F" w:rsidRPr="002034D8" w:rsidRDefault="0002251F">
            <w:r w:rsidRPr="002034D8">
              <w:t>(80-HG-0(P,X)81-TL-200,,TTY,,DT)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(80-HG-0(P,X)81-TL-200,,TTY,,EOB)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D0148.008</w:t>
            </w:r>
          </w:p>
        </w:tc>
        <w:tc>
          <w:tcPr>
            <w:tcW w:w="5000" w:type="dxa"/>
            <w:shd w:val="clear" w:color="auto" w:fill="auto"/>
            <w:noWrap/>
            <w:vAlign w:val="center"/>
          </w:tcPr>
          <w:p w:rsidR="0002251F" w:rsidRPr="002034D8" w:rsidRDefault="0002251F">
            <w:r w:rsidRPr="002034D8">
              <w:t>(80-HG-0(P,X)81-TL-201,,TTY,,DT)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(80-HG-0(P,X)81-TL-201,,TTY,,EOB)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D0148.009</w:t>
            </w:r>
          </w:p>
        </w:tc>
        <w:tc>
          <w:tcPr>
            <w:tcW w:w="5000" w:type="dxa"/>
            <w:shd w:val="clear" w:color="auto" w:fill="auto"/>
            <w:noWrap/>
            <w:vAlign w:val="center"/>
          </w:tcPr>
          <w:p w:rsidR="0002251F" w:rsidRPr="002034D8" w:rsidRDefault="0002251F">
            <w:r w:rsidRPr="002034D8">
              <w:t>(80-HG-0(P,X)81-TL-202,,TTY,,DT)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(80-HG-0(P,X)81-TL-202,,TTY,,EOB)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D0148.010</w:t>
            </w:r>
          </w:p>
        </w:tc>
        <w:tc>
          <w:tcPr>
            <w:tcW w:w="5000" w:type="dxa"/>
            <w:shd w:val="clear" w:color="auto" w:fill="auto"/>
            <w:noWrap/>
            <w:vAlign w:val="center"/>
          </w:tcPr>
          <w:p w:rsidR="0002251F" w:rsidRPr="002034D8" w:rsidRDefault="0002251F">
            <w:r w:rsidRPr="002034D8">
              <w:t>(80-HG-0(P,X)81-TL-198-M,,TTY,,DT)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(80-HG-0(P,X)81-TL-198-M,,TTY,,EOB)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D0148.011</w:t>
            </w:r>
          </w:p>
        </w:tc>
        <w:tc>
          <w:tcPr>
            <w:tcW w:w="5000" w:type="dxa"/>
            <w:shd w:val="clear" w:color="auto" w:fill="auto"/>
            <w:noWrap/>
            <w:vAlign w:val="center"/>
          </w:tcPr>
          <w:p w:rsidR="0002251F" w:rsidRPr="002034D8" w:rsidRDefault="0002251F">
            <w:r w:rsidRPr="002034D8">
              <w:t>(80-HG-0(P,X)81-TL-198,,TTY,,DT)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(80-HG-0(P,X)81-TL-198,,TTY,,EOB)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D0148.012</w:t>
            </w:r>
          </w:p>
        </w:tc>
        <w:tc>
          <w:tcPr>
            <w:tcW w:w="5000" w:type="dxa"/>
            <w:shd w:val="clear" w:color="auto" w:fill="auto"/>
            <w:noWrap/>
            <w:vAlign w:val="center"/>
          </w:tcPr>
          <w:p w:rsidR="0002251F" w:rsidRPr="002034D8" w:rsidRDefault="0002251F">
            <w:r w:rsidRPr="002034D8">
              <w:t>(80-HG-0(P,X)81-TL-199,,TTY,,DT)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(80-HG-0(P,X)81-TL-199,,TTY,,EOB)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lastRenderedPageBreak/>
              <w:t>D0148.013</w:t>
            </w:r>
          </w:p>
        </w:tc>
        <w:tc>
          <w:tcPr>
            <w:tcW w:w="5000" w:type="dxa"/>
            <w:shd w:val="clear" w:color="auto" w:fill="auto"/>
            <w:noWrap/>
            <w:vAlign w:val="center"/>
          </w:tcPr>
          <w:p w:rsidR="0002251F" w:rsidRPr="002034D8" w:rsidRDefault="0002251F">
            <w:r w:rsidRPr="002034D8">
              <w:t>(80-HG-0(P,X)81-TL-200,,TTY,,DT)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(80-HG-0(P,X)81-TL-200,,TTY,,EOB)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D0148.014</w:t>
            </w:r>
          </w:p>
        </w:tc>
        <w:tc>
          <w:tcPr>
            <w:tcW w:w="5000" w:type="dxa"/>
            <w:shd w:val="clear" w:color="auto" w:fill="auto"/>
            <w:noWrap/>
            <w:vAlign w:val="center"/>
          </w:tcPr>
          <w:p w:rsidR="0002251F" w:rsidRPr="002034D8" w:rsidRDefault="0002251F">
            <w:r w:rsidRPr="002034D8">
              <w:t>(80-HG-0(P,X)81-TL-201,,TTY,,DT)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(80-HG-0(P,X)81-TL-201,,TTY,,EOB)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D0148.015</w:t>
            </w:r>
          </w:p>
        </w:tc>
        <w:tc>
          <w:tcPr>
            <w:tcW w:w="5000" w:type="dxa"/>
            <w:shd w:val="clear" w:color="auto" w:fill="auto"/>
            <w:noWrap/>
            <w:vAlign w:val="center"/>
          </w:tcPr>
          <w:p w:rsidR="0002251F" w:rsidRPr="002034D8" w:rsidRDefault="0002251F">
            <w:r w:rsidRPr="002034D8">
              <w:t>(80-HG-0(P,X)81-TL-202,,TTY,,DT)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(80-HG-0(P,X)81-TL-202,,TTY,,EOB)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D0163.002</w:t>
            </w:r>
          </w:p>
        </w:tc>
        <w:tc>
          <w:tcPr>
            <w:tcW w:w="5000" w:type="dxa"/>
            <w:shd w:val="clear" w:color="auto" w:fill="auto"/>
            <w:noWrap/>
            <w:vAlign w:val="center"/>
          </w:tcPr>
          <w:p w:rsidR="0002251F" w:rsidRPr="002034D8" w:rsidRDefault="0002251F">
            <w:r w:rsidRPr="002034D8">
              <w:t>(22-TI-0(P,X)21-SC-47,,TTY,,TM)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(22-TI-0(P,X)21-SC-47,,TTY/DEN,,PHY)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D0163.003</w:t>
            </w:r>
          </w:p>
        </w:tc>
        <w:tc>
          <w:tcPr>
            <w:tcW w:w="5000" w:type="dxa"/>
            <w:shd w:val="clear" w:color="auto" w:fill="auto"/>
            <w:noWrap/>
            <w:vAlign w:val="center"/>
          </w:tcPr>
          <w:p w:rsidR="0002251F" w:rsidRPr="002034D8" w:rsidRDefault="0002251F">
            <w:r w:rsidRPr="002034D8">
              <w:t>(22-TI-0(P,X)23-V-48,,TTY,,TM)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(22-TI-0(P,X)23-V-48,,TTY/DEN,,PHY)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D0163.004</w:t>
            </w:r>
          </w:p>
        </w:tc>
        <w:tc>
          <w:tcPr>
            <w:tcW w:w="5000" w:type="dxa"/>
            <w:shd w:val="clear" w:color="auto" w:fill="auto"/>
            <w:noWrap/>
            <w:vAlign w:val="center"/>
          </w:tcPr>
          <w:p w:rsidR="0002251F" w:rsidRPr="002034D8" w:rsidRDefault="0002251F">
            <w:r w:rsidRPr="002034D8">
              <w:t>(22-TI-0(P,X)21-SC-46,,TTY,,TM)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(22-TI-0(P,X)21-SC-46,,TTY/DEN,,PHY)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D0166.002</w:t>
            </w:r>
          </w:p>
        </w:tc>
        <w:tc>
          <w:tcPr>
            <w:tcW w:w="5000" w:type="dxa"/>
            <w:shd w:val="clear" w:color="auto" w:fill="auto"/>
            <w:noWrap/>
            <w:vAlign w:val="center"/>
          </w:tcPr>
          <w:p w:rsidR="0002251F" w:rsidRPr="002034D8" w:rsidRDefault="0002251F">
            <w:r w:rsidRPr="002034D8">
              <w:t>(47-AG-0(P,X)48-CD-107,,TTY,,TM)</w:t>
            </w:r>
          </w:p>
        </w:tc>
        <w:tc>
          <w:tcPr>
            <w:tcW w:w="5371" w:type="dxa"/>
            <w:shd w:val="clear" w:color="auto" w:fill="auto"/>
            <w:noWrap/>
          </w:tcPr>
          <w:p w:rsidR="0002251F" w:rsidRPr="002034D8" w:rsidRDefault="0002251F" w:rsidP="009C0C34">
            <w:pPr>
              <w:rPr>
                <w:rFonts w:eastAsia="Times New Roman"/>
                <w:lang w:val="de-DE" w:eastAsia="en-US"/>
              </w:rPr>
            </w:pPr>
            <w:r w:rsidRPr="002034D8">
              <w:rPr>
                <w:rFonts w:eastAsia="Times New Roman"/>
                <w:lang w:val="de-DE" w:eastAsia="en-US"/>
              </w:rPr>
              <w:t>(47-AG-0(P,X)48-CD-107,,TTY/DEN,,PHY)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D0166.003</w:t>
            </w:r>
          </w:p>
        </w:tc>
        <w:tc>
          <w:tcPr>
            <w:tcW w:w="5000" w:type="dxa"/>
            <w:shd w:val="clear" w:color="auto" w:fill="auto"/>
            <w:noWrap/>
            <w:vAlign w:val="center"/>
          </w:tcPr>
          <w:p w:rsidR="0002251F" w:rsidRPr="002034D8" w:rsidRDefault="0002251F">
            <w:r w:rsidRPr="002034D8">
              <w:t>(47-AG-0(P,X)48-CD-105,,TTY,,TM)</w:t>
            </w:r>
          </w:p>
        </w:tc>
        <w:tc>
          <w:tcPr>
            <w:tcW w:w="5371" w:type="dxa"/>
            <w:shd w:val="clear" w:color="auto" w:fill="auto"/>
            <w:noWrap/>
          </w:tcPr>
          <w:p w:rsidR="0002251F" w:rsidRPr="002034D8" w:rsidRDefault="0002251F" w:rsidP="009C0C34">
            <w:pPr>
              <w:rPr>
                <w:rFonts w:eastAsia="Times New Roman"/>
                <w:lang w:val="de-DE" w:eastAsia="en-US"/>
              </w:rPr>
            </w:pPr>
            <w:r w:rsidRPr="002034D8">
              <w:rPr>
                <w:rFonts w:eastAsia="Times New Roman"/>
                <w:lang w:val="de-DE" w:eastAsia="en-US"/>
              </w:rPr>
              <w:t>(47-AG-0(P,X)48-CD-105,,TTY/DEN,,PHY)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D0166.004</w:t>
            </w:r>
          </w:p>
        </w:tc>
        <w:tc>
          <w:tcPr>
            <w:tcW w:w="5000" w:type="dxa"/>
            <w:shd w:val="clear" w:color="auto" w:fill="auto"/>
            <w:noWrap/>
            <w:vAlign w:val="center"/>
          </w:tcPr>
          <w:p w:rsidR="0002251F" w:rsidRPr="002034D8" w:rsidRDefault="0002251F">
            <w:r w:rsidRPr="002034D8">
              <w:t>(47-AG-0(P,X)48-CD-104,,TTY,,TM)</w:t>
            </w:r>
          </w:p>
        </w:tc>
        <w:tc>
          <w:tcPr>
            <w:tcW w:w="5371" w:type="dxa"/>
            <w:shd w:val="clear" w:color="auto" w:fill="auto"/>
            <w:noWrap/>
          </w:tcPr>
          <w:p w:rsidR="0002251F" w:rsidRPr="002034D8" w:rsidRDefault="0002251F" w:rsidP="009C0C34">
            <w:pPr>
              <w:rPr>
                <w:rFonts w:eastAsia="Times New Roman"/>
                <w:lang w:val="de-DE" w:eastAsia="en-US"/>
              </w:rPr>
            </w:pPr>
            <w:r w:rsidRPr="002034D8">
              <w:rPr>
                <w:rFonts w:eastAsia="Times New Roman"/>
                <w:lang w:val="de-DE" w:eastAsia="en-US"/>
              </w:rPr>
              <w:t>(47-AG-0(P,X)48-CD-104,,TTY/DEN,,PHY)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D0166.005</w:t>
            </w:r>
          </w:p>
        </w:tc>
        <w:tc>
          <w:tcPr>
            <w:tcW w:w="5000" w:type="dxa"/>
            <w:shd w:val="clear" w:color="auto" w:fill="auto"/>
            <w:noWrap/>
            <w:vAlign w:val="center"/>
          </w:tcPr>
          <w:p w:rsidR="0002251F" w:rsidRPr="002034D8" w:rsidRDefault="0002251F">
            <w:r w:rsidRPr="002034D8">
              <w:t>(47-AG-0(P,X)48-CD-109,,TTY,,TM)</w:t>
            </w:r>
          </w:p>
        </w:tc>
        <w:tc>
          <w:tcPr>
            <w:tcW w:w="5371" w:type="dxa"/>
            <w:shd w:val="clear" w:color="auto" w:fill="auto"/>
            <w:noWrap/>
          </w:tcPr>
          <w:p w:rsidR="0002251F" w:rsidRPr="002034D8" w:rsidRDefault="0002251F" w:rsidP="009C0C34">
            <w:pPr>
              <w:rPr>
                <w:rFonts w:eastAsia="Times New Roman"/>
                <w:lang w:val="de-DE" w:eastAsia="en-US"/>
              </w:rPr>
            </w:pPr>
            <w:r w:rsidRPr="002034D8">
              <w:rPr>
                <w:rFonts w:eastAsia="Times New Roman"/>
                <w:lang w:val="de-DE" w:eastAsia="en-US"/>
              </w:rPr>
              <w:t>(47-AG-0(P,X)48-CD-109,,TTY/DEN,,PHY)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D0166.006</w:t>
            </w:r>
          </w:p>
        </w:tc>
        <w:tc>
          <w:tcPr>
            <w:tcW w:w="5000" w:type="dxa"/>
            <w:shd w:val="clear" w:color="auto" w:fill="auto"/>
            <w:noWrap/>
            <w:vAlign w:val="center"/>
          </w:tcPr>
          <w:p w:rsidR="0002251F" w:rsidRPr="002034D8" w:rsidRDefault="0002251F">
            <w:r w:rsidRPr="002034D8">
              <w:t>(47-AG-0(P,X)47-AG-105,,TTY,,TM)</w:t>
            </w:r>
          </w:p>
        </w:tc>
        <w:tc>
          <w:tcPr>
            <w:tcW w:w="5371" w:type="dxa"/>
            <w:shd w:val="clear" w:color="auto" w:fill="auto"/>
            <w:noWrap/>
          </w:tcPr>
          <w:p w:rsidR="0002251F" w:rsidRPr="002034D8" w:rsidRDefault="0002251F" w:rsidP="009C0C34">
            <w:pPr>
              <w:rPr>
                <w:rFonts w:eastAsia="Times New Roman"/>
                <w:lang w:val="de-DE" w:eastAsia="en-US"/>
              </w:rPr>
            </w:pPr>
            <w:r w:rsidRPr="002034D8">
              <w:rPr>
                <w:rFonts w:eastAsia="Times New Roman"/>
                <w:lang w:val="de-DE" w:eastAsia="en-US"/>
              </w:rPr>
              <w:t>(47-AG-0(P,X)47-AG-105,,TTY/DEN,,PHY)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D0166.007</w:t>
            </w:r>
          </w:p>
        </w:tc>
        <w:tc>
          <w:tcPr>
            <w:tcW w:w="5000" w:type="dxa"/>
            <w:shd w:val="clear" w:color="auto" w:fill="auto"/>
            <w:noWrap/>
            <w:vAlign w:val="center"/>
          </w:tcPr>
          <w:p w:rsidR="0002251F" w:rsidRPr="002034D8" w:rsidRDefault="0002251F">
            <w:r w:rsidRPr="002034D8">
              <w:t>(47-AG-0(P,X)47-AG-106-M,,TTY,,TM)</w:t>
            </w:r>
          </w:p>
        </w:tc>
        <w:tc>
          <w:tcPr>
            <w:tcW w:w="5371" w:type="dxa"/>
            <w:shd w:val="clear" w:color="auto" w:fill="auto"/>
            <w:noWrap/>
          </w:tcPr>
          <w:p w:rsidR="0002251F" w:rsidRPr="002034D8" w:rsidRDefault="0002251F" w:rsidP="009C0C34">
            <w:pPr>
              <w:rPr>
                <w:rFonts w:eastAsia="Times New Roman"/>
                <w:lang w:val="de-DE" w:eastAsia="en-US"/>
              </w:rPr>
            </w:pPr>
            <w:r w:rsidRPr="002034D8">
              <w:rPr>
                <w:rFonts w:eastAsia="Times New Roman"/>
                <w:lang w:val="de-DE" w:eastAsia="en-US"/>
              </w:rPr>
              <w:t>(47-AG-0(P,X)47-AG-106-M,,TTY/DEN,,PHY)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de-DE"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de-DE"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D0167.002</w:t>
            </w:r>
          </w:p>
        </w:tc>
        <w:tc>
          <w:tcPr>
            <w:tcW w:w="5000" w:type="dxa"/>
            <w:shd w:val="clear" w:color="auto" w:fill="auto"/>
            <w:noWrap/>
            <w:vAlign w:val="center"/>
          </w:tcPr>
          <w:p w:rsidR="0002251F" w:rsidRPr="002034D8" w:rsidRDefault="0002251F">
            <w:r w:rsidRPr="002034D8">
              <w:t>(83-BI-209(A,2N)85-AT-211,,TTY,,DT)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(83-BI-209(A,2N)85-AT-211,,TTY,,EOB)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D0167.003</w:t>
            </w:r>
          </w:p>
        </w:tc>
        <w:tc>
          <w:tcPr>
            <w:tcW w:w="5000" w:type="dxa"/>
            <w:shd w:val="clear" w:color="auto" w:fill="auto"/>
            <w:noWrap/>
            <w:vAlign w:val="center"/>
          </w:tcPr>
          <w:p w:rsidR="0002251F" w:rsidRPr="002034D8" w:rsidRDefault="0002251F">
            <w:r w:rsidRPr="002034D8">
              <w:t>(83-BI-209(A,3N)85-AT-210,,TTY,,DT)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(83-BI-209(A,3N)85-AT-210,,TTY,,EOB)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D0198.002</w:t>
            </w:r>
          </w:p>
        </w:tc>
        <w:tc>
          <w:tcPr>
            <w:tcW w:w="5000" w:type="dxa"/>
            <w:shd w:val="clear" w:color="auto" w:fill="auto"/>
            <w:noWrap/>
            <w:vAlign w:val="center"/>
          </w:tcPr>
          <w:p w:rsidR="0002251F" w:rsidRPr="002034D8" w:rsidRDefault="0002251F">
            <w:r w:rsidRPr="002034D8">
              <w:t>(80-HG-0(P,X)81-TL-199,,TTY,,TM)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(80-HG-0(P,X)81-TL-199,,TTY/DEN,,PHY)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D0198.003</w:t>
            </w:r>
          </w:p>
        </w:tc>
        <w:tc>
          <w:tcPr>
            <w:tcW w:w="5000" w:type="dxa"/>
            <w:shd w:val="clear" w:color="auto" w:fill="auto"/>
            <w:noWrap/>
            <w:vAlign w:val="center"/>
          </w:tcPr>
          <w:p w:rsidR="0002251F" w:rsidRPr="002034D8" w:rsidRDefault="0002251F">
            <w:r w:rsidRPr="002034D8">
              <w:t>(80-HG-0(P,X)81-TL-200,,TTY,,TM)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(80-HG-0(P,X)81-TL-200,,TTY/DEN,,PHY)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D0198.004</w:t>
            </w:r>
          </w:p>
        </w:tc>
        <w:tc>
          <w:tcPr>
            <w:tcW w:w="5000" w:type="dxa"/>
            <w:shd w:val="clear" w:color="auto" w:fill="auto"/>
            <w:noWrap/>
            <w:vAlign w:val="center"/>
          </w:tcPr>
          <w:p w:rsidR="0002251F" w:rsidRPr="002034D8" w:rsidRDefault="0002251F">
            <w:r w:rsidRPr="002034D8">
              <w:t>(80-HG-0(P,X)81-TL-201,,TTY,,TM)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(80-HG-0(P,X)81-TL-201,,TTY/DEN,,PHY)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D0198.005</w:t>
            </w:r>
          </w:p>
        </w:tc>
        <w:tc>
          <w:tcPr>
            <w:tcW w:w="5000" w:type="dxa"/>
            <w:shd w:val="clear" w:color="auto" w:fill="auto"/>
            <w:noWrap/>
            <w:vAlign w:val="center"/>
          </w:tcPr>
          <w:p w:rsidR="0002251F" w:rsidRPr="002034D8" w:rsidRDefault="0002251F">
            <w:r w:rsidRPr="002034D8">
              <w:t>(80-HG-0(P,X)81-TL-202,,TTY,,TM)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(80-HG-0(P,X)81-TL-202,,TTY/DEN,,PHY)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D0198.006</w:t>
            </w:r>
          </w:p>
        </w:tc>
        <w:tc>
          <w:tcPr>
            <w:tcW w:w="5000" w:type="dxa"/>
            <w:shd w:val="clear" w:color="auto" w:fill="auto"/>
            <w:noWrap/>
            <w:vAlign w:val="center"/>
          </w:tcPr>
          <w:p w:rsidR="0002251F" w:rsidRPr="002034D8" w:rsidRDefault="0002251F">
            <w:r w:rsidRPr="002034D8">
              <w:t>(80-HG-0(P,X)81-TL-200,,TTY,,DT)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(80-HG-0(P,X)81-TL-200,,TTY,,EOB)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D0198.007</w:t>
            </w:r>
          </w:p>
        </w:tc>
        <w:tc>
          <w:tcPr>
            <w:tcW w:w="5000" w:type="dxa"/>
            <w:shd w:val="clear" w:color="auto" w:fill="auto"/>
            <w:noWrap/>
            <w:vAlign w:val="center"/>
          </w:tcPr>
          <w:p w:rsidR="0002251F" w:rsidRPr="002034D8" w:rsidRDefault="0002251F">
            <w:r w:rsidRPr="002034D8">
              <w:t>(80-HG-0(P,X)81-TL-201,,TTY,,DT)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(80-HG-0(P,X)81-TL-201,,TTY,,EOB)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D0198.008</w:t>
            </w:r>
          </w:p>
        </w:tc>
        <w:tc>
          <w:tcPr>
            <w:tcW w:w="5000" w:type="dxa"/>
            <w:shd w:val="clear" w:color="auto" w:fill="auto"/>
            <w:noWrap/>
            <w:vAlign w:val="center"/>
          </w:tcPr>
          <w:p w:rsidR="0002251F" w:rsidRPr="002034D8" w:rsidRDefault="0002251F">
            <w:r w:rsidRPr="002034D8">
              <w:t>(80-HG-0(P,X)81-TL-202,,TTY,,DT)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(80-HG-0(P,X)81-TL-202,,TTY,,EOB)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D0206.002</w:t>
            </w:r>
          </w:p>
        </w:tc>
        <w:tc>
          <w:tcPr>
            <w:tcW w:w="5000" w:type="dxa"/>
            <w:shd w:val="clear" w:color="auto" w:fill="auto"/>
            <w:noWrap/>
            <w:vAlign w:val="center"/>
          </w:tcPr>
          <w:p w:rsidR="0002251F" w:rsidRPr="002034D8" w:rsidRDefault="0002251F">
            <w:r w:rsidRPr="002034D8">
              <w:t>(82-PB-0(P,X)83-BI-205,,TTY,,TM)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(82-PB-0(P,X)83-BI-205,,TTY/DEN,,PHY)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D0206.003</w:t>
            </w:r>
          </w:p>
        </w:tc>
        <w:tc>
          <w:tcPr>
            <w:tcW w:w="5000" w:type="dxa"/>
            <w:shd w:val="clear" w:color="auto" w:fill="auto"/>
            <w:noWrap/>
            <w:vAlign w:val="center"/>
          </w:tcPr>
          <w:p w:rsidR="0002251F" w:rsidRPr="002034D8" w:rsidRDefault="0002251F">
            <w:r w:rsidRPr="002034D8">
              <w:t>(82-PB-0(P,X)83-BI-206,,TTY,,TM)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(82-PB-0(P,X)83-BI-206,,TTY/DEN,,PHY)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D0209.002</w:t>
            </w:r>
          </w:p>
        </w:tc>
        <w:tc>
          <w:tcPr>
            <w:tcW w:w="5000" w:type="dxa"/>
            <w:shd w:val="clear" w:color="auto" w:fill="auto"/>
            <w:noWrap/>
            <w:vAlign w:val="center"/>
          </w:tcPr>
          <w:p w:rsidR="0002251F" w:rsidRPr="002034D8" w:rsidRDefault="0002251F">
            <w:r w:rsidRPr="002034D8">
              <w:t>(76-OS-0(A,X)78-PT-188,,TTY,,TM)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(76-OS-0(A,X)78-PT-188,,TTY/DEN,,PHY)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D0209.003</w:t>
            </w:r>
          </w:p>
        </w:tc>
        <w:tc>
          <w:tcPr>
            <w:tcW w:w="5000" w:type="dxa"/>
            <w:shd w:val="clear" w:color="auto" w:fill="auto"/>
            <w:noWrap/>
            <w:vAlign w:val="center"/>
          </w:tcPr>
          <w:p w:rsidR="0002251F" w:rsidRPr="002034D8" w:rsidRDefault="0002251F">
            <w:r w:rsidRPr="002034D8">
              <w:t>(76-OS-0(A,X)78-PT-189,,TTY,,TM)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(76-OS-0(A,X)78-PT-189,,TTY/DEN,,PHY)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D0209.004</w:t>
            </w:r>
          </w:p>
        </w:tc>
        <w:tc>
          <w:tcPr>
            <w:tcW w:w="5000" w:type="dxa"/>
            <w:shd w:val="clear" w:color="auto" w:fill="auto"/>
            <w:noWrap/>
            <w:vAlign w:val="center"/>
          </w:tcPr>
          <w:p w:rsidR="0002251F" w:rsidRPr="002034D8" w:rsidRDefault="0002251F">
            <w:r w:rsidRPr="002034D8">
              <w:t>(76-OS-0(A,X)78-PT-191,,TTY,,TM)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(76-OS-0(A,X)78-PT-191,,TTY/DEN,,PHY)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D0260.002</w:t>
            </w:r>
          </w:p>
        </w:tc>
        <w:tc>
          <w:tcPr>
            <w:tcW w:w="5000" w:type="dxa"/>
            <w:shd w:val="clear" w:color="auto" w:fill="auto"/>
            <w:noWrap/>
            <w:vAlign w:val="center"/>
          </w:tcPr>
          <w:p w:rsidR="0002251F" w:rsidRPr="002034D8" w:rsidRDefault="0002251F">
            <w:r w:rsidRPr="002034D8">
              <w:t>(29-CU-0(P,X)30-ZN-65,,TTY,,TM)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(29-CU-0(P,X)30-ZN-65,,TTY/DEN,,PHY)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lastRenderedPageBreak/>
              <w:t>D0260.003</w:t>
            </w:r>
          </w:p>
        </w:tc>
        <w:tc>
          <w:tcPr>
            <w:tcW w:w="5000" w:type="dxa"/>
            <w:shd w:val="clear" w:color="auto" w:fill="auto"/>
            <w:noWrap/>
            <w:vAlign w:val="center"/>
          </w:tcPr>
          <w:p w:rsidR="0002251F" w:rsidRPr="002034D8" w:rsidRDefault="0002251F">
            <w:r w:rsidRPr="002034D8">
              <w:t>(29-CU-0(P,X)27-CO-57,,TTY,,TM)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(29-CU-0(P,X)27-CO-57,,TTY/DEN,,PHY)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D0260.004</w:t>
            </w:r>
          </w:p>
        </w:tc>
        <w:tc>
          <w:tcPr>
            <w:tcW w:w="5000" w:type="dxa"/>
            <w:shd w:val="clear" w:color="auto" w:fill="auto"/>
            <w:noWrap/>
            <w:vAlign w:val="center"/>
          </w:tcPr>
          <w:p w:rsidR="0002251F" w:rsidRPr="002034D8" w:rsidRDefault="0002251F">
            <w:r w:rsidRPr="002034D8">
              <w:t>(29-CU-0(P,X)27-CO-58,,TTY,,TM)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(29-CU-0(P,X)27-CO-58,,TTY/DEN,,PHY)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D0260.005</w:t>
            </w:r>
          </w:p>
        </w:tc>
        <w:tc>
          <w:tcPr>
            <w:tcW w:w="5000" w:type="dxa"/>
            <w:shd w:val="clear" w:color="auto" w:fill="auto"/>
            <w:noWrap/>
            <w:vAlign w:val="center"/>
          </w:tcPr>
          <w:p w:rsidR="0002251F" w:rsidRPr="002034D8" w:rsidRDefault="0002251F">
            <w:r w:rsidRPr="002034D8">
              <w:t>(26-FE-0(P,X)27-CO-56,,TTY,,TM)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(26-FE-0(P,X)27-CO-56,,TTY/DEN,,PHY)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D0260.006</w:t>
            </w:r>
          </w:p>
        </w:tc>
        <w:tc>
          <w:tcPr>
            <w:tcW w:w="5000" w:type="dxa"/>
            <w:shd w:val="clear" w:color="auto" w:fill="auto"/>
            <w:noWrap/>
            <w:vAlign w:val="center"/>
          </w:tcPr>
          <w:p w:rsidR="0002251F" w:rsidRPr="002034D8" w:rsidRDefault="0002251F">
            <w:r w:rsidRPr="002034D8">
              <w:t>(26-FE-0(P,X)27-CO-57,,TTY,,TM)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(26-FE-0(P,X)27-CO-57,,TTY/DEN,,PHY)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D0260.007</w:t>
            </w:r>
          </w:p>
        </w:tc>
        <w:tc>
          <w:tcPr>
            <w:tcW w:w="5000" w:type="dxa"/>
            <w:shd w:val="clear" w:color="auto" w:fill="auto"/>
            <w:noWrap/>
            <w:vAlign w:val="center"/>
          </w:tcPr>
          <w:p w:rsidR="0002251F" w:rsidRPr="002034D8" w:rsidRDefault="0002251F">
            <w:r w:rsidRPr="002034D8">
              <w:t>(26-FE-0(P,X)25-MN-52,,TTY,,TM)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(26-FE-0(P,X)25-MN-52,,TTY/DEN,,PHY)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D0260.008</w:t>
            </w:r>
          </w:p>
        </w:tc>
        <w:tc>
          <w:tcPr>
            <w:tcW w:w="5000" w:type="dxa"/>
            <w:shd w:val="clear" w:color="auto" w:fill="auto"/>
            <w:noWrap/>
            <w:vAlign w:val="center"/>
          </w:tcPr>
          <w:p w:rsidR="0002251F" w:rsidRPr="002034D8" w:rsidRDefault="0002251F">
            <w:r w:rsidRPr="002034D8">
              <w:t>(26-FE-0(P,X)25-MN-54,,TTY,,TM)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(26-FE-0(P,X)25-MN-54,,TTY/DEN,,PHY)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D0260.009</w:t>
            </w:r>
          </w:p>
        </w:tc>
        <w:tc>
          <w:tcPr>
            <w:tcW w:w="5000" w:type="dxa"/>
            <w:shd w:val="clear" w:color="auto" w:fill="auto"/>
            <w:noWrap/>
            <w:vAlign w:val="center"/>
          </w:tcPr>
          <w:p w:rsidR="0002251F" w:rsidRPr="002034D8" w:rsidRDefault="0002251F">
            <w:r w:rsidRPr="002034D8">
              <w:t>(30-ZN-0(P,X)30-ZN-65,,TTY,,TM)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(30-ZN-0(P,X)30-ZN-65,,TTY/DEN,,PHY)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D0260.010</w:t>
            </w:r>
          </w:p>
        </w:tc>
        <w:tc>
          <w:tcPr>
            <w:tcW w:w="5000" w:type="dxa"/>
            <w:shd w:val="clear" w:color="auto" w:fill="auto"/>
            <w:noWrap/>
            <w:vAlign w:val="center"/>
          </w:tcPr>
          <w:p w:rsidR="0002251F" w:rsidRPr="002034D8" w:rsidRDefault="0002251F">
            <w:r w:rsidRPr="002034D8">
              <w:t>(30-ZN-0(P,X)31-GA-66,,TTY,,TM)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(30-ZN-0(P,X)31-GA-66,,TTY/DEN,,PHY)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D0260.011</w:t>
            </w:r>
          </w:p>
        </w:tc>
        <w:tc>
          <w:tcPr>
            <w:tcW w:w="5000" w:type="dxa"/>
            <w:shd w:val="clear" w:color="auto" w:fill="auto"/>
            <w:noWrap/>
            <w:vAlign w:val="center"/>
          </w:tcPr>
          <w:p w:rsidR="0002251F" w:rsidRPr="002034D8" w:rsidRDefault="0002251F">
            <w:r w:rsidRPr="002034D8">
              <w:t>(30-ZN-0(P,X)31-GA-67,,TTY,,TM)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(30-ZN-0(P,X)31-GA-67,,TTY/DEN,,PHY)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D0260.012</w:t>
            </w:r>
          </w:p>
        </w:tc>
        <w:tc>
          <w:tcPr>
            <w:tcW w:w="5000" w:type="dxa"/>
            <w:shd w:val="clear" w:color="auto" w:fill="auto"/>
            <w:noWrap/>
            <w:vAlign w:val="center"/>
          </w:tcPr>
          <w:p w:rsidR="0002251F" w:rsidRPr="002034D8" w:rsidRDefault="0002251F">
            <w:r w:rsidRPr="002034D8">
              <w:t>(23-V-0(P,X)23-V-48,,TTY,,TM)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(23-V-0(P,X)23-V-48,,TTY/DEN,,PHY)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D0260.013</w:t>
            </w:r>
          </w:p>
        </w:tc>
        <w:tc>
          <w:tcPr>
            <w:tcW w:w="5000" w:type="dxa"/>
            <w:shd w:val="clear" w:color="auto" w:fill="auto"/>
            <w:noWrap/>
            <w:vAlign w:val="center"/>
          </w:tcPr>
          <w:p w:rsidR="0002251F" w:rsidRPr="002034D8" w:rsidRDefault="0002251F">
            <w:r w:rsidRPr="002034D8">
              <w:t>(23-V-0(P,X)21-SC-47,,TTY,,TM)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(23-V-0(P,X)21-SC-47,,TTY/DEN,,PHY)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D0260.014</w:t>
            </w:r>
          </w:p>
        </w:tc>
        <w:tc>
          <w:tcPr>
            <w:tcW w:w="5000" w:type="dxa"/>
            <w:shd w:val="clear" w:color="auto" w:fill="auto"/>
            <w:noWrap/>
            <w:vAlign w:val="center"/>
          </w:tcPr>
          <w:p w:rsidR="0002251F" w:rsidRPr="002034D8" w:rsidRDefault="0002251F">
            <w:r w:rsidRPr="002034D8">
              <w:t>(23-V-0(P,X)21-SC-46,,TTY,,TM)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(23-V-0(P,X)21-SC-46,,TTY/DEN,,PHY)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D0260.015</w:t>
            </w:r>
          </w:p>
        </w:tc>
        <w:tc>
          <w:tcPr>
            <w:tcW w:w="5000" w:type="dxa"/>
            <w:shd w:val="clear" w:color="auto" w:fill="auto"/>
            <w:noWrap/>
            <w:vAlign w:val="center"/>
          </w:tcPr>
          <w:p w:rsidR="0002251F" w:rsidRPr="002034D8" w:rsidRDefault="0002251F">
            <w:r w:rsidRPr="002034D8">
              <w:t>(23-V-0(P,X)24-CR-51,,TTY,,TM)</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(23-V-0(P,X)24-CR-51,,TTY/DEN,,PHY)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D0303.002</w:t>
            </w:r>
          </w:p>
        </w:tc>
        <w:tc>
          <w:tcPr>
            <w:tcW w:w="5000" w:type="dxa"/>
            <w:shd w:val="clear" w:color="auto" w:fill="auto"/>
            <w:noWrap/>
            <w:vAlign w:val="center"/>
          </w:tcPr>
          <w:p w:rsidR="0002251F" w:rsidRPr="002034D8" w:rsidRDefault="0002251F">
            <w:r w:rsidRPr="002034D8">
              <w:t>(</w:t>
            </w:r>
            <w:r w:rsidR="00AE5AEE">
              <w:t>28-NI-0(P,X)27-CO-55,IND,TTY,,PHY/MSC</w:t>
            </w:r>
            <w:r w:rsidRPr="002034D8">
              <w:t>)</w:t>
            </w:r>
          </w:p>
        </w:tc>
        <w:tc>
          <w:tcPr>
            <w:tcW w:w="5371" w:type="dxa"/>
            <w:shd w:val="clear" w:color="auto" w:fill="auto"/>
            <w:noWrap/>
          </w:tcPr>
          <w:p w:rsidR="0002251F" w:rsidRPr="002034D8" w:rsidRDefault="00AE5AEE" w:rsidP="009C0C34">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D0303.004</w:t>
            </w:r>
          </w:p>
        </w:tc>
        <w:tc>
          <w:tcPr>
            <w:tcW w:w="5000" w:type="dxa"/>
            <w:shd w:val="clear" w:color="auto" w:fill="auto"/>
            <w:noWrap/>
            <w:vAlign w:val="center"/>
          </w:tcPr>
          <w:p w:rsidR="0002251F" w:rsidRPr="002034D8" w:rsidRDefault="0002251F">
            <w:r w:rsidRPr="002034D8">
              <w:t>(</w:t>
            </w:r>
            <w:r w:rsidR="00AE5AEE">
              <w:t>28-NI-0(P,X)27-CO-56,IND,TTY,,PHY/MSC</w:t>
            </w:r>
            <w:r w:rsidRPr="002034D8">
              <w:t>)</w:t>
            </w:r>
          </w:p>
        </w:tc>
        <w:tc>
          <w:tcPr>
            <w:tcW w:w="5371" w:type="dxa"/>
            <w:shd w:val="clear" w:color="auto" w:fill="auto"/>
            <w:noWrap/>
          </w:tcPr>
          <w:p w:rsidR="0002251F" w:rsidRPr="002034D8" w:rsidRDefault="00AE5AEE" w:rsidP="009C0C34">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D0303.006</w:t>
            </w:r>
          </w:p>
        </w:tc>
        <w:tc>
          <w:tcPr>
            <w:tcW w:w="5000" w:type="dxa"/>
            <w:shd w:val="clear" w:color="auto" w:fill="auto"/>
            <w:noWrap/>
            <w:vAlign w:val="center"/>
          </w:tcPr>
          <w:p w:rsidR="0002251F" w:rsidRPr="002034D8" w:rsidRDefault="0002251F">
            <w:r w:rsidRPr="002034D8">
              <w:t>(</w:t>
            </w:r>
            <w:r w:rsidR="00AE5AEE">
              <w:t>28-NI-0(P,X)27-CO-57,IND,TTY,,PHY/MSC</w:t>
            </w:r>
            <w:r w:rsidRPr="002034D8">
              <w:t>)</w:t>
            </w:r>
          </w:p>
        </w:tc>
        <w:tc>
          <w:tcPr>
            <w:tcW w:w="5371" w:type="dxa"/>
            <w:shd w:val="clear" w:color="auto" w:fill="auto"/>
            <w:noWrap/>
          </w:tcPr>
          <w:p w:rsidR="0002251F" w:rsidRPr="002034D8" w:rsidRDefault="00AE5AEE" w:rsidP="009C0C34">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D0303.008</w:t>
            </w:r>
          </w:p>
        </w:tc>
        <w:tc>
          <w:tcPr>
            <w:tcW w:w="5000" w:type="dxa"/>
            <w:shd w:val="clear" w:color="auto" w:fill="auto"/>
            <w:noWrap/>
            <w:vAlign w:val="center"/>
          </w:tcPr>
          <w:p w:rsidR="0002251F" w:rsidRPr="002034D8" w:rsidRDefault="0002251F">
            <w:r w:rsidRPr="002034D8">
              <w:t>(</w:t>
            </w:r>
            <w:r w:rsidR="00AE5AEE">
              <w:t>28-NI-0(P,X)27-CO-58,IND,TTY,,PHY/MSC</w:t>
            </w:r>
            <w:r w:rsidRPr="002034D8">
              <w:t>)</w:t>
            </w:r>
          </w:p>
        </w:tc>
        <w:tc>
          <w:tcPr>
            <w:tcW w:w="5371" w:type="dxa"/>
            <w:shd w:val="clear" w:color="auto" w:fill="auto"/>
            <w:noWrap/>
          </w:tcPr>
          <w:p w:rsidR="0002251F" w:rsidRPr="002034D8" w:rsidRDefault="00AE5AEE" w:rsidP="009C0C34">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D0303.010</w:t>
            </w:r>
          </w:p>
        </w:tc>
        <w:tc>
          <w:tcPr>
            <w:tcW w:w="5000" w:type="dxa"/>
            <w:shd w:val="clear" w:color="auto" w:fill="auto"/>
            <w:noWrap/>
            <w:vAlign w:val="center"/>
          </w:tcPr>
          <w:p w:rsidR="0002251F" w:rsidRPr="002034D8" w:rsidRDefault="0002251F">
            <w:r w:rsidRPr="002034D8">
              <w:t>(</w:t>
            </w:r>
            <w:r w:rsidR="00AE5AEE">
              <w:t>28-NI-0(P,X)28-NI-56,IND,TTY,,PHY/MSC</w:t>
            </w:r>
            <w:r w:rsidRPr="002034D8">
              <w:t>)</w:t>
            </w:r>
          </w:p>
        </w:tc>
        <w:tc>
          <w:tcPr>
            <w:tcW w:w="5371" w:type="dxa"/>
            <w:shd w:val="clear" w:color="auto" w:fill="auto"/>
            <w:noWrap/>
          </w:tcPr>
          <w:p w:rsidR="0002251F" w:rsidRPr="002034D8" w:rsidRDefault="00AE5AEE" w:rsidP="009C0C34">
            <w:pPr>
              <w:rPr>
                <w:rFonts w:eastAsia="Times New Roman"/>
                <w:lang w:val="fr-FR" w:eastAsia="en-US"/>
              </w:rPr>
            </w:pPr>
            <w:r>
              <w:rPr>
                <w:rFonts w:eastAsia="Times New Roman"/>
                <w:lang w:val="fr-F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D0303.012</w:t>
            </w:r>
          </w:p>
        </w:tc>
        <w:tc>
          <w:tcPr>
            <w:tcW w:w="5000" w:type="dxa"/>
            <w:shd w:val="clear" w:color="auto" w:fill="auto"/>
            <w:noWrap/>
            <w:vAlign w:val="center"/>
          </w:tcPr>
          <w:p w:rsidR="0002251F" w:rsidRPr="002034D8" w:rsidRDefault="0002251F">
            <w:r w:rsidRPr="002034D8">
              <w:t>(</w:t>
            </w:r>
            <w:r w:rsidR="00AE5AEE">
              <w:t>28-NI-0(P,X)28-NI-57,IND,TTY,,PHY/MSC</w:t>
            </w:r>
            <w:r w:rsidRPr="002034D8">
              <w:t>)</w:t>
            </w:r>
          </w:p>
        </w:tc>
        <w:tc>
          <w:tcPr>
            <w:tcW w:w="5371" w:type="dxa"/>
            <w:shd w:val="clear" w:color="auto" w:fill="auto"/>
            <w:noWrap/>
          </w:tcPr>
          <w:p w:rsidR="0002251F" w:rsidRPr="002034D8" w:rsidRDefault="00AE5AEE" w:rsidP="009C0C34">
            <w:pPr>
              <w:rPr>
                <w:rFonts w:eastAsia="Times New Roman"/>
                <w:lang w:val="fr-FR" w:eastAsia="en-US"/>
              </w:rPr>
            </w:pPr>
            <w:r>
              <w:rPr>
                <w:rFonts w:eastAsia="Times New Roman"/>
                <w:lang w:val="fr-FR"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D0303.014</w:t>
            </w:r>
          </w:p>
        </w:tc>
        <w:tc>
          <w:tcPr>
            <w:tcW w:w="5000" w:type="dxa"/>
            <w:shd w:val="clear" w:color="auto" w:fill="auto"/>
            <w:noWrap/>
            <w:vAlign w:val="center"/>
          </w:tcPr>
          <w:p w:rsidR="0002251F" w:rsidRPr="002034D8" w:rsidRDefault="00AE5AEE">
            <w:r>
              <w:t>(47-AG-0(P,X)48-CD-107,,TTY,,PHY/MSC</w:t>
            </w:r>
            <w:r w:rsidR="0002251F" w:rsidRPr="002034D8">
              <w:t>)</w:t>
            </w:r>
          </w:p>
        </w:tc>
        <w:tc>
          <w:tcPr>
            <w:tcW w:w="5371" w:type="dxa"/>
            <w:shd w:val="clear" w:color="auto" w:fill="auto"/>
            <w:noWrap/>
          </w:tcPr>
          <w:p w:rsidR="0002251F" w:rsidRPr="002034D8" w:rsidRDefault="00AE5AEE" w:rsidP="009C0C34">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D0303.015</w:t>
            </w:r>
          </w:p>
        </w:tc>
        <w:tc>
          <w:tcPr>
            <w:tcW w:w="5000" w:type="dxa"/>
            <w:shd w:val="clear" w:color="auto" w:fill="auto"/>
            <w:noWrap/>
            <w:vAlign w:val="center"/>
          </w:tcPr>
          <w:p w:rsidR="0002251F" w:rsidRPr="002034D8" w:rsidRDefault="00AE5AEE">
            <w:r>
              <w:t>(47-AG-0(P,X)48-CD-109,,TTY,,PHY/MSC</w:t>
            </w:r>
            <w:r w:rsidR="0002251F" w:rsidRPr="002034D8">
              <w:t>)</w:t>
            </w:r>
          </w:p>
        </w:tc>
        <w:tc>
          <w:tcPr>
            <w:tcW w:w="5371" w:type="dxa"/>
            <w:shd w:val="clear" w:color="auto" w:fill="auto"/>
            <w:noWrap/>
          </w:tcPr>
          <w:p w:rsidR="0002251F" w:rsidRPr="002034D8" w:rsidRDefault="00AE5AEE" w:rsidP="009C0C34">
            <w:pPr>
              <w:rPr>
                <w:rFonts w:eastAsia="Times New Roman"/>
                <w:lang w:eastAsia="en-US"/>
              </w:rPr>
            </w:pPr>
            <w:r>
              <w:rPr>
                <w:rFonts w:eastAsia="Times New Roman"/>
                <w:lang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D0303.016</w:t>
            </w:r>
          </w:p>
        </w:tc>
        <w:tc>
          <w:tcPr>
            <w:tcW w:w="5000" w:type="dxa"/>
            <w:shd w:val="clear" w:color="auto" w:fill="auto"/>
            <w:noWrap/>
            <w:vAlign w:val="center"/>
          </w:tcPr>
          <w:p w:rsidR="0002251F" w:rsidRPr="002034D8" w:rsidRDefault="0002251F">
            <w:r w:rsidRPr="002034D8">
              <w:t>(</w:t>
            </w:r>
            <w:r w:rsidR="00AE5AEE">
              <w:t>47-AG-0(P,X)47-AG-106-M,,TTY,,PHY/MSC</w:t>
            </w:r>
            <w:r w:rsidRPr="002034D8">
              <w:t>)</w:t>
            </w:r>
          </w:p>
        </w:tc>
        <w:tc>
          <w:tcPr>
            <w:tcW w:w="5371" w:type="dxa"/>
            <w:shd w:val="clear" w:color="auto" w:fill="auto"/>
            <w:noWrap/>
          </w:tcPr>
          <w:p w:rsidR="0002251F" w:rsidRPr="002034D8" w:rsidRDefault="00AE5AEE" w:rsidP="009C0C34">
            <w:pPr>
              <w:rPr>
                <w:rFonts w:eastAsia="Times New Roman"/>
                <w:lang w:val="de-DE" w:eastAsia="en-US"/>
              </w:rPr>
            </w:pPr>
            <w:r>
              <w:rPr>
                <w:rFonts w:eastAsia="Times New Roman"/>
                <w:lang w:val="de-DE" w:eastAsia="en-US"/>
              </w:rPr>
              <w:t>Ok</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de-DE"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de-DE"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D0357.012</w:t>
            </w:r>
          </w:p>
        </w:tc>
        <w:tc>
          <w:tcPr>
            <w:tcW w:w="5000" w:type="dxa"/>
            <w:shd w:val="clear" w:color="auto" w:fill="auto"/>
            <w:noWrap/>
            <w:vAlign w:val="center"/>
          </w:tcPr>
          <w:p w:rsidR="0002251F" w:rsidRPr="002034D8" w:rsidRDefault="0002251F">
            <w:r w:rsidRPr="002034D8">
              <w:t>(58-CE-140(P,2N)59-PR-139,,TTY,,DT)</w:t>
            </w:r>
          </w:p>
        </w:tc>
        <w:tc>
          <w:tcPr>
            <w:tcW w:w="5371" w:type="dxa"/>
            <w:shd w:val="clear" w:color="auto" w:fill="auto"/>
            <w:noWrap/>
          </w:tcPr>
          <w:p w:rsidR="0002251F" w:rsidRPr="002034D8" w:rsidRDefault="0002251F" w:rsidP="009C0C34">
            <w:pPr>
              <w:rPr>
                <w:rFonts w:eastAsia="Times New Roman"/>
                <w:lang w:val="fr-FR" w:eastAsia="en-US"/>
              </w:rPr>
            </w:pPr>
            <w:r w:rsidRPr="002034D8">
              <w:rPr>
                <w:rFonts w:eastAsia="Times New Roman"/>
                <w:lang w:val="fr-FR" w:eastAsia="en-US"/>
              </w:rPr>
              <w:t>(58-CE-140(P,2N)59-PR-139,,TTY,,PHY)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D0357.013</w:t>
            </w:r>
          </w:p>
        </w:tc>
        <w:tc>
          <w:tcPr>
            <w:tcW w:w="5000" w:type="dxa"/>
            <w:shd w:val="clear" w:color="auto" w:fill="auto"/>
            <w:noWrap/>
            <w:vAlign w:val="center"/>
          </w:tcPr>
          <w:p w:rsidR="0002251F" w:rsidRPr="002034D8" w:rsidRDefault="0002251F">
            <w:r w:rsidRPr="002034D8">
              <w:t>(58-CE-140(P,3N)59-PR-138-M,,TTY,,DT)</w:t>
            </w:r>
          </w:p>
        </w:tc>
        <w:tc>
          <w:tcPr>
            <w:tcW w:w="5371" w:type="dxa"/>
            <w:shd w:val="clear" w:color="auto" w:fill="auto"/>
            <w:noWrap/>
          </w:tcPr>
          <w:p w:rsidR="0002251F" w:rsidRPr="002034D8" w:rsidRDefault="0002251F" w:rsidP="009C0C34">
            <w:pPr>
              <w:rPr>
                <w:rFonts w:eastAsia="Times New Roman"/>
                <w:lang w:val="fr-FR" w:eastAsia="en-US"/>
              </w:rPr>
            </w:pPr>
            <w:r w:rsidRPr="002034D8">
              <w:rPr>
                <w:rFonts w:eastAsia="Times New Roman"/>
                <w:lang w:val="fr-FR" w:eastAsia="en-US"/>
              </w:rPr>
              <w:t>(58-CE-140(P,3N)59-PR-138-M,,TTY,,PHY)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D0357.014</w:t>
            </w:r>
          </w:p>
        </w:tc>
        <w:tc>
          <w:tcPr>
            <w:tcW w:w="5000" w:type="dxa"/>
            <w:shd w:val="clear" w:color="auto" w:fill="auto"/>
            <w:noWrap/>
            <w:vAlign w:val="center"/>
          </w:tcPr>
          <w:p w:rsidR="0002251F" w:rsidRPr="002034D8" w:rsidRDefault="0002251F">
            <w:r w:rsidRPr="002034D8">
              <w:t>(58-CE-142(P,N)59-PR-142,,TTY,,DT)</w:t>
            </w:r>
          </w:p>
        </w:tc>
        <w:tc>
          <w:tcPr>
            <w:tcW w:w="5371" w:type="dxa"/>
            <w:shd w:val="clear" w:color="auto" w:fill="auto"/>
            <w:noWrap/>
          </w:tcPr>
          <w:p w:rsidR="0002251F" w:rsidRPr="002034D8" w:rsidRDefault="0002251F" w:rsidP="009C0C34">
            <w:pPr>
              <w:rPr>
                <w:rFonts w:eastAsia="Times New Roman"/>
                <w:lang w:val="fr-FR" w:eastAsia="en-US"/>
              </w:rPr>
            </w:pPr>
            <w:r w:rsidRPr="002034D8">
              <w:rPr>
                <w:rFonts w:eastAsia="Times New Roman"/>
                <w:lang w:val="fr-FR" w:eastAsia="en-US"/>
              </w:rPr>
              <w:t>(58-CE-142(P,N)59-PR-142,,TTY,,PHY)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fr-FR"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fr-FR"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D0362.005</w:t>
            </w:r>
          </w:p>
        </w:tc>
        <w:tc>
          <w:tcPr>
            <w:tcW w:w="5000" w:type="dxa"/>
            <w:shd w:val="clear" w:color="auto" w:fill="auto"/>
            <w:noWrap/>
            <w:vAlign w:val="center"/>
          </w:tcPr>
          <w:p w:rsidR="0002251F" w:rsidRPr="002034D8" w:rsidRDefault="0002251F">
            <w:r w:rsidRPr="002034D8">
              <w:t>(92-U-236(P,2N)93-NP-235,,TTY,,DT)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(92-U-236(P,2N)93-NP-235,,TTY,,PHY)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D0362.006</w:t>
            </w:r>
          </w:p>
        </w:tc>
        <w:tc>
          <w:tcPr>
            <w:tcW w:w="5000" w:type="dxa"/>
            <w:shd w:val="clear" w:color="auto" w:fill="auto"/>
            <w:noWrap/>
            <w:vAlign w:val="center"/>
          </w:tcPr>
          <w:p w:rsidR="0002251F" w:rsidRPr="002034D8" w:rsidRDefault="0002251F">
            <w:r w:rsidRPr="002034D8">
              <w:t>(92-U-236(P,N)93-NP-236-M,,TTY,,DT)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(92-U-236(P,N)93-NP-236-M,,TTY,,PHY)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D0371.011</w:t>
            </w:r>
          </w:p>
        </w:tc>
        <w:tc>
          <w:tcPr>
            <w:tcW w:w="5000" w:type="dxa"/>
            <w:shd w:val="clear" w:color="auto" w:fill="auto"/>
            <w:noWrap/>
            <w:vAlign w:val="center"/>
          </w:tcPr>
          <w:p w:rsidR="0002251F" w:rsidRPr="002034D8" w:rsidRDefault="0002251F">
            <w:r w:rsidRPr="002034D8">
              <w:t>(93-NP-237(HE3,X)94-PU-237,,TTY,,DT)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(93-NP-237(HE3,X)94-PU-237,,TTY,,PHY)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D0380.009</w:t>
            </w:r>
          </w:p>
        </w:tc>
        <w:tc>
          <w:tcPr>
            <w:tcW w:w="5000" w:type="dxa"/>
            <w:shd w:val="clear" w:color="auto" w:fill="auto"/>
            <w:noWrap/>
            <w:vAlign w:val="center"/>
          </w:tcPr>
          <w:p w:rsidR="0002251F" w:rsidRPr="002034D8" w:rsidRDefault="0002251F">
            <w:r w:rsidRPr="002034D8">
              <w:t>(74-W-186(P,N)75-RE-186,,TTY,,DT)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(74-W-186(P,N)75-RE-186,,TTY,,EOB)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D0397.005</w:t>
            </w:r>
          </w:p>
        </w:tc>
        <w:tc>
          <w:tcPr>
            <w:tcW w:w="5000" w:type="dxa"/>
            <w:shd w:val="clear" w:color="auto" w:fill="auto"/>
            <w:noWrap/>
            <w:vAlign w:val="center"/>
          </w:tcPr>
          <w:p w:rsidR="0002251F" w:rsidRPr="002034D8" w:rsidRDefault="0002251F">
            <w:r w:rsidRPr="002034D8">
              <w:t>(47-AG-0(P,X)46-PD-103,CUM,TTY,,DT)</w:t>
            </w:r>
          </w:p>
        </w:tc>
        <w:tc>
          <w:tcPr>
            <w:tcW w:w="5371" w:type="dxa"/>
            <w:shd w:val="clear" w:color="auto" w:fill="auto"/>
            <w:noWrap/>
          </w:tcPr>
          <w:p w:rsidR="0002251F" w:rsidRPr="002034D8" w:rsidRDefault="0002251F" w:rsidP="009C0C34">
            <w:pPr>
              <w:rPr>
                <w:rFonts w:eastAsia="Times New Roman"/>
                <w:lang w:val="de-DE" w:eastAsia="en-US"/>
              </w:rPr>
            </w:pPr>
            <w:r w:rsidRPr="002034D8">
              <w:rPr>
                <w:rFonts w:eastAsia="Times New Roman"/>
                <w:lang w:val="de-DE" w:eastAsia="en-US"/>
              </w:rPr>
              <w:t>(47-AG-0(P,X)46-PD-103,CUM,TTY,,EOB)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D0397.006</w:t>
            </w:r>
          </w:p>
        </w:tc>
        <w:tc>
          <w:tcPr>
            <w:tcW w:w="5000" w:type="dxa"/>
            <w:shd w:val="clear" w:color="auto" w:fill="auto"/>
            <w:noWrap/>
            <w:vAlign w:val="center"/>
          </w:tcPr>
          <w:p w:rsidR="0002251F" w:rsidRPr="002034D8" w:rsidRDefault="0002251F">
            <w:r w:rsidRPr="002034D8">
              <w:t>(47-AG-0(P,X)46-PD-101,CUM,TTY,,DT)</w:t>
            </w:r>
          </w:p>
        </w:tc>
        <w:tc>
          <w:tcPr>
            <w:tcW w:w="5371" w:type="dxa"/>
            <w:shd w:val="clear" w:color="auto" w:fill="auto"/>
            <w:noWrap/>
          </w:tcPr>
          <w:p w:rsidR="0002251F" w:rsidRPr="002034D8" w:rsidRDefault="0002251F" w:rsidP="009C0C34">
            <w:pPr>
              <w:rPr>
                <w:rFonts w:eastAsia="Times New Roman"/>
                <w:lang w:val="de-DE" w:eastAsia="en-US"/>
              </w:rPr>
            </w:pPr>
            <w:r w:rsidRPr="002034D8">
              <w:rPr>
                <w:rFonts w:eastAsia="Times New Roman"/>
                <w:lang w:val="de-DE" w:eastAsia="en-US"/>
              </w:rPr>
              <w:t>(47-AG-0(P,X)46-PD-101,CUM,TTY,,EOB)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D0397.007</w:t>
            </w:r>
          </w:p>
        </w:tc>
        <w:tc>
          <w:tcPr>
            <w:tcW w:w="5000" w:type="dxa"/>
            <w:shd w:val="clear" w:color="auto" w:fill="auto"/>
            <w:noWrap/>
            <w:vAlign w:val="center"/>
          </w:tcPr>
          <w:p w:rsidR="0002251F" w:rsidRPr="002034D8" w:rsidRDefault="0002251F">
            <w:r w:rsidRPr="002034D8">
              <w:t>(47-AG-0(P,X)46-PD-100,CUM,TTY,,DT)</w:t>
            </w:r>
          </w:p>
        </w:tc>
        <w:tc>
          <w:tcPr>
            <w:tcW w:w="5371" w:type="dxa"/>
            <w:shd w:val="clear" w:color="auto" w:fill="auto"/>
            <w:noWrap/>
          </w:tcPr>
          <w:p w:rsidR="0002251F" w:rsidRPr="002034D8" w:rsidRDefault="0002251F" w:rsidP="009C0C34">
            <w:pPr>
              <w:rPr>
                <w:rFonts w:eastAsia="Times New Roman"/>
                <w:lang w:val="de-DE" w:eastAsia="en-US"/>
              </w:rPr>
            </w:pPr>
            <w:r w:rsidRPr="002034D8">
              <w:rPr>
                <w:rFonts w:eastAsia="Times New Roman"/>
                <w:lang w:val="de-DE" w:eastAsia="en-US"/>
              </w:rPr>
              <w:t>(47-AG-0(P,X)46-PD-100,CUM,TTY,,EOB)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val="de-DE"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val="de-DE"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D0413.002</w:t>
            </w:r>
          </w:p>
        </w:tc>
        <w:tc>
          <w:tcPr>
            <w:tcW w:w="5000" w:type="dxa"/>
            <w:shd w:val="clear" w:color="auto" w:fill="auto"/>
            <w:noWrap/>
            <w:vAlign w:val="center"/>
          </w:tcPr>
          <w:p w:rsidR="0002251F" w:rsidRPr="002034D8" w:rsidRDefault="0002251F">
            <w:r w:rsidRPr="002034D8">
              <w:t>(83-BI-209(A,2N)85-AT-211,,TTY,,DT)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(83-BI-209(A,2N)85-AT-211,,TTY,,(PHY))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D0413.003</w:t>
            </w:r>
          </w:p>
        </w:tc>
        <w:tc>
          <w:tcPr>
            <w:tcW w:w="5000" w:type="dxa"/>
            <w:shd w:val="clear" w:color="auto" w:fill="auto"/>
            <w:noWrap/>
            <w:vAlign w:val="center"/>
          </w:tcPr>
          <w:p w:rsidR="0002251F" w:rsidRPr="002034D8" w:rsidRDefault="0002251F">
            <w:r w:rsidRPr="002034D8">
              <w:t>(83-BI-209(A,3N)85-AT-210,,TTY,,DT)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(83-BI-209(A,3N)85-AT-210,,TTY,,(PHY))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D0456.003</w:t>
            </w:r>
          </w:p>
        </w:tc>
        <w:tc>
          <w:tcPr>
            <w:tcW w:w="5000" w:type="dxa"/>
            <w:shd w:val="clear" w:color="auto" w:fill="auto"/>
            <w:noWrap/>
            <w:vAlign w:val="center"/>
          </w:tcPr>
          <w:p w:rsidR="0002251F" w:rsidRPr="002034D8" w:rsidRDefault="0002251F">
            <w:r w:rsidRPr="002034D8">
              <w:t>(45-RH-103(P,N)46-PD-103,,TTY,,DT)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(45-RH-103(P,N)46-PD-103,,TTY,,(PHY))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D0479.002</w:t>
            </w:r>
          </w:p>
        </w:tc>
        <w:tc>
          <w:tcPr>
            <w:tcW w:w="5000" w:type="dxa"/>
            <w:shd w:val="clear" w:color="auto" w:fill="auto"/>
            <w:noWrap/>
            <w:vAlign w:val="center"/>
          </w:tcPr>
          <w:p w:rsidR="0002251F" w:rsidRPr="002034D8" w:rsidRDefault="0002251F">
            <w:r w:rsidRPr="002034D8">
              <w:t>(30-ZN-68(P,2N)31-GA-67,,TTY,,DT)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(30-ZN-68(P,2N)31-GA-67,,TTY,,(PHY))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D0479.003</w:t>
            </w:r>
          </w:p>
        </w:tc>
        <w:tc>
          <w:tcPr>
            <w:tcW w:w="5000" w:type="dxa"/>
            <w:shd w:val="clear" w:color="auto" w:fill="auto"/>
            <w:noWrap/>
            <w:vAlign w:val="center"/>
          </w:tcPr>
          <w:p w:rsidR="0002251F" w:rsidRPr="002034D8" w:rsidRDefault="0002251F">
            <w:r w:rsidRPr="002034D8">
              <w:t>(30-ZN-68(P,3N)31-GA-66,,TTY,,DT)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(30-ZN-68(P,3N)31-GA-66,,TTY,,(PHY))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D0479.004</w:t>
            </w:r>
          </w:p>
        </w:tc>
        <w:tc>
          <w:tcPr>
            <w:tcW w:w="5000" w:type="dxa"/>
            <w:shd w:val="clear" w:color="auto" w:fill="auto"/>
            <w:noWrap/>
            <w:vAlign w:val="center"/>
          </w:tcPr>
          <w:p w:rsidR="0002251F" w:rsidRPr="002034D8" w:rsidRDefault="0002251F">
            <w:r w:rsidRPr="002034D8">
              <w:t>(30-ZN-68(P,N+A)29-CU-64,,TTY,,DT)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(30-ZN-68(P,N+A)29-CU-64,,TTY,,(PHY))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D0479.005</w:t>
            </w:r>
          </w:p>
        </w:tc>
        <w:tc>
          <w:tcPr>
            <w:tcW w:w="5000" w:type="dxa"/>
            <w:shd w:val="clear" w:color="auto" w:fill="auto"/>
            <w:noWrap/>
            <w:vAlign w:val="center"/>
          </w:tcPr>
          <w:p w:rsidR="0002251F" w:rsidRPr="002034D8" w:rsidRDefault="0002251F">
            <w:r w:rsidRPr="002034D8">
              <w:t>(30-ZN-68(P,2P)29-CU-67,,TTY,,DT)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(30-ZN-68(P,2P)29-CU-67,,TTY,,(PHY))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D0479.006</w:t>
            </w:r>
          </w:p>
        </w:tc>
        <w:tc>
          <w:tcPr>
            <w:tcW w:w="5000" w:type="dxa"/>
            <w:shd w:val="clear" w:color="auto" w:fill="auto"/>
            <w:noWrap/>
            <w:vAlign w:val="center"/>
          </w:tcPr>
          <w:p w:rsidR="0002251F" w:rsidRPr="002034D8" w:rsidRDefault="0002251F">
            <w:r w:rsidRPr="002034D8">
              <w:t>(28-NI-0(P,X)28-NI-57,,TTY,,DT)</w:t>
            </w:r>
          </w:p>
        </w:tc>
        <w:tc>
          <w:tcPr>
            <w:tcW w:w="5371" w:type="dxa"/>
            <w:shd w:val="clear" w:color="auto" w:fill="auto"/>
            <w:noWrap/>
          </w:tcPr>
          <w:p w:rsidR="0002251F" w:rsidRPr="002034D8" w:rsidRDefault="0002251F" w:rsidP="009C0C34">
            <w:pPr>
              <w:rPr>
                <w:rFonts w:eastAsia="Times New Roman"/>
                <w:lang w:val="fr-FR" w:eastAsia="en-US"/>
              </w:rPr>
            </w:pPr>
            <w:r w:rsidRPr="002034D8">
              <w:rPr>
                <w:rFonts w:eastAsia="Times New Roman"/>
                <w:lang w:val="fr-FR" w:eastAsia="en-US"/>
              </w:rPr>
              <w:t>(28-NI-0(P,X)28-NI-57,,TTY,,(PHY))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D0479.007</w:t>
            </w:r>
          </w:p>
        </w:tc>
        <w:tc>
          <w:tcPr>
            <w:tcW w:w="5000" w:type="dxa"/>
            <w:shd w:val="clear" w:color="auto" w:fill="auto"/>
            <w:noWrap/>
            <w:vAlign w:val="center"/>
          </w:tcPr>
          <w:p w:rsidR="0002251F" w:rsidRPr="002034D8" w:rsidRDefault="0002251F">
            <w:r w:rsidRPr="002034D8">
              <w:t>(28-NI-0(P,X)27-CO-55,,TTY,,DT)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(28-NI-0(P,X)27-CO-55,,TTY,,(PHY))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D0479.008</w:t>
            </w:r>
          </w:p>
        </w:tc>
        <w:tc>
          <w:tcPr>
            <w:tcW w:w="5000" w:type="dxa"/>
            <w:shd w:val="clear" w:color="auto" w:fill="auto"/>
            <w:noWrap/>
            <w:vAlign w:val="center"/>
          </w:tcPr>
          <w:p w:rsidR="0002251F" w:rsidRPr="002034D8" w:rsidRDefault="0002251F">
            <w:r w:rsidRPr="002034D8">
              <w:t>(28-NI-0(P,X)27-CO-56,,TTY,,DT)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(28-NI-0(P,X)27-CO-56,,TTY,,(PHY))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D0479.009</w:t>
            </w:r>
          </w:p>
        </w:tc>
        <w:tc>
          <w:tcPr>
            <w:tcW w:w="5000" w:type="dxa"/>
            <w:shd w:val="clear" w:color="auto" w:fill="auto"/>
            <w:noWrap/>
            <w:vAlign w:val="center"/>
          </w:tcPr>
          <w:p w:rsidR="0002251F" w:rsidRPr="002034D8" w:rsidRDefault="0002251F">
            <w:r w:rsidRPr="002034D8">
              <w:t>(28-NI-0(P,X)27-CO-57,,TTY,,DT)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(28-NI-0(P,X)27-CO-57,,TTY,,(PHY))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D0479.010</w:t>
            </w:r>
          </w:p>
        </w:tc>
        <w:tc>
          <w:tcPr>
            <w:tcW w:w="5000" w:type="dxa"/>
            <w:shd w:val="clear" w:color="auto" w:fill="auto"/>
            <w:noWrap/>
            <w:vAlign w:val="center"/>
          </w:tcPr>
          <w:p w:rsidR="0002251F" w:rsidRPr="002034D8" w:rsidRDefault="0002251F">
            <w:r w:rsidRPr="002034D8">
              <w:t>(28-NI-0(P,X)27-CO-58,,TTY,,DT)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(28-NI-0(P,X)27-CO-58,,TTY,,(PHY))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D0479.011</w:t>
            </w:r>
          </w:p>
        </w:tc>
        <w:tc>
          <w:tcPr>
            <w:tcW w:w="5000" w:type="dxa"/>
            <w:shd w:val="clear" w:color="auto" w:fill="auto"/>
            <w:noWrap/>
            <w:vAlign w:val="center"/>
          </w:tcPr>
          <w:p w:rsidR="0002251F" w:rsidRPr="002034D8" w:rsidRDefault="0002251F">
            <w:r w:rsidRPr="002034D8">
              <w:t>(28-NI-0(P,X)29-CU-61,,TTY,,DT)</w:t>
            </w:r>
          </w:p>
        </w:tc>
        <w:tc>
          <w:tcPr>
            <w:tcW w:w="5371" w:type="dxa"/>
            <w:shd w:val="clear" w:color="auto" w:fill="auto"/>
            <w:noWrap/>
          </w:tcPr>
          <w:p w:rsidR="0002251F" w:rsidRPr="002034D8" w:rsidRDefault="0002251F" w:rsidP="009C0C34">
            <w:pPr>
              <w:rPr>
                <w:rFonts w:eastAsia="Times New Roman"/>
                <w:lang w:val="fr-FR" w:eastAsia="en-US"/>
              </w:rPr>
            </w:pPr>
            <w:r w:rsidRPr="002034D8">
              <w:rPr>
                <w:rFonts w:eastAsia="Times New Roman"/>
                <w:lang w:val="fr-FR" w:eastAsia="en-US"/>
              </w:rPr>
              <w:t>(28-NI-0(P,X)29-CU-61,,TTY,,(PHY))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D0479.012</w:t>
            </w:r>
          </w:p>
        </w:tc>
        <w:tc>
          <w:tcPr>
            <w:tcW w:w="5000" w:type="dxa"/>
            <w:shd w:val="clear" w:color="auto" w:fill="auto"/>
            <w:noWrap/>
            <w:vAlign w:val="center"/>
          </w:tcPr>
          <w:p w:rsidR="0002251F" w:rsidRPr="002034D8" w:rsidRDefault="0002251F">
            <w:r w:rsidRPr="002034D8">
              <w:t>(28-NI-0(P,X)29-CU-64,,TTY,,DT)</w:t>
            </w:r>
          </w:p>
        </w:tc>
        <w:tc>
          <w:tcPr>
            <w:tcW w:w="5371" w:type="dxa"/>
            <w:shd w:val="clear" w:color="auto" w:fill="auto"/>
            <w:noWrap/>
          </w:tcPr>
          <w:p w:rsidR="0002251F" w:rsidRPr="002034D8" w:rsidRDefault="0002251F" w:rsidP="009C0C34">
            <w:pPr>
              <w:rPr>
                <w:rFonts w:eastAsia="Times New Roman"/>
                <w:lang w:val="fr-FR" w:eastAsia="en-US"/>
              </w:rPr>
            </w:pPr>
            <w:r w:rsidRPr="002034D8">
              <w:rPr>
                <w:rFonts w:eastAsia="Times New Roman"/>
                <w:lang w:val="fr-FR" w:eastAsia="en-US"/>
              </w:rPr>
              <w:t>(28-NI-0(P,X)29-CU-64,,TTY,,(PHY))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D0479.013</w:t>
            </w:r>
          </w:p>
        </w:tc>
        <w:tc>
          <w:tcPr>
            <w:tcW w:w="5000" w:type="dxa"/>
            <w:shd w:val="clear" w:color="auto" w:fill="auto"/>
            <w:noWrap/>
            <w:vAlign w:val="center"/>
          </w:tcPr>
          <w:p w:rsidR="0002251F" w:rsidRPr="002034D8" w:rsidRDefault="0002251F">
            <w:r w:rsidRPr="002034D8">
              <w:t>(29-CU-0(P,X)30-ZN-65,,TTY,,DT)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(29-CU-0(P,X)30-ZN-65,,TTY,,(PHY))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D0479.014</w:t>
            </w:r>
          </w:p>
        </w:tc>
        <w:tc>
          <w:tcPr>
            <w:tcW w:w="5000" w:type="dxa"/>
            <w:shd w:val="clear" w:color="auto" w:fill="auto"/>
            <w:noWrap/>
            <w:vAlign w:val="center"/>
          </w:tcPr>
          <w:p w:rsidR="0002251F" w:rsidRPr="002034D8" w:rsidRDefault="0002251F">
            <w:r w:rsidRPr="002034D8">
              <w:t>(29-CU-0(P,X)30-ZN-62,,TTY,,DT)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(29-CU-0(P,X)30-ZN-62,,TTY,,(PHY))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D0479.015</w:t>
            </w:r>
          </w:p>
        </w:tc>
        <w:tc>
          <w:tcPr>
            <w:tcW w:w="5000" w:type="dxa"/>
            <w:shd w:val="clear" w:color="auto" w:fill="auto"/>
            <w:noWrap/>
            <w:vAlign w:val="center"/>
          </w:tcPr>
          <w:p w:rsidR="0002251F" w:rsidRPr="002034D8" w:rsidRDefault="0002251F">
            <w:r w:rsidRPr="002034D8">
              <w:t>(29-CU-0(P,X)29-CU-64,,TTY,,DT)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(29-CU-0(P,X)29-CU-64,,TTY,,(PHY))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D0479.016</w:t>
            </w:r>
          </w:p>
        </w:tc>
        <w:tc>
          <w:tcPr>
            <w:tcW w:w="5000" w:type="dxa"/>
            <w:shd w:val="clear" w:color="auto" w:fill="auto"/>
            <w:noWrap/>
            <w:vAlign w:val="center"/>
          </w:tcPr>
          <w:p w:rsidR="0002251F" w:rsidRPr="002034D8" w:rsidRDefault="0002251F">
            <w:r w:rsidRPr="002034D8">
              <w:t>(29-CU-0(P,X)29-CU-61,,TTY,,DT)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(29-CU-0(P,X)29-CU-61,,TTY,,(PHY))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D0482.002</w:t>
            </w:r>
          </w:p>
        </w:tc>
        <w:tc>
          <w:tcPr>
            <w:tcW w:w="5000" w:type="dxa"/>
            <w:shd w:val="clear" w:color="auto" w:fill="auto"/>
            <w:noWrap/>
            <w:vAlign w:val="center"/>
          </w:tcPr>
          <w:p w:rsidR="0002251F" w:rsidRPr="002034D8" w:rsidRDefault="0002251F">
            <w:r w:rsidRPr="002034D8">
              <w:t>(83-BI-209(A,2N)85-AT-211,,TTY,,DT)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(83-BI-209(A,2N)85-AT-211,,TTY,,PHY)</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D0494.002</w:t>
            </w:r>
          </w:p>
        </w:tc>
        <w:tc>
          <w:tcPr>
            <w:tcW w:w="5000" w:type="dxa"/>
            <w:shd w:val="clear" w:color="auto" w:fill="auto"/>
            <w:noWrap/>
            <w:vAlign w:val="center"/>
          </w:tcPr>
          <w:p w:rsidR="0002251F" w:rsidRPr="002034D8" w:rsidRDefault="0002251F">
            <w:r w:rsidRPr="002034D8">
              <w:t>(83-BI-209(A,2N)85-AT-211,,TTY,,DT)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(83-BI-209(A,2N)85-AT-211,,TTY,,EOB)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D0494.003</w:t>
            </w:r>
          </w:p>
        </w:tc>
        <w:tc>
          <w:tcPr>
            <w:tcW w:w="5000" w:type="dxa"/>
            <w:shd w:val="clear" w:color="auto" w:fill="auto"/>
            <w:noWrap/>
            <w:vAlign w:val="center"/>
          </w:tcPr>
          <w:p w:rsidR="0002251F" w:rsidRPr="002034D8" w:rsidRDefault="0002251F">
            <w:r w:rsidRPr="002034D8">
              <w:t>(83-BI-209(A,2N)85-AT-211,,TTY,,DT)</w:t>
            </w:r>
          </w:p>
        </w:tc>
        <w:tc>
          <w:tcPr>
            <w:tcW w:w="5371" w:type="dxa"/>
            <w:shd w:val="clear" w:color="auto" w:fill="auto"/>
            <w:noWrap/>
          </w:tcPr>
          <w:p w:rsidR="0002251F" w:rsidRPr="002034D8" w:rsidRDefault="0002251F" w:rsidP="009C0C34">
            <w:pPr>
              <w:rPr>
                <w:rFonts w:eastAsia="Times New Roman"/>
                <w:lang w:eastAsia="en-US"/>
              </w:rPr>
            </w:pPr>
            <w:r w:rsidRPr="002034D8">
              <w:rPr>
                <w:rFonts w:eastAsia="Times New Roman"/>
                <w:lang w:eastAsia="en-US"/>
              </w:rPr>
              <w:t>(83-BI-209(A,2N)85-AT-211,,TTY,,EOB)</w:t>
            </w:r>
          </w:p>
        </w:tc>
      </w:tr>
      <w:tr w:rsidR="0002251F" w:rsidRPr="002034D8" w:rsidTr="008036CF">
        <w:trPr>
          <w:trHeight w:val="255"/>
          <w:jc w:val="center"/>
        </w:trPr>
        <w:tc>
          <w:tcPr>
            <w:tcW w:w="1395" w:type="dxa"/>
            <w:shd w:val="clear" w:color="auto" w:fill="auto"/>
            <w:noWrap/>
          </w:tcPr>
          <w:p w:rsidR="0002251F" w:rsidRPr="002034D8" w:rsidRDefault="0002251F" w:rsidP="009C0C34">
            <w:pPr>
              <w:rPr>
                <w:rFonts w:eastAsia="Times New Roman"/>
                <w:lang w:eastAsia="en-US"/>
              </w:rPr>
            </w:pPr>
          </w:p>
        </w:tc>
        <w:tc>
          <w:tcPr>
            <w:tcW w:w="5000" w:type="dxa"/>
            <w:shd w:val="clear" w:color="auto" w:fill="auto"/>
            <w:noWrap/>
            <w:vAlign w:val="center"/>
          </w:tcPr>
          <w:p w:rsidR="0002251F" w:rsidRPr="002034D8" w:rsidRDefault="0002251F"/>
        </w:tc>
        <w:tc>
          <w:tcPr>
            <w:tcW w:w="5371" w:type="dxa"/>
            <w:shd w:val="clear" w:color="auto" w:fill="auto"/>
            <w:noWrap/>
          </w:tcPr>
          <w:p w:rsidR="0002251F" w:rsidRPr="002034D8" w:rsidRDefault="0002251F"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D0495.002</w:t>
            </w:r>
          </w:p>
        </w:tc>
        <w:tc>
          <w:tcPr>
            <w:tcW w:w="5000" w:type="dxa"/>
            <w:shd w:val="clear" w:color="auto" w:fill="auto"/>
            <w:noWrap/>
            <w:vAlign w:val="center"/>
          </w:tcPr>
          <w:p w:rsidR="00AE5AEE" w:rsidRPr="002034D8" w:rsidRDefault="00AE5AEE">
            <w:r w:rsidRPr="002034D8">
              <w:t>(5-B-10(P,N)6-C-10,,TTY,,SAT)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D0495.003</w:t>
            </w:r>
          </w:p>
        </w:tc>
        <w:tc>
          <w:tcPr>
            <w:tcW w:w="5000" w:type="dxa"/>
            <w:shd w:val="clear" w:color="auto" w:fill="auto"/>
            <w:noWrap/>
            <w:vAlign w:val="center"/>
          </w:tcPr>
          <w:p w:rsidR="00AE5AEE" w:rsidRPr="002034D8" w:rsidRDefault="00AE5AEE">
            <w:r w:rsidRPr="002034D8">
              <w:t>(5-B-11(P,N)6-C-11,,TTY,,SAT)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D0495.004</w:t>
            </w:r>
          </w:p>
        </w:tc>
        <w:tc>
          <w:tcPr>
            <w:tcW w:w="5000" w:type="dxa"/>
            <w:shd w:val="clear" w:color="auto" w:fill="auto"/>
            <w:noWrap/>
            <w:vAlign w:val="center"/>
          </w:tcPr>
          <w:p w:rsidR="00AE5AEE" w:rsidRPr="002034D8" w:rsidRDefault="00AE5AEE">
            <w:r w:rsidRPr="002034D8">
              <w:t>(7-N-14(P,A)6-C-11,,TTY,,SAT)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lastRenderedPageBreak/>
              <w:t>D0495.005</w:t>
            </w:r>
          </w:p>
        </w:tc>
        <w:tc>
          <w:tcPr>
            <w:tcW w:w="5000" w:type="dxa"/>
            <w:shd w:val="clear" w:color="auto" w:fill="auto"/>
            <w:noWrap/>
            <w:vAlign w:val="center"/>
          </w:tcPr>
          <w:p w:rsidR="00AE5AEE" w:rsidRPr="002034D8" w:rsidRDefault="00AE5AEE">
            <w:r w:rsidRPr="002034D8">
              <w:t>(6-C-13(P,N)7-N-13,,TTY,,SAT)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D0495.006</w:t>
            </w:r>
          </w:p>
        </w:tc>
        <w:tc>
          <w:tcPr>
            <w:tcW w:w="5000" w:type="dxa"/>
            <w:shd w:val="clear" w:color="auto" w:fill="auto"/>
            <w:noWrap/>
            <w:vAlign w:val="center"/>
          </w:tcPr>
          <w:p w:rsidR="00AE5AEE" w:rsidRPr="002034D8" w:rsidRDefault="00AE5AEE">
            <w:r w:rsidRPr="002034D8">
              <w:t>(8-O-16(P,A)7-N-13,,TTY,,SAT)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D0495.007</w:t>
            </w:r>
          </w:p>
        </w:tc>
        <w:tc>
          <w:tcPr>
            <w:tcW w:w="5000" w:type="dxa"/>
            <w:shd w:val="clear" w:color="auto" w:fill="auto"/>
            <w:noWrap/>
            <w:vAlign w:val="center"/>
          </w:tcPr>
          <w:p w:rsidR="00AE5AEE" w:rsidRPr="002034D8" w:rsidRDefault="00AE5AEE">
            <w:r w:rsidRPr="002034D8">
              <w:t>(7-N-14(P,N)8-O-14,,TTY,,SAT)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D0495.008</w:t>
            </w:r>
          </w:p>
        </w:tc>
        <w:tc>
          <w:tcPr>
            <w:tcW w:w="5000" w:type="dxa"/>
            <w:shd w:val="clear" w:color="auto" w:fill="auto"/>
            <w:noWrap/>
            <w:vAlign w:val="center"/>
          </w:tcPr>
          <w:p w:rsidR="00AE5AEE" w:rsidRPr="002034D8" w:rsidRDefault="00AE5AEE">
            <w:r w:rsidRPr="002034D8">
              <w:t>(7-N-15(P,N)8-O-15,,TTY,,SAT)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D0495.009</w:t>
            </w:r>
          </w:p>
        </w:tc>
        <w:tc>
          <w:tcPr>
            <w:tcW w:w="5000" w:type="dxa"/>
            <w:shd w:val="clear" w:color="auto" w:fill="auto"/>
            <w:noWrap/>
            <w:vAlign w:val="center"/>
          </w:tcPr>
          <w:p w:rsidR="00AE5AEE" w:rsidRPr="002034D8" w:rsidRDefault="00AE5AEE">
            <w:r w:rsidRPr="002034D8">
              <w:t>(9-F-19(P,N+A)8-O-15,,TTY,,SAT)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D0495.010</w:t>
            </w:r>
          </w:p>
        </w:tc>
        <w:tc>
          <w:tcPr>
            <w:tcW w:w="5000" w:type="dxa"/>
            <w:shd w:val="clear" w:color="auto" w:fill="auto"/>
            <w:noWrap/>
            <w:vAlign w:val="center"/>
          </w:tcPr>
          <w:p w:rsidR="00AE5AEE" w:rsidRPr="002034D8" w:rsidRDefault="00AE5AEE">
            <w:r w:rsidRPr="002034D8">
              <w:t>(10-NE-20(P,A)9-F-17,,TTY,,SAT)</w:t>
            </w:r>
          </w:p>
        </w:tc>
        <w:tc>
          <w:tcPr>
            <w:tcW w:w="5371" w:type="dxa"/>
            <w:shd w:val="clear" w:color="auto" w:fill="auto"/>
            <w:noWrap/>
          </w:tcPr>
          <w:p w:rsidR="00AE5AEE" w:rsidRPr="002034D8" w:rsidRDefault="00AE5AEE" w:rsidP="008E23BC">
            <w:pPr>
              <w:rPr>
                <w:rFonts w:eastAsia="Times New Roman"/>
                <w:lang w:val="de-DE" w:eastAsia="en-US"/>
              </w:rPr>
            </w:pPr>
            <w:r>
              <w:rPr>
                <w:rFonts w:eastAsia="Times New Roman"/>
                <w:lang w:val="de-DE"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D0495.011</w:t>
            </w:r>
          </w:p>
        </w:tc>
        <w:tc>
          <w:tcPr>
            <w:tcW w:w="5000" w:type="dxa"/>
            <w:shd w:val="clear" w:color="auto" w:fill="auto"/>
            <w:noWrap/>
            <w:vAlign w:val="center"/>
          </w:tcPr>
          <w:p w:rsidR="00AE5AEE" w:rsidRPr="002034D8" w:rsidRDefault="00AE5AEE">
            <w:r w:rsidRPr="002034D8">
              <w:t>(8-O-18(P,N)9-F-18,,TTY,,SAT)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D0495.012</w:t>
            </w:r>
          </w:p>
        </w:tc>
        <w:tc>
          <w:tcPr>
            <w:tcW w:w="5000" w:type="dxa"/>
            <w:shd w:val="clear" w:color="auto" w:fill="auto"/>
            <w:noWrap/>
            <w:vAlign w:val="center"/>
          </w:tcPr>
          <w:p w:rsidR="00AE5AEE" w:rsidRPr="002034D8" w:rsidRDefault="00AE5AEE">
            <w:r w:rsidRPr="002034D8">
              <w:t>(14-SI-30(P,N)15-P-30,,TTY,,SAT)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D0495.013</w:t>
            </w:r>
          </w:p>
        </w:tc>
        <w:tc>
          <w:tcPr>
            <w:tcW w:w="5000" w:type="dxa"/>
            <w:shd w:val="clear" w:color="auto" w:fill="auto"/>
            <w:noWrap/>
            <w:vAlign w:val="center"/>
          </w:tcPr>
          <w:p w:rsidR="00AE5AEE" w:rsidRPr="002034D8" w:rsidRDefault="00AE5AEE">
            <w:r w:rsidRPr="002034D8">
              <w:t>(16-S-34(P,N)17-CL-34-M,,TTY,,SAT)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D0495.014</w:t>
            </w:r>
          </w:p>
        </w:tc>
        <w:tc>
          <w:tcPr>
            <w:tcW w:w="5000" w:type="dxa"/>
            <w:shd w:val="clear" w:color="auto" w:fill="auto"/>
            <w:noWrap/>
            <w:vAlign w:val="center"/>
          </w:tcPr>
          <w:p w:rsidR="00AE5AEE" w:rsidRPr="002034D8" w:rsidRDefault="00AE5AEE">
            <w:r w:rsidRPr="002034D8">
              <w:t>(18-AR-38(P,N)19-K-38-G,,TTY,,SAT)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D0495.015</w:t>
            </w:r>
          </w:p>
        </w:tc>
        <w:tc>
          <w:tcPr>
            <w:tcW w:w="5000" w:type="dxa"/>
            <w:shd w:val="clear" w:color="auto" w:fill="auto"/>
            <w:noWrap/>
            <w:vAlign w:val="center"/>
          </w:tcPr>
          <w:p w:rsidR="00AE5AEE" w:rsidRPr="002034D8" w:rsidRDefault="00AE5AEE">
            <w:r w:rsidRPr="002034D8">
              <w:t>(20-CA-43(P,N)21-SC-43,,TTY,,SAT)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D0495.016</w:t>
            </w:r>
          </w:p>
        </w:tc>
        <w:tc>
          <w:tcPr>
            <w:tcW w:w="5000" w:type="dxa"/>
            <w:shd w:val="clear" w:color="auto" w:fill="auto"/>
            <w:noWrap/>
            <w:vAlign w:val="center"/>
          </w:tcPr>
          <w:p w:rsidR="00AE5AEE" w:rsidRPr="002034D8" w:rsidRDefault="00AE5AEE">
            <w:r w:rsidRPr="002034D8">
              <w:t>(20-CA-44(P,N)21-SC-44-M,,TTY,,SAT)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D0495.017</w:t>
            </w:r>
          </w:p>
        </w:tc>
        <w:tc>
          <w:tcPr>
            <w:tcW w:w="5000" w:type="dxa"/>
            <w:shd w:val="clear" w:color="auto" w:fill="auto"/>
            <w:noWrap/>
            <w:vAlign w:val="center"/>
          </w:tcPr>
          <w:p w:rsidR="00AE5AEE" w:rsidRPr="002034D8" w:rsidRDefault="00AE5AEE">
            <w:r w:rsidRPr="002034D8">
              <w:t>(20-CA-44(P,N)21-SC-44-G,,TTY,,SAT)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D0495.018</w:t>
            </w:r>
          </w:p>
        </w:tc>
        <w:tc>
          <w:tcPr>
            <w:tcW w:w="5000" w:type="dxa"/>
            <w:shd w:val="clear" w:color="auto" w:fill="auto"/>
            <w:noWrap/>
            <w:vAlign w:val="center"/>
          </w:tcPr>
          <w:p w:rsidR="00AE5AEE" w:rsidRPr="002034D8" w:rsidRDefault="00AE5AEE">
            <w:r w:rsidRPr="002034D8">
              <w:t>(20-CA-48(P,N)21-SC-48,,TTY,,SAT)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D0495.019</w:t>
            </w:r>
          </w:p>
        </w:tc>
        <w:tc>
          <w:tcPr>
            <w:tcW w:w="5000" w:type="dxa"/>
            <w:shd w:val="clear" w:color="auto" w:fill="auto"/>
            <w:noWrap/>
            <w:vAlign w:val="center"/>
          </w:tcPr>
          <w:p w:rsidR="00AE5AEE" w:rsidRPr="002034D8" w:rsidRDefault="00AE5AEE">
            <w:r w:rsidRPr="002034D8">
              <w:t>(21-SC-45(P,N)22-TI-45,,TTY,,SAT)</w:t>
            </w:r>
          </w:p>
        </w:tc>
        <w:tc>
          <w:tcPr>
            <w:tcW w:w="5371" w:type="dxa"/>
            <w:shd w:val="clear" w:color="auto" w:fill="auto"/>
            <w:noWrap/>
          </w:tcPr>
          <w:p w:rsidR="00AE5AEE" w:rsidRPr="002034D8" w:rsidRDefault="00AE5AEE" w:rsidP="008E23BC">
            <w:pPr>
              <w:rPr>
                <w:rFonts w:eastAsia="Times New Roman"/>
                <w:lang w:val="de-DE" w:eastAsia="en-US"/>
              </w:rPr>
            </w:pPr>
            <w:r>
              <w:rPr>
                <w:rFonts w:eastAsia="Times New Roman"/>
                <w:lang w:val="de-DE"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D0495.020</w:t>
            </w:r>
          </w:p>
        </w:tc>
        <w:tc>
          <w:tcPr>
            <w:tcW w:w="5000" w:type="dxa"/>
            <w:shd w:val="clear" w:color="auto" w:fill="auto"/>
            <w:noWrap/>
            <w:vAlign w:val="center"/>
          </w:tcPr>
          <w:p w:rsidR="00AE5AEE" w:rsidRPr="002034D8" w:rsidRDefault="00AE5AEE">
            <w:r w:rsidRPr="002034D8">
              <w:t>(22-TI-47(P,N)23-V-47,,TTY,,SAT)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D0495.021</w:t>
            </w:r>
          </w:p>
        </w:tc>
        <w:tc>
          <w:tcPr>
            <w:tcW w:w="5000" w:type="dxa"/>
            <w:shd w:val="clear" w:color="auto" w:fill="auto"/>
            <w:noWrap/>
            <w:vAlign w:val="center"/>
          </w:tcPr>
          <w:p w:rsidR="00AE5AEE" w:rsidRPr="002034D8" w:rsidRDefault="00AE5AEE">
            <w:r w:rsidRPr="002034D8">
              <w:t>(22-TI-48(P,N)23-V-48,,TTY,,SAT)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D0495.022</w:t>
            </w:r>
          </w:p>
        </w:tc>
        <w:tc>
          <w:tcPr>
            <w:tcW w:w="5000" w:type="dxa"/>
            <w:shd w:val="clear" w:color="auto" w:fill="auto"/>
            <w:noWrap/>
            <w:vAlign w:val="center"/>
          </w:tcPr>
          <w:p w:rsidR="00AE5AEE" w:rsidRPr="002034D8" w:rsidRDefault="00AE5AEE">
            <w:r w:rsidRPr="002034D8">
              <w:t>(23-V-51(P,N)24-CR-51,,TTY,,SAT)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D0495.023</w:t>
            </w:r>
          </w:p>
        </w:tc>
        <w:tc>
          <w:tcPr>
            <w:tcW w:w="5000" w:type="dxa"/>
            <w:shd w:val="clear" w:color="auto" w:fill="auto"/>
            <w:noWrap/>
            <w:vAlign w:val="center"/>
          </w:tcPr>
          <w:p w:rsidR="00AE5AEE" w:rsidRPr="002034D8" w:rsidRDefault="00AE5AEE">
            <w:r w:rsidRPr="002034D8">
              <w:t>(26-FE-54(P,A)25-MN-51,,TTY,,SAT)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D0495.024</w:t>
            </w:r>
          </w:p>
        </w:tc>
        <w:tc>
          <w:tcPr>
            <w:tcW w:w="5000" w:type="dxa"/>
            <w:shd w:val="clear" w:color="auto" w:fill="auto"/>
            <w:noWrap/>
            <w:vAlign w:val="center"/>
          </w:tcPr>
          <w:p w:rsidR="00AE5AEE" w:rsidRPr="002034D8" w:rsidRDefault="00AE5AEE">
            <w:r w:rsidRPr="002034D8">
              <w:t>(24-CR-52(P,N)25-MN-52-M,,TTY,,SAT)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D0495.025</w:t>
            </w:r>
          </w:p>
        </w:tc>
        <w:tc>
          <w:tcPr>
            <w:tcW w:w="5000" w:type="dxa"/>
            <w:shd w:val="clear" w:color="auto" w:fill="auto"/>
            <w:noWrap/>
            <w:vAlign w:val="center"/>
          </w:tcPr>
          <w:p w:rsidR="00AE5AEE" w:rsidRPr="002034D8" w:rsidRDefault="00AE5AEE">
            <w:r w:rsidRPr="002034D8">
              <w:t>(24-CR-52(P,N)25-MN-52-G,M+,TTY,,SAT)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D0495.026</w:t>
            </w:r>
          </w:p>
        </w:tc>
        <w:tc>
          <w:tcPr>
            <w:tcW w:w="5000" w:type="dxa"/>
            <w:shd w:val="clear" w:color="auto" w:fill="auto"/>
            <w:noWrap/>
            <w:vAlign w:val="center"/>
          </w:tcPr>
          <w:p w:rsidR="00AE5AEE" w:rsidRPr="002034D8" w:rsidRDefault="00AE5AEE">
            <w:r w:rsidRPr="002034D8">
              <w:t>(24-CR-54(P,N)25-MN-54,,TTY,,SAT)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D0495.027</w:t>
            </w:r>
          </w:p>
        </w:tc>
        <w:tc>
          <w:tcPr>
            <w:tcW w:w="5000" w:type="dxa"/>
            <w:shd w:val="clear" w:color="auto" w:fill="auto"/>
            <w:noWrap/>
            <w:vAlign w:val="center"/>
          </w:tcPr>
          <w:p w:rsidR="00AE5AEE" w:rsidRPr="002034D8" w:rsidRDefault="00AE5AEE">
            <w:r w:rsidRPr="002034D8">
              <w:t>(26-FE-54(P,N)27-CO-54-M,,TTY,,SAT)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D0495.028</w:t>
            </w:r>
          </w:p>
        </w:tc>
        <w:tc>
          <w:tcPr>
            <w:tcW w:w="5000" w:type="dxa"/>
            <w:shd w:val="clear" w:color="auto" w:fill="auto"/>
            <w:noWrap/>
            <w:vAlign w:val="center"/>
          </w:tcPr>
          <w:p w:rsidR="00AE5AEE" w:rsidRPr="002034D8" w:rsidRDefault="00AE5AEE">
            <w:r w:rsidRPr="002034D8">
              <w:t>(28-NI-58(P,A)27-CO-55,,TTY,,SAT)</w:t>
            </w:r>
          </w:p>
        </w:tc>
        <w:tc>
          <w:tcPr>
            <w:tcW w:w="5371" w:type="dxa"/>
            <w:shd w:val="clear" w:color="auto" w:fill="auto"/>
            <w:noWrap/>
          </w:tcPr>
          <w:p w:rsidR="00AE5AEE" w:rsidRPr="002034D8" w:rsidRDefault="00AE5AEE" w:rsidP="008E23BC">
            <w:pPr>
              <w:rPr>
                <w:rFonts w:eastAsia="Times New Roman"/>
                <w:lang w:val="de-DE" w:eastAsia="en-US"/>
              </w:rPr>
            </w:pPr>
            <w:r>
              <w:rPr>
                <w:rFonts w:eastAsia="Times New Roman"/>
                <w:lang w:val="de-DE"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D0495.029</w:t>
            </w:r>
          </w:p>
        </w:tc>
        <w:tc>
          <w:tcPr>
            <w:tcW w:w="5000" w:type="dxa"/>
            <w:shd w:val="clear" w:color="auto" w:fill="auto"/>
            <w:noWrap/>
            <w:vAlign w:val="center"/>
          </w:tcPr>
          <w:p w:rsidR="00AE5AEE" w:rsidRPr="002034D8" w:rsidRDefault="00AE5AEE">
            <w:r w:rsidRPr="002034D8">
              <w:t>(26-FE-56(P,N)27-CO-56,,TTY,,SAT)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D0495.030</w:t>
            </w:r>
          </w:p>
        </w:tc>
        <w:tc>
          <w:tcPr>
            <w:tcW w:w="5000" w:type="dxa"/>
            <w:shd w:val="clear" w:color="auto" w:fill="auto"/>
            <w:noWrap/>
            <w:vAlign w:val="center"/>
          </w:tcPr>
          <w:p w:rsidR="00AE5AEE" w:rsidRPr="002034D8" w:rsidRDefault="00AE5AEE">
            <w:r w:rsidRPr="002034D8">
              <w:t>(26-FE-57(P,N)27-CO-57,,TTY,,SAT)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D0495.031</w:t>
            </w:r>
          </w:p>
        </w:tc>
        <w:tc>
          <w:tcPr>
            <w:tcW w:w="5000" w:type="dxa"/>
            <w:shd w:val="clear" w:color="auto" w:fill="auto"/>
            <w:noWrap/>
            <w:vAlign w:val="center"/>
          </w:tcPr>
          <w:p w:rsidR="00AE5AEE" w:rsidRPr="002034D8" w:rsidRDefault="00AE5AEE">
            <w:r w:rsidRPr="002034D8">
              <w:t>(28-NI-60(P,A)27-CO-57,,TTY,,SAT)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D0495.032</w:t>
            </w:r>
          </w:p>
        </w:tc>
        <w:tc>
          <w:tcPr>
            <w:tcW w:w="5000" w:type="dxa"/>
            <w:shd w:val="clear" w:color="auto" w:fill="auto"/>
            <w:noWrap/>
            <w:vAlign w:val="center"/>
          </w:tcPr>
          <w:p w:rsidR="00AE5AEE" w:rsidRPr="002034D8" w:rsidRDefault="00AE5AEE">
            <w:r w:rsidRPr="002034D8">
              <w:t>(26-FE-58(P,N)27-CO-58,,TTY,,SAT)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D0495.033</w:t>
            </w:r>
          </w:p>
        </w:tc>
        <w:tc>
          <w:tcPr>
            <w:tcW w:w="5000" w:type="dxa"/>
            <w:shd w:val="clear" w:color="auto" w:fill="auto"/>
            <w:noWrap/>
            <w:vAlign w:val="center"/>
          </w:tcPr>
          <w:p w:rsidR="00AE5AEE" w:rsidRPr="002034D8" w:rsidRDefault="00AE5AEE">
            <w:r w:rsidRPr="002034D8">
              <w:t>(28-NI-60(P,N)29-CU-60,,TTY,,SAT)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D0495.034</w:t>
            </w:r>
          </w:p>
        </w:tc>
        <w:tc>
          <w:tcPr>
            <w:tcW w:w="5000" w:type="dxa"/>
            <w:shd w:val="clear" w:color="auto" w:fill="auto"/>
            <w:noWrap/>
            <w:vAlign w:val="center"/>
          </w:tcPr>
          <w:p w:rsidR="00AE5AEE" w:rsidRPr="002034D8" w:rsidRDefault="00AE5AEE">
            <w:r w:rsidRPr="002034D8">
              <w:t>(28-NI-61(P,N)29-CU-61,,TTY,,SAT)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D0495.035</w:t>
            </w:r>
          </w:p>
        </w:tc>
        <w:tc>
          <w:tcPr>
            <w:tcW w:w="5000" w:type="dxa"/>
            <w:shd w:val="clear" w:color="auto" w:fill="auto"/>
            <w:noWrap/>
            <w:vAlign w:val="center"/>
          </w:tcPr>
          <w:p w:rsidR="00AE5AEE" w:rsidRPr="002034D8" w:rsidRDefault="00AE5AEE">
            <w:r w:rsidRPr="002034D8">
              <w:t>(30-ZN-64(P,A)29-CU-61,,TTY,,SAT)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D0495.036</w:t>
            </w:r>
          </w:p>
        </w:tc>
        <w:tc>
          <w:tcPr>
            <w:tcW w:w="5000" w:type="dxa"/>
            <w:shd w:val="clear" w:color="auto" w:fill="auto"/>
            <w:noWrap/>
            <w:vAlign w:val="center"/>
          </w:tcPr>
          <w:p w:rsidR="00AE5AEE" w:rsidRPr="002034D8" w:rsidRDefault="00AE5AEE">
            <w:r w:rsidRPr="002034D8">
              <w:t>(28-NI-62(P,N)29-CU-62,,TTY,,SAT)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D0495.037</w:t>
            </w:r>
          </w:p>
        </w:tc>
        <w:tc>
          <w:tcPr>
            <w:tcW w:w="5000" w:type="dxa"/>
            <w:shd w:val="clear" w:color="auto" w:fill="auto"/>
            <w:noWrap/>
            <w:vAlign w:val="center"/>
          </w:tcPr>
          <w:p w:rsidR="00AE5AEE" w:rsidRPr="002034D8" w:rsidRDefault="00AE5AEE">
            <w:r w:rsidRPr="002034D8">
              <w:t>(28-NI-64(P,N)29-CU-64,,TTY,,SAT)</w:t>
            </w:r>
          </w:p>
        </w:tc>
        <w:tc>
          <w:tcPr>
            <w:tcW w:w="5371" w:type="dxa"/>
            <w:shd w:val="clear" w:color="auto" w:fill="auto"/>
            <w:noWrap/>
          </w:tcPr>
          <w:p w:rsidR="00AE5AEE" w:rsidRPr="002034D8" w:rsidRDefault="00AE5AEE" w:rsidP="008E23BC">
            <w:pPr>
              <w:rPr>
                <w:rFonts w:eastAsia="Times New Roman"/>
                <w:lang w:val="de-DE" w:eastAsia="en-US"/>
              </w:rPr>
            </w:pPr>
            <w:r>
              <w:rPr>
                <w:rFonts w:eastAsia="Times New Roman"/>
                <w:lang w:val="de-DE"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D0495.038</w:t>
            </w:r>
          </w:p>
        </w:tc>
        <w:tc>
          <w:tcPr>
            <w:tcW w:w="5000" w:type="dxa"/>
            <w:shd w:val="clear" w:color="auto" w:fill="auto"/>
            <w:noWrap/>
            <w:vAlign w:val="center"/>
          </w:tcPr>
          <w:p w:rsidR="00AE5AEE" w:rsidRPr="002034D8" w:rsidRDefault="00AE5AEE">
            <w:r w:rsidRPr="002034D8">
              <w:t>(29-CU-63(P,N)30-ZN-63,,TTY,,SAT)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lastRenderedPageBreak/>
              <w:t>D0495.039</w:t>
            </w:r>
          </w:p>
        </w:tc>
        <w:tc>
          <w:tcPr>
            <w:tcW w:w="5000" w:type="dxa"/>
            <w:shd w:val="clear" w:color="auto" w:fill="auto"/>
            <w:noWrap/>
            <w:vAlign w:val="center"/>
          </w:tcPr>
          <w:p w:rsidR="00AE5AEE" w:rsidRPr="002034D8" w:rsidRDefault="00AE5AEE">
            <w:r w:rsidRPr="002034D8">
              <w:t>(29-CU-65(P,N)30-ZN-65,,TTY,,SAT)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D0495.040</w:t>
            </w:r>
          </w:p>
        </w:tc>
        <w:tc>
          <w:tcPr>
            <w:tcW w:w="5000" w:type="dxa"/>
            <w:shd w:val="clear" w:color="auto" w:fill="auto"/>
            <w:noWrap/>
            <w:vAlign w:val="center"/>
          </w:tcPr>
          <w:p w:rsidR="00AE5AEE" w:rsidRPr="002034D8" w:rsidRDefault="00AE5AEE">
            <w:r w:rsidRPr="002034D8">
              <w:t>(30-ZN-64(P,N)31-GA-64,,TTY,,SAT)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D0495.041</w:t>
            </w:r>
          </w:p>
        </w:tc>
        <w:tc>
          <w:tcPr>
            <w:tcW w:w="5000" w:type="dxa"/>
            <w:shd w:val="clear" w:color="auto" w:fill="auto"/>
            <w:noWrap/>
            <w:vAlign w:val="center"/>
          </w:tcPr>
          <w:p w:rsidR="00AE5AEE" w:rsidRPr="002034D8" w:rsidRDefault="00AE5AEE">
            <w:r w:rsidRPr="002034D8">
              <w:t>(30-ZN-66(P,N)31-GA-66,,TTY,,SAT)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D0495.042</w:t>
            </w:r>
          </w:p>
        </w:tc>
        <w:tc>
          <w:tcPr>
            <w:tcW w:w="5000" w:type="dxa"/>
            <w:shd w:val="clear" w:color="auto" w:fill="auto"/>
            <w:noWrap/>
            <w:vAlign w:val="center"/>
          </w:tcPr>
          <w:p w:rsidR="00AE5AEE" w:rsidRPr="002034D8" w:rsidRDefault="00AE5AEE">
            <w:r w:rsidRPr="002034D8">
              <w:t>(30-ZN-67(P,N)31-GA-67,,TTY,,SAT)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D0495.043</w:t>
            </w:r>
          </w:p>
        </w:tc>
        <w:tc>
          <w:tcPr>
            <w:tcW w:w="5000" w:type="dxa"/>
            <w:shd w:val="clear" w:color="auto" w:fill="auto"/>
            <w:noWrap/>
            <w:vAlign w:val="center"/>
          </w:tcPr>
          <w:p w:rsidR="00AE5AEE" w:rsidRPr="002034D8" w:rsidRDefault="00AE5AEE">
            <w:r w:rsidRPr="002034D8">
              <w:t>(30-ZN-68(P,N)31-GA-68,,TTY,,SAT)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D0495.044</w:t>
            </w:r>
          </w:p>
        </w:tc>
        <w:tc>
          <w:tcPr>
            <w:tcW w:w="5000" w:type="dxa"/>
            <w:shd w:val="clear" w:color="auto" w:fill="auto"/>
            <w:noWrap/>
            <w:vAlign w:val="center"/>
          </w:tcPr>
          <w:p w:rsidR="00AE5AEE" w:rsidRPr="002034D8" w:rsidRDefault="00AE5AEE">
            <w:r w:rsidRPr="002034D8">
              <w:t>(31-GA-69(P,N)32-GE-69,,TTY,,SAT)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D0495.045</w:t>
            </w:r>
          </w:p>
        </w:tc>
        <w:tc>
          <w:tcPr>
            <w:tcW w:w="5000" w:type="dxa"/>
            <w:shd w:val="clear" w:color="auto" w:fill="auto"/>
            <w:noWrap/>
            <w:vAlign w:val="center"/>
          </w:tcPr>
          <w:p w:rsidR="00AE5AEE" w:rsidRPr="002034D8" w:rsidRDefault="00AE5AEE">
            <w:r w:rsidRPr="002034D8">
              <w:t>(32-GE-70(P,N)33-AS-70,,TTY,,SAT)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D0495.046</w:t>
            </w:r>
          </w:p>
        </w:tc>
        <w:tc>
          <w:tcPr>
            <w:tcW w:w="5000" w:type="dxa"/>
            <w:shd w:val="clear" w:color="auto" w:fill="auto"/>
            <w:noWrap/>
            <w:vAlign w:val="center"/>
          </w:tcPr>
          <w:p w:rsidR="00AE5AEE" w:rsidRPr="002034D8" w:rsidRDefault="00AE5AEE">
            <w:r w:rsidRPr="002034D8">
              <w:t>(32-GE-72(P,N)33-AS-72,,TTY,,SAT)</w:t>
            </w:r>
          </w:p>
        </w:tc>
        <w:tc>
          <w:tcPr>
            <w:tcW w:w="5371" w:type="dxa"/>
            <w:shd w:val="clear" w:color="auto" w:fill="auto"/>
            <w:noWrap/>
          </w:tcPr>
          <w:p w:rsidR="00AE5AEE" w:rsidRPr="002034D8" w:rsidRDefault="00AE5AEE" w:rsidP="008E23BC">
            <w:pPr>
              <w:rPr>
                <w:rFonts w:eastAsia="Times New Roman"/>
                <w:lang w:val="de-DE" w:eastAsia="en-US"/>
              </w:rPr>
            </w:pPr>
            <w:r>
              <w:rPr>
                <w:rFonts w:eastAsia="Times New Roman"/>
                <w:lang w:val="de-DE"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D0495.047</w:t>
            </w:r>
          </w:p>
        </w:tc>
        <w:tc>
          <w:tcPr>
            <w:tcW w:w="5000" w:type="dxa"/>
            <w:shd w:val="clear" w:color="auto" w:fill="auto"/>
            <w:noWrap/>
            <w:vAlign w:val="center"/>
          </w:tcPr>
          <w:p w:rsidR="00AE5AEE" w:rsidRPr="002034D8" w:rsidRDefault="00AE5AEE">
            <w:r w:rsidRPr="002034D8">
              <w:t>(32-GE-73(P,N)33-AS-73,,TTY,,SAT)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D0495.048</w:t>
            </w:r>
          </w:p>
        </w:tc>
        <w:tc>
          <w:tcPr>
            <w:tcW w:w="5000" w:type="dxa"/>
            <w:shd w:val="clear" w:color="auto" w:fill="auto"/>
            <w:noWrap/>
            <w:vAlign w:val="center"/>
          </w:tcPr>
          <w:p w:rsidR="00AE5AEE" w:rsidRPr="002034D8" w:rsidRDefault="00AE5AEE">
            <w:r w:rsidRPr="002034D8">
              <w:t>(32-GE-74(P,N)33-AS-74,,TTY,,SAT)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D0495.049</w:t>
            </w:r>
          </w:p>
        </w:tc>
        <w:tc>
          <w:tcPr>
            <w:tcW w:w="5000" w:type="dxa"/>
            <w:shd w:val="clear" w:color="auto" w:fill="auto"/>
            <w:noWrap/>
            <w:vAlign w:val="center"/>
          </w:tcPr>
          <w:p w:rsidR="00AE5AEE" w:rsidRPr="002034D8" w:rsidRDefault="00AE5AEE">
            <w:r w:rsidRPr="002034D8">
              <w:t>(32-GE-76(P,N)33-AS-76,,TTY,,SAT)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D0495.050</w:t>
            </w:r>
          </w:p>
        </w:tc>
        <w:tc>
          <w:tcPr>
            <w:tcW w:w="5000" w:type="dxa"/>
            <w:shd w:val="clear" w:color="auto" w:fill="auto"/>
            <w:noWrap/>
            <w:vAlign w:val="center"/>
          </w:tcPr>
          <w:p w:rsidR="00AE5AEE" w:rsidRPr="002034D8" w:rsidRDefault="00AE5AEE">
            <w:r w:rsidRPr="002034D8">
              <w:t>(36-KR-78(P,A)35-BR-75,,TTY,,SAT)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D0495.051</w:t>
            </w:r>
          </w:p>
        </w:tc>
        <w:tc>
          <w:tcPr>
            <w:tcW w:w="5000" w:type="dxa"/>
            <w:shd w:val="clear" w:color="auto" w:fill="auto"/>
            <w:noWrap/>
            <w:vAlign w:val="center"/>
          </w:tcPr>
          <w:p w:rsidR="00AE5AEE" w:rsidRPr="002034D8" w:rsidRDefault="00AE5AEE">
            <w:r w:rsidRPr="002034D8">
              <w:t>(34-SE-76(P,N)35-BR-76,,TTY,,SAT)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D0495.052</w:t>
            </w:r>
          </w:p>
        </w:tc>
        <w:tc>
          <w:tcPr>
            <w:tcW w:w="5000" w:type="dxa"/>
            <w:shd w:val="clear" w:color="auto" w:fill="auto"/>
            <w:noWrap/>
            <w:vAlign w:val="center"/>
          </w:tcPr>
          <w:p w:rsidR="00AE5AEE" w:rsidRPr="002034D8" w:rsidRDefault="00AE5AEE">
            <w:r w:rsidRPr="002034D8">
              <w:t>(34-SE-77(P,N)35-BR-77,,TTY,,SAT)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D0495.053</w:t>
            </w:r>
          </w:p>
        </w:tc>
        <w:tc>
          <w:tcPr>
            <w:tcW w:w="5000" w:type="dxa"/>
            <w:shd w:val="clear" w:color="auto" w:fill="auto"/>
            <w:noWrap/>
            <w:vAlign w:val="center"/>
          </w:tcPr>
          <w:p w:rsidR="00AE5AEE" w:rsidRPr="002034D8" w:rsidRDefault="00AE5AEE">
            <w:r w:rsidRPr="002034D8">
              <w:t>(34-SE-80(P,N)35-BR-80-M,,TTY,,SAT)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D0495.054</w:t>
            </w:r>
          </w:p>
        </w:tc>
        <w:tc>
          <w:tcPr>
            <w:tcW w:w="5000" w:type="dxa"/>
            <w:shd w:val="clear" w:color="auto" w:fill="auto"/>
            <w:noWrap/>
            <w:vAlign w:val="center"/>
          </w:tcPr>
          <w:p w:rsidR="00AE5AEE" w:rsidRPr="002034D8" w:rsidRDefault="00AE5AEE">
            <w:r w:rsidRPr="002034D8">
              <w:t>(34-SE-82(P,N)35-BR-82-G,M+,TTY,,SAT)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D0495.055</w:t>
            </w:r>
          </w:p>
        </w:tc>
        <w:tc>
          <w:tcPr>
            <w:tcW w:w="5000" w:type="dxa"/>
            <w:shd w:val="clear" w:color="auto" w:fill="auto"/>
            <w:noWrap/>
            <w:vAlign w:val="center"/>
          </w:tcPr>
          <w:p w:rsidR="00AE5AEE" w:rsidRPr="002034D8" w:rsidRDefault="00AE5AEE">
            <w:r w:rsidRPr="002034D8">
              <w:t>(36-KR-82(P,N)37-RB-82-M,,TTY,,SAT)</w:t>
            </w:r>
          </w:p>
        </w:tc>
        <w:tc>
          <w:tcPr>
            <w:tcW w:w="5371" w:type="dxa"/>
            <w:shd w:val="clear" w:color="auto" w:fill="auto"/>
            <w:noWrap/>
          </w:tcPr>
          <w:p w:rsidR="00AE5AEE" w:rsidRPr="002034D8" w:rsidRDefault="00AE5AEE" w:rsidP="008E23BC">
            <w:pPr>
              <w:rPr>
                <w:rFonts w:eastAsia="Times New Roman"/>
                <w:lang w:val="de-DE" w:eastAsia="en-US"/>
              </w:rPr>
            </w:pPr>
            <w:r>
              <w:rPr>
                <w:rFonts w:eastAsia="Times New Roman"/>
                <w:lang w:val="de-DE"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D0495.056</w:t>
            </w:r>
          </w:p>
        </w:tc>
        <w:tc>
          <w:tcPr>
            <w:tcW w:w="5000" w:type="dxa"/>
            <w:shd w:val="clear" w:color="auto" w:fill="auto"/>
            <w:noWrap/>
            <w:vAlign w:val="center"/>
          </w:tcPr>
          <w:p w:rsidR="00AE5AEE" w:rsidRPr="002034D8" w:rsidRDefault="00AE5AEE">
            <w:r w:rsidRPr="002034D8">
              <w:t>(36-KR-83(P,N)37-RB-83,,TTY,,SAT)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D0495.057</w:t>
            </w:r>
          </w:p>
        </w:tc>
        <w:tc>
          <w:tcPr>
            <w:tcW w:w="5000" w:type="dxa"/>
            <w:shd w:val="clear" w:color="auto" w:fill="auto"/>
            <w:noWrap/>
            <w:vAlign w:val="center"/>
          </w:tcPr>
          <w:p w:rsidR="00AE5AEE" w:rsidRPr="002034D8" w:rsidRDefault="00AE5AEE">
            <w:r w:rsidRPr="002034D8">
              <w:t>(36-KR-84(P,N)37-RB-84-M,,TTY,,SAT)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D0495.058</w:t>
            </w:r>
          </w:p>
        </w:tc>
        <w:tc>
          <w:tcPr>
            <w:tcW w:w="5000" w:type="dxa"/>
            <w:shd w:val="clear" w:color="auto" w:fill="auto"/>
            <w:noWrap/>
            <w:vAlign w:val="center"/>
          </w:tcPr>
          <w:p w:rsidR="00AE5AEE" w:rsidRPr="002034D8" w:rsidRDefault="00AE5AEE">
            <w:r w:rsidRPr="002034D8">
              <w:t>(36-KR-84(P,N)37-RB-84,,TTY,,SAT)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D0495.059</w:t>
            </w:r>
          </w:p>
        </w:tc>
        <w:tc>
          <w:tcPr>
            <w:tcW w:w="5000" w:type="dxa"/>
            <w:shd w:val="clear" w:color="auto" w:fill="auto"/>
            <w:noWrap/>
            <w:vAlign w:val="center"/>
          </w:tcPr>
          <w:p w:rsidR="00AE5AEE" w:rsidRPr="002034D8" w:rsidRDefault="00AE5AEE">
            <w:r w:rsidRPr="002034D8">
              <w:t>(36-KR-86(P,N)37-RB-86,,TTY,,SAT)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D0495.060</w:t>
            </w:r>
          </w:p>
        </w:tc>
        <w:tc>
          <w:tcPr>
            <w:tcW w:w="5000" w:type="dxa"/>
            <w:shd w:val="clear" w:color="auto" w:fill="auto"/>
            <w:noWrap/>
            <w:vAlign w:val="center"/>
          </w:tcPr>
          <w:p w:rsidR="00AE5AEE" w:rsidRPr="002034D8" w:rsidRDefault="00AE5AEE">
            <w:r w:rsidRPr="002034D8">
              <w:t>(38-SR-84(P,N)39-Y-84-G,,TTY,,SAT)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D0495.061</w:t>
            </w:r>
          </w:p>
        </w:tc>
        <w:tc>
          <w:tcPr>
            <w:tcW w:w="5000" w:type="dxa"/>
            <w:shd w:val="clear" w:color="auto" w:fill="auto"/>
            <w:noWrap/>
            <w:vAlign w:val="center"/>
          </w:tcPr>
          <w:p w:rsidR="00AE5AEE" w:rsidRPr="002034D8" w:rsidRDefault="00AE5AEE">
            <w:r w:rsidRPr="002034D8">
              <w:t>(38-SR-86(P,N)39-Y-86,,TTY,,SAT)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D0495.062</w:t>
            </w:r>
          </w:p>
        </w:tc>
        <w:tc>
          <w:tcPr>
            <w:tcW w:w="5000" w:type="dxa"/>
            <w:shd w:val="clear" w:color="auto" w:fill="auto"/>
            <w:noWrap/>
            <w:vAlign w:val="center"/>
          </w:tcPr>
          <w:p w:rsidR="00AE5AEE" w:rsidRPr="002034D8" w:rsidRDefault="00AE5AEE">
            <w:r w:rsidRPr="002034D8">
              <w:t>(38-SR-87(P,N)39-Y-87-M,,TTY,,SAT)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D0495.063</w:t>
            </w:r>
          </w:p>
        </w:tc>
        <w:tc>
          <w:tcPr>
            <w:tcW w:w="5000" w:type="dxa"/>
            <w:shd w:val="clear" w:color="auto" w:fill="auto"/>
            <w:noWrap/>
            <w:vAlign w:val="center"/>
          </w:tcPr>
          <w:p w:rsidR="00AE5AEE" w:rsidRPr="002034D8" w:rsidRDefault="00AE5AEE">
            <w:r w:rsidRPr="002034D8">
              <w:t>(38-SR-87(P,N)39-Y-87-G,M+,TTY,,SAT)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D0495.064</w:t>
            </w:r>
          </w:p>
        </w:tc>
        <w:tc>
          <w:tcPr>
            <w:tcW w:w="5000" w:type="dxa"/>
            <w:shd w:val="clear" w:color="auto" w:fill="auto"/>
            <w:noWrap/>
            <w:vAlign w:val="center"/>
          </w:tcPr>
          <w:p w:rsidR="00AE5AEE" w:rsidRPr="002034D8" w:rsidRDefault="00AE5AEE">
            <w:r w:rsidRPr="002034D8">
              <w:t>(38-SR-88(P,N)39-Y-88,,TTY,,SAT)</w:t>
            </w:r>
          </w:p>
        </w:tc>
        <w:tc>
          <w:tcPr>
            <w:tcW w:w="5371" w:type="dxa"/>
            <w:shd w:val="clear" w:color="auto" w:fill="auto"/>
            <w:noWrap/>
          </w:tcPr>
          <w:p w:rsidR="00AE5AEE" w:rsidRPr="002034D8" w:rsidRDefault="00AE5AEE" w:rsidP="008E23BC">
            <w:pPr>
              <w:rPr>
                <w:rFonts w:eastAsia="Times New Roman"/>
                <w:lang w:val="de-DE" w:eastAsia="en-US"/>
              </w:rPr>
            </w:pPr>
            <w:r>
              <w:rPr>
                <w:rFonts w:eastAsia="Times New Roman"/>
                <w:lang w:val="de-DE"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D0495.065</w:t>
            </w:r>
          </w:p>
        </w:tc>
        <w:tc>
          <w:tcPr>
            <w:tcW w:w="5000" w:type="dxa"/>
            <w:shd w:val="clear" w:color="auto" w:fill="auto"/>
            <w:noWrap/>
            <w:vAlign w:val="center"/>
          </w:tcPr>
          <w:p w:rsidR="00AE5AEE" w:rsidRPr="002034D8" w:rsidRDefault="00AE5AEE">
            <w:r w:rsidRPr="002034D8">
              <w:t>(39-Y-89(P,N)40-ZR-89-G,M+,TTY,,SAT)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D0495.066</w:t>
            </w:r>
          </w:p>
        </w:tc>
        <w:tc>
          <w:tcPr>
            <w:tcW w:w="5000" w:type="dxa"/>
            <w:shd w:val="clear" w:color="auto" w:fill="auto"/>
            <w:noWrap/>
            <w:vAlign w:val="center"/>
          </w:tcPr>
          <w:p w:rsidR="00AE5AEE" w:rsidRPr="002034D8" w:rsidRDefault="00AE5AEE">
            <w:r w:rsidRPr="002034D8">
              <w:t>(40-ZR-90(P,N)41-NB-90,,TTY,,SAT)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D0495.067</w:t>
            </w:r>
          </w:p>
        </w:tc>
        <w:tc>
          <w:tcPr>
            <w:tcW w:w="5000" w:type="dxa"/>
            <w:shd w:val="clear" w:color="auto" w:fill="auto"/>
            <w:noWrap/>
            <w:vAlign w:val="center"/>
          </w:tcPr>
          <w:p w:rsidR="00AE5AEE" w:rsidRPr="002034D8" w:rsidRDefault="00AE5AEE">
            <w:r w:rsidRPr="002034D8">
              <w:t>(40-ZR-92(P,N)41-NB-92-M,,TTY,,SAT)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D0495.068</w:t>
            </w:r>
          </w:p>
        </w:tc>
        <w:tc>
          <w:tcPr>
            <w:tcW w:w="5000" w:type="dxa"/>
            <w:shd w:val="clear" w:color="auto" w:fill="auto"/>
            <w:noWrap/>
            <w:vAlign w:val="center"/>
          </w:tcPr>
          <w:p w:rsidR="00AE5AEE" w:rsidRPr="002034D8" w:rsidRDefault="00AE5AEE">
            <w:r w:rsidRPr="002034D8">
              <w:t>(40-ZR-96(P,N)41-NB-96,,TTY,,SAT)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D0495.069</w:t>
            </w:r>
          </w:p>
        </w:tc>
        <w:tc>
          <w:tcPr>
            <w:tcW w:w="5000" w:type="dxa"/>
            <w:shd w:val="clear" w:color="auto" w:fill="auto"/>
            <w:noWrap/>
            <w:vAlign w:val="center"/>
          </w:tcPr>
          <w:p w:rsidR="00AE5AEE" w:rsidRPr="002034D8" w:rsidRDefault="00AE5AEE">
            <w:r w:rsidRPr="002034D8">
              <w:t>(41-NB-93(P,N)42-MO-93-M,,TTY,,SAT)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D0495.070</w:t>
            </w:r>
          </w:p>
        </w:tc>
        <w:tc>
          <w:tcPr>
            <w:tcW w:w="5000" w:type="dxa"/>
            <w:shd w:val="clear" w:color="auto" w:fill="auto"/>
            <w:noWrap/>
            <w:vAlign w:val="center"/>
          </w:tcPr>
          <w:p w:rsidR="00AE5AEE" w:rsidRPr="002034D8" w:rsidRDefault="00AE5AEE">
            <w:r w:rsidRPr="002034D8">
              <w:t>(42-MO-92(P,N)43-TC-92,,TTY,,SAT)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D0495.071</w:t>
            </w:r>
          </w:p>
        </w:tc>
        <w:tc>
          <w:tcPr>
            <w:tcW w:w="5000" w:type="dxa"/>
            <w:shd w:val="clear" w:color="auto" w:fill="auto"/>
            <w:noWrap/>
            <w:vAlign w:val="center"/>
          </w:tcPr>
          <w:p w:rsidR="00AE5AEE" w:rsidRPr="002034D8" w:rsidRDefault="00AE5AEE">
            <w:r w:rsidRPr="002034D8">
              <w:t>(42-MO-94(P,N)43-TC-94-G,,TTY,,SAT)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D0495.072</w:t>
            </w:r>
          </w:p>
        </w:tc>
        <w:tc>
          <w:tcPr>
            <w:tcW w:w="5000" w:type="dxa"/>
            <w:shd w:val="clear" w:color="auto" w:fill="auto"/>
            <w:noWrap/>
            <w:vAlign w:val="center"/>
          </w:tcPr>
          <w:p w:rsidR="00AE5AEE" w:rsidRPr="002034D8" w:rsidRDefault="00AE5AEE">
            <w:r w:rsidRPr="002034D8">
              <w:t>(42-MO-95(P,N)43-TC-95-M,,TTY,,SAT)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lastRenderedPageBreak/>
              <w:t>D0495.073</w:t>
            </w:r>
          </w:p>
        </w:tc>
        <w:tc>
          <w:tcPr>
            <w:tcW w:w="5000" w:type="dxa"/>
            <w:shd w:val="clear" w:color="auto" w:fill="auto"/>
            <w:noWrap/>
            <w:vAlign w:val="center"/>
          </w:tcPr>
          <w:p w:rsidR="00AE5AEE" w:rsidRPr="002034D8" w:rsidRDefault="00AE5AEE">
            <w:r w:rsidRPr="002034D8">
              <w:t>(42-MO-96(P,N)43-TC-96-G,M+,TTY,,SAT)</w:t>
            </w:r>
          </w:p>
        </w:tc>
        <w:tc>
          <w:tcPr>
            <w:tcW w:w="5371" w:type="dxa"/>
            <w:shd w:val="clear" w:color="auto" w:fill="auto"/>
            <w:noWrap/>
          </w:tcPr>
          <w:p w:rsidR="00AE5AEE" w:rsidRPr="002034D8" w:rsidRDefault="00AE5AEE" w:rsidP="008E23BC">
            <w:pPr>
              <w:rPr>
                <w:rFonts w:eastAsia="Times New Roman"/>
                <w:lang w:val="de-DE" w:eastAsia="en-US"/>
              </w:rPr>
            </w:pPr>
            <w:r>
              <w:rPr>
                <w:rFonts w:eastAsia="Times New Roman"/>
                <w:lang w:val="de-DE"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D0495.074</w:t>
            </w:r>
          </w:p>
        </w:tc>
        <w:tc>
          <w:tcPr>
            <w:tcW w:w="5000" w:type="dxa"/>
            <w:shd w:val="clear" w:color="auto" w:fill="auto"/>
            <w:noWrap/>
            <w:vAlign w:val="center"/>
          </w:tcPr>
          <w:p w:rsidR="00AE5AEE" w:rsidRPr="002034D8" w:rsidRDefault="00AE5AEE">
            <w:r w:rsidRPr="002034D8">
              <w:t>(44-RU-96(P,N)45-RH-96-G,M+,TTY,,SAT)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D0495.075</w:t>
            </w:r>
          </w:p>
        </w:tc>
        <w:tc>
          <w:tcPr>
            <w:tcW w:w="5000" w:type="dxa"/>
            <w:shd w:val="clear" w:color="auto" w:fill="auto"/>
            <w:noWrap/>
            <w:vAlign w:val="center"/>
          </w:tcPr>
          <w:p w:rsidR="00AE5AEE" w:rsidRPr="002034D8" w:rsidRDefault="00AE5AEE">
            <w:r w:rsidRPr="002034D8">
              <w:t>(44-RU-98(P,N)45-RH-98-G,M+,TTY,,SAT)</w:t>
            </w:r>
          </w:p>
        </w:tc>
        <w:tc>
          <w:tcPr>
            <w:tcW w:w="5371" w:type="dxa"/>
            <w:shd w:val="clear" w:color="auto" w:fill="auto"/>
            <w:noWrap/>
          </w:tcPr>
          <w:p w:rsidR="00AE5AEE" w:rsidRPr="002034D8" w:rsidRDefault="003D0E8A" w:rsidP="008E23BC">
            <w:pPr>
              <w:rPr>
                <w:rFonts w:eastAsia="Times New Roman"/>
                <w:lang w:eastAsia="en-US"/>
              </w:rPr>
            </w:pPr>
            <w:r>
              <w:t>(44-RU-98(P,N)45-RH-98-G,</w:t>
            </w:r>
            <w:r w:rsidRPr="002034D8">
              <w:t>,TTY,,SAT)</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D0495.076</w:t>
            </w:r>
          </w:p>
        </w:tc>
        <w:tc>
          <w:tcPr>
            <w:tcW w:w="5000" w:type="dxa"/>
            <w:shd w:val="clear" w:color="auto" w:fill="auto"/>
            <w:noWrap/>
            <w:vAlign w:val="center"/>
          </w:tcPr>
          <w:p w:rsidR="00AE5AEE" w:rsidRPr="002034D8" w:rsidRDefault="00AE5AEE">
            <w:r w:rsidRPr="002034D8">
              <w:t>(44-RU-99(P,N)45-RH-99-M,,TTY,,SAT)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D0495.077</w:t>
            </w:r>
          </w:p>
        </w:tc>
        <w:tc>
          <w:tcPr>
            <w:tcW w:w="5000" w:type="dxa"/>
            <w:shd w:val="clear" w:color="auto" w:fill="auto"/>
            <w:noWrap/>
            <w:vAlign w:val="center"/>
          </w:tcPr>
          <w:p w:rsidR="00AE5AEE" w:rsidRPr="002034D8" w:rsidRDefault="00AE5AEE">
            <w:r w:rsidRPr="002034D8">
              <w:t>(44-RU-99(P,N)45-RH-99-G,,TTY,,SAT)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D0495.078</w:t>
            </w:r>
          </w:p>
        </w:tc>
        <w:tc>
          <w:tcPr>
            <w:tcW w:w="5000" w:type="dxa"/>
            <w:shd w:val="clear" w:color="auto" w:fill="auto"/>
            <w:noWrap/>
            <w:vAlign w:val="center"/>
          </w:tcPr>
          <w:p w:rsidR="00AE5AEE" w:rsidRPr="002034D8" w:rsidRDefault="00AE5AEE">
            <w:r w:rsidRPr="002034D8">
              <w:t>(44-RU-100(P,N)45-RH-100-G,M+,TTY,,SAT)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D0495.079</w:t>
            </w:r>
          </w:p>
        </w:tc>
        <w:tc>
          <w:tcPr>
            <w:tcW w:w="5000" w:type="dxa"/>
            <w:shd w:val="clear" w:color="auto" w:fill="auto"/>
            <w:noWrap/>
            <w:vAlign w:val="center"/>
          </w:tcPr>
          <w:p w:rsidR="00AE5AEE" w:rsidRPr="002034D8" w:rsidRDefault="00AE5AEE">
            <w:r w:rsidRPr="002034D8">
              <w:t>(44-RU-101(P,N)45-RH-101-M,,TTY,,SAT)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D0495.080</w:t>
            </w:r>
          </w:p>
        </w:tc>
        <w:tc>
          <w:tcPr>
            <w:tcW w:w="5000" w:type="dxa"/>
            <w:shd w:val="clear" w:color="auto" w:fill="auto"/>
            <w:noWrap/>
            <w:vAlign w:val="center"/>
          </w:tcPr>
          <w:p w:rsidR="00AE5AEE" w:rsidRPr="002034D8" w:rsidRDefault="00AE5AEE">
            <w:r w:rsidRPr="002034D8">
              <w:t>(44-RU-102(P,N)45-RH-102-G,,TTY,,SAT)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D0495.081</w:t>
            </w:r>
          </w:p>
        </w:tc>
        <w:tc>
          <w:tcPr>
            <w:tcW w:w="5000" w:type="dxa"/>
            <w:shd w:val="clear" w:color="auto" w:fill="auto"/>
            <w:noWrap/>
            <w:vAlign w:val="center"/>
          </w:tcPr>
          <w:p w:rsidR="00AE5AEE" w:rsidRPr="002034D8" w:rsidRDefault="00AE5AEE">
            <w:r w:rsidRPr="002034D8">
              <w:t>(47-AG-107(P,N)48-CD-107,,TTY,,SAT)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D0495.082</w:t>
            </w:r>
          </w:p>
        </w:tc>
        <w:tc>
          <w:tcPr>
            <w:tcW w:w="5000" w:type="dxa"/>
            <w:shd w:val="clear" w:color="auto" w:fill="auto"/>
            <w:noWrap/>
            <w:vAlign w:val="center"/>
          </w:tcPr>
          <w:p w:rsidR="00AE5AEE" w:rsidRPr="002034D8" w:rsidRDefault="00AE5AEE">
            <w:r w:rsidRPr="002034D8">
              <w:t>(47-AG-109(P,N)48-CD-109,,TTY,,SAT)</w:t>
            </w:r>
          </w:p>
        </w:tc>
        <w:tc>
          <w:tcPr>
            <w:tcW w:w="5371" w:type="dxa"/>
            <w:shd w:val="clear" w:color="auto" w:fill="auto"/>
            <w:noWrap/>
          </w:tcPr>
          <w:p w:rsidR="00AE5AEE" w:rsidRPr="002034D8" w:rsidRDefault="00AE5AEE" w:rsidP="008E23BC">
            <w:pPr>
              <w:rPr>
                <w:rFonts w:eastAsia="Times New Roman"/>
                <w:lang w:val="de-DE" w:eastAsia="en-US"/>
              </w:rPr>
            </w:pPr>
            <w:r>
              <w:rPr>
                <w:rFonts w:eastAsia="Times New Roman"/>
                <w:lang w:val="de-DE"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D0495.083</w:t>
            </w:r>
          </w:p>
        </w:tc>
        <w:tc>
          <w:tcPr>
            <w:tcW w:w="5000" w:type="dxa"/>
            <w:shd w:val="clear" w:color="auto" w:fill="auto"/>
            <w:noWrap/>
            <w:vAlign w:val="center"/>
          </w:tcPr>
          <w:p w:rsidR="00AE5AEE" w:rsidRPr="002034D8" w:rsidRDefault="00AE5AEE">
            <w:r w:rsidRPr="002034D8">
              <w:t>(48-CD-110(P,N)49-IN-110-M,,TTY,,SAT)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D0495.084</w:t>
            </w:r>
          </w:p>
        </w:tc>
        <w:tc>
          <w:tcPr>
            <w:tcW w:w="5000" w:type="dxa"/>
            <w:shd w:val="clear" w:color="auto" w:fill="auto"/>
            <w:noWrap/>
            <w:vAlign w:val="center"/>
          </w:tcPr>
          <w:p w:rsidR="00AE5AEE" w:rsidRPr="002034D8" w:rsidRDefault="00AE5AEE">
            <w:r w:rsidRPr="002034D8">
              <w:t>(48-CD-111(P,N)49-IN-111,,TTY,,SAT)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D0495.085</w:t>
            </w:r>
          </w:p>
        </w:tc>
        <w:tc>
          <w:tcPr>
            <w:tcW w:w="5000" w:type="dxa"/>
            <w:shd w:val="clear" w:color="auto" w:fill="auto"/>
            <w:noWrap/>
            <w:vAlign w:val="center"/>
          </w:tcPr>
          <w:p w:rsidR="00AE5AEE" w:rsidRPr="002034D8" w:rsidRDefault="00AE5AEE">
            <w:r w:rsidRPr="002034D8">
              <w:t>(48-CD-112(P,N)49-IN-112-M,,TTY,,SAT)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D0495.086</w:t>
            </w:r>
          </w:p>
        </w:tc>
        <w:tc>
          <w:tcPr>
            <w:tcW w:w="5000" w:type="dxa"/>
            <w:shd w:val="clear" w:color="auto" w:fill="auto"/>
            <w:noWrap/>
            <w:vAlign w:val="center"/>
          </w:tcPr>
          <w:p w:rsidR="00AE5AEE" w:rsidRPr="002034D8" w:rsidRDefault="00AE5AEE">
            <w:r w:rsidRPr="002034D8">
              <w:t>(49-IN-113(P,INL)49-IN-113-M,,TTY,,SAT)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D0495.087</w:t>
            </w:r>
          </w:p>
        </w:tc>
        <w:tc>
          <w:tcPr>
            <w:tcW w:w="5000" w:type="dxa"/>
            <w:shd w:val="clear" w:color="auto" w:fill="auto"/>
            <w:noWrap/>
            <w:vAlign w:val="center"/>
          </w:tcPr>
          <w:p w:rsidR="00AE5AEE" w:rsidRPr="002034D8" w:rsidRDefault="00AE5AEE">
            <w:r w:rsidRPr="002034D8">
              <w:t>(48-CD-113(P,N)49-IN-113-M,,TTY,,SAT)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D0495.088</w:t>
            </w:r>
          </w:p>
        </w:tc>
        <w:tc>
          <w:tcPr>
            <w:tcW w:w="5000" w:type="dxa"/>
            <w:shd w:val="clear" w:color="auto" w:fill="auto"/>
            <w:noWrap/>
            <w:vAlign w:val="center"/>
          </w:tcPr>
          <w:p w:rsidR="00AE5AEE" w:rsidRPr="002034D8" w:rsidRDefault="00AE5AEE">
            <w:r w:rsidRPr="002034D8">
              <w:t>(48-CD-114(P,N)49-IN-114-M,,TTY,,SAT)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D0495.089</w:t>
            </w:r>
          </w:p>
        </w:tc>
        <w:tc>
          <w:tcPr>
            <w:tcW w:w="5000" w:type="dxa"/>
            <w:shd w:val="clear" w:color="auto" w:fill="auto"/>
            <w:noWrap/>
            <w:vAlign w:val="center"/>
          </w:tcPr>
          <w:p w:rsidR="00AE5AEE" w:rsidRPr="002034D8" w:rsidRDefault="00AE5AEE">
            <w:r w:rsidRPr="002034D8">
              <w:t>(49-IN-115(P,INL)49-IN-115-M,,TTY,,SAT)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D0495.090</w:t>
            </w:r>
          </w:p>
        </w:tc>
        <w:tc>
          <w:tcPr>
            <w:tcW w:w="5000" w:type="dxa"/>
            <w:shd w:val="clear" w:color="auto" w:fill="auto"/>
            <w:noWrap/>
            <w:vAlign w:val="center"/>
          </w:tcPr>
          <w:p w:rsidR="00AE5AEE" w:rsidRPr="002034D8" w:rsidRDefault="00AE5AEE">
            <w:r w:rsidRPr="002034D8">
              <w:t>(49-IN-113(P,N)50-SN-113-M,,TTY,,SAT)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D0495.091</w:t>
            </w:r>
          </w:p>
        </w:tc>
        <w:tc>
          <w:tcPr>
            <w:tcW w:w="5000" w:type="dxa"/>
            <w:shd w:val="clear" w:color="auto" w:fill="auto"/>
            <w:noWrap/>
            <w:vAlign w:val="center"/>
          </w:tcPr>
          <w:p w:rsidR="00AE5AEE" w:rsidRPr="002034D8" w:rsidRDefault="00AE5AEE">
            <w:r w:rsidRPr="002034D8">
              <w:t>(50-SN-116(P,N)51-SB-116-M,,TTY,,SAT)</w:t>
            </w:r>
          </w:p>
        </w:tc>
        <w:tc>
          <w:tcPr>
            <w:tcW w:w="5371" w:type="dxa"/>
            <w:shd w:val="clear" w:color="auto" w:fill="auto"/>
            <w:noWrap/>
          </w:tcPr>
          <w:p w:rsidR="00AE5AEE" w:rsidRPr="002034D8" w:rsidRDefault="00AE5AEE" w:rsidP="008E23BC">
            <w:pPr>
              <w:rPr>
                <w:rFonts w:eastAsia="Times New Roman"/>
                <w:lang w:val="de-DE" w:eastAsia="en-US"/>
              </w:rPr>
            </w:pPr>
            <w:r>
              <w:rPr>
                <w:rFonts w:eastAsia="Times New Roman"/>
                <w:lang w:val="de-DE"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D0495.092</w:t>
            </w:r>
          </w:p>
        </w:tc>
        <w:tc>
          <w:tcPr>
            <w:tcW w:w="5000" w:type="dxa"/>
            <w:shd w:val="clear" w:color="auto" w:fill="auto"/>
            <w:noWrap/>
            <w:vAlign w:val="center"/>
          </w:tcPr>
          <w:p w:rsidR="00AE5AEE" w:rsidRPr="002034D8" w:rsidRDefault="00AE5AEE">
            <w:r w:rsidRPr="002034D8">
              <w:t>(50-SN-116(P,N)51-SB-116-G,,TTY,,SAT)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D0495.093</w:t>
            </w:r>
          </w:p>
        </w:tc>
        <w:tc>
          <w:tcPr>
            <w:tcW w:w="5000" w:type="dxa"/>
            <w:shd w:val="clear" w:color="auto" w:fill="auto"/>
            <w:noWrap/>
            <w:vAlign w:val="center"/>
          </w:tcPr>
          <w:p w:rsidR="00AE5AEE" w:rsidRPr="002034D8" w:rsidRDefault="00AE5AEE">
            <w:r w:rsidRPr="002034D8">
              <w:t>(50-SN-117(P,N)51-SB-117,,TTY,,SAT)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D0495.094</w:t>
            </w:r>
          </w:p>
        </w:tc>
        <w:tc>
          <w:tcPr>
            <w:tcW w:w="5000" w:type="dxa"/>
            <w:shd w:val="clear" w:color="auto" w:fill="auto"/>
            <w:noWrap/>
            <w:vAlign w:val="center"/>
          </w:tcPr>
          <w:p w:rsidR="00AE5AEE" w:rsidRPr="002034D8" w:rsidRDefault="00AE5AEE">
            <w:r w:rsidRPr="002034D8">
              <w:t>(50-SN-118(P,N)51-SB-118-M,,TTY,,SAT)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D0495.095</w:t>
            </w:r>
          </w:p>
        </w:tc>
        <w:tc>
          <w:tcPr>
            <w:tcW w:w="5000" w:type="dxa"/>
            <w:shd w:val="clear" w:color="auto" w:fill="auto"/>
            <w:noWrap/>
            <w:vAlign w:val="center"/>
          </w:tcPr>
          <w:p w:rsidR="00AE5AEE" w:rsidRPr="002034D8" w:rsidRDefault="00AE5AEE">
            <w:r w:rsidRPr="002034D8">
              <w:t>(50-SN-120(P,N)51-SB-120-M,,TTY,,SAT)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D0495.096</w:t>
            </w:r>
          </w:p>
        </w:tc>
        <w:tc>
          <w:tcPr>
            <w:tcW w:w="5000" w:type="dxa"/>
            <w:shd w:val="clear" w:color="auto" w:fill="auto"/>
            <w:noWrap/>
            <w:vAlign w:val="center"/>
          </w:tcPr>
          <w:p w:rsidR="00AE5AEE" w:rsidRPr="002034D8" w:rsidRDefault="00AE5AEE">
            <w:r w:rsidRPr="002034D8">
              <w:t>(50-SN-122(P,N)51-SB-122,,TTY,,SAT)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D0495.097</w:t>
            </w:r>
          </w:p>
        </w:tc>
        <w:tc>
          <w:tcPr>
            <w:tcW w:w="5000" w:type="dxa"/>
            <w:shd w:val="clear" w:color="auto" w:fill="auto"/>
            <w:noWrap/>
            <w:vAlign w:val="center"/>
          </w:tcPr>
          <w:p w:rsidR="00AE5AEE" w:rsidRPr="002034D8" w:rsidRDefault="00AE5AEE">
            <w:r w:rsidRPr="002034D8">
              <w:t>(50-SN-124(P,N)51-SB-124-G,M+,TTY,,SAT)</w:t>
            </w:r>
          </w:p>
        </w:tc>
        <w:tc>
          <w:tcPr>
            <w:tcW w:w="5371" w:type="dxa"/>
            <w:shd w:val="clear" w:color="auto" w:fill="auto"/>
            <w:noWrap/>
          </w:tcPr>
          <w:p w:rsidR="00AE5AEE" w:rsidRPr="002034D8" w:rsidRDefault="00AE5AEE" w:rsidP="008E23BC">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D0495.098</w:t>
            </w:r>
          </w:p>
        </w:tc>
        <w:tc>
          <w:tcPr>
            <w:tcW w:w="5000" w:type="dxa"/>
            <w:shd w:val="clear" w:color="auto" w:fill="auto"/>
            <w:noWrap/>
            <w:vAlign w:val="center"/>
          </w:tcPr>
          <w:p w:rsidR="00AE5AEE" w:rsidRPr="002034D8" w:rsidRDefault="00AE5AEE">
            <w:r w:rsidRPr="002034D8">
              <w:t>(51-SB-121(P,N)52-TE-121-M,,TTY,,SAT)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D0495.099</w:t>
            </w:r>
          </w:p>
        </w:tc>
        <w:tc>
          <w:tcPr>
            <w:tcW w:w="5000" w:type="dxa"/>
            <w:shd w:val="clear" w:color="auto" w:fill="auto"/>
            <w:noWrap/>
            <w:vAlign w:val="center"/>
          </w:tcPr>
          <w:p w:rsidR="00AE5AEE" w:rsidRPr="002034D8" w:rsidRDefault="00AE5AEE">
            <w:r w:rsidRPr="002034D8">
              <w:t>(51-SB-121(P,N)52-TE-121-G,,TTY,,SAT)</w:t>
            </w:r>
          </w:p>
        </w:tc>
        <w:tc>
          <w:tcPr>
            <w:tcW w:w="5371" w:type="dxa"/>
            <w:shd w:val="clear" w:color="auto" w:fill="auto"/>
            <w:noWrap/>
          </w:tcPr>
          <w:p w:rsidR="00AE5AEE" w:rsidRPr="002034D8" w:rsidRDefault="00AE5AEE" w:rsidP="008E23BC">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D0495.100</w:t>
            </w:r>
          </w:p>
        </w:tc>
        <w:tc>
          <w:tcPr>
            <w:tcW w:w="5000" w:type="dxa"/>
            <w:shd w:val="clear" w:color="auto" w:fill="auto"/>
            <w:noWrap/>
            <w:vAlign w:val="center"/>
          </w:tcPr>
          <w:p w:rsidR="00AE5AEE" w:rsidRPr="002034D8" w:rsidRDefault="00AE5AEE">
            <w:r w:rsidRPr="002034D8">
              <w:t>(51-SB-123(P,N)52-TE-123-M,,TTY,,SAT)</w:t>
            </w:r>
          </w:p>
        </w:tc>
        <w:tc>
          <w:tcPr>
            <w:tcW w:w="5371" w:type="dxa"/>
            <w:shd w:val="clear" w:color="auto" w:fill="auto"/>
            <w:noWrap/>
          </w:tcPr>
          <w:p w:rsidR="00AE5AEE" w:rsidRPr="002034D8" w:rsidRDefault="00AE5AEE" w:rsidP="008E23BC">
            <w:pPr>
              <w:rPr>
                <w:rFonts w:eastAsia="Times New Roman"/>
                <w:lang w:val="de-DE" w:eastAsia="en-US"/>
              </w:rPr>
            </w:pPr>
            <w:r>
              <w:rPr>
                <w:rFonts w:eastAsia="Times New Roman"/>
                <w:lang w:val="de-DE"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D0495.101</w:t>
            </w:r>
          </w:p>
        </w:tc>
        <w:tc>
          <w:tcPr>
            <w:tcW w:w="5000" w:type="dxa"/>
            <w:shd w:val="clear" w:color="auto" w:fill="auto"/>
            <w:noWrap/>
            <w:vAlign w:val="center"/>
          </w:tcPr>
          <w:p w:rsidR="00AE5AEE" w:rsidRPr="002034D8" w:rsidRDefault="00AE5AEE">
            <w:r w:rsidRPr="002034D8">
              <w:t>(52-TE-124(P,N)53-I-124,,TTY,,SAT)</w:t>
            </w:r>
          </w:p>
        </w:tc>
        <w:tc>
          <w:tcPr>
            <w:tcW w:w="5371" w:type="dxa"/>
            <w:shd w:val="clear" w:color="auto" w:fill="auto"/>
            <w:noWrap/>
          </w:tcPr>
          <w:p w:rsidR="00AE5AEE" w:rsidRPr="002034D8" w:rsidRDefault="00AE5AEE"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D0495.102</w:t>
            </w:r>
          </w:p>
        </w:tc>
        <w:tc>
          <w:tcPr>
            <w:tcW w:w="5000" w:type="dxa"/>
            <w:shd w:val="clear" w:color="auto" w:fill="auto"/>
            <w:noWrap/>
            <w:vAlign w:val="center"/>
          </w:tcPr>
          <w:p w:rsidR="00AE5AEE" w:rsidRPr="002034D8" w:rsidRDefault="00AE5AEE">
            <w:r w:rsidRPr="002034D8">
              <w:t>(52-TE-126(P,N)53-I-126,,TTY,,SAT)</w:t>
            </w:r>
          </w:p>
        </w:tc>
        <w:tc>
          <w:tcPr>
            <w:tcW w:w="5371" w:type="dxa"/>
            <w:shd w:val="clear" w:color="auto" w:fill="auto"/>
            <w:noWrap/>
          </w:tcPr>
          <w:p w:rsidR="00AE5AEE" w:rsidRPr="002034D8" w:rsidRDefault="00AE5AEE"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D0495.103</w:t>
            </w:r>
          </w:p>
        </w:tc>
        <w:tc>
          <w:tcPr>
            <w:tcW w:w="5000" w:type="dxa"/>
            <w:shd w:val="clear" w:color="auto" w:fill="auto"/>
            <w:noWrap/>
            <w:vAlign w:val="center"/>
          </w:tcPr>
          <w:p w:rsidR="00AE5AEE" w:rsidRPr="002034D8" w:rsidRDefault="00AE5AEE">
            <w:r w:rsidRPr="002034D8">
              <w:t>(52-TE-130(P,N)53-I-130-G,M+,TTY,,SAT)</w:t>
            </w:r>
          </w:p>
        </w:tc>
        <w:tc>
          <w:tcPr>
            <w:tcW w:w="5371" w:type="dxa"/>
            <w:shd w:val="clear" w:color="auto" w:fill="auto"/>
            <w:noWrap/>
          </w:tcPr>
          <w:p w:rsidR="00AE5AEE" w:rsidRPr="002034D8" w:rsidRDefault="00AE5AEE"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D0495.104</w:t>
            </w:r>
          </w:p>
        </w:tc>
        <w:tc>
          <w:tcPr>
            <w:tcW w:w="5000" w:type="dxa"/>
            <w:shd w:val="clear" w:color="auto" w:fill="auto"/>
            <w:noWrap/>
            <w:vAlign w:val="center"/>
          </w:tcPr>
          <w:p w:rsidR="00AE5AEE" w:rsidRPr="002034D8" w:rsidRDefault="00AE5AEE">
            <w:r w:rsidRPr="002034D8">
              <w:t>(53-I-127(P,N)54-XE-127-M,,TTY,,SAT)</w:t>
            </w:r>
          </w:p>
        </w:tc>
        <w:tc>
          <w:tcPr>
            <w:tcW w:w="5371" w:type="dxa"/>
            <w:shd w:val="clear" w:color="auto" w:fill="auto"/>
            <w:noWrap/>
          </w:tcPr>
          <w:p w:rsidR="00AE5AEE" w:rsidRPr="002034D8" w:rsidRDefault="00AE5AEE"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D0495.105</w:t>
            </w:r>
          </w:p>
        </w:tc>
        <w:tc>
          <w:tcPr>
            <w:tcW w:w="5000" w:type="dxa"/>
            <w:shd w:val="clear" w:color="auto" w:fill="auto"/>
            <w:noWrap/>
            <w:vAlign w:val="center"/>
          </w:tcPr>
          <w:p w:rsidR="00AE5AEE" w:rsidRPr="002034D8" w:rsidRDefault="00AE5AEE">
            <w:r w:rsidRPr="002034D8">
              <w:t>(53-I-127(P,N)54-XE-127,,TTY,,SAT)</w:t>
            </w:r>
          </w:p>
        </w:tc>
        <w:tc>
          <w:tcPr>
            <w:tcW w:w="5371" w:type="dxa"/>
            <w:shd w:val="clear" w:color="auto" w:fill="auto"/>
            <w:noWrap/>
          </w:tcPr>
          <w:p w:rsidR="00AE5AEE" w:rsidRPr="002034D8" w:rsidRDefault="00AE5AEE"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D0495.106</w:t>
            </w:r>
          </w:p>
        </w:tc>
        <w:tc>
          <w:tcPr>
            <w:tcW w:w="5000" w:type="dxa"/>
            <w:shd w:val="clear" w:color="auto" w:fill="auto"/>
            <w:noWrap/>
            <w:vAlign w:val="center"/>
          </w:tcPr>
          <w:p w:rsidR="00AE5AEE" w:rsidRPr="002034D8" w:rsidRDefault="00AE5AEE">
            <w:r w:rsidRPr="002034D8">
              <w:t>(57-LA-139(P,N)58-CE-139,,TTY,,SAT)</w:t>
            </w:r>
          </w:p>
        </w:tc>
        <w:tc>
          <w:tcPr>
            <w:tcW w:w="5371" w:type="dxa"/>
            <w:shd w:val="clear" w:color="auto" w:fill="auto"/>
            <w:noWrap/>
          </w:tcPr>
          <w:p w:rsidR="00AE5AEE" w:rsidRPr="002034D8" w:rsidRDefault="00AE5AEE" w:rsidP="009C0C34">
            <w:pPr>
              <w:rPr>
                <w:rFonts w:eastAsia="Times New Roman"/>
                <w:lang w:val="fr-FR" w:eastAsia="en-US"/>
              </w:rPr>
            </w:pPr>
            <w:r>
              <w:rPr>
                <w:rFonts w:eastAsia="Times New Roman"/>
                <w:lang w:val="fr-FR"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val="fr-FR"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val="fr-FR"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D0496.002</w:t>
            </w:r>
          </w:p>
        </w:tc>
        <w:tc>
          <w:tcPr>
            <w:tcW w:w="5000" w:type="dxa"/>
            <w:shd w:val="clear" w:color="auto" w:fill="auto"/>
            <w:noWrap/>
            <w:vAlign w:val="center"/>
          </w:tcPr>
          <w:p w:rsidR="00AE5AEE" w:rsidRPr="002034D8" w:rsidRDefault="00AE5AEE">
            <w:r w:rsidRPr="002034D8">
              <w:t>(48-CD-0(D,X)49-IN-111,,TTY,,DT)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(48-CD-0(D,X)49-IN-111,,TTY,,PHY,DERIV)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D0496.003</w:t>
            </w:r>
          </w:p>
        </w:tc>
        <w:tc>
          <w:tcPr>
            <w:tcW w:w="5000" w:type="dxa"/>
            <w:shd w:val="clear" w:color="auto" w:fill="auto"/>
            <w:noWrap/>
            <w:vAlign w:val="center"/>
          </w:tcPr>
          <w:p w:rsidR="00AE5AEE" w:rsidRPr="002034D8" w:rsidRDefault="00AE5AEE">
            <w:r w:rsidRPr="002034D8">
              <w:t>(48-CD-0(D,X)49-IN-114,,TTY,,DT)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(48-CD-0(D,X)49-IN-114,,TTY,,PHY,DERIV)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D0496.004</w:t>
            </w:r>
          </w:p>
        </w:tc>
        <w:tc>
          <w:tcPr>
            <w:tcW w:w="5000" w:type="dxa"/>
            <w:shd w:val="clear" w:color="auto" w:fill="auto"/>
            <w:noWrap/>
            <w:vAlign w:val="center"/>
          </w:tcPr>
          <w:p w:rsidR="00AE5AEE" w:rsidRPr="002034D8" w:rsidRDefault="00AE5AEE">
            <w:r w:rsidRPr="002034D8">
              <w:t>(48-CD-0(P,X)49-IN-114,,TTY,,DT)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(48-CD-0(P,X)49-IN-114,,TTY,,PHY,DERIV)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D0496.005</w:t>
            </w:r>
          </w:p>
        </w:tc>
        <w:tc>
          <w:tcPr>
            <w:tcW w:w="5000" w:type="dxa"/>
            <w:shd w:val="clear" w:color="auto" w:fill="auto"/>
            <w:noWrap/>
            <w:vAlign w:val="center"/>
          </w:tcPr>
          <w:p w:rsidR="00AE5AEE" w:rsidRPr="002034D8" w:rsidRDefault="00AE5AEE">
            <w:r w:rsidRPr="002034D8">
              <w:t>(48-CD-0(P,X)49-IN-114,,TTY,,DT)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(48-CD-0(P,X)49-IN-114,,TTY,,PHY,DERIV)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D0497.002</w:t>
            </w:r>
          </w:p>
        </w:tc>
        <w:tc>
          <w:tcPr>
            <w:tcW w:w="5000" w:type="dxa"/>
            <w:shd w:val="clear" w:color="auto" w:fill="auto"/>
            <w:noWrap/>
            <w:vAlign w:val="center"/>
          </w:tcPr>
          <w:p w:rsidR="00AE5AEE" w:rsidRPr="002034D8" w:rsidRDefault="00AE5AEE">
            <w:r w:rsidRPr="002034D8">
              <w:t>(52-TE-124(D,2N)53-I-124,,TTY,,TM)</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(52-TE-124(D,2N)53-I-124,,TTY/DEN,,PHY)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D0497.003</w:t>
            </w:r>
          </w:p>
        </w:tc>
        <w:tc>
          <w:tcPr>
            <w:tcW w:w="5000" w:type="dxa"/>
            <w:shd w:val="clear" w:color="auto" w:fill="auto"/>
            <w:noWrap/>
            <w:vAlign w:val="center"/>
          </w:tcPr>
          <w:p w:rsidR="00AE5AEE" w:rsidRPr="002034D8" w:rsidRDefault="00AE5AEE">
            <w:r w:rsidRPr="002034D8">
              <w:t>(52-TE-124(D,3N)53-I-123,,TTY,,TM)</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(52-TE-124(D,3N)53-I-123,,TTY/DEN,,PHY)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D0502.010</w:t>
            </w:r>
          </w:p>
        </w:tc>
        <w:tc>
          <w:tcPr>
            <w:tcW w:w="5000" w:type="dxa"/>
            <w:shd w:val="clear" w:color="auto" w:fill="auto"/>
            <w:noWrap/>
            <w:vAlign w:val="center"/>
          </w:tcPr>
          <w:p w:rsidR="00AE5AEE" w:rsidRPr="002034D8" w:rsidRDefault="00AE5AEE">
            <w:r w:rsidRPr="002034D8">
              <w:t>(52-TE-0(P,X)53-I-123,,TTY,,PHY,DERIV)</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D0502.011</w:t>
            </w:r>
          </w:p>
        </w:tc>
        <w:tc>
          <w:tcPr>
            <w:tcW w:w="5000" w:type="dxa"/>
            <w:shd w:val="clear" w:color="auto" w:fill="auto"/>
            <w:noWrap/>
            <w:vAlign w:val="center"/>
          </w:tcPr>
          <w:p w:rsidR="00AE5AEE" w:rsidRPr="002034D8" w:rsidRDefault="00AE5AEE">
            <w:r w:rsidRPr="002034D8">
              <w:t>(52-TE-0(P,X)53-I-124,,TTY,,PHY,DERIV)</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D0502.012</w:t>
            </w:r>
          </w:p>
        </w:tc>
        <w:tc>
          <w:tcPr>
            <w:tcW w:w="5000" w:type="dxa"/>
            <w:shd w:val="clear" w:color="auto" w:fill="auto"/>
            <w:noWrap/>
            <w:vAlign w:val="center"/>
          </w:tcPr>
          <w:p w:rsidR="00AE5AEE" w:rsidRPr="002034D8" w:rsidRDefault="00AE5AEE">
            <w:r w:rsidRPr="002034D8">
              <w:t>(52-TE-0(P,X)53-I-125,,TTY,,PHY,DERIV)</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D0502.013</w:t>
            </w:r>
          </w:p>
        </w:tc>
        <w:tc>
          <w:tcPr>
            <w:tcW w:w="5000" w:type="dxa"/>
            <w:shd w:val="clear" w:color="auto" w:fill="auto"/>
            <w:noWrap/>
            <w:vAlign w:val="center"/>
          </w:tcPr>
          <w:p w:rsidR="00AE5AEE" w:rsidRPr="002034D8" w:rsidRDefault="00AE5AEE">
            <w:r w:rsidRPr="002034D8">
              <w:t>(52-TE-0(P,X)53-I-126,,TTY,,PHY,DERIV)</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D0507.004</w:t>
            </w:r>
          </w:p>
        </w:tc>
        <w:tc>
          <w:tcPr>
            <w:tcW w:w="5000" w:type="dxa"/>
            <w:shd w:val="clear" w:color="auto" w:fill="auto"/>
            <w:noWrap/>
            <w:vAlign w:val="center"/>
          </w:tcPr>
          <w:p w:rsidR="00AE5AEE" w:rsidRPr="002034D8" w:rsidRDefault="00AE5AEE">
            <w:r w:rsidRPr="002034D8">
              <w:t>(50-SN-0(P,X)50-SN-117-M,,TTY,,DT,DERIV)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(50-SN-0(P,X)50-SN-117-M,,TTY,,PHY,DERIV)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D0507.013</w:t>
            </w:r>
          </w:p>
        </w:tc>
        <w:tc>
          <w:tcPr>
            <w:tcW w:w="5000" w:type="dxa"/>
            <w:shd w:val="clear" w:color="auto" w:fill="auto"/>
            <w:noWrap/>
            <w:vAlign w:val="center"/>
          </w:tcPr>
          <w:p w:rsidR="00AE5AEE" w:rsidRPr="002034D8" w:rsidRDefault="00AE5AEE">
            <w:r w:rsidRPr="002034D8">
              <w:t>(50-SN-0(P,X)51-SB-117,,TTY,,DT,DERIV)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(50-SN-0(P,X)51-SB-117,,TTY,,PHY,DERIV)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D0507.014</w:t>
            </w:r>
          </w:p>
        </w:tc>
        <w:tc>
          <w:tcPr>
            <w:tcW w:w="5000" w:type="dxa"/>
            <w:shd w:val="clear" w:color="auto" w:fill="auto"/>
            <w:noWrap/>
            <w:vAlign w:val="center"/>
          </w:tcPr>
          <w:p w:rsidR="00AE5AEE" w:rsidRPr="002034D8" w:rsidRDefault="00AE5AEE">
            <w:r w:rsidRPr="002034D8">
              <w:t>(50-SN-0(P,X)51-SB-118-M,,TTY,,DT,DERIV)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(50-SN-0(P,X)51-SB-118-M,,TTY,,PHY,DERIV)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D0507.015</w:t>
            </w:r>
          </w:p>
        </w:tc>
        <w:tc>
          <w:tcPr>
            <w:tcW w:w="5000" w:type="dxa"/>
            <w:shd w:val="clear" w:color="auto" w:fill="auto"/>
            <w:noWrap/>
            <w:vAlign w:val="center"/>
          </w:tcPr>
          <w:p w:rsidR="00AE5AEE" w:rsidRPr="002034D8" w:rsidRDefault="00AE5AEE">
            <w:r w:rsidRPr="002034D8">
              <w:t>(50-SN-0(P,X)49-IN-111,,TTY,,DT,DERIV)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(50-SN-0(P,X)49-IN-111,,TTY,,PHY,DERIV)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D0507.016</w:t>
            </w:r>
          </w:p>
        </w:tc>
        <w:tc>
          <w:tcPr>
            <w:tcW w:w="5000" w:type="dxa"/>
            <w:shd w:val="clear" w:color="auto" w:fill="auto"/>
            <w:noWrap/>
            <w:vAlign w:val="center"/>
          </w:tcPr>
          <w:p w:rsidR="00AE5AEE" w:rsidRPr="002034D8" w:rsidRDefault="00AE5AEE">
            <w:r w:rsidRPr="002034D8">
              <w:t>(50-SN-0(P,X)51-SB-120-M,,TTY,,DT,DERIV)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(50-SN-0(P,X)51-SB-120-M,,TTY,,PHY,DERIV)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D0507.017</w:t>
            </w:r>
          </w:p>
        </w:tc>
        <w:tc>
          <w:tcPr>
            <w:tcW w:w="5000" w:type="dxa"/>
            <w:shd w:val="clear" w:color="auto" w:fill="auto"/>
            <w:noWrap/>
            <w:vAlign w:val="center"/>
          </w:tcPr>
          <w:p w:rsidR="00AE5AEE" w:rsidRPr="002034D8" w:rsidRDefault="00AE5AEE">
            <w:r w:rsidRPr="002034D8">
              <w:t>(50-SN-0(P,X)51-SB-122,,TTY,,DT,DERIV)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(50-SN-0(P,X)51-SB-122,,TTY,,PHY,DERIV)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D0507.018</w:t>
            </w:r>
          </w:p>
        </w:tc>
        <w:tc>
          <w:tcPr>
            <w:tcW w:w="5000" w:type="dxa"/>
            <w:shd w:val="clear" w:color="auto" w:fill="auto"/>
            <w:noWrap/>
            <w:vAlign w:val="center"/>
          </w:tcPr>
          <w:p w:rsidR="00AE5AEE" w:rsidRPr="002034D8" w:rsidRDefault="00AE5AEE">
            <w:r w:rsidRPr="002034D8">
              <w:t>(50-SN-0(P,X)49-IN-110,,TTY,,DT,DERIV)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(50-SN-0(P,X)49-IN-110,,TTY,,PHY,DERIV)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D0507.019</w:t>
            </w:r>
          </w:p>
        </w:tc>
        <w:tc>
          <w:tcPr>
            <w:tcW w:w="5000" w:type="dxa"/>
            <w:shd w:val="clear" w:color="auto" w:fill="auto"/>
            <w:noWrap/>
            <w:vAlign w:val="center"/>
          </w:tcPr>
          <w:p w:rsidR="00AE5AEE" w:rsidRPr="002034D8" w:rsidRDefault="00AE5AEE">
            <w:r w:rsidRPr="002034D8">
              <w:t>(50-SN-0(P,X)51-SB-124,,TTY,,DT,DERIV)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(50-SN-0(P,X)51-SB-124,,TTY,,PHY,DERIV)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D0507.020</w:t>
            </w:r>
          </w:p>
        </w:tc>
        <w:tc>
          <w:tcPr>
            <w:tcW w:w="5000" w:type="dxa"/>
            <w:shd w:val="clear" w:color="auto" w:fill="auto"/>
            <w:noWrap/>
            <w:vAlign w:val="center"/>
          </w:tcPr>
          <w:p w:rsidR="00AE5AEE" w:rsidRPr="002034D8" w:rsidRDefault="00AE5AEE">
            <w:r w:rsidRPr="002034D8">
              <w:t>(50-SN-0(P,X)49-IN-114-M,,TTY,,DT,DERIV)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(50-SN-0(P,X)49-IN-114-M,,TTY,,PHY,DERIV)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D0507.021</w:t>
            </w:r>
          </w:p>
        </w:tc>
        <w:tc>
          <w:tcPr>
            <w:tcW w:w="5000" w:type="dxa"/>
            <w:shd w:val="clear" w:color="auto" w:fill="auto"/>
            <w:noWrap/>
            <w:vAlign w:val="center"/>
          </w:tcPr>
          <w:p w:rsidR="00AE5AEE" w:rsidRPr="002034D8" w:rsidRDefault="00AE5AEE">
            <w:r w:rsidRPr="002034D8">
              <w:t>(50-SN-0(P,X)50-SN-113,,TTY,,DT,DERIV)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(50-SN-0(P,X)50-SN-113,,TTY,,PHY,DERIV)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D0515.002</w:t>
            </w:r>
          </w:p>
        </w:tc>
        <w:tc>
          <w:tcPr>
            <w:tcW w:w="5000" w:type="dxa"/>
            <w:shd w:val="clear" w:color="auto" w:fill="auto"/>
            <w:noWrap/>
            <w:vAlign w:val="center"/>
          </w:tcPr>
          <w:p w:rsidR="00AE5AEE" w:rsidRPr="002034D8" w:rsidRDefault="00AE5AEE">
            <w:r w:rsidRPr="002034D8">
              <w:t>(52-TE-125(P,2N)53-I-124,,TTY,,DT)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(52-TE-125(P,2N)53-I-124,,TTY,,(PHY))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D0538.002</w:t>
            </w:r>
          </w:p>
        </w:tc>
        <w:tc>
          <w:tcPr>
            <w:tcW w:w="5000" w:type="dxa"/>
            <w:shd w:val="clear" w:color="auto" w:fill="auto"/>
            <w:noWrap/>
            <w:vAlign w:val="center"/>
          </w:tcPr>
          <w:p w:rsidR="00AE5AEE" w:rsidRPr="002034D8" w:rsidRDefault="00AE5AEE">
            <w:r w:rsidRPr="002034D8">
              <w:t>(30-ZN-0(P,X)31-GA-67,,TTY,,DT)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(30-ZN-0(P,X)31-GA-67,,TTY,,PHY)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D0543.002</w:t>
            </w:r>
          </w:p>
        </w:tc>
        <w:tc>
          <w:tcPr>
            <w:tcW w:w="5000" w:type="dxa"/>
            <w:shd w:val="clear" w:color="auto" w:fill="auto"/>
            <w:noWrap/>
            <w:vAlign w:val="center"/>
          </w:tcPr>
          <w:p w:rsidR="00AE5AEE" w:rsidRPr="002034D8" w:rsidRDefault="00AE5AEE">
            <w:r w:rsidRPr="002034D8">
              <w:t>(38-SR-0(P,X)39-Y-86,,TTY,,DT)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(38-SR-0(P,X)39-Y-86,,TTY,,EOB)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D0543.003</w:t>
            </w:r>
          </w:p>
        </w:tc>
        <w:tc>
          <w:tcPr>
            <w:tcW w:w="5000" w:type="dxa"/>
            <w:shd w:val="clear" w:color="auto" w:fill="auto"/>
            <w:noWrap/>
            <w:vAlign w:val="center"/>
          </w:tcPr>
          <w:p w:rsidR="00AE5AEE" w:rsidRPr="002034D8" w:rsidRDefault="00AE5AEE">
            <w:r w:rsidRPr="002034D8">
              <w:t>(38-SR-86(P,N)39-Y-86,,TTY,,DT,DERIV)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(38-SR-86(P,N)39-Y-86,,TTY,,EOB,DERIV)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D0547.004</w:t>
            </w:r>
          </w:p>
        </w:tc>
        <w:tc>
          <w:tcPr>
            <w:tcW w:w="5000" w:type="dxa"/>
            <w:shd w:val="clear" w:color="auto" w:fill="auto"/>
            <w:noWrap/>
            <w:vAlign w:val="center"/>
          </w:tcPr>
          <w:p w:rsidR="00AE5AEE" w:rsidRPr="002034D8" w:rsidRDefault="00AE5AEE">
            <w:r w:rsidRPr="002034D8">
              <w:t>(28-NI-64(D,2N)29-CU-64,,TTY,,DT)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(28-NI-64(D,2N)29-CU-64,,TTY,,PHY,DERIV)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lastRenderedPageBreak/>
              <w:t>D0548.003</w:t>
            </w:r>
          </w:p>
        </w:tc>
        <w:tc>
          <w:tcPr>
            <w:tcW w:w="5000" w:type="dxa"/>
            <w:shd w:val="clear" w:color="auto" w:fill="auto"/>
            <w:noWrap/>
            <w:vAlign w:val="center"/>
          </w:tcPr>
          <w:p w:rsidR="00AE5AEE" w:rsidRPr="002034D8" w:rsidRDefault="00AE5AEE">
            <w:r w:rsidRPr="002034D8">
              <w:t>(76-OS-192(HE3,4N)78-PT-191,,TTY,,DT,DERIV)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(76-OS-192(HE3,4N)78-PT-191,,TTY,,EOB,DERIV)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D0556.002</w:t>
            </w:r>
          </w:p>
        </w:tc>
        <w:tc>
          <w:tcPr>
            <w:tcW w:w="5000" w:type="dxa"/>
            <w:shd w:val="clear" w:color="auto" w:fill="auto"/>
            <w:noWrap/>
            <w:vAlign w:val="center"/>
          </w:tcPr>
          <w:p w:rsidR="00AE5AEE" w:rsidRPr="002034D8" w:rsidRDefault="00AE5AEE">
            <w:r w:rsidRPr="002034D8">
              <w:t>(47-AG-0(P,N)48-CD-109,,TTY,,DT)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(47-AG-0(P,N)48-CD-109,,TTY,,(PHY))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D0556.003</w:t>
            </w:r>
          </w:p>
        </w:tc>
        <w:tc>
          <w:tcPr>
            <w:tcW w:w="5000" w:type="dxa"/>
            <w:shd w:val="clear" w:color="auto" w:fill="auto"/>
            <w:noWrap/>
            <w:vAlign w:val="center"/>
          </w:tcPr>
          <w:p w:rsidR="00AE5AEE" w:rsidRPr="002034D8" w:rsidRDefault="00AE5AEE">
            <w:r w:rsidRPr="002034D8">
              <w:t>(47-AG-109(P,N)48-CD-109,,TTY,,DT)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(47-AG-109(P,N)48-CD-109,,TTY,,(PHY),DERIV)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D0562.003</w:t>
            </w:r>
          </w:p>
        </w:tc>
        <w:tc>
          <w:tcPr>
            <w:tcW w:w="5000" w:type="dxa"/>
            <w:shd w:val="clear" w:color="auto" w:fill="auto"/>
            <w:noWrap/>
            <w:vAlign w:val="center"/>
          </w:tcPr>
          <w:p w:rsidR="00AE5AEE" w:rsidRPr="002034D8" w:rsidRDefault="00AE5AEE">
            <w:r w:rsidRPr="002034D8">
              <w:t>(91-PA-231(P,2N)92-U-230,,TTY,,DT)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(91-PA-231(P,2N)92-U-230,,TTY,,(PHY))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D0568.007</w:t>
            </w:r>
          </w:p>
        </w:tc>
        <w:tc>
          <w:tcPr>
            <w:tcW w:w="5000" w:type="dxa"/>
            <w:shd w:val="clear" w:color="auto" w:fill="auto"/>
            <w:noWrap/>
            <w:vAlign w:val="center"/>
          </w:tcPr>
          <w:p w:rsidR="00AE5AEE" w:rsidRPr="002034D8" w:rsidRDefault="00AE5AEE">
            <w:r w:rsidRPr="002034D8">
              <w:t>(34-SE-77(P,3N)35-BR-75,,TTY,,DT,DERIV)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(34-SE-77(P,3N)35-BR-75,,TTY,,PHY,DERIV)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D0568.008</w:t>
            </w:r>
          </w:p>
        </w:tc>
        <w:tc>
          <w:tcPr>
            <w:tcW w:w="5000" w:type="dxa"/>
            <w:shd w:val="clear" w:color="auto" w:fill="auto"/>
            <w:noWrap/>
            <w:vAlign w:val="center"/>
          </w:tcPr>
          <w:p w:rsidR="00AE5AEE" w:rsidRPr="002034D8" w:rsidRDefault="00AE5AEE">
            <w:r w:rsidRPr="002034D8">
              <w:t>(34-SE-78(P,4N)35-BR-75,,TTY,,DT,DERIV)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(34-SE-78(P,4N)35-BR-75,,TTY,,PHY,DERIV)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D0568.009</w:t>
            </w:r>
          </w:p>
        </w:tc>
        <w:tc>
          <w:tcPr>
            <w:tcW w:w="5000" w:type="dxa"/>
            <w:shd w:val="clear" w:color="auto" w:fill="auto"/>
            <w:noWrap/>
            <w:vAlign w:val="center"/>
          </w:tcPr>
          <w:p w:rsidR="00AE5AEE" w:rsidRPr="002034D8" w:rsidRDefault="00AE5AEE">
            <w:r w:rsidRPr="002034D8">
              <w:t>(34-SE-77(P,2N)35-BR-76,,TTY,,DT,DERIV)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(34-SE-77(P,2N)35-BR-76,,TTY,,PHY,DERIV)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D0568.010</w:t>
            </w:r>
          </w:p>
        </w:tc>
        <w:tc>
          <w:tcPr>
            <w:tcW w:w="5000" w:type="dxa"/>
            <w:shd w:val="clear" w:color="auto" w:fill="auto"/>
            <w:noWrap/>
            <w:vAlign w:val="center"/>
          </w:tcPr>
          <w:p w:rsidR="00AE5AEE" w:rsidRPr="002034D8" w:rsidRDefault="00AE5AEE">
            <w:r w:rsidRPr="002034D8">
              <w:t>(34-SE-78(P,3N)35-BR-76,,TTY,,DT,DERIV)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(34-SE-78(P,3N)35-BR-76,,TTY,,PHY,DERIV)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D0568.011</w:t>
            </w:r>
          </w:p>
        </w:tc>
        <w:tc>
          <w:tcPr>
            <w:tcW w:w="5000" w:type="dxa"/>
            <w:shd w:val="clear" w:color="auto" w:fill="auto"/>
            <w:noWrap/>
            <w:vAlign w:val="center"/>
          </w:tcPr>
          <w:p w:rsidR="00AE5AEE" w:rsidRPr="002034D8" w:rsidRDefault="00AE5AEE">
            <w:r w:rsidRPr="002034D8">
              <w:t>(34-SE-80(P,5N)35-BR-76,,TTY,,DT,DERIV)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(34-SE-80(P,5N)35-BR-76,,TTY,,PHY,DERIV)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D0584.005</w:t>
            </w:r>
          </w:p>
        </w:tc>
        <w:tc>
          <w:tcPr>
            <w:tcW w:w="5000" w:type="dxa"/>
            <w:shd w:val="clear" w:color="auto" w:fill="auto"/>
            <w:noWrap/>
            <w:vAlign w:val="center"/>
          </w:tcPr>
          <w:p w:rsidR="00AE5AEE" w:rsidRPr="002034D8" w:rsidRDefault="00AE5AEE">
            <w:r w:rsidRPr="002034D8">
              <w:t>(39-Y-89(P,N)40-ZR-89,,TTY,,PHY,DERIV)</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D0588.003</w:t>
            </w:r>
          </w:p>
        </w:tc>
        <w:tc>
          <w:tcPr>
            <w:tcW w:w="5000" w:type="dxa"/>
            <w:shd w:val="clear" w:color="auto" w:fill="auto"/>
            <w:noWrap/>
            <w:vAlign w:val="center"/>
          </w:tcPr>
          <w:p w:rsidR="00AE5AEE" w:rsidRPr="002034D8" w:rsidRDefault="00AE5AEE">
            <w:r w:rsidRPr="002034D8">
              <w:t>(76-OS-192(P,X)75-RE-186,,TTY,,DT,DERIV)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(76-OS-192(P,X)75-RE-186,,TTY,,PHY,DERIV)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D0623.002</w:t>
            </w:r>
          </w:p>
        </w:tc>
        <w:tc>
          <w:tcPr>
            <w:tcW w:w="5000" w:type="dxa"/>
            <w:shd w:val="clear" w:color="auto" w:fill="auto"/>
            <w:noWrap/>
            <w:vAlign w:val="center"/>
          </w:tcPr>
          <w:p w:rsidR="00AE5AEE" w:rsidRPr="002034D8" w:rsidRDefault="00AE5AEE">
            <w:r w:rsidRPr="002034D8">
              <w:t>(74-W-0(P,X)75-RE-186-G,,TTY,,PHY)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D0623.003</w:t>
            </w:r>
          </w:p>
        </w:tc>
        <w:tc>
          <w:tcPr>
            <w:tcW w:w="5000" w:type="dxa"/>
            <w:shd w:val="clear" w:color="auto" w:fill="auto"/>
            <w:noWrap/>
            <w:vAlign w:val="center"/>
          </w:tcPr>
          <w:p w:rsidR="00AE5AEE" w:rsidRPr="002034D8" w:rsidRDefault="00AE5AEE">
            <w:r w:rsidRPr="002034D8">
              <w:t>(74-W-186(P,N)75-RE-186-G,,TTY,,PHY)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D0623.004</w:t>
            </w:r>
          </w:p>
        </w:tc>
        <w:tc>
          <w:tcPr>
            <w:tcW w:w="5000" w:type="dxa"/>
            <w:shd w:val="clear" w:color="auto" w:fill="auto"/>
            <w:noWrap/>
            <w:vAlign w:val="center"/>
          </w:tcPr>
          <w:p w:rsidR="00AE5AEE" w:rsidRPr="002034D8" w:rsidRDefault="00AE5AEE">
            <w:r w:rsidRPr="002034D8">
              <w:t>(74-W-0(D,X)75-RE-186-G,,TTY,,PHY)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D0623.005</w:t>
            </w:r>
          </w:p>
        </w:tc>
        <w:tc>
          <w:tcPr>
            <w:tcW w:w="5000" w:type="dxa"/>
            <w:shd w:val="clear" w:color="auto" w:fill="auto"/>
            <w:noWrap/>
            <w:vAlign w:val="center"/>
          </w:tcPr>
          <w:p w:rsidR="00AE5AEE" w:rsidRPr="002034D8" w:rsidRDefault="00AE5AEE">
            <w:r w:rsidRPr="002034D8">
              <w:t>(74-W-186(D,2N)75-RE-186-G,,TTY,,PHY)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D0629.009</w:t>
            </w:r>
          </w:p>
        </w:tc>
        <w:tc>
          <w:tcPr>
            <w:tcW w:w="5000" w:type="dxa"/>
            <w:shd w:val="clear" w:color="auto" w:fill="auto"/>
            <w:noWrap/>
            <w:vAlign w:val="center"/>
          </w:tcPr>
          <w:p w:rsidR="00AE5AEE" w:rsidRPr="002034D8" w:rsidRDefault="00AE5AEE">
            <w:r w:rsidRPr="002034D8">
              <w:t>(41-NB-93(P,X)40-ZR-88,,TTY,,PHY)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D0632.005</w:t>
            </w:r>
          </w:p>
        </w:tc>
        <w:tc>
          <w:tcPr>
            <w:tcW w:w="5000" w:type="dxa"/>
            <w:shd w:val="clear" w:color="auto" w:fill="auto"/>
            <w:noWrap/>
            <w:vAlign w:val="center"/>
          </w:tcPr>
          <w:p w:rsidR="00AE5AEE" w:rsidRPr="002034D8" w:rsidRDefault="00AE5AEE">
            <w:r w:rsidRPr="002034D8">
              <w:t>(25-MN-55(P,N)26-FE-55,,TTY,,PHY,DERIV)</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D0632.006</w:t>
            </w:r>
          </w:p>
        </w:tc>
        <w:tc>
          <w:tcPr>
            <w:tcW w:w="5000" w:type="dxa"/>
            <w:shd w:val="clear" w:color="auto" w:fill="auto"/>
            <w:noWrap/>
            <w:vAlign w:val="center"/>
          </w:tcPr>
          <w:p w:rsidR="00AE5AEE" w:rsidRPr="002034D8" w:rsidRDefault="00AE5AEE">
            <w:r w:rsidRPr="002034D8">
              <w:t>(25-MN-55(P,X)25-MN-54,,TTY,,PHY,DERIV)</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D0632.007</w:t>
            </w:r>
          </w:p>
        </w:tc>
        <w:tc>
          <w:tcPr>
            <w:tcW w:w="5000" w:type="dxa"/>
            <w:shd w:val="clear" w:color="auto" w:fill="auto"/>
            <w:noWrap/>
            <w:vAlign w:val="center"/>
          </w:tcPr>
          <w:p w:rsidR="00AE5AEE" w:rsidRPr="002034D8" w:rsidRDefault="00AE5AEE">
            <w:r w:rsidRPr="002034D8">
              <w:t>(25-MN-55(P,X)24-CR-51,,TTY,,PHY,DERIV)</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D0656.002</w:t>
            </w:r>
          </w:p>
        </w:tc>
        <w:tc>
          <w:tcPr>
            <w:tcW w:w="5000" w:type="dxa"/>
            <w:shd w:val="clear" w:color="auto" w:fill="auto"/>
            <w:noWrap/>
            <w:vAlign w:val="center"/>
          </w:tcPr>
          <w:p w:rsidR="00AE5AEE" w:rsidRPr="002034D8" w:rsidRDefault="00AE5AEE">
            <w:r w:rsidRPr="002034D8">
              <w:t>(45-RH-103(P,3N)46-PD-101,,TTY,,PHY)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D0657.002</w:t>
            </w:r>
          </w:p>
        </w:tc>
        <w:tc>
          <w:tcPr>
            <w:tcW w:w="5000" w:type="dxa"/>
            <w:shd w:val="clear" w:color="auto" w:fill="auto"/>
            <w:noWrap/>
            <w:vAlign w:val="center"/>
          </w:tcPr>
          <w:p w:rsidR="00AE5AEE" w:rsidRPr="002034D8" w:rsidRDefault="00AE5AEE">
            <w:r w:rsidRPr="002034D8">
              <w:t>(69-TM-169(P,N)70-YB-169,,TTY,,PHY)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D0661.002</w:t>
            </w:r>
          </w:p>
        </w:tc>
        <w:tc>
          <w:tcPr>
            <w:tcW w:w="5000" w:type="dxa"/>
            <w:shd w:val="clear" w:color="auto" w:fill="auto"/>
            <w:noWrap/>
            <w:vAlign w:val="center"/>
          </w:tcPr>
          <w:p w:rsidR="00AE5AEE" w:rsidRPr="002034D8" w:rsidRDefault="00AE5AEE">
            <w:r w:rsidRPr="002034D8">
              <w:t>(45-RH-103(P,N)46-PD-103,,TTY,,PHY)</w:t>
            </w:r>
          </w:p>
        </w:tc>
        <w:tc>
          <w:tcPr>
            <w:tcW w:w="5371" w:type="dxa"/>
            <w:shd w:val="clear" w:color="auto" w:fill="auto"/>
            <w:noWrap/>
          </w:tcPr>
          <w:p w:rsidR="00AE5AEE" w:rsidRPr="002034D8" w:rsidRDefault="003D0E8A" w:rsidP="003D0E8A">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lastRenderedPageBreak/>
              <w:t>D0662.002</w:t>
            </w:r>
          </w:p>
        </w:tc>
        <w:tc>
          <w:tcPr>
            <w:tcW w:w="5000" w:type="dxa"/>
            <w:shd w:val="clear" w:color="auto" w:fill="auto"/>
            <w:noWrap/>
            <w:vAlign w:val="center"/>
          </w:tcPr>
          <w:p w:rsidR="00AE5AEE" w:rsidRPr="002034D8" w:rsidRDefault="00AE5AEE">
            <w:r w:rsidRPr="002034D8">
              <w:t>(28-NI-0(P,X)29-CU-64,,TTY,,PHY)</w:t>
            </w:r>
          </w:p>
        </w:tc>
        <w:tc>
          <w:tcPr>
            <w:tcW w:w="5371" w:type="dxa"/>
            <w:shd w:val="clear" w:color="auto" w:fill="auto"/>
            <w:noWrap/>
          </w:tcPr>
          <w:p w:rsidR="00AE5AEE" w:rsidRPr="002034D8" w:rsidRDefault="00AE5AEE" w:rsidP="009C0C34">
            <w:pPr>
              <w:rPr>
                <w:rFonts w:eastAsia="Times New Roman"/>
                <w:lang w:val="fr-FR" w:eastAsia="en-US"/>
              </w:rPr>
            </w:pPr>
            <w:r w:rsidRPr="002034D8">
              <w:rPr>
                <w:rFonts w:eastAsia="Times New Roman"/>
                <w:lang w:val="fr-FR" w:eastAsia="en-US"/>
              </w:rPr>
              <w:t>(28-NI-0(P,X)29-CU-64,,TTY,,EOB)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D0662.003</w:t>
            </w:r>
          </w:p>
        </w:tc>
        <w:tc>
          <w:tcPr>
            <w:tcW w:w="5000" w:type="dxa"/>
            <w:shd w:val="clear" w:color="auto" w:fill="auto"/>
            <w:noWrap/>
            <w:vAlign w:val="center"/>
          </w:tcPr>
          <w:p w:rsidR="00AE5AEE" w:rsidRPr="002034D8" w:rsidRDefault="00AE5AEE">
            <w:r w:rsidRPr="002034D8">
              <w:t>(28-NI-0(P,X)29-CU-64,,TTY,,PHY)</w:t>
            </w:r>
          </w:p>
        </w:tc>
        <w:tc>
          <w:tcPr>
            <w:tcW w:w="5371" w:type="dxa"/>
            <w:shd w:val="clear" w:color="auto" w:fill="auto"/>
            <w:noWrap/>
          </w:tcPr>
          <w:p w:rsidR="00AE5AEE" w:rsidRPr="002034D8" w:rsidRDefault="00AE5AEE" w:rsidP="009C0C34">
            <w:pPr>
              <w:rPr>
                <w:rFonts w:eastAsia="Times New Roman"/>
                <w:lang w:val="fr-FR" w:eastAsia="en-US"/>
              </w:rPr>
            </w:pPr>
            <w:r w:rsidRPr="002034D8">
              <w:rPr>
                <w:rFonts w:eastAsia="Times New Roman"/>
                <w:lang w:val="fr-FR" w:eastAsia="en-US"/>
              </w:rPr>
              <w:t>(28-NI-0(P,X)29-CU-64,,TTY,,EOB)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D0662.004</w:t>
            </w:r>
          </w:p>
        </w:tc>
        <w:tc>
          <w:tcPr>
            <w:tcW w:w="5000" w:type="dxa"/>
            <w:shd w:val="clear" w:color="auto" w:fill="auto"/>
            <w:noWrap/>
            <w:vAlign w:val="center"/>
          </w:tcPr>
          <w:p w:rsidR="00AE5AEE" w:rsidRPr="002034D8" w:rsidRDefault="00AE5AEE">
            <w:r w:rsidRPr="002034D8">
              <w:t>(28-NI-0(P,X)29-CU-61,,TTY,,PHY)</w:t>
            </w:r>
          </w:p>
        </w:tc>
        <w:tc>
          <w:tcPr>
            <w:tcW w:w="5371" w:type="dxa"/>
            <w:shd w:val="clear" w:color="auto" w:fill="auto"/>
            <w:noWrap/>
          </w:tcPr>
          <w:p w:rsidR="00AE5AEE" w:rsidRPr="002034D8" w:rsidRDefault="00AE5AEE" w:rsidP="009C0C34">
            <w:pPr>
              <w:rPr>
                <w:rFonts w:eastAsia="Times New Roman"/>
                <w:lang w:val="fr-FR" w:eastAsia="en-US"/>
              </w:rPr>
            </w:pPr>
            <w:r w:rsidRPr="002034D8">
              <w:rPr>
                <w:rFonts w:eastAsia="Times New Roman"/>
                <w:lang w:val="fr-FR" w:eastAsia="en-US"/>
              </w:rPr>
              <w:t>(28-NI-0(P,X)29-CU-61,,TTY,,EOB)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D0662.005</w:t>
            </w:r>
          </w:p>
        </w:tc>
        <w:tc>
          <w:tcPr>
            <w:tcW w:w="5000" w:type="dxa"/>
            <w:shd w:val="clear" w:color="auto" w:fill="auto"/>
            <w:noWrap/>
            <w:vAlign w:val="center"/>
          </w:tcPr>
          <w:p w:rsidR="00AE5AEE" w:rsidRPr="002034D8" w:rsidRDefault="00AE5AEE">
            <w:r w:rsidRPr="002034D8">
              <w:t>(28-NI-0(P,X)27-CO-55,,TTY,,PHY)</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(28-NI-0(P,X)27-CO-55,,TTY,,EOB)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D0662.006</w:t>
            </w:r>
          </w:p>
        </w:tc>
        <w:tc>
          <w:tcPr>
            <w:tcW w:w="5000" w:type="dxa"/>
            <w:shd w:val="clear" w:color="auto" w:fill="auto"/>
            <w:noWrap/>
            <w:vAlign w:val="center"/>
          </w:tcPr>
          <w:p w:rsidR="00AE5AEE" w:rsidRPr="002034D8" w:rsidRDefault="00AE5AEE">
            <w:r w:rsidRPr="002034D8">
              <w:t>(28-NI-0(P,X)27-CO-57,,TTY,,PHY)</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(28-NI-0(P,X)27-CO-57,,TTY,,EOB)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D0662.007</w:t>
            </w:r>
          </w:p>
        </w:tc>
        <w:tc>
          <w:tcPr>
            <w:tcW w:w="5000" w:type="dxa"/>
            <w:shd w:val="clear" w:color="auto" w:fill="auto"/>
            <w:noWrap/>
            <w:vAlign w:val="center"/>
          </w:tcPr>
          <w:p w:rsidR="00AE5AEE" w:rsidRPr="002034D8" w:rsidRDefault="00AE5AEE">
            <w:r w:rsidRPr="002034D8">
              <w:t>(28-NI-0(P,X)27-CO-58,,TTY,,PHY)</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(28-NI-0(P,X)27-CO-58,,TTY,,EOB)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D0662.008</w:t>
            </w:r>
          </w:p>
        </w:tc>
        <w:tc>
          <w:tcPr>
            <w:tcW w:w="5000" w:type="dxa"/>
            <w:shd w:val="clear" w:color="auto" w:fill="auto"/>
            <w:noWrap/>
            <w:vAlign w:val="center"/>
          </w:tcPr>
          <w:p w:rsidR="00AE5AEE" w:rsidRPr="002034D8" w:rsidRDefault="00AE5AEE">
            <w:r w:rsidRPr="002034D8">
              <w:t>(28-NI-0(P,X)28-NI-57,,TTY,,PHY)</w:t>
            </w:r>
          </w:p>
        </w:tc>
        <w:tc>
          <w:tcPr>
            <w:tcW w:w="5371" w:type="dxa"/>
            <w:shd w:val="clear" w:color="auto" w:fill="auto"/>
            <w:noWrap/>
          </w:tcPr>
          <w:p w:rsidR="00AE5AEE" w:rsidRPr="002034D8" w:rsidRDefault="00AE5AEE" w:rsidP="009C0C34">
            <w:pPr>
              <w:rPr>
                <w:rFonts w:eastAsia="Times New Roman"/>
                <w:lang w:val="fr-FR" w:eastAsia="en-US"/>
              </w:rPr>
            </w:pPr>
            <w:r w:rsidRPr="002034D8">
              <w:rPr>
                <w:rFonts w:eastAsia="Times New Roman"/>
                <w:lang w:val="fr-FR" w:eastAsia="en-US"/>
              </w:rPr>
              <w:t>(28-NI-0(P,X)28-NI-57,,TTY,,EOB)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val="fr-FR"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val="fr-FR"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D0663.002</w:t>
            </w:r>
          </w:p>
        </w:tc>
        <w:tc>
          <w:tcPr>
            <w:tcW w:w="5000" w:type="dxa"/>
            <w:shd w:val="clear" w:color="auto" w:fill="auto"/>
            <w:noWrap/>
            <w:vAlign w:val="center"/>
          </w:tcPr>
          <w:p w:rsidR="00AE5AEE" w:rsidRPr="002034D8" w:rsidRDefault="00AE5AEE">
            <w:r w:rsidRPr="002034D8">
              <w:t>(30-ZN-68(P,X)31-GA-68,,TTY,,PHY)</w:t>
            </w:r>
          </w:p>
        </w:tc>
        <w:tc>
          <w:tcPr>
            <w:tcW w:w="5371" w:type="dxa"/>
            <w:shd w:val="clear" w:color="auto" w:fill="auto"/>
            <w:noWrap/>
          </w:tcPr>
          <w:p w:rsidR="00AE5AEE" w:rsidRPr="002034D8" w:rsidRDefault="00AE5AEE" w:rsidP="009C0C34">
            <w:pPr>
              <w:rPr>
                <w:rFonts w:eastAsia="Times New Roman"/>
                <w:lang w:val="nl-NL" w:eastAsia="en-US"/>
              </w:rPr>
            </w:pPr>
            <w:r w:rsidRPr="002034D8">
              <w:rPr>
                <w:rFonts w:eastAsia="Times New Roman"/>
                <w:lang w:val="nl-NL" w:eastAsia="en-US"/>
              </w:rPr>
              <w:t>(30-ZN-68(P,X)31-GA-68,,TTY,,EOB)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D0663.003</w:t>
            </w:r>
          </w:p>
        </w:tc>
        <w:tc>
          <w:tcPr>
            <w:tcW w:w="5000" w:type="dxa"/>
            <w:shd w:val="clear" w:color="auto" w:fill="auto"/>
            <w:noWrap/>
            <w:vAlign w:val="center"/>
          </w:tcPr>
          <w:p w:rsidR="00AE5AEE" w:rsidRPr="002034D8" w:rsidRDefault="00AE5AEE">
            <w:r w:rsidRPr="002034D8">
              <w:t>(30-ZN-68(P,X)31-GA-67,,TTY,,PHY)</w:t>
            </w:r>
          </w:p>
        </w:tc>
        <w:tc>
          <w:tcPr>
            <w:tcW w:w="5371" w:type="dxa"/>
            <w:shd w:val="clear" w:color="auto" w:fill="auto"/>
            <w:noWrap/>
          </w:tcPr>
          <w:p w:rsidR="00AE5AEE" w:rsidRPr="002034D8" w:rsidRDefault="00AE5AEE" w:rsidP="009C0C34">
            <w:pPr>
              <w:rPr>
                <w:rFonts w:eastAsia="Times New Roman"/>
                <w:lang w:val="nl-NL" w:eastAsia="en-US"/>
              </w:rPr>
            </w:pPr>
            <w:r w:rsidRPr="002034D8">
              <w:rPr>
                <w:rFonts w:eastAsia="Times New Roman"/>
                <w:lang w:val="nl-NL" w:eastAsia="en-US"/>
              </w:rPr>
              <w:t>(30-ZN-68(P,X)31-GA-67,,TTY,,EOB)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val="nl-NL"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val="nl-NL"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D0664.002</w:t>
            </w:r>
          </w:p>
        </w:tc>
        <w:tc>
          <w:tcPr>
            <w:tcW w:w="5000" w:type="dxa"/>
            <w:shd w:val="clear" w:color="auto" w:fill="auto"/>
            <w:noWrap/>
            <w:vAlign w:val="center"/>
          </w:tcPr>
          <w:p w:rsidR="00AE5AEE" w:rsidRPr="002034D8" w:rsidRDefault="00AE5AEE">
            <w:r w:rsidRPr="002034D8">
              <w:t>(41-NB-93(P,X)42-MO-93-M,,TTY,,PHY)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D0665.002</w:t>
            </w:r>
          </w:p>
        </w:tc>
        <w:tc>
          <w:tcPr>
            <w:tcW w:w="5000" w:type="dxa"/>
            <w:shd w:val="clear" w:color="auto" w:fill="auto"/>
            <w:noWrap/>
            <w:vAlign w:val="center"/>
          </w:tcPr>
          <w:p w:rsidR="00AE5AEE" w:rsidRPr="002034D8" w:rsidRDefault="00AE5AEE">
            <w:r w:rsidRPr="002034D8">
              <w:t>(74-W-0(P,X)75-RE-186,,TTY,,PHY)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D0666.002</w:t>
            </w:r>
          </w:p>
        </w:tc>
        <w:tc>
          <w:tcPr>
            <w:tcW w:w="5000" w:type="dxa"/>
            <w:shd w:val="clear" w:color="auto" w:fill="auto"/>
            <w:noWrap/>
            <w:vAlign w:val="center"/>
          </w:tcPr>
          <w:p w:rsidR="00AE5AEE" w:rsidRPr="002034D8" w:rsidRDefault="00AE5AEE">
            <w:r w:rsidRPr="002034D8">
              <w:t>(50-SN-0(P,X)51-SB-122,,TTY,,PHY)</w:t>
            </w:r>
          </w:p>
        </w:tc>
        <w:tc>
          <w:tcPr>
            <w:tcW w:w="5371" w:type="dxa"/>
            <w:shd w:val="clear" w:color="auto" w:fill="auto"/>
            <w:noWrap/>
            <w:vAlign w:val="center"/>
          </w:tcPr>
          <w:p w:rsidR="00AE5AEE" w:rsidRPr="002034D8" w:rsidRDefault="003D0E8A">
            <w: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D0666.003</w:t>
            </w:r>
          </w:p>
        </w:tc>
        <w:tc>
          <w:tcPr>
            <w:tcW w:w="5000" w:type="dxa"/>
            <w:shd w:val="clear" w:color="auto" w:fill="auto"/>
            <w:noWrap/>
            <w:vAlign w:val="center"/>
          </w:tcPr>
          <w:p w:rsidR="00AE5AEE" w:rsidRPr="002034D8" w:rsidRDefault="00AE5AEE">
            <w:r w:rsidRPr="002034D8">
              <w:t>(50-SN-0(P,X)51-SB-120-M,,TTY,,PHY)</w:t>
            </w:r>
          </w:p>
        </w:tc>
        <w:tc>
          <w:tcPr>
            <w:tcW w:w="5371" w:type="dxa"/>
            <w:shd w:val="clear" w:color="auto" w:fill="auto"/>
            <w:noWrap/>
            <w:vAlign w:val="center"/>
          </w:tcPr>
          <w:p w:rsidR="00AE5AEE" w:rsidRPr="002034D8" w:rsidRDefault="003D0E8A">
            <w: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D0666.004</w:t>
            </w:r>
          </w:p>
        </w:tc>
        <w:tc>
          <w:tcPr>
            <w:tcW w:w="5000" w:type="dxa"/>
            <w:shd w:val="clear" w:color="auto" w:fill="auto"/>
            <w:noWrap/>
            <w:vAlign w:val="center"/>
          </w:tcPr>
          <w:p w:rsidR="00AE5AEE" w:rsidRPr="002034D8" w:rsidRDefault="00AE5AEE">
            <w:r w:rsidRPr="002034D8">
              <w:t>(50-SN-0(P,X)51-SB-118-M,,TTY,,PHY)</w:t>
            </w:r>
          </w:p>
        </w:tc>
        <w:tc>
          <w:tcPr>
            <w:tcW w:w="5371" w:type="dxa"/>
            <w:shd w:val="clear" w:color="auto" w:fill="auto"/>
            <w:noWrap/>
            <w:vAlign w:val="center"/>
          </w:tcPr>
          <w:p w:rsidR="00AE5AEE" w:rsidRPr="002034D8" w:rsidRDefault="003D0E8A">
            <w: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D0666.005</w:t>
            </w:r>
          </w:p>
        </w:tc>
        <w:tc>
          <w:tcPr>
            <w:tcW w:w="5000" w:type="dxa"/>
            <w:shd w:val="clear" w:color="auto" w:fill="auto"/>
            <w:noWrap/>
            <w:vAlign w:val="center"/>
          </w:tcPr>
          <w:p w:rsidR="00AE5AEE" w:rsidRPr="002034D8" w:rsidRDefault="00AE5AEE">
            <w:r w:rsidRPr="002034D8">
              <w:t>(50-SN-0(P,X)51-SB-117,,TTY,,PHY)</w:t>
            </w:r>
          </w:p>
        </w:tc>
        <w:tc>
          <w:tcPr>
            <w:tcW w:w="5371" w:type="dxa"/>
            <w:shd w:val="clear" w:color="auto" w:fill="auto"/>
            <w:noWrap/>
            <w:vAlign w:val="center"/>
          </w:tcPr>
          <w:p w:rsidR="00AE5AEE" w:rsidRPr="002034D8" w:rsidRDefault="003D0E8A">
            <w: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D0667.002</w:t>
            </w:r>
          </w:p>
        </w:tc>
        <w:tc>
          <w:tcPr>
            <w:tcW w:w="5000" w:type="dxa"/>
            <w:shd w:val="clear" w:color="auto" w:fill="auto"/>
            <w:noWrap/>
            <w:vAlign w:val="center"/>
          </w:tcPr>
          <w:p w:rsidR="00AE5AEE" w:rsidRPr="002034D8" w:rsidRDefault="00AE5AEE">
            <w:r w:rsidRPr="002034D8">
              <w:t>(50-SN-0(P,X)51-SB-122,,TTY,,PHY)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D0668.002</w:t>
            </w:r>
          </w:p>
        </w:tc>
        <w:tc>
          <w:tcPr>
            <w:tcW w:w="5000" w:type="dxa"/>
            <w:shd w:val="clear" w:color="auto" w:fill="auto"/>
            <w:noWrap/>
            <w:vAlign w:val="center"/>
          </w:tcPr>
          <w:p w:rsidR="00AE5AEE" w:rsidRPr="002034D8" w:rsidRDefault="00AE5AEE">
            <w:r w:rsidRPr="002034D8">
              <w:t>(38-SR-0(P,X)39-Y-88,,TTY,,PHY)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D0689.002</w:t>
            </w:r>
          </w:p>
        </w:tc>
        <w:tc>
          <w:tcPr>
            <w:tcW w:w="5000" w:type="dxa"/>
            <w:shd w:val="clear" w:color="auto" w:fill="auto"/>
            <w:noWrap/>
            <w:vAlign w:val="center"/>
          </w:tcPr>
          <w:p w:rsidR="00AE5AEE" w:rsidRPr="002034D8" w:rsidRDefault="00AE5AEE">
            <w:r w:rsidRPr="002034D8">
              <w:t>(25-MN-55(P,N)26-FE-55,,TTY,,PHY)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D0690.002</w:t>
            </w:r>
          </w:p>
        </w:tc>
        <w:tc>
          <w:tcPr>
            <w:tcW w:w="5000" w:type="dxa"/>
            <w:shd w:val="clear" w:color="auto" w:fill="auto"/>
            <w:noWrap/>
            <w:vAlign w:val="center"/>
          </w:tcPr>
          <w:p w:rsidR="00AE5AEE" w:rsidRPr="002034D8" w:rsidRDefault="00AE5AEE">
            <w:r w:rsidRPr="002034D8">
              <w:t>(22-TI-0(P,X)23-V-48,,TTY,,PHY)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D0693.003.1</w:t>
            </w:r>
          </w:p>
        </w:tc>
        <w:tc>
          <w:tcPr>
            <w:tcW w:w="5000" w:type="dxa"/>
            <w:shd w:val="clear" w:color="auto" w:fill="auto"/>
            <w:noWrap/>
            <w:vAlign w:val="center"/>
          </w:tcPr>
          <w:p w:rsidR="00AE5AEE" w:rsidRPr="002034D8" w:rsidRDefault="00AE5AEE">
            <w:r w:rsidRPr="002034D8">
              <w:t>(47-AG-0(D,X)48-CD-109,,TTY,,PHY,DERIV)</w:t>
            </w:r>
          </w:p>
        </w:tc>
        <w:tc>
          <w:tcPr>
            <w:tcW w:w="5371" w:type="dxa"/>
            <w:shd w:val="clear" w:color="auto" w:fill="auto"/>
            <w:noWrap/>
            <w:vAlign w:val="center"/>
          </w:tcPr>
          <w:p w:rsidR="00AE5AEE" w:rsidRPr="002034D8" w:rsidRDefault="003D0E8A">
            <w: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D0693.003.2</w:t>
            </w:r>
          </w:p>
        </w:tc>
        <w:tc>
          <w:tcPr>
            <w:tcW w:w="5000" w:type="dxa"/>
            <w:shd w:val="clear" w:color="auto" w:fill="auto"/>
            <w:noWrap/>
            <w:vAlign w:val="center"/>
          </w:tcPr>
          <w:p w:rsidR="00AE5AEE" w:rsidRPr="002034D8" w:rsidRDefault="00AE5AEE">
            <w:r w:rsidRPr="002034D8">
              <w:t>(47-AG-0(D,X)48-CD-109,,TTY,,PHY)</w:t>
            </w:r>
          </w:p>
        </w:tc>
        <w:tc>
          <w:tcPr>
            <w:tcW w:w="5371" w:type="dxa"/>
            <w:shd w:val="clear" w:color="auto" w:fill="auto"/>
            <w:noWrap/>
            <w:vAlign w:val="center"/>
          </w:tcPr>
          <w:p w:rsidR="00AE5AEE" w:rsidRPr="002034D8" w:rsidRDefault="003D0E8A">
            <w: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D0699.003</w:t>
            </w:r>
          </w:p>
        </w:tc>
        <w:tc>
          <w:tcPr>
            <w:tcW w:w="5000" w:type="dxa"/>
            <w:shd w:val="clear" w:color="auto" w:fill="auto"/>
            <w:noWrap/>
            <w:vAlign w:val="center"/>
          </w:tcPr>
          <w:p w:rsidR="00AE5AEE" w:rsidRPr="002034D8" w:rsidRDefault="00AE5AEE">
            <w:r w:rsidRPr="002034D8">
              <w:t>(23-V-51(P,N)24-CR-51,,TTY,,(PHY))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D0699.004</w:t>
            </w:r>
          </w:p>
        </w:tc>
        <w:tc>
          <w:tcPr>
            <w:tcW w:w="5000" w:type="dxa"/>
            <w:shd w:val="clear" w:color="auto" w:fill="auto"/>
            <w:noWrap/>
            <w:vAlign w:val="center"/>
          </w:tcPr>
          <w:p w:rsidR="00AE5AEE" w:rsidRPr="002034D8" w:rsidRDefault="00AE5AEE">
            <w:r w:rsidRPr="002034D8">
              <w:t>(23-V-51(D,2N)24-CR-51,,TTY,,(PHY))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lastRenderedPageBreak/>
              <w:t>D0721.002</w:t>
            </w:r>
          </w:p>
        </w:tc>
        <w:tc>
          <w:tcPr>
            <w:tcW w:w="5000" w:type="dxa"/>
            <w:shd w:val="clear" w:color="auto" w:fill="auto"/>
            <w:noWrap/>
            <w:vAlign w:val="center"/>
          </w:tcPr>
          <w:p w:rsidR="00AE5AEE" w:rsidRPr="002034D8" w:rsidRDefault="00AE5AEE">
            <w:r w:rsidRPr="002034D8">
              <w:t>(26-FE-0(P,X)27-CO-55,,TTY,,PHY)</w:t>
            </w:r>
          </w:p>
        </w:tc>
        <w:tc>
          <w:tcPr>
            <w:tcW w:w="5371" w:type="dxa"/>
            <w:shd w:val="clear" w:color="auto" w:fill="auto"/>
            <w:noWrap/>
          </w:tcPr>
          <w:p w:rsidR="00AE5AEE" w:rsidRPr="002034D8" w:rsidRDefault="003D0E8A" w:rsidP="00A00A9E">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D0765.002</w:t>
            </w:r>
          </w:p>
        </w:tc>
        <w:tc>
          <w:tcPr>
            <w:tcW w:w="5000" w:type="dxa"/>
            <w:shd w:val="clear" w:color="auto" w:fill="auto"/>
            <w:noWrap/>
            <w:vAlign w:val="center"/>
          </w:tcPr>
          <w:p w:rsidR="00AE5AEE" w:rsidRPr="002034D8" w:rsidRDefault="00AE5AEE">
            <w:r w:rsidRPr="002034D8">
              <w:t>(68-ER-0(P,X)69-TM-167,,TTY,,PHY)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D0780.002</w:t>
            </w:r>
          </w:p>
        </w:tc>
        <w:tc>
          <w:tcPr>
            <w:tcW w:w="5000" w:type="dxa"/>
            <w:shd w:val="clear" w:color="auto" w:fill="auto"/>
            <w:noWrap/>
            <w:vAlign w:val="center"/>
          </w:tcPr>
          <w:p w:rsidR="00AE5AEE" w:rsidRPr="002034D8" w:rsidRDefault="00AE5AEE">
            <w:r w:rsidRPr="002034D8">
              <w:t>(48-CD-0(P,X)49-IN-110-M,,TTY,,PHY)</w:t>
            </w:r>
          </w:p>
        </w:tc>
        <w:tc>
          <w:tcPr>
            <w:tcW w:w="5371" w:type="dxa"/>
            <w:shd w:val="clear" w:color="auto" w:fill="auto"/>
            <w:noWrap/>
          </w:tcPr>
          <w:p w:rsidR="00AE5AEE" w:rsidRPr="002034D8" w:rsidRDefault="003D0E8A" w:rsidP="00A00A9E">
            <w: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D0780.003</w:t>
            </w:r>
          </w:p>
        </w:tc>
        <w:tc>
          <w:tcPr>
            <w:tcW w:w="5000" w:type="dxa"/>
            <w:shd w:val="clear" w:color="auto" w:fill="auto"/>
            <w:noWrap/>
            <w:vAlign w:val="center"/>
          </w:tcPr>
          <w:p w:rsidR="00AE5AEE" w:rsidRPr="002034D8" w:rsidRDefault="00AE5AEE">
            <w:r w:rsidRPr="002034D8">
              <w:t>(48-CD-0(P,X)49-IN-110-G,,TTY,,PHY)</w:t>
            </w:r>
          </w:p>
        </w:tc>
        <w:tc>
          <w:tcPr>
            <w:tcW w:w="5371" w:type="dxa"/>
            <w:shd w:val="clear" w:color="auto" w:fill="auto"/>
            <w:noWrap/>
          </w:tcPr>
          <w:p w:rsidR="00AE5AEE" w:rsidRPr="002034D8" w:rsidRDefault="003D0E8A" w:rsidP="00A00A9E">
            <w: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D0780.004</w:t>
            </w:r>
          </w:p>
        </w:tc>
        <w:tc>
          <w:tcPr>
            <w:tcW w:w="5000" w:type="dxa"/>
            <w:shd w:val="clear" w:color="auto" w:fill="auto"/>
            <w:noWrap/>
            <w:vAlign w:val="center"/>
          </w:tcPr>
          <w:p w:rsidR="00AE5AEE" w:rsidRPr="002034D8" w:rsidRDefault="00AE5AEE">
            <w:r w:rsidRPr="002034D8">
              <w:t>(48-CD-110(P,X)49-IN-110-M,,TTY,,PHY,DERIV)</w:t>
            </w:r>
          </w:p>
        </w:tc>
        <w:tc>
          <w:tcPr>
            <w:tcW w:w="5371" w:type="dxa"/>
            <w:shd w:val="clear" w:color="auto" w:fill="auto"/>
            <w:noWrap/>
          </w:tcPr>
          <w:p w:rsidR="00AE5AEE" w:rsidRPr="002034D8" w:rsidRDefault="003D0E8A" w:rsidP="00A00A9E">
            <w: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D0780.005</w:t>
            </w:r>
          </w:p>
        </w:tc>
        <w:tc>
          <w:tcPr>
            <w:tcW w:w="5000" w:type="dxa"/>
            <w:shd w:val="clear" w:color="auto" w:fill="auto"/>
            <w:noWrap/>
            <w:vAlign w:val="center"/>
          </w:tcPr>
          <w:p w:rsidR="00AE5AEE" w:rsidRPr="002034D8" w:rsidRDefault="00AE5AEE">
            <w:r w:rsidRPr="002034D8">
              <w:t>(48-CD-110(P,X)49-IN-110-G,,TTY,,PHY,DERIV)</w:t>
            </w:r>
          </w:p>
        </w:tc>
        <w:tc>
          <w:tcPr>
            <w:tcW w:w="5371" w:type="dxa"/>
            <w:shd w:val="clear" w:color="auto" w:fill="auto"/>
            <w:noWrap/>
          </w:tcPr>
          <w:p w:rsidR="00AE5AEE" w:rsidRPr="002034D8" w:rsidRDefault="003D0E8A" w:rsidP="00A00A9E">
            <w: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D0785.002</w:t>
            </w:r>
          </w:p>
        </w:tc>
        <w:tc>
          <w:tcPr>
            <w:tcW w:w="5000" w:type="dxa"/>
            <w:shd w:val="clear" w:color="auto" w:fill="auto"/>
            <w:noWrap/>
            <w:vAlign w:val="center"/>
          </w:tcPr>
          <w:p w:rsidR="00AE5AEE" w:rsidRPr="002034D8" w:rsidRDefault="00AE5AEE">
            <w:r w:rsidRPr="002034D8">
              <w:t>(48-CD-0(P,X)49-IN-110-M,,TTY,,PHY)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D0785.003</w:t>
            </w:r>
          </w:p>
        </w:tc>
        <w:tc>
          <w:tcPr>
            <w:tcW w:w="5000" w:type="dxa"/>
            <w:shd w:val="clear" w:color="auto" w:fill="auto"/>
            <w:noWrap/>
            <w:vAlign w:val="center"/>
          </w:tcPr>
          <w:p w:rsidR="00AE5AEE" w:rsidRPr="002034D8" w:rsidRDefault="00AE5AEE">
            <w:r w:rsidRPr="002034D8">
              <w:t>(48-CD-0(D,X)49-IN-110-G,,TTY,,PHY)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D0785.004</w:t>
            </w:r>
          </w:p>
        </w:tc>
        <w:tc>
          <w:tcPr>
            <w:tcW w:w="5000" w:type="dxa"/>
            <w:shd w:val="clear" w:color="auto" w:fill="auto"/>
            <w:noWrap/>
            <w:vAlign w:val="center"/>
          </w:tcPr>
          <w:p w:rsidR="00AE5AEE" w:rsidRPr="002034D8" w:rsidRDefault="00AE5AEE">
            <w:r w:rsidRPr="002034D8">
              <w:t>(48-CD-0(D,X)49-IN-111,,TTY,,PHY)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D0785.005</w:t>
            </w:r>
          </w:p>
        </w:tc>
        <w:tc>
          <w:tcPr>
            <w:tcW w:w="5000" w:type="dxa"/>
            <w:shd w:val="clear" w:color="auto" w:fill="auto"/>
            <w:noWrap/>
            <w:vAlign w:val="center"/>
          </w:tcPr>
          <w:p w:rsidR="00AE5AEE" w:rsidRPr="002034D8" w:rsidRDefault="00AE5AEE">
            <w:r w:rsidRPr="002034D8">
              <w:t>(48-CD-0(D,X)49-IN-114-M,,TTY,,PHY)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D0786.002</w:t>
            </w:r>
          </w:p>
        </w:tc>
        <w:tc>
          <w:tcPr>
            <w:tcW w:w="5000" w:type="dxa"/>
            <w:shd w:val="clear" w:color="auto" w:fill="auto"/>
            <w:noWrap/>
            <w:vAlign w:val="center"/>
          </w:tcPr>
          <w:p w:rsidR="00AE5AEE" w:rsidRPr="002034D8" w:rsidRDefault="00AE5AEE">
            <w:r w:rsidRPr="002034D8">
              <w:t>(24-CR-0(P,X)25-MN-52-G,M+,TTY,,PHY)</w:t>
            </w:r>
          </w:p>
        </w:tc>
        <w:tc>
          <w:tcPr>
            <w:tcW w:w="5371" w:type="dxa"/>
            <w:shd w:val="clear" w:color="auto" w:fill="auto"/>
            <w:noWrap/>
          </w:tcPr>
          <w:p w:rsidR="00AE5AEE" w:rsidRPr="002034D8" w:rsidRDefault="003D0E8A"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D4004.005.1</w:t>
            </w:r>
          </w:p>
        </w:tc>
        <w:tc>
          <w:tcPr>
            <w:tcW w:w="5000" w:type="dxa"/>
            <w:shd w:val="clear" w:color="auto" w:fill="auto"/>
            <w:noWrap/>
            <w:vAlign w:val="center"/>
          </w:tcPr>
          <w:p w:rsidR="00AE5AEE" w:rsidRPr="002034D8" w:rsidRDefault="00AE5AEE">
            <w:r w:rsidRPr="002034D8">
              <w:t>(30-ZN-66(P,N)31-GA-66,,TTY,,DT)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(30-ZN-66(P,N)31-GA-66,,TTY,,PHY)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D4004.005.2</w:t>
            </w:r>
          </w:p>
        </w:tc>
        <w:tc>
          <w:tcPr>
            <w:tcW w:w="5000" w:type="dxa"/>
            <w:shd w:val="clear" w:color="auto" w:fill="auto"/>
            <w:noWrap/>
            <w:vAlign w:val="center"/>
          </w:tcPr>
          <w:p w:rsidR="00AE5AEE" w:rsidRPr="002034D8" w:rsidRDefault="00AE5AEE">
            <w:r w:rsidRPr="002034D8">
              <w:t>(30-ZN-68(P,2N)31-GA-67,,TTY,,DT)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(30-ZN-68(P,2N)31-GA-67,,TTY,,PHY)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D4005.002</w:t>
            </w:r>
          </w:p>
        </w:tc>
        <w:tc>
          <w:tcPr>
            <w:tcW w:w="5000" w:type="dxa"/>
            <w:shd w:val="clear" w:color="auto" w:fill="auto"/>
            <w:noWrap/>
            <w:vAlign w:val="center"/>
          </w:tcPr>
          <w:p w:rsidR="00AE5AEE" w:rsidRPr="002034D8" w:rsidRDefault="00AE5AEE">
            <w:r w:rsidRPr="002034D8">
              <w:t>(52-TE-123(P,N)53-I-123,,TTY,,DT)</w:t>
            </w:r>
          </w:p>
        </w:tc>
        <w:tc>
          <w:tcPr>
            <w:tcW w:w="5371" w:type="dxa"/>
            <w:shd w:val="clear" w:color="auto" w:fill="auto"/>
            <w:noWrap/>
          </w:tcPr>
          <w:p w:rsidR="00AE5AEE" w:rsidRPr="002034D8" w:rsidRDefault="00AE5AEE" w:rsidP="00A00A9E">
            <w:r w:rsidRPr="002034D8">
              <w:t>(52-TE-123(P,N)53-I-123,,TTY,,EOB)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D4005.003</w:t>
            </w:r>
          </w:p>
        </w:tc>
        <w:tc>
          <w:tcPr>
            <w:tcW w:w="5000" w:type="dxa"/>
            <w:shd w:val="clear" w:color="auto" w:fill="auto"/>
            <w:noWrap/>
            <w:vAlign w:val="center"/>
          </w:tcPr>
          <w:p w:rsidR="00AE5AEE" w:rsidRPr="002034D8" w:rsidRDefault="00AE5AEE">
            <w:r w:rsidRPr="002034D8">
              <w:t>(52-TE-123(P,N)53-I-123,,TTY,,DT)</w:t>
            </w:r>
          </w:p>
        </w:tc>
        <w:tc>
          <w:tcPr>
            <w:tcW w:w="5371" w:type="dxa"/>
            <w:shd w:val="clear" w:color="auto" w:fill="auto"/>
            <w:noWrap/>
          </w:tcPr>
          <w:p w:rsidR="00AE5AEE" w:rsidRPr="002034D8" w:rsidRDefault="00AE5AEE" w:rsidP="00A00A9E">
            <w:r w:rsidRPr="002034D8">
              <w:t>(52-TE-123(P,N)53-I-123,,TTY,,EOB)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val="pt-BR"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val="pt-BR"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D4007.003</w:t>
            </w:r>
          </w:p>
        </w:tc>
        <w:tc>
          <w:tcPr>
            <w:tcW w:w="5000" w:type="dxa"/>
            <w:shd w:val="clear" w:color="auto" w:fill="auto"/>
            <w:noWrap/>
            <w:vAlign w:val="center"/>
          </w:tcPr>
          <w:p w:rsidR="00AE5AEE" w:rsidRPr="002034D8" w:rsidRDefault="00AE5AEE">
            <w:r w:rsidRPr="002034D8">
              <w:t>(17-CL-35(A,N)19-K-38,,TTY,,,DERIV)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(17-CL-35(A,N)19-K-38,,TTY,,SAT,DERIV)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D4009.002</w:t>
            </w:r>
          </w:p>
        </w:tc>
        <w:tc>
          <w:tcPr>
            <w:tcW w:w="5000" w:type="dxa"/>
            <w:shd w:val="clear" w:color="auto" w:fill="auto"/>
            <w:noWrap/>
            <w:vAlign w:val="center"/>
          </w:tcPr>
          <w:p w:rsidR="00AE5AEE" w:rsidRPr="002034D8" w:rsidRDefault="00AE5AEE">
            <w:r w:rsidRPr="002034D8">
              <w:t>(36-KR-0(P,X)37-RB-82-M,,TTY,,DT)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(36-KR-0(P,X)37-RB-82-M,,TTY,,PHY)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D4029.004</w:t>
            </w:r>
          </w:p>
        </w:tc>
        <w:tc>
          <w:tcPr>
            <w:tcW w:w="5000" w:type="dxa"/>
            <w:shd w:val="clear" w:color="auto" w:fill="auto"/>
            <w:noWrap/>
            <w:vAlign w:val="center"/>
          </w:tcPr>
          <w:p w:rsidR="00AE5AEE" w:rsidRPr="002034D8" w:rsidRDefault="00AE5AEE">
            <w:r w:rsidRPr="002034D8">
              <w:t>(54-XE-124(P,X)53-I-123,CUM,TTY,,DT)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(54-XE-124(P,X)53-I-123,CUM,TTY/DEN,,(PHY))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D4034.002</w:t>
            </w:r>
          </w:p>
        </w:tc>
        <w:tc>
          <w:tcPr>
            <w:tcW w:w="5000" w:type="dxa"/>
            <w:shd w:val="clear" w:color="auto" w:fill="auto"/>
            <w:noWrap/>
            <w:vAlign w:val="center"/>
          </w:tcPr>
          <w:p w:rsidR="00AE5AEE" w:rsidRPr="002034D8" w:rsidRDefault="00AE5AEE">
            <w:r w:rsidRPr="002034D8">
              <w:t>(79-AU-197(HE3,3N)81-TL-197,,TTY,,DT)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(79-AU-197(HE3,3N)81-TL-197,,TTY,,EOB)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D4035.002</w:t>
            </w:r>
          </w:p>
        </w:tc>
        <w:tc>
          <w:tcPr>
            <w:tcW w:w="5000" w:type="dxa"/>
            <w:shd w:val="clear" w:color="auto" w:fill="auto"/>
            <w:noWrap/>
            <w:vAlign w:val="center"/>
          </w:tcPr>
          <w:p w:rsidR="00AE5AEE" w:rsidRPr="002034D8" w:rsidRDefault="00AE5AEE">
            <w:r w:rsidRPr="002034D8">
              <w:t>(54-XE-0(P,X)53-I-123,CUM,TTY,,TM)</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(54-XE-0(P,X)53-I-123,CUM,TTY/DEN,,(PHY))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D4035.003</w:t>
            </w:r>
          </w:p>
        </w:tc>
        <w:tc>
          <w:tcPr>
            <w:tcW w:w="5000" w:type="dxa"/>
            <w:shd w:val="clear" w:color="auto" w:fill="auto"/>
            <w:noWrap/>
            <w:vAlign w:val="center"/>
          </w:tcPr>
          <w:p w:rsidR="00AE5AEE" w:rsidRPr="002034D8" w:rsidRDefault="00AE5AEE">
            <w:r w:rsidRPr="002034D8">
              <w:t>(54-XE-0(P,X)53-I-123,CUM,TTY,,TM/MSC)</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(54-XE-0(P,X)53-I-123,CUM,TTY/DEN,,(PHY)/MSC)</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D4035.004.1</w:t>
            </w:r>
          </w:p>
        </w:tc>
        <w:tc>
          <w:tcPr>
            <w:tcW w:w="5000" w:type="dxa"/>
            <w:shd w:val="clear" w:color="auto" w:fill="auto"/>
            <w:noWrap/>
            <w:vAlign w:val="center"/>
          </w:tcPr>
          <w:p w:rsidR="00AE5AEE" w:rsidRPr="002034D8" w:rsidRDefault="00AE5AEE">
            <w:r w:rsidRPr="002034D8">
              <w:t>(54-XE-0(D,X)53-I-123,CUM,TTY,,TM)</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(54-XE-0(D,X)53-I-123,CUM,TTY/DEN,,(PHY))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D4035.004.2</w:t>
            </w:r>
          </w:p>
        </w:tc>
        <w:tc>
          <w:tcPr>
            <w:tcW w:w="5000" w:type="dxa"/>
            <w:shd w:val="clear" w:color="auto" w:fill="auto"/>
            <w:noWrap/>
            <w:vAlign w:val="center"/>
          </w:tcPr>
          <w:p w:rsidR="00AE5AEE" w:rsidRPr="002034D8" w:rsidRDefault="00AE5AEE">
            <w:r w:rsidRPr="002034D8">
              <w:t>(54-XE-0(D,X)54-XE-123,CUM,TTY,,TM)</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(54-XE-0(D,X)54-XE-123,CUM,TTY/DEN,,(PHY)/MSC</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D4047.004</w:t>
            </w:r>
          </w:p>
        </w:tc>
        <w:tc>
          <w:tcPr>
            <w:tcW w:w="5000" w:type="dxa"/>
            <w:shd w:val="clear" w:color="auto" w:fill="auto"/>
            <w:noWrap/>
            <w:vAlign w:val="center"/>
          </w:tcPr>
          <w:p w:rsidR="00AE5AEE" w:rsidRPr="002034D8" w:rsidRDefault="00AE5AEE">
            <w:r w:rsidRPr="002034D8">
              <w:t>(52-TE-123(D,2N)53-I-123,,TTY,,DT)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(52-TE-123(D,2N)53-I-123,,TTY,,PHY,DERIV)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D4047.005</w:t>
            </w:r>
          </w:p>
        </w:tc>
        <w:tc>
          <w:tcPr>
            <w:tcW w:w="5000" w:type="dxa"/>
            <w:shd w:val="clear" w:color="auto" w:fill="auto"/>
            <w:noWrap/>
            <w:vAlign w:val="center"/>
          </w:tcPr>
          <w:p w:rsidR="00AE5AEE" w:rsidRPr="002034D8" w:rsidRDefault="00AE5AEE">
            <w:r w:rsidRPr="002034D8">
              <w:t>(52-TE-123(D,N)53-I-124,,TTY,,DT)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(52-TE-123(D,N)53-I-124,,TTY,,PHY,DERIV)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D4055.006</w:t>
            </w:r>
          </w:p>
        </w:tc>
        <w:tc>
          <w:tcPr>
            <w:tcW w:w="5000" w:type="dxa"/>
            <w:shd w:val="clear" w:color="auto" w:fill="auto"/>
            <w:noWrap/>
            <w:vAlign w:val="center"/>
          </w:tcPr>
          <w:p w:rsidR="00AE5AEE" w:rsidRPr="002034D8" w:rsidRDefault="00AE5AEE">
            <w:r w:rsidRPr="002034D8">
              <w:t>(62-SM-144(A,N)64-GD-147,,TTY,,DT)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(62-SM-144(A,N)64-GD-147,,TTY,,PHY,DERIV)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D4055.007</w:t>
            </w:r>
          </w:p>
        </w:tc>
        <w:tc>
          <w:tcPr>
            <w:tcW w:w="5000" w:type="dxa"/>
            <w:shd w:val="clear" w:color="auto" w:fill="auto"/>
            <w:noWrap/>
            <w:vAlign w:val="center"/>
          </w:tcPr>
          <w:p w:rsidR="00AE5AEE" w:rsidRPr="002034D8" w:rsidRDefault="00AE5AEE">
            <w:r w:rsidRPr="002034D8">
              <w:t>(62-SM-147(HE3,X)64-GD-147,,TTY,,DT)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(62-SM-147(HE3,X)64-GD-147,,TTY,,PHY,DERIV)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D4056.006</w:t>
            </w:r>
          </w:p>
        </w:tc>
        <w:tc>
          <w:tcPr>
            <w:tcW w:w="5000" w:type="dxa"/>
            <w:shd w:val="clear" w:color="auto" w:fill="auto"/>
            <w:noWrap/>
            <w:vAlign w:val="center"/>
          </w:tcPr>
          <w:p w:rsidR="00AE5AEE" w:rsidRPr="002034D8" w:rsidRDefault="00AE5AEE">
            <w:r w:rsidRPr="002034D8">
              <w:t>(28-NI-0(D,X)29-CU-64,,TTY,,DT)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(28-NI-0(D,X)29-CU-64,,TTY,,(PHY))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D4056.007</w:t>
            </w:r>
          </w:p>
        </w:tc>
        <w:tc>
          <w:tcPr>
            <w:tcW w:w="5000" w:type="dxa"/>
            <w:shd w:val="clear" w:color="auto" w:fill="auto"/>
            <w:noWrap/>
            <w:vAlign w:val="center"/>
          </w:tcPr>
          <w:p w:rsidR="00AE5AEE" w:rsidRPr="002034D8" w:rsidRDefault="00AE5AEE">
            <w:r w:rsidRPr="002034D8">
              <w:t>(28-NI-64(D,2N)29-CU-64,,TTY,,DT/A)</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(28-NI-64(D,2N)29-CU-64,,TTY,,(PHY)/A)</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D4056.008</w:t>
            </w:r>
          </w:p>
        </w:tc>
        <w:tc>
          <w:tcPr>
            <w:tcW w:w="5000" w:type="dxa"/>
            <w:shd w:val="clear" w:color="auto" w:fill="auto"/>
            <w:noWrap/>
            <w:vAlign w:val="center"/>
          </w:tcPr>
          <w:p w:rsidR="00AE5AEE" w:rsidRPr="002034D8" w:rsidRDefault="00AE5AEE">
            <w:r w:rsidRPr="002034D8">
              <w:t>(28-NI-0(D,X)29-CU-61,,TTY,,DT)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(28-NI-0(D,X)29-CU-61,,TTY,,(PHY))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D4056.009</w:t>
            </w:r>
          </w:p>
        </w:tc>
        <w:tc>
          <w:tcPr>
            <w:tcW w:w="5000" w:type="dxa"/>
            <w:shd w:val="clear" w:color="auto" w:fill="auto"/>
            <w:noWrap/>
            <w:vAlign w:val="center"/>
          </w:tcPr>
          <w:p w:rsidR="00AE5AEE" w:rsidRPr="002034D8" w:rsidRDefault="00AE5AEE">
            <w:r w:rsidRPr="002034D8">
              <w:t>((28-NI-60(D,N)29-CU-61,,TTY,,DT/A)+</w:t>
            </w:r>
          </w:p>
          <w:p w:rsidR="00AE5AEE" w:rsidRPr="002034D8" w:rsidRDefault="00AE5AEE">
            <w:r w:rsidRPr="002034D8">
              <w:t>(28-NI-61(D,2N)29-CU-61,,TTY,,DT/A)+</w:t>
            </w:r>
          </w:p>
          <w:p w:rsidR="00AE5AEE" w:rsidRPr="002034D8" w:rsidRDefault="00AE5AEE">
            <w:r w:rsidRPr="002034D8">
              <w:t>(28-NI-62(D,3N)29-CU-61,,TTY,,DT/A))</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(28-NI-0(D,X)29-CU-61,,TTY,,(PHY))</w:t>
            </w:r>
          </w:p>
          <w:p w:rsidR="00AE5AEE" w:rsidRPr="002034D8" w:rsidRDefault="00AE5AEE" w:rsidP="009C0C34">
            <w:pPr>
              <w:rPr>
                <w:rFonts w:eastAsia="Times New Roman"/>
                <w:lang w:eastAsia="en-US"/>
              </w:rPr>
            </w:pPr>
          </w:p>
          <w:p w:rsidR="00AE5AEE" w:rsidRPr="002034D8" w:rsidRDefault="00AE5AEE" w:rsidP="00161433">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D4056.010</w:t>
            </w:r>
          </w:p>
        </w:tc>
        <w:tc>
          <w:tcPr>
            <w:tcW w:w="5000" w:type="dxa"/>
            <w:shd w:val="clear" w:color="auto" w:fill="auto"/>
            <w:noWrap/>
            <w:vAlign w:val="center"/>
          </w:tcPr>
          <w:p w:rsidR="00AE5AEE" w:rsidRPr="002034D8" w:rsidRDefault="00AE5AEE">
            <w:r w:rsidRPr="002034D8">
              <w:t>(28-NI-0(D,X)28-NI-57,,TTY,,DT)</w:t>
            </w:r>
          </w:p>
        </w:tc>
        <w:tc>
          <w:tcPr>
            <w:tcW w:w="5371" w:type="dxa"/>
            <w:shd w:val="clear" w:color="auto" w:fill="auto"/>
            <w:noWrap/>
          </w:tcPr>
          <w:p w:rsidR="00AE5AEE" w:rsidRPr="002034D8" w:rsidRDefault="00AE5AEE" w:rsidP="009C0C34">
            <w:pPr>
              <w:rPr>
                <w:rFonts w:eastAsia="Times New Roman"/>
                <w:lang w:val="fr-FR" w:eastAsia="en-US"/>
              </w:rPr>
            </w:pPr>
            <w:r w:rsidRPr="002034D8">
              <w:rPr>
                <w:rFonts w:eastAsia="Times New Roman"/>
                <w:lang w:val="fr-FR" w:eastAsia="en-US"/>
              </w:rPr>
              <w:t>(28-NI-0(D,X)28-NI-57,,TTY,,PHY)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D4056.011</w:t>
            </w:r>
          </w:p>
        </w:tc>
        <w:tc>
          <w:tcPr>
            <w:tcW w:w="5000" w:type="dxa"/>
            <w:shd w:val="clear" w:color="auto" w:fill="auto"/>
            <w:noWrap/>
            <w:vAlign w:val="center"/>
          </w:tcPr>
          <w:p w:rsidR="00AE5AEE" w:rsidRPr="002034D8" w:rsidRDefault="00AE5AEE">
            <w:r w:rsidRPr="002034D8">
              <w:t>((28-NI-58(D,2N+P)28-NI-57,,TTY,,DT/A)+</w:t>
            </w:r>
          </w:p>
          <w:p w:rsidR="00AE5AEE" w:rsidRPr="002034D8" w:rsidRDefault="00AE5AEE">
            <w:r w:rsidRPr="002034D8">
              <w:t>(28-NI-60(D,4N+P)28-NI-57,,TTY,,DT/A))</w:t>
            </w:r>
          </w:p>
        </w:tc>
        <w:tc>
          <w:tcPr>
            <w:tcW w:w="5371" w:type="dxa"/>
            <w:shd w:val="clear" w:color="auto" w:fill="auto"/>
            <w:noWrap/>
          </w:tcPr>
          <w:p w:rsidR="00AE5AEE" w:rsidRPr="002034D8" w:rsidRDefault="00AE5AEE" w:rsidP="009C0C34">
            <w:pPr>
              <w:rPr>
                <w:rFonts w:eastAsia="Times New Roman"/>
                <w:lang w:val="fr-FR" w:eastAsia="en-US"/>
              </w:rPr>
            </w:pPr>
            <w:r w:rsidRPr="002034D8">
              <w:rPr>
                <w:rFonts w:eastAsia="Times New Roman"/>
                <w:lang w:val="fr-FR" w:eastAsia="en-US"/>
              </w:rPr>
              <w:t>(28-NI-0(D,XX)28-NI-57,,TTY,,PHY)</w:t>
            </w:r>
          </w:p>
          <w:p w:rsidR="00AE5AEE" w:rsidRPr="002034D8" w:rsidRDefault="00AE5AEE" w:rsidP="00596340">
            <w:pPr>
              <w:rPr>
                <w:rFonts w:eastAsia="Times New Roman"/>
                <w:lang w:val="fr-FR"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D4056.012</w:t>
            </w:r>
          </w:p>
        </w:tc>
        <w:tc>
          <w:tcPr>
            <w:tcW w:w="5000" w:type="dxa"/>
            <w:shd w:val="clear" w:color="auto" w:fill="auto"/>
            <w:noWrap/>
            <w:vAlign w:val="center"/>
          </w:tcPr>
          <w:p w:rsidR="00AE5AEE" w:rsidRPr="002034D8" w:rsidRDefault="00AE5AEE">
            <w:r w:rsidRPr="002034D8">
              <w:t>(28-NI-64(D,P)28-NI-65,,TTY,,DT/A)</w:t>
            </w:r>
          </w:p>
        </w:tc>
        <w:tc>
          <w:tcPr>
            <w:tcW w:w="5371" w:type="dxa"/>
            <w:shd w:val="clear" w:color="auto" w:fill="auto"/>
            <w:noWrap/>
          </w:tcPr>
          <w:p w:rsidR="00AE5AEE" w:rsidRPr="002034D8" w:rsidRDefault="00AE5AEE" w:rsidP="009C0C34">
            <w:pPr>
              <w:rPr>
                <w:rFonts w:eastAsia="Times New Roman"/>
                <w:lang w:val="fr-FR" w:eastAsia="en-US"/>
              </w:rPr>
            </w:pPr>
            <w:r w:rsidRPr="002034D8">
              <w:rPr>
                <w:rFonts w:eastAsia="Times New Roman"/>
                <w:lang w:val="fr-FR" w:eastAsia="en-US"/>
              </w:rPr>
              <w:t>(28-NI-64(D,P)28-NI-65,,TTY,,PHY/A)</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D4056.013</w:t>
            </w:r>
          </w:p>
        </w:tc>
        <w:tc>
          <w:tcPr>
            <w:tcW w:w="5000" w:type="dxa"/>
            <w:shd w:val="clear" w:color="auto" w:fill="auto"/>
            <w:noWrap/>
            <w:vAlign w:val="center"/>
          </w:tcPr>
          <w:p w:rsidR="00AE5AEE" w:rsidRPr="002034D8" w:rsidRDefault="00AE5AEE">
            <w:r w:rsidRPr="002034D8">
              <w:t>(28-NI-0(D,X)27-CO-55,,TTY,,DT)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(28-NI-0(D,X)27-CO-55,,TTY,,PHY)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D4056.014</w:t>
            </w:r>
          </w:p>
        </w:tc>
        <w:tc>
          <w:tcPr>
            <w:tcW w:w="5000" w:type="dxa"/>
            <w:shd w:val="clear" w:color="auto" w:fill="auto"/>
            <w:noWrap/>
            <w:vAlign w:val="center"/>
          </w:tcPr>
          <w:p w:rsidR="00AE5AEE" w:rsidRPr="002034D8" w:rsidRDefault="00AE5AEE">
            <w:r w:rsidRPr="002034D8">
              <w:t>((28-NI-58(D,N+A)27-CO-55,,TTY,,DT/A)+</w:t>
            </w:r>
          </w:p>
          <w:p w:rsidR="00AE5AEE" w:rsidRPr="002034D8" w:rsidRDefault="00AE5AEE">
            <w:r w:rsidRPr="002034D8">
              <w:t>(28-NI-60(D,3N+A)27-CO-55,,TTY,,DT/A))</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(28-NI-0(D,X)27-CO-55,,TTY,,PHY)</w:t>
            </w:r>
          </w:p>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D4056.015</w:t>
            </w:r>
          </w:p>
        </w:tc>
        <w:tc>
          <w:tcPr>
            <w:tcW w:w="5000" w:type="dxa"/>
            <w:shd w:val="clear" w:color="auto" w:fill="auto"/>
            <w:noWrap/>
            <w:vAlign w:val="center"/>
          </w:tcPr>
          <w:p w:rsidR="00AE5AEE" w:rsidRPr="002034D8" w:rsidRDefault="00AE5AEE">
            <w:r w:rsidRPr="002034D8">
              <w:t>(28-NI-0(D,X)27-CO-56,,TTY,,DT)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(28-NI-0(D,X)27-CO-56,,TTY,,PHY)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D4056.016</w:t>
            </w:r>
          </w:p>
        </w:tc>
        <w:tc>
          <w:tcPr>
            <w:tcW w:w="5000" w:type="dxa"/>
            <w:shd w:val="clear" w:color="auto" w:fill="auto"/>
            <w:noWrap/>
            <w:vAlign w:val="center"/>
          </w:tcPr>
          <w:p w:rsidR="00AE5AEE" w:rsidRPr="002034D8" w:rsidRDefault="00AE5AEE">
            <w:r w:rsidRPr="002034D8">
              <w:t>((28-NI-58(D,A)27-CO-56,,TTY,,DT/A)+</w:t>
            </w:r>
          </w:p>
          <w:p w:rsidR="00AE5AEE" w:rsidRPr="002034D8" w:rsidRDefault="00AE5AEE">
            <w:r w:rsidRPr="002034D8">
              <w:t>(28-NI-60(D,2N+A)27-CO-56,,TTY,,DT/A))</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(28-NI-0(D,X)27-CO-56,,TTY,,PHY)</w:t>
            </w:r>
          </w:p>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D4056.017</w:t>
            </w:r>
          </w:p>
        </w:tc>
        <w:tc>
          <w:tcPr>
            <w:tcW w:w="5000" w:type="dxa"/>
            <w:shd w:val="clear" w:color="auto" w:fill="auto"/>
            <w:noWrap/>
            <w:vAlign w:val="center"/>
          </w:tcPr>
          <w:p w:rsidR="00AE5AEE" w:rsidRPr="002034D8" w:rsidRDefault="00AE5AEE">
            <w:r w:rsidRPr="002034D8">
              <w:t>(28-NI-0(D,X)27-CO-57,,TTY,,DT)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(28-NI-0(D,X)27-CO-57,,TTY,,PHY)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D4056.018</w:t>
            </w:r>
          </w:p>
        </w:tc>
        <w:tc>
          <w:tcPr>
            <w:tcW w:w="5000" w:type="dxa"/>
            <w:shd w:val="clear" w:color="auto" w:fill="auto"/>
            <w:noWrap/>
            <w:vAlign w:val="center"/>
          </w:tcPr>
          <w:p w:rsidR="00AE5AEE" w:rsidRPr="002034D8" w:rsidRDefault="00AE5AEE">
            <w:r w:rsidRPr="002034D8">
              <w:t>((28-NI-58(D,X)27-CO-57,,TTY,,DT/A)+</w:t>
            </w:r>
          </w:p>
          <w:p w:rsidR="00AE5AEE" w:rsidRPr="002034D8" w:rsidRDefault="00AE5AEE">
            <w:r w:rsidRPr="002034D8">
              <w:t>(28-NI-60(D,X)27-CO-57,,TTY,,DT/A))</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(28-NI-0(D,X)27-CO-57,,TTY,,PHY)</w:t>
            </w:r>
          </w:p>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D4056.019</w:t>
            </w:r>
          </w:p>
        </w:tc>
        <w:tc>
          <w:tcPr>
            <w:tcW w:w="5000" w:type="dxa"/>
            <w:shd w:val="clear" w:color="auto" w:fill="auto"/>
            <w:noWrap/>
            <w:vAlign w:val="center"/>
          </w:tcPr>
          <w:p w:rsidR="00AE5AEE" w:rsidRPr="002034D8" w:rsidRDefault="00AE5AEE">
            <w:r w:rsidRPr="002034D8">
              <w:t>(28-NI-0(D,X)27-CO-58-G,(M),TTY,,DT)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(28-NI-0(D,X)27-CO-58-G,(M),TTY,,PHY)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D4056.020</w:t>
            </w:r>
          </w:p>
        </w:tc>
        <w:tc>
          <w:tcPr>
            <w:tcW w:w="5000" w:type="dxa"/>
            <w:shd w:val="clear" w:color="auto" w:fill="auto"/>
            <w:noWrap/>
            <w:vAlign w:val="center"/>
          </w:tcPr>
          <w:p w:rsidR="00AE5AEE" w:rsidRPr="002034D8" w:rsidRDefault="00AE5AEE">
            <w:r w:rsidRPr="002034D8">
              <w:t>((28-NI-58(D,2P)27-CO-58-G,(M),TTY,,DT/A)+</w:t>
            </w:r>
          </w:p>
          <w:p w:rsidR="00AE5AEE" w:rsidRPr="002034D8" w:rsidRDefault="00AE5AEE">
            <w:r w:rsidRPr="002034D8">
              <w:t>(28-NI-60(D,A)27-CO-58-G,(M),TTY,,DT/A)+</w:t>
            </w:r>
          </w:p>
          <w:p w:rsidR="00AE5AEE" w:rsidRPr="002034D8" w:rsidRDefault="00AE5AEE">
            <w:r w:rsidRPr="002034D8">
              <w:t>(28-NI-61(D,N+A)27-CO-58-G,(M),TTY,,DT/A))</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(28-NI-0(D,X)27-CO-58-G,(M),TTY,,PHY)</w:t>
            </w:r>
          </w:p>
          <w:p w:rsidR="00AE5AEE" w:rsidRPr="002034D8" w:rsidRDefault="00AE5AEE" w:rsidP="009C0C34">
            <w:pPr>
              <w:rPr>
                <w:rFonts w:eastAsia="Times New Roman"/>
                <w:lang w:eastAsia="en-US"/>
              </w:rPr>
            </w:pPr>
          </w:p>
          <w:p w:rsidR="00AE5AEE" w:rsidRPr="002034D8" w:rsidRDefault="00AE5AEE" w:rsidP="00161433">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D4063.003</w:t>
            </w:r>
          </w:p>
        </w:tc>
        <w:tc>
          <w:tcPr>
            <w:tcW w:w="5000" w:type="dxa"/>
            <w:shd w:val="clear" w:color="auto" w:fill="auto"/>
            <w:noWrap/>
            <w:vAlign w:val="center"/>
          </w:tcPr>
          <w:p w:rsidR="00AE5AEE" w:rsidRPr="002034D8" w:rsidRDefault="00AE5AEE">
            <w:r w:rsidRPr="002034D8">
              <w:t>(52-TE-122(D,N)53-I-123,,TTY,,DT)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(52-TE-122(D,N)53-I-123,,TTY,,PHY,DERIV)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D4067.004</w:t>
            </w:r>
          </w:p>
        </w:tc>
        <w:tc>
          <w:tcPr>
            <w:tcW w:w="5000" w:type="dxa"/>
            <w:shd w:val="clear" w:color="auto" w:fill="auto"/>
            <w:noWrap/>
            <w:vAlign w:val="center"/>
          </w:tcPr>
          <w:p w:rsidR="00AE5AEE" w:rsidRPr="002034D8" w:rsidRDefault="00AE5AEE">
            <w:r w:rsidRPr="002034D8">
              <w:t>(47-AG-109(A,2N)49-IN-111,,TTY,,DT)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(47-AG-109(A,2N)49-IN-111,,TTY,,PHY)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lastRenderedPageBreak/>
              <w:t>D4072.003</w:t>
            </w:r>
          </w:p>
        </w:tc>
        <w:tc>
          <w:tcPr>
            <w:tcW w:w="5000" w:type="dxa"/>
            <w:shd w:val="clear" w:color="auto" w:fill="auto"/>
            <w:noWrap/>
            <w:vAlign w:val="center"/>
          </w:tcPr>
          <w:p w:rsidR="00AE5AEE" w:rsidRPr="002034D8" w:rsidRDefault="00AE5AEE">
            <w:r w:rsidRPr="002034D8">
              <w:t>(18-AR-38(P,N)19-K-38,,TTY,,DT)</w:t>
            </w:r>
          </w:p>
        </w:tc>
        <w:tc>
          <w:tcPr>
            <w:tcW w:w="5371" w:type="dxa"/>
            <w:shd w:val="clear" w:color="auto" w:fill="auto"/>
            <w:noWrap/>
          </w:tcPr>
          <w:p w:rsidR="00AE5AEE" w:rsidRPr="002034D8" w:rsidRDefault="00AE5AEE" w:rsidP="009C0C34">
            <w:pPr>
              <w:rPr>
                <w:rFonts w:eastAsia="Times New Roman"/>
                <w:lang w:val="pt-BR" w:eastAsia="en-US"/>
              </w:rPr>
            </w:pPr>
            <w:r w:rsidRPr="002034D8">
              <w:rPr>
                <w:rFonts w:eastAsia="Times New Roman"/>
                <w:lang w:val="pt-BR" w:eastAsia="en-US"/>
              </w:rPr>
              <w:t>(18-AR-38(P,N)19-K-38,,TTY,,SAT,DERIV)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val="pt-BR"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val="pt-BR"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D4078.004.1</w:t>
            </w:r>
          </w:p>
        </w:tc>
        <w:tc>
          <w:tcPr>
            <w:tcW w:w="5000" w:type="dxa"/>
            <w:shd w:val="clear" w:color="auto" w:fill="auto"/>
            <w:noWrap/>
            <w:vAlign w:val="center"/>
          </w:tcPr>
          <w:p w:rsidR="00AE5AEE" w:rsidRPr="002034D8" w:rsidRDefault="00AE5AEE">
            <w:r w:rsidRPr="002034D8">
              <w:t>(28-NI-58(P,A)27-CO-55,,TTY,,PHY)</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(28-NI-58(P,A)27-CO-55,,TTY,,PHY,DERIV)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D4078.004.2</w:t>
            </w:r>
          </w:p>
        </w:tc>
        <w:tc>
          <w:tcPr>
            <w:tcW w:w="5000" w:type="dxa"/>
            <w:shd w:val="clear" w:color="auto" w:fill="auto"/>
            <w:noWrap/>
            <w:vAlign w:val="center"/>
          </w:tcPr>
          <w:p w:rsidR="00AE5AEE" w:rsidRPr="002034D8" w:rsidRDefault="00AE5AEE">
            <w:r w:rsidRPr="002034D8">
              <w:t>(28-NI-58(P,2P)27-CO-57,,TTY,,PHY)</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(28-NI-58(P,2P)27-CO-57,,TTY,,PHY,DERIV)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D4083.005.2</w:t>
            </w:r>
          </w:p>
        </w:tc>
        <w:tc>
          <w:tcPr>
            <w:tcW w:w="5000" w:type="dxa"/>
            <w:shd w:val="clear" w:color="auto" w:fill="auto"/>
            <w:noWrap/>
            <w:vAlign w:val="center"/>
          </w:tcPr>
          <w:p w:rsidR="00AE5AEE" w:rsidRPr="002034D8" w:rsidRDefault="00AE5AEE">
            <w:r w:rsidRPr="002034D8">
              <w:t>(22-TI-0(P,X)23-V-48,,TTY,,PHY,RECOM)</w:t>
            </w:r>
          </w:p>
        </w:tc>
        <w:tc>
          <w:tcPr>
            <w:tcW w:w="5371" w:type="dxa"/>
            <w:shd w:val="clear" w:color="auto" w:fill="auto"/>
            <w:noWrap/>
          </w:tcPr>
          <w:p w:rsidR="00AE5AEE" w:rsidRPr="002034D8" w:rsidRDefault="00F73EE9" w:rsidP="00F73EE9">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D4095.003</w:t>
            </w:r>
          </w:p>
        </w:tc>
        <w:tc>
          <w:tcPr>
            <w:tcW w:w="5000" w:type="dxa"/>
            <w:shd w:val="clear" w:color="auto" w:fill="auto"/>
            <w:noWrap/>
            <w:vAlign w:val="center"/>
          </w:tcPr>
          <w:p w:rsidR="00AE5AEE" w:rsidRPr="002034D8" w:rsidRDefault="00AE5AEE">
            <w:r w:rsidRPr="002034D8">
              <w:t>(8-O-18(P,N)9-F-18,,TTY)</w:t>
            </w:r>
          </w:p>
        </w:tc>
        <w:tc>
          <w:tcPr>
            <w:tcW w:w="5371" w:type="dxa"/>
            <w:shd w:val="clear" w:color="auto" w:fill="auto"/>
            <w:noWrap/>
          </w:tcPr>
          <w:p w:rsidR="00AE5AEE" w:rsidRPr="002034D8" w:rsidRDefault="00AE5AEE" w:rsidP="009C0C34">
            <w:pPr>
              <w:rPr>
                <w:rFonts w:eastAsia="Times New Roman"/>
                <w:lang w:val="pt-BR" w:eastAsia="en-US"/>
              </w:rPr>
            </w:pPr>
            <w:r w:rsidRPr="002034D8">
              <w:rPr>
                <w:rFonts w:eastAsia="Times New Roman"/>
                <w:lang w:val="pt-BR" w:eastAsia="en-US"/>
              </w:rPr>
              <w:t>(8-O-18(P,N)9-F-18,,TTY,,SAT,DERIV)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val="pt-BR"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val="pt-BR"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D4108.006</w:t>
            </w:r>
          </w:p>
        </w:tc>
        <w:tc>
          <w:tcPr>
            <w:tcW w:w="5000" w:type="dxa"/>
            <w:shd w:val="clear" w:color="auto" w:fill="auto"/>
            <w:noWrap/>
            <w:vAlign w:val="center"/>
          </w:tcPr>
          <w:p w:rsidR="00AE5AEE" w:rsidRPr="002034D8" w:rsidRDefault="00AE5AEE">
            <w:r w:rsidRPr="002034D8">
              <w:t>(45-RH-103(P,N)46-PD-103,,TTY,,DT,DERIV)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(45-RH-103(P,N)46-PD-103,,TTY,,PHY,DERIV)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D4109.003</w:t>
            </w:r>
          </w:p>
        </w:tc>
        <w:tc>
          <w:tcPr>
            <w:tcW w:w="5000" w:type="dxa"/>
            <w:shd w:val="clear" w:color="auto" w:fill="auto"/>
            <w:noWrap/>
            <w:vAlign w:val="center"/>
          </w:tcPr>
          <w:p w:rsidR="00AE5AEE" w:rsidRPr="002034D8" w:rsidRDefault="00AE5AEE">
            <w:r w:rsidRPr="002034D8">
              <w:t>(29-CU-0(HE3,X)31-GA-66,,TTY,,PHY)</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(29-CU-0(HE3,X)31-GA-66,,TTY,,PHY,DERIV)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D4109.005</w:t>
            </w:r>
          </w:p>
        </w:tc>
        <w:tc>
          <w:tcPr>
            <w:tcW w:w="5000" w:type="dxa"/>
            <w:shd w:val="clear" w:color="auto" w:fill="auto"/>
            <w:noWrap/>
            <w:vAlign w:val="center"/>
          </w:tcPr>
          <w:p w:rsidR="00AE5AEE" w:rsidRPr="002034D8" w:rsidRDefault="00AE5AEE">
            <w:r w:rsidRPr="002034D8">
              <w:t>(29-CU-0(HE3,X)31-GA-67,,TTY,,PHY)</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(29-CU-0(HE3,X)31-GA-67,,TTY,,PHY,DERIV)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D4109.007</w:t>
            </w:r>
          </w:p>
        </w:tc>
        <w:tc>
          <w:tcPr>
            <w:tcW w:w="5000" w:type="dxa"/>
            <w:shd w:val="clear" w:color="auto" w:fill="auto"/>
            <w:noWrap/>
            <w:vAlign w:val="center"/>
          </w:tcPr>
          <w:p w:rsidR="00AE5AEE" w:rsidRPr="002034D8" w:rsidRDefault="00AE5AEE">
            <w:r w:rsidRPr="002034D8">
              <w:t>(29-CU-0(HE3,X)30-ZN-63,CUM,TTY,,PHY)</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(29-CU-0(HE3,X)30-ZN-63,CUM,TTY,,PHY,DERIV)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D4109.009</w:t>
            </w:r>
          </w:p>
        </w:tc>
        <w:tc>
          <w:tcPr>
            <w:tcW w:w="5000" w:type="dxa"/>
            <w:shd w:val="clear" w:color="auto" w:fill="auto"/>
            <w:noWrap/>
            <w:vAlign w:val="center"/>
          </w:tcPr>
          <w:p w:rsidR="00AE5AEE" w:rsidRPr="002034D8" w:rsidRDefault="00AE5AEE">
            <w:r w:rsidRPr="002034D8">
              <w:t>(29-CU-0(HE3,X)30-ZN-65,CUM,TTY,,PHY)</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(29-CU-0(HE3,X)30-ZN-65,CUM,TTY,,PHY,DERIV)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D4110.004</w:t>
            </w:r>
          </w:p>
        </w:tc>
        <w:tc>
          <w:tcPr>
            <w:tcW w:w="5000" w:type="dxa"/>
            <w:shd w:val="clear" w:color="auto" w:fill="auto"/>
            <w:noWrap/>
            <w:vAlign w:val="center"/>
          </w:tcPr>
          <w:p w:rsidR="00AE5AEE" w:rsidRPr="002034D8" w:rsidRDefault="00AE5AEE">
            <w:r w:rsidRPr="002034D8">
              <w:t>(42-MO-0(P,X)43-TC-96,,TTY,,PHY,RECOM)</w:t>
            </w:r>
          </w:p>
        </w:tc>
        <w:tc>
          <w:tcPr>
            <w:tcW w:w="5371" w:type="dxa"/>
            <w:shd w:val="clear" w:color="auto" w:fill="auto"/>
            <w:noWrap/>
          </w:tcPr>
          <w:p w:rsidR="00AE5AEE" w:rsidRPr="002034D8" w:rsidRDefault="00F73EE9" w:rsidP="009C0C34">
            <w:pPr>
              <w:rPr>
                <w:rFonts w:eastAsia="Times New Roman"/>
                <w:lang w:eastAsia="en-US"/>
              </w:rPr>
            </w:pPr>
            <w:r>
              <w:rPr>
                <w:rFonts w:eastAsia="Times New Roman"/>
                <w:lang w:eastAsia="en-US"/>
              </w:rPr>
              <w:t>Ok</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D4111.002.2</w:t>
            </w:r>
          </w:p>
        </w:tc>
        <w:tc>
          <w:tcPr>
            <w:tcW w:w="5000" w:type="dxa"/>
            <w:shd w:val="clear" w:color="auto" w:fill="auto"/>
            <w:noWrap/>
            <w:vAlign w:val="center"/>
          </w:tcPr>
          <w:p w:rsidR="00AE5AEE" w:rsidRPr="002034D8" w:rsidRDefault="00AE5AEE">
            <w:r w:rsidRPr="002034D8">
              <w:t>(7-N-14(P,A)6-C-11,,TTY,,,DERIV)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(7-N-14(P,A)6-C-11,,TTY,,SAT,DERIV)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D4111.003.2</w:t>
            </w:r>
          </w:p>
        </w:tc>
        <w:tc>
          <w:tcPr>
            <w:tcW w:w="5000" w:type="dxa"/>
            <w:shd w:val="clear" w:color="auto" w:fill="auto"/>
            <w:noWrap/>
            <w:vAlign w:val="center"/>
          </w:tcPr>
          <w:p w:rsidR="00AE5AEE" w:rsidRPr="002034D8" w:rsidRDefault="00AE5AEE">
            <w:r w:rsidRPr="002034D8">
              <w:t>(8-O-16(P,A)7-N-13,,TTY,,,DERIV)</w:t>
            </w:r>
          </w:p>
        </w:tc>
        <w:tc>
          <w:tcPr>
            <w:tcW w:w="5371" w:type="dxa"/>
            <w:shd w:val="clear" w:color="auto" w:fill="auto"/>
            <w:noWrap/>
          </w:tcPr>
          <w:p w:rsidR="00AE5AEE" w:rsidRPr="002034D8" w:rsidRDefault="00AE5AEE" w:rsidP="009C0C34">
            <w:pPr>
              <w:rPr>
                <w:rFonts w:eastAsia="Times New Roman"/>
                <w:lang w:val="pt-BR" w:eastAsia="en-US"/>
              </w:rPr>
            </w:pPr>
            <w:r w:rsidRPr="002034D8">
              <w:rPr>
                <w:rFonts w:eastAsia="Times New Roman"/>
                <w:lang w:val="pt-BR" w:eastAsia="en-US"/>
              </w:rPr>
              <w:t>(8-O-16(P,A)7-N-13,,TTY,,SAT,DERIV)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D4111.004.2</w:t>
            </w:r>
          </w:p>
        </w:tc>
        <w:tc>
          <w:tcPr>
            <w:tcW w:w="5000" w:type="dxa"/>
            <w:shd w:val="clear" w:color="auto" w:fill="auto"/>
            <w:noWrap/>
            <w:vAlign w:val="center"/>
          </w:tcPr>
          <w:p w:rsidR="00AE5AEE" w:rsidRPr="002034D8" w:rsidRDefault="00AE5AEE">
            <w:r w:rsidRPr="002034D8">
              <w:t>(7-N-15(P,N)8-O-15,,TTY,,,DERIV)</w:t>
            </w:r>
          </w:p>
        </w:tc>
        <w:tc>
          <w:tcPr>
            <w:tcW w:w="5371" w:type="dxa"/>
            <w:shd w:val="clear" w:color="auto" w:fill="auto"/>
            <w:noWrap/>
          </w:tcPr>
          <w:p w:rsidR="00AE5AEE" w:rsidRPr="002034D8" w:rsidRDefault="00AE5AEE" w:rsidP="009C0C34">
            <w:pPr>
              <w:rPr>
                <w:rFonts w:eastAsia="Times New Roman"/>
                <w:lang w:val="pt-BR" w:eastAsia="en-US"/>
              </w:rPr>
            </w:pPr>
            <w:r w:rsidRPr="002034D8">
              <w:rPr>
                <w:rFonts w:eastAsia="Times New Roman"/>
                <w:lang w:val="pt-BR" w:eastAsia="en-US"/>
              </w:rPr>
              <w:t>(7-N-15(P,N)8-O-15,,TTY,,SAT,DERIV)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D4111.005.2</w:t>
            </w:r>
          </w:p>
        </w:tc>
        <w:tc>
          <w:tcPr>
            <w:tcW w:w="5000" w:type="dxa"/>
            <w:shd w:val="clear" w:color="auto" w:fill="auto"/>
            <w:noWrap/>
            <w:vAlign w:val="center"/>
          </w:tcPr>
          <w:p w:rsidR="00AE5AEE" w:rsidRPr="002034D8" w:rsidRDefault="00AE5AEE">
            <w:r w:rsidRPr="002034D8">
              <w:t>(7-N-14(D,N)8-O-15,,TTY,,,DERIV)</w:t>
            </w:r>
          </w:p>
        </w:tc>
        <w:tc>
          <w:tcPr>
            <w:tcW w:w="5371" w:type="dxa"/>
            <w:shd w:val="clear" w:color="auto" w:fill="auto"/>
            <w:noWrap/>
          </w:tcPr>
          <w:p w:rsidR="00AE5AEE" w:rsidRPr="002034D8" w:rsidRDefault="00AE5AEE" w:rsidP="009C0C34">
            <w:pPr>
              <w:rPr>
                <w:rFonts w:eastAsia="Times New Roman"/>
                <w:lang w:val="pt-BR" w:eastAsia="en-US"/>
              </w:rPr>
            </w:pPr>
            <w:r w:rsidRPr="002034D8">
              <w:rPr>
                <w:rFonts w:eastAsia="Times New Roman"/>
                <w:lang w:val="pt-BR" w:eastAsia="en-US"/>
              </w:rPr>
              <w:t>(7-N-14(D,N)8-O-15,,TTY,,SAT,DERIV)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D4111.006.2</w:t>
            </w:r>
          </w:p>
        </w:tc>
        <w:tc>
          <w:tcPr>
            <w:tcW w:w="5000" w:type="dxa"/>
            <w:shd w:val="clear" w:color="auto" w:fill="auto"/>
            <w:noWrap/>
            <w:vAlign w:val="center"/>
          </w:tcPr>
          <w:p w:rsidR="00AE5AEE" w:rsidRPr="002034D8" w:rsidRDefault="00AE5AEE">
            <w:r w:rsidRPr="002034D8">
              <w:t>(8-O-18(P,N)9-F-18,,TTY,,PHY,RECOM)</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(8-O-18(P,N)9-F-18,,TTY,,PHY,DERIV)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D4111.007.2</w:t>
            </w:r>
          </w:p>
        </w:tc>
        <w:tc>
          <w:tcPr>
            <w:tcW w:w="5000" w:type="dxa"/>
            <w:shd w:val="clear" w:color="auto" w:fill="auto"/>
            <w:noWrap/>
            <w:vAlign w:val="center"/>
          </w:tcPr>
          <w:p w:rsidR="00AE5AEE" w:rsidRPr="002034D8" w:rsidRDefault="00AE5AEE">
            <w:r w:rsidRPr="002034D8">
              <w:t>(10-NE-0(D,X)9-F-18,,TTY,,PHY,RECOM)</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(10-NE-0(D,X)9-F-18,,TTY,,PHY,DERIV)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D4111.008.2</w:t>
            </w:r>
          </w:p>
        </w:tc>
        <w:tc>
          <w:tcPr>
            <w:tcW w:w="5000" w:type="dxa"/>
            <w:shd w:val="clear" w:color="auto" w:fill="auto"/>
            <w:noWrap/>
            <w:vAlign w:val="center"/>
          </w:tcPr>
          <w:p w:rsidR="00AE5AEE" w:rsidRPr="002034D8" w:rsidRDefault="00AE5AEE">
            <w:r w:rsidRPr="002034D8">
              <w:t>(31-GA-69(P,2N)32-GE-68,,TTY,,PHY,RECOM)</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(31-GA-69(P,2N)32-GE-68,,TTY,,PHY,DERIV)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D4111.009.2</w:t>
            </w:r>
          </w:p>
        </w:tc>
        <w:tc>
          <w:tcPr>
            <w:tcW w:w="5000" w:type="dxa"/>
            <w:shd w:val="clear" w:color="auto" w:fill="auto"/>
            <w:noWrap/>
            <w:vAlign w:val="center"/>
          </w:tcPr>
          <w:p w:rsidR="00AE5AEE" w:rsidRPr="002034D8" w:rsidRDefault="00AE5AEE">
            <w:r w:rsidRPr="002034D8">
              <w:t>(31-GA-0(P,X)32-GE-68,,TTY,,PHY,RECOM)</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(31-GA-0(P,X)32-GE-68,,TTY,,PHY,DERIV)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D4111.010.2</w:t>
            </w:r>
          </w:p>
        </w:tc>
        <w:tc>
          <w:tcPr>
            <w:tcW w:w="5000" w:type="dxa"/>
            <w:shd w:val="clear" w:color="auto" w:fill="auto"/>
            <w:noWrap/>
            <w:vAlign w:val="center"/>
          </w:tcPr>
          <w:p w:rsidR="00AE5AEE" w:rsidRPr="002034D8" w:rsidRDefault="00AE5AEE">
            <w:r w:rsidRPr="002034D8">
              <w:t>(37-RB-85(P,4N)38-SR-82,,TTY,,PHY,RECOM)</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(37-RB-85(P,4N)38-SR-82,,TTY,,PHY,DERIV)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D4111.011.2</w:t>
            </w:r>
          </w:p>
        </w:tc>
        <w:tc>
          <w:tcPr>
            <w:tcW w:w="5000" w:type="dxa"/>
            <w:shd w:val="clear" w:color="auto" w:fill="auto"/>
            <w:noWrap/>
            <w:vAlign w:val="center"/>
          </w:tcPr>
          <w:p w:rsidR="00AE5AEE" w:rsidRPr="002034D8" w:rsidRDefault="00AE5AEE">
            <w:r w:rsidRPr="002034D8">
              <w:t>(37-RB-0(P,X)38-SR-82,,TTY,,PHY,RECOM)</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(37-RB-0(P,X)38-SR-82,,TTY,,PHY,DERIV)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D4111.012.2</w:t>
            </w:r>
          </w:p>
        </w:tc>
        <w:tc>
          <w:tcPr>
            <w:tcW w:w="5000" w:type="dxa"/>
            <w:shd w:val="clear" w:color="auto" w:fill="auto"/>
            <w:noWrap/>
            <w:vAlign w:val="center"/>
          </w:tcPr>
          <w:p w:rsidR="00AE5AEE" w:rsidRPr="002034D8" w:rsidRDefault="00AE5AEE">
            <w:r w:rsidRPr="002034D8">
              <w:t>(52-TE-124(P,N)53-I-124,,TTY,,PHY,RECOM)</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(52-TE-124(P,N)53-I-124,,TTY,,PHY,DERIV)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D4114.008.1</w:t>
            </w:r>
          </w:p>
        </w:tc>
        <w:tc>
          <w:tcPr>
            <w:tcW w:w="5000" w:type="dxa"/>
            <w:shd w:val="clear" w:color="auto" w:fill="auto"/>
            <w:noWrap/>
            <w:vAlign w:val="center"/>
          </w:tcPr>
          <w:p w:rsidR="00AE5AEE" w:rsidRPr="002034D8" w:rsidRDefault="00AE5AEE">
            <w:r w:rsidRPr="002034D8">
              <w:t>(37-RB-0(P,X)38-SR-82,,TTY,,DT)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(37-RB-0(P,X)38-SR-82,,TTY,,PHY,DERIV)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D4114.008.2</w:t>
            </w:r>
          </w:p>
        </w:tc>
        <w:tc>
          <w:tcPr>
            <w:tcW w:w="5000" w:type="dxa"/>
            <w:shd w:val="clear" w:color="auto" w:fill="auto"/>
            <w:noWrap/>
            <w:vAlign w:val="center"/>
          </w:tcPr>
          <w:p w:rsidR="00AE5AEE" w:rsidRPr="002034D8" w:rsidRDefault="00AE5AEE">
            <w:r w:rsidRPr="002034D8">
              <w:t>(37-RB-0(P,X)38-SR-85-G,M+,TTY,,DT)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(37-RB-0(P,X)38-SR-85-G,M+,TTY,,PHY,DERIV)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D4114.009.1</w:t>
            </w:r>
          </w:p>
        </w:tc>
        <w:tc>
          <w:tcPr>
            <w:tcW w:w="5000" w:type="dxa"/>
            <w:shd w:val="clear" w:color="auto" w:fill="auto"/>
            <w:noWrap/>
            <w:vAlign w:val="center"/>
          </w:tcPr>
          <w:p w:rsidR="00AE5AEE" w:rsidRPr="002034D8" w:rsidRDefault="00AE5AEE">
            <w:r w:rsidRPr="002034D8">
              <w:t>(37-RB-85(P,3N)38-SR-83,,TTY,,DT)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(37-RB-85(P,3N)38-SR-83,,TTY,,PHY,DERIV)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D4114.009.2</w:t>
            </w:r>
          </w:p>
        </w:tc>
        <w:tc>
          <w:tcPr>
            <w:tcW w:w="5000" w:type="dxa"/>
            <w:shd w:val="clear" w:color="auto" w:fill="auto"/>
            <w:noWrap/>
            <w:vAlign w:val="center"/>
          </w:tcPr>
          <w:p w:rsidR="00AE5AEE" w:rsidRPr="002034D8" w:rsidRDefault="00AE5AEE">
            <w:r w:rsidRPr="002034D8">
              <w:t>(37-RB-85(P,N)38-SR-85-G,M+,TTY,,DT)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(37-RB-85(P,N)38-SR-85-G,M+,TTY,,PHY,DERIV)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lastRenderedPageBreak/>
              <w:t>D4114 010 1</w:t>
            </w:r>
          </w:p>
        </w:tc>
        <w:tc>
          <w:tcPr>
            <w:tcW w:w="5000" w:type="dxa"/>
            <w:shd w:val="clear" w:color="auto" w:fill="auto"/>
            <w:noWrap/>
            <w:vAlign w:val="center"/>
          </w:tcPr>
          <w:p w:rsidR="00AE5AEE" w:rsidRPr="00F73EE9" w:rsidRDefault="00AE5AEE">
            <w:r w:rsidRPr="00F73EE9">
              <w:t>(for additional compilation)</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(37-RB-0(P,X)37-RB-81-G,M+,TTY,,PHY)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D4114 010 2</w:t>
            </w:r>
          </w:p>
        </w:tc>
        <w:tc>
          <w:tcPr>
            <w:tcW w:w="5000" w:type="dxa"/>
            <w:shd w:val="clear" w:color="auto" w:fill="auto"/>
            <w:noWrap/>
            <w:vAlign w:val="center"/>
          </w:tcPr>
          <w:p w:rsidR="00AE5AEE" w:rsidRPr="00F73EE9" w:rsidRDefault="00AE5AEE">
            <w:r w:rsidRPr="00F73EE9">
              <w:t>(for additional compilation)</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(37-RB-0(P,X)37-RB-82-M,,TTY,,PHY)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D4114 010 3</w:t>
            </w:r>
          </w:p>
        </w:tc>
        <w:tc>
          <w:tcPr>
            <w:tcW w:w="5000" w:type="dxa"/>
            <w:shd w:val="clear" w:color="auto" w:fill="auto"/>
            <w:noWrap/>
            <w:vAlign w:val="center"/>
          </w:tcPr>
          <w:p w:rsidR="00AE5AEE" w:rsidRPr="00F73EE9" w:rsidRDefault="00AE5AEE">
            <w:r w:rsidRPr="00F73EE9">
              <w:t>(for additional compilation)</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(37-RB-0(P,X)37-RB-83,,TTY,,PHY)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D4114 010 4</w:t>
            </w:r>
          </w:p>
        </w:tc>
        <w:tc>
          <w:tcPr>
            <w:tcW w:w="5000" w:type="dxa"/>
            <w:shd w:val="clear" w:color="auto" w:fill="auto"/>
            <w:noWrap/>
            <w:vAlign w:val="center"/>
          </w:tcPr>
          <w:p w:rsidR="00AE5AEE" w:rsidRPr="00F73EE9" w:rsidRDefault="00AE5AEE">
            <w:r w:rsidRPr="00F73EE9">
              <w:t>(for additional compilation)</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(37-RB-0(P,X)37-RB-84-G,M+,TTY,,PHY)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D4114 011 1</w:t>
            </w:r>
          </w:p>
        </w:tc>
        <w:tc>
          <w:tcPr>
            <w:tcW w:w="5000" w:type="dxa"/>
            <w:shd w:val="clear" w:color="auto" w:fill="auto"/>
            <w:noWrap/>
            <w:vAlign w:val="center"/>
          </w:tcPr>
          <w:p w:rsidR="00AE5AEE" w:rsidRPr="00F73EE9" w:rsidRDefault="00AE5AEE">
            <w:r w:rsidRPr="00F73EE9">
              <w:t>(for additional compilation)</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(37-RB-0(P,X)37-RB-86-G,M+,TTY,,PHY)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D4114 011 2</w:t>
            </w:r>
          </w:p>
        </w:tc>
        <w:tc>
          <w:tcPr>
            <w:tcW w:w="5000" w:type="dxa"/>
            <w:shd w:val="clear" w:color="auto" w:fill="auto"/>
            <w:noWrap/>
            <w:vAlign w:val="center"/>
          </w:tcPr>
          <w:p w:rsidR="00AE5AEE" w:rsidRPr="00F73EE9" w:rsidRDefault="00AE5AEE">
            <w:r w:rsidRPr="00F73EE9">
              <w:t>(for additional compilation)</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(37-RB-0(P,X)38-SR-82,,TTY,,PHY)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D4114 011 3</w:t>
            </w:r>
          </w:p>
        </w:tc>
        <w:tc>
          <w:tcPr>
            <w:tcW w:w="5000" w:type="dxa"/>
            <w:shd w:val="clear" w:color="auto" w:fill="auto"/>
            <w:noWrap/>
            <w:vAlign w:val="center"/>
          </w:tcPr>
          <w:p w:rsidR="00AE5AEE" w:rsidRPr="00F73EE9" w:rsidRDefault="00AE5AEE">
            <w:r w:rsidRPr="00F73EE9">
              <w:t>(for additional compilation)</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(37-RB-0(P,X)38-SR-83-G,M+,TTY,,PHY)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D4114 011 4</w:t>
            </w:r>
          </w:p>
        </w:tc>
        <w:tc>
          <w:tcPr>
            <w:tcW w:w="5000" w:type="dxa"/>
            <w:shd w:val="clear" w:color="auto" w:fill="auto"/>
            <w:noWrap/>
            <w:vAlign w:val="center"/>
          </w:tcPr>
          <w:p w:rsidR="00AE5AEE" w:rsidRPr="00F73EE9" w:rsidRDefault="00AE5AEE">
            <w:r w:rsidRPr="00F73EE9">
              <w:t>(for additional compilation)</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(37-RB-0(P,X)38-SR-85-G,M+,TTY,,PHY)</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D4122.002</w:t>
            </w:r>
          </w:p>
        </w:tc>
        <w:tc>
          <w:tcPr>
            <w:tcW w:w="5000" w:type="dxa"/>
            <w:shd w:val="clear" w:color="auto" w:fill="auto"/>
            <w:noWrap/>
            <w:vAlign w:val="center"/>
          </w:tcPr>
          <w:p w:rsidR="00AE5AEE" w:rsidRPr="002034D8" w:rsidRDefault="00AE5AEE">
            <w:r w:rsidRPr="002034D8">
              <w:t>(48-CD-110(HE3,3N)50-SN-110,,TTY,,DT)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(48-CD-110(HE3,3N)50-SN-110,,TTY,,EOB/MSC)</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D4125.004.2</w:t>
            </w:r>
          </w:p>
        </w:tc>
        <w:tc>
          <w:tcPr>
            <w:tcW w:w="5000" w:type="dxa"/>
            <w:shd w:val="clear" w:color="auto" w:fill="auto"/>
            <w:noWrap/>
            <w:vAlign w:val="center"/>
          </w:tcPr>
          <w:p w:rsidR="00AE5AEE" w:rsidRPr="002034D8" w:rsidRDefault="00AE5AEE">
            <w:r w:rsidRPr="002034D8">
              <w:t>(45-RH-103(P,N)46-PD-103,,TTY,,DT,DERIV)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(45-RH-103(P,N)46-PD-103,,TTY,,PHY,DERIV)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D4127.005.1</w:t>
            </w:r>
          </w:p>
        </w:tc>
        <w:tc>
          <w:tcPr>
            <w:tcW w:w="5000" w:type="dxa"/>
            <w:shd w:val="clear" w:color="auto" w:fill="auto"/>
            <w:noWrap/>
            <w:vAlign w:val="center"/>
          </w:tcPr>
          <w:p w:rsidR="00AE5AEE" w:rsidRPr="002034D8" w:rsidRDefault="00AE5AEE">
            <w:r w:rsidRPr="002034D8">
              <w:t>(37-RB-85(P,3N)38-SR-83,,TTY,,DT,DERIV)</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(37-RB-85(P,3N)38-SR-83,,TTY,,EOB,DERIV)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D4127.005.2</w:t>
            </w:r>
          </w:p>
        </w:tc>
        <w:tc>
          <w:tcPr>
            <w:tcW w:w="5000" w:type="dxa"/>
            <w:shd w:val="clear" w:color="auto" w:fill="auto"/>
            <w:noWrap/>
            <w:vAlign w:val="center"/>
          </w:tcPr>
          <w:p w:rsidR="00AE5AEE" w:rsidRPr="002034D8" w:rsidRDefault="00AE5AEE">
            <w:r w:rsidRPr="002034D8">
              <w:t>(37-RB-85(P,3N)38-SR-83,,TTY,,DT,EXP)</w:t>
            </w:r>
          </w:p>
        </w:tc>
        <w:tc>
          <w:tcPr>
            <w:tcW w:w="5371" w:type="dxa"/>
            <w:shd w:val="clear" w:color="auto" w:fill="auto"/>
            <w:noWrap/>
          </w:tcPr>
          <w:p w:rsidR="00AE5AEE" w:rsidRPr="002034D8" w:rsidRDefault="00AE5AEE" w:rsidP="009C0C34">
            <w:pPr>
              <w:rPr>
                <w:rFonts w:eastAsia="Times New Roman"/>
                <w:lang w:val="pt-BR" w:eastAsia="en-US"/>
              </w:rPr>
            </w:pPr>
            <w:r w:rsidRPr="002034D8">
              <w:rPr>
                <w:rFonts w:eastAsia="Times New Roman"/>
                <w:lang w:val="pt-BR" w:eastAsia="en-US"/>
              </w:rPr>
              <w:t>(37-RB-85(P,3N)38-SR-83,,TTY,,EOB)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D4127.006.1</w:t>
            </w:r>
          </w:p>
        </w:tc>
        <w:tc>
          <w:tcPr>
            <w:tcW w:w="5000" w:type="dxa"/>
            <w:shd w:val="clear" w:color="auto" w:fill="auto"/>
            <w:noWrap/>
            <w:vAlign w:val="center"/>
          </w:tcPr>
          <w:p w:rsidR="00AE5AEE" w:rsidRPr="002034D8" w:rsidRDefault="00AE5AEE">
            <w:r w:rsidRPr="002034D8">
              <w:t>(36-KR-82(HE3,2N)38-SR-83,,TTY,,DT,CALC)</w:t>
            </w:r>
          </w:p>
        </w:tc>
        <w:tc>
          <w:tcPr>
            <w:tcW w:w="5371" w:type="dxa"/>
            <w:shd w:val="clear" w:color="auto" w:fill="auto"/>
            <w:noWrap/>
          </w:tcPr>
          <w:p w:rsidR="00AE5AEE" w:rsidRPr="002034D8" w:rsidRDefault="00AE5AEE" w:rsidP="009C0C34">
            <w:pPr>
              <w:rPr>
                <w:rFonts w:eastAsia="Times New Roman"/>
                <w:lang w:val="de-DE" w:eastAsia="en-US"/>
              </w:rPr>
            </w:pPr>
            <w:r w:rsidRPr="002034D8">
              <w:rPr>
                <w:rFonts w:eastAsia="Times New Roman"/>
                <w:lang w:val="de-DE" w:eastAsia="en-US"/>
              </w:rPr>
              <w:t>(36-KR-82(HE3,2N)38-SR-83,,TTY,,EOB,DERIV)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D4127.006.2</w:t>
            </w:r>
          </w:p>
        </w:tc>
        <w:tc>
          <w:tcPr>
            <w:tcW w:w="5000" w:type="dxa"/>
            <w:shd w:val="clear" w:color="auto" w:fill="auto"/>
            <w:noWrap/>
            <w:vAlign w:val="center"/>
          </w:tcPr>
          <w:p w:rsidR="00AE5AEE" w:rsidRPr="002034D8" w:rsidRDefault="00AE5AEE">
            <w:r w:rsidRPr="002034D8">
              <w:t>(36-KR-82(HE3,2N)38-SR-83,,TTY,,DT,EXP)</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(36-KR-82(HE3,2N)38-SR-83,,TTY,,EOB)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D4127.007</w:t>
            </w:r>
          </w:p>
        </w:tc>
        <w:tc>
          <w:tcPr>
            <w:tcW w:w="5000" w:type="dxa"/>
            <w:shd w:val="clear" w:color="auto" w:fill="auto"/>
            <w:noWrap/>
            <w:vAlign w:val="center"/>
          </w:tcPr>
          <w:p w:rsidR="00AE5AEE" w:rsidRPr="002034D8" w:rsidRDefault="00AE5AEE">
            <w:r w:rsidRPr="002034D8">
              <w:t>(37-RB-85(P,4N)38-SR-82,,TTY,,DT,CALC)</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(37-RB-85(P,4N)38-SR-82,,TTY,,EOB,DERIV)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D4135.002</w:t>
            </w:r>
          </w:p>
        </w:tc>
        <w:tc>
          <w:tcPr>
            <w:tcW w:w="5000" w:type="dxa"/>
            <w:shd w:val="clear" w:color="auto" w:fill="auto"/>
            <w:noWrap/>
            <w:vAlign w:val="center"/>
          </w:tcPr>
          <w:p w:rsidR="00AE5AEE" w:rsidRPr="002034D8" w:rsidRDefault="00AE5AEE">
            <w:r w:rsidRPr="002034D8">
              <w:t>(58-CE-140(HE3,3N)60-ND-140,,TTY,,DT)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(58-CE-140(HE3,3N)60-ND-140,,TTY,,EOB)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D4137.002</w:t>
            </w:r>
          </w:p>
        </w:tc>
        <w:tc>
          <w:tcPr>
            <w:tcW w:w="5000" w:type="dxa"/>
            <w:shd w:val="clear" w:color="auto" w:fill="auto"/>
            <w:noWrap/>
            <w:vAlign w:val="center"/>
          </w:tcPr>
          <w:p w:rsidR="00AE5AEE" w:rsidRPr="002034D8" w:rsidRDefault="00AE5AEE">
            <w:r w:rsidRPr="002034D8">
              <w:t>(26-FE-54(D,N)27-CO-55,,TTY,,DT)</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(26-FE-54(D,N)27-CO-55,,TTY,,EOB)</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D4138.006</w:t>
            </w:r>
          </w:p>
        </w:tc>
        <w:tc>
          <w:tcPr>
            <w:tcW w:w="5000" w:type="dxa"/>
            <w:shd w:val="clear" w:color="auto" w:fill="auto"/>
            <w:noWrap/>
            <w:vAlign w:val="center"/>
          </w:tcPr>
          <w:p w:rsidR="00AE5AEE" w:rsidRPr="002034D8" w:rsidRDefault="00AE5AEE">
            <w:r w:rsidRPr="002034D8">
              <w:t>(46-PD-110(D,N)47-AG-111,,TTY,,PHY,CALC)</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(46-PD-110(D,N)47-AG-111,,TTY,,PHY,DERIV)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D4138.007</w:t>
            </w:r>
          </w:p>
        </w:tc>
        <w:tc>
          <w:tcPr>
            <w:tcW w:w="5000" w:type="dxa"/>
            <w:shd w:val="clear" w:color="auto" w:fill="auto"/>
            <w:noWrap/>
            <w:vAlign w:val="center"/>
          </w:tcPr>
          <w:p w:rsidR="00AE5AEE" w:rsidRPr="002034D8" w:rsidRDefault="00AE5AEE">
            <w:r w:rsidRPr="002034D8">
              <w:t>(46-PD-110(D,2N)47-AG-110-M,,TTY,,PHY,CALC)</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(46-PD-110(D,2N)47-AG-110-M,,TTY,,PHY,DERIV)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D4138.008</w:t>
            </w:r>
          </w:p>
        </w:tc>
        <w:tc>
          <w:tcPr>
            <w:tcW w:w="5000" w:type="dxa"/>
            <w:shd w:val="clear" w:color="auto" w:fill="auto"/>
            <w:noWrap/>
            <w:vAlign w:val="center"/>
          </w:tcPr>
          <w:p w:rsidR="00AE5AEE" w:rsidRPr="002034D8" w:rsidRDefault="00AE5AEE">
            <w:r w:rsidRPr="002034D8">
              <w:t>(46-PD-0(D,X)47-AG-104-G,,TTY,,PHY,CALC)</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(46-PD-0(D,X)47-AG-104-G,,TTY,,PHY,DERIV)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D4138.009</w:t>
            </w:r>
          </w:p>
        </w:tc>
        <w:tc>
          <w:tcPr>
            <w:tcW w:w="5000" w:type="dxa"/>
            <w:shd w:val="clear" w:color="auto" w:fill="auto"/>
            <w:noWrap/>
            <w:vAlign w:val="center"/>
          </w:tcPr>
          <w:p w:rsidR="00AE5AEE" w:rsidRPr="002034D8" w:rsidRDefault="00AE5AEE">
            <w:r w:rsidRPr="002034D8">
              <w:t>(46-PD-0(P,X)47-AG-104-G,,TTY,,PHY,CALC)</w:t>
            </w:r>
          </w:p>
        </w:tc>
        <w:tc>
          <w:tcPr>
            <w:tcW w:w="5371" w:type="dxa"/>
            <w:shd w:val="clear" w:color="auto" w:fill="auto"/>
            <w:noWrap/>
          </w:tcPr>
          <w:p w:rsidR="00AE5AEE" w:rsidRPr="002034D8" w:rsidRDefault="00AE5AEE" w:rsidP="009C0C34">
            <w:pPr>
              <w:rPr>
                <w:rFonts w:eastAsia="Times New Roman"/>
                <w:lang w:eastAsia="en-US"/>
              </w:rPr>
            </w:pPr>
            <w:r w:rsidRPr="002034D8">
              <w:rPr>
                <w:rFonts w:eastAsia="Times New Roman"/>
                <w:lang w:eastAsia="en-US"/>
              </w:rPr>
              <w:t>(46-PD-0(P,X)47-AG-104-G,,TTY,,PHY,DERIV)</w:t>
            </w:r>
          </w:p>
        </w:tc>
      </w:tr>
      <w:tr w:rsidR="00AE5AEE" w:rsidRPr="002034D8" w:rsidTr="008036CF">
        <w:trPr>
          <w:trHeight w:val="255"/>
          <w:jc w:val="center"/>
        </w:trPr>
        <w:tc>
          <w:tcPr>
            <w:tcW w:w="1395" w:type="dxa"/>
            <w:shd w:val="clear" w:color="auto" w:fill="auto"/>
            <w:noWrap/>
          </w:tcPr>
          <w:p w:rsidR="00AE5AEE" w:rsidRPr="002034D8" w:rsidRDefault="00AE5AEE" w:rsidP="009C0C34">
            <w:pPr>
              <w:rPr>
                <w:rFonts w:eastAsia="Times New Roman"/>
                <w:lang w:eastAsia="en-US"/>
              </w:rPr>
            </w:pPr>
          </w:p>
        </w:tc>
        <w:tc>
          <w:tcPr>
            <w:tcW w:w="5000" w:type="dxa"/>
            <w:shd w:val="clear" w:color="auto" w:fill="auto"/>
            <w:noWrap/>
            <w:vAlign w:val="center"/>
          </w:tcPr>
          <w:p w:rsidR="00AE5AEE" w:rsidRPr="002034D8" w:rsidRDefault="00AE5AEE"/>
        </w:tc>
        <w:tc>
          <w:tcPr>
            <w:tcW w:w="5371" w:type="dxa"/>
            <w:shd w:val="clear" w:color="auto" w:fill="auto"/>
            <w:noWrap/>
          </w:tcPr>
          <w:p w:rsidR="00AE5AEE" w:rsidRPr="002034D8" w:rsidRDefault="00AE5AEE" w:rsidP="009C0C34">
            <w:pPr>
              <w:rPr>
                <w:rFonts w:eastAsia="Times New Roman"/>
                <w:lang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D4143.009</w:t>
            </w:r>
          </w:p>
        </w:tc>
        <w:tc>
          <w:tcPr>
            <w:tcW w:w="5000" w:type="dxa"/>
            <w:shd w:val="clear" w:color="auto" w:fill="auto"/>
            <w:noWrap/>
            <w:vAlign w:val="center"/>
          </w:tcPr>
          <w:p w:rsidR="00F73EE9" w:rsidRPr="002034D8" w:rsidRDefault="00F73EE9">
            <w:r w:rsidRPr="002034D8">
              <w:t>(40-ZR-0(D,X)41-NB-91-M,,TTY,,PHY,DERIV)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D4143.010</w:t>
            </w:r>
          </w:p>
        </w:tc>
        <w:tc>
          <w:tcPr>
            <w:tcW w:w="5000" w:type="dxa"/>
            <w:shd w:val="clear" w:color="auto" w:fill="auto"/>
            <w:noWrap/>
            <w:vAlign w:val="center"/>
          </w:tcPr>
          <w:p w:rsidR="00F73EE9" w:rsidRPr="002034D8" w:rsidRDefault="00F73EE9">
            <w:r w:rsidRPr="002034D8">
              <w:t>(40-ZR-0(D,X)41-NB-92-M,,TTY,,PHY,DERIV)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D4143.011</w:t>
            </w:r>
          </w:p>
        </w:tc>
        <w:tc>
          <w:tcPr>
            <w:tcW w:w="5000" w:type="dxa"/>
            <w:shd w:val="clear" w:color="auto" w:fill="auto"/>
            <w:noWrap/>
            <w:vAlign w:val="center"/>
          </w:tcPr>
          <w:p w:rsidR="00F73EE9" w:rsidRPr="002034D8" w:rsidRDefault="00F73EE9">
            <w:r w:rsidRPr="002034D8">
              <w:t>(40-ZR-0(D,X)41-NB-95-G,,TTY,,PHY,DERIV)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D4143.012</w:t>
            </w:r>
          </w:p>
        </w:tc>
        <w:tc>
          <w:tcPr>
            <w:tcW w:w="5000" w:type="dxa"/>
            <w:shd w:val="clear" w:color="auto" w:fill="auto"/>
            <w:noWrap/>
            <w:vAlign w:val="center"/>
          </w:tcPr>
          <w:p w:rsidR="00F73EE9" w:rsidRPr="002034D8" w:rsidRDefault="00F73EE9">
            <w:r w:rsidRPr="002034D8">
              <w:t>(40-ZR-0(D,X)40-ZR-89,,TTY,,PHY,DERIV)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D4143.013</w:t>
            </w:r>
          </w:p>
        </w:tc>
        <w:tc>
          <w:tcPr>
            <w:tcW w:w="5000" w:type="dxa"/>
            <w:shd w:val="clear" w:color="auto" w:fill="auto"/>
            <w:noWrap/>
            <w:vAlign w:val="center"/>
          </w:tcPr>
          <w:p w:rsidR="00F73EE9" w:rsidRPr="002034D8" w:rsidRDefault="00F73EE9">
            <w:r w:rsidRPr="002034D8">
              <w:t>(40-ZR-0(D,X)40-ZR-95,,TTY,,PHY,DERIV)</w:t>
            </w:r>
          </w:p>
        </w:tc>
        <w:tc>
          <w:tcPr>
            <w:tcW w:w="5371" w:type="dxa"/>
            <w:shd w:val="clear" w:color="auto" w:fill="auto"/>
            <w:noWrap/>
          </w:tcPr>
          <w:p w:rsidR="00F73EE9" w:rsidRPr="002034D8" w:rsidRDefault="00F73EE9"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D4143.014</w:t>
            </w:r>
          </w:p>
        </w:tc>
        <w:tc>
          <w:tcPr>
            <w:tcW w:w="5000" w:type="dxa"/>
            <w:shd w:val="clear" w:color="auto" w:fill="auto"/>
            <w:noWrap/>
            <w:vAlign w:val="center"/>
          </w:tcPr>
          <w:p w:rsidR="00F73EE9" w:rsidRPr="002034D8" w:rsidRDefault="00F73EE9">
            <w:r w:rsidRPr="002034D8">
              <w:t>(40-ZR-0(D,X)39-Y-87,,TTY,,PHY,DERIV)</w:t>
            </w:r>
          </w:p>
        </w:tc>
        <w:tc>
          <w:tcPr>
            <w:tcW w:w="5371" w:type="dxa"/>
            <w:shd w:val="clear" w:color="auto" w:fill="auto"/>
            <w:noWrap/>
          </w:tcPr>
          <w:p w:rsidR="00F73EE9" w:rsidRPr="002034D8" w:rsidRDefault="00F73EE9"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lastRenderedPageBreak/>
              <w:t>D4143.015</w:t>
            </w:r>
          </w:p>
        </w:tc>
        <w:tc>
          <w:tcPr>
            <w:tcW w:w="5000" w:type="dxa"/>
            <w:shd w:val="clear" w:color="auto" w:fill="auto"/>
            <w:noWrap/>
            <w:vAlign w:val="center"/>
          </w:tcPr>
          <w:p w:rsidR="00F73EE9" w:rsidRPr="002034D8" w:rsidRDefault="00F73EE9">
            <w:r w:rsidRPr="002034D8">
              <w:t>(40-ZR-0(D,X)39-Y-88,,TTY,,PHY,DERIV)</w:t>
            </w:r>
          </w:p>
        </w:tc>
        <w:tc>
          <w:tcPr>
            <w:tcW w:w="5371" w:type="dxa"/>
            <w:shd w:val="clear" w:color="auto" w:fill="auto"/>
            <w:noWrap/>
          </w:tcPr>
          <w:p w:rsidR="00F73EE9" w:rsidRPr="002034D8" w:rsidRDefault="00F73EE9"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D4144.007.1</w:t>
            </w:r>
          </w:p>
        </w:tc>
        <w:tc>
          <w:tcPr>
            <w:tcW w:w="5000" w:type="dxa"/>
            <w:shd w:val="clear" w:color="auto" w:fill="auto"/>
            <w:noWrap/>
            <w:vAlign w:val="center"/>
          </w:tcPr>
          <w:p w:rsidR="00F73EE9" w:rsidRPr="002034D8" w:rsidRDefault="00F73EE9">
            <w:r w:rsidRPr="002034D8">
              <w:t>(30-ZN-0(D,X)31-GA-67,,TTY,,PHY,DERIV)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D4144.007.2</w:t>
            </w:r>
          </w:p>
        </w:tc>
        <w:tc>
          <w:tcPr>
            <w:tcW w:w="5000" w:type="dxa"/>
            <w:shd w:val="clear" w:color="auto" w:fill="auto"/>
            <w:noWrap/>
            <w:vAlign w:val="center"/>
          </w:tcPr>
          <w:p w:rsidR="00F73EE9" w:rsidRPr="002034D8" w:rsidRDefault="00F73EE9">
            <w:r w:rsidRPr="002034D8">
              <w:t>(30-ZN-0(D,X)31-GA-66,,TTY,,PHY,DERIV)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D4144.007.3</w:t>
            </w:r>
          </w:p>
        </w:tc>
        <w:tc>
          <w:tcPr>
            <w:tcW w:w="5000" w:type="dxa"/>
            <w:shd w:val="clear" w:color="auto" w:fill="auto"/>
            <w:noWrap/>
            <w:vAlign w:val="center"/>
          </w:tcPr>
          <w:p w:rsidR="00F73EE9" w:rsidRPr="002034D8" w:rsidRDefault="00F73EE9">
            <w:r w:rsidRPr="002034D8">
              <w:t>(30-ZN-0(D,X)30-ZN-65,,TTY,,PHY,DERIV)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D4144.007.4</w:t>
            </w:r>
          </w:p>
        </w:tc>
        <w:tc>
          <w:tcPr>
            <w:tcW w:w="5000" w:type="dxa"/>
            <w:shd w:val="clear" w:color="auto" w:fill="auto"/>
            <w:noWrap/>
            <w:vAlign w:val="center"/>
          </w:tcPr>
          <w:p w:rsidR="00F73EE9" w:rsidRPr="002034D8" w:rsidRDefault="00F73EE9">
            <w:r w:rsidRPr="002034D8">
              <w:t>(30-ZN-0(D,X)30-ZN-62,,TTY,,PHY,DERIV)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D4144.007.5</w:t>
            </w:r>
          </w:p>
        </w:tc>
        <w:tc>
          <w:tcPr>
            <w:tcW w:w="5000" w:type="dxa"/>
            <w:shd w:val="clear" w:color="auto" w:fill="auto"/>
            <w:noWrap/>
            <w:vAlign w:val="center"/>
          </w:tcPr>
          <w:p w:rsidR="00F73EE9" w:rsidRPr="002034D8" w:rsidRDefault="00F73EE9">
            <w:r w:rsidRPr="002034D8">
              <w:t>(30-ZN-0(D,X)30-ZN-69-M,,TTY,,PHY,DERIV)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D4144.008.1</w:t>
            </w:r>
          </w:p>
        </w:tc>
        <w:tc>
          <w:tcPr>
            <w:tcW w:w="5000" w:type="dxa"/>
            <w:shd w:val="clear" w:color="auto" w:fill="auto"/>
            <w:noWrap/>
            <w:vAlign w:val="center"/>
          </w:tcPr>
          <w:p w:rsidR="00F73EE9" w:rsidRPr="002034D8" w:rsidRDefault="00F73EE9">
            <w:r w:rsidRPr="002034D8">
              <w:t>(30-ZN-0(D,X)29-CU-61,CUM,TTY,,PHY,DERIV)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D4144.008.2</w:t>
            </w:r>
          </w:p>
        </w:tc>
        <w:tc>
          <w:tcPr>
            <w:tcW w:w="5000" w:type="dxa"/>
            <w:shd w:val="clear" w:color="auto" w:fill="auto"/>
            <w:noWrap/>
            <w:vAlign w:val="center"/>
          </w:tcPr>
          <w:p w:rsidR="00F73EE9" w:rsidRPr="002034D8" w:rsidRDefault="00F73EE9">
            <w:r w:rsidRPr="002034D8">
              <w:t>(30-ZN-0(D,X)29-CU-64,,TTY,,PHY,DERIV)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D4144.008.3</w:t>
            </w:r>
          </w:p>
        </w:tc>
        <w:tc>
          <w:tcPr>
            <w:tcW w:w="5000" w:type="dxa"/>
            <w:shd w:val="clear" w:color="auto" w:fill="auto"/>
            <w:noWrap/>
            <w:vAlign w:val="center"/>
          </w:tcPr>
          <w:p w:rsidR="00F73EE9" w:rsidRPr="002034D8" w:rsidRDefault="00F73EE9">
            <w:r w:rsidRPr="002034D8">
              <w:t>(30-ZN-0(D,X)29-CU-67,CUM,TTY,,PHY,DERIV)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D4144.008.4</w:t>
            </w:r>
          </w:p>
        </w:tc>
        <w:tc>
          <w:tcPr>
            <w:tcW w:w="5000" w:type="dxa"/>
            <w:shd w:val="clear" w:color="auto" w:fill="auto"/>
            <w:noWrap/>
            <w:vAlign w:val="center"/>
          </w:tcPr>
          <w:p w:rsidR="00F73EE9" w:rsidRPr="002034D8" w:rsidRDefault="00F73EE9">
            <w:r w:rsidRPr="002034D8">
              <w:t>(30-ZN-0(D,X)27-CO-58,,TTY,,PHY,DERIV)</w:t>
            </w:r>
          </w:p>
        </w:tc>
        <w:tc>
          <w:tcPr>
            <w:tcW w:w="5371" w:type="dxa"/>
            <w:shd w:val="clear" w:color="auto" w:fill="auto"/>
            <w:noWrap/>
          </w:tcPr>
          <w:p w:rsidR="00F73EE9" w:rsidRPr="002034D8" w:rsidRDefault="00F73EE9"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D4147.002.2</w:t>
            </w:r>
          </w:p>
        </w:tc>
        <w:tc>
          <w:tcPr>
            <w:tcW w:w="5000" w:type="dxa"/>
            <w:shd w:val="clear" w:color="auto" w:fill="auto"/>
            <w:noWrap/>
            <w:vAlign w:val="center"/>
          </w:tcPr>
          <w:p w:rsidR="00F73EE9" w:rsidRPr="002034D8" w:rsidRDefault="00F73EE9">
            <w:r w:rsidRPr="002034D8">
              <w:t>(30-ZN-67(P,N)31-GA-67,,TTY,,PHY,DERIV)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D4147.003.2</w:t>
            </w:r>
          </w:p>
        </w:tc>
        <w:tc>
          <w:tcPr>
            <w:tcW w:w="5000" w:type="dxa"/>
            <w:shd w:val="clear" w:color="auto" w:fill="auto"/>
            <w:noWrap/>
            <w:vAlign w:val="center"/>
          </w:tcPr>
          <w:p w:rsidR="00F73EE9" w:rsidRPr="002034D8" w:rsidRDefault="00F73EE9">
            <w:r w:rsidRPr="002034D8">
              <w:t>(30-ZN-68(P,2N)31-GA-67,,TTY,,PHY,DERIV)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D4147.004.2</w:t>
            </w:r>
          </w:p>
        </w:tc>
        <w:tc>
          <w:tcPr>
            <w:tcW w:w="5000" w:type="dxa"/>
            <w:shd w:val="clear" w:color="auto" w:fill="auto"/>
            <w:noWrap/>
            <w:vAlign w:val="center"/>
          </w:tcPr>
          <w:p w:rsidR="00F73EE9" w:rsidRPr="002034D8" w:rsidRDefault="00F73EE9">
            <w:r w:rsidRPr="002034D8">
              <w:t>(48-CD-111(P,N)49-IN-111,,TTY,,PHY,DERIV)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D4147.005.2</w:t>
            </w:r>
          </w:p>
        </w:tc>
        <w:tc>
          <w:tcPr>
            <w:tcW w:w="5000" w:type="dxa"/>
            <w:shd w:val="clear" w:color="auto" w:fill="auto"/>
            <w:noWrap/>
            <w:vAlign w:val="center"/>
          </w:tcPr>
          <w:p w:rsidR="00F73EE9" w:rsidRPr="002034D8" w:rsidRDefault="00F73EE9">
            <w:r w:rsidRPr="002034D8">
              <w:t>(48-CD-112(P,2N)49-IN-111,,TTY,,PHY,DERIV)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D4147.006.2</w:t>
            </w:r>
          </w:p>
        </w:tc>
        <w:tc>
          <w:tcPr>
            <w:tcW w:w="5000" w:type="dxa"/>
            <w:shd w:val="clear" w:color="auto" w:fill="auto"/>
            <w:noWrap/>
            <w:vAlign w:val="center"/>
          </w:tcPr>
          <w:p w:rsidR="00F73EE9" w:rsidRPr="002034D8" w:rsidRDefault="00F73EE9">
            <w:r w:rsidRPr="002034D8">
              <w:t>(52-TE-124(P,2N)53-I-123,,TTY,,PHY,DERIV)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D4147.007.2</w:t>
            </w:r>
          </w:p>
        </w:tc>
        <w:tc>
          <w:tcPr>
            <w:tcW w:w="5000" w:type="dxa"/>
            <w:shd w:val="clear" w:color="auto" w:fill="auto"/>
            <w:noWrap/>
            <w:vAlign w:val="center"/>
          </w:tcPr>
          <w:p w:rsidR="00F73EE9" w:rsidRPr="002034D8" w:rsidRDefault="00F73EE9">
            <w:r w:rsidRPr="002034D8">
              <w:t>(52-TE-123(P,N)53-I-123,,TTY,,PHY,DERIV)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D4147.009.2</w:t>
            </w:r>
          </w:p>
        </w:tc>
        <w:tc>
          <w:tcPr>
            <w:tcW w:w="5000" w:type="dxa"/>
            <w:shd w:val="clear" w:color="auto" w:fill="auto"/>
            <w:noWrap/>
            <w:vAlign w:val="center"/>
          </w:tcPr>
          <w:p w:rsidR="00F73EE9" w:rsidRPr="002034D8" w:rsidRDefault="00F73EE9">
            <w:r w:rsidRPr="002034D8">
              <w:t>(53-I-127(P,3N)54-XE-125,,TTY,,PHY,DERIV)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D4147.010.2</w:t>
            </w:r>
          </w:p>
        </w:tc>
        <w:tc>
          <w:tcPr>
            <w:tcW w:w="5000" w:type="dxa"/>
            <w:shd w:val="clear" w:color="auto" w:fill="auto"/>
            <w:noWrap/>
            <w:vAlign w:val="center"/>
          </w:tcPr>
          <w:p w:rsidR="00F73EE9" w:rsidRPr="002034D8" w:rsidRDefault="00F73EE9">
            <w:r w:rsidRPr="002034D8">
              <w:t>(53-I-127(P,5N)54-XE-123,,TTY,,PHY,DERIV)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D4147.011.2</w:t>
            </w:r>
          </w:p>
        </w:tc>
        <w:tc>
          <w:tcPr>
            <w:tcW w:w="5000" w:type="dxa"/>
            <w:shd w:val="clear" w:color="auto" w:fill="auto"/>
            <w:noWrap/>
            <w:vAlign w:val="center"/>
          </w:tcPr>
          <w:p w:rsidR="00F73EE9" w:rsidRPr="002034D8" w:rsidRDefault="00F73EE9">
            <w:r w:rsidRPr="002034D8">
              <w:t>(36-KR-82(P,2N)37-RB-81,,TTY,,PHY,DERIV)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D4147.012.2</w:t>
            </w:r>
          </w:p>
        </w:tc>
        <w:tc>
          <w:tcPr>
            <w:tcW w:w="5000" w:type="dxa"/>
            <w:shd w:val="clear" w:color="auto" w:fill="auto"/>
            <w:noWrap/>
            <w:vAlign w:val="center"/>
          </w:tcPr>
          <w:p w:rsidR="00F73EE9" w:rsidRPr="002034D8" w:rsidRDefault="00F73EE9">
            <w:r w:rsidRPr="002034D8">
              <w:t>(36-KR-0(P,X)37-RB-81,,TTY,,PHY,DERIV)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D4147.013.2</w:t>
            </w:r>
          </w:p>
        </w:tc>
        <w:tc>
          <w:tcPr>
            <w:tcW w:w="5000" w:type="dxa"/>
            <w:shd w:val="clear" w:color="auto" w:fill="auto"/>
            <w:noWrap/>
            <w:vAlign w:val="center"/>
          </w:tcPr>
          <w:p w:rsidR="00F73EE9" w:rsidRPr="002034D8" w:rsidRDefault="00F73EE9">
            <w:r w:rsidRPr="002034D8">
              <w:t>(81-TL-203(P,2N)82-PB-202-M,,TTY,,PHY,DERIV)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D4147.014.2</w:t>
            </w:r>
          </w:p>
        </w:tc>
        <w:tc>
          <w:tcPr>
            <w:tcW w:w="5000" w:type="dxa"/>
            <w:shd w:val="clear" w:color="auto" w:fill="auto"/>
            <w:noWrap/>
            <w:vAlign w:val="center"/>
          </w:tcPr>
          <w:p w:rsidR="00F73EE9" w:rsidRPr="002034D8" w:rsidRDefault="00F73EE9">
            <w:r w:rsidRPr="002034D8">
              <w:t>(81-TL-203(P,3N)82-PB-201,,TTY,,PHY,DERIV)</w:t>
            </w:r>
          </w:p>
        </w:tc>
        <w:tc>
          <w:tcPr>
            <w:tcW w:w="5371" w:type="dxa"/>
            <w:shd w:val="clear" w:color="auto" w:fill="auto"/>
            <w:noWrap/>
          </w:tcPr>
          <w:p w:rsidR="00F73EE9" w:rsidRPr="002034D8" w:rsidRDefault="00F73EE9" w:rsidP="008E23BC">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D4147.015.2</w:t>
            </w:r>
          </w:p>
        </w:tc>
        <w:tc>
          <w:tcPr>
            <w:tcW w:w="5000" w:type="dxa"/>
            <w:shd w:val="clear" w:color="auto" w:fill="auto"/>
            <w:noWrap/>
            <w:vAlign w:val="center"/>
          </w:tcPr>
          <w:p w:rsidR="00F73EE9" w:rsidRPr="002034D8" w:rsidRDefault="00F73EE9">
            <w:r w:rsidRPr="002034D8">
              <w:t>(81-TL-203(P,4N)82-PB-200,,TTY,,PHY,DERIV)</w:t>
            </w:r>
          </w:p>
        </w:tc>
        <w:tc>
          <w:tcPr>
            <w:tcW w:w="5371" w:type="dxa"/>
            <w:shd w:val="clear" w:color="auto" w:fill="auto"/>
            <w:noWrap/>
          </w:tcPr>
          <w:p w:rsidR="00F73EE9" w:rsidRPr="002034D8" w:rsidRDefault="00F73EE9"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D4147.016.2</w:t>
            </w:r>
          </w:p>
        </w:tc>
        <w:tc>
          <w:tcPr>
            <w:tcW w:w="5000" w:type="dxa"/>
            <w:shd w:val="clear" w:color="auto" w:fill="auto"/>
            <w:noWrap/>
            <w:vAlign w:val="center"/>
          </w:tcPr>
          <w:p w:rsidR="00F73EE9" w:rsidRPr="002034D8" w:rsidRDefault="00F73EE9">
            <w:r w:rsidRPr="002034D8">
              <w:t>(54-XE-124(P,2N)55-CS-123,,TTY,,,DERIV)</w:t>
            </w:r>
          </w:p>
        </w:tc>
        <w:tc>
          <w:tcPr>
            <w:tcW w:w="5371" w:type="dxa"/>
            <w:shd w:val="clear" w:color="auto" w:fill="auto"/>
            <w:noWrap/>
          </w:tcPr>
          <w:p w:rsidR="00F73EE9" w:rsidRPr="002034D8" w:rsidRDefault="00F73EE9" w:rsidP="009C0C34">
            <w:pPr>
              <w:rPr>
                <w:rFonts w:eastAsia="Times New Roman"/>
                <w:lang w:eastAsia="en-US"/>
              </w:rPr>
            </w:pPr>
            <w:r>
              <w:rPr>
                <w:rFonts w:eastAsia="Times New Roman"/>
                <w:lang w:eastAsia="en-US"/>
              </w:rPr>
              <w:t>(54-XE-124(P,2N)55-CS-123,,SAT</w:t>
            </w:r>
            <w:r w:rsidRPr="00F73EE9">
              <w:rPr>
                <w:rFonts w:eastAsia="Times New Roman"/>
                <w:lang w:eastAsia="en-US"/>
              </w:rPr>
              <w:t>,,,DERIV)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D4147.017.2</w:t>
            </w:r>
          </w:p>
        </w:tc>
        <w:tc>
          <w:tcPr>
            <w:tcW w:w="5000" w:type="dxa"/>
            <w:shd w:val="clear" w:color="auto" w:fill="auto"/>
            <w:noWrap/>
            <w:vAlign w:val="center"/>
          </w:tcPr>
          <w:p w:rsidR="00F73EE9" w:rsidRPr="002034D8" w:rsidRDefault="00F73EE9">
            <w:r w:rsidRPr="002034D8">
              <w:t>(54-XE-124(P,2N)55-CS-123,,TTY,,PHY,DERIV)</w:t>
            </w:r>
          </w:p>
        </w:tc>
        <w:tc>
          <w:tcPr>
            <w:tcW w:w="5371" w:type="dxa"/>
            <w:shd w:val="clear" w:color="auto" w:fill="auto"/>
            <w:noWrap/>
          </w:tcPr>
          <w:p w:rsidR="00F73EE9" w:rsidRPr="002034D8" w:rsidRDefault="00F73EE9"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D4147.017.4</w:t>
            </w:r>
          </w:p>
        </w:tc>
        <w:tc>
          <w:tcPr>
            <w:tcW w:w="5000" w:type="dxa"/>
            <w:shd w:val="clear" w:color="auto" w:fill="auto"/>
            <w:noWrap/>
            <w:vAlign w:val="center"/>
          </w:tcPr>
          <w:p w:rsidR="00F73EE9" w:rsidRPr="002034D8" w:rsidRDefault="00F73EE9">
            <w:r w:rsidRPr="002034D8">
              <w:t>(54-XE-124(P,2N)55-CS-123,,TTY,,PHY,DERIV)</w:t>
            </w:r>
          </w:p>
        </w:tc>
        <w:tc>
          <w:tcPr>
            <w:tcW w:w="5371" w:type="dxa"/>
            <w:shd w:val="clear" w:color="auto" w:fill="auto"/>
            <w:noWrap/>
          </w:tcPr>
          <w:p w:rsidR="00F73EE9" w:rsidRPr="002034D8" w:rsidRDefault="00F73EE9"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D4154.005.1</w:t>
            </w:r>
          </w:p>
        </w:tc>
        <w:tc>
          <w:tcPr>
            <w:tcW w:w="5000" w:type="dxa"/>
            <w:shd w:val="clear" w:color="auto" w:fill="auto"/>
            <w:noWrap/>
            <w:vAlign w:val="center"/>
          </w:tcPr>
          <w:p w:rsidR="00F73EE9" w:rsidRPr="002034D8" w:rsidRDefault="00F73EE9">
            <w:r w:rsidRPr="002034D8">
              <w:t>(78-PT-198(P,N)79-AU-198-G,,TTY,,PHY,CALC)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(78-PT-198(P,N)79-AU-198-G,,TTY,,PHY,DERIV)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D4154.005.2</w:t>
            </w:r>
          </w:p>
        </w:tc>
        <w:tc>
          <w:tcPr>
            <w:tcW w:w="5000" w:type="dxa"/>
            <w:shd w:val="clear" w:color="auto" w:fill="auto"/>
            <w:noWrap/>
            <w:vAlign w:val="center"/>
          </w:tcPr>
          <w:p w:rsidR="00F73EE9" w:rsidRPr="002034D8" w:rsidRDefault="00F73EE9">
            <w:r w:rsidRPr="002034D8">
              <w:t>(78-PT-198(D,2N)79-AU-198-G,,TTY,,PHY,CALC)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(78-PT-198(D,2N)79-AU-198-G,,TTY,,PHY,DERIV)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D4154.005.3</w:t>
            </w:r>
          </w:p>
        </w:tc>
        <w:tc>
          <w:tcPr>
            <w:tcW w:w="5000" w:type="dxa"/>
            <w:shd w:val="clear" w:color="auto" w:fill="auto"/>
            <w:noWrap/>
            <w:vAlign w:val="center"/>
          </w:tcPr>
          <w:p w:rsidR="00F73EE9" w:rsidRPr="002034D8" w:rsidRDefault="00F73EE9">
            <w:r w:rsidRPr="002034D8">
              <w:t>(78-PT-198(D,X)79-AU-199,,TTY,,PHY,CALC)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(78-PT-198(D,X)79-AU-199,,TTY,,PHY,DERIV)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D4158.012.1</w:t>
            </w:r>
          </w:p>
        </w:tc>
        <w:tc>
          <w:tcPr>
            <w:tcW w:w="5000" w:type="dxa"/>
            <w:shd w:val="clear" w:color="auto" w:fill="auto"/>
            <w:noWrap/>
            <w:vAlign w:val="center"/>
          </w:tcPr>
          <w:p w:rsidR="00F73EE9" w:rsidRPr="002034D8" w:rsidRDefault="00F73EE9">
            <w:r w:rsidRPr="002034D8">
              <w:t>(27-CO-59(HE3,N)29-CU-61,,TTY,,PHY,DERIV)</w:t>
            </w:r>
          </w:p>
        </w:tc>
        <w:tc>
          <w:tcPr>
            <w:tcW w:w="5371" w:type="dxa"/>
            <w:shd w:val="clear" w:color="auto" w:fill="auto"/>
            <w:noWrap/>
          </w:tcPr>
          <w:p w:rsidR="00F73EE9" w:rsidRPr="002034D8" w:rsidRDefault="00F753EB"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lastRenderedPageBreak/>
              <w:t>D4158.012.2</w:t>
            </w:r>
          </w:p>
        </w:tc>
        <w:tc>
          <w:tcPr>
            <w:tcW w:w="5000" w:type="dxa"/>
            <w:shd w:val="clear" w:color="auto" w:fill="auto"/>
            <w:noWrap/>
            <w:vAlign w:val="center"/>
          </w:tcPr>
          <w:p w:rsidR="00F73EE9" w:rsidRPr="002034D8" w:rsidRDefault="00F73EE9">
            <w:r w:rsidRPr="002034D8">
              <w:t>(27-CO-59(HE3,2N)29-CU-60,,TTY,,PHY,DERIV)</w:t>
            </w:r>
          </w:p>
        </w:tc>
        <w:tc>
          <w:tcPr>
            <w:tcW w:w="5371" w:type="dxa"/>
            <w:shd w:val="clear" w:color="auto" w:fill="auto"/>
            <w:noWrap/>
          </w:tcPr>
          <w:p w:rsidR="00F73EE9" w:rsidRPr="002034D8" w:rsidRDefault="00F753EB"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D4159.005.1</w:t>
            </w:r>
          </w:p>
        </w:tc>
        <w:tc>
          <w:tcPr>
            <w:tcW w:w="5000" w:type="dxa"/>
            <w:shd w:val="clear" w:color="auto" w:fill="auto"/>
            <w:noWrap/>
            <w:vAlign w:val="center"/>
          </w:tcPr>
          <w:p w:rsidR="00F73EE9" w:rsidRPr="002034D8" w:rsidRDefault="00F73EE9">
            <w:r w:rsidRPr="002034D8">
              <w:t>(51-SB-0(A,X)53-I-123,,TTY,,PHY,DERIV)</w:t>
            </w:r>
          </w:p>
        </w:tc>
        <w:tc>
          <w:tcPr>
            <w:tcW w:w="5371" w:type="dxa"/>
            <w:shd w:val="clear" w:color="auto" w:fill="auto"/>
            <w:noWrap/>
          </w:tcPr>
          <w:p w:rsidR="00F73EE9" w:rsidRPr="002034D8" w:rsidRDefault="00F753EB"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D4159.005.2</w:t>
            </w:r>
          </w:p>
        </w:tc>
        <w:tc>
          <w:tcPr>
            <w:tcW w:w="5000" w:type="dxa"/>
            <w:shd w:val="clear" w:color="auto" w:fill="auto"/>
            <w:noWrap/>
            <w:vAlign w:val="center"/>
          </w:tcPr>
          <w:p w:rsidR="00F73EE9" w:rsidRPr="002034D8" w:rsidRDefault="00F73EE9">
            <w:r w:rsidRPr="002034D8">
              <w:t>(51-SB-0(A,X)53-I-124,,TTY,,PHY,DERIV)</w:t>
            </w:r>
          </w:p>
        </w:tc>
        <w:tc>
          <w:tcPr>
            <w:tcW w:w="5371" w:type="dxa"/>
            <w:shd w:val="clear" w:color="auto" w:fill="auto"/>
            <w:noWrap/>
          </w:tcPr>
          <w:p w:rsidR="00F73EE9" w:rsidRPr="002034D8" w:rsidRDefault="00F753EB"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D4159.005.3</w:t>
            </w:r>
          </w:p>
        </w:tc>
        <w:tc>
          <w:tcPr>
            <w:tcW w:w="5000" w:type="dxa"/>
            <w:shd w:val="clear" w:color="auto" w:fill="auto"/>
            <w:noWrap/>
            <w:vAlign w:val="center"/>
          </w:tcPr>
          <w:p w:rsidR="00F73EE9" w:rsidRPr="002034D8" w:rsidRDefault="00F73EE9">
            <w:r w:rsidRPr="002034D8">
              <w:t>(51-SB-0(A,X)53-I-125,,TTY,,PHY,DERIV)</w:t>
            </w:r>
          </w:p>
        </w:tc>
        <w:tc>
          <w:tcPr>
            <w:tcW w:w="5371" w:type="dxa"/>
            <w:shd w:val="clear" w:color="auto" w:fill="auto"/>
            <w:noWrap/>
          </w:tcPr>
          <w:p w:rsidR="00F73EE9" w:rsidRPr="002034D8" w:rsidRDefault="00F753EB"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D4159.005.4</w:t>
            </w:r>
          </w:p>
        </w:tc>
        <w:tc>
          <w:tcPr>
            <w:tcW w:w="5000" w:type="dxa"/>
            <w:shd w:val="clear" w:color="auto" w:fill="auto"/>
            <w:noWrap/>
            <w:vAlign w:val="center"/>
          </w:tcPr>
          <w:p w:rsidR="00F73EE9" w:rsidRPr="002034D8" w:rsidRDefault="00F73EE9">
            <w:r w:rsidRPr="002034D8">
              <w:t>(51-SB-0(A,X)53-I-126,,TTY,,PHY,DERIV)</w:t>
            </w:r>
          </w:p>
        </w:tc>
        <w:tc>
          <w:tcPr>
            <w:tcW w:w="5371" w:type="dxa"/>
            <w:shd w:val="clear" w:color="auto" w:fill="auto"/>
            <w:noWrap/>
          </w:tcPr>
          <w:p w:rsidR="00F73EE9" w:rsidRPr="002034D8" w:rsidRDefault="00F753EB"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D4159.006.1</w:t>
            </w:r>
          </w:p>
        </w:tc>
        <w:tc>
          <w:tcPr>
            <w:tcW w:w="5000" w:type="dxa"/>
            <w:shd w:val="clear" w:color="auto" w:fill="auto"/>
            <w:noWrap/>
            <w:vAlign w:val="center"/>
          </w:tcPr>
          <w:p w:rsidR="00F73EE9" w:rsidRPr="002034D8" w:rsidRDefault="00F73EE9">
            <w:r w:rsidRPr="002034D8">
              <w:t>(51-SB-121(A,2N)53-I-123,,TTY,,PHY,DERIV)</w:t>
            </w:r>
          </w:p>
        </w:tc>
        <w:tc>
          <w:tcPr>
            <w:tcW w:w="5371" w:type="dxa"/>
            <w:shd w:val="clear" w:color="auto" w:fill="auto"/>
            <w:noWrap/>
          </w:tcPr>
          <w:p w:rsidR="00F73EE9" w:rsidRPr="002034D8" w:rsidRDefault="00F753EB"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D4159.006.2</w:t>
            </w:r>
          </w:p>
        </w:tc>
        <w:tc>
          <w:tcPr>
            <w:tcW w:w="5000" w:type="dxa"/>
            <w:shd w:val="clear" w:color="auto" w:fill="auto"/>
            <w:noWrap/>
            <w:vAlign w:val="center"/>
          </w:tcPr>
          <w:p w:rsidR="00F73EE9" w:rsidRPr="002034D8" w:rsidRDefault="00F73EE9">
            <w:r w:rsidRPr="002034D8">
              <w:t>(51-SB-121(A,N)53-I-124,,TTY,,PHY,DERIV)</w:t>
            </w:r>
          </w:p>
        </w:tc>
        <w:tc>
          <w:tcPr>
            <w:tcW w:w="5371" w:type="dxa"/>
            <w:shd w:val="clear" w:color="auto" w:fill="auto"/>
            <w:noWrap/>
          </w:tcPr>
          <w:p w:rsidR="00F73EE9" w:rsidRPr="002034D8" w:rsidRDefault="00F753EB"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D4160.011.1</w:t>
            </w:r>
          </w:p>
        </w:tc>
        <w:tc>
          <w:tcPr>
            <w:tcW w:w="5000" w:type="dxa"/>
            <w:shd w:val="clear" w:color="auto" w:fill="auto"/>
            <w:noWrap/>
            <w:vAlign w:val="center"/>
          </w:tcPr>
          <w:p w:rsidR="00F73EE9" w:rsidRPr="002034D8" w:rsidRDefault="00F73EE9">
            <w:r w:rsidRPr="002034D8">
              <w:t>(48-CD-113(D,N)49-IN-114-M,,TTY,,PHY,DERIV)</w:t>
            </w:r>
          </w:p>
        </w:tc>
        <w:tc>
          <w:tcPr>
            <w:tcW w:w="5371" w:type="dxa"/>
            <w:shd w:val="clear" w:color="auto" w:fill="auto"/>
            <w:noWrap/>
          </w:tcPr>
          <w:p w:rsidR="00F73EE9" w:rsidRPr="002034D8" w:rsidRDefault="00F753EB"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D4160.011.2</w:t>
            </w:r>
          </w:p>
        </w:tc>
        <w:tc>
          <w:tcPr>
            <w:tcW w:w="5000" w:type="dxa"/>
            <w:shd w:val="clear" w:color="auto" w:fill="auto"/>
            <w:noWrap/>
            <w:vAlign w:val="center"/>
          </w:tcPr>
          <w:p w:rsidR="00F73EE9" w:rsidRPr="002034D8" w:rsidRDefault="00F73EE9">
            <w:r w:rsidRPr="002034D8">
              <w:t>(48-CD-114(P,N)49-IN-114-M,,TTY,,PHY,DERIV)</w:t>
            </w:r>
          </w:p>
        </w:tc>
        <w:tc>
          <w:tcPr>
            <w:tcW w:w="5371" w:type="dxa"/>
            <w:shd w:val="clear" w:color="auto" w:fill="auto"/>
            <w:noWrap/>
          </w:tcPr>
          <w:p w:rsidR="00F73EE9" w:rsidRPr="002034D8" w:rsidRDefault="00F753EB"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D4160.011.3</w:t>
            </w:r>
          </w:p>
        </w:tc>
        <w:tc>
          <w:tcPr>
            <w:tcW w:w="5000" w:type="dxa"/>
            <w:shd w:val="clear" w:color="auto" w:fill="auto"/>
            <w:noWrap/>
            <w:vAlign w:val="center"/>
          </w:tcPr>
          <w:p w:rsidR="00F73EE9" w:rsidRPr="002034D8" w:rsidRDefault="00F73EE9">
            <w:r w:rsidRPr="002034D8">
              <w:t>(48-CD-114(D,2N)49-IN-114-M,,TTY,,PHY,DERIV)</w:t>
            </w:r>
          </w:p>
        </w:tc>
        <w:tc>
          <w:tcPr>
            <w:tcW w:w="5371" w:type="dxa"/>
            <w:shd w:val="clear" w:color="auto" w:fill="auto"/>
            <w:noWrap/>
          </w:tcPr>
          <w:p w:rsidR="00F73EE9" w:rsidRPr="002034D8" w:rsidRDefault="00F753EB"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D4160.011.4</w:t>
            </w:r>
          </w:p>
        </w:tc>
        <w:tc>
          <w:tcPr>
            <w:tcW w:w="5000" w:type="dxa"/>
            <w:shd w:val="clear" w:color="auto" w:fill="auto"/>
            <w:noWrap/>
            <w:vAlign w:val="center"/>
          </w:tcPr>
          <w:p w:rsidR="00F73EE9" w:rsidRPr="002034D8" w:rsidRDefault="00F73EE9">
            <w:r w:rsidRPr="002034D8">
              <w:t>(48-CD-116(P,3N)49-IN-114-M,,TTY,,PHY,DERIV)</w:t>
            </w:r>
          </w:p>
        </w:tc>
        <w:tc>
          <w:tcPr>
            <w:tcW w:w="5371" w:type="dxa"/>
            <w:shd w:val="clear" w:color="auto" w:fill="auto"/>
            <w:noWrap/>
          </w:tcPr>
          <w:p w:rsidR="00F73EE9" w:rsidRPr="002034D8" w:rsidRDefault="00F753EB"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D4160.012.1</w:t>
            </w:r>
          </w:p>
        </w:tc>
        <w:tc>
          <w:tcPr>
            <w:tcW w:w="5000" w:type="dxa"/>
            <w:shd w:val="clear" w:color="auto" w:fill="auto"/>
            <w:noWrap/>
            <w:vAlign w:val="center"/>
          </w:tcPr>
          <w:p w:rsidR="00F73EE9" w:rsidRPr="002034D8" w:rsidRDefault="00F73EE9">
            <w:r w:rsidRPr="002034D8">
              <w:t>(48-CD-0(P,X)49-IN-114-M,,TTY,,PHY,DERIV)</w:t>
            </w:r>
          </w:p>
        </w:tc>
        <w:tc>
          <w:tcPr>
            <w:tcW w:w="5371" w:type="dxa"/>
            <w:shd w:val="clear" w:color="auto" w:fill="auto"/>
            <w:noWrap/>
          </w:tcPr>
          <w:p w:rsidR="00F73EE9" w:rsidRPr="002034D8" w:rsidRDefault="00F753EB"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D4160.012.2</w:t>
            </w:r>
          </w:p>
        </w:tc>
        <w:tc>
          <w:tcPr>
            <w:tcW w:w="5000" w:type="dxa"/>
            <w:shd w:val="clear" w:color="auto" w:fill="auto"/>
            <w:noWrap/>
            <w:vAlign w:val="center"/>
          </w:tcPr>
          <w:p w:rsidR="00F73EE9" w:rsidRPr="002034D8" w:rsidRDefault="00F73EE9">
            <w:r w:rsidRPr="002034D8">
              <w:t>(48-CD-0(D,X)49-IN-114-M,,TTY,,PHY,DERIV)</w:t>
            </w:r>
          </w:p>
        </w:tc>
        <w:tc>
          <w:tcPr>
            <w:tcW w:w="5371" w:type="dxa"/>
            <w:shd w:val="clear" w:color="auto" w:fill="auto"/>
            <w:noWrap/>
          </w:tcPr>
          <w:p w:rsidR="00F73EE9" w:rsidRPr="002034D8" w:rsidRDefault="00F753EB"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D4171.004.1</w:t>
            </w:r>
          </w:p>
        </w:tc>
        <w:tc>
          <w:tcPr>
            <w:tcW w:w="5000" w:type="dxa"/>
            <w:shd w:val="clear" w:color="auto" w:fill="auto"/>
            <w:noWrap/>
            <w:vAlign w:val="center"/>
          </w:tcPr>
          <w:p w:rsidR="00F73EE9" w:rsidRPr="002034D8" w:rsidRDefault="00F73EE9">
            <w:r w:rsidRPr="002034D8">
              <w:t>(51-SB-0(HE3,X)53-I-124,,TTY,,PHY/AV,DERIV)</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(51-SB-0(HE3,X)53-I-124,,TTY,,PHY,DERIV)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D4171.004.2</w:t>
            </w:r>
          </w:p>
        </w:tc>
        <w:tc>
          <w:tcPr>
            <w:tcW w:w="5000" w:type="dxa"/>
            <w:shd w:val="clear" w:color="auto" w:fill="auto"/>
            <w:noWrap/>
            <w:vAlign w:val="center"/>
          </w:tcPr>
          <w:p w:rsidR="00F73EE9" w:rsidRPr="002034D8" w:rsidRDefault="00F73EE9">
            <w:r w:rsidRPr="002034D8">
              <w:t>(51-SB-0(HE3,X)53-I-123,,TTY,,PHY/AV,DERIV)</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(51-SB-0(HE3,X)53-I-123,,TTY,,PHY,DERIV)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D4171.004.3</w:t>
            </w:r>
          </w:p>
        </w:tc>
        <w:tc>
          <w:tcPr>
            <w:tcW w:w="5000" w:type="dxa"/>
            <w:shd w:val="clear" w:color="auto" w:fill="auto"/>
            <w:noWrap/>
            <w:vAlign w:val="center"/>
          </w:tcPr>
          <w:p w:rsidR="00F73EE9" w:rsidRPr="002034D8" w:rsidRDefault="00F73EE9">
            <w:r w:rsidRPr="002034D8">
              <w:t>(51-SB-0(HE3,X)53-I-121,,TTY,,PHY/AV,DERIV)</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(51-SB-0(HE3,X)53-I-121,,TTY,,PHY,DERIV)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D4175.003.2</w:t>
            </w:r>
          </w:p>
        </w:tc>
        <w:tc>
          <w:tcPr>
            <w:tcW w:w="5000" w:type="dxa"/>
            <w:shd w:val="clear" w:color="auto" w:fill="auto"/>
            <w:noWrap/>
            <w:vAlign w:val="center"/>
          </w:tcPr>
          <w:p w:rsidR="00F73EE9" w:rsidRPr="002034D8" w:rsidRDefault="00F73EE9">
            <w:r w:rsidRPr="002034D8">
              <w:t>(70-YB-176(D,X)71-LU-177-G,CUM,TTY,,PHY,DERIV)</w:t>
            </w:r>
          </w:p>
        </w:tc>
        <w:tc>
          <w:tcPr>
            <w:tcW w:w="5371" w:type="dxa"/>
            <w:shd w:val="clear" w:color="auto" w:fill="auto"/>
            <w:noWrap/>
          </w:tcPr>
          <w:p w:rsidR="00F73EE9" w:rsidRPr="002034D8" w:rsidRDefault="007F5E79" w:rsidP="007F5E79">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D4191.003</w:t>
            </w:r>
          </w:p>
        </w:tc>
        <w:tc>
          <w:tcPr>
            <w:tcW w:w="5000" w:type="dxa"/>
            <w:shd w:val="clear" w:color="auto" w:fill="auto"/>
            <w:noWrap/>
            <w:vAlign w:val="center"/>
          </w:tcPr>
          <w:p w:rsidR="00F73EE9" w:rsidRPr="002034D8" w:rsidRDefault="00F73EE9">
            <w:r w:rsidRPr="002034D8">
              <w:t>(38-SR-0(P,X)39-Y-88,,TTY,,DT)</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(38-SR-0(P,X)39-Y-88,,TTY,,(PHY))</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D4191.004</w:t>
            </w:r>
          </w:p>
        </w:tc>
        <w:tc>
          <w:tcPr>
            <w:tcW w:w="5000" w:type="dxa"/>
            <w:shd w:val="clear" w:color="auto" w:fill="auto"/>
            <w:noWrap/>
            <w:vAlign w:val="center"/>
          </w:tcPr>
          <w:p w:rsidR="00F73EE9" w:rsidRPr="002034D8" w:rsidRDefault="00F73EE9">
            <w:r w:rsidRPr="002034D8">
              <w:t>(37-RB-0(A,X)39-Y-88,,TTY,,DT)</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(37-RB-0(A,X)39-Y-88,,TTY,,(PHY))</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D4191.005</w:t>
            </w:r>
          </w:p>
        </w:tc>
        <w:tc>
          <w:tcPr>
            <w:tcW w:w="5000" w:type="dxa"/>
            <w:shd w:val="clear" w:color="auto" w:fill="auto"/>
            <w:noWrap/>
            <w:vAlign w:val="center"/>
          </w:tcPr>
          <w:p w:rsidR="00F73EE9" w:rsidRPr="002034D8" w:rsidRDefault="00F73EE9">
            <w:r w:rsidRPr="002034D8">
              <w:t>(58-CE-0(HE3,X)60-ND-140,,TTY,,DT)</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(58-CE-0(HE3,X)60-ND-140,,TTY,,(PHY))</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D4191.006</w:t>
            </w:r>
          </w:p>
        </w:tc>
        <w:tc>
          <w:tcPr>
            <w:tcW w:w="5000" w:type="dxa"/>
            <w:shd w:val="clear" w:color="auto" w:fill="auto"/>
            <w:noWrap/>
            <w:vAlign w:val="center"/>
          </w:tcPr>
          <w:p w:rsidR="00F73EE9" w:rsidRPr="002034D8" w:rsidRDefault="00F73EE9">
            <w:r w:rsidRPr="002034D8">
              <w:t>(59-PR-141(P,2N)60-ND-140,,TTY,,DT)</w:t>
            </w:r>
          </w:p>
        </w:tc>
        <w:tc>
          <w:tcPr>
            <w:tcW w:w="5371" w:type="dxa"/>
            <w:shd w:val="clear" w:color="auto" w:fill="auto"/>
            <w:noWrap/>
          </w:tcPr>
          <w:p w:rsidR="00F73EE9" w:rsidRPr="002034D8" w:rsidRDefault="00F73EE9" w:rsidP="009C0C34">
            <w:pPr>
              <w:rPr>
                <w:rFonts w:eastAsia="Times New Roman"/>
                <w:lang w:val="pt-BR" w:eastAsia="en-US"/>
              </w:rPr>
            </w:pPr>
            <w:r w:rsidRPr="002034D8">
              <w:rPr>
                <w:rFonts w:eastAsia="Times New Roman"/>
                <w:lang w:val="pt-BR" w:eastAsia="en-US"/>
              </w:rPr>
              <w:t>(59-PR-141(P,2N)60-ND-140,,TTY,,(PHY))</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val="pt-BR"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val="pt-BR"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D4223.003</w:t>
            </w:r>
          </w:p>
        </w:tc>
        <w:tc>
          <w:tcPr>
            <w:tcW w:w="5000" w:type="dxa"/>
            <w:shd w:val="clear" w:color="auto" w:fill="auto"/>
            <w:noWrap/>
            <w:vAlign w:val="center"/>
          </w:tcPr>
          <w:p w:rsidR="00F73EE9" w:rsidRPr="002034D8" w:rsidRDefault="00F73EE9">
            <w:r w:rsidRPr="002034D8">
              <w:t>(38-SR-88(P,N)39-Y-88,,TTY,,DT)</w:t>
            </w:r>
          </w:p>
        </w:tc>
        <w:tc>
          <w:tcPr>
            <w:tcW w:w="5371" w:type="dxa"/>
            <w:shd w:val="clear" w:color="auto" w:fill="auto"/>
            <w:noWrap/>
          </w:tcPr>
          <w:p w:rsidR="00F73EE9" w:rsidRPr="002034D8" w:rsidRDefault="00F73EE9" w:rsidP="009C0C34">
            <w:pPr>
              <w:rPr>
                <w:rFonts w:eastAsia="Times New Roman"/>
                <w:lang w:val="pt-BR" w:eastAsia="en-US"/>
              </w:rPr>
            </w:pPr>
            <w:r w:rsidRPr="002034D8">
              <w:rPr>
                <w:rFonts w:eastAsia="Times New Roman"/>
                <w:lang w:val="pt-BR" w:eastAsia="en-US"/>
              </w:rPr>
              <w:t>(38-SR-88(P,N)39-Y-88,,TTY,,PHY)</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val="pt-BR"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val="pt-BR"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D4227.008.1</w:t>
            </w:r>
          </w:p>
        </w:tc>
        <w:tc>
          <w:tcPr>
            <w:tcW w:w="5000" w:type="dxa"/>
            <w:shd w:val="clear" w:color="auto" w:fill="auto"/>
            <w:noWrap/>
            <w:vAlign w:val="center"/>
          </w:tcPr>
          <w:p w:rsidR="00F73EE9" w:rsidRPr="002034D8" w:rsidRDefault="00F73EE9">
            <w:r w:rsidRPr="002034D8">
              <w:t>(73-TA-181(D,4N+P)73-TA-178-G,,TTY,,PHY,CALC)</w:t>
            </w:r>
          </w:p>
        </w:tc>
        <w:tc>
          <w:tcPr>
            <w:tcW w:w="5371" w:type="dxa"/>
            <w:shd w:val="clear" w:color="auto" w:fill="auto"/>
            <w:noWrap/>
          </w:tcPr>
          <w:p w:rsidR="00F73EE9" w:rsidRPr="002034D8" w:rsidRDefault="00F73EE9" w:rsidP="00596340">
            <w:pPr>
              <w:rPr>
                <w:rFonts w:eastAsia="Times New Roman"/>
                <w:lang w:eastAsia="en-US"/>
              </w:rPr>
            </w:pPr>
            <w:r w:rsidRPr="002034D8">
              <w:rPr>
                <w:rFonts w:eastAsia="Times New Roman"/>
                <w:lang w:eastAsia="en-US"/>
              </w:rPr>
              <w:t>(73-TA-181(D,X)73-TA-178-G,,TTY,,PHY,DERIV)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D4227.008.2</w:t>
            </w:r>
          </w:p>
        </w:tc>
        <w:tc>
          <w:tcPr>
            <w:tcW w:w="5000" w:type="dxa"/>
            <w:shd w:val="clear" w:color="auto" w:fill="auto"/>
            <w:noWrap/>
            <w:vAlign w:val="center"/>
          </w:tcPr>
          <w:p w:rsidR="00F73EE9" w:rsidRPr="002034D8" w:rsidRDefault="00F73EE9">
            <w:r w:rsidRPr="002034D8">
              <w:t>(73-TA-181(D,4N+P)73-TA-178-G,,TTY,,,CALC)</w:t>
            </w:r>
          </w:p>
        </w:tc>
        <w:tc>
          <w:tcPr>
            <w:tcW w:w="5371" w:type="dxa"/>
            <w:shd w:val="clear" w:color="auto" w:fill="auto"/>
            <w:noWrap/>
          </w:tcPr>
          <w:p w:rsidR="00F73EE9" w:rsidRPr="002034D8" w:rsidRDefault="00F73EE9" w:rsidP="00596340">
            <w:pPr>
              <w:rPr>
                <w:rFonts w:eastAsia="Times New Roman"/>
                <w:lang w:val="fr-FR" w:eastAsia="en-US"/>
              </w:rPr>
            </w:pPr>
            <w:r w:rsidRPr="002034D8">
              <w:rPr>
                <w:rFonts w:eastAsia="Times New Roman"/>
                <w:lang w:val="fr-FR" w:eastAsia="en-US"/>
              </w:rPr>
              <w:t>(73-TA-181(D,X)73-TA-178-G,,TTY,,SAT,DERIV)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D4227.009.1</w:t>
            </w:r>
          </w:p>
        </w:tc>
        <w:tc>
          <w:tcPr>
            <w:tcW w:w="5000" w:type="dxa"/>
            <w:shd w:val="clear" w:color="auto" w:fill="auto"/>
            <w:noWrap/>
            <w:vAlign w:val="center"/>
          </w:tcPr>
          <w:p w:rsidR="00F73EE9" w:rsidRPr="002034D8" w:rsidRDefault="00F73EE9">
            <w:r w:rsidRPr="002034D8">
              <w:t>(73-TA-181(D,2N+P)73-TA-180-G,,TTY,,PHY,CALC)</w:t>
            </w:r>
          </w:p>
        </w:tc>
        <w:tc>
          <w:tcPr>
            <w:tcW w:w="5371" w:type="dxa"/>
            <w:shd w:val="clear" w:color="auto" w:fill="auto"/>
            <w:noWrap/>
          </w:tcPr>
          <w:p w:rsidR="00F73EE9" w:rsidRPr="002034D8" w:rsidRDefault="00F73EE9" w:rsidP="00596340">
            <w:pPr>
              <w:rPr>
                <w:rFonts w:eastAsia="Times New Roman"/>
                <w:lang w:eastAsia="en-US"/>
              </w:rPr>
            </w:pPr>
            <w:r w:rsidRPr="002034D8">
              <w:rPr>
                <w:rFonts w:eastAsia="Times New Roman"/>
                <w:lang w:eastAsia="en-US"/>
              </w:rPr>
              <w:t>(73-TA-181(D,X)73-TA-180-G,,TTY,,PHY,DERIV)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D4227.009.2</w:t>
            </w:r>
          </w:p>
        </w:tc>
        <w:tc>
          <w:tcPr>
            <w:tcW w:w="5000" w:type="dxa"/>
            <w:shd w:val="clear" w:color="auto" w:fill="auto"/>
            <w:noWrap/>
            <w:vAlign w:val="center"/>
          </w:tcPr>
          <w:p w:rsidR="00F73EE9" w:rsidRPr="002034D8" w:rsidRDefault="00F73EE9">
            <w:r w:rsidRPr="002034D8">
              <w:t>(73-TA-181(D,2N+P)73-TA-180-G,,TTY,,,CALC)</w:t>
            </w:r>
          </w:p>
        </w:tc>
        <w:tc>
          <w:tcPr>
            <w:tcW w:w="5371" w:type="dxa"/>
            <w:shd w:val="clear" w:color="auto" w:fill="auto"/>
            <w:noWrap/>
          </w:tcPr>
          <w:p w:rsidR="00F73EE9" w:rsidRPr="002034D8" w:rsidRDefault="00F73EE9" w:rsidP="00596340">
            <w:pPr>
              <w:rPr>
                <w:rFonts w:eastAsia="Times New Roman"/>
                <w:lang w:val="fr-FR" w:eastAsia="en-US"/>
              </w:rPr>
            </w:pPr>
            <w:r w:rsidRPr="002034D8">
              <w:rPr>
                <w:rFonts w:eastAsia="Times New Roman"/>
                <w:lang w:val="fr-FR" w:eastAsia="en-US"/>
              </w:rPr>
              <w:t>(73-TA-181(D,X)73-TA-180-G,,TTY,,SAT,DERIV)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D4227.010.1</w:t>
            </w:r>
          </w:p>
        </w:tc>
        <w:tc>
          <w:tcPr>
            <w:tcW w:w="5000" w:type="dxa"/>
            <w:shd w:val="clear" w:color="auto" w:fill="auto"/>
            <w:noWrap/>
            <w:vAlign w:val="center"/>
          </w:tcPr>
          <w:p w:rsidR="00F73EE9" w:rsidRPr="002034D8" w:rsidRDefault="00F73EE9">
            <w:r w:rsidRPr="002034D8">
              <w:t>(73-TA-181(D,P)73-TA-182-G,,TTY,,PHY,CALC)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(73-TA-181(D,P)73-TA-182-G,,TTY,,PHY,DERIV)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lastRenderedPageBreak/>
              <w:t>D4227.010.2</w:t>
            </w:r>
          </w:p>
        </w:tc>
        <w:tc>
          <w:tcPr>
            <w:tcW w:w="5000" w:type="dxa"/>
            <w:shd w:val="clear" w:color="auto" w:fill="auto"/>
            <w:noWrap/>
            <w:vAlign w:val="center"/>
          </w:tcPr>
          <w:p w:rsidR="00F73EE9" w:rsidRPr="002034D8" w:rsidRDefault="00F73EE9">
            <w:r w:rsidRPr="002034D8">
              <w:t>(73-TA-181(D,P)73-TA-182-G,,TTY,,,CALC)</w:t>
            </w:r>
          </w:p>
        </w:tc>
        <w:tc>
          <w:tcPr>
            <w:tcW w:w="5371" w:type="dxa"/>
            <w:shd w:val="clear" w:color="auto" w:fill="auto"/>
            <w:noWrap/>
          </w:tcPr>
          <w:p w:rsidR="00F73EE9" w:rsidRPr="002034D8" w:rsidRDefault="00F73EE9" w:rsidP="009C0C34">
            <w:pPr>
              <w:rPr>
                <w:rFonts w:eastAsia="Times New Roman"/>
                <w:lang w:val="fr-FR" w:eastAsia="en-US"/>
              </w:rPr>
            </w:pPr>
            <w:r w:rsidRPr="002034D8">
              <w:rPr>
                <w:rFonts w:eastAsia="Times New Roman"/>
                <w:lang w:val="fr-FR" w:eastAsia="en-US"/>
              </w:rPr>
              <w:t>(73-TA-181(D,P)73-TA-182-G,,TTY,,SAT,DERIV)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D4227.011.1</w:t>
            </w:r>
          </w:p>
        </w:tc>
        <w:tc>
          <w:tcPr>
            <w:tcW w:w="5000" w:type="dxa"/>
            <w:shd w:val="clear" w:color="auto" w:fill="auto"/>
            <w:noWrap/>
            <w:vAlign w:val="center"/>
          </w:tcPr>
          <w:p w:rsidR="00F73EE9" w:rsidRPr="002034D8" w:rsidRDefault="00F73EE9">
            <w:r w:rsidRPr="002034D8">
              <w:t>(73-TA-181(D,2N)74-W-181,,TTY,,PHY,CALC)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(73-TA-181(D,2N)74-W-181,,TTY,,PHY,DERIV)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D4227.011.2</w:t>
            </w:r>
          </w:p>
        </w:tc>
        <w:tc>
          <w:tcPr>
            <w:tcW w:w="5000" w:type="dxa"/>
            <w:shd w:val="clear" w:color="auto" w:fill="auto"/>
            <w:noWrap/>
            <w:vAlign w:val="center"/>
          </w:tcPr>
          <w:p w:rsidR="00F73EE9" w:rsidRPr="002034D8" w:rsidRDefault="00F73EE9">
            <w:r w:rsidRPr="002034D8">
              <w:t>(73-TA-181(D,2N)74-W-181,,TTY,,,CALC)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(73-TA-181(D,2N)74-W-181,,TTY,,SAT,DERIV)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D4227.012.1</w:t>
            </w:r>
          </w:p>
        </w:tc>
        <w:tc>
          <w:tcPr>
            <w:tcW w:w="5000" w:type="dxa"/>
            <w:shd w:val="clear" w:color="auto" w:fill="auto"/>
            <w:noWrap/>
            <w:vAlign w:val="center"/>
          </w:tcPr>
          <w:p w:rsidR="00F73EE9" w:rsidRPr="002034D8" w:rsidRDefault="00F73EE9">
            <w:r w:rsidRPr="002034D8">
              <w:t>(74-W-0(D,X)75-RE-182-M,,TTY,,PHY,CALC)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(74-W-0(D,X)75-RE-182-M,,TTY,,PHY,DERIV)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D4227.012.2</w:t>
            </w:r>
          </w:p>
        </w:tc>
        <w:tc>
          <w:tcPr>
            <w:tcW w:w="5000" w:type="dxa"/>
            <w:shd w:val="clear" w:color="auto" w:fill="auto"/>
            <w:noWrap/>
            <w:vAlign w:val="center"/>
          </w:tcPr>
          <w:p w:rsidR="00F73EE9" w:rsidRPr="002034D8" w:rsidRDefault="00F73EE9">
            <w:r w:rsidRPr="002034D8">
              <w:t>(74-W-0(D,X)75-RE-182-M,,TTY,,,CALC)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(74-W-0(D,X)75-RE-182-M,,TTY,,SAT,DERIV)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D4227.013.1</w:t>
            </w:r>
          </w:p>
        </w:tc>
        <w:tc>
          <w:tcPr>
            <w:tcW w:w="5000" w:type="dxa"/>
            <w:shd w:val="clear" w:color="auto" w:fill="auto"/>
            <w:noWrap/>
            <w:vAlign w:val="center"/>
          </w:tcPr>
          <w:p w:rsidR="00F73EE9" w:rsidRPr="002034D8" w:rsidRDefault="00F73EE9">
            <w:r w:rsidRPr="002034D8">
              <w:t>(74-W-0(D,X)75-RE-182-G,,TTY,,PHY,CALC)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(74-W-0(D,X)75-RE-182-G,,TTY,,PHY,DERIV)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D4227.013.2</w:t>
            </w:r>
          </w:p>
        </w:tc>
        <w:tc>
          <w:tcPr>
            <w:tcW w:w="5000" w:type="dxa"/>
            <w:shd w:val="clear" w:color="auto" w:fill="auto"/>
            <w:noWrap/>
            <w:vAlign w:val="center"/>
          </w:tcPr>
          <w:p w:rsidR="00F73EE9" w:rsidRPr="002034D8" w:rsidRDefault="00F73EE9">
            <w:r w:rsidRPr="002034D8">
              <w:t>(74-W-0(D,X)75-RE-182-G,,TTY,,,CALC)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(74-W-0(D,X)75-RE-182-G,,TTY,,SAT,DERIV)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D4227.014.1</w:t>
            </w:r>
          </w:p>
        </w:tc>
        <w:tc>
          <w:tcPr>
            <w:tcW w:w="5000" w:type="dxa"/>
            <w:shd w:val="clear" w:color="auto" w:fill="auto"/>
            <w:noWrap/>
            <w:vAlign w:val="center"/>
          </w:tcPr>
          <w:p w:rsidR="00F73EE9" w:rsidRPr="002034D8" w:rsidRDefault="00F73EE9">
            <w:r w:rsidRPr="002034D8">
              <w:t>(74-W-0(D,X)75-RE-183,,TTY,,PHY,CALC)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(74-W-0(D,X)75-RE-183,,TTY,,PHY,DERIV)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D4227.014.2</w:t>
            </w:r>
          </w:p>
        </w:tc>
        <w:tc>
          <w:tcPr>
            <w:tcW w:w="5000" w:type="dxa"/>
            <w:shd w:val="clear" w:color="auto" w:fill="auto"/>
            <w:noWrap/>
            <w:vAlign w:val="center"/>
          </w:tcPr>
          <w:p w:rsidR="00F73EE9" w:rsidRPr="002034D8" w:rsidRDefault="00F73EE9">
            <w:r w:rsidRPr="002034D8">
              <w:t>(74-W-0(D,X)75-RE-183,,TTY,,,CALC)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(74-W-0(D,X)75-RE-183,,TTY,,SAT,DERIV)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D4227.015.1</w:t>
            </w:r>
          </w:p>
        </w:tc>
        <w:tc>
          <w:tcPr>
            <w:tcW w:w="5000" w:type="dxa"/>
            <w:shd w:val="clear" w:color="auto" w:fill="auto"/>
            <w:noWrap/>
            <w:vAlign w:val="center"/>
          </w:tcPr>
          <w:p w:rsidR="00F73EE9" w:rsidRPr="002034D8" w:rsidRDefault="00F73EE9">
            <w:r w:rsidRPr="002034D8">
              <w:t>(74-W-0(D,X)75-RE-184-G,,TTY,,PHY,CALC)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(74-W-0(D,X)75-RE-184-G,,TTY,,PHY,DERIV)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D4227.015.2</w:t>
            </w:r>
          </w:p>
        </w:tc>
        <w:tc>
          <w:tcPr>
            <w:tcW w:w="5000" w:type="dxa"/>
            <w:shd w:val="clear" w:color="auto" w:fill="auto"/>
            <w:noWrap/>
            <w:vAlign w:val="center"/>
          </w:tcPr>
          <w:p w:rsidR="00F73EE9" w:rsidRPr="002034D8" w:rsidRDefault="00F73EE9">
            <w:r w:rsidRPr="002034D8">
              <w:t>(74-W-0(D,X)75-RE-184-G,,TTY,,,CALC)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(74-W-0(D,X)75-RE-184-G,,TTY,,SAT,DERIV)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D4227.016.1</w:t>
            </w:r>
          </w:p>
        </w:tc>
        <w:tc>
          <w:tcPr>
            <w:tcW w:w="5000" w:type="dxa"/>
            <w:shd w:val="clear" w:color="auto" w:fill="auto"/>
            <w:noWrap/>
            <w:vAlign w:val="center"/>
          </w:tcPr>
          <w:p w:rsidR="00F73EE9" w:rsidRPr="002034D8" w:rsidRDefault="00F73EE9">
            <w:r w:rsidRPr="002034D8">
              <w:t>(74-W-0(D,X)75-RE-186-G,,TTY,,PHY,CALC)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(74-W-0(D,X)75-RE-186-G,,TTY,,PHY,DERIV)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D4227.016.2</w:t>
            </w:r>
          </w:p>
        </w:tc>
        <w:tc>
          <w:tcPr>
            <w:tcW w:w="5000" w:type="dxa"/>
            <w:shd w:val="clear" w:color="auto" w:fill="auto"/>
            <w:noWrap/>
            <w:vAlign w:val="center"/>
          </w:tcPr>
          <w:p w:rsidR="00F73EE9" w:rsidRPr="002034D8" w:rsidRDefault="00F73EE9">
            <w:r w:rsidRPr="002034D8">
              <w:t>(74-W-0(D,X)75-RE-186-G,,TTY,,,CALC)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(74-W-0(D,X)75-RE-186-G,,TTY,,SAT,DERIV)</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D4237.002</w:t>
            </w:r>
          </w:p>
        </w:tc>
        <w:tc>
          <w:tcPr>
            <w:tcW w:w="5000" w:type="dxa"/>
            <w:shd w:val="clear" w:color="auto" w:fill="auto"/>
            <w:noWrap/>
            <w:vAlign w:val="center"/>
          </w:tcPr>
          <w:p w:rsidR="00F73EE9" w:rsidRPr="002034D8" w:rsidRDefault="00F73EE9">
            <w:r w:rsidRPr="002034D8">
              <w:t>(55-CS-133(P,N)56-BA-133-G,,TTY,,PHY)</w:t>
            </w:r>
          </w:p>
        </w:tc>
        <w:tc>
          <w:tcPr>
            <w:tcW w:w="5371" w:type="dxa"/>
            <w:shd w:val="clear" w:color="auto" w:fill="auto"/>
            <w:noWrap/>
          </w:tcPr>
          <w:p w:rsidR="00F73EE9" w:rsidRPr="002034D8" w:rsidRDefault="007F5E79"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D4237.003</w:t>
            </w:r>
          </w:p>
        </w:tc>
        <w:tc>
          <w:tcPr>
            <w:tcW w:w="5000" w:type="dxa"/>
            <w:shd w:val="clear" w:color="auto" w:fill="auto"/>
            <w:noWrap/>
            <w:vAlign w:val="center"/>
          </w:tcPr>
          <w:p w:rsidR="00F73EE9" w:rsidRPr="002034D8" w:rsidRDefault="00F73EE9">
            <w:r w:rsidRPr="002034D8">
              <w:t>(55-CS-133(P,N)56-BA-133-G,,TTY,,PHY,DERIV)</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(55-CS-133(P,N)56-BA-133-G,,TTY,,PHY)</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D4237.004</w:t>
            </w:r>
          </w:p>
        </w:tc>
        <w:tc>
          <w:tcPr>
            <w:tcW w:w="5000" w:type="dxa"/>
            <w:shd w:val="clear" w:color="auto" w:fill="auto"/>
            <w:noWrap/>
            <w:vAlign w:val="center"/>
          </w:tcPr>
          <w:p w:rsidR="00F73EE9" w:rsidRPr="002034D8" w:rsidRDefault="00F73EE9">
            <w:r w:rsidRPr="002034D8">
              <w:t>(55-CS-133(P,N)56-BA-133-G,,TTY,,PHY,DERIV)</w:t>
            </w:r>
          </w:p>
        </w:tc>
        <w:tc>
          <w:tcPr>
            <w:tcW w:w="5371" w:type="dxa"/>
            <w:shd w:val="clear" w:color="auto" w:fill="auto"/>
            <w:noWrap/>
          </w:tcPr>
          <w:p w:rsidR="00F73EE9" w:rsidRPr="002034D8" w:rsidRDefault="007F5E79"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D4288.011.1</w:t>
            </w:r>
          </w:p>
        </w:tc>
        <w:tc>
          <w:tcPr>
            <w:tcW w:w="5000" w:type="dxa"/>
            <w:shd w:val="clear" w:color="auto" w:fill="auto"/>
            <w:noWrap/>
            <w:vAlign w:val="center"/>
          </w:tcPr>
          <w:p w:rsidR="00F73EE9" w:rsidRPr="002034D8" w:rsidRDefault="00F73EE9">
            <w:r w:rsidRPr="002034D8">
              <w:t>(28-NI-0(D,X)27-CO-58,,TTY,,PHY)</w:t>
            </w:r>
          </w:p>
        </w:tc>
        <w:tc>
          <w:tcPr>
            <w:tcW w:w="5371" w:type="dxa"/>
            <w:shd w:val="clear" w:color="auto" w:fill="auto"/>
            <w:noWrap/>
          </w:tcPr>
          <w:p w:rsidR="00F73EE9" w:rsidRPr="002034D8" w:rsidRDefault="007F5E79"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D4288.011.2</w:t>
            </w:r>
          </w:p>
        </w:tc>
        <w:tc>
          <w:tcPr>
            <w:tcW w:w="5000" w:type="dxa"/>
            <w:shd w:val="clear" w:color="auto" w:fill="auto"/>
            <w:noWrap/>
            <w:vAlign w:val="center"/>
          </w:tcPr>
          <w:p w:rsidR="00F73EE9" w:rsidRPr="002034D8" w:rsidRDefault="00F73EE9">
            <w:r w:rsidRPr="002034D8">
              <w:t>(28-NI-0(D,X)27-CO-57,CUM,TTY,,PHY)</w:t>
            </w:r>
          </w:p>
        </w:tc>
        <w:tc>
          <w:tcPr>
            <w:tcW w:w="5371" w:type="dxa"/>
            <w:shd w:val="clear" w:color="auto" w:fill="auto"/>
            <w:noWrap/>
          </w:tcPr>
          <w:p w:rsidR="00F73EE9" w:rsidRPr="002034D8" w:rsidRDefault="007F5E79"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D4288.011.3</w:t>
            </w:r>
          </w:p>
        </w:tc>
        <w:tc>
          <w:tcPr>
            <w:tcW w:w="5000" w:type="dxa"/>
            <w:shd w:val="clear" w:color="auto" w:fill="auto"/>
            <w:noWrap/>
            <w:vAlign w:val="center"/>
          </w:tcPr>
          <w:p w:rsidR="00F73EE9" w:rsidRPr="002034D8" w:rsidRDefault="00F73EE9">
            <w:r w:rsidRPr="002034D8">
              <w:t>(28-NI-0(D,X)27-CO-56,CUM,TTY,,PHY)</w:t>
            </w:r>
          </w:p>
        </w:tc>
        <w:tc>
          <w:tcPr>
            <w:tcW w:w="5371" w:type="dxa"/>
            <w:shd w:val="clear" w:color="auto" w:fill="auto"/>
            <w:noWrap/>
          </w:tcPr>
          <w:p w:rsidR="00F73EE9" w:rsidRPr="002034D8" w:rsidRDefault="007F5E79"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D4288.011.4</w:t>
            </w:r>
          </w:p>
        </w:tc>
        <w:tc>
          <w:tcPr>
            <w:tcW w:w="5000" w:type="dxa"/>
            <w:shd w:val="clear" w:color="auto" w:fill="auto"/>
            <w:noWrap/>
            <w:vAlign w:val="center"/>
          </w:tcPr>
          <w:p w:rsidR="00F73EE9" w:rsidRPr="002034D8" w:rsidRDefault="00F73EE9">
            <w:r w:rsidRPr="002034D8">
              <w:t>(28-NI-0(D,X)27-CO-55,CUM,TTY,,PHY)</w:t>
            </w:r>
          </w:p>
        </w:tc>
        <w:tc>
          <w:tcPr>
            <w:tcW w:w="5371" w:type="dxa"/>
            <w:shd w:val="clear" w:color="auto" w:fill="auto"/>
            <w:noWrap/>
          </w:tcPr>
          <w:p w:rsidR="00F73EE9" w:rsidRPr="002034D8" w:rsidRDefault="007F5E79" w:rsidP="009C0C34">
            <w:pPr>
              <w:rPr>
                <w:rFonts w:eastAsia="Times New Roman"/>
                <w:lang w:eastAsia="en-US"/>
              </w:rPr>
            </w:pPr>
            <w:r>
              <w:rPr>
                <w:rFonts w:eastAsia="Times New Roman"/>
                <w:lang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D4288.012</w:t>
            </w:r>
          </w:p>
        </w:tc>
        <w:tc>
          <w:tcPr>
            <w:tcW w:w="5000" w:type="dxa"/>
            <w:shd w:val="clear" w:color="auto" w:fill="auto"/>
            <w:noWrap/>
            <w:vAlign w:val="center"/>
          </w:tcPr>
          <w:p w:rsidR="00F73EE9" w:rsidRPr="002034D8" w:rsidRDefault="00F73EE9">
            <w:r w:rsidRPr="002034D8">
              <w:t>(28-NI-0(D,X)28-NI-57,CUM,TTY,,PHY)</w:t>
            </w:r>
          </w:p>
        </w:tc>
        <w:tc>
          <w:tcPr>
            <w:tcW w:w="5371" w:type="dxa"/>
            <w:shd w:val="clear" w:color="auto" w:fill="auto"/>
            <w:noWrap/>
          </w:tcPr>
          <w:p w:rsidR="00F73EE9" w:rsidRPr="002034D8" w:rsidRDefault="007F5E79" w:rsidP="009C0C34">
            <w:pPr>
              <w:rPr>
                <w:rFonts w:eastAsia="Times New Roman"/>
                <w:lang w:val="fr-FR" w:eastAsia="en-US"/>
              </w:rPr>
            </w:pPr>
            <w:r>
              <w:rPr>
                <w:rFonts w:eastAsia="Times New Roman"/>
                <w:lang w:val="fr-FR" w:eastAsia="en-US"/>
              </w:rPr>
              <w:t>Ok</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val="fr-FR"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val="fr-FR"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D6082.002</w:t>
            </w:r>
          </w:p>
        </w:tc>
        <w:tc>
          <w:tcPr>
            <w:tcW w:w="5000" w:type="dxa"/>
            <w:shd w:val="clear" w:color="auto" w:fill="auto"/>
            <w:noWrap/>
            <w:vAlign w:val="center"/>
          </w:tcPr>
          <w:p w:rsidR="00F73EE9" w:rsidRPr="002034D8" w:rsidRDefault="00F73EE9">
            <w:r w:rsidRPr="002034D8">
              <w:t>(40-ZR-90(3-LI-7,X)2-HE-4,,TTY,,DT)</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(40-ZR-90(3-LI-7,X)2-HE-4,,TTY,,EOB)</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D6082.003</w:t>
            </w:r>
          </w:p>
        </w:tc>
        <w:tc>
          <w:tcPr>
            <w:tcW w:w="5000" w:type="dxa"/>
            <w:shd w:val="clear" w:color="auto" w:fill="auto"/>
            <w:noWrap/>
            <w:vAlign w:val="center"/>
          </w:tcPr>
          <w:p w:rsidR="00F73EE9" w:rsidRPr="002034D8" w:rsidRDefault="00F73EE9">
            <w:r w:rsidRPr="002034D8">
              <w:t>(40-ZR-90(3-LI-7,X)43-TC-94,,TTY,,DT)</w:t>
            </w:r>
          </w:p>
        </w:tc>
        <w:tc>
          <w:tcPr>
            <w:tcW w:w="5371" w:type="dxa"/>
            <w:shd w:val="clear" w:color="auto" w:fill="auto"/>
            <w:noWrap/>
          </w:tcPr>
          <w:p w:rsidR="00F73EE9" w:rsidRPr="002034D8" w:rsidRDefault="00F73EE9" w:rsidP="009C0C34">
            <w:pPr>
              <w:rPr>
                <w:rFonts w:eastAsia="Times New Roman"/>
                <w:lang w:val="it-IT" w:eastAsia="en-US"/>
              </w:rPr>
            </w:pPr>
            <w:r w:rsidRPr="002034D8">
              <w:rPr>
                <w:rFonts w:eastAsia="Times New Roman"/>
                <w:lang w:val="it-IT" w:eastAsia="en-US"/>
              </w:rPr>
              <w:t>(40-ZR-90(3-LI-7,X)43-TC-94,,TTY,,EOB)</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D6082.004</w:t>
            </w:r>
          </w:p>
        </w:tc>
        <w:tc>
          <w:tcPr>
            <w:tcW w:w="5000" w:type="dxa"/>
            <w:shd w:val="clear" w:color="auto" w:fill="auto"/>
            <w:noWrap/>
            <w:vAlign w:val="center"/>
          </w:tcPr>
          <w:p w:rsidR="00F73EE9" w:rsidRPr="002034D8" w:rsidRDefault="00F73EE9">
            <w:r w:rsidRPr="002034D8">
              <w:t>(40-ZR-90(3-LI-7,X)43-TC-95,,TTY,,DT)</w:t>
            </w:r>
          </w:p>
        </w:tc>
        <w:tc>
          <w:tcPr>
            <w:tcW w:w="5371" w:type="dxa"/>
            <w:shd w:val="clear" w:color="auto" w:fill="auto"/>
            <w:noWrap/>
          </w:tcPr>
          <w:p w:rsidR="00F73EE9" w:rsidRPr="002034D8" w:rsidRDefault="00F73EE9" w:rsidP="009C0C34">
            <w:pPr>
              <w:rPr>
                <w:rFonts w:eastAsia="Times New Roman"/>
                <w:lang w:val="it-IT" w:eastAsia="en-US"/>
              </w:rPr>
            </w:pPr>
            <w:r w:rsidRPr="002034D8">
              <w:rPr>
                <w:rFonts w:eastAsia="Times New Roman"/>
                <w:lang w:val="it-IT" w:eastAsia="en-US"/>
              </w:rPr>
              <w:t>(40-ZR-90(3-LI-7,X)43-TC-95,,TTY,,EOB)</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D6082.005</w:t>
            </w:r>
          </w:p>
        </w:tc>
        <w:tc>
          <w:tcPr>
            <w:tcW w:w="5000" w:type="dxa"/>
            <w:shd w:val="clear" w:color="auto" w:fill="auto"/>
            <w:noWrap/>
            <w:vAlign w:val="center"/>
          </w:tcPr>
          <w:p w:rsidR="00F73EE9" w:rsidRPr="002034D8" w:rsidRDefault="00F73EE9">
            <w:r w:rsidRPr="002034D8">
              <w:t>(40-ZR-90(3-LI-7,X)42-MO-93-M,,TTY,,DT)</w:t>
            </w:r>
          </w:p>
        </w:tc>
        <w:tc>
          <w:tcPr>
            <w:tcW w:w="5371" w:type="dxa"/>
            <w:shd w:val="clear" w:color="auto" w:fill="auto"/>
            <w:noWrap/>
          </w:tcPr>
          <w:p w:rsidR="00F73EE9" w:rsidRPr="002034D8" w:rsidRDefault="00F73EE9" w:rsidP="009C0C34">
            <w:pPr>
              <w:rPr>
                <w:rFonts w:eastAsia="Times New Roman"/>
                <w:lang w:val="it-IT" w:eastAsia="en-US"/>
              </w:rPr>
            </w:pPr>
            <w:r w:rsidRPr="002034D8">
              <w:rPr>
                <w:rFonts w:eastAsia="Times New Roman"/>
                <w:lang w:val="it-IT" w:eastAsia="en-US"/>
              </w:rPr>
              <w:t>(40-ZR-90(3-LI-7,X)42-MO-93-M,,TTY,,EOB)</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D6082.006</w:t>
            </w:r>
          </w:p>
        </w:tc>
        <w:tc>
          <w:tcPr>
            <w:tcW w:w="5000" w:type="dxa"/>
            <w:shd w:val="clear" w:color="auto" w:fill="auto"/>
            <w:noWrap/>
            <w:vAlign w:val="center"/>
          </w:tcPr>
          <w:p w:rsidR="00F73EE9" w:rsidRPr="002034D8" w:rsidRDefault="00F73EE9">
            <w:r w:rsidRPr="002034D8">
              <w:t>(40-ZR-90(3-LI-7,X)41-NB-90,,TTY,,DT)</w:t>
            </w:r>
          </w:p>
        </w:tc>
        <w:tc>
          <w:tcPr>
            <w:tcW w:w="5371" w:type="dxa"/>
            <w:shd w:val="clear" w:color="auto" w:fill="auto"/>
            <w:noWrap/>
          </w:tcPr>
          <w:p w:rsidR="00F73EE9" w:rsidRPr="002034D8" w:rsidRDefault="00F73EE9" w:rsidP="009C0C34">
            <w:pPr>
              <w:rPr>
                <w:rFonts w:eastAsia="Times New Roman"/>
                <w:lang w:val="it-IT" w:eastAsia="en-US"/>
              </w:rPr>
            </w:pPr>
            <w:r w:rsidRPr="002034D8">
              <w:rPr>
                <w:rFonts w:eastAsia="Times New Roman"/>
                <w:lang w:val="it-IT" w:eastAsia="en-US"/>
              </w:rPr>
              <w:t>(40-ZR-90(3-LI-7,X)41-NB-90,,TTY,,EOB)</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val="it-IT"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val="it-IT"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D6094.002</w:t>
            </w:r>
          </w:p>
        </w:tc>
        <w:tc>
          <w:tcPr>
            <w:tcW w:w="5000" w:type="dxa"/>
            <w:shd w:val="clear" w:color="auto" w:fill="auto"/>
            <w:noWrap/>
            <w:vAlign w:val="center"/>
          </w:tcPr>
          <w:p w:rsidR="00F73EE9" w:rsidRPr="002034D8" w:rsidRDefault="00F73EE9">
            <w:r w:rsidRPr="002034D8">
              <w:t>(39-Y-89(3-LI-7,X)42-MO-93-M,,TTY,,DT)</w:t>
            </w:r>
          </w:p>
        </w:tc>
        <w:tc>
          <w:tcPr>
            <w:tcW w:w="5371" w:type="dxa"/>
            <w:shd w:val="clear" w:color="auto" w:fill="auto"/>
            <w:noWrap/>
          </w:tcPr>
          <w:p w:rsidR="00F73EE9" w:rsidRPr="002034D8" w:rsidRDefault="00F73EE9" w:rsidP="009C0C34">
            <w:pPr>
              <w:rPr>
                <w:rFonts w:eastAsia="Times New Roman"/>
                <w:lang w:val="it-IT" w:eastAsia="en-US"/>
              </w:rPr>
            </w:pPr>
            <w:r w:rsidRPr="002034D8">
              <w:rPr>
                <w:rFonts w:eastAsia="Times New Roman"/>
                <w:lang w:val="it-IT" w:eastAsia="en-US"/>
              </w:rPr>
              <w:t>(39-Y-89(3-LI-7,X)42-MO-93-M,,TTY,,EOB)</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D6094.003</w:t>
            </w:r>
          </w:p>
        </w:tc>
        <w:tc>
          <w:tcPr>
            <w:tcW w:w="5000" w:type="dxa"/>
            <w:shd w:val="clear" w:color="auto" w:fill="auto"/>
            <w:noWrap/>
            <w:vAlign w:val="center"/>
          </w:tcPr>
          <w:p w:rsidR="00F73EE9" w:rsidRPr="002034D8" w:rsidRDefault="00F73EE9">
            <w:r w:rsidRPr="002034D8">
              <w:t>(39-Y-89(3-LI-7,X)39-Y-90-M,,TTY,,DT)</w:t>
            </w:r>
          </w:p>
        </w:tc>
        <w:tc>
          <w:tcPr>
            <w:tcW w:w="5371" w:type="dxa"/>
            <w:shd w:val="clear" w:color="auto" w:fill="auto"/>
            <w:noWrap/>
          </w:tcPr>
          <w:p w:rsidR="00F73EE9" w:rsidRPr="002034D8" w:rsidRDefault="00F73EE9" w:rsidP="009C0C34">
            <w:pPr>
              <w:rPr>
                <w:rFonts w:eastAsia="Times New Roman"/>
                <w:lang w:val="fr-FR" w:eastAsia="en-US"/>
              </w:rPr>
            </w:pPr>
            <w:r w:rsidRPr="002034D8">
              <w:rPr>
                <w:rFonts w:eastAsia="Times New Roman"/>
                <w:lang w:val="fr-FR" w:eastAsia="en-US"/>
              </w:rPr>
              <w:t>(39-Y-89(3-LI-7,X)39-Y-90-M,,TTY,,EOB)</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D6094.004</w:t>
            </w:r>
          </w:p>
        </w:tc>
        <w:tc>
          <w:tcPr>
            <w:tcW w:w="5000" w:type="dxa"/>
            <w:shd w:val="clear" w:color="auto" w:fill="auto"/>
            <w:noWrap/>
            <w:vAlign w:val="center"/>
          </w:tcPr>
          <w:p w:rsidR="00F73EE9" w:rsidRPr="002034D8" w:rsidRDefault="00F73EE9">
            <w:r w:rsidRPr="002034D8">
              <w:t>(39-Y-89(3-LI-7,X)39-Y-91-M,,TTY,,DT)</w:t>
            </w:r>
          </w:p>
        </w:tc>
        <w:tc>
          <w:tcPr>
            <w:tcW w:w="5371" w:type="dxa"/>
            <w:shd w:val="clear" w:color="auto" w:fill="auto"/>
            <w:noWrap/>
          </w:tcPr>
          <w:p w:rsidR="00F73EE9" w:rsidRPr="002034D8" w:rsidRDefault="00F73EE9" w:rsidP="009C0C34">
            <w:pPr>
              <w:rPr>
                <w:rFonts w:eastAsia="Times New Roman"/>
                <w:lang w:val="fr-FR" w:eastAsia="en-US"/>
              </w:rPr>
            </w:pPr>
            <w:r w:rsidRPr="002034D8">
              <w:rPr>
                <w:rFonts w:eastAsia="Times New Roman"/>
                <w:lang w:val="fr-FR" w:eastAsia="en-US"/>
              </w:rPr>
              <w:t>(39-Y-89(3-LI-7,X)39-Y-91-M,,TTY,,EOB)</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val="fr-FR"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val="fr-FR" w:eastAsia="en-US"/>
              </w:rPr>
            </w:pP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lastRenderedPageBreak/>
              <w:t>D6096.002</w:t>
            </w:r>
          </w:p>
        </w:tc>
        <w:tc>
          <w:tcPr>
            <w:tcW w:w="5000" w:type="dxa"/>
            <w:shd w:val="clear" w:color="auto" w:fill="auto"/>
            <w:noWrap/>
            <w:vAlign w:val="center"/>
          </w:tcPr>
          <w:p w:rsidR="00F73EE9" w:rsidRPr="002034D8" w:rsidRDefault="00F73EE9">
            <w:r w:rsidRPr="002034D8">
              <w:t>(39-Y-89(4-BE-9,X)43-TC-93-G,M+,TTY,,DT)</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(39-Y-89(4-BE-9,X)43-TC-93-G,M+,TTY,,EOB)</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D6096.003</w:t>
            </w:r>
          </w:p>
        </w:tc>
        <w:tc>
          <w:tcPr>
            <w:tcW w:w="5000" w:type="dxa"/>
            <w:shd w:val="clear" w:color="auto" w:fill="auto"/>
            <w:noWrap/>
            <w:vAlign w:val="center"/>
          </w:tcPr>
          <w:p w:rsidR="00F73EE9" w:rsidRPr="002034D8" w:rsidRDefault="00F73EE9">
            <w:r w:rsidRPr="002034D8">
              <w:t>(39-Y-89(4-BE-9,X)43-TC-94-G,,TTY,,DT)</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(39-Y-89(4-BE-9,X)43-TC-94-G,,TTY,,EOB)</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D6096.004</w:t>
            </w:r>
          </w:p>
        </w:tc>
        <w:tc>
          <w:tcPr>
            <w:tcW w:w="5000" w:type="dxa"/>
            <w:shd w:val="clear" w:color="auto" w:fill="auto"/>
            <w:noWrap/>
            <w:vAlign w:val="center"/>
          </w:tcPr>
          <w:p w:rsidR="00F73EE9" w:rsidRPr="002034D8" w:rsidRDefault="00F73EE9">
            <w:r w:rsidRPr="002034D8">
              <w:t>(39-Y-89(4-BE-9,X)43-TC-95-G,M+,TTY,,DT)</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(39-Y-89(4-BE-9,X)43-TC-95-G,M+,TTY,,EOB)</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eastAsia="en-US"/>
              </w:rPr>
            </w:pPr>
          </w:p>
        </w:tc>
      </w:tr>
      <w:tr w:rsidR="00F73EE9" w:rsidRPr="002034D8" w:rsidTr="008036CF">
        <w:trPr>
          <w:trHeight w:val="300"/>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D6201.002</w:t>
            </w:r>
          </w:p>
        </w:tc>
        <w:tc>
          <w:tcPr>
            <w:tcW w:w="5000" w:type="dxa"/>
            <w:shd w:val="clear" w:color="auto" w:fill="auto"/>
            <w:noWrap/>
            <w:vAlign w:val="center"/>
          </w:tcPr>
          <w:p w:rsidR="00F73EE9" w:rsidRPr="002034D8" w:rsidRDefault="00F73EE9">
            <w:r w:rsidRPr="002034D8">
              <w:t>(41-NB-93(3-LI-7,3N)44-RU-97,,TTY,,PHY/MSC)</w:t>
            </w:r>
          </w:p>
        </w:tc>
        <w:tc>
          <w:tcPr>
            <w:tcW w:w="5371" w:type="dxa"/>
            <w:shd w:val="clear" w:color="auto" w:fill="auto"/>
            <w:noWrap/>
          </w:tcPr>
          <w:p w:rsidR="00F73EE9" w:rsidRPr="002034D8" w:rsidRDefault="00F73EE9" w:rsidP="009C0C34">
            <w:pPr>
              <w:rPr>
                <w:rFonts w:eastAsia="Times New Roman"/>
                <w:lang w:val="de-DE" w:eastAsia="en-US"/>
              </w:rPr>
            </w:pPr>
            <w:r w:rsidRPr="002034D8">
              <w:rPr>
                <w:rFonts w:eastAsia="Times New Roman"/>
                <w:lang w:val="de-DE" w:eastAsia="en-US"/>
              </w:rPr>
              <w:t>(41-NB-93(3-LI-7,3N)44-RU-97,,TTY,,EOB)</w:t>
            </w:r>
          </w:p>
        </w:tc>
      </w:tr>
      <w:tr w:rsidR="00F73EE9" w:rsidRPr="002034D8" w:rsidTr="008036CF">
        <w:trPr>
          <w:trHeight w:val="300"/>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D6201.003</w:t>
            </w:r>
          </w:p>
        </w:tc>
        <w:tc>
          <w:tcPr>
            <w:tcW w:w="5000" w:type="dxa"/>
            <w:shd w:val="clear" w:color="auto" w:fill="auto"/>
            <w:noWrap/>
            <w:vAlign w:val="center"/>
          </w:tcPr>
          <w:p w:rsidR="00F73EE9" w:rsidRPr="002034D8" w:rsidRDefault="00F73EE9">
            <w:r w:rsidRPr="002034D8">
              <w:t>(41-NB-93(3-LI-7,X)43-TC-96,,TTY,,PHY/MSC)</w:t>
            </w:r>
          </w:p>
        </w:tc>
        <w:tc>
          <w:tcPr>
            <w:tcW w:w="5371" w:type="dxa"/>
            <w:shd w:val="clear" w:color="auto" w:fill="auto"/>
            <w:noWrap/>
          </w:tcPr>
          <w:p w:rsidR="00F73EE9" w:rsidRPr="002034D8" w:rsidRDefault="00F73EE9" w:rsidP="009C0C34">
            <w:pPr>
              <w:rPr>
                <w:rFonts w:eastAsia="Times New Roman"/>
                <w:lang w:val="it-IT" w:eastAsia="en-US"/>
              </w:rPr>
            </w:pPr>
            <w:r w:rsidRPr="002034D8">
              <w:rPr>
                <w:rFonts w:eastAsia="Times New Roman"/>
                <w:lang w:val="it-IT" w:eastAsia="en-US"/>
              </w:rPr>
              <w:t>(41-NB-93(3-LI-7,X)43-TC-96,,TTY,,EOB)</w:t>
            </w:r>
          </w:p>
        </w:tc>
      </w:tr>
      <w:tr w:rsidR="00F73EE9" w:rsidRPr="002034D8" w:rsidTr="008036CF">
        <w:trPr>
          <w:trHeight w:val="300"/>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D6201.004</w:t>
            </w:r>
          </w:p>
        </w:tc>
        <w:tc>
          <w:tcPr>
            <w:tcW w:w="5000" w:type="dxa"/>
            <w:shd w:val="clear" w:color="auto" w:fill="auto"/>
            <w:noWrap/>
            <w:vAlign w:val="center"/>
          </w:tcPr>
          <w:p w:rsidR="00F73EE9" w:rsidRPr="002034D8" w:rsidRDefault="00F73EE9">
            <w:r w:rsidRPr="002034D8">
              <w:t>(41-NB-93(3-LI-7,X)43-TC-95,,TTY,,PHY/MSC)</w:t>
            </w:r>
          </w:p>
        </w:tc>
        <w:tc>
          <w:tcPr>
            <w:tcW w:w="5371" w:type="dxa"/>
            <w:shd w:val="clear" w:color="auto" w:fill="auto"/>
            <w:noWrap/>
          </w:tcPr>
          <w:p w:rsidR="00F73EE9" w:rsidRPr="002034D8" w:rsidRDefault="00F73EE9" w:rsidP="009C0C34">
            <w:pPr>
              <w:rPr>
                <w:rFonts w:eastAsia="Times New Roman"/>
                <w:lang w:val="it-IT" w:eastAsia="en-US"/>
              </w:rPr>
            </w:pPr>
            <w:r w:rsidRPr="002034D8">
              <w:rPr>
                <w:rFonts w:eastAsia="Times New Roman"/>
                <w:lang w:val="it-IT" w:eastAsia="en-US"/>
              </w:rPr>
              <w:t>(41-NB-93(3-LI-7,X)43-TC-95,,TTY,,EOB)</w:t>
            </w:r>
          </w:p>
        </w:tc>
      </w:tr>
      <w:tr w:rsidR="00F73EE9" w:rsidRPr="002034D8" w:rsidTr="008036CF">
        <w:trPr>
          <w:trHeight w:val="300"/>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D6201.005</w:t>
            </w:r>
          </w:p>
        </w:tc>
        <w:tc>
          <w:tcPr>
            <w:tcW w:w="5000" w:type="dxa"/>
            <w:shd w:val="clear" w:color="auto" w:fill="auto"/>
            <w:noWrap/>
            <w:vAlign w:val="center"/>
          </w:tcPr>
          <w:p w:rsidR="00F73EE9" w:rsidRPr="002034D8" w:rsidRDefault="00F73EE9">
            <w:r w:rsidRPr="002034D8">
              <w:t>(41-NB-93(3-LI-7,X)42-MO-93-M,,TTY,,PHY/MSC)</w:t>
            </w:r>
          </w:p>
        </w:tc>
        <w:tc>
          <w:tcPr>
            <w:tcW w:w="5371" w:type="dxa"/>
            <w:shd w:val="clear" w:color="auto" w:fill="auto"/>
            <w:noWrap/>
          </w:tcPr>
          <w:p w:rsidR="00F73EE9" w:rsidRPr="002034D8" w:rsidRDefault="00F73EE9" w:rsidP="009C0C34">
            <w:pPr>
              <w:rPr>
                <w:rFonts w:eastAsia="Times New Roman"/>
                <w:lang w:val="it-IT" w:eastAsia="en-US"/>
              </w:rPr>
            </w:pPr>
            <w:r w:rsidRPr="002034D8">
              <w:rPr>
                <w:rFonts w:eastAsia="Times New Roman"/>
                <w:lang w:val="it-IT" w:eastAsia="en-US"/>
              </w:rPr>
              <w:t>(41-NB-93(3-LI-7,X)42-MO-93-M,,TTY,,EOB)</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val="it-IT"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val="it-IT" w:eastAsia="en-US"/>
              </w:rPr>
            </w:pPr>
          </w:p>
        </w:tc>
      </w:tr>
      <w:tr w:rsidR="00F73EE9" w:rsidRPr="002034D8" w:rsidTr="008036CF">
        <w:trPr>
          <w:trHeight w:val="300"/>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D6202.002</w:t>
            </w:r>
          </w:p>
        </w:tc>
        <w:tc>
          <w:tcPr>
            <w:tcW w:w="5000" w:type="dxa"/>
            <w:shd w:val="clear" w:color="auto" w:fill="auto"/>
            <w:noWrap/>
            <w:vAlign w:val="center"/>
          </w:tcPr>
          <w:p w:rsidR="00F73EE9" w:rsidRPr="002034D8" w:rsidRDefault="00F73EE9">
            <w:r w:rsidRPr="002034D8">
              <w:t>(59-PR-141(6-C-12,4N)65-TB-149,,TTY,,PHY/MSC)</w:t>
            </w:r>
          </w:p>
        </w:tc>
        <w:tc>
          <w:tcPr>
            <w:tcW w:w="5371" w:type="dxa"/>
            <w:shd w:val="clear" w:color="auto" w:fill="auto"/>
            <w:noWrap/>
          </w:tcPr>
          <w:p w:rsidR="00F73EE9" w:rsidRPr="002034D8" w:rsidRDefault="00F73EE9" w:rsidP="009C0C34">
            <w:pPr>
              <w:rPr>
                <w:rFonts w:eastAsia="Times New Roman"/>
                <w:lang w:val="pt-BR" w:eastAsia="en-US"/>
              </w:rPr>
            </w:pPr>
            <w:r w:rsidRPr="002034D8">
              <w:rPr>
                <w:rFonts w:eastAsia="Times New Roman"/>
                <w:lang w:val="pt-BR" w:eastAsia="en-US"/>
              </w:rPr>
              <w:t>(59-PR-141(6-C-12,4N)65-TB-149,,TTY,,EOB)</w:t>
            </w:r>
          </w:p>
        </w:tc>
      </w:tr>
      <w:tr w:rsidR="00F73EE9" w:rsidRPr="002034D8" w:rsidTr="008036CF">
        <w:trPr>
          <w:trHeight w:val="300"/>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D6202.003</w:t>
            </w:r>
          </w:p>
        </w:tc>
        <w:tc>
          <w:tcPr>
            <w:tcW w:w="5000" w:type="dxa"/>
            <w:shd w:val="clear" w:color="auto" w:fill="auto"/>
            <w:noWrap/>
            <w:vAlign w:val="center"/>
          </w:tcPr>
          <w:p w:rsidR="00F73EE9" w:rsidRPr="002034D8" w:rsidRDefault="00F73EE9">
            <w:r w:rsidRPr="002034D8">
              <w:t>(59-PR-141(6-C-12,3N)65-TB-150,,TTY,,PHY/MSC)</w:t>
            </w:r>
          </w:p>
        </w:tc>
        <w:tc>
          <w:tcPr>
            <w:tcW w:w="5371" w:type="dxa"/>
            <w:shd w:val="clear" w:color="auto" w:fill="auto"/>
            <w:noWrap/>
          </w:tcPr>
          <w:p w:rsidR="00F73EE9" w:rsidRPr="002034D8" w:rsidRDefault="00F73EE9" w:rsidP="009C0C34">
            <w:pPr>
              <w:rPr>
                <w:rFonts w:eastAsia="Times New Roman"/>
                <w:lang w:val="pt-BR" w:eastAsia="en-US"/>
              </w:rPr>
            </w:pPr>
            <w:r w:rsidRPr="002034D8">
              <w:rPr>
                <w:rFonts w:eastAsia="Times New Roman"/>
                <w:lang w:val="pt-BR" w:eastAsia="en-US"/>
              </w:rPr>
              <w:t>(59-PR-141(6-C-12,3N)65-TB-150,,TTY,,EOB)</w:t>
            </w:r>
          </w:p>
        </w:tc>
      </w:tr>
      <w:tr w:rsidR="00F73EE9" w:rsidRPr="002034D8" w:rsidTr="008036CF">
        <w:trPr>
          <w:trHeight w:val="300"/>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D6202.004</w:t>
            </w:r>
          </w:p>
        </w:tc>
        <w:tc>
          <w:tcPr>
            <w:tcW w:w="5000" w:type="dxa"/>
            <w:shd w:val="clear" w:color="auto" w:fill="auto"/>
            <w:noWrap/>
            <w:vAlign w:val="center"/>
          </w:tcPr>
          <w:p w:rsidR="00F73EE9" w:rsidRPr="002034D8" w:rsidRDefault="00F73EE9">
            <w:r w:rsidRPr="002034D8">
              <w:t>(59-PR-141(6-C-12,2N)65-TB-151,,TTY,,PHY/MSC)</w:t>
            </w:r>
          </w:p>
        </w:tc>
        <w:tc>
          <w:tcPr>
            <w:tcW w:w="5371" w:type="dxa"/>
            <w:shd w:val="clear" w:color="auto" w:fill="auto"/>
            <w:noWrap/>
          </w:tcPr>
          <w:p w:rsidR="00F73EE9" w:rsidRPr="002034D8" w:rsidRDefault="00F73EE9" w:rsidP="009C0C34">
            <w:pPr>
              <w:rPr>
                <w:rFonts w:eastAsia="Times New Roman"/>
                <w:lang w:val="pt-BR" w:eastAsia="en-US"/>
              </w:rPr>
            </w:pPr>
            <w:r w:rsidRPr="002034D8">
              <w:rPr>
                <w:rFonts w:eastAsia="Times New Roman"/>
                <w:lang w:val="pt-BR" w:eastAsia="en-US"/>
              </w:rPr>
              <w:t>(59-PR-141(6-C-12,2N)65-TB-151,,TTY,,EOB)</w:t>
            </w:r>
          </w:p>
        </w:tc>
      </w:tr>
      <w:tr w:rsidR="00F73EE9" w:rsidRPr="002034D8" w:rsidTr="008036CF">
        <w:trPr>
          <w:trHeight w:val="300"/>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D6202.005</w:t>
            </w:r>
          </w:p>
        </w:tc>
        <w:tc>
          <w:tcPr>
            <w:tcW w:w="5000" w:type="dxa"/>
            <w:shd w:val="clear" w:color="auto" w:fill="auto"/>
            <w:noWrap/>
            <w:vAlign w:val="center"/>
          </w:tcPr>
          <w:p w:rsidR="00F73EE9" w:rsidRPr="002034D8" w:rsidRDefault="00F73EE9">
            <w:r w:rsidRPr="002034D8">
              <w:t>(59-PR-141(6-C-12,X)64-GD-149,,TTY,,PHY/MSC)</w:t>
            </w:r>
          </w:p>
        </w:tc>
        <w:tc>
          <w:tcPr>
            <w:tcW w:w="5371" w:type="dxa"/>
            <w:shd w:val="clear" w:color="auto" w:fill="auto"/>
            <w:noWrap/>
          </w:tcPr>
          <w:p w:rsidR="00F73EE9" w:rsidRPr="002034D8" w:rsidRDefault="00F73EE9" w:rsidP="009C0C34">
            <w:pPr>
              <w:rPr>
                <w:rFonts w:eastAsia="Times New Roman"/>
                <w:lang w:val="fr-FR" w:eastAsia="en-US"/>
              </w:rPr>
            </w:pPr>
            <w:r w:rsidRPr="002034D8">
              <w:rPr>
                <w:rFonts w:eastAsia="Times New Roman"/>
                <w:lang w:val="fr-FR" w:eastAsia="en-US"/>
              </w:rPr>
              <w:t>(59-PR-141(6-C-12,X)64-GD-149,,TTY,,EOB)</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val="fr-FR"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val="fr-FR" w:eastAsia="en-US"/>
              </w:rPr>
            </w:pPr>
          </w:p>
        </w:tc>
      </w:tr>
      <w:tr w:rsidR="00F73EE9" w:rsidRPr="002034D8" w:rsidTr="008036CF">
        <w:trPr>
          <w:trHeight w:val="300"/>
          <w:jc w:val="center"/>
        </w:trPr>
        <w:tc>
          <w:tcPr>
            <w:tcW w:w="1395"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D6233.002</w:t>
            </w:r>
          </w:p>
        </w:tc>
        <w:tc>
          <w:tcPr>
            <w:tcW w:w="5000" w:type="dxa"/>
            <w:shd w:val="clear" w:color="auto" w:fill="auto"/>
            <w:noWrap/>
            <w:vAlign w:val="center"/>
          </w:tcPr>
          <w:p w:rsidR="00F73EE9" w:rsidRPr="002034D8" w:rsidRDefault="00F73EE9">
            <w:r w:rsidRPr="002034D8">
              <w:t>(39-Y-89(6-C-12,X)ELEM/MASS,,TTY,,PHY/MSC)</w:t>
            </w:r>
          </w:p>
        </w:tc>
        <w:tc>
          <w:tcPr>
            <w:tcW w:w="5371" w:type="dxa"/>
            <w:shd w:val="clear" w:color="auto" w:fill="auto"/>
            <w:noWrap/>
          </w:tcPr>
          <w:p w:rsidR="00F73EE9" w:rsidRPr="002034D8" w:rsidRDefault="00F73EE9" w:rsidP="009C0C34">
            <w:pPr>
              <w:rPr>
                <w:rFonts w:eastAsia="Times New Roman"/>
                <w:lang w:eastAsia="en-US"/>
              </w:rPr>
            </w:pPr>
            <w:r w:rsidRPr="002034D8">
              <w:rPr>
                <w:rFonts w:eastAsia="Times New Roman"/>
                <w:lang w:eastAsia="en-US"/>
              </w:rPr>
              <w:t>(39-Y-89(6-C-12,X)ELEM/MASS,,TTY,,EOB)</w:t>
            </w:r>
          </w:p>
        </w:tc>
      </w:tr>
      <w:tr w:rsidR="00F73EE9" w:rsidRPr="002034D8" w:rsidTr="008036CF">
        <w:trPr>
          <w:trHeight w:val="255"/>
          <w:jc w:val="center"/>
        </w:trPr>
        <w:tc>
          <w:tcPr>
            <w:tcW w:w="1395" w:type="dxa"/>
            <w:shd w:val="clear" w:color="auto" w:fill="auto"/>
            <w:noWrap/>
          </w:tcPr>
          <w:p w:rsidR="00F73EE9" w:rsidRPr="002034D8" w:rsidRDefault="00F73EE9" w:rsidP="009C0C34">
            <w:pPr>
              <w:rPr>
                <w:rFonts w:eastAsia="Times New Roman"/>
                <w:lang w:eastAsia="en-US"/>
              </w:rPr>
            </w:pPr>
          </w:p>
        </w:tc>
        <w:tc>
          <w:tcPr>
            <w:tcW w:w="5000" w:type="dxa"/>
            <w:shd w:val="clear" w:color="auto" w:fill="auto"/>
            <w:noWrap/>
            <w:vAlign w:val="center"/>
          </w:tcPr>
          <w:p w:rsidR="00F73EE9" w:rsidRPr="002034D8" w:rsidRDefault="00F73EE9"/>
        </w:tc>
        <w:tc>
          <w:tcPr>
            <w:tcW w:w="5371" w:type="dxa"/>
            <w:shd w:val="clear" w:color="auto" w:fill="auto"/>
            <w:noWrap/>
          </w:tcPr>
          <w:p w:rsidR="00F73EE9" w:rsidRPr="002034D8" w:rsidRDefault="00F73EE9"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D7006.016</w:t>
            </w:r>
          </w:p>
        </w:tc>
        <w:tc>
          <w:tcPr>
            <w:tcW w:w="5000" w:type="dxa"/>
            <w:shd w:val="clear" w:color="auto" w:fill="auto"/>
            <w:noWrap/>
            <w:vAlign w:val="center"/>
          </w:tcPr>
          <w:p w:rsidR="0029511E" w:rsidRPr="002034D8" w:rsidRDefault="0029511E">
            <w:r w:rsidRPr="002034D8">
              <w:t>(72-HF-0(P,X)72-HF-173,,TTY,,PHY,DERIV)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D7006.017</w:t>
            </w:r>
          </w:p>
        </w:tc>
        <w:tc>
          <w:tcPr>
            <w:tcW w:w="5000" w:type="dxa"/>
            <w:shd w:val="clear" w:color="auto" w:fill="auto"/>
            <w:noWrap/>
            <w:vAlign w:val="center"/>
          </w:tcPr>
          <w:p w:rsidR="0029511E" w:rsidRPr="002034D8" w:rsidRDefault="0029511E">
            <w:r w:rsidRPr="002034D8">
              <w:t>(72-HF-0(P,X)72-HF-175,,TTY,,PHY,DERIV)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D7006.018</w:t>
            </w:r>
          </w:p>
        </w:tc>
        <w:tc>
          <w:tcPr>
            <w:tcW w:w="5000" w:type="dxa"/>
            <w:shd w:val="clear" w:color="auto" w:fill="auto"/>
            <w:noWrap/>
            <w:vAlign w:val="center"/>
          </w:tcPr>
          <w:p w:rsidR="0029511E" w:rsidRPr="002034D8" w:rsidRDefault="0029511E">
            <w:r w:rsidRPr="002034D8">
              <w:t>(72-HF-0(P,X)72-HF-179-M2,,TTY,,PHY,DERIV)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D7006.019</w:t>
            </w:r>
          </w:p>
        </w:tc>
        <w:tc>
          <w:tcPr>
            <w:tcW w:w="5000" w:type="dxa"/>
            <w:shd w:val="clear" w:color="auto" w:fill="auto"/>
            <w:noWrap/>
            <w:vAlign w:val="center"/>
          </w:tcPr>
          <w:p w:rsidR="0029511E" w:rsidRPr="002034D8" w:rsidRDefault="0029511E">
            <w:r w:rsidRPr="002034D8">
              <w:t>(72-HF-0(P,X)72-HF-180-M,,TTY,,PHY,DERIV)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D7006.020</w:t>
            </w:r>
          </w:p>
        </w:tc>
        <w:tc>
          <w:tcPr>
            <w:tcW w:w="5000" w:type="dxa"/>
            <w:shd w:val="clear" w:color="auto" w:fill="auto"/>
            <w:noWrap/>
            <w:vAlign w:val="center"/>
          </w:tcPr>
          <w:p w:rsidR="0029511E" w:rsidRPr="002034D8" w:rsidRDefault="0029511E">
            <w:r w:rsidRPr="002034D8">
              <w:t>(72-HF-0(P,X)71-LU-172,,TTY,,PHY,DERIV)</w:t>
            </w:r>
          </w:p>
        </w:tc>
        <w:tc>
          <w:tcPr>
            <w:tcW w:w="5371" w:type="dxa"/>
            <w:shd w:val="clear" w:color="auto" w:fill="auto"/>
            <w:noWrap/>
          </w:tcPr>
          <w:p w:rsidR="0029511E" w:rsidRPr="002034D8" w:rsidRDefault="0029511E" w:rsidP="008E23BC">
            <w:pPr>
              <w:rPr>
                <w:rFonts w:eastAsia="Times New Roman"/>
                <w:lang w:val="fr-FR" w:eastAsia="en-US"/>
              </w:rPr>
            </w:pPr>
            <w:r>
              <w:rPr>
                <w:rFonts w:eastAsia="Times New Roman"/>
                <w:lang w:val="fr-FR"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D7006.021</w:t>
            </w:r>
          </w:p>
        </w:tc>
        <w:tc>
          <w:tcPr>
            <w:tcW w:w="5000" w:type="dxa"/>
            <w:shd w:val="clear" w:color="auto" w:fill="auto"/>
            <w:noWrap/>
            <w:vAlign w:val="center"/>
          </w:tcPr>
          <w:p w:rsidR="0029511E" w:rsidRPr="002034D8" w:rsidRDefault="0029511E">
            <w:r w:rsidRPr="002034D8">
              <w:t>(72-HF-0(P,X)71-LU-173,,TTY,,PHY,DERIV)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D7006.022</w:t>
            </w:r>
          </w:p>
        </w:tc>
        <w:tc>
          <w:tcPr>
            <w:tcW w:w="5000" w:type="dxa"/>
            <w:shd w:val="clear" w:color="auto" w:fill="auto"/>
            <w:noWrap/>
            <w:vAlign w:val="center"/>
          </w:tcPr>
          <w:p w:rsidR="0029511E" w:rsidRPr="002034D8" w:rsidRDefault="0029511E">
            <w:r w:rsidRPr="002034D8">
              <w:t>(72-HF-0(P,X)71-LU-177-G,,TTY,,PHY,DERIV)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D7006.023</w:t>
            </w:r>
          </w:p>
        </w:tc>
        <w:tc>
          <w:tcPr>
            <w:tcW w:w="5000" w:type="dxa"/>
            <w:shd w:val="clear" w:color="auto" w:fill="auto"/>
            <w:noWrap/>
            <w:vAlign w:val="center"/>
          </w:tcPr>
          <w:p w:rsidR="0029511E" w:rsidRPr="002034D8" w:rsidRDefault="0029511E">
            <w:r w:rsidRPr="002034D8">
              <w:t>(72-HF-0(P,X)73-TA-173,,TTY,,PHY,DERIV)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D7006.024</w:t>
            </w:r>
          </w:p>
        </w:tc>
        <w:tc>
          <w:tcPr>
            <w:tcW w:w="5000" w:type="dxa"/>
            <w:shd w:val="clear" w:color="auto" w:fill="auto"/>
            <w:noWrap/>
            <w:vAlign w:val="center"/>
          </w:tcPr>
          <w:p w:rsidR="0029511E" w:rsidRPr="002034D8" w:rsidRDefault="0029511E">
            <w:r w:rsidRPr="002034D8">
              <w:t>(72-HF-0(P,X)73-TA-174,,TTY,,PHY,DERIV)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D7006.025</w:t>
            </w:r>
          </w:p>
        </w:tc>
        <w:tc>
          <w:tcPr>
            <w:tcW w:w="5000" w:type="dxa"/>
            <w:shd w:val="clear" w:color="auto" w:fill="auto"/>
            <w:noWrap/>
            <w:vAlign w:val="center"/>
          </w:tcPr>
          <w:p w:rsidR="0029511E" w:rsidRPr="002034D8" w:rsidRDefault="0029511E">
            <w:r w:rsidRPr="002034D8">
              <w:t>(72-HF-0(P,X)73-TA-175,,TTY,,PHY,DERIV)</w:t>
            </w:r>
          </w:p>
        </w:tc>
        <w:tc>
          <w:tcPr>
            <w:tcW w:w="5371" w:type="dxa"/>
            <w:shd w:val="clear" w:color="auto" w:fill="auto"/>
            <w:noWrap/>
          </w:tcPr>
          <w:p w:rsidR="0029511E" w:rsidRPr="002034D8" w:rsidRDefault="0029511E" w:rsidP="008E23BC">
            <w:pPr>
              <w:rPr>
                <w:rFonts w:eastAsia="Times New Roman"/>
                <w:lang w:val="fr-FR" w:eastAsia="en-US"/>
              </w:rPr>
            </w:pPr>
            <w:r>
              <w:rPr>
                <w:rFonts w:eastAsia="Times New Roman"/>
                <w:lang w:val="fr-FR"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D7006.026</w:t>
            </w:r>
          </w:p>
        </w:tc>
        <w:tc>
          <w:tcPr>
            <w:tcW w:w="5000" w:type="dxa"/>
            <w:shd w:val="clear" w:color="auto" w:fill="auto"/>
            <w:noWrap/>
            <w:vAlign w:val="center"/>
          </w:tcPr>
          <w:p w:rsidR="0029511E" w:rsidRPr="002034D8" w:rsidRDefault="0029511E">
            <w:r w:rsidRPr="002034D8">
              <w:t>(72-HF-0(P,X)73-TA-176,,TTY,,PHY,DERIV)</w:t>
            </w:r>
          </w:p>
        </w:tc>
        <w:tc>
          <w:tcPr>
            <w:tcW w:w="5371" w:type="dxa"/>
            <w:shd w:val="clear" w:color="auto" w:fill="auto"/>
            <w:noWrap/>
          </w:tcPr>
          <w:p w:rsidR="0029511E" w:rsidRPr="002034D8" w:rsidRDefault="0029511E"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D7006.027</w:t>
            </w:r>
          </w:p>
        </w:tc>
        <w:tc>
          <w:tcPr>
            <w:tcW w:w="5000" w:type="dxa"/>
            <w:shd w:val="clear" w:color="auto" w:fill="auto"/>
            <w:noWrap/>
            <w:vAlign w:val="center"/>
          </w:tcPr>
          <w:p w:rsidR="0029511E" w:rsidRPr="002034D8" w:rsidRDefault="0029511E">
            <w:r w:rsidRPr="002034D8">
              <w:t>(72-HF-0(P,X)73-TA-177,,TTY,,PHY,DERIV)</w:t>
            </w:r>
          </w:p>
        </w:tc>
        <w:tc>
          <w:tcPr>
            <w:tcW w:w="5371" w:type="dxa"/>
            <w:shd w:val="clear" w:color="auto" w:fill="auto"/>
            <w:noWrap/>
          </w:tcPr>
          <w:p w:rsidR="0029511E" w:rsidRPr="002034D8" w:rsidRDefault="0029511E"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D7006.028</w:t>
            </w:r>
          </w:p>
        </w:tc>
        <w:tc>
          <w:tcPr>
            <w:tcW w:w="5000" w:type="dxa"/>
            <w:shd w:val="clear" w:color="auto" w:fill="auto"/>
            <w:noWrap/>
            <w:vAlign w:val="center"/>
          </w:tcPr>
          <w:p w:rsidR="0029511E" w:rsidRPr="002034D8" w:rsidRDefault="0029511E">
            <w:r w:rsidRPr="002034D8">
              <w:t>(72-HF-0(P,X)73-TA-178-M,,TTY,,PHY,DERIV)</w:t>
            </w:r>
          </w:p>
        </w:tc>
        <w:tc>
          <w:tcPr>
            <w:tcW w:w="5371" w:type="dxa"/>
            <w:shd w:val="clear" w:color="auto" w:fill="auto"/>
            <w:noWrap/>
          </w:tcPr>
          <w:p w:rsidR="0029511E" w:rsidRPr="002034D8" w:rsidRDefault="0029511E"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D7006.029</w:t>
            </w:r>
          </w:p>
        </w:tc>
        <w:tc>
          <w:tcPr>
            <w:tcW w:w="5000" w:type="dxa"/>
            <w:shd w:val="clear" w:color="auto" w:fill="auto"/>
            <w:noWrap/>
            <w:vAlign w:val="center"/>
          </w:tcPr>
          <w:p w:rsidR="0029511E" w:rsidRPr="002034D8" w:rsidRDefault="0029511E">
            <w:r w:rsidRPr="002034D8">
              <w:t>(72-HF-0(P,X)73-TA-180-G,,TTY,,PHY,DERIV)</w:t>
            </w:r>
          </w:p>
        </w:tc>
        <w:tc>
          <w:tcPr>
            <w:tcW w:w="5371" w:type="dxa"/>
            <w:shd w:val="clear" w:color="auto" w:fill="auto"/>
            <w:noWrap/>
          </w:tcPr>
          <w:p w:rsidR="0029511E" w:rsidRPr="002034D8" w:rsidRDefault="0029511E"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D7014.014</w:t>
            </w:r>
          </w:p>
        </w:tc>
        <w:tc>
          <w:tcPr>
            <w:tcW w:w="5000" w:type="dxa"/>
            <w:shd w:val="clear" w:color="auto" w:fill="auto"/>
            <w:noWrap/>
            <w:vAlign w:val="center"/>
          </w:tcPr>
          <w:p w:rsidR="0029511E" w:rsidRPr="002034D8" w:rsidRDefault="0029511E">
            <w:r w:rsidRPr="002034D8">
              <w:t>(39-Y-89(A,X)41-NB-89-M,,TTY,,PHY,DERIV)</w:t>
            </w:r>
          </w:p>
        </w:tc>
        <w:tc>
          <w:tcPr>
            <w:tcW w:w="5371" w:type="dxa"/>
            <w:shd w:val="clear" w:color="auto" w:fill="auto"/>
            <w:noWrap/>
          </w:tcPr>
          <w:p w:rsidR="0029511E" w:rsidRPr="002034D8" w:rsidRDefault="0029511E" w:rsidP="008E23BC">
            <w:pPr>
              <w:rPr>
                <w:rFonts w:eastAsia="Times New Roman"/>
                <w:lang w:val="fr-FR" w:eastAsia="en-US"/>
              </w:rPr>
            </w:pPr>
            <w:r>
              <w:rPr>
                <w:rFonts w:eastAsia="Times New Roman"/>
                <w:lang w:val="fr-FR"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lastRenderedPageBreak/>
              <w:t>D7014.015</w:t>
            </w:r>
          </w:p>
        </w:tc>
        <w:tc>
          <w:tcPr>
            <w:tcW w:w="5000" w:type="dxa"/>
            <w:shd w:val="clear" w:color="auto" w:fill="auto"/>
            <w:noWrap/>
            <w:vAlign w:val="center"/>
          </w:tcPr>
          <w:p w:rsidR="0029511E" w:rsidRPr="002034D8" w:rsidRDefault="0029511E">
            <w:r w:rsidRPr="002034D8">
              <w:t>(39-Y-89(A,X)41-NB-89-G,,TTY,,PHY,DERIV)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D7014.016</w:t>
            </w:r>
          </w:p>
        </w:tc>
        <w:tc>
          <w:tcPr>
            <w:tcW w:w="5000" w:type="dxa"/>
            <w:shd w:val="clear" w:color="auto" w:fill="auto"/>
            <w:noWrap/>
            <w:vAlign w:val="center"/>
          </w:tcPr>
          <w:p w:rsidR="0029511E" w:rsidRPr="002034D8" w:rsidRDefault="0029511E">
            <w:r w:rsidRPr="002034D8">
              <w:t>(39-Y-89(A,X)41-NB-90,,TTY,,PHY,DERIV)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D7014.017</w:t>
            </w:r>
          </w:p>
        </w:tc>
        <w:tc>
          <w:tcPr>
            <w:tcW w:w="5000" w:type="dxa"/>
            <w:shd w:val="clear" w:color="auto" w:fill="auto"/>
            <w:noWrap/>
            <w:vAlign w:val="center"/>
          </w:tcPr>
          <w:p w:rsidR="0029511E" w:rsidRPr="002034D8" w:rsidRDefault="0029511E">
            <w:r w:rsidRPr="002034D8">
              <w:t>(39-Y-89(A,X)41-NB-91-M,,TTY,,PHY,DERIV)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D7014.018</w:t>
            </w:r>
          </w:p>
        </w:tc>
        <w:tc>
          <w:tcPr>
            <w:tcW w:w="5000" w:type="dxa"/>
            <w:shd w:val="clear" w:color="auto" w:fill="auto"/>
            <w:noWrap/>
            <w:vAlign w:val="center"/>
          </w:tcPr>
          <w:p w:rsidR="0029511E" w:rsidRPr="002034D8" w:rsidRDefault="0029511E">
            <w:r w:rsidRPr="002034D8">
              <w:t>(39-Y-89(A,X)41-NB-92-M,,TTY,,PHY,DERIV)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D7014.019</w:t>
            </w:r>
          </w:p>
        </w:tc>
        <w:tc>
          <w:tcPr>
            <w:tcW w:w="5000" w:type="dxa"/>
            <w:shd w:val="clear" w:color="auto" w:fill="auto"/>
            <w:noWrap/>
            <w:vAlign w:val="center"/>
          </w:tcPr>
          <w:p w:rsidR="0029511E" w:rsidRPr="002034D8" w:rsidRDefault="0029511E">
            <w:r w:rsidRPr="002034D8">
              <w:t>(39-Y-89(A,X)40-ZR-88,,TTY,,PHY,DERIV)</w:t>
            </w:r>
          </w:p>
        </w:tc>
        <w:tc>
          <w:tcPr>
            <w:tcW w:w="5371" w:type="dxa"/>
            <w:shd w:val="clear" w:color="auto" w:fill="auto"/>
            <w:noWrap/>
          </w:tcPr>
          <w:p w:rsidR="0029511E" w:rsidRPr="002034D8" w:rsidRDefault="0029511E" w:rsidP="008E23BC">
            <w:pPr>
              <w:rPr>
                <w:rFonts w:eastAsia="Times New Roman"/>
                <w:lang w:val="fr-FR" w:eastAsia="en-US"/>
              </w:rPr>
            </w:pPr>
            <w:r>
              <w:rPr>
                <w:rFonts w:eastAsia="Times New Roman"/>
                <w:lang w:val="fr-FR"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D7014.020</w:t>
            </w:r>
          </w:p>
        </w:tc>
        <w:tc>
          <w:tcPr>
            <w:tcW w:w="5000" w:type="dxa"/>
            <w:shd w:val="clear" w:color="auto" w:fill="auto"/>
            <w:noWrap/>
            <w:vAlign w:val="center"/>
          </w:tcPr>
          <w:p w:rsidR="0029511E" w:rsidRPr="002034D8" w:rsidRDefault="0029511E">
            <w:r w:rsidRPr="002034D8">
              <w:t>(39-Y-89(A,X)40-ZR-89-G,,TTY,,PHY,DERIV)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D7014.021</w:t>
            </w:r>
          </w:p>
        </w:tc>
        <w:tc>
          <w:tcPr>
            <w:tcW w:w="5000" w:type="dxa"/>
            <w:shd w:val="clear" w:color="auto" w:fill="auto"/>
            <w:noWrap/>
            <w:vAlign w:val="center"/>
          </w:tcPr>
          <w:p w:rsidR="0029511E" w:rsidRPr="002034D8" w:rsidRDefault="0029511E">
            <w:r w:rsidRPr="002034D8">
              <w:t>(39-Y-89(A,X)39-Y-87-M,,TTY,,PHY,DERIV)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D7014.022</w:t>
            </w:r>
          </w:p>
        </w:tc>
        <w:tc>
          <w:tcPr>
            <w:tcW w:w="5000" w:type="dxa"/>
            <w:shd w:val="clear" w:color="auto" w:fill="auto"/>
            <w:noWrap/>
            <w:vAlign w:val="center"/>
          </w:tcPr>
          <w:p w:rsidR="0029511E" w:rsidRPr="002034D8" w:rsidRDefault="0029511E">
            <w:r w:rsidRPr="002034D8">
              <w:t>(39-Y-89(A,X)39-Y-87,,TTY,,PHY,DERIV)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D7014.023</w:t>
            </w:r>
          </w:p>
        </w:tc>
        <w:tc>
          <w:tcPr>
            <w:tcW w:w="5000" w:type="dxa"/>
            <w:shd w:val="clear" w:color="auto" w:fill="auto"/>
            <w:noWrap/>
            <w:vAlign w:val="center"/>
          </w:tcPr>
          <w:p w:rsidR="0029511E" w:rsidRPr="002034D8" w:rsidRDefault="0029511E">
            <w:r w:rsidRPr="002034D8">
              <w:t>(39-Y-89(A,X)39-Y-88,,TTY,,PHY,DERIV)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D7014.024</w:t>
            </w:r>
          </w:p>
        </w:tc>
        <w:tc>
          <w:tcPr>
            <w:tcW w:w="5000" w:type="dxa"/>
            <w:shd w:val="clear" w:color="auto" w:fill="auto"/>
            <w:noWrap/>
            <w:vAlign w:val="center"/>
          </w:tcPr>
          <w:p w:rsidR="0029511E" w:rsidRPr="002034D8" w:rsidRDefault="0029511E">
            <w:r w:rsidRPr="002034D8">
              <w:t>(39-Y-89(A,X)39-Y-90-M,,TTY,,PHY,DERIV)</w:t>
            </w:r>
          </w:p>
        </w:tc>
        <w:tc>
          <w:tcPr>
            <w:tcW w:w="5371" w:type="dxa"/>
            <w:shd w:val="clear" w:color="auto" w:fill="auto"/>
            <w:noWrap/>
          </w:tcPr>
          <w:p w:rsidR="0029511E" w:rsidRPr="002034D8" w:rsidRDefault="0029511E"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D7014.025</w:t>
            </w:r>
          </w:p>
        </w:tc>
        <w:tc>
          <w:tcPr>
            <w:tcW w:w="5000" w:type="dxa"/>
            <w:shd w:val="clear" w:color="auto" w:fill="auto"/>
            <w:noWrap/>
            <w:vAlign w:val="center"/>
          </w:tcPr>
          <w:p w:rsidR="0029511E" w:rsidRPr="002034D8" w:rsidRDefault="0029511E">
            <w:r w:rsidRPr="002034D8">
              <w:t>(39-Y-89(A,X)39-Y-91-M,,TTY,,PHY,DERIV)</w:t>
            </w:r>
          </w:p>
        </w:tc>
        <w:tc>
          <w:tcPr>
            <w:tcW w:w="5371" w:type="dxa"/>
            <w:shd w:val="clear" w:color="auto" w:fill="auto"/>
            <w:noWrap/>
          </w:tcPr>
          <w:p w:rsidR="0029511E" w:rsidRPr="002034D8" w:rsidRDefault="0029511E"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D7015.011</w:t>
            </w:r>
          </w:p>
        </w:tc>
        <w:tc>
          <w:tcPr>
            <w:tcW w:w="5000" w:type="dxa"/>
            <w:shd w:val="clear" w:color="auto" w:fill="auto"/>
            <w:noWrap/>
            <w:vAlign w:val="center"/>
          </w:tcPr>
          <w:p w:rsidR="0029511E" w:rsidRPr="002034D8" w:rsidRDefault="0029511E">
            <w:r w:rsidRPr="002034D8">
              <w:t>(29-CU-0(P,X)30-ZN-62,,TTY,,PHY,DERIV)</w:t>
            </w:r>
          </w:p>
        </w:tc>
        <w:tc>
          <w:tcPr>
            <w:tcW w:w="5371" w:type="dxa"/>
            <w:shd w:val="clear" w:color="auto" w:fill="auto"/>
            <w:noWrap/>
          </w:tcPr>
          <w:p w:rsidR="0029511E" w:rsidRPr="002034D8" w:rsidRDefault="0029511E" w:rsidP="008E23BC">
            <w:pPr>
              <w:rPr>
                <w:rFonts w:eastAsia="Times New Roman"/>
                <w:lang w:val="fr-FR" w:eastAsia="en-US"/>
              </w:rPr>
            </w:pPr>
            <w:r>
              <w:rPr>
                <w:rFonts w:eastAsia="Times New Roman"/>
                <w:lang w:val="fr-FR"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D7015.012</w:t>
            </w:r>
          </w:p>
        </w:tc>
        <w:tc>
          <w:tcPr>
            <w:tcW w:w="5000" w:type="dxa"/>
            <w:shd w:val="clear" w:color="auto" w:fill="auto"/>
            <w:noWrap/>
            <w:vAlign w:val="center"/>
          </w:tcPr>
          <w:p w:rsidR="0029511E" w:rsidRPr="002034D8" w:rsidRDefault="0029511E">
            <w:r w:rsidRPr="002034D8">
              <w:t>(29-CU-0(P,X)30-ZN-65,,TTY,,PHY,DERIV)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D7015.013</w:t>
            </w:r>
          </w:p>
        </w:tc>
        <w:tc>
          <w:tcPr>
            <w:tcW w:w="5000" w:type="dxa"/>
            <w:shd w:val="clear" w:color="auto" w:fill="auto"/>
            <w:noWrap/>
            <w:vAlign w:val="center"/>
          </w:tcPr>
          <w:p w:rsidR="0029511E" w:rsidRPr="002034D8" w:rsidRDefault="0029511E">
            <w:r w:rsidRPr="002034D8">
              <w:t>(29-CU-0(P,X)29-CU-61,,TTY,,PHY,DERIV)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D7015.014</w:t>
            </w:r>
          </w:p>
        </w:tc>
        <w:tc>
          <w:tcPr>
            <w:tcW w:w="5000" w:type="dxa"/>
            <w:shd w:val="clear" w:color="auto" w:fill="auto"/>
            <w:noWrap/>
            <w:vAlign w:val="center"/>
          </w:tcPr>
          <w:p w:rsidR="0029511E" w:rsidRPr="002034D8" w:rsidRDefault="0029511E">
            <w:r w:rsidRPr="002034D8">
              <w:t>(29-CU-0(P,X)29-CU-64,,TTY,,PHY,DERIV)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D7015.015</w:t>
            </w:r>
          </w:p>
        </w:tc>
        <w:tc>
          <w:tcPr>
            <w:tcW w:w="5000" w:type="dxa"/>
            <w:shd w:val="clear" w:color="auto" w:fill="auto"/>
            <w:noWrap/>
            <w:vAlign w:val="center"/>
          </w:tcPr>
          <w:p w:rsidR="0029511E" w:rsidRPr="002034D8" w:rsidRDefault="0029511E">
            <w:r w:rsidRPr="002034D8">
              <w:t>(29-CU-0(P,X)28-NI-57,,TTY,,PHY,DERIV)</w:t>
            </w:r>
          </w:p>
        </w:tc>
        <w:tc>
          <w:tcPr>
            <w:tcW w:w="5371" w:type="dxa"/>
            <w:shd w:val="clear" w:color="auto" w:fill="auto"/>
            <w:noWrap/>
          </w:tcPr>
          <w:p w:rsidR="0029511E" w:rsidRPr="002034D8" w:rsidRDefault="0029511E"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D7015.016</w:t>
            </w:r>
          </w:p>
        </w:tc>
        <w:tc>
          <w:tcPr>
            <w:tcW w:w="5000" w:type="dxa"/>
            <w:shd w:val="clear" w:color="auto" w:fill="auto"/>
            <w:noWrap/>
            <w:vAlign w:val="center"/>
          </w:tcPr>
          <w:p w:rsidR="0029511E" w:rsidRPr="002034D8" w:rsidRDefault="0029511E">
            <w:r w:rsidRPr="002034D8">
              <w:t>(29-CU-0(P,X)27-CO-56,,TTY,,PHY,DERIV)</w:t>
            </w:r>
          </w:p>
        </w:tc>
        <w:tc>
          <w:tcPr>
            <w:tcW w:w="5371" w:type="dxa"/>
            <w:shd w:val="clear" w:color="auto" w:fill="auto"/>
            <w:noWrap/>
          </w:tcPr>
          <w:p w:rsidR="0029511E" w:rsidRPr="002034D8" w:rsidRDefault="0029511E"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D7015.017</w:t>
            </w:r>
          </w:p>
        </w:tc>
        <w:tc>
          <w:tcPr>
            <w:tcW w:w="5000" w:type="dxa"/>
            <w:shd w:val="clear" w:color="auto" w:fill="auto"/>
            <w:noWrap/>
            <w:vAlign w:val="center"/>
          </w:tcPr>
          <w:p w:rsidR="0029511E" w:rsidRPr="002034D8" w:rsidRDefault="0029511E">
            <w:r w:rsidRPr="002034D8">
              <w:t>(29-CU-0(P,X)27-CO-57,,TTY,,PHY,DERIV)</w:t>
            </w:r>
          </w:p>
        </w:tc>
        <w:tc>
          <w:tcPr>
            <w:tcW w:w="5371" w:type="dxa"/>
            <w:shd w:val="clear" w:color="auto" w:fill="auto"/>
            <w:noWrap/>
          </w:tcPr>
          <w:p w:rsidR="0029511E" w:rsidRPr="002034D8" w:rsidRDefault="0029511E"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D7015.018</w:t>
            </w:r>
          </w:p>
        </w:tc>
        <w:tc>
          <w:tcPr>
            <w:tcW w:w="5000" w:type="dxa"/>
            <w:shd w:val="clear" w:color="auto" w:fill="auto"/>
            <w:noWrap/>
            <w:vAlign w:val="center"/>
          </w:tcPr>
          <w:p w:rsidR="0029511E" w:rsidRPr="002034D8" w:rsidRDefault="0029511E">
            <w:r w:rsidRPr="002034D8">
              <w:t>(29-CU-0(P,X)27-CO-58,,TTY,,PHY,DERIV)</w:t>
            </w:r>
          </w:p>
        </w:tc>
        <w:tc>
          <w:tcPr>
            <w:tcW w:w="5371" w:type="dxa"/>
            <w:shd w:val="clear" w:color="auto" w:fill="auto"/>
            <w:noWrap/>
          </w:tcPr>
          <w:p w:rsidR="0029511E" w:rsidRPr="002034D8" w:rsidRDefault="0029511E"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D7015.019</w:t>
            </w:r>
          </w:p>
        </w:tc>
        <w:tc>
          <w:tcPr>
            <w:tcW w:w="5000" w:type="dxa"/>
            <w:shd w:val="clear" w:color="auto" w:fill="auto"/>
            <w:noWrap/>
            <w:vAlign w:val="center"/>
          </w:tcPr>
          <w:p w:rsidR="0029511E" w:rsidRPr="002034D8" w:rsidRDefault="0029511E">
            <w:r w:rsidRPr="002034D8">
              <w:t>(29-CU-0(P,X)27-CO-60,,TTY,,PHY,DERIV)</w:t>
            </w:r>
          </w:p>
        </w:tc>
        <w:tc>
          <w:tcPr>
            <w:tcW w:w="5371" w:type="dxa"/>
            <w:shd w:val="clear" w:color="auto" w:fill="auto"/>
            <w:noWrap/>
          </w:tcPr>
          <w:p w:rsidR="0029511E" w:rsidRPr="002034D8" w:rsidRDefault="0029511E"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E1875.002</w:t>
            </w:r>
          </w:p>
        </w:tc>
        <w:tc>
          <w:tcPr>
            <w:tcW w:w="5000" w:type="dxa"/>
            <w:shd w:val="clear" w:color="auto" w:fill="auto"/>
            <w:noWrap/>
            <w:vAlign w:val="center"/>
          </w:tcPr>
          <w:p w:rsidR="0029511E" w:rsidRPr="002034D8" w:rsidRDefault="0029511E">
            <w:r w:rsidRPr="002034D8">
              <w:t>(49-IN-0(D,X)50-SN-113-G,M+,TTY,,DT)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(49-IN-0(D,X)50-SN-113-G,M+,TTY,,EOB/FCT)</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E1875.003</w:t>
            </w:r>
          </w:p>
        </w:tc>
        <w:tc>
          <w:tcPr>
            <w:tcW w:w="5000" w:type="dxa"/>
            <w:shd w:val="clear" w:color="auto" w:fill="auto"/>
            <w:noWrap/>
            <w:vAlign w:val="center"/>
          </w:tcPr>
          <w:p w:rsidR="0029511E" w:rsidRPr="002034D8" w:rsidRDefault="0029511E">
            <w:r w:rsidRPr="002034D8">
              <w:t>(49-IN-0(A,X)50-SN-117-M,,TTY,,DT)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(49-IN-0(A,X)50-SN-117-M,,TTY,,EOB/FCT)</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E1875.004</w:t>
            </w:r>
          </w:p>
        </w:tc>
        <w:tc>
          <w:tcPr>
            <w:tcW w:w="5000" w:type="dxa"/>
            <w:shd w:val="clear" w:color="auto" w:fill="auto"/>
            <w:noWrap/>
            <w:vAlign w:val="center"/>
          </w:tcPr>
          <w:p w:rsidR="0029511E" w:rsidRPr="002034D8" w:rsidRDefault="0029511E">
            <w:r w:rsidRPr="002034D8">
              <w:t>(48-CD-0(A,X)50-SN-113-G,M+,TTY,,DT)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(48-CD-0(A,X)50-SN-113-G,M+,TTY,,EOB/FCT)</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E1875.005</w:t>
            </w:r>
          </w:p>
        </w:tc>
        <w:tc>
          <w:tcPr>
            <w:tcW w:w="5000" w:type="dxa"/>
            <w:shd w:val="clear" w:color="auto" w:fill="auto"/>
            <w:noWrap/>
            <w:vAlign w:val="center"/>
          </w:tcPr>
          <w:p w:rsidR="0029511E" w:rsidRPr="002034D8" w:rsidRDefault="0029511E">
            <w:r w:rsidRPr="002034D8">
              <w:t>(48-CD-0(A,X)50-SN-117-M,,TTY,,DT)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(48-CD-0(A,X)50-SN-117-M,,TTY,,EOB/FCT)</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E1893.022</w:t>
            </w:r>
          </w:p>
        </w:tc>
        <w:tc>
          <w:tcPr>
            <w:tcW w:w="5000" w:type="dxa"/>
            <w:shd w:val="clear" w:color="auto" w:fill="auto"/>
            <w:noWrap/>
            <w:vAlign w:val="center"/>
          </w:tcPr>
          <w:p w:rsidR="0029511E" w:rsidRPr="002034D8" w:rsidRDefault="0029511E">
            <w:r w:rsidRPr="002034D8">
              <w:t>(3-LI-7(D,X)4-BE-7,,TTY,,PHY)</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E1893.023</w:t>
            </w:r>
          </w:p>
        </w:tc>
        <w:tc>
          <w:tcPr>
            <w:tcW w:w="5000" w:type="dxa"/>
            <w:shd w:val="clear" w:color="auto" w:fill="auto"/>
            <w:noWrap/>
            <w:vAlign w:val="center"/>
          </w:tcPr>
          <w:p w:rsidR="0029511E" w:rsidRPr="002034D8" w:rsidRDefault="0029511E">
            <w:r w:rsidRPr="002034D8">
              <w:t>(4-BE-9(D,X)4-BE-7,,TTY,,PHY)</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E1961.003</w:t>
            </w:r>
          </w:p>
        </w:tc>
        <w:tc>
          <w:tcPr>
            <w:tcW w:w="5000" w:type="dxa"/>
            <w:shd w:val="clear" w:color="auto" w:fill="auto"/>
            <w:noWrap/>
            <w:vAlign w:val="center"/>
          </w:tcPr>
          <w:p w:rsidR="0029511E" w:rsidRPr="002034D8" w:rsidRDefault="0029511E">
            <w:r w:rsidRPr="002034D8">
              <w:t>(27-CO-59(A,2N)29-CU-61,,TTY,,DT,DERIV)</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(27-CO-59(A,2N)29-CU-61,,TTY,,PHY,DERIV)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E1961.005</w:t>
            </w:r>
          </w:p>
        </w:tc>
        <w:tc>
          <w:tcPr>
            <w:tcW w:w="5000" w:type="dxa"/>
            <w:shd w:val="clear" w:color="auto" w:fill="auto"/>
            <w:noWrap/>
            <w:vAlign w:val="center"/>
          </w:tcPr>
          <w:p w:rsidR="0029511E" w:rsidRPr="002034D8" w:rsidRDefault="0029511E">
            <w:r w:rsidRPr="002034D8">
              <w:t>(27-CO-59(A,X)27-CO-58-G,M+,TTY,,DT,DERIV)</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(27-CO-59(A,X)27-CO-58-G,M+,TTY,,PHY,DERIV)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E1961.007</w:t>
            </w:r>
          </w:p>
        </w:tc>
        <w:tc>
          <w:tcPr>
            <w:tcW w:w="5000" w:type="dxa"/>
            <w:shd w:val="clear" w:color="auto" w:fill="auto"/>
            <w:noWrap/>
            <w:vAlign w:val="center"/>
          </w:tcPr>
          <w:p w:rsidR="0029511E" w:rsidRPr="002034D8" w:rsidRDefault="0029511E">
            <w:r w:rsidRPr="002034D8">
              <w:t>(27-CO-59(A,X)27-CO-57,,TTY,,DT,DERIV)</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(27-CO-59(A,X)27-CO-57,,TTY,,PHY,DERIV)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E1961.009</w:t>
            </w:r>
          </w:p>
        </w:tc>
        <w:tc>
          <w:tcPr>
            <w:tcW w:w="5000" w:type="dxa"/>
            <w:shd w:val="clear" w:color="auto" w:fill="auto"/>
            <w:noWrap/>
            <w:vAlign w:val="center"/>
          </w:tcPr>
          <w:p w:rsidR="0029511E" w:rsidRPr="002034D8" w:rsidRDefault="0029511E">
            <w:r w:rsidRPr="002034D8">
              <w:t>(27-CO-59(HE3,N)29-CU-61,,TTY,,DT,DERIV)</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(27-CO-59(HE3,N)29-CU-61,,TTY,,EOB,DERIV)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lastRenderedPageBreak/>
              <w:t>E1961.011</w:t>
            </w:r>
          </w:p>
        </w:tc>
        <w:tc>
          <w:tcPr>
            <w:tcW w:w="5000" w:type="dxa"/>
            <w:shd w:val="clear" w:color="auto" w:fill="auto"/>
            <w:noWrap/>
            <w:vAlign w:val="center"/>
          </w:tcPr>
          <w:p w:rsidR="0029511E" w:rsidRPr="002034D8" w:rsidRDefault="0029511E">
            <w:r w:rsidRPr="002034D8">
              <w:t>(27-CO-59(HE3,X)27-CO-58-G,M+,TTY,,DT,DERIV)</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(27-CO-59(HE3,X)27-CO-58-G,M+,TTY,,PHY,DERIV)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E1961.013</w:t>
            </w:r>
          </w:p>
        </w:tc>
        <w:tc>
          <w:tcPr>
            <w:tcW w:w="5000" w:type="dxa"/>
            <w:shd w:val="clear" w:color="auto" w:fill="auto"/>
            <w:noWrap/>
            <w:vAlign w:val="center"/>
          </w:tcPr>
          <w:p w:rsidR="0029511E" w:rsidRPr="002034D8" w:rsidRDefault="0029511E">
            <w:r w:rsidRPr="002034D8">
              <w:t>(27-CO-59(HE3,X)27-CO-57,CUM,TTY,,DT,DERIV)</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(27-CO-59(HE3,X)27-CO-57,CUM,TTY,,PHY,DERIV)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E1961.015</w:t>
            </w:r>
          </w:p>
        </w:tc>
        <w:tc>
          <w:tcPr>
            <w:tcW w:w="5000" w:type="dxa"/>
            <w:shd w:val="clear" w:color="auto" w:fill="auto"/>
            <w:noWrap/>
            <w:vAlign w:val="center"/>
          </w:tcPr>
          <w:p w:rsidR="0029511E" w:rsidRPr="002034D8" w:rsidRDefault="0029511E">
            <w:r w:rsidRPr="002034D8">
              <w:t>(27-CO-59(HE3,X)27-CO-56,CUM,TTY,,DT,DERIV)</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(27-CO-59(HE3,X)27-CO-56,CUM,TTY,,PHY,DERIV)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E1963.007</w:t>
            </w:r>
          </w:p>
        </w:tc>
        <w:tc>
          <w:tcPr>
            <w:tcW w:w="5000" w:type="dxa"/>
            <w:shd w:val="clear" w:color="auto" w:fill="auto"/>
            <w:noWrap/>
            <w:vAlign w:val="center"/>
          </w:tcPr>
          <w:p w:rsidR="0029511E" w:rsidRPr="002034D8" w:rsidRDefault="0029511E">
            <w:r w:rsidRPr="002034D8">
              <w:t>(47-AG-109(HE3,N)49-IN-111,,TTY,,PHY,DERIV)</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(47-AG-109(HE3,N)49-IN-111,,TTY,,(PHY),DERIV)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E1963.008</w:t>
            </w:r>
          </w:p>
        </w:tc>
        <w:tc>
          <w:tcPr>
            <w:tcW w:w="5000" w:type="dxa"/>
            <w:shd w:val="clear" w:color="auto" w:fill="auto"/>
            <w:noWrap/>
            <w:vAlign w:val="center"/>
          </w:tcPr>
          <w:p w:rsidR="0029511E" w:rsidRPr="002034D8" w:rsidRDefault="0029511E">
            <w:r w:rsidRPr="002034D8">
              <w:t>(47-AG-109(HE3,2N)49-IN-110-G,,TTY,,PHY,DERIV)</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(47-AG-109(HE3,2N)49-IN-110-G,,TTY,,(PHY),DERIV)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E1963.009</w:t>
            </w:r>
          </w:p>
        </w:tc>
        <w:tc>
          <w:tcPr>
            <w:tcW w:w="5000" w:type="dxa"/>
            <w:shd w:val="clear" w:color="auto" w:fill="auto"/>
            <w:noWrap/>
            <w:vAlign w:val="center"/>
          </w:tcPr>
          <w:p w:rsidR="0029511E" w:rsidRPr="002034D8" w:rsidRDefault="0029511E">
            <w:r w:rsidRPr="002034D8">
              <w:t>(47-AG-0(HE3,X)49-IN-109,,TTY,,PHY,DERIV)</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(47-AG-0(HE3,X)49-IN-109,,TTY,,(PHY),DERIV)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E1964.002</w:t>
            </w:r>
          </w:p>
        </w:tc>
        <w:tc>
          <w:tcPr>
            <w:tcW w:w="5000" w:type="dxa"/>
            <w:shd w:val="clear" w:color="auto" w:fill="auto"/>
            <w:noWrap/>
            <w:vAlign w:val="center"/>
          </w:tcPr>
          <w:p w:rsidR="0029511E" w:rsidRPr="002034D8" w:rsidRDefault="0029511E">
            <w:r w:rsidRPr="002034D8">
              <w:t>(21-SC-45(P,X)21-SC-44-M,,TTY,,DT)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(21-SC-45(P,X)21-SC-44-M,,TTY,,EOB)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E1964.003</w:t>
            </w:r>
          </w:p>
        </w:tc>
        <w:tc>
          <w:tcPr>
            <w:tcW w:w="5000" w:type="dxa"/>
            <w:shd w:val="clear" w:color="auto" w:fill="auto"/>
            <w:noWrap/>
            <w:vAlign w:val="center"/>
          </w:tcPr>
          <w:p w:rsidR="0029511E" w:rsidRPr="002034D8" w:rsidRDefault="0029511E">
            <w:r w:rsidRPr="002034D8">
              <w:t>(21-SC-45(P,X)21-SC-44-G,(M),TTY,,DT)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(21-SC-45(P,X)21-SC-44-G,(M),TTY,,EOB)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E1964.004</w:t>
            </w:r>
          </w:p>
        </w:tc>
        <w:tc>
          <w:tcPr>
            <w:tcW w:w="5000" w:type="dxa"/>
            <w:shd w:val="clear" w:color="auto" w:fill="auto"/>
            <w:noWrap/>
            <w:vAlign w:val="center"/>
          </w:tcPr>
          <w:p w:rsidR="0029511E" w:rsidRPr="002034D8" w:rsidRDefault="0029511E">
            <w:r w:rsidRPr="002034D8">
              <w:t>(22-TI-46(P,A)21-SC-43,,TTY,,DT)</w:t>
            </w:r>
          </w:p>
        </w:tc>
        <w:tc>
          <w:tcPr>
            <w:tcW w:w="5371" w:type="dxa"/>
            <w:shd w:val="clear" w:color="auto" w:fill="auto"/>
            <w:noWrap/>
          </w:tcPr>
          <w:p w:rsidR="0029511E" w:rsidRPr="002034D8" w:rsidRDefault="0029511E" w:rsidP="009C0C34">
            <w:pPr>
              <w:rPr>
                <w:rFonts w:eastAsia="Times New Roman"/>
                <w:lang w:val="it-IT" w:eastAsia="en-US"/>
              </w:rPr>
            </w:pPr>
            <w:r w:rsidRPr="002034D8">
              <w:rPr>
                <w:rFonts w:eastAsia="Times New Roman"/>
                <w:lang w:val="it-IT" w:eastAsia="en-US"/>
              </w:rPr>
              <w:t>(22-TI-46(P,A)21-SC-43,,TTY,,EOB)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E1964.005</w:t>
            </w:r>
          </w:p>
        </w:tc>
        <w:tc>
          <w:tcPr>
            <w:tcW w:w="5000" w:type="dxa"/>
            <w:shd w:val="clear" w:color="auto" w:fill="auto"/>
            <w:noWrap/>
            <w:vAlign w:val="center"/>
          </w:tcPr>
          <w:p w:rsidR="0029511E" w:rsidRPr="002034D8" w:rsidRDefault="0029511E">
            <w:r w:rsidRPr="002034D8">
              <w:t>(22-TI-47(P,A)21-SC-44-G,(M),TTY,,DT)</w:t>
            </w:r>
          </w:p>
        </w:tc>
        <w:tc>
          <w:tcPr>
            <w:tcW w:w="5371" w:type="dxa"/>
            <w:shd w:val="clear" w:color="auto" w:fill="auto"/>
            <w:noWrap/>
          </w:tcPr>
          <w:p w:rsidR="0029511E" w:rsidRPr="002034D8" w:rsidRDefault="0029511E" w:rsidP="009C0C34">
            <w:pPr>
              <w:rPr>
                <w:rFonts w:eastAsia="Times New Roman"/>
                <w:lang w:val="it-IT" w:eastAsia="en-US"/>
              </w:rPr>
            </w:pPr>
            <w:r w:rsidRPr="002034D8">
              <w:rPr>
                <w:rFonts w:eastAsia="Times New Roman"/>
                <w:lang w:val="it-IT" w:eastAsia="en-US"/>
              </w:rPr>
              <w:t>(22-TI-47(P,A)21-SC-44-G,(M),TTY,,EOB)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E1964.006</w:t>
            </w:r>
          </w:p>
        </w:tc>
        <w:tc>
          <w:tcPr>
            <w:tcW w:w="5000" w:type="dxa"/>
            <w:shd w:val="clear" w:color="auto" w:fill="auto"/>
            <w:noWrap/>
            <w:vAlign w:val="center"/>
          </w:tcPr>
          <w:p w:rsidR="0029511E" w:rsidRPr="002034D8" w:rsidRDefault="0029511E">
            <w:r w:rsidRPr="002034D8">
              <w:t>(22-TI-0(P,X)23-V-48,,TTY,,DT)</w:t>
            </w:r>
          </w:p>
        </w:tc>
        <w:tc>
          <w:tcPr>
            <w:tcW w:w="5371" w:type="dxa"/>
            <w:shd w:val="clear" w:color="auto" w:fill="auto"/>
            <w:noWrap/>
          </w:tcPr>
          <w:p w:rsidR="0029511E" w:rsidRPr="002034D8" w:rsidRDefault="0029511E" w:rsidP="009C0C34">
            <w:pPr>
              <w:rPr>
                <w:rFonts w:eastAsia="Times New Roman"/>
                <w:lang w:val="it-IT" w:eastAsia="en-US"/>
              </w:rPr>
            </w:pPr>
            <w:r w:rsidRPr="002034D8">
              <w:rPr>
                <w:rFonts w:eastAsia="Times New Roman"/>
                <w:lang w:val="it-IT" w:eastAsia="en-US"/>
              </w:rPr>
              <w:t>(22-TI-0(P,X)23-V-48,,TTY,,EOB)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E1964.007</w:t>
            </w:r>
          </w:p>
        </w:tc>
        <w:tc>
          <w:tcPr>
            <w:tcW w:w="5000" w:type="dxa"/>
            <w:shd w:val="clear" w:color="auto" w:fill="auto"/>
            <w:noWrap/>
            <w:vAlign w:val="center"/>
          </w:tcPr>
          <w:p w:rsidR="0029511E" w:rsidRPr="002034D8" w:rsidRDefault="0029511E">
            <w:r w:rsidRPr="002034D8">
              <w:t>(23-V-51(P,N)24-CR-51,,TTY,,DT)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(23-V-51(P,N)24-CR-51,,TTY,,EOB)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E1964.008</w:t>
            </w:r>
          </w:p>
        </w:tc>
        <w:tc>
          <w:tcPr>
            <w:tcW w:w="5000" w:type="dxa"/>
            <w:shd w:val="clear" w:color="auto" w:fill="auto"/>
            <w:noWrap/>
            <w:vAlign w:val="center"/>
          </w:tcPr>
          <w:p w:rsidR="0029511E" w:rsidRPr="002034D8" w:rsidRDefault="0029511E">
            <w:r w:rsidRPr="002034D8">
              <w:t>(24-CR-0(P,X)25-MN-52-G,M+,TTY,,DT)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(24-CR-0(P,X)25-MN-52-G,M+,TTY,,EOB)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E1964.009</w:t>
            </w:r>
          </w:p>
        </w:tc>
        <w:tc>
          <w:tcPr>
            <w:tcW w:w="5000" w:type="dxa"/>
            <w:shd w:val="clear" w:color="auto" w:fill="auto"/>
            <w:noWrap/>
            <w:vAlign w:val="center"/>
          </w:tcPr>
          <w:p w:rsidR="0029511E" w:rsidRPr="002034D8" w:rsidRDefault="0029511E">
            <w:r w:rsidRPr="002034D8">
              <w:t>(26-FE-0(P,X)27-CO-56,,TTY,,DT)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(26-FE-0(P,X)27-CO-56,,TTY,,EOB)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E1964.010</w:t>
            </w:r>
          </w:p>
        </w:tc>
        <w:tc>
          <w:tcPr>
            <w:tcW w:w="5000" w:type="dxa"/>
            <w:shd w:val="clear" w:color="auto" w:fill="auto"/>
            <w:noWrap/>
            <w:vAlign w:val="center"/>
          </w:tcPr>
          <w:p w:rsidR="0029511E" w:rsidRPr="002034D8" w:rsidRDefault="0029511E">
            <w:r w:rsidRPr="002034D8">
              <w:t>(27-CO-59(P,X)27-CO-58-G,M+,TTY,,DT)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(27-CO-59(P,X)27-CO-58-G,M+,TTY,,EOB)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E1964.011</w:t>
            </w:r>
          </w:p>
        </w:tc>
        <w:tc>
          <w:tcPr>
            <w:tcW w:w="5000" w:type="dxa"/>
            <w:shd w:val="clear" w:color="auto" w:fill="auto"/>
            <w:noWrap/>
            <w:vAlign w:val="center"/>
          </w:tcPr>
          <w:p w:rsidR="0029511E" w:rsidRPr="002034D8" w:rsidRDefault="0029511E">
            <w:r w:rsidRPr="002034D8">
              <w:t>(28-NI-58(P,A)27-CO-55,,TTY,,DT)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(28-NI-58(P,A)27-CO-55,,TTY,,EOB)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E1964.012</w:t>
            </w:r>
          </w:p>
        </w:tc>
        <w:tc>
          <w:tcPr>
            <w:tcW w:w="5000" w:type="dxa"/>
            <w:shd w:val="clear" w:color="auto" w:fill="auto"/>
            <w:noWrap/>
            <w:vAlign w:val="center"/>
          </w:tcPr>
          <w:p w:rsidR="0029511E" w:rsidRPr="002034D8" w:rsidRDefault="0029511E">
            <w:r w:rsidRPr="002034D8">
              <w:t>(28-NI-58(P,X)28-NI-57,CUM,TTY,,DT)</w:t>
            </w:r>
          </w:p>
        </w:tc>
        <w:tc>
          <w:tcPr>
            <w:tcW w:w="5371" w:type="dxa"/>
            <w:shd w:val="clear" w:color="auto" w:fill="auto"/>
            <w:noWrap/>
          </w:tcPr>
          <w:p w:rsidR="0029511E" w:rsidRPr="002034D8" w:rsidRDefault="0029511E" w:rsidP="009C0C34">
            <w:pPr>
              <w:rPr>
                <w:rFonts w:eastAsia="Times New Roman"/>
                <w:lang w:val="fr-FR" w:eastAsia="en-US"/>
              </w:rPr>
            </w:pPr>
            <w:r w:rsidRPr="002034D8">
              <w:rPr>
                <w:rFonts w:eastAsia="Times New Roman"/>
                <w:lang w:val="fr-FR" w:eastAsia="en-US"/>
              </w:rPr>
              <w:t>(28-NI-58(P,X)28-NI-57,CUM,TTY,,EOB)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E1964.013</w:t>
            </w:r>
          </w:p>
        </w:tc>
        <w:tc>
          <w:tcPr>
            <w:tcW w:w="5000" w:type="dxa"/>
            <w:shd w:val="clear" w:color="auto" w:fill="auto"/>
            <w:noWrap/>
            <w:vAlign w:val="center"/>
          </w:tcPr>
          <w:p w:rsidR="0029511E" w:rsidRPr="002034D8" w:rsidRDefault="0029511E">
            <w:r w:rsidRPr="002034D8">
              <w:t>(28-NI-0(P,X)29-CU-61,,TTY,,DT)</w:t>
            </w:r>
          </w:p>
        </w:tc>
        <w:tc>
          <w:tcPr>
            <w:tcW w:w="5371" w:type="dxa"/>
            <w:shd w:val="clear" w:color="auto" w:fill="auto"/>
            <w:noWrap/>
          </w:tcPr>
          <w:p w:rsidR="0029511E" w:rsidRPr="002034D8" w:rsidRDefault="0029511E" w:rsidP="009C0C34">
            <w:pPr>
              <w:rPr>
                <w:rFonts w:eastAsia="Times New Roman"/>
                <w:lang w:val="fr-FR" w:eastAsia="en-US"/>
              </w:rPr>
            </w:pPr>
            <w:r w:rsidRPr="002034D8">
              <w:rPr>
                <w:rFonts w:eastAsia="Times New Roman"/>
                <w:lang w:val="fr-FR" w:eastAsia="en-US"/>
              </w:rPr>
              <w:t>(28-NI-0(P,X)29-CU-61,,TTY,,EOB)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E1964.014</w:t>
            </w:r>
          </w:p>
        </w:tc>
        <w:tc>
          <w:tcPr>
            <w:tcW w:w="5000" w:type="dxa"/>
            <w:shd w:val="clear" w:color="auto" w:fill="auto"/>
            <w:noWrap/>
            <w:vAlign w:val="center"/>
          </w:tcPr>
          <w:p w:rsidR="0029511E" w:rsidRPr="002034D8" w:rsidRDefault="0029511E">
            <w:r w:rsidRPr="002034D8">
              <w:t>(29-CU-63(P,2N)30-ZN-62,,TTY,,DT)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(29-CU-63(P,2N)30-ZN-62,,TTY,,EOB)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E1964.015</w:t>
            </w:r>
          </w:p>
        </w:tc>
        <w:tc>
          <w:tcPr>
            <w:tcW w:w="5000" w:type="dxa"/>
            <w:shd w:val="clear" w:color="auto" w:fill="auto"/>
            <w:noWrap/>
            <w:vAlign w:val="center"/>
          </w:tcPr>
          <w:p w:rsidR="0029511E" w:rsidRPr="002034D8" w:rsidRDefault="0029511E">
            <w:r w:rsidRPr="002034D8">
              <w:t>(29-CU-65(P,N)30-ZN-65,,TTY,,DT)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(29-CU-65(P,N)30-ZN-65,,TTY,,EOB)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E1964.016</w:t>
            </w:r>
          </w:p>
        </w:tc>
        <w:tc>
          <w:tcPr>
            <w:tcW w:w="5000" w:type="dxa"/>
            <w:shd w:val="clear" w:color="auto" w:fill="auto"/>
            <w:noWrap/>
            <w:vAlign w:val="center"/>
          </w:tcPr>
          <w:p w:rsidR="0029511E" w:rsidRPr="002034D8" w:rsidRDefault="0029511E">
            <w:r w:rsidRPr="002034D8">
              <w:t>(29-CU-65(P,X)29-CU-64,,TTY,,DT)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(29-CU-65(P,X)29-CU-64,,TTY,,EOB)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E1964.017</w:t>
            </w:r>
          </w:p>
        </w:tc>
        <w:tc>
          <w:tcPr>
            <w:tcW w:w="5000" w:type="dxa"/>
            <w:shd w:val="clear" w:color="auto" w:fill="auto"/>
            <w:noWrap/>
            <w:vAlign w:val="center"/>
          </w:tcPr>
          <w:p w:rsidR="0029511E" w:rsidRPr="002034D8" w:rsidRDefault="0029511E">
            <w:r w:rsidRPr="002034D8">
              <w:t>(30-ZN-66(P,N)31-GA-66,,TTY,,DT)</w:t>
            </w:r>
          </w:p>
        </w:tc>
        <w:tc>
          <w:tcPr>
            <w:tcW w:w="5371" w:type="dxa"/>
            <w:shd w:val="clear" w:color="auto" w:fill="auto"/>
            <w:noWrap/>
          </w:tcPr>
          <w:p w:rsidR="0029511E" w:rsidRPr="002034D8" w:rsidRDefault="0029511E" w:rsidP="009C0C34">
            <w:pPr>
              <w:rPr>
                <w:rFonts w:eastAsia="Times New Roman"/>
                <w:lang w:val="nl-NL" w:eastAsia="en-US"/>
              </w:rPr>
            </w:pPr>
            <w:r w:rsidRPr="002034D8">
              <w:rPr>
                <w:rFonts w:eastAsia="Times New Roman"/>
                <w:lang w:val="nl-NL" w:eastAsia="en-US"/>
              </w:rPr>
              <w:t>(30-ZN-66(P,N)31-GA-66,,TTY,,EOB)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E1964.018</w:t>
            </w:r>
          </w:p>
        </w:tc>
        <w:tc>
          <w:tcPr>
            <w:tcW w:w="5000" w:type="dxa"/>
            <w:shd w:val="clear" w:color="auto" w:fill="auto"/>
            <w:noWrap/>
            <w:vAlign w:val="center"/>
          </w:tcPr>
          <w:p w:rsidR="0029511E" w:rsidRPr="002034D8" w:rsidRDefault="0029511E">
            <w:r w:rsidRPr="002034D8">
              <w:t>(30-ZN-0(P,X)31-GA-67,,TTY,,DT)</w:t>
            </w:r>
          </w:p>
        </w:tc>
        <w:tc>
          <w:tcPr>
            <w:tcW w:w="5371" w:type="dxa"/>
            <w:shd w:val="clear" w:color="auto" w:fill="auto"/>
            <w:noWrap/>
          </w:tcPr>
          <w:p w:rsidR="0029511E" w:rsidRPr="002034D8" w:rsidRDefault="0029511E" w:rsidP="009C0C34">
            <w:pPr>
              <w:rPr>
                <w:rFonts w:eastAsia="Times New Roman"/>
                <w:lang w:val="nl-NL" w:eastAsia="en-US"/>
              </w:rPr>
            </w:pPr>
            <w:r w:rsidRPr="002034D8">
              <w:rPr>
                <w:rFonts w:eastAsia="Times New Roman"/>
                <w:lang w:val="nl-NL" w:eastAsia="en-US"/>
              </w:rPr>
              <w:t>(30-ZN-0(P,X)31-GA-67,,TTY,,EOB)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E1964.019</w:t>
            </w:r>
          </w:p>
        </w:tc>
        <w:tc>
          <w:tcPr>
            <w:tcW w:w="5000" w:type="dxa"/>
            <w:shd w:val="clear" w:color="auto" w:fill="auto"/>
            <w:noWrap/>
            <w:vAlign w:val="center"/>
          </w:tcPr>
          <w:p w:rsidR="0029511E" w:rsidRPr="002034D8" w:rsidRDefault="0029511E">
            <w:r w:rsidRPr="002034D8">
              <w:t>(32-GE-0(P,X)33-AS-72,,TTY,,DT)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(32-GE-0(P,X)33-AS-72,,TTY,,EOB)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E1964.020</w:t>
            </w:r>
          </w:p>
        </w:tc>
        <w:tc>
          <w:tcPr>
            <w:tcW w:w="5000" w:type="dxa"/>
            <w:shd w:val="clear" w:color="auto" w:fill="auto"/>
            <w:noWrap/>
            <w:vAlign w:val="center"/>
          </w:tcPr>
          <w:p w:rsidR="0029511E" w:rsidRPr="002034D8" w:rsidRDefault="0029511E">
            <w:r w:rsidRPr="002034D8">
              <w:t>(32-GE-74(P,N)33-AS-74,,TTY,,DT)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(32-GE-74(P,N)33-AS-74,,TTY,,EOB)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E1964.021</w:t>
            </w:r>
          </w:p>
        </w:tc>
        <w:tc>
          <w:tcPr>
            <w:tcW w:w="5000" w:type="dxa"/>
            <w:shd w:val="clear" w:color="auto" w:fill="auto"/>
            <w:noWrap/>
            <w:vAlign w:val="center"/>
          </w:tcPr>
          <w:p w:rsidR="0029511E" w:rsidRPr="002034D8" w:rsidRDefault="0029511E">
            <w:r w:rsidRPr="002034D8">
              <w:t>(32-GE-76(P,N)33-AS-76,,TTY,,DT)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(32-GE-76(P,N)33-AS-76,,TTY,,EOB)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E1964.022</w:t>
            </w:r>
          </w:p>
        </w:tc>
        <w:tc>
          <w:tcPr>
            <w:tcW w:w="5000" w:type="dxa"/>
            <w:shd w:val="clear" w:color="auto" w:fill="auto"/>
            <w:noWrap/>
            <w:vAlign w:val="center"/>
          </w:tcPr>
          <w:p w:rsidR="0029511E" w:rsidRPr="002034D8" w:rsidRDefault="0029511E">
            <w:r w:rsidRPr="002034D8">
              <w:t>(39-Y-89(P,N)40-ZR-89-G,M+,TTY,,DT)</w:t>
            </w:r>
          </w:p>
        </w:tc>
        <w:tc>
          <w:tcPr>
            <w:tcW w:w="5371" w:type="dxa"/>
            <w:shd w:val="clear" w:color="auto" w:fill="auto"/>
            <w:noWrap/>
          </w:tcPr>
          <w:p w:rsidR="0029511E" w:rsidRPr="002034D8" w:rsidRDefault="0029511E" w:rsidP="009C0C34">
            <w:pPr>
              <w:rPr>
                <w:rFonts w:eastAsia="Times New Roman"/>
                <w:lang w:val="fr-FR" w:eastAsia="en-US"/>
              </w:rPr>
            </w:pPr>
            <w:r w:rsidRPr="002034D8">
              <w:rPr>
                <w:rFonts w:eastAsia="Times New Roman"/>
                <w:lang w:val="fr-FR" w:eastAsia="en-US"/>
              </w:rPr>
              <w:t>(39-Y-89(P,N)40-ZR-89-G,M+,TTY,,EOB)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E1964.023</w:t>
            </w:r>
          </w:p>
        </w:tc>
        <w:tc>
          <w:tcPr>
            <w:tcW w:w="5000" w:type="dxa"/>
            <w:shd w:val="clear" w:color="auto" w:fill="auto"/>
            <w:noWrap/>
            <w:vAlign w:val="center"/>
          </w:tcPr>
          <w:p w:rsidR="0029511E" w:rsidRPr="002034D8" w:rsidRDefault="0029511E">
            <w:r w:rsidRPr="002034D8">
              <w:t>(40-ZR-0(P,X)41-NB-90-G,M+,TTY,,DT)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(40-ZR-0(P,X)41-NB-90-G,M+,TTY,,EOB)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E1964.024</w:t>
            </w:r>
          </w:p>
        </w:tc>
        <w:tc>
          <w:tcPr>
            <w:tcW w:w="5000" w:type="dxa"/>
            <w:shd w:val="clear" w:color="auto" w:fill="auto"/>
            <w:noWrap/>
            <w:vAlign w:val="center"/>
          </w:tcPr>
          <w:p w:rsidR="0029511E" w:rsidRPr="002034D8" w:rsidRDefault="0029511E">
            <w:r w:rsidRPr="002034D8">
              <w:t>(40-ZR-92(P,N)41-NB-92-M,,TTY,,DT)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(40-ZR-92(P,N)41-NB-92-M,,TTY,,EOB)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E1964.025</w:t>
            </w:r>
          </w:p>
        </w:tc>
        <w:tc>
          <w:tcPr>
            <w:tcW w:w="5000" w:type="dxa"/>
            <w:shd w:val="clear" w:color="auto" w:fill="auto"/>
            <w:noWrap/>
            <w:vAlign w:val="center"/>
          </w:tcPr>
          <w:p w:rsidR="0029511E" w:rsidRPr="002034D8" w:rsidRDefault="0029511E">
            <w:r w:rsidRPr="002034D8">
              <w:t>(40-ZR-96(P,N)41-NB-96,,TTY,,DT)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(40-ZR-96(P,N)41-NB-96,,TTY,,EOB)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E1964.026</w:t>
            </w:r>
          </w:p>
        </w:tc>
        <w:tc>
          <w:tcPr>
            <w:tcW w:w="5000" w:type="dxa"/>
            <w:shd w:val="clear" w:color="auto" w:fill="auto"/>
            <w:noWrap/>
            <w:vAlign w:val="center"/>
          </w:tcPr>
          <w:p w:rsidR="0029511E" w:rsidRPr="002034D8" w:rsidRDefault="0029511E">
            <w:r w:rsidRPr="002034D8">
              <w:t>(41-NB-93(P,X)41-NB-92-M,,TTY,,DT)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(41-NB-93(P,X)41-NB-92-M,,TTY,,EOB)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E1964.027</w:t>
            </w:r>
          </w:p>
        </w:tc>
        <w:tc>
          <w:tcPr>
            <w:tcW w:w="5000" w:type="dxa"/>
            <w:shd w:val="clear" w:color="auto" w:fill="auto"/>
            <w:noWrap/>
            <w:vAlign w:val="center"/>
          </w:tcPr>
          <w:p w:rsidR="0029511E" w:rsidRPr="002034D8" w:rsidRDefault="0029511E">
            <w:r w:rsidRPr="002034D8">
              <w:t>(41-NB-93(P,N)42-MO-93-M,,TTY,,DT)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(41-NB-93(P,N)42-MO-93-M,,TTY,,EOB)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lastRenderedPageBreak/>
              <w:t>E1964.028</w:t>
            </w:r>
          </w:p>
        </w:tc>
        <w:tc>
          <w:tcPr>
            <w:tcW w:w="5000" w:type="dxa"/>
            <w:shd w:val="clear" w:color="auto" w:fill="auto"/>
            <w:noWrap/>
            <w:vAlign w:val="center"/>
          </w:tcPr>
          <w:p w:rsidR="0029511E" w:rsidRPr="002034D8" w:rsidRDefault="0029511E">
            <w:r w:rsidRPr="002034D8">
              <w:t>(42-MO-94(P,2N)43-TC-93-G,M+,TTY,,DT)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(42-MO-94(P,2N)43-TC-93-G,M+,TTY,,EOB)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E1964.029</w:t>
            </w:r>
          </w:p>
        </w:tc>
        <w:tc>
          <w:tcPr>
            <w:tcW w:w="5000" w:type="dxa"/>
            <w:shd w:val="clear" w:color="auto" w:fill="auto"/>
            <w:noWrap/>
            <w:vAlign w:val="center"/>
          </w:tcPr>
          <w:p w:rsidR="0029511E" w:rsidRPr="002034D8" w:rsidRDefault="0029511E">
            <w:r w:rsidRPr="002034D8">
              <w:t>(42-MO-0(P,X)43-TC-94-G,(M),TTY,,DT)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(42-MO-0(P,X)43-TC-94-G,(M),TTY,,EOB)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E1964.030</w:t>
            </w:r>
          </w:p>
        </w:tc>
        <w:tc>
          <w:tcPr>
            <w:tcW w:w="5000" w:type="dxa"/>
            <w:shd w:val="clear" w:color="auto" w:fill="auto"/>
            <w:noWrap/>
            <w:vAlign w:val="center"/>
          </w:tcPr>
          <w:p w:rsidR="0029511E" w:rsidRPr="002034D8" w:rsidRDefault="0029511E">
            <w:r w:rsidRPr="002034D8">
              <w:t>(42-MO-0(P,X)43-TC-95-G,(M),TTY,,DT)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(42-MO-0(P,X)43-TC-95-G,(M),TTY,,EOB)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E1964.031</w:t>
            </w:r>
          </w:p>
        </w:tc>
        <w:tc>
          <w:tcPr>
            <w:tcW w:w="5000" w:type="dxa"/>
            <w:shd w:val="clear" w:color="auto" w:fill="auto"/>
            <w:noWrap/>
            <w:vAlign w:val="center"/>
          </w:tcPr>
          <w:p w:rsidR="0029511E" w:rsidRPr="002034D8" w:rsidRDefault="0029511E">
            <w:r w:rsidRPr="002034D8">
              <w:t>(42-MO-96(P,X)43-TC-96-G,M+,TTY,,DT)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(42-MO-96(P,X)43-TC-96-G,M+,TTY,,EOB)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E1964.032</w:t>
            </w:r>
          </w:p>
        </w:tc>
        <w:tc>
          <w:tcPr>
            <w:tcW w:w="5000" w:type="dxa"/>
            <w:shd w:val="clear" w:color="auto" w:fill="auto"/>
            <w:noWrap/>
            <w:vAlign w:val="center"/>
          </w:tcPr>
          <w:p w:rsidR="0029511E" w:rsidRPr="002034D8" w:rsidRDefault="0029511E">
            <w:r w:rsidRPr="002034D8">
              <w:t>(42-MO-100(P,X)43-TC-99-M,(CUM),TTY,,DT)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(42-MO-100(P,X)43-TC-99-M,(CUM),TTY,,EOB)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E1964.033</w:t>
            </w:r>
          </w:p>
        </w:tc>
        <w:tc>
          <w:tcPr>
            <w:tcW w:w="5000" w:type="dxa"/>
            <w:shd w:val="clear" w:color="auto" w:fill="auto"/>
            <w:noWrap/>
            <w:vAlign w:val="center"/>
          </w:tcPr>
          <w:p w:rsidR="0029511E" w:rsidRPr="002034D8" w:rsidRDefault="0029511E">
            <w:r w:rsidRPr="002034D8">
              <w:t>(47-AG-107(P,N)48-CD-107,,TTY,,DT)</w:t>
            </w:r>
          </w:p>
        </w:tc>
        <w:tc>
          <w:tcPr>
            <w:tcW w:w="5371" w:type="dxa"/>
            <w:shd w:val="clear" w:color="auto" w:fill="auto"/>
            <w:noWrap/>
          </w:tcPr>
          <w:p w:rsidR="0029511E" w:rsidRPr="002034D8" w:rsidRDefault="0029511E" w:rsidP="009C0C34">
            <w:pPr>
              <w:rPr>
                <w:rFonts w:eastAsia="Times New Roman"/>
                <w:lang w:val="de-DE" w:eastAsia="en-US"/>
              </w:rPr>
            </w:pPr>
            <w:r w:rsidRPr="002034D8">
              <w:rPr>
                <w:rFonts w:eastAsia="Times New Roman"/>
                <w:lang w:val="de-DE" w:eastAsia="en-US"/>
              </w:rPr>
              <w:t>(47-AG-107(P,N)48-CD-107,,TTY,,EOB)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E1964.034</w:t>
            </w:r>
          </w:p>
        </w:tc>
        <w:tc>
          <w:tcPr>
            <w:tcW w:w="5000" w:type="dxa"/>
            <w:shd w:val="clear" w:color="auto" w:fill="auto"/>
            <w:noWrap/>
            <w:vAlign w:val="center"/>
          </w:tcPr>
          <w:p w:rsidR="0029511E" w:rsidRPr="002034D8" w:rsidRDefault="0029511E">
            <w:r w:rsidRPr="002034D8">
              <w:t>(50-SN-0(P,X)51-SB-116-M,,TTY,,DT/A)</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(50-SN-0(P,X)51-SB-116-M,,TTY,,EOB/A)</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E1964.035</w:t>
            </w:r>
          </w:p>
        </w:tc>
        <w:tc>
          <w:tcPr>
            <w:tcW w:w="5000" w:type="dxa"/>
            <w:shd w:val="clear" w:color="auto" w:fill="auto"/>
            <w:noWrap/>
            <w:vAlign w:val="center"/>
          </w:tcPr>
          <w:p w:rsidR="0029511E" w:rsidRPr="002034D8" w:rsidRDefault="0029511E">
            <w:r w:rsidRPr="002034D8">
              <w:t>(50-SN-117(P,N)51-SB-117,,TTY,,DT)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(50-SN-117(P,N)51-SB-117,,TTY,,EOB)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E1964.036</w:t>
            </w:r>
          </w:p>
        </w:tc>
        <w:tc>
          <w:tcPr>
            <w:tcW w:w="5000" w:type="dxa"/>
            <w:shd w:val="clear" w:color="auto" w:fill="auto"/>
            <w:noWrap/>
            <w:vAlign w:val="center"/>
          </w:tcPr>
          <w:p w:rsidR="0029511E" w:rsidRPr="002034D8" w:rsidRDefault="0029511E">
            <w:r w:rsidRPr="002034D8">
              <w:t>(50-SN-0(P,X)51-SB-118-M,,TTY,,DT)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(50-SN-0(P,X)51-SB-118-M,,TTY,,EOB)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E1964.037</w:t>
            </w:r>
          </w:p>
        </w:tc>
        <w:tc>
          <w:tcPr>
            <w:tcW w:w="5000" w:type="dxa"/>
            <w:shd w:val="clear" w:color="auto" w:fill="auto"/>
            <w:noWrap/>
            <w:vAlign w:val="center"/>
          </w:tcPr>
          <w:p w:rsidR="0029511E" w:rsidRPr="002034D8" w:rsidRDefault="0029511E">
            <w:r w:rsidRPr="002034D8">
              <w:t>(50-SN-120(P,N)51-SB-120-M,,TTY,,DT)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(50-SN-120(P,N)51-SB-120-M,,TTY,,EOB)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E1964.038</w:t>
            </w:r>
          </w:p>
        </w:tc>
        <w:tc>
          <w:tcPr>
            <w:tcW w:w="5000" w:type="dxa"/>
            <w:shd w:val="clear" w:color="auto" w:fill="auto"/>
            <w:noWrap/>
            <w:vAlign w:val="center"/>
          </w:tcPr>
          <w:p w:rsidR="0029511E" w:rsidRPr="002034D8" w:rsidRDefault="0029511E">
            <w:r w:rsidRPr="002034D8">
              <w:t>(50-SN-122(P,N)51-SB-122-G,M+,TTY,,DT)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(50-SN-122(P,N)51-SB-122-G,M+,TTY,,EOB)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E1964.039</w:t>
            </w:r>
          </w:p>
        </w:tc>
        <w:tc>
          <w:tcPr>
            <w:tcW w:w="5000" w:type="dxa"/>
            <w:shd w:val="clear" w:color="auto" w:fill="auto"/>
            <w:noWrap/>
            <w:vAlign w:val="center"/>
          </w:tcPr>
          <w:p w:rsidR="0029511E" w:rsidRPr="002034D8" w:rsidRDefault="0029511E">
            <w:r w:rsidRPr="002034D8">
              <w:t>(73-TA-181(P,X)73-TA-180-G,CUM,TTY,,DT)</w:t>
            </w:r>
          </w:p>
        </w:tc>
        <w:tc>
          <w:tcPr>
            <w:tcW w:w="5371" w:type="dxa"/>
            <w:shd w:val="clear" w:color="auto" w:fill="auto"/>
            <w:noWrap/>
          </w:tcPr>
          <w:p w:rsidR="0029511E" w:rsidRPr="002034D8" w:rsidRDefault="0029511E" w:rsidP="009C0C34">
            <w:pPr>
              <w:rPr>
                <w:rFonts w:eastAsia="Times New Roman"/>
                <w:lang w:val="fr-FR" w:eastAsia="en-US"/>
              </w:rPr>
            </w:pPr>
            <w:r w:rsidRPr="002034D8">
              <w:rPr>
                <w:rFonts w:eastAsia="Times New Roman"/>
                <w:lang w:val="fr-FR" w:eastAsia="en-US"/>
              </w:rPr>
              <w:t>(73-TA-181(P,X)73-TA-180-G,CUM,TTY,,EOB)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E1964.040</w:t>
            </w:r>
          </w:p>
        </w:tc>
        <w:tc>
          <w:tcPr>
            <w:tcW w:w="5000" w:type="dxa"/>
            <w:shd w:val="clear" w:color="auto" w:fill="auto"/>
            <w:noWrap/>
            <w:vAlign w:val="center"/>
          </w:tcPr>
          <w:p w:rsidR="0029511E" w:rsidRPr="002034D8" w:rsidRDefault="0029511E">
            <w:r w:rsidRPr="002034D8">
              <w:t>(73-TA-181(P,N)74-W-181,,TTY,,DT)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(73-TA-181(P,N)74-W-181,,TTY,,EOB)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E1964.041</w:t>
            </w:r>
          </w:p>
        </w:tc>
        <w:tc>
          <w:tcPr>
            <w:tcW w:w="5000" w:type="dxa"/>
            <w:shd w:val="clear" w:color="auto" w:fill="auto"/>
            <w:noWrap/>
            <w:vAlign w:val="center"/>
          </w:tcPr>
          <w:p w:rsidR="0029511E" w:rsidRPr="002034D8" w:rsidRDefault="0029511E">
            <w:r w:rsidRPr="002034D8">
              <w:t>(74-W-182(P,2N)75-RE-181,,TTY,,DT)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(74-W-182(P,2N)75-RE-181,,TTY,,EOB)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E1964.042</w:t>
            </w:r>
          </w:p>
        </w:tc>
        <w:tc>
          <w:tcPr>
            <w:tcW w:w="5000" w:type="dxa"/>
            <w:shd w:val="clear" w:color="auto" w:fill="auto"/>
            <w:noWrap/>
            <w:vAlign w:val="center"/>
          </w:tcPr>
          <w:p w:rsidR="0029511E" w:rsidRPr="002034D8" w:rsidRDefault="0029511E">
            <w:r w:rsidRPr="002034D8">
              <w:t>(74-W-182(P,N)75-RE-182-M,,TTY,,DT)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(74-W-182(P,N)75-RE-182-M,,TTY,,EOB)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E1964.043</w:t>
            </w:r>
          </w:p>
        </w:tc>
        <w:tc>
          <w:tcPr>
            <w:tcW w:w="5000" w:type="dxa"/>
            <w:shd w:val="clear" w:color="auto" w:fill="auto"/>
            <w:noWrap/>
            <w:vAlign w:val="center"/>
          </w:tcPr>
          <w:p w:rsidR="0029511E" w:rsidRPr="002034D8" w:rsidRDefault="0029511E">
            <w:r w:rsidRPr="002034D8">
              <w:t>(78-PT-194(P,2N)79-AU-193-G,M+,TTY,,DT)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(78-PT-194(P,2N)79-AU-193-G,M+,TTY,,EOB)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E1964.044</w:t>
            </w:r>
          </w:p>
        </w:tc>
        <w:tc>
          <w:tcPr>
            <w:tcW w:w="5000" w:type="dxa"/>
            <w:shd w:val="clear" w:color="auto" w:fill="auto"/>
            <w:noWrap/>
            <w:vAlign w:val="center"/>
          </w:tcPr>
          <w:p w:rsidR="0029511E" w:rsidRPr="002034D8" w:rsidRDefault="0029511E">
            <w:r w:rsidRPr="002034D8">
              <w:t>(78-PT-0(P,X)79-AU-194-G,M+,TTY,,DT)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(78-PT-0(P,X)79-AU-194-G,M+,TTY,,EOB)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E1964.045</w:t>
            </w:r>
          </w:p>
        </w:tc>
        <w:tc>
          <w:tcPr>
            <w:tcW w:w="5000" w:type="dxa"/>
            <w:shd w:val="clear" w:color="auto" w:fill="auto"/>
            <w:noWrap/>
            <w:vAlign w:val="center"/>
          </w:tcPr>
          <w:p w:rsidR="0029511E" w:rsidRPr="002034D8" w:rsidRDefault="0029511E">
            <w:r w:rsidRPr="002034D8">
              <w:t>(78-PT-196(P,N)79-AU-196-G,M+,TTY,,DT)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(78-PT-196(P,N)79-AU-196-G,M+,TTY,,EOB)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E1964.046</w:t>
            </w:r>
          </w:p>
        </w:tc>
        <w:tc>
          <w:tcPr>
            <w:tcW w:w="5000" w:type="dxa"/>
            <w:shd w:val="clear" w:color="auto" w:fill="auto"/>
            <w:noWrap/>
            <w:vAlign w:val="center"/>
          </w:tcPr>
          <w:p w:rsidR="0029511E" w:rsidRPr="002034D8" w:rsidRDefault="0029511E">
            <w:r w:rsidRPr="002034D8">
              <w:t>(78-PT-198(P,N)79-AU-198-G,(M),TTY,,DT)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(78-PT-198(P,N)79-AU-198-G,(M),TTY,,EOB)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E1964.047</w:t>
            </w:r>
          </w:p>
        </w:tc>
        <w:tc>
          <w:tcPr>
            <w:tcW w:w="5000" w:type="dxa"/>
            <w:shd w:val="clear" w:color="auto" w:fill="auto"/>
            <w:noWrap/>
            <w:vAlign w:val="center"/>
          </w:tcPr>
          <w:p w:rsidR="0029511E" w:rsidRPr="002034D8" w:rsidRDefault="0029511E">
            <w:r w:rsidRPr="002034D8">
              <w:t>(79-AU-197(P,X)79-AU-196-G,M+,TTY,,DT)</w:t>
            </w:r>
          </w:p>
        </w:tc>
        <w:tc>
          <w:tcPr>
            <w:tcW w:w="5371" w:type="dxa"/>
            <w:shd w:val="clear" w:color="auto" w:fill="auto"/>
            <w:noWrap/>
          </w:tcPr>
          <w:p w:rsidR="0029511E" w:rsidRPr="002034D8" w:rsidRDefault="0029511E" w:rsidP="009C0C34">
            <w:pPr>
              <w:rPr>
                <w:rFonts w:eastAsia="Times New Roman"/>
                <w:lang w:val="fr-FR" w:eastAsia="en-US"/>
              </w:rPr>
            </w:pPr>
            <w:r w:rsidRPr="002034D8">
              <w:rPr>
                <w:rFonts w:eastAsia="Times New Roman"/>
                <w:lang w:val="fr-FR" w:eastAsia="en-US"/>
              </w:rPr>
              <w:t>(79-AU-197(P,X)79-AU-196-G,M+,TTY,,EOB)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E1964.048.1</w:t>
            </w:r>
          </w:p>
        </w:tc>
        <w:tc>
          <w:tcPr>
            <w:tcW w:w="5000" w:type="dxa"/>
            <w:shd w:val="clear" w:color="auto" w:fill="auto"/>
            <w:noWrap/>
            <w:vAlign w:val="center"/>
          </w:tcPr>
          <w:p w:rsidR="0029511E" w:rsidRPr="002034D8" w:rsidRDefault="0029511E">
            <w:r w:rsidRPr="002034D8">
              <w:t>(79-AU-197(P,X)80-HG-197-G,M+,TTY,,DT)</w:t>
            </w:r>
          </w:p>
        </w:tc>
        <w:tc>
          <w:tcPr>
            <w:tcW w:w="5371" w:type="dxa"/>
            <w:shd w:val="clear" w:color="auto" w:fill="auto"/>
            <w:noWrap/>
          </w:tcPr>
          <w:p w:rsidR="0029511E" w:rsidRPr="002034D8" w:rsidRDefault="0029511E" w:rsidP="009C0C34">
            <w:pPr>
              <w:rPr>
                <w:rFonts w:eastAsia="Times New Roman"/>
                <w:lang w:val="fr-FR" w:eastAsia="en-US"/>
              </w:rPr>
            </w:pPr>
            <w:r w:rsidRPr="002034D8">
              <w:rPr>
                <w:rFonts w:eastAsia="Times New Roman"/>
                <w:lang w:val="fr-FR" w:eastAsia="en-US"/>
              </w:rPr>
              <w:t>(79-AU-197(P,X)80-HG-197-G,M+,TTY,,EOB)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E1964.048.2</w:t>
            </w:r>
          </w:p>
        </w:tc>
        <w:tc>
          <w:tcPr>
            <w:tcW w:w="5000" w:type="dxa"/>
            <w:shd w:val="clear" w:color="auto" w:fill="auto"/>
            <w:noWrap/>
            <w:vAlign w:val="center"/>
          </w:tcPr>
          <w:p w:rsidR="0029511E" w:rsidRPr="002034D8" w:rsidRDefault="0029511E">
            <w:r w:rsidRPr="002034D8">
              <w:t>(79-AU-197(P,X)80-HG-197,,TTY,,DT)</w:t>
            </w:r>
          </w:p>
        </w:tc>
        <w:tc>
          <w:tcPr>
            <w:tcW w:w="5371" w:type="dxa"/>
            <w:shd w:val="clear" w:color="auto" w:fill="auto"/>
            <w:noWrap/>
          </w:tcPr>
          <w:p w:rsidR="0029511E" w:rsidRPr="002034D8" w:rsidRDefault="0029511E" w:rsidP="009C0C34">
            <w:pPr>
              <w:rPr>
                <w:rFonts w:eastAsia="Times New Roman"/>
                <w:lang w:val="fr-FR" w:eastAsia="en-US"/>
              </w:rPr>
            </w:pPr>
            <w:r w:rsidRPr="002034D8">
              <w:rPr>
                <w:rFonts w:eastAsia="Times New Roman"/>
                <w:lang w:val="fr-FR" w:eastAsia="en-US"/>
              </w:rPr>
              <w:t>(79-AU-197(P,X)80-HG-197,,TTY,,EOB)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E1964.049</w:t>
            </w:r>
          </w:p>
        </w:tc>
        <w:tc>
          <w:tcPr>
            <w:tcW w:w="5000" w:type="dxa"/>
            <w:shd w:val="clear" w:color="auto" w:fill="auto"/>
            <w:noWrap/>
            <w:vAlign w:val="center"/>
          </w:tcPr>
          <w:p w:rsidR="0029511E" w:rsidRPr="002034D8" w:rsidRDefault="0029511E">
            <w:r w:rsidRPr="002034D8">
              <w:t>(79-AU-197(P,N)80-HG-197-M,,TTY,,DT)</w:t>
            </w:r>
          </w:p>
        </w:tc>
        <w:tc>
          <w:tcPr>
            <w:tcW w:w="5371" w:type="dxa"/>
            <w:shd w:val="clear" w:color="auto" w:fill="auto"/>
            <w:noWrap/>
          </w:tcPr>
          <w:p w:rsidR="0029511E" w:rsidRPr="002034D8" w:rsidRDefault="0029511E" w:rsidP="009C0C34">
            <w:pPr>
              <w:rPr>
                <w:rFonts w:eastAsia="Times New Roman"/>
                <w:lang w:val="fr-FR" w:eastAsia="en-US"/>
              </w:rPr>
            </w:pPr>
            <w:r w:rsidRPr="002034D8">
              <w:rPr>
                <w:rFonts w:eastAsia="Times New Roman"/>
                <w:lang w:val="fr-FR" w:eastAsia="en-US"/>
              </w:rPr>
              <w:t>(79-AU-197(P,N)80-HG-197-M,,TTY,,EOB)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E1964.050</w:t>
            </w:r>
          </w:p>
        </w:tc>
        <w:tc>
          <w:tcPr>
            <w:tcW w:w="5000" w:type="dxa"/>
            <w:shd w:val="clear" w:color="auto" w:fill="auto"/>
            <w:noWrap/>
            <w:vAlign w:val="center"/>
          </w:tcPr>
          <w:p w:rsidR="0029511E" w:rsidRPr="002034D8" w:rsidRDefault="0029511E">
            <w:r w:rsidRPr="002034D8">
              <w:t>(82-PB-204(P,N)83-BI-204,,TTY,,DT)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(82-PB-204(P,N)83-BI-204,,TTY,,EOB)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E1964.051</w:t>
            </w:r>
          </w:p>
        </w:tc>
        <w:tc>
          <w:tcPr>
            <w:tcW w:w="5000" w:type="dxa"/>
            <w:shd w:val="clear" w:color="auto" w:fill="auto"/>
            <w:noWrap/>
            <w:vAlign w:val="center"/>
          </w:tcPr>
          <w:p w:rsidR="0029511E" w:rsidRPr="002034D8" w:rsidRDefault="0029511E">
            <w:r w:rsidRPr="002034D8">
              <w:t>(82-PB-0(P,X)83-BI-206,,TTY,,DT)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(82-PB-0(P,X)83-BI-206,,TTY,,EOB)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E1964.052</w:t>
            </w:r>
          </w:p>
        </w:tc>
        <w:tc>
          <w:tcPr>
            <w:tcW w:w="5000" w:type="dxa"/>
            <w:shd w:val="clear" w:color="auto" w:fill="auto"/>
            <w:noWrap/>
            <w:vAlign w:val="center"/>
          </w:tcPr>
          <w:p w:rsidR="0029511E" w:rsidRPr="002034D8" w:rsidRDefault="0029511E">
            <w:r w:rsidRPr="002034D8">
              <w:t>(21-SC-45(A,N+A)21-SC-44-G,(M),TTY,,DT)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(21-SC-45(A,N+A)21-SC-44-G,(M),TTY,,EOB)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E1964.053</w:t>
            </w:r>
          </w:p>
        </w:tc>
        <w:tc>
          <w:tcPr>
            <w:tcW w:w="5000" w:type="dxa"/>
            <w:shd w:val="clear" w:color="auto" w:fill="auto"/>
            <w:noWrap/>
            <w:vAlign w:val="center"/>
          </w:tcPr>
          <w:p w:rsidR="0029511E" w:rsidRPr="002034D8" w:rsidRDefault="0029511E">
            <w:r w:rsidRPr="002034D8">
              <w:t>(21-SC-45(A,N+A)21-SC-44-M,,TTY,,DT)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(21-SC-45(A,N+A)21-SC-44-M,,TTY,,EOB)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E1964.054</w:t>
            </w:r>
          </w:p>
        </w:tc>
        <w:tc>
          <w:tcPr>
            <w:tcW w:w="5000" w:type="dxa"/>
            <w:shd w:val="clear" w:color="auto" w:fill="auto"/>
            <w:noWrap/>
            <w:vAlign w:val="center"/>
          </w:tcPr>
          <w:p w:rsidR="0029511E" w:rsidRPr="002034D8" w:rsidRDefault="0029511E">
            <w:r w:rsidRPr="002034D8">
              <w:t>(21-SC-45(A,X)21-SC-47,CUM,TTY,,DT)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(21-SC-45(A,X)21-SC-47,CUM,TTY,,EOB)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E1964.055</w:t>
            </w:r>
          </w:p>
        </w:tc>
        <w:tc>
          <w:tcPr>
            <w:tcW w:w="5000" w:type="dxa"/>
            <w:shd w:val="clear" w:color="auto" w:fill="auto"/>
            <w:noWrap/>
            <w:vAlign w:val="center"/>
          </w:tcPr>
          <w:p w:rsidR="0029511E" w:rsidRPr="002034D8" w:rsidRDefault="0029511E">
            <w:r w:rsidRPr="002034D8">
              <w:t>(21-SC-45(A,N)23-V-48,,TTY,,DT)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(21-SC-45(A,N)23-V-48,,TTY,,EOB)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E1964.056</w:t>
            </w:r>
          </w:p>
        </w:tc>
        <w:tc>
          <w:tcPr>
            <w:tcW w:w="5000" w:type="dxa"/>
            <w:shd w:val="clear" w:color="auto" w:fill="auto"/>
            <w:noWrap/>
            <w:vAlign w:val="center"/>
          </w:tcPr>
          <w:p w:rsidR="0029511E" w:rsidRPr="002034D8" w:rsidRDefault="0029511E">
            <w:r w:rsidRPr="002034D8">
              <w:t>(22-TI-46(A,X)23-V-48,CUM,TTY,,DT)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(22-TI-46(A,X)23-V-48,CUM,TTY,,EOB)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E1964.057</w:t>
            </w:r>
          </w:p>
        </w:tc>
        <w:tc>
          <w:tcPr>
            <w:tcW w:w="5000" w:type="dxa"/>
            <w:shd w:val="clear" w:color="auto" w:fill="auto"/>
            <w:noWrap/>
            <w:vAlign w:val="center"/>
          </w:tcPr>
          <w:p w:rsidR="0029511E" w:rsidRPr="002034D8" w:rsidRDefault="0029511E">
            <w:r w:rsidRPr="002034D8">
              <w:t>(22-TI-46(A,N)24-CR-49,,TTY,,DT)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(22-TI-46(A,N)24-CR-49,,TTY,,EOB)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E1964.058</w:t>
            </w:r>
          </w:p>
        </w:tc>
        <w:tc>
          <w:tcPr>
            <w:tcW w:w="5000" w:type="dxa"/>
            <w:shd w:val="clear" w:color="auto" w:fill="auto"/>
            <w:noWrap/>
            <w:vAlign w:val="center"/>
          </w:tcPr>
          <w:p w:rsidR="0029511E" w:rsidRPr="002034D8" w:rsidRDefault="0029511E">
            <w:r w:rsidRPr="002034D8">
              <w:t>(22-TI-46(A,2N)24-CR-48,,TTY,,DT)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(22-TI-46(A,2N)24-CR-48,,TTY,,EOB)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E1964.059</w:t>
            </w:r>
          </w:p>
        </w:tc>
        <w:tc>
          <w:tcPr>
            <w:tcW w:w="5000" w:type="dxa"/>
            <w:shd w:val="clear" w:color="auto" w:fill="auto"/>
            <w:noWrap/>
            <w:vAlign w:val="center"/>
          </w:tcPr>
          <w:p w:rsidR="0029511E" w:rsidRPr="002034D8" w:rsidRDefault="0029511E">
            <w:r w:rsidRPr="002034D8">
              <w:t>(22-TI-0(A,X)24-CR-51,,TTY,,DT)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(22-TI-0(A,X)24-CR-51,,TTY,,EOB)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E1964.060</w:t>
            </w:r>
          </w:p>
        </w:tc>
        <w:tc>
          <w:tcPr>
            <w:tcW w:w="5000" w:type="dxa"/>
            <w:shd w:val="clear" w:color="auto" w:fill="auto"/>
            <w:noWrap/>
            <w:vAlign w:val="center"/>
          </w:tcPr>
          <w:p w:rsidR="0029511E" w:rsidRPr="002034D8" w:rsidRDefault="0029511E">
            <w:r w:rsidRPr="002034D8">
              <w:t>(23-V-51(A,3N)25-MN-52-G,M+,TTY,,DT)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(23-V-51(A,3N)25-MN-52-G,M+,TTY,,EOB)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lastRenderedPageBreak/>
              <w:t>E1964.061</w:t>
            </w:r>
          </w:p>
        </w:tc>
        <w:tc>
          <w:tcPr>
            <w:tcW w:w="5000" w:type="dxa"/>
            <w:shd w:val="clear" w:color="auto" w:fill="auto"/>
            <w:noWrap/>
            <w:vAlign w:val="center"/>
          </w:tcPr>
          <w:p w:rsidR="0029511E" w:rsidRPr="002034D8" w:rsidRDefault="0029511E">
            <w:r w:rsidRPr="002034D8">
              <w:t>(23-V-51(A,N)25-MN-54,,TTY,,DT)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(23-V-51(A,N)25-MN-54,,TTY,,EOB)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E1964.062</w:t>
            </w:r>
          </w:p>
        </w:tc>
        <w:tc>
          <w:tcPr>
            <w:tcW w:w="5000" w:type="dxa"/>
            <w:shd w:val="clear" w:color="auto" w:fill="auto"/>
            <w:noWrap/>
            <w:vAlign w:val="center"/>
          </w:tcPr>
          <w:p w:rsidR="0029511E" w:rsidRPr="002034D8" w:rsidRDefault="0029511E">
            <w:r w:rsidRPr="002034D8">
              <w:t>(24-CR-50(A,X)25-MN-52-G,CUM,TTY,,DT)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(24-CR-50(A,X)25-MN-52-G,CUM,TTY,,EOB)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E1964.063</w:t>
            </w:r>
          </w:p>
        </w:tc>
        <w:tc>
          <w:tcPr>
            <w:tcW w:w="5000" w:type="dxa"/>
            <w:shd w:val="clear" w:color="auto" w:fill="auto"/>
            <w:noWrap/>
            <w:vAlign w:val="center"/>
          </w:tcPr>
          <w:p w:rsidR="0029511E" w:rsidRPr="002034D8" w:rsidRDefault="0029511E">
            <w:r w:rsidRPr="002034D8">
              <w:t>(24-CR-50(A,2N)26-FE-52-G,,TTY,,DT)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(24-CR-50(A,2N)26-FE-52-G,,TTY,,EOB)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E1964.064</w:t>
            </w:r>
          </w:p>
        </w:tc>
        <w:tc>
          <w:tcPr>
            <w:tcW w:w="5000" w:type="dxa"/>
            <w:shd w:val="clear" w:color="auto" w:fill="auto"/>
            <w:noWrap/>
            <w:vAlign w:val="center"/>
          </w:tcPr>
          <w:p w:rsidR="0029511E" w:rsidRPr="002034D8" w:rsidRDefault="0029511E">
            <w:r w:rsidRPr="002034D8">
              <w:t>(24-CR-52(A,X)25-MN-54,,TTY,,DT)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(24-CR-52(A,X)25-MN-54,,TTY,,EOB)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E1964.065</w:t>
            </w:r>
          </w:p>
        </w:tc>
        <w:tc>
          <w:tcPr>
            <w:tcW w:w="5000" w:type="dxa"/>
            <w:shd w:val="clear" w:color="auto" w:fill="auto"/>
            <w:noWrap/>
            <w:vAlign w:val="center"/>
          </w:tcPr>
          <w:p w:rsidR="0029511E" w:rsidRPr="002034D8" w:rsidRDefault="0029511E">
            <w:r w:rsidRPr="002034D8">
              <w:t>(24-CR-54(A,X)25-MN-56,CUM,TTY,,DT)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(24-CR-54(A,X)25-MN-56,CUM,TTY,,EOB)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E1964.066</w:t>
            </w:r>
          </w:p>
        </w:tc>
        <w:tc>
          <w:tcPr>
            <w:tcW w:w="5000" w:type="dxa"/>
            <w:shd w:val="clear" w:color="auto" w:fill="auto"/>
            <w:noWrap/>
            <w:vAlign w:val="center"/>
          </w:tcPr>
          <w:p w:rsidR="0029511E" w:rsidRPr="002034D8" w:rsidRDefault="0029511E">
            <w:r w:rsidRPr="002034D8">
              <w:t>(26-FE-54(A,X)27-CO-56,CUM,TTY,,DT)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(26-FE-54(A,X)27-CO-56,CUM,TTY,,EOB)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E1964.067</w:t>
            </w:r>
          </w:p>
        </w:tc>
        <w:tc>
          <w:tcPr>
            <w:tcW w:w="5000" w:type="dxa"/>
            <w:shd w:val="clear" w:color="auto" w:fill="auto"/>
            <w:noWrap/>
            <w:vAlign w:val="center"/>
          </w:tcPr>
          <w:p w:rsidR="0029511E" w:rsidRPr="002034D8" w:rsidRDefault="0029511E">
            <w:r w:rsidRPr="002034D8">
              <w:t>(26-FE-0(A,X)28-NI-57,,TTY,,DT)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(26-FE-0(A,X)28-NI-57,,TTY,,EOB)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E1964.068</w:t>
            </w:r>
          </w:p>
        </w:tc>
        <w:tc>
          <w:tcPr>
            <w:tcW w:w="5000" w:type="dxa"/>
            <w:shd w:val="clear" w:color="auto" w:fill="auto"/>
            <w:noWrap/>
            <w:vAlign w:val="center"/>
          </w:tcPr>
          <w:p w:rsidR="0029511E" w:rsidRPr="002034D8" w:rsidRDefault="0029511E">
            <w:r w:rsidRPr="002034D8">
              <w:t>(26-FE-56(A,X)27-CO-58-G,M+,TTY,,DT)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(26-FE-56(A,X)27-CO-58-G,M+,TTY,,EOB)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E1964.069</w:t>
            </w:r>
          </w:p>
        </w:tc>
        <w:tc>
          <w:tcPr>
            <w:tcW w:w="5000" w:type="dxa"/>
            <w:shd w:val="clear" w:color="auto" w:fill="auto"/>
            <w:noWrap/>
            <w:vAlign w:val="center"/>
          </w:tcPr>
          <w:p w:rsidR="0029511E" w:rsidRPr="002034D8" w:rsidRDefault="0029511E">
            <w:r w:rsidRPr="002034D8">
              <w:t>(27-CO-59(A,X)27-CO-61,CUM,TTY,,DT)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(27-CO-59(A,X)27-CO-61,CUM,TTY,,EOB)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E1964.070</w:t>
            </w:r>
          </w:p>
        </w:tc>
        <w:tc>
          <w:tcPr>
            <w:tcW w:w="5000" w:type="dxa"/>
            <w:shd w:val="clear" w:color="auto" w:fill="auto"/>
            <w:noWrap/>
            <w:vAlign w:val="center"/>
          </w:tcPr>
          <w:p w:rsidR="0029511E" w:rsidRPr="002034D8" w:rsidRDefault="0029511E">
            <w:r w:rsidRPr="002034D8">
              <w:t>(27-CO-59(A,2N)29-CU-61,,TTY,,DT)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(27-CO-59(A,2N)29-CU-61,,TTY,,EOB)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E1964.071</w:t>
            </w:r>
          </w:p>
        </w:tc>
        <w:tc>
          <w:tcPr>
            <w:tcW w:w="5000" w:type="dxa"/>
            <w:shd w:val="clear" w:color="auto" w:fill="auto"/>
            <w:noWrap/>
            <w:vAlign w:val="center"/>
          </w:tcPr>
          <w:p w:rsidR="0029511E" w:rsidRPr="002034D8" w:rsidRDefault="0029511E">
            <w:r w:rsidRPr="002034D8">
              <w:t>(28-NI-58(A,X)29-CU-61,CUM,TTY,,DT)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(28-NI-58(A,X)29-CU-61,CUM,TTY,,EOB)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E1964.072</w:t>
            </w:r>
          </w:p>
        </w:tc>
        <w:tc>
          <w:tcPr>
            <w:tcW w:w="5000" w:type="dxa"/>
            <w:shd w:val="clear" w:color="auto" w:fill="auto"/>
            <w:noWrap/>
            <w:vAlign w:val="center"/>
          </w:tcPr>
          <w:p w:rsidR="0029511E" w:rsidRPr="002034D8" w:rsidRDefault="0029511E">
            <w:r w:rsidRPr="002034D8">
              <w:t>(29-CU-63(A,N)31-GA-66,,TTY,,DT)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(29-CU-63(A,N)31-GA-66,,TTY,,EOB)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E1964.073</w:t>
            </w:r>
          </w:p>
        </w:tc>
        <w:tc>
          <w:tcPr>
            <w:tcW w:w="5000" w:type="dxa"/>
            <w:shd w:val="clear" w:color="auto" w:fill="auto"/>
            <w:noWrap/>
            <w:vAlign w:val="center"/>
          </w:tcPr>
          <w:p w:rsidR="0029511E" w:rsidRPr="002034D8" w:rsidRDefault="0029511E">
            <w:r w:rsidRPr="002034D8">
              <w:t>(29-CU-65(A,2N)31-GA-67,,TTY,,DT)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(29-CU-65(A,2N)31-GA-67,,TTY,,EOB)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E1964.074</w:t>
            </w:r>
          </w:p>
        </w:tc>
        <w:tc>
          <w:tcPr>
            <w:tcW w:w="5000" w:type="dxa"/>
            <w:shd w:val="clear" w:color="auto" w:fill="auto"/>
            <w:noWrap/>
            <w:vAlign w:val="center"/>
          </w:tcPr>
          <w:p w:rsidR="0029511E" w:rsidRPr="002034D8" w:rsidRDefault="0029511E">
            <w:r w:rsidRPr="002034D8">
              <w:t>(32-GE-70(A,X)33-AS-72,(CUM),TTY,,DT)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(32-GE-70(A,X)33-AS-72,(CUM),TTY,,EOB)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E1964.075</w:t>
            </w:r>
          </w:p>
        </w:tc>
        <w:tc>
          <w:tcPr>
            <w:tcW w:w="5000" w:type="dxa"/>
            <w:shd w:val="clear" w:color="auto" w:fill="auto"/>
            <w:noWrap/>
            <w:vAlign w:val="center"/>
          </w:tcPr>
          <w:p w:rsidR="0029511E" w:rsidRPr="002034D8" w:rsidRDefault="0029511E">
            <w:r w:rsidRPr="002034D8">
              <w:t>(32-GE-70(A,N)34-SE-73-G,M+,TTY,,DT)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(32-GE-70(A,N)34-SE-73-G,M+,TTY,,EOB)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E1964.076</w:t>
            </w:r>
          </w:p>
        </w:tc>
        <w:tc>
          <w:tcPr>
            <w:tcW w:w="5000" w:type="dxa"/>
            <w:shd w:val="clear" w:color="auto" w:fill="auto"/>
            <w:noWrap/>
            <w:vAlign w:val="center"/>
          </w:tcPr>
          <w:p w:rsidR="0029511E" w:rsidRPr="002034D8" w:rsidRDefault="0029511E">
            <w:r w:rsidRPr="002034D8">
              <w:t>(39-Y-89(A,N)41-NB-92-M,,TTY,,DT)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(39-Y-89(A,N)41-NB-92-M,,TTY,,EOB)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E1964.077</w:t>
            </w:r>
          </w:p>
        </w:tc>
        <w:tc>
          <w:tcPr>
            <w:tcW w:w="5000" w:type="dxa"/>
            <w:shd w:val="clear" w:color="auto" w:fill="auto"/>
            <w:noWrap/>
            <w:vAlign w:val="center"/>
          </w:tcPr>
          <w:p w:rsidR="0029511E" w:rsidRPr="002034D8" w:rsidRDefault="0029511E">
            <w:r w:rsidRPr="002034D8">
              <w:t>(40-ZR-90(A,N)42-MO-93-M,,TTY,,DT)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(40-ZR-90(A,N)42-MO-93-M,,TTY,,EOB)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E1964.078</w:t>
            </w:r>
          </w:p>
        </w:tc>
        <w:tc>
          <w:tcPr>
            <w:tcW w:w="5000" w:type="dxa"/>
            <w:shd w:val="clear" w:color="auto" w:fill="auto"/>
            <w:noWrap/>
            <w:vAlign w:val="center"/>
          </w:tcPr>
          <w:p w:rsidR="0029511E" w:rsidRPr="002034D8" w:rsidRDefault="0029511E">
            <w:r w:rsidRPr="002034D8">
              <w:t>(40-ZR-96(A,X)42-MO-99,CUM,TTY,,DT)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(40-ZR-96(A,X)42-MO-99,CUM,TTY,,EOB)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E1964.079</w:t>
            </w:r>
          </w:p>
        </w:tc>
        <w:tc>
          <w:tcPr>
            <w:tcW w:w="5000" w:type="dxa"/>
            <w:shd w:val="clear" w:color="auto" w:fill="auto"/>
            <w:noWrap/>
            <w:vAlign w:val="center"/>
          </w:tcPr>
          <w:p w:rsidR="0029511E" w:rsidRPr="002034D8" w:rsidRDefault="0029511E">
            <w:r w:rsidRPr="002034D8">
              <w:t>(41-NB-93(A,2N)43-TC-95-G,(M),TTY,,DT)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(41-NB-93(A,2N)43-TC-95-G,(M),TTY,,EOB)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E1964.080</w:t>
            </w:r>
          </w:p>
        </w:tc>
        <w:tc>
          <w:tcPr>
            <w:tcW w:w="5000" w:type="dxa"/>
            <w:shd w:val="clear" w:color="auto" w:fill="auto"/>
            <w:noWrap/>
            <w:vAlign w:val="center"/>
          </w:tcPr>
          <w:p w:rsidR="0029511E" w:rsidRPr="002034D8" w:rsidRDefault="0029511E">
            <w:r w:rsidRPr="002034D8">
              <w:t>(41-NB-93(A,N)43-TC-96-G,M+,TTY,,DT)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(41-NB-93(A,N)43-TC-96-G,M+,TTY,,EOB)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E1964.081</w:t>
            </w:r>
          </w:p>
        </w:tc>
        <w:tc>
          <w:tcPr>
            <w:tcW w:w="5000" w:type="dxa"/>
            <w:shd w:val="clear" w:color="auto" w:fill="auto"/>
            <w:noWrap/>
            <w:vAlign w:val="center"/>
          </w:tcPr>
          <w:p w:rsidR="0029511E" w:rsidRPr="002034D8" w:rsidRDefault="0029511E">
            <w:r w:rsidRPr="002034D8">
              <w:t>(42-MO-92(A,X)43-TC-94-G,(CUM),TTY,,DT)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(42-MO-92(A,X)43-TC-94-G,(CUM),TTY,,EOB)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E1964.082.1</w:t>
            </w:r>
          </w:p>
        </w:tc>
        <w:tc>
          <w:tcPr>
            <w:tcW w:w="5000" w:type="dxa"/>
            <w:shd w:val="clear" w:color="auto" w:fill="auto"/>
            <w:noWrap/>
            <w:vAlign w:val="center"/>
          </w:tcPr>
          <w:p w:rsidR="0029511E" w:rsidRPr="002034D8" w:rsidRDefault="0029511E">
            <w:r w:rsidRPr="002034D8">
              <w:t>(42-MO-92(A,X)43-TC-95-G,CUM,TTY,,DT)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(42-MO-92(A,X)43-TC-95-G,CUM,TTY,,EOB)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E1964.082.2</w:t>
            </w:r>
          </w:p>
        </w:tc>
        <w:tc>
          <w:tcPr>
            <w:tcW w:w="5000" w:type="dxa"/>
            <w:shd w:val="clear" w:color="auto" w:fill="auto"/>
            <w:noWrap/>
            <w:vAlign w:val="center"/>
          </w:tcPr>
          <w:p w:rsidR="0029511E" w:rsidRPr="002034D8" w:rsidRDefault="0029511E">
            <w:r w:rsidRPr="002034D8">
              <w:t>(42-MO-92(A,P)43-TC-95-G,M+,TTY,,DT)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(42-MO-92(A,P)43-TC-95-G,M+,TTY,,EOB)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E1964.083</w:t>
            </w:r>
          </w:p>
        </w:tc>
        <w:tc>
          <w:tcPr>
            <w:tcW w:w="5000" w:type="dxa"/>
            <w:shd w:val="clear" w:color="auto" w:fill="auto"/>
            <w:noWrap/>
            <w:vAlign w:val="center"/>
          </w:tcPr>
          <w:p w:rsidR="0029511E" w:rsidRPr="002034D8" w:rsidRDefault="0029511E">
            <w:r w:rsidRPr="002034D8">
              <w:t>(42-MO-92(A,X)43-TC-95-M,CUM,TTY,,DT)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(42-MO-92(A,X)43-TC-95-M,CUM,TTY,,EOB)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E1964.084</w:t>
            </w:r>
          </w:p>
        </w:tc>
        <w:tc>
          <w:tcPr>
            <w:tcW w:w="5000" w:type="dxa"/>
            <w:shd w:val="clear" w:color="auto" w:fill="auto"/>
            <w:noWrap/>
            <w:vAlign w:val="center"/>
          </w:tcPr>
          <w:p w:rsidR="0029511E" w:rsidRPr="002034D8" w:rsidRDefault="0029511E">
            <w:r w:rsidRPr="002034D8">
              <w:t>(42-MO-92(A,N)44-RU-95,,TTY,,DT)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(42-MO-92(A,N)44-RU-95,,TTY,,EOB)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E1964.085</w:t>
            </w:r>
          </w:p>
        </w:tc>
        <w:tc>
          <w:tcPr>
            <w:tcW w:w="5000" w:type="dxa"/>
            <w:shd w:val="clear" w:color="auto" w:fill="auto"/>
            <w:noWrap/>
            <w:vAlign w:val="center"/>
          </w:tcPr>
          <w:p w:rsidR="0029511E" w:rsidRPr="002034D8" w:rsidRDefault="0029511E">
            <w:r w:rsidRPr="002034D8">
              <w:t>(42-MO-94(A,N)44-RU-97,,TTY,,DT)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(42-MO-94(A,N)44-RU-97,,TTY,,EOB)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E1964.086</w:t>
            </w:r>
          </w:p>
        </w:tc>
        <w:tc>
          <w:tcPr>
            <w:tcW w:w="5000" w:type="dxa"/>
            <w:shd w:val="clear" w:color="auto" w:fill="auto"/>
            <w:noWrap/>
            <w:vAlign w:val="center"/>
          </w:tcPr>
          <w:p w:rsidR="0029511E" w:rsidRPr="002034D8" w:rsidRDefault="0029511E">
            <w:r w:rsidRPr="002034D8">
              <w:t>(42-MO-100(A,X)44-RU-103,CUM,TTY,,DT)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(42-MO-100(A,X)44-RU-103,CUM,TTY,,EOB)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E1964.087</w:t>
            </w:r>
          </w:p>
        </w:tc>
        <w:tc>
          <w:tcPr>
            <w:tcW w:w="5000" w:type="dxa"/>
            <w:shd w:val="clear" w:color="auto" w:fill="auto"/>
            <w:noWrap/>
            <w:vAlign w:val="center"/>
          </w:tcPr>
          <w:p w:rsidR="0029511E" w:rsidRPr="002034D8" w:rsidRDefault="0029511E">
            <w:r w:rsidRPr="002034D8">
              <w:t>(45-RH-103(A,N)47-AG-106-M,,TTY,,DT)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(45-RH-103(A,N)47-AG-106-M,,TTY,,EOB)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E1964.088</w:t>
            </w:r>
          </w:p>
        </w:tc>
        <w:tc>
          <w:tcPr>
            <w:tcW w:w="5000" w:type="dxa"/>
            <w:shd w:val="clear" w:color="auto" w:fill="auto"/>
            <w:noWrap/>
            <w:vAlign w:val="center"/>
          </w:tcPr>
          <w:p w:rsidR="0029511E" w:rsidRPr="002034D8" w:rsidRDefault="0029511E">
            <w:r w:rsidRPr="002034D8">
              <w:t>(45-RH-103(A,2N)47-AG-105-G,M+,TTY,,DT)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(45-RH-103(A,2N)47-AG-105-G,M+,TTY,,EOB)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E1964.089</w:t>
            </w:r>
          </w:p>
        </w:tc>
        <w:tc>
          <w:tcPr>
            <w:tcW w:w="5000" w:type="dxa"/>
            <w:shd w:val="clear" w:color="auto" w:fill="auto"/>
            <w:noWrap/>
            <w:vAlign w:val="center"/>
          </w:tcPr>
          <w:p w:rsidR="0029511E" w:rsidRPr="002034D8" w:rsidRDefault="0029511E">
            <w:r w:rsidRPr="002034D8">
              <w:t>(47-AG-107(A,2N)49-IN-109-G,M+,TTY,,DT)</w:t>
            </w:r>
          </w:p>
        </w:tc>
        <w:tc>
          <w:tcPr>
            <w:tcW w:w="5371" w:type="dxa"/>
            <w:shd w:val="clear" w:color="auto" w:fill="auto"/>
            <w:noWrap/>
          </w:tcPr>
          <w:p w:rsidR="0029511E" w:rsidRPr="002034D8" w:rsidRDefault="0029511E" w:rsidP="009C0C34">
            <w:pPr>
              <w:rPr>
                <w:rFonts w:eastAsia="Times New Roman"/>
                <w:lang w:val="de-DE" w:eastAsia="en-US"/>
              </w:rPr>
            </w:pPr>
            <w:r w:rsidRPr="002034D8">
              <w:rPr>
                <w:rFonts w:eastAsia="Times New Roman"/>
                <w:lang w:val="de-DE" w:eastAsia="en-US"/>
              </w:rPr>
              <w:t>(47-AG-107(A,2N)49-IN-109-G,M+,TTY,,EOB)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E1964.090</w:t>
            </w:r>
          </w:p>
        </w:tc>
        <w:tc>
          <w:tcPr>
            <w:tcW w:w="5000" w:type="dxa"/>
            <w:shd w:val="clear" w:color="auto" w:fill="auto"/>
            <w:noWrap/>
            <w:vAlign w:val="center"/>
          </w:tcPr>
          <w:p w:rsidR="0029511E" w:rsidRPr="002034D8" w:rsidRDefault="0029511E">
            <w:r w:rsidRPr="002034D8">
              <w:t>(47-AG-107(A,N)49-IN-110-G,,TTY,,DT)</w:t>
            </w:r>
          </w:p>
        </w:tc>
        <w:tc>
          <w:tcPr>
            <w:tcW w:w="5371" w:type="dxa"/>
            <w:shd w:val="clear" w:color="auto" w:fill="auto"/>
            <w:noWrap/>
          </w:tcPr>
          <w:p w:rsidR="0029511E" w:rsidRPr="002034D8" w:rsidRDefault="0029511E" w:rsidP="009C0C34">
            <w:pPr>
              <w:rPr>
                <w:rFonts w:eastAsia="Times New Roman"/>
                <w:lang w:val="de-DE" w:eastAsia="en-US"/>
              </w:rPr>
            </w:pPr>
            <w:r w:rsidRPr="002034D8">
              <w:rPr>
                <w:rFonts w:eastAsia="Times New Roman"/>
                <w:lang w:val="de-DE" w:eastAsia="en-US"/>
              </w:rPr>
              <w:t>(47-AG-107(A,N)49-IN-110-G,,TTY,,EOB)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E1964.091</w:t>
            </w:r>
          </w:p>
        </w:tc>
        <w:tc>
          <w:tcPr>
            <w:tcW w:w="5000" w:type="dxa"/>
            <w:shd w:val="clear" w:color="auto" w:fill="auto"/>
            <w:noWrap/>
            <w:vAlign w:val="center"/>
          </w:tcPr>
          <w:p w:rsidR="0029511E" w:rsidRPr="002034D8" w:rsidRDefault="0029511E">
            <w:r w:rsidRPr="002034D8">
              <w:t>(47-AG-109(A,2N)49-IN-111-G,M+,TTY,,DT)</w:t>
            </w:r>
          </w:p>
        </w:tc>
        <w:tc>
          <w:tcPr>
            <w:tcW w:w="5371" w:type="dxa"/>
            <w:shd w:val="clear" w:color="auto" w:fill="auto"/>
            <w:noWrap/>
          </w:tcPr>
          <w:p w:rsidR="0029511E" w:rsidRPr="002034D8" w:rsidRDefault="0029511E" w:rsidP="009C0C34">
            <w:pPr>
              <w:rPr>
                <w:rFonts w:eastAsia="Times New Roman"/>
                <w:lang w:val="de-DE" w:eastAsia="en-US"/>
              </w:rPr>
            </w:pPr>
            <w:r w:rsidRPr="002034D8">
              <w:rPr>
                <w:rFonts w:eastAsia="Times New Roman"/>
                <w:lang w:val="de-DE" w:eastAsia="en-US"/>
              </w:rPr>
              <w:t>(47-AG-109(A,2N)49-IN-111-G,M+,TTY,,EOB)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E1964.092</w:t>
            </w:r>
          </w:p>
        </w:tc>
        <w:tc>
          <w:tcPr>
            <w:tcW w:w="5000" w:type="dxa"/>
            <w:shd w:val="clear" w:color="auto" w:fill="auto"/>
            <w:noWrap/>
            <w:vAlign w:val="center"/>
          </w:tcPr>
          <w:p w:rsidR="0029511E" w:rsidRPr="002034D8" w:rsidRDefault="0029511E">
            <w:r w:rsidRPr="002034D8">
              <w:t>(73-TA-181(A,2N)75-RE-183,,TTY,,DT)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(73-TA-181(A,2N)75-RE-183,,TTY,,EOB)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E1964.093</w:t>
            </w:r>
          </w:p>
        </w:tc>
        <w:tc>
          <w:tcPr>
            <w:tcW w:w="5000" w:type="dxa"/>
            <w:shd w:val="clear" w:color="auto" w:fill="auto"/>
            <w:noWrap/>
            <w:vAlign w:val="center"/>
          </w:tcPr>
          <w:p w:rsidR="0029511E" w:rsidRPr="002034D8" w:rsidRDefault="0029511E">
            <w:r w:rsidRPr="002034D8">
              <w:t>(73-TA-181(A,N)75-RE-184-G,(M),TTY,,DT)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(73-TA-181(A,N)75-RE-184-G,(M),TTY,,EOB)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lastRenderedPageBreak/>
              <w:t>E1964.094</w:t>
            </w:r>
          </w:p>
        </w:tc>
        <w:tc>
          <w:tcPr>
            <w:tcW w:w="5000" w:type="dxa"/>
            <w:shd w:val="clear" w:color="auto" w:fill="auto"/>
            <w:noWrap/>
            <w:vAlign w:val="center"/>
          </w:tcPr>
          <w:p w:rsidR="0029511E" w:rsidRPr="002034D8" w:rsidRDefault="0029511E">
            <w:r w:rsidRPr="002034D8">
              <w:t>(74-W-182(A,3N)76-OS-183-G,M+,TTY,,DT)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(74-W-182(A,3N)76-OS-183-G,M+,TTY,,EOB)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E1964.095</w:t>
            </w:r>
          </w:p>
        </w:tc>
        <w:tc>
          <w:tcPr>
            <w:tcW w:w="5000" w:type="dxa"/>
            <w:shd w:val="clear" w:color="auto" w:fill="auto"/>
            <w:noWrap/>
            <w:vAlign w:val="center"/>
          </w:tcPr>
          <w:p w:rsidR="0029511E" w:rsidRPr="002034D8" w:rsidRDefault="0029511E">
            <w:r w:rsidRPr="002034D8">
              <w:t>(74-W-0(A,X)76-OS-185,,TTY,,DT)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(74-W-0(A,X)76-OS-185,,TTY,,EOB)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E1964.096</w:t>
            </w:r>
          </w:p>
        </w:tc>
        <w:tc>
          <w:tcPr>
            <w:tcW w:w="5000" w:type="dxa"/>
            <w:shd w:val="clear" w:color="auto" w:fill="auto"/>
            <w:noWrap/>
            <w:vAlign w:val="center"/>
          </w:tcPr>
          <w:p w:rsidR="0029511E" w:rsidRPr="002034D8" w:rsidRDefault="0029511E">
            <w:r w:rsidRPr="002034D8">
              <w:t>(74-W-186(A,X)74-W-187,CUM,TTY,,DT)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(74-W-186(A,X)74-W-187,CUM,TTY,,EOB)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E1964.097</w:t>
            </w:r>
          </w:p>
        </w:tc>
        <w:tc>
          <w:tcPr>
            <w:tcW w:w="5000" w:type="dxa"/>
            <w:shd w:val="clear" w:color="auto" w:fill="auto"/>
            <w:noWrap/>
            <w:vAlign w:val="center"/>
          </w:tcPr>
          <w:p w:rsidR="0029511E" w:rsidRPr="002034D8" w:rsidRDefault="0029511E">
            <w:r w:rsidRPr="002034D8">
              <w:t>(78-PT-194(A,N)80-HG-197-M,,TTY,,DT)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(78-PT-194(A,N)80-HG-197-M,,TTY,,EOB)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val="pt-BR"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val="pt-BR"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E1965.002</w:t>
            </w:r>
          </w:p>
        </w:tc>
        <w:tc>
          <w:tcPr>
            <w:tcW w:w="5000" w:type="dxa"/>
            <w:shd w:val="clear" w:color="auto" w:fill="auto"/>
            <w:noWrap/>
            <w:vAlign w:val="center"/>
          </w:tcPr>
          <w:p w:rsidR="0029511E" w:rsidRPr="002034D8" w:rsidRDefault="0029511E">
            <w:r w:rsidRPr="002034D8">
              <w:t>(22-TI-48(P,N)23-V-48,,TTY,,DT)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(22-TI-48(P,N)23-V-48,,TTY,,EOB)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E1965.003</w:t>
            </w:r>
          </w:p>
        </w:tc>
        <w:tc>
          <w:tcPr>
            <w:tcW w:w="5000" w:type="dxa"/>
            <w:shd w:val="clear" w:color="auto" w:fill="auto"/>
            <w:noWrap/>
            <w:vAlign w:val="center"/>
          </w:tcPr>
          <w:p w:rsidR="0029511E" w:rsidRPr="002034D8" w:rsidRDefault="0029511E">
            <w:r w:rsidRPr="002034D8">
              <w:t>(24-CR-52(P,N)25-MN-52-G,M+,TTY,,DT)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(24-CR-52(P,N)25-MN-52-G,M+,TTY,,EOB)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E1965.004</w:t>
            </w:r>
          </w:p>
        </w:tc>
        <w:tc>
          <w:tcPr>
            <w:tcW w:w="5000" w:type="dxa"/>
            <w:shd w:val="clear" w:color="auto" w:fill="auto"/>
            <w:noWrap/>
            <w:vAlign w:val="center"/>
          </w:tcPr>
          <w:p w:rsidR="0029511E" w:rsidRPr="002034D8" w:rsidRDefault="0029511E">
            <w:r w:rsidRPr="002034D8">
              <w:t>(26-FE-56(P,N)27-CO-56,,TTY,,DT)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(26-FE-56(P,N)27-CO-56,,TTY,,EOB)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E1965.005</w:t>
            </w:r>
          </w:p>
        </w:tc>
        <w:tc>
          <w:tcPr>
            <w:tcW w:w="5000" w:type="dxa"/>
            <w:shd w:val="clear" w:color="auto" w:fill="auto"/>
            <w:noWrap/>
            <w:vAlign w:val="center"/>
          </w:tcPr>
          <w:p w:rsidR="0029511E" w:rsidRPr="002034D8" w:rsidRDefault="0029511E">
            <w:r w:rsidRPr="002034D8">
              <w:t>((28-NI-61(P,N)29-CU-61,,TTY,,DT/A)+</w:t>
            </w:r>
          </w:p>
          <w:p w:rsidR="0029511E" w:rsidRPr="002034D8" w:rsidRDefault="0029511E">
            <w:r w:rsidRPr="002034D8">
              <w:t>(28-NI-60(P,G)29-CU-61,,TTY,,DT/A))</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(28-NI-0(P,X)29-CU-61,,TTY,,EOB)</w:t>
            </w:r>
          </w:p>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E1965.006</w:t>
            </w:r>
          </w:p>
        </w:tc>
        <w:tc>
          <w:tcPr>
            <w:tcW w:w="5000" w:type="dxa"/>
            <w:shd w:val="clear" w:color="auto" w:fill="auto"/>
            <w:noWrap/>
            <w:vAlign w:val="center"/>
          </w:tcPr>
          <w:p w:rsidR="0029511E" w:rsidRPr="002034D8" w:rsidRDefault="0029511E">
            <w:r w:rsidRPr="002034D8">
              <w:t>(29-CU-63(P,N)30-ZN-63,,TTY,,DT)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(29-CU-63(P,N)30-ZN-63,,TTY,,EOB)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E1965.007</w:t>
            </w:r>
          </w:p>
        </w:tc>
        <w:tc>
          <w:tcPr>
            <w:tcW w:w="5000" w:type="dxa"/>
            <w:shd w:val="clear" w:color="auto" w:fill="auto"/>
            <w:noWrap/>
            <w:vAlign w:val="center"/>
          </w:tcPr>
          <w:p w:rsidR="0029511E" w:rsidRPr="002034D8" w:rsidRDefault="0029511E">
            <w:r w:rsidRPr="002034D8">
              <w:t>(30-ZN-66(P,N)31-GA-66,,TTY,,DT)</w:t>
            </w:r>
          </w:p>
        </w:tc>
        <w:tc>
          <w:tcPr>
            <w:tcW w:w="5371" w:type="dxa"/>
            <w:shd w:val="clear" w:color="auto" w:fill="auto"/>
            <w:noWrap/>
          </w:tcPr>
          <w:p w:rsidR="0029511E" w:rsidRPr="002034D8" w:rsidRDefault="0029511E" w:rsidP="009C0C34">
            <w:pPr>
              <w:rPr>
                <w:rFonts w:eastAsia="Times New Roman"/>
                <w:lang w:val="nl-NL" w:eastAsia="en-US"/>
              </w:rPr>
            </w:pPr>
            <w:r w:rsidRPr="002034D8">
              <w:rPr>
                <w:rFonts w:eastAsia="Times New Roman"/>
                <w:lang w:val="nl-NL" w:eastAsia="en-US"/>
              </w:rPr>
              <w:t>(30-ZN-66(P,N)31-GA-66,,TTY,,EOB)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E1965.008</w:t>
            </w:r>
          </w:p>
        </w:tc>
        <w:tc>
          <w:tcPr>
            <w:tcW w:w="5000" w:type="dxa"/>
            <w:shd w:val="clear" w:color="auto" w:fill="auto"/>
            <w:noWrap/>
            <w:vAlign w:val="center"/>
          </w:tcPr>
          <w:p w:rsidR="0029511E" w:rsidRPr="002034D8" w:rsidRDefault="0029511E">
            <w:r w:rsidRPr="002034D8">
              <w:t>(31-GA-69(P,N)32-GE-69,,TTY,,DT)</w:t>
            </w:r>
          </w:p>
        </w:tc>
        <w:tc>
          <w:tcPr>
            <w:tcW w:w="5371" w:type="dxa"/>
            <w:shd w:val="clear" w:color="auto" w:fill="auto"/>
            <w:noWrap/>
          </w:tcPr>
          <w:p w:rsidR="0029511E" w:rsidRPr="002034D8" w:rsidRDefault="0029511E" w:rsidP="009C0C34">
            <w:pPr>
              <w:rPr>
                <w:rFonts w:eastAsia="Times New Roman"/>
                <w:lang w:val="nl-NL" w:eastAsia="en-US"/>
              </w:rPr>
            </w:pPr>
            <w:r w:rsidRPr="002034D8">
              <w:rPr>
                <w:rFonts w:eastAsia="Times New Roman"/>
                <w:lang w:val="nl-NL" w:eastAsia="en-US"/>
              </w:rPr>
              <w:t>(31-GA-69(P,N)32-GE-69,,TTY,,EOB)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E1965.009</w:t>
            </w:r>
          </w:p>
        </w:tc>
        <w:tc>
          <w:tcPr>
            <w:tcW w:w="5000" w:type="dxa"/>
            <w:shd w:val="clear" w:color="auto" w:fill="auto"/>
            <w:noWrap/>
            <w:vAlign w:val="center"/>
          </w:tcPr>
          <w:p w:rsidR="0029511E" w:rsidRPr="002034D8" w:rsidRDefault="0029511E">
            <w:r w:rsidRPr="002034D8">
              <w:t>(32-GE-72(P,N)33-AS-72,,TTY,,DT)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(32-GE-72(P,N)33-AS-72,,TTY,,EOB)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E1965.010</w:t>
            </w:r>
          </w:p>
        </w:tc>
        <w:tc>
          <w:tcPr>
            <w:tcW w:w="5000" w:type="dxa"/>
            <w:shd w:val="clear" w:color="auto" w:fill="auto"/>
            <w:noWrap/>
            <w:vAlign w:val="center"/>
          </w:tcPr>
          <w:p w:rsidR="0029511E" w:rsidRPr="002034D8" w:rsidRDefault="0029511E">
            <w:r w:rsidRPr="002034D8">
              <w:t>(33-AS-75(P,N)34-SE-75,,TTY,,DT)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(33-AS-75(P,N)34-SE-75,,TTY,,EOB)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E1965.011</w:t>
            </w:r>
          </w:p>
        </w:tc>
        <w:tc>
          <w:tcPr>
            <w:tcW w:w="5000" w:type="dxa"/>
            <w:shd w:val="clear" w:color="auto" w:fill="auto"/>
            <w:noWrap/>
            <w:vAlign w:val="center"/>
          </w:tcPr>
          <w:p w:rsidR="0029511E" w:rsidRPr="002034D8" w:rsidRDefault="0029511E">
            <w:r w:rsidRPr="002034D8">
              <w:t>(34-SE-82(P,N)35-BR-82-G,(M),TTY,,DT)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(34-SE-82(P,N)35-BR-82-G,(M),TTY,,EOB)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E1965.012</w:t>
            </w:r>
          </w:p>
        </w:tc>
        <w:tc>
          <w:tcPr>
            <w:tcW w:w="5000" w:type="dxa"/>
            <w:shd w:val="clear" w:color="auto" w:fill="auto"/>
            <w:noWrap/>
            <w:vAlign w:val="center"/>
          </w:tcPr>
          <w:p w:rsidR="0029511E" w:rsidRPr="002034D8" w:rsidRDefault="0029511E">
            <w:r w:rsidRPr="002034D8">
              <w:t>(40-ZR-90(P,N)41-NB-90-G,M+,TTY,,DT)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(40-ZR-90(P,N)41-NB-90-G,M+,TTY,,EOB)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E1965.013</w:t>
            </w:r>
          </w:p>
        </w:tc>
        <w:tc>
          <w:tcPr>
            <w:tcW w:w="5000" w:type="dxa"/>
            <w:shd w:val="clear" w:color="auto" w:fill="auto"/>
            <w:noWrap/>
            <w:vAlign w:val="center"/>
          </w:tcPr>
          <w:p w:rsidR="0029511E" w:rsidRPr="002034D8" w:rsidRDefault="0029511E">
            <w:r w:rsidRPr="002034D8">
              <w:t>(41-NB-93(P,N)42-MO-93-M,,TTY,,DT)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(41-NB-93(P,N)42-MO-93-M,,TTY,,EOB)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E1965.014</w:t>
            </w:r>
          </w:p>
        </w:tc>
        <w:tc>
          <w:tcPr>
            <w:tcW w:w="5000" w:type="dxa"/>
            <w:shd w:val="clear" w:color="auto" w:fill="auto"/>
            <w:noWrap/>
            <w:vAlign w:val="center"/>
          </w:tcPr>
          <w:p w:rsidR="0029511E" w:rsidRPr="002034D8" w:rsidRDefault="0029511E">
            <w:r w:rsidRPr="002034D8">
              <w:t>(42-MO-95(P,N)43-TC-95-G,M+,TTY,,DT)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(42-MO-95(P,N)43-TC-95-G,M+,TTY,,EOB)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E1965.015</w:t>
            </w:r>
          </w:p>
        </w:tc>
        <w:tc>
          <w:tcPr>
            <w:tcW w:w="5000" w:type="dxa"/>
            <w:shd w:val="clear" w:color="auto" w:fill="auto"/>
            <w:noWrap/>
            <w:vAlign w:val="center"/>
          </w:tcPr>
          <w:p w:rsidR="0029511E" w:rsidRPr="002034D8" w:rsidRDefault="0029511E">
            <w:r w:rsidRPr="002034D8">
              <w:t>(48-CD-111(P,N)49-IN-111-G,M+,TTY,,DT)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(48-CD-111(P,N)49-IN-111-G,M+,TTY,,EOB)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E1965.016</w:t>
            </w:r>
          </w:p>
        </w:tc>
        <w:tc>
          <w:tcPr>
            <w:tcW w:w="5000" w:type="dxa"/>
            <w:shd w:val="clear" w:color="auto" w:fill="auto"/>
            <w:noWrap/>
            <w:vAlign w:val="center"/>
          </w:tcPr>
          <w:p w:rsidR="0029511E" w:rsidRPr="002034D8" w:rsidRDefault="0029511E">
            <w:r w:rsidRPr="002034D8">
              <w:t>(50-SN-122(P,N)51-SB-122-G,M+,TTY,,DT)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(50-SN-122(P,N)51-SB-122-G,M+,TTY,,EOB)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E1965.017</w:t>
            </w:r>
          </w:p>
        </w:tc>
        <w:tc>
          <w:tcPr>
            <w:tcW w:w="5000" w:type="dxa"/>
            <w:shd w:val="clear" w:color="auto" w:fill="auto"/>
            <w:noWrap/>
            <w:vAlign w:val="center"/>
          </w:tcPr>
          <w:p w:rsidR="0029511E" w:rsidRPr="002034D8" w:rsidRDefault="0029511E">
            <w:r w:rsidRPr="002034D8">
              <w:t>(51-SB-121(P,N)52-TE-121-G,(M),TTY,,DT)</w:t>
            </w:r>
          </w:p>
        </w:tc>
        <w:tc>
          <w:tcPr>
            <w:tcW w:w="5371" w:type="dxa"/>
            <w:shd w:val="clear" w:color="auto" w:fill="auto"/>
            <w:noWrap/>
          </w:tcPr>
          <w:p w:rsidR="0029511E" w:rsidRPr="002034D8" w:rsidRDefault="0029511E" w:rsidP="009C0C34">
            <w:pPr>
              <w:rPr>
                <w:rFonts w:eastAsia="Times New Roman"/>
                <w:lang w:val="nl-NL" w:eastAsia="en-US"/>
              </w:rPr>
            </w:pPr>
            <w:r w:rsidRPr="002034D8">
              <w:rPr>
                <w:rFonts w:eastAsia="Times New Roman"/>
                <w:lang w:val="nl-NL" w:eastAsia="en-US"/>
              </w:rPr>
              <w:t>(51-SB-121(P,N)52-TE-121-G,(M),TTY,,EOB)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E1965.018</w:t>
            </w:r>
          </w:p>
        </w:tc>
        <w:tc>
          <w:tcPr>
            <w:tcW w:w="5000" w:type="dxa"/>
            <w:shd w:val="clear" w:color="auto" w:fill="auto"/>
            <w:noWrap/>
            <w:vAlign w:val="center"/>
          </w:tcPr>
          <w:p w:rsidR="0029511E" w:rsidRPr="002034D8" w:rsidRDefault="0029511E">
            <w:r w:rsidRPr="002034D8">
              <w:t>(52-TE-130(P,N)53-I-130-G,M+,TTY,,DT)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(52-TE-130(P,N)53-I-130-G,M+,TTY,,EOB)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E1965.019</w:t>
            </w:r>
          </w:p>
        </w:tc>
        <w:tc>
          <w:tcPr>
            <w:tcW w:w="5000" w:type="dxa"/>
            <w:shd w:val="clear" w:color="auto" w:fill="auto"/>
            <w:noWrap/>
            <w:vAlign w:val="center"/>
          </w:tcPr>
          <w:p w:rsidR="0029511E" w:rsidRPr="002034D8" w:rsidRDefault="0029511E">
            <w:r w:rsidRPr="002034D8">
              <w:t>(82-PB-206(P,N)83-BI-206,,TTY,,DT)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(82-PB-206(P,N)83-BI-206,,TTY,,EOB)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val="pt-BR"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val="pt-BR"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E1967.010</w:t>
            </w:r>
          </w:p>
        </w:tc>
        <w:tc>
          <w:tcPr>
            <w:tcW w:w="5000" w:type="dxa"/>
            <w:shd w:val="clear" w:color="auto" w:fill="auto"/>
            <w:noWrap/>
            <w:vAlign w:val="center"/>
          </w:tcPr>
          <w:p w:rsidR="0029511E" w:rsidRPr="002034D8" w:rsidRDefault="0029511E">
            <w:r w:rsidRPr="002034D8">
              <w:t>(35-BR-79(A,2N)37-RB-81-G,M+,TTY,,DT,DERIV)</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(35-BR-79(A,2N)37-RB-81-G,M+,TTY,,EOB,DERIV)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E1967.011</w:t>
            </w:r>
          </w:p>
        </w:tc>
        <w:tc>
          <w:tcPr>
            <w:tcW w:w="5000" w:type="dxa"/>
            <w:shd w:val="clear" w:color="auto" w:fill="auto"/>
            <w:noWrap/>
            <w:vAlign w:val="center"/>
          </w:tcPr>
          <w:p w:rsidR="0029511E" w:rsidRPr="002034D8" w:rsidRDefault="0029511E">
            <w:r w:rsidRPr="002034D8">
              <w:t>(35-BR-0(HE3,X)37-RB-81-G,M+,TTY,,DT,DERIV)</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(35-BR-0(HE3,X)37-RB-81-G,M+,TTY,,EOB,DERIV)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E1967.012</w:t>
            </w:r>
          </w:p>
        </w:tc>
        <w:tc>
          <w:tcPr>
            <w:tcW w:w="5000" w:type="dxa"/>
            <w:shd w:val="clear" w:color="auto" w:fill="auto"/>
            <w:noWrap/>
            <w:vAlign w:val="center"/>
          </w:tcPr>
          <w:p w:rsidR="0029511E" w:rsidRPr="002034D8" w:rsidRDefault="0029511E">
            <w:r w:rsidRPr="002034D8">
              <w:t>(35-BR-81(HE3,2N)37-RB-82-M,,TTY,,DT,DERIV)</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(35-BR-81(HE3,2N)37-RB-82-M,,TTY,,EOB,DERIV)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E1967.013</w:t>
            </w:r>
          </w:p>
        </w:tc>
        <w:tc>
          <w:tcPr>
            <w:tcW w:w="5000" w:type="dxa"/>
            <w:shd w:val="clear" w:color="auto" w:fill="auto"/>
            <w:noWrap/>
            <w:vAlign w:val="center"/>
          </w:tcPr>
          <w:p w:rsidR="0029511E" w:rsidRPr="002034D8" w:rsidRDefault="0029511E">
            <w:r w:rsidRPr="002034D8">
              <w:t>(35-BR-0(HE3,X)36-KR-79-G,CUM,TTY,,DT,DERIV)</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(35-BR-0(HE3,X)36-KR-79-G,CUM,TTY,,EOB,DERIV)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E1968.011</w:t>
            </w:r>
          </w:p>
        </w:tc>
        <w:tc>
          <w:tcPr>
            <w:tcW w:w="5000" w:type="dxa"/>
            <w:shd w:val="clear" w:color="auto" w:fill="auto"/>
            <w:noWrap/>
            <w:vAlign w:val="center"/>
          </w:tcPr>
          <w:p w:rsidR="0029511E" w:rsidRPr="002034D8" w:rsidRDefault="0029511E">
            <w:r w:rsidRPr="002034D8">
              <w:t>(32-GE-0(P,X)32-GE-68,CUM,TTY,,DT,DERIV)</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(32-GE-0(P,X)32-GE-68,CUM,TTY,,EOB,DERIV)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E2073.003</w:t>
            </w:r>
          </w:p>
        </w:tc>
        <w:tc>
          <w:tcPr>
            <w:tcW w:w="5000" w:type="dxa"/>
            <w:shd w:val="clear" w:color="auto" w:fill="auto"/>
            <w:noWrap/>
            <w:vAlign w:val="center"/>
          </w:tcPr>
          <w:p w:rsidR="0029511E" w:rsidRPr="002034D8" w:rsidRDefault="0029511E">
            <w:r w:rsidRPr="002034D8">
              <w:t>(27-CO-59(A,2N)29-CU-61,,TTY,,DT,DERIV)</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(27-CO-59(A,2N)29-CU-61,,TTY,,(PHY),DERIV)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E2073.005</w:t>
            </w:r>
          </w:p>
        </w:tc>
        <w:tc>
          <w:tcPr>
            <w:tcW w:w="5000" w:type="dxa"/>
            <w:shd w:val="clear" w:color="auto" w:fill="auto"/>
            <w:noWrap/>
            <w:vAlign w:val="center"/>
          </w:tcPr>
          <w:p w:rsidR="0029511E" w:rsidRPr="002034D8" w:rsidRDefault="0029511E">
            <w:r w:rsidRPr="002034D8">
              <w:t>(27-CO-59(HE3,N)29-CU-61,,TTY,,DT,DERIV)</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(27-CO-59(HE3,N)29-CU-61,,TTY,,(PHY),DERIV)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E2082.003</w:t>
            </w:r>
          </w:p>
        </w:tc>
        <w:tc>
          <w:tcPr>
            <w:tcW w:w="5000" w:type="dxa"/>
            <w:shd w:val="clear" w:color="auto" w:fill="auto"/>
            <w:noWrap/>
            <w:vAlign w:val="center"/>
          </w:tcPr>
          <w:p w:rsidR="0029511E" w:rsidRPr="002034D8" w:rsidRDefault="0029511E">
            <w:r w:rsidRPr="002034D8">
              <w:t>(74-W-CMP(P,X)75-RE-186-G,,TTY,,,CALC)</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(74-W-CMP(P,X)75-RE-186-G,,TTY,,EOB,CALC)</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E2082.004</w:t>
            </w:r>
          </w:p>
        </w:tc>
        <w:tc>
          <w:tcPr>
            <w:tcW w:w="5000" w:type="dxa"/>
            <w:shd w:val="clear" w:color="auto" w:fill="auto"/>
            <w:noWrap/>
            <w:vAlign w:val="center"/>
          </w:tcPr>
          <w:p w:rsidR="0029511E" w:rsidRPr="002034D8" w:rsidRDefault="0029511E">
            <w:r w:rsidRPr="002034D8">
              <w:t>(74-W-186(P,N)75-RE-186-G,,TTY,,,CALC)</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(74-W-186(P,N)75-RE-186-G,,TTY,,EOB,CALC)</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E2086.002</w:t>
            </w:r>
          </w:p>
        </w:tc>
        <w:tc>
          <w:tcPr>
            <w:tcW w:w="5000" w:type="dxa"/>
            <w:shd w:val="clear" w:color="auto" w:fill="auto"/>
            <w:noWrap/>
            <w:vAlign w:val="center"/>
          </w:tcPr>
          <w:p w:rsidR="0029511E" w:rsidRPr="002034D8" w:rsidRDefault="0029511E">
            <w:r w:rsidRPr="002034D8">
              <w:t>(16-S-32(A,X)17-CL-34-M,,TTY,,DT)</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(16-S-32(A,X)17-CL-34-M,,TTY,,EOB)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E2103.002</w:t>
            </w:r>
          </w:p>
        </w:tc>
        <w:tc>
          <w:tcPr>
            <w:tcW w:w="5000" w:type="dxa"/>
            <w:shd w:val="clear" w:color="auto" w:fill="auto"/>
            <w:noWrap/>
            <w:vAlign w:val="center"/>
          </w:tcPr>
          <w:p w:rsidR="0029511E" w:rsidRPr="002034D8" w:rsidRDefault="0029511E">
            <w:r w:rsidRPr="002034D8">
              <w:t>(16-S-32(A,X)17-CL-34-M,,TTY)</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(16-S-32(A,X)17-CL-34-M,,TTY,,SAT)</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E2138.002</w:t>
            </w:r>
          </w:p>
        </w:tc>
        <w:tc>
          <w:tcPr>
            <w:tcW w:w="5000" w:type="dxa"/>
            <w:shd w:val="clear" w:color="auto" w:fill="auto"/>
            <w:noWrap/>
            <w:vAlign w:val="center"/>
          </w:tcPr>
          <w:p w:rsidR="0029511E" w:rsidRPr="002034D8" w:rsidRDefault="0029511E">
            <w:r w:rsidRPr="002034D8">
              <w:t>(28-NI-64(P,N)29-CU-64,,TTY,,DT)</w:t>
            </w:r>
          </w:p>
        </w:tc>
        <w:tc>
          <w:tcPr>
            <w:tcW w:w="5371" w:type="dxa"/>
            <w:shd w:val="clear" w:color="auto" w:fill="auto"/>
            <w:noWrap/>
          </w:tcPr>
          <w:p w:rsidR="0029511E" w:rsidRPr="002034D8" w:rsidRDefault="0029511E" w:rsidP="009C0C34">
            <w:pPr>
              <w:rPr>
                <w:rFonts w:eastAsia="Times New Roman"/>
                <w:lang w:val="fr-FR" w:eastAsia="en-US"/>
              </w:rPr>
            </w:pPr>
            <w:r w:rsidRPr="002034D8">
              <w:rPr>
                <w:rFonts w:eastAsia="Times New Roman"/>
                <w:lang w:val="fr-FR" w:eastAsia="en-US"/>
              </w:rPr>
              <w:t>(28-NI-64(P,N)29-CU-64,,TTY,,EOB)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val="fr-FR"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val="fr-FR"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E2153.008</w:t>
            </w:r>
          </w:p>
        </w:tc>
        <w:tc>
          <w:tcPr>
            <w:tcW w:w="5000" w:type="dxa"/>
            <w:shd w:val="clear" w:color="auto" w:fill="auto"/>
            <w:noWrap/>
            <w:vAlign w:val="center"/>
          </w:tcPr>
          <w:p w:rsidR="0029511E" w:rsidRPr="002034D8" w:rsidRDefault="0029511E">
            <w:r w:rsidRPr="002034D8">
              <w:t>(51-SB-0(A,X)53-I-123,,TTY,,DT)</w:t>
            </w:r>
          </w:p>
        </w:tc>
        <w:tc>
          <w:tcPr>
            <w:tcW w:w="5371" w:type="dxa"/>
            <w:shd w:val="clear" w:color="auto" w:fill="auto"/>
            <w:noWrap/>
            <w:vAlign w:val="center"/>
          </w:tcPr>
          <w:p w:rsidR="0029511E" w:rsidRPr="002034D8" w:rsidRDefault="0029511E">
            <w:r w:rsidRPr="002034D8">
              <w:t>(51-SB-0(A,X)53-I-123,,TTY,,PHY,DERIV)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E2153.009</w:t>
            </w:r>
          </w:p>
        </w:tc>
        <w:tc>
          <w:tcPr>
            <w:tcW w:w="5000" w:type="dxa"/>
            <w:shd w:val="clear" w:color="auto" w:fill="auto"/>
            <w:noWrap/>
            <w:vAlign w:val="center"/>
          </w:tcPr>
          <w:p w:rsidR="0029511E" w:rsidRPr="002034D8" w:rsidRDefault="0029511E">
            <w:r w:rsidRPr="002034D8">
              <w:t>(51-SB-0(A,X)53-I-124,,TTY,,DT)</w:t>
            </w:r>
          </w:p>
        </w:tc>
        <w:tc>
          <w:tcPr>
            <w:tcW w:w="5371" w:type="dxa"/>
            <w:shd w:val="clear" w:color="auto" w:fill="auto"/>
            <w:noWrap/>
            <w:vAlign w:val="center"/>
          </w:tcPr>
          <w:p w:rsidR="0029511E" w:rsidRPr="002034D8" w:rsidRDefault="0029511E">
            <w:r w:rsidRPr="002034D8">
              <w:t>(51-SB-0(A,X)53-I-124,,TTY,,PHY,DERIV)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E2153.010</w:t>
            </w:r>
          </w:p>
        </w:tc>
        <w:tc>
          <w:tcPr>
            <w:tcW w:w="5000" w:type="dxa"/>
            <w:shd w:val="clear" w:color="auto" w:fill="auto"/>
            <w:noWrap/>
            <w:vAlign w:val="center"/>
          </w:tcPr>
          <w:p w:rsidR="0029511E" w:rsidRPr="002034D8" w:rsidRDefault="0029511E">
            <w:r w:rsidRPr="002034D8">
              <w:t>(51-SB-0(A,X)53-I-125,,TTY,,DT)</w:t>
            </w:r>
          </w:p>
        </w:tc>
        <w:tc>
          <w:tcPr>
            <w:tcW w:w="5371" w:type="dxa"/>
            <w:shd w:val="clear" w:color="auto" w:fill="auto"/>
            <w:noWrap/>
            <w:vAlign w:val="center"/>
          </w:tcPr>
          <w:p w:rsidR="0029511E" w:rsidRPr="002034D8" w:rsidRDefault="0029511E">
            <w:r w:rsidRPr="002034D8">
              <w:t>(51-SB-0(A,X)53-I-125,,TTY,,PHY,DERIV)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E2153.011</w:t>
            </w:r>
          </w:p>
        </w:tc>
        <w:tc>
          <w:tcPr>
            <w:tcW w:w="5000" w:type="dxa"/>
            <w:shd w:val="clear" w:color="auto" w:fill="auto"/>
            <w:noWrap/>
            <w:vAlign w:val="center"/>
          </w:tcPr>
          <w:p w:rsidR="0029511E" w:rsidRPr="002034D8" w:rsidRDefault="0029511E">
            <w:r w:rsidRPr="002034D8">
              <w:t>(51-SB-0(HE3,X)53-I-121,,TTY,,DT)</w:t>
            </w:r>
          </w:p>
        </w:tc>
        <w:tc>
          <w:tcPr>
            <w:tcW w:w="5371" w:type="dxa"/>
            <w:shd w:val="clear" w:color="auto" w:fill="auto"/>
            <w:noWrap/>
            <w:vAlign w:val="center"/>
          </w:tcPr>
          <w:p w:rsidR="0029511E" w:rsidRPr="002034D8" w:rsidRDefault="0029511E">
            <w:r w:rsidRPr="002034D8">
              <w:t>(51-SB-0(HE3,X)53-I-121,,TTY,,PHY,DERIV)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E2153.012</w:t>
            </w:r>
          </w:p>
        </w:tc>
        <w:tc>
          <w:tcPr>
            <w:tcW w:w="5000" w:type="dxa"/>
            <w:shd w:val="clear" w:color="auto" w:fill="auto"/>
            <w:noWrap/>
            <w:vAlign w:val="center"/>
          </w:tcPr>
          <w:p w:rsidR="0029511E" w:rsidRPr="002034D8" w:rsidRDefault="0029511E">
            <w:r w:rsidRPr="002034D8">
              <w:t>(51-SB-0(HE3,X)53-I-123,,TTY,,DT)</w:t>
            </w:r>
          </w:p>
        </w:tc>
        <w:tc>
          <w:tcPr>
            <w:tcW w:w="5371" w:type="dxa"/>
            <w:shd w:val="clear" w:color="auto" w:fill="auto"/>
            <w:noWrap/>
            <w:vAlign w:val="center"/>
          </w:tcPr>
          <w:p w:rsidR="0029511E" w:rsidRPr="002034D8" w:rsidRDefault="0029511E">
            <w:r w:rsidRPr="002034D8">
              <w:t>(51-SB-0(HE3,X)53-I-123,,TTY,,PHY,DERIV)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E2153.013</w:t>
            </w:r>
          </w:p>
        </w:tc>
        <w:tc>
          <w:tcPr>
            <w:tcW w:w="5000" w:type="dxa"/>
            <w:shd w:val="clear" w:color="auto" w:fill="auto"/>
            <w:noWrap/>
            <w:vAlign w:val="center"/>
          </w:tcPr>
          <w:p w:rsidR="0029511E" w:rsidRPr="002034D8" w:rsidRDefault="0029511E">
            <w:r w:rsidRPr="002034D8">
              <w:t>(51-SB-0(HE3,X)53-I-124,,TTY,,DT)</w:t>
            </w:r>
          </w:p>
        </w:tc>
        <w:tc>
          <w:tcPr>
            <w:tcW w:w="5371" w:type="dxa"/>
            <w:shd w:val="clear" w:color="auto" w:fill="auto"/>
            <w:noWrap/>
            <w:vAlign w:val="center"/>
          </w:tcPr>
          <w:p w:rsidR="0029511E" w:rsidRPr="002034D8" w:rsidRDefault="0029511E">
            <w:r w:rsidRPr="002034D8">
              <w:t>(51-SB-0(HE3,X)53-I-124,,TTY,,PHY,DERIV)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E2323.003</w:t>
            </w:r>
          </w:p>
        </w:tc>
        <w:tc>
          <w:tcPr>
            <w:tcW w:w="5000" w:type="dxa"/>
            <w:shd w:val="clear" w:color="auto" w:fill="auto"/>
            <w:noWrap/>
            <w:vAlign w:val="center"/>
          </w:tcPr>
          <w:p w:rsidR="0029511E" w:rsidRPr="002034D8" w:rsidRDefault="0029511E">
            <w:r w:rsidRPr="002034D8">
              <w:t>(3-LI-0(D,X)4-BE-7,,TTY,,PHY)</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E2323.004</w:t>
            </w:r>
          </w:p>
        </w:tc>
        <w:tc>
          <w:tcPr>
            <w:tcW w:w="5000" w:type="dxa"/>
            <w:shd w:val="clear" w:color="auto" w:fill="auto"/>
            <w:noWrap/>
            <w:vAlign w:val="center"/>
          </w:tcPr>
          <w:p w:rsidR="0029511E" w:rsidRPr="002034D8" w:rsidRDefault="0029511E">
            <w:r w:rsidRPr="002034D8">
              <w:t>(13-AL-27(D,X)11-NA-24,,TTY,,PHY)</w:t>
            </w:r>
          </w:p>
        </w:tc>
        <w:tc>
          <w:tcPr>
            <w:tcW w:w="5371" w:type="dxa"/>
            <w:shd w:val="clear" w:color="auto" w:fill="auto"/>
            <w:noWrap/>
          </w:tcPr>
          <w:p w:rsidR="0029511E" w:rsidRPr="002034D8" w:rsidRDefault="008E23BC" w:rsidP="009C0C34">
            <w:pPr>
              <w:rPr>
                <w:rFonts w:eastAsia="Times New Roman"/>
                <w:lang w:val="nl-NL" w:eastAsia="en-US"/>
              </w:rPr>
            </w:pPr>
            <w:r>
              <w:rPr>
                <w:rFonts w:eastAsia="Times New Roman"/>
                <w:lang w:val="nl-NL"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E2323.005</w:t>
            </w:r>
          </w:p>
        </w:tc>
        <w:tc>
          <w:tcPr>
            <w:tcW w:w="5000" w:type="dxa"/>
            <w:shd w:val="clear" w:color="auto" w:fill="auto"/>
            <w:noWrap/>
            <w:vAlign w:val="center"/>
          </w:tcPr>
          <w:p w:rsidR="0029511E" w:rsidRPr="002034D8" w:rsidRDefault="0029511E">
            <w:r w:rsidRPr="002034D8">
              <w:t>(13-AL-27(D,X)11-NA-22,,TTY,,PHY)</w:t>
            </w:r>
          </w:p>
        </w:tc>
        <w:tc>
          <w:tcPr>
            <w:tcW w:w="5371" w:type="dxa"/>
            <w:shd w:val="clear" w:color="auto" w:fill="auto"/>
            <w:noWrap/>
          </w:tcPr>
          <w:p w:rsidR="0029511E" w:rsidRPr="002034D8" w:rsidRDefault="008E23BC" w:rsidP="009C0C34">
            <w:pPr>
              <w:rPr>
                <w:rFonts w:eastAsia="Times New Roman"/>
                <w:lang w:val="nl-NL" w:eastAsia="en-US"/>
              </w:rPr>
            </w:pPr>
            <w:r>
              <w:rPr>
                <w:rFonts w:eastAsia="Times New Roman"/>
                <w:lang w:val="nl-NL"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E2323.006</w:t>
            </w:r>
          </w:p>
        </w:tc>
        <w:tc>
          <w:tcPr>
            <w:tcW w:w="5000" w:type="dxa"/>
            <w:shd w:val="clear" w:color="auto" w:fill="auto"/>
            <w:noWrap/>
            <w:vAlign w:val="center"/>
          </w:tcPr>
          <w:p w:rsidR="0029511E" w:rsidRPr="002034D8" w:rsidRDefault="0029511E">
            <w:r w:rsidRPr="002034D8">
              <w:t>(6-C-0(D,X)4-BE-7,,TTY,,PHY)</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E2323.007</w:t>
            </w:r>
          </w:p>
        </w:tc>
        <w:tc>
          <w:tcPr>
            <w:tcW w:w="5000" w:type="dxa"/>
            <w:shd w:val="clear" w:color="auto" w:fill="auto"/>
            <w:noWrap/>
            <w:vAlign w:val="center"/>
          </w:tcPr>
          <w:p w:rsidR="0029511E" w:rsidRPr="002034D8" w:rsidRDefault="0029511E">
            <w:r w:rsidRPr="002034D8">
              <w:t>(13-AL-27(D,X)4-BE-7,,TTY,,PHY)</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E2392.003</w:t>
            </w:r>
          </w:p>
        </w:tc>
        <w:tc>
          <w:tcPr>
            <w:tcW w:w="5000" w:type="dxa"/>
            <w:shd w:val="clear" w:color="auto" w:fill="auto"/>
            <w:noWrap/>
            <w:vAlign w:val="center"/>
          </w:tcPr>
          <w:p w:rsidR="0029511E" w:rsidRPr="002034D8" w:rsidRDefault="0029511E">
            <w:r w:rsidRPr="002034D8">
              <w:t>(12-MG-26(A,P)13-AL-29,,TTY)</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(12-MG-26(A,P)13-AL-29,,TTY,,SAT)</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E2395.008</w:t>
            </w:r>
          </w:p>
        </w:tc>
        <w:tc>
          <w:tcPr>
            <w:tcW w:w="5000" w:type="dxa"/>
            <w:shd w:val="clear" w:color="auto" w:fill="auto"/>
            <w:noWrap/>
            <w:vAlign w:val="center"/>
          </w:tcPr>
          <w:p w:rsidR="0029511E" w:rsidRPr="002034D8" w:rsidRDefault="0029511E">
            <w:r w:rsidRPr="002034D8">
              <w:t>(30-ZN-0(A,X)31-GA-67,,TTY,,EOB,DERIV)</w:t>
            </w:r>
          </w:p>
        </w:tc>
        <w:tc>
          <w:tcPr>
            <w:tcW w:w="5371" w:type="dxa"/>
            <w:shd w:val="clear" w:color="auto" w:fill="auto"/>
            <w:noWrap/>
          </w:tcPr>
          <w:p w:rsidR="0029511E" w:rsidRPr="002034D8" w:rsidRDefault="0029511E" w:rsidP="000D0AB9">
            <w:r w:rsidRPr="002034D8">
              <w:t>(30-ZN-0(A,X)31-GA-67,,TTY,,EOB,DERIV)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E2395.009</w:t>
            </w:r>
          </w:p>
        </w:tc>
        <w:tc>
          <w:tcPr>
            <w:tcW w:w="5000" w:type="dxa"/>
            <w:shd w:val="clear" w:color="auto" w:fill="auto"/>
            <w:noWrap/>
            <w:vAlign w:val="center"/>
          </w:tcPr>
          <w:p w:rsidR="0029511E" w:rsidRPr="002034D8" w:rsidRDefault="0029511E">
            <w:r w:rsidRPr="002034D8">
              <w:t>(30-ZN-0(HE3,X)31-GA-67,,TTY,,EOB,DERIV)</w:t>
            </w:r>
          </w:p>
        </w:tc>
        <w:tc>
          <w:tcPr>
            <w:tcW w:w="5371" w:type="dxa"/>
            <w:shd w:val="clear" w:color="auto" w:fill="auto"/>
            <w:noWrap/>
          </w:tcPr>
          <w:p w:rsidR="0029511E" w:rsidRPr="002034D8" w:rsidRDefault="0029511E" w:rsidP="000D0AB9">
            <w:r w:rsidRPr="002034D8">
              <w:t>(30-ZN-0(HE3,X)31-GA-67,,TTY,,EOB,DERIV)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E2395.010</w:t>
            </w:r>
          </w:p>
        </w:tc>
        <w:tc>
          <w:tcPr>
            <w:tcW w:w="5000" w:type="dxa"/>
            <w:shd w:val="clear" w:color="auto" w:fill="auto"/>
            <w:noWrap/>
            <w:vAlign w:val="center"/>
          </w:tcPr>
          <w:p w:rsidR="0029511E" w:rsidRPr="002034D8" w:rsidRDefault="0029511E">
            <w:r w:rsidRPr="002034D8">
              <w:t>(30-ZN-0(A,X)32-GE-68,,TTY,,EOB,DERIV)</w:t>
            </w:r>
          </w:p>
        </w:tc>
        <w:tc>
          <w:tcPr>
            <w:tcW w:w="5371" w:type="dxa"/>
            <w:shd w:val="clear" w:color="auto" w:fill="auto"/>
            <w:noWrap/>
          </w:tcPr>
          <w:p w:rsidR="0029511E" w:rsidRPr="002034D8" w:rsidRDefault="0029511E" w:rsidP="000D0AB9">
            <w:r w:rsidRPr="002034D8">
              <w:t>(30-ZN-0(A,X)32-GE-68,,TTY,,EOB,DERIV)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E2395.011</w:t>
            </w:r>
          </w:p>
        </w:tc>
        <w:tc>
          <w:tcPr>
            <w:tcW w:w="5000" w:type="dxa"/>
            <w:shd w:val="clear" w:color="auto" w:fill="auto"/>
            <w:noWrap/>
            <w:vAlign w:val="center"/>
          </w:tcPr>
          <w:p w:rsidR="0029511E" w:rsidRPr="002034D8" w:rsidRDefault="0029511E">
            <w:r w:rsidRPr="002034D8">
              <w:t>(30-ZN-0(HE3,X)32-GE-68,,TTY,,EOB,DERIV)</w:t>
            </w:r>
          </w:p>
        </w:tc>
        <w:tc>
          <w:tcPr>
            <w:tcW w:w="5371" w:type="dxa"/>
            <w:shd w:val="clear" w:color="auto" w:fill="auto"/>
            <w:noWrap/>
          </w:tcPr>
          <w:p w:rsidR="0029511E" w:rsidRPr="002034D8" w:rsidRDefault="0029511E" w:rsidP="000D0AB9">
            <w:r w:rsidRPr="002034D8">
              <w:t>(30-ZN-0(HE3,X)32-GE-68,,TTY,,EOB,DERIV)</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E2396.005</w:t>
            </w:r>
          </w:p>
        </w:tc>
        <w:tc>
          <w:tcPr>
            <w:tcW w:w="5000" w:type="dxa"/>
            <w:shd w:val="clear" w:color="auto" w:fill="auto"/>
            <w:noWrap/>
            <w:vAlign w:val="center"/>
          </w:tcPr>
          <w:p w:rsidR="0029511E" w:rsidRPr="002034D8" w:rsidRDefault="0029511E">
            <w:r w:rsidRPr="002034D8">
              <w:t>(42-MO-95(P,N)43-TC-95-M,,TTY,,EOB,DERIV)</w:t>
            </w:r>
          </w:p>
        </w:tc>
        <w:tc>
          <w:tcPr>
            <w:tcW w:w="5371" w:type="dxa"/>
            <w:shd w:val="clear" w:color="auto" w:fill="auto"/>
            <w:noWrap/>
          </w:tcPr>
          <w:p w:rsidR="0029511E" w:rsidRPr="002034D8" w:rsidRDefault="008E23BC" w:rsidP="008E23BC">
            <w:pPr>
              <w:rPr>
                <w:rFonts w:eastAsia="Times New Roman"/>
                <w:lang w:val="pt-BR" w:eastAsia="en-US"/>
              </w:rPr>
            </w:pPr>
            <w:r>
              <w:rPr>
                <w:rFonts w:eastAsia="Times New Roman"/>
                <w:lang w:val="pt-BR"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val="pt-BR"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val="pt-BR"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E2397.004</w:t>
            </w:r>
          </w:p>
        </w:tc>
        <w:tc>
          <w:tcPr>
            <w:tcW w:w="5000" w:type="dxa"/>
            <w:shd w:val="clear" w:color="auto" w:fill="auto"/>
            <w:noWrap/>
            <w:vAlign w:val="center"/>
          </w:tcPr>
          <w:p w:rsidR="0029511E" w:rsidRPr="002034D8" w:rsidRDefault="0029511E">
            <w:r w:rsidRPr="002034D8">
              <w:t>(25-MN-55(P,4N)26-FE-52-G,,TTY,,EOB,DERIV)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lastRenderedPageBreak/>
              <w:t>E2404.009</w:t>
            </w:r>
          </w:p>
        </w:tc>
        <w:tc>
          <w:tcPr>
            <w:tcW w:w="5000" w:type="dxa"/>
            <w:shd w:val="clear" w:color="auto" w:fill="auto"/>
            <w:noWrap/>
            <w:vAlign w:val="center"/>
          </w:tcPr>
          <w:p w:rsidR="0029511E" w:rsidRPr="002034D8" w:rsidRDefault="0029511E">
            <w:r w:rsidRPr="002034D8">
              <w:t>(22-TI-0(D,X)23-V-48,,TTY,,PHY,DERIV)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E2404.010</w:t>
            </w:r>
          </w:p>
        </w:tc>
        <w:tc>
          <w:tcPr>
            <w:tcW w:w="5000" w:type="dxa"/>
            <w:shd w:val="clear" w:color="auto" w:fill="auto"/>
            <w:noWrap/>
            <w:vAlign w:val="center"/>
          </w:tcPr>
          <w:p w:rsidR="0029511E" w:rsidRPr="002034D8" w:rsidRDefault="0029511E">
            <w:r w:rsidRPr="002034D8">
              <w:t>(22-TI-0(D,X)21-SC-43,,TTY,,PHY,DERIV)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E2404.011</w:t>
            </w:r>
          </w:p>
        </w:tc>
        <w:tc>
          <w:tcPr>
            <w:tcW w:w="5000" w:type="dxa"/>
            <w:shd w:val="clear" w:color="auto" w:fill="auto"/>
            <w:noWrap/>
            <w:vAlign w:val="center"/>
          </w:tcPr>
          <w:p w:rsidR="0029511E" w:rsidRPr="002034D8" w:rsidRDefault="0029511E">
            <w:r w:rsidRPr="002034D8">
              <w:t>(22-TI-0(D,X)21-SC-44-M,,TTY,,PHY,DERIV)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E2404.012</w:t>
            </w:r>
          </w:p>
        </w:tc>
        <w:tc>
          <w:tcPr>
            <w:tcW w:w="5000" w:type="dxa"/>
            <w:shd w:val="clear" w:color="auto" w:fill="auto"/>
            <w:noWrap/>
            <w:vAlign w:val="center"/>
          </w:tcPr>
          <w:p w:rsidR="0029511E" w:rsidRPr="002034D8" w:rsidRDefault="0029511E">
            <w:r w:rsidRPr="002034D8">
              <w:t>(22-TI-0(D,X)21-SC-44-G,,TTY,,PHY,DERIV)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E2404.013</w:t>
            </w:r>
          </w:p>
        </w:tc>
        <w:tc>
          <w:tcPr>
            <w:tcW w:w="5000" w:type="dxa"/>
            <w:shd w:val="clear" w:color="auto" w:fill="auto"/>
            <w:noWrap/>
            <w:vAlign w:val="center"/>
          </w:tcPr>
          <w:p w:rsidR="0029511E" w:rsidRPr="002034D8" w:rsidRDefault="0029511E">
            <w:r w:rsidRPr="002034D8">
              <w:t>(22-TI-0(D,X)21-SC-46,,TTY,,PHY,DERIV)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E2404.014</w:t>
            </w:r>
          </w:p>
        </w:tc>
        <w:tc>
          <w:tcPr>
            <w:tcW w:w="5000" w:type="dxa"/>
            <w:shd w:val="clear" w:color="auto" w:fill="auto"/>
            <w:noWrap/>
            <w:vAlign w:val="center"/>
          </w:tcPr>
          <w:p w:rsidR="0029511E" w:rsidRPr="002034D8" w:rsidRDefault="0029511E">
            <w:r w:rsidRPr="002034D8">
              <w:t>(22-TI-0(D,X)21-SC-47,,TTY,,PHY,DERIV)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E2404.015</w:t>
            </w:r>
          </w:p>
        </w:tc>
        <w:tc>
          <w:tcPr>
            <w:tcW w:w="5000" w:type="dxa"/>
            <w:shd w:val="clear" w:color="auto" w:fill="auto"/>
            <w:noWrap/>
            <w:vAlign w:val="center"/>
          </w:tcPr>
          <w:p w:rsidR="0029511E" w:rsidRPr="002034D8" w:rsidRDefault="0029511E">
            <w:r w:rsidRPr="002034D8">
              <w:t>(22-TI-0(D,X)21-SC-48,,TTY,,PHY,DERIV)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E2439.011</w:t>
            </w:r>
          </w:p>
        </w:tc>
        <w:tc>
          <w:tcPr>
            <w:tcW w:w="5000" w:type="dxa"/>
            <w:shd w:val="clear" w:color="auto" w:fill="auto"/>
            <w:noWrap/>
            <w:vAlign w:val="center"/>
          </w:tcPr>
          <w:p w:rsidR="0029511E" w:rsidRPr="002034D8" w:rsidRDefault="0029511E">
            <w:r w:rsidRPr="002034D8">
              <w:t>(26-FE-0(D,X)27-CO-55,,TTY,,PHY,DERIV)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E2439.012</w:t>
            </w:r>
          </w:p>
        </w:tc>
        <w:tc>
          <w:tcPr>
            <w:tcW w:w="5000" w:type="dxa"/>
            <w:shd w:val="clear" w:color="auto" w:fill="auto"/>
            <w:noWrap/>
            <w:vAlign w:val="center"/>
          </w:tcPr>
          <w:p w:rsidR="0029511E" w:rsidRPr="002034D8" w:rsidRDefault="0029511E">
            <w:r w:rsidRPr="002034D8">
              <w:t>(26-FE-0(D,X)27-CO-56,,TTY,,PHY,DERIV)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E2439.013</w:t>
            </w:r>
          </w:p>
        </w:tc>
        <w:tc>
          <w:tcPr>
            <w:tcW w:w="5000" w:type="dxa"/>
            <w:shd w:val="clear" w:color="auto" w:fill="auto"/>
            <w:noWrap/>
            <w:vAlign w:val="center"/>
          </w:tcPr>
          <w:p w:rsidR="0029511E" w:rsidRPr="002034D8" w:rsidRDefault="0029511E">
            <w:r w:rsidRPr="002034D8">
              <w:t>(26-FE-0(D,X)27-CO-57,,TTY,,PHY,DERIV)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E2439.014</w:t>
            </w:r>
          </w:p>
        </w:tc>
        <w:tc>
          <w:tcPr>
            <w:tcW w:w="5000" w:type="dxa"/>
            <w:shd w:val="clear" w:color="auto" w:fill="auto"/>
            <w:noWrap/>
            <w:vAlign w:val="center"/>
          </w:tcPr>
          <w:p w:rsidR="0029511E" w:rsidRPr="002034D8" w:rsidRDefault="0029511E">
            <w:r w:rsidRPr="002034D8">
              <w:t>(26-FE-0(D,X)27-CO-58,,TTY,,PHY,DERIV)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E2439.015</w:t>
            </w:r>
          </w:p>
        </w:tc>
        <w:tc>
          <w:tcPr>
            <w:tcW w:w="5000" w:type="dxa"/>
            <w:shd w:val="clear" w:color="auto" w:fill="auto"/>
            <w:noWrap/>
            <w:vAlign w:val="center"/>
          </w:tcPr>
          <w:p w:rsidR="0029511E" w:rsidRPr="002034D8" w:rsidRDefault="0029511E">
            <w:r w:rsidRPr="002034D8">
              <w:t>(26-FE-0(D,X)25-MN-52-G,,TTY,,PHY,DERIV)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E2439.016</w:t>
            </w:r>
          </w:p>
        </w:tc>
        <w:tc>
          <w:tcPr>
            <w:tcW w:w="5000" w:type="dxa"/>
            <w:shd w:val="clear" w:color="auto" w:fill="auto"/>
            <w:noWrap/>
            <w:vAlign w:val="center"/>
          </w:tcPr>
          <w:p w:rsidR="0029511E" w:rsidRPr="002034D8" w:rsidRDefault="0029511E">
            <w:r w:rsidRPr="002034D8">
              <w:t>(26-FE-0(D,X)25-MN-54,,TTY,,PHY,DERIV)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E2439.017</w:t>
            </w:r>
          </w:p>
        </w:tc>
        <w:tc>
          <w:tcPr>
            <w:tcW w:w="5000" w:type="dxa"/>
            <w:shd w:val="clear" w:color="auto" w:fill="auto"/>
            <w:noWrap/>
            <w:vAlign w:val="center"/>
          </w:tcPr>
          <w:p w:rsidR="0029511E" w:rsidRPr="002034D8" w:rsidRDefault="0029511E">
            <w:r w:rsidRPr="002034D8">
              <w:t>(26-FE-0(D,X)25-MN-56,,TTY,,PHY,DERIV)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E2439.018</w:t>
            </w:r>
          </w:p>
        </w:tc>
        <w:tc>
          <w:tcPr>
            <w:tcW w:w="5000" w:type="dxa"/>
            <w:shd w:val="clear" w:color="auto" w:fill="auto"/>
            <w:noWrap/>
            <w:vAlign w:val="center"/>
          </w:tcPr>
          <w:p w:rsidR="0029511E" w:rsidRPr="002034D8" w:rsidRDefault="0029511E">
            <w:r w:rsidRPr="002034D8">
              <w:t>(26-FE-0(D,X)24-CR-51,,TTY,,PHY,DERIV)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E2439.019</w:t>
            </w:r>
          </w:p>
        </w:tc>
        <w:tc>
          <w:tcPr>
            <w:tcW w:w="5000" w:type="dxa"/>
            <w:shd w:val="clear" w:color="auto" w:fill="auto"/>
            <w:noWrap/>
            <w:vAlign w:val="center"/>
          </w:tcPr>
          <w:p w:rsidR="0029511E" w:rsidRPr="002034D8" w:rsidRDefault="0029511E">
            <w:r w:rsidRPr="002034D8">
              <w:t>(26-FE-0(D,X)26-FE-59,,TTY,,PHY,DERIV)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E2476.002</w:t>
            </w:r>
          </w:p>
        </w:tc>
        <w:tc>
          <w:tcPr>
            <w:tcW w:w="5000" w:type="dxa"/>
            <w:shd w:val="clear" w:color="auto" w:fill="auto"/>
            <w:noWrap/>
            <w:vAlign w:val="center"/>
          </w:tcPr>
          <w:p w:rsidR="0029511E" w:rsidRPr="002034D8" w:rsidRDefault="0029511E">
            <w:r w:rsidRPr="002034D8">
              <w:t>(83-BI-209(A,2N)85-AT-211,,TTY,,EOB)</w:t>
            </w:r>
          </w:p>
        </w:tc>
        <w:tc>
          <w:tcPr>
            <w:tcW w:w="5371" w:type="dxa"/>
            <w:shd w:val="clear" w:color="auto" w:fill="auto"/>
            <w:noWrap/>
          </w:tcPr>
          <w:p w:rsidR="0029511E" w:rsidRPr="002034D8" w:rsidRDefault="008E23BC" w:rsidP="008E23BC">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F0577.004</w:t>
            </w:r>
          </w:p>
        </w:tc>
        <w:tc>
          <w:tcPr>
            <w:tcW w:w="5000" w:type="dxa"/>
            <w:shd w:val="clear" w:color="auto" w:fill="auto"/>
            <w:noWrap/>
            <w:vAlign w:val="center"/>
          </w:tcPr>
          <w:p w:rsidR="0029511E" w:rsidRPr="002034D8" w:rsidRDefault="0029511E">
            <w:r w:rsidRPr="002034D8">
              <w:t>(7-N-15(P,A)6-C-12,PAR,TTY,,REL)</w:t>
            </w:r>
          </w:p>
        </w:tc>
        <w:tc>
          <w:tcPr>
            <w:tcW w:w="5371" w:type="dxa"/>
            <w:shd w:val="clear" w:color="auto" w:fill="auto"/>
            <w:noWrap/>
          </w:tcPr>
          <w:p w:rsidR="0029511E" w:rsidRPr="002034D8" w:rsidRDefault="0029511E" w:rsidP="009C0C34">
            <w:pPr>
              <w:rPr>
                <w:rFonts w:eastAsia="Times New Roman"/>
                <w:lang w:val="fr-FR" w:eastAsia="en-US"/>
              </w:rPr>
            </w:pPr>
            <w:r w:rsidRPr="002034D8">
              <w:rPr>
                <w:rFonts w:eastAsia="Times New Roman"/>
                <w:lang w:val="fr-FR" w:eastAsia="en-US"/>
              </w:rPr>
              <w:t>(7-N-15(P,A)6-C-12,PAR,PY,,TT/REL)</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val="fr-FR"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val="fr-FR"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F0618.002</w:t>
            </w:r>
          </w:p>
        </w:tc>
        <w:tc>
          <w:tcPr>
            <w:tcW w:w="5000" w:type="dxa"/>
            <w:shd w:val="clear" w:color="auto" w:fill="auto"/>
            <w:noWrap/>
            <w:vAlign w:val="center"/>
          </w:tcPr>
          <w:p w:rsidR="0029511E" w:rsidRPr="002034D8" w:rsidRDefault="0029511E">
            <w:r w:rsidRPr="002034D8">
              <w:t>(15-P-31(A,N)17-CL-34-M,,TTY,,DT)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(15-P-31(A,N)17-CL-34-M,,TTY,,EOB)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F0618.003</w:t>
            </w:r>
          </w:p>
        </w:tc>
        <w:tc>
          <w:tcPr>
            <w:tcW w:w="5000" w:type="dxa"/>
            <w:shd w:val="clear" w:color="auto" w:fill="auto"/>
            <w:noWrap/>
            <w:vAlign w:val="center"/>
          </w:tcPr>
          <w:p w:rsidR="0029511E" w:rsidRPr="002034D8" w:rsidRDefault="0029511E">
            <w:r w:rsidRPr="002034D8">
              <w:t>(16-S-32(A,N+P)17-CL-34-M,,TTY,,DT)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(16-S-32(A,X)17-CL-34-M,,TTY,,EOB)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F0618.004</w:t>
            </w:r>
          </w:p>
        </w:tc>
        <w:tc>
          <w:tcPr>
            <w:tcW w:w="5000" w:type="dxa"/>
            <w:shd w:val="clear" w:color="auto" w:fill="auto"/>
            <w:noWrap/>
            <w:vAlign w:val="center"/>
          </w:tcPr>
          <w:p w:rsidR="0029511E" w:rsidRPr="002034D8" w:rsidRDefault="0029511E">
            <w:r w:rsidRPr="002034D8">
              <w:t>(17-CL-35(A,N+A)17-CL-34-M,,TTY,,DT)</w:t>
            </w:r>
          </w:p>
        </w:tc>
        <w:tc>
          <w:tcPr>
            <w:tcW w:w="5371" w:type="dxa"/>
            <w:shd w:val="clear" w:color="auto" w:fill="auto"/>
            <w:noWrap/>
          </w:tcPr>
          <w:p w:rsidR="0029511E" w:rsidRPr="002034D8" w:rsidRDefault="0029511E" w:rsidP="009C0C34">
            <w:pPr>
              <w:rPr>
                <w:rFonts w:eastAsia="Times New Roman"/>
                <w:lang w:val="pt-BR" w:eastAsia="en-US"/>
              </w:rPr>
            </w:pPr>
            <w:r w:rsidRPr="002034D8">
              <w:rPr>
                <w:rFonts w:eastAsia="Times New Roman"/>
                <w:lang w:val="pt-BR" w:eastAsia="en-US"/>
              </w:rPr>
              <w:t>(17-CL-35(A,N+A)17-CL-34-M,,TTY,,EOB)</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val="pt-BR"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val="pt-BR"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F0703.002</w:t>
            </w:r>
          </w:p>
        </w:tc>
        <w:tc>
          <w:tcPr>
            <w:tcW w:w="5000" w:type="dxa"/>
            <w:shd w:val="clear" w:color="auto" w:fill="auto"/>
            <w:noWrap/>
            <w:vAlign w:val="center"/>
          </w:tcPr>
          <w:p w:rsidR="0029511E" w:rsidRPr="002034D8" w:rsidRDefault="0029511E">
            <w:r w:rsidRPr="002034D8">
              <w:t>(8-O-16(T,N)9-F-18,,TTY,,REL)</w:t>
            </w:r>
          </w:p>
        </w:tc>
        <w:tc>
          <w:tcPr>
            <w:tcW w:w="5371" w:type="dxa"/>
            <w:shd w:val="clear" w:color="auto" w:fill="auto"/>
            <w:noWrap/>
          </w:tcPr>
          <w:p w:rsidR="0029511E" w:rsidRPr="002034D8" w:rsidRDefault="008E23BC" w:rsidP="009C0C34">
            <w:pPr>
              <w:rPr>
                <w:rFonts w:eastAsia="Times New Roman"/>
                <w:lang w:val="pt-BR" w:eastAsia="en-US"/>
              </w:rPr>
            </w:pPr>
            <w:r>
              <w:rPr>
                <w:rFonts w:eastAsia="Times New Roman"/>
                <w:lang w:val="pt-BR"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F0703.003</w:t>
            </w:r>
          </w:p>
        </w:tc>
        <w:tc>
          <w:tcPr>
            <w:tcW w:w="5000" w:type="dxa"/>
            <w:shd w:val="clear" w:color="auto" w:fill="auto"/>
            <w:noWrap/>
            <w:vAlign w:val="center"/>
          </w:tcPr>
          <w:p w:rsidR="0029511E" w:rsidRPr="002034D8" w:rsidRDefault="0029511E">
            <w:r w:rsidRPr="002034D8">
              <w:t>(13-AL-27(T,P)13-AL-29,,TTY,,REL)</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F0703.004</w:t>
            </w:r>
          </w:p>
        </w:tc>
        <w:tc>
          <w:tcPr>
            <w:tcW w:w="5000" w:type="dxa"/>
            <w:shd w:val="clear" w:color="auto" w:fill="auto"/>
            <w:noWrap/>
            <w:vAlign w:val="center"/>
          </w:tcPr>
          <w:p w:rsidR="0029511E" w:rsidRPr="002034D8" w:rsidRDefault="0029511E">
            <w:r w:rsidRPr="002034D8">
              <w:t>(12-MG-25(T,P)12-MG-27,,TTY,,REL)</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F0703.005</w:t>
            </w:r>
          </w:p>
        </w:tc>
        <w:tc>
          <w:tcPr>
            <w:tcW w:w="5000" w:type="dxa"/>
            <w:shd w:val="clear" w:color="auto" w:fill="auto"/>
            <w:noWrap/>
            <w:vAlign w:val="center"/>
          </w:tcPr>
          <w:p w:rsidR="0029511E" w:rsidRPr="002034D8" w:rsidRDefault="0029511E">
            <w:r w:rsidRPr="002034D8">
              <w:t>(12-MG-26(T,P)12-MG-28,,TTY,,REL)</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F0703.006</w:t>
            </w:r>
          </w:p>
        </w:tc>
        <w:tc>
          <w:tcPr>
            <w:tcW w:w="5000" w:type="dxa"/>
            <w:shd w:val="clear" w:color="auto" w:fill="auto"/>
            <w:noWrap/>
            <w:vAlign w:val="center"/>
          </w:tcPr>
          <w:p w:rsidR="0029511E" w:rsidRPr="002034D8" w:rsidRDefault="0029511E">
            <w:r w:rsidRPr="002034D8">
              <w:t>(14-SI-28(T,N)15-P-30,,TTY,,REL)</w:t>
            </w:r>
          </w:p>
        </w:tc>
        <w:tc>
          <w:tcPr>
            <w:tcW w:w="5371" w:type="dxa"/>
            <w:shd w:val="clear" w:color="auto" w:fill="auto"/>
            <w:noWrap/>
          </w:tcPr>
          <w:p w:rsidR="0029511E" w:rsidRPr="002034D8" w:rsidRDefault="008E23BC" w:rsidP="009C0C34">
            <w:pPr>
              <w:rPr>
                <w:rFonts w:eastAsia="Times New Roman"/>
                <w:lang w:val="fr-FR" w:eastAsia="en-US"/>
              </w:rPr>
            </w:pPr>
            <w:r>
              <w:rPr>
                <w:rFonts w:eastAsia="Times New Roman"/>
                <w:lang w:val="fr-FR"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F0703.007</w:t>
            </w:r>
          </w:p>
        </w:tc>
        <w:tc>
          <w:tcPr>
            <w:tcW w:w="5000" w:type="dxa"/>
            <w:shd w:val="clear" w:color="auto" w:fill="auto"/>
            <w:noWrap/>
            <w:vAlign w:val="center"/>
          </w:tcPr>
          <w:p w:rsidR="0029511E" w:rsidRPr="002034D8" w:rsidRDefault="0029511E">
            <w:r w:rsidRPr="002034D8">
              <w:t>(5-B-10(T,2N)6-C-11,,TTY,,REL)</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F0703.008</w:t>
            </w:r>
          </w:p>
        </w:tc>
        <w:tc>
          <w:tcPr>
            <w:tcW w:w="5000" w:type="dxa"/>
            <w:shd w:val="clear" w:color="auto" w:fill="auto"/>
            <w:noWrap/>
            <w:vAlign w:val="center"/>
          </w:tcPr>
          <w:p w:rsidR="0029511E" w:rsidRPr="002034D8" w:rsidRDefault="0029511E">
            <w:r w:rsidRPr="002034D8">
              <w:t>(16-S-32(T,N)17-CL-34-M,,TTY,,REL)</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F0703.009</w:t>
            </w:r>
          </w:p>
        </w:tc>
        <w:tc>
          <w:tcPr>
            <w:tcW w:w="5000" w:type="dxa"/>
            <w:shd w:val="clear" w:color="auto" w:fill="auto"/>
            <w:noWrap/>
            <w:vAlign w:val="center"/>
          </w:tcPr>
          <w:p w:rsidR="0029511E" w:rsidRPr="002034D8" w:rsidRDefault="0029511E">
            <w:r w:rsidRPr="002034D8">
              <w:t>(31-GA-71(T,P)31-GA-73,,TTY,,REL)</w:t>
            </w:r>
          </w:p>
        </w:tc>
        <w:tc>
          <w:tcPr>
            <w:tcW w:w="5371" w:type="dxa"/>
            <w:shd w:val="clear" w:color="auto" w:fill="auto"/>
            <w:noWrap/>
          </w:tcPr>
          <w:p w:rsidR="0029511E" w:rsidRPr="002034D8" w:rsidRDefault="008E23BC" w:rsidP="009C0C34">
            <w:pPr>
              <w:rPr>
                <w:rFonts w:eastAsia="Times New Roman"/>
                <w:lang w:val="nl-NL" w:eastAsia="en-US"/>
              </w:rPr>
            </w:pPr>
            <w:r>
              <w:rPr>
                <w:rFonts w:eastAsia="Times New Roman"/>
                <w:lang w:val="nl-NL"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lastRenderedPageBreak/>
              <w:t>F0703.010</w:t>
            </w:r>
          </w:p>
        </w:tc>
        <w:tc>
          <w:tcPr>
            <w:tcW w:w="5000" w:type="dxa"/>
            <w:shd w:val="clear" w:color="auto" w:fill="auto"/>
            <w:noWrap/>
            <w:vAlign w:val="center"/>
          </w:tcPr>
          <w:p w:rsidR="0029511E" w:rsidRPr="002034D8" w:rsidRDefault="0029511E">
            <w:r w:rsidRPr="002034D8">
              <w:t>(33-AS-75(T,D)33-AS-76,,TTY,,REL)</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F0999.002</w:t>
            </w:r>
          </w:p>
        </w:tc>
        <w:tc>
          <w:tcPr>
            <w:tcW w:w="5000" w:type="dxa"/>
            <w:shd w:val="clear" w:color="auto" w:fill="auto"/>
            <w:noWrap/>
            <w:vAlign w:val="center"/>
          </w:tcPr>
          <w:p w:rsidR="0029511E" w:rsidRPr="002034D8" w:rsidRDefault="0029511E">
            <w:r w:rsidRPr="002034D8">
              <w:t>((30-ZN-67(P,N)31-GA-67,,TTY,,PHY/A)+</w:t>
            </w:r>
          </w:p>
          <w:p w:rsidR="0029511E" w:rsidRPr="002034D8" w:rsidRDefault="0029511E">
            <w:r w:rsidRPr="002034D8">
              <w:t>(30-ZN-68(P,2N)31-GA-67,,TTY,,PHY/A))</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(30-ZN-0(P,X)31-GA-67,,TTY,,PHY)</w:t>
            </w:r>
          </w:p>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F0999.003</w:t>
            </w:r>
          </w:p>
        </w:tc>
        <w:tc>
          <w:tcPr>
            <w:tcW w:w="5000" w:type="dxa"/>
            <w:shd w:val="clear" w:color="auto" w:fill="auto"/>
            <w:noWrap/>
            <w:vAlign w:val="center"/>
          </w:tcPr>
          <w:p w:rsidR="0029511E" w:rsidRPr="002034D8" w:rsidRDefault="0029511E">
            <w:r w:rsidRPr="002034D8">
              <w:t>((30-ZN-66(D,N)31-GA-67,,TTY,,PHY/A)+</w:t>
            </w:r>
          </w:p>
          <w:p w:rsidR="0029511E" w:rsidRPr="002034D8" w:rsidRDefault="0029511E">
            <w:r w:rsidRPr="002034D8">
              <w:t>(30-ZN-67(D,2N)31-GA-67,,TTY,,PHY/A)+</w:t>
            </w:r>
          </w:p>
          <w:p w:rsidR="0029511E" w:rsidRPr="002034D8" w:rsidRDefault="0029511E">
            <w:r w:rsidRPr="002034D8">
              <w:t>(30-ZN-68(D,3N)31-GA-67,,TTY,,PHY/A))</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(30-ZN-0(D,X)31-GA-67,,TTY,,PHY)</w:t>
            </w:r>
          </w:p>
          <w:p w:rsidR="0029511E" w:rsidRPr="002034D8" w:rsidRDefault="0029511E" w:rsidP="009C0C34">
            <w:pPr>
              <w:rPr>
                <w:rFonts w:eastAsia="Times New Roman"/>
                <w:lang w:eastAsia="en-US"/>
              </w:rPr>
            </w:pPr>
          </w:p>
          <w:p w:rsidR="0029511E" w:rsidRPr="002034D8" w:rsidRDefault="0029511E" w:rsidP="00161433">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F0999.004</w:t>
            </w:r>
          </w:p>
        </w:tc>
        <w:tc>
          <w:tcPr>
            <w:tcW w:w="5000" w:type="dxa"/>
            <w:shd w:val="clear" w:color="auto" w:fill="auto"/>
            <w:noWrap/>
            <w:vAlign w:val="center"/>
          </w:tcPr>
          <w:p w:rsidR="0029511E" w:rsidRPr="002034D8" w:rsidRDefault="0029511E">
            <w:r w:rsidRPr="002034D8">
              <w:t>((30-ZN-64(A,P)31-GA-67,,TTY,,PHY/A)+</w:t>
            </w:r>
          </w:p>
          <w:p w:rsidR="0029511E" w:rsidRPr="002034D8" w:rsidRDefault="0029511E">
            <w:r w:rsidRPr="002034D8">
              <w:t>(30-ZN-64(A,N)32-GE-67,,TTY,,PHY/A)+</w:t>
            </w:r>
          </w:p>
          <w:p w:rsidR="0029511E" w:rsidRPr="002034D8" w:rsidRDefault="0029511E">
            <w:r w:rsidRPr="002034D8">
              <w:t>(30-ZN-66(A,2N+P)31-GA-67,,TTY,,PHY/A)+</w:t>
            </w:r>
          </w:p>
          <w:p w:rsidR="0029511E" w:rsidRPr="002034D8" w:rsidRDefault="0029511E">
            <w:r w:rsidRPr="002034D8">
              <w:t>(30-ZN-66(A,3N)32-GE-67,,TTY,,PHY/A))</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(30-ZN-0(A,X)31-GA-67,CUM,TTY,,PHY)</w:t>
            </w:r>
          </w:p>
          <w:p w:rsidR="0029511E" w:rsidRPr="002034D8" w:rsidRDefault="0029511E" w:rsidP="009C0C34">
            <w:pPr>
              <w:rPr>
                <w:rFonts w:eastAsia="Times New Roman"/>
                <w:lang w:eastAsia="en-US"/>
              </w:rPr>
            </w:pPr>
          </w:p>
          <w:p w:rsidR="0029511E" w:rsidRPr="002034D8" w:rsidRDefault="0029511E" w:rsidP="009C0C34">
            <w:pPr>
              <w:rPr>
                <w:rFonts w:eastAsia="Times New Roman"/>
                <w:lang w:eastAsia="en-US"/>
              </w:rPr>
            </w:pPr>
          </w:p>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F0999.005</w:t>
            </w:r>
          </w:p>
        </w:tc>
        <w:tc>
          <w:tcPr>
            <w:tcW w:w="5000" w:type="dxa"/>
            <w:shd w:val="clear" w:color="auto" w:fill="auto"/>
            <w:noWrap/>
            <w:vAlign w:val="center"/>
          </w:tcPr>
          <w:p w:rsidR="0029511E" w:rsidRPr="002034D8" w:rsidRDefault="0029511E">
            <w:r w:rsidRPr="002034D8">
              <w:t>(29-CU-65(A,2N)31-GA-67,,TTY,,PHY/A)</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(29-CU-65(A,2N)31-GA-67,,TTY,,PHY/A)</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F0999.006</w:t>
            </w:r>
          </w:p>
        </w:tc>
        <w:tc>
          <w:tcPr>
            <w:tcW w:w="5000" w:type="dxa"/>
            <w:shd w:val="clear" w:color="auto" w:fill="auto"/>
            <w:noWrap/>
            <w:vAlign w:val="center"/>
          </w:tcPr>
          <w:p w:rsidR="0029511E" w:rsidRPr="002034D8" w:rsidRDefault="0029511E">
            <w:r w:rsidRPr="002034D8">
              <w:t>((30-ZN-67(P,N)31-GA-67,,TTY,,PHY/A)+</w:t>
            </w:r>
          </w:p>
          <w:p w:rsidR="0029511E" w:rsidRPr="002034D8" w:rsidRDefault="0029511E">
            <w:r w:rsidRPr="002034D8">
              <w:t>(30-ZN-68(P,2N)31-GA-67,,TTY,,PHY/A))</w:t>
            </w:r>
          </w:p>
        </w:tc>
        <w:tc>
          <w:tcPr>
            <w:tcW w:w="5371" w:type="dxa"/>
            <w:shd w:val="clear" w:color="auto" w:fill="auto"/>
            <w:noWrap/>
          </w:tcPr>
          <w:p w:rsidR="0029511E" w:rsidRPr="002034D8" w:rsidRDefault="0029511E" w:rsidP="008E23BC">
            <w:pPr>
              <w:rPr>
                <w:rFonts w:eastAsia="Times New Roman"/>
                <w:lang w:eastAsia="en-US"/>
              </w:rPr>
            </w:pPr>
            <w:r w:rsidRPr="002034D8">
              <w:rPr>
                <w:rFonts w:eastAsia="Times New Roman"/>
                <w:lang w:eastAsia="en-US"/>
              </w:rPr>
              <w:t>(30-ZN-</w:t>
            </w:r>
            <w:r w:rsidR="008E23BC">
              <w:rPr>
                <w:rFonts w:eastAsia="Times New Roman"/>
                <w:lang w:eastAsia="en-US"/>
              </w:rPr>
              <w:t>0</w:t>
            </w:r>
            <w:r w:rsidRPr="002034D8">
              <w:rPr>
                <w:rFonts w:eastAsia="Times New Roman"/>
                <w:lang w:eastAsia="en-US"/>
              </w:rPr>
              <w:t>(P,</w:t>
            </w:r>
            <w:r w:rsidR="008E23BC">
              <w:rPr>
                <w:rFonts w:eastAsia="Times New Roman"/>
                <w:lang w:eastAsia="en-US"/>
              </w:rPr>
              <w:t>X</w:t>
            </w:r>
            <w:r w:rsidRPr="002034D8">
              <w:rPr>
                <w:rFonts w:eastAsia="Times New Roman"/>
                <w:lang w:eastAsia="en-US"/>
              </w:rPr>
              <w:t>)31-GA-67,,</w:t>
            </w:r>
            <w:r w:rsidR="008E23BC">
              <w:rPr>
                <w:rFonts w:eastAsia="Times New Roman"/>
                <w:lang w:eastAsia="en-US"/>
              </w:rPr>
              <w:t>TTY,,</w:t>
            </w:r>
            <w:r w:rsidRPr="002034D8">
              <w:rPr>
                <w:rFonts w:eastAsia="Times New Roman"/>
                <w:lang w:eastAsia="en-US"/>
              </w:rPr>
              <w:t>PHY)</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F0999.007</w:t>
            </w:r>
          </w:p>
        </w:tc>
        <w:tc>
          <w:tcPr>
            <w:tcW w:w="5000" w:type="dxa"/>
            <w:shd w:val="clear" w:color="auto" w:fill="auto"/>
            <w:noWrap/>
            <w:vAlign w:val="center"/>
          </w:tcPr>
          <w:p w:rsidR="0029511E" w:rsidRPr="002034D8" w:rsidRDefault="0029511E">
            <w:r w:rsidRPr="002034D8">
              <w:t>((30-ZN-66(D,N)31-GA-67,,TTY,,PHY/A)+</w:t>
            </w:r>
          </w:p>
          <w:p w:rsidR="0029511E" w:rsidRPr="002034D8" w:rsidRDefault="0029511E">
            <w:r w:rsidRPr="002034D8">
              <w:t>(30-ZN-67(D,2N)31-GA-67,,TTY,,PHY/A)+</w:t>
            </w:r>
          </w:p>
          <w:p w:rsidR="0029511E" w:rsidRPr="002034D8" w:rsidRDefault="0029511E">
            <w:r w:rsidRPr="002034D8">
              <w:t>(30-ZN-68(D,3N)31-GA-67,,TTY,,PHY/A))</w:t>
            </w:r>
          </w:p>
        </w:tc>
        <w:tc>
          <w:tcPr>
            <w:tcW w:w="5371" w:type="dxa"/>
            <w:shd w:val="clear" w:color="auto" w:fill="auto"/>
            <w:noWrap/>
          </w:tcPr>
          <w:p w:rsidR="0029511E" w:rsidRPr="002034D8" w:rsidRDefault="0029511E" w:rsidP="008E23BC">
            <w:pPr>
              <w:rPr>
                <w:rFonts w:eastAsia="Times New Roman"/>
                <w:lang w:eastAsia="en-US"/>
              </w:rPr>
            </w:pPr>
            <w:r w:rsidRPr="002034D8">
              <w:rPr>
                <w:rFonts w:eastAsia="Times New Roman"/>
                <w:lang w:eastAsia="en-US"/>
              </w:rPr>
              <w:t>(30-ZN-</w:t>
            </w:r>
            <w:r w:rsidR="008E23BC">
              <w:rPr>
                <w:rFonts w:eastAsia="Times New Roman"/>
                <w:lang w:eastAsia="en-US"/>
              </w:rPr>
              <w:t>0</w:t>
            </w:r>
            <w:r w:rsidRPr="002034D8">
              <w:rPr>
                <w:rFonts w:eastAsia="Times New Roman"/>
                <w:lang w:eastAsia="en-US"/>
              </w:rPr>
              <w:t>(D,</w:t>
            </w:r>
            <w:r w:rsidR="008E23BC">
              <w:rPr>
                <w:rFonts w:eastAsia="Times New Roman"/>
                <w:lang w:eastAsia="en-US"/>
              </w:rPr>
              <w:t>X</w:t>
            </w:r>
            <w:r w:rsidRPr="002034D8">
              <w:rPr>
                <w:rFonts w:eastAsia="Times New Roman"/>
                <w:lang w:eastAsia="en-US"/>
              </w:rPr>
              <w:t>)31-GA-67,,TTY,,PHY)</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F0999.008</w:t>
            </w:r>
          </w:p>
        </w:tc>
        <w:tc>
          <w:tcPr>
            <w:tcW w:w="5000" w:type="dxa"/>
            <w:shd w:val="clear" w:color="auto" w:fill="auto"/>
            <w:noWrap/>
            <w:vAlign w:val="center"/>
          </w:tcPr>
          <w:p w:rsidR="0029511E" w:rsidRPr="002034D8" w:rsidRDefault="0029511E">
            <w:r w:rsidRPr="002034D8">
              <w:t>((30-ZN-64(A,P)31-GA-67,,TTY,,PHY/A)+</w:t>
            </w:r>
          </w:p>
          <w:p w:rsidR="0029511E" w:rsidRPr="002034D8" w:rsidRDefault="0029511E">
            <w:r w:rsidRPr="002034D8">
              <w:t>(30-ZN-64(A,N)32-GE-67,,TTY,,PHY/A)+</w:t>
            </w:r>
          </w:p>
          <w:p w:rsidR="0029511E" w:rsidRPr="002034D8" w:rsidRDefault="0029511E">
            <w:r w:rsidRPr="002034D8">
              <w:t>(30-ZN-66(A,2N+P)31-GA-67,,TTY,,PHY/A)+</w:t>
            </w:r>
          </w:p>
          <w:p w:rsidR="0029511E" w:rsidRPr="002034D8" w:rsidRDefault="0029511E">
            <w:r w:rsidRPr="002034D8">
              <w:t>(30-ZN-66(A,3N)32-GE-67,,TTY,,PHY/A))</w:t>
            </w:r>
          </w:p>
        </w:tc>
        <w:tc>
          <w:tcPr>
            <w:tcW w:w="5371" w:type="dxa"/>
            <w:shd w:val="clear" w:color="auto" w:fill="auto"/>
            <w:noWrap/>
          </w:tcPr>
          <w:p w:rsidR="0029511E" w:rsidRPr="002034D8" w:rsidRDefault="008E23BC" w:rsidP="008E23BC">
            <w:pPr>
              <w:rPr>
                <w:rFonts w:eastAsia="Times New Roman"/>
                <w:lang w:eastAsia="en-US"/>
              </w:rPr>
            </w:pPr>
            <w:r>
              <w:rPr>
                <w:rFonts w:eastAsia="Times New Roman"/>
                <w:lang w:eastAsia="en-US"/>
              </w:rPr>
              <w:t>(30-ZN-0(A,X</w:t>
            </w:r>
            <w:r w:rsidR="0029511E" w:rsidRPr="002034D8">
              <w:rPr>
                <w:rFonts w:eastAsia="Times New Roman"/>
                <w:lang w:eastAsia="en-US"/>
              </w:rPr>
              <w:t>)31-GA-67,</w:t>
            </w:r>
            <w:r>
              <w:rPr>
                <w:rFonts w:eastAsia="Times New Roman"/>
                <w:lang w:eastAsia="en-US"/>
              </w:rPr>
              <w:t>CUM</w:t>
            </w:r>
            <w:r w:rsidR="0029511E" w:rsidRPr="002034D8">
              <w:rPr>
                <w:rFonts w:eastAsia="Times New Roman"/>
                <w:lang w:eastAsia="en-US"/>
              </w:rPr>
              <w:t>,TTY,,PHY</w:t>
            </w:r>
            <w:r>
              <w:rPr>
                <w:rFonts w:eastAsia="Times New Roman"/>
                <w:lang w:eastAsia="en-US"/>
              </w:rPr>
              <w:t>)</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F0999.009</w:t>
            </w:r>
          </w:p>
        </w:tc>
        <w:tc>
          <w:tcPr>
            <w:tcW w:w="5000" w:type="dxa"/>
            <w:shd w:val="clear" w:color="auto" w:fill="auto"/>
            <w:noWrap/>
            <w:vAlign w:val="center"/>
          </w:tcPr>
          <w:p w:rsidR="0029511E" w:rsidRPr="002034D8" w:rsidRDefault="0029511E">
            <w:r w:rsidRPr="002034D8">
              <w:t>(29-CU-65(A,2N)31-GA-67,,TTY,,PHY/A)</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(29-CU-65(A,2N)31-GA-67,,TTY,,PHY/A)</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F0999.010</w:t>
            </w:r>
          </w:p>
        </w:tc>
        <w:tc>
          <w:tcPr>
            <w:tcW w:w="5000" w:type="dxa"/>
            <w:shd w:val="clear" w:color="auto" w:fill="auto"/>
            <w:noWrap/>
            <w:vAlign w:val="center"/>
          </w:tcPr>
          <w:p w:rsidR="0029511E" w:rsidRPr="002034D8" w:rsidRDefault="0029511E">
            <w:r w:rsidRPr="002034D8">
              <w:t>((32-GE-70(P,A)31-GA-67,,TTY,,PHY/A)+</w:t>
            </w:r>
          </w:p>
          <w:p w:rsidR="0029511E" w:rsidRPr="002034D8" w:rsidRDefault="0029511E">
            <w:r w:rsidRPr="002034D8">
              <w:t>(32-GE-72(P,2N+A)31-GA-67,,TTY,,PHY/A))</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(32-GE-0(P,X)31-GA-67,,TTY,,PHY)</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F0999.011</w:t>
            </w:r>
          </w:p>
        </w:tc>
        <w:tc>
          <w:tcPr>
            <w:tcW w:w="5000" w:type="dxa"/>
            <w:shd w:val="clear" w:color="auto" w:fill="auto"/>
            <w:noWrap/>
            <w:vAlign w:val="center"/>
          </w:tcPr>
          <w:p w:rsidR="0029511E" w:rsidRPr="002034D8" w:rsidRDefault="0029511E">
            <w:r w:rsidRPr="002034D8">
              <w:t>((32-GE-70(D,N+A)31-GA-67,,TTY,,PHY/A)+</w:t>
            </w:r>
          </w:p>
          <w:p w:rsidR="0029511E" w:rsidRPr="002034D8" w:rsidRDefault="0029511E">
            <w:r w:rsidRPr="002034D8">
              <w:t>(32-GE-72(D,3N+A)31-GA-67,,TTY,,PHY/A))</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((32-GE-0(D,X)31-GA-67,,TTY,,PHY)</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F1214.002</w:t>
            </w:r>
          </w:p>
        </w:tc>
        <w:tc>
          <w:tcPr>
            <w:tcW w:w="5000" w:type="dxa"/>
            <w:shd w:val="clear" w:color="auto" w:fill="auto"/>
            <w:noWrap/>
            <w:vAlign w:val="center"/>
          </w:tcPr>
          <w:p w:rsidR="0029511E" w:rsidRPr="002034D8" w:rsidRDefault="0029511E">
            <w:r w:rsidRPr="002034D8">
              <w:t>(24-CR-0(P,X)25-MN-52,,TTY,,PHY)</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F1214.003</w:t>
            </w:r>
          </w:p>
        </w:tc>
        <w:tc>
          <w:tcPr>
            <w:tcW w:w="5000" w:type="dxa"/>
            <w:shd w:val="clear" w:color="auto" w:fill="auto"/>
            <w:noWrap/>
            <w:vAlign w:val="center"/>
          </w:tcPr>
          <w:p w:rsidR="0029511E" w:rsidRPr="002034D8" w:rsidRDefault="0029511E">
            <w:r w:rsidRPr="002034D8">
              <w:t>(24-CR-0(D,X)25-MN-52,,TTY,,PHY)</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F1214.004</w:t>
            </w:r>
          </w:p>
        </w:tc>
        <w:tc>
          <w:tcPr>
            <w:tcW w:w="5000" w:type="dxa"/>
            <w:shd w:val="clear" w:color="auto" w:fill="auto"/>
            <w:noWrap/>
            <w:vAlign w:val="center"/>
          </w:tcPr>
          <w:p w:rsidR="0029511E" w:rsidRPr="002034D8" w:rsidRDefault="0029511E">
            <w:r w:rsidRPr="002034D8">
              <w:t>((24-CR-0(A,X)25-MN-52,,TTY,,PHY)=</w:t>
            </w:r>
          </w:p>
          <w:p w:rsidR="0029511E" w:rsidRPr="002034D8" w:rsidRDefault="0029511E">
            <w:r w:rsidRPr="002034D8">
              <w:t>(24-CR-50(A,X)25-MN-52,,TTY,,PHY))</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(24-CR-0(A,X)25-MN-52,,TTY,,PHY)</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F1214.005</w:t>
            </w:r>
          </w:p>
        </w:tc>
        <w:tc>
          <w:tcPr>
            <w:tcW w:w="5000" w:type="dxa"/>
            <w:shd w:val="clear" w:color="auto" w:fill="auto"/>
            <w:noWrap/>
            <w:vAlign w:val="center"/>
          </w:tcPr>
          <w:p w:rsidR="0029511E" w:rsidRPr="002034D8" w:rsidRDefault="0029511E">
            <w:r w:rsidRPr="002034D8">
              <w:t>((23-V-0(A,X)25-MN-52,,TTY,,PHY)=</w:t>
            </w:r>
          </w:p>
          <w:p w:rsidR="0029511E" w:rsidRPr="002034D8" w:rsidRDefault="0029511E">
            <w:r w:rsidRPr="002034D8">
              <w:t>(23-V-51(A,3N)25-MN-52,,TTY,,PHY))</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(23-V-0(A,X)25-MN-52,,TTY,,PHY)</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F1214.006</w:t>
            </w:r>
          </w:p>
        </w:tc>
        <w:tc>
          <w:tcPr>
            <w:tcW w:w="5000" w:type="dxa"/>
            <w:shd w:val="clear" w:color="auto" w:fill="auto"/>
            <w:noWrap/>
            <w:vAlign w:val="center"/>
          </w:tcPr>
          <w:p w:rsidR="0029511E" w:rsidRPr="002034D8" w:rsidRDefault="0029511E">
            <w:r w:rsidRPr="002034D8">
              <w:t>((26-FE-0(D,X)25-MN-52,,TTY,,PHY)=</w:t>
            </w:r>
          </w:p>
          <w:p w:rsidR="0029511E" w:rsidRPr="002034D8" w:rsidRDefault="0029511E">
            <w:r w:rsidRPr="002034D8">
              <w:t>(26-FE-54(D,A)25-MN-52,,TTY,,PHY))</w:t>
            </w:r>
          </w:p>
        </w:tc>
        <w:tc>
          <w:tcPr>
            <w:tcW w:w="5371"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(26-FE-0(D,X)25-MN-52,,TTY,,PHY)</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F1220.004</w:t>
            </w:r>
          </w:p>
        </w:tc>
        <w:tc>
          <w:tcPr>
            <w:tcW w:w="5000" w:type="dxa"/>
            <w:shd w:val="clear" w:color="auto" w:fill="auto"/>
            <w:noWrap/>
            <w:vAlign w:val="center"/>
          </w:tcPr>
          <w:p w:rsidR="0029511E" w:rsidRPr="002034D8" w:rsidRDefault="0029511E">
            <w:r w:rsidRPr="002034D8">
              <w:t>(12-MG-0(D,X)11-NA-22,,TTY,,PHY)</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lastRenderedPageBreak/>
              <w:t>F1220.006</w:t>
            </w:r>
          </w:p>
        </w:tc>
        <w:tc>
          <w:tcPr>
            <w:tcW w:w="5000" w:type="dxa"/>
            <w:shd w:val="clear" w:color="auto" w:fill="auto"/>
            <w:noWrap/>
            <w:vAlign w:val="center"/>
          </w:tcPr>
          <w:p w:rsidR="0029511E" w:rsidRPr="002034D8" w:rsidRDefault="0029511E">
            <w:r w:rsidRPr="002034D8">
              <w:t>(26-FE-54(D,A)25-MN-52-G,,TTY,,PHY)</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F1220.009</w:t>
            </w:r>
          </w:p>
        </w:tc>
        <w:tc>
          <w:tcPr>
            <w:tcW w:w="5000" w:type="dxa"/>
            <w:shd w:val="clear" w:color="auto" w:fill="auto"/>
            <w:noWrap/>
            <w:vAlign w:val="center"/>
          </w:tcPr>
          <w:p w:rsidR="0029511E" w:rsidRPr="002034D8" w:rsidRDefault="0029511E">
            <w:r w:rsidRPr="002034D8">
              <w:t>(26-FE-54(D,N)27-CO-55,,TTY,,PHY)</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F1220.012</w:t>
            </w:r>
          </w:p>
        </w:tc>
        <w:tc>
          <w:tcPr>
            <w:tcW w:w="5000" w:type="dxa"/>
            <w:shd w:val="clear" w:color="auto" w:fill="auto"/>
            <w:noWrap/>
            <w:vAlign w:val="center"/>
          </w:tcPr>
          <w:p w:rsidR="0029511E" w:rsidRPr="002034D8" w:rsidRDefault="0029511E">
            <w:r w:rsidRPr="002034D8">
              <w:t>(30-ZN-66(D,2N)31-GA-66,,TTY,,PHY)</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F1221.003</w:t>
            </w:r>
          </w:p>
        </w:tc>
        <w:tc>
          <w:tcPr>
            <w:tcW w:w="5000" w:type="dxa"/>
            <w:shd w:val="clear" w:color="auto" w:fill="auto"/>
            <w:noWrap/>
            <w:vAlign w:val="center"/>
          </w:tcPr>
          <w:p w:rsidR="0029511E" w:rsidRPr="002034D8" w:rsidRDefault="0029511E">
            <w:r w:rsidRPr="002034D8">
              <w:t>(29-CU-65(D,2N)30-ZN-65,,TTY,,PHY,DERIV)</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F1221.004</w:t>
            </w:r>
          </w:p>
        </w:tc>
        <w:tc>
          <w:tcPr>
            <w:tcW w:w="5000" w:type="dxa"/>
            <w:shd w:val="clear" w:color="auto" w:fill="auto"/>
            <w:noWrap/>
            <w:vAlign w:val="center"/>
          </w:tcPr>
          <w:p w:rsidR="0029511E" w:rsidRPr="002034D8" w:rsidRDefault="0029511E">
            <w:r w:rsidRPr="002034D8">
              <w:t>(29-CU-65(D,2N)30-ZN-65,,TTY,,PHY)</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p>
        </w:tc>
        <w:tc>
          <w:tcPr>
            <w:tcW w:w="5000" w:type="dxa"/>
            <w:shd w:val="clear" w:color="auto" w:fill="auto"/>
            <w:noWrap/>
            <w:vAlign w:val="center"/>
          </w:tcPr>
          <w:p w:rsidR="0029511E" w:rsidRPr="002034D8" w:rsidRDefault="0029511E"/>
        </w:tc>
        <w:tc>
          <w:tcPr>
            <w:tcW w:w="5371" w:type="dxa"/>
            <w:shd w:val="clear" w:color="auto" w:fill="auto"/>
            <w:noWrap/>
          </w:tcPr>
          <w:p w:rsidR="0029511E" w:rsidRPr="002034D8" w:rsidRDefault="0029511E" w:rsidP="009C0C34">
            <w:pPr>
              <w:rPr>
                <w:rFonts w:eastAsia="Times New Roman"/>
                <w:lang w:eastAsia="en-US"/>
              </w:rPr>
            </w:pP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F1224.002</w:t>
            </w:r>
          </w:p>
        </w:tc>
        <w:tc>
          <w:tcPr>
            <w:tcW w:w="5000" w:type="dxa"/>
            <w:shd w:val="clear" w:color="auto" w:fill="auto"/>
            <w:noWrap/>
            <w:vAlign w:val="center"/>
          </w:tcPr>
          <w:p w:rsidR="0029511E" w:rsidRPr="002034D8" w:rsidRDefault="0029511E">
            <w:r w:rsidRPr="002034D8">
              <w:t>(24-CR-0(P,X)25-MN-54,,TTY,,PHY)</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29511E" w:rsidRPr="002034D8" w:rsidTr="008036CF">
        <w:trPr>
          <w:trHeight w:val="255"/>
          <w:jc w:val="center"/>
        </w:trPr>
        <w:tc>
          <w:tcPr>
            <w:tcW w:w="1395" w:type="dxa"/>
            <w:shd w:val="clear" w:color="auto" w:fill="auto"/>
            <w:noWrap/>
          </w:tcPr>
          <w:p w:rsidR="0029511E" w:rsidRPr="002034D8" w:rsidRDefault="0029511E" w:rsidP="009C0C34">
            <w:pPr>
              <w:rPr>
                <w:rFonts w:eastAsia="Times New Roman"/>
                <w:lang w:eastAsia="en-US"/>
              </w:rPr>
            </w:pPr>
            <w:r w:rsidRPr="002034D8">
              <w:rPr>
                <w:rFonts w:eastAsia="Times New Roman"/>
                <w:lang w:eastAsia="en-US"/>
              </w:rPr>
              <w:t>F1224.003</w:t>
            </w:r>
          </w:p>
        </w:tc>
        <w:tc>
          <w:tcPr>
            <w:tcW w:w="5000" w:type="dxa"/>
            <w:shd w:val="clear" w:color="auto" w:fill="auto"/>
            <w:noWrap/>
            <w:vAlign w:val="center"/>
          </w:tcPr>
          <w:p w:rsidR="0029511E" w:rsidRPr="002034D8" w:rsidRDefault="0029511E">
            <w:r w:rsidRPr="002034D8">
              <w:t>(25-MN-55(P,X)25-MN-54,,TTY,,PHY)</w:t>
            </w:r>
          </w:p>
        </w:tc>
        <w:tc>
          <w:tcPr>
            <w:tcW w:w="5371" w:type="dxa"/>
            <w:shd w:val="clear" w:color="auto" w:fill="auto"/>
            <w:noWrap/>
          </w:tcPr>
          <w:p w:rsidR="0029511E" w:rsidRPr="002034D8" w:rsidRDefault="008E23BC"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F1224.004</w:t>
            </w:r>
          </w:p>
        </w:tc>
        <w:tc>
          <w:tcPr>
            <w:tcW w:w="5000" w:type="dxa"/>
            <w:shd w:val="clear" w:color="auto" w:fill="auto"/>
            <w:noWrap/>
            <w:vAlign w:val="center"/>
          </w:tcPr>
          <w:p w:rsidR="008E23BC" w:rsidRPr="002034D8" w:rsidRDefault="008E23BC">
            <w:r w:rsidRPr="002034D8">
              <w:t>(24-CR-0(D,X)25-MN-54,,TTY,,PHY)</w:t>
            </w:r>
          </w:p>
        </w:tc>
        <w:tc>
          <w:tcPr>
            <w:tcW w:w="5371" w:type="dxa"/>
            <w:shd w:val="clear" w:color="auto" w:fill="auto"/>
            <w:noWrap/>
          </w:tcPr>
          <w:p w:rsidR="008E23BC" w:rsidRPr="002034D8" w:rsidRDefault="008E23BC" w:rsidP="008E23BC">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F1224.005</w:t>
            </w:r>
          </w:p>
        </w:tc>
        <w:tc>
          <w:tcPr>
            <w:tcW w:w="5000" w:type="dxa"/>
            <w:shd w:val="clear" w:color="auto" w:fill="auto"/>
            <w:noWrap/>
            <w:vAlign w:val="center"/>
          </w:tcPr>
          <w:p w:rsidR="008E23BC" w:rsidRPr="002034D8" w:rsidRDefault="008E23BC">
            <w:r w:rsidRPr="002034D8">
              <w:t>(26-FE-0(D,X)25-MN-54,,TTY,,PHY)</w:t>
            </w:r>
          </w:p>
        </w:tc>
        <w:tc>
          <w:tcPr>
            <w:tcW w:w="5371" w:type="dxa"/>
            <w:shd w:val="clear" w:color="auto" w:fill="auto"/>
            <w:noWrap/>
          </w:tcPr>
          <w:p w:rsidR="008E23BC" w:rsidRPr="002034D8" w:rsidRDefault="008E23BC" w:rsidP="008E23BC">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F1224.006</w:t>
            </w:r>
          </w:p>
        </w:tc>
        <w:tc>
          <w:tcPr>
            <w:tcW w:w="5000" w:type="dxa"/>
            <w:shd w:val="clear" w:color="auto" w:fill="auto"/>
            <w:noWrap/>
            <w:vAlign w:val="center"/>
          </w:tcPr>
          <w:p w:rsidR="008E23BC" w:rsidRPr="002034D8" w:rsidRDefault="008E23BC">
            <w:r w:rsidRPr="002034D8">
              <w:t>(23-V-51(A,N)25-MN-54,,TTY,,PHY)</w:t>
            </w:r>
          </w:p>
        </w:tc>
        <w:tc>
          <w:tcPr>
            <w:tcW w:w="5371" w:type="dxa"/>
            <w:shd w:val="clear" w:color="auto" w:fill="auto"/>
            <w:noWrap/>
          </w:tcPr>
          <w:p w:rsidR="008E23BC" w:rsidRPr="002034D8" w:rsidRDefault="008E23BC" w:rsidP="008E23BC">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F1224.007</w:t>
            </w:r>
          </w:p>
        </w:tc>
        <w:tc>
          <w:tcPr>
            <w:tcW w:w="5000" w:type="dxa"/>
            <w:shd w:val="clear" w:color="auto" w:fill="auto"/>
            <w:noWrap/>
            <w:vAlign w:val="center"/>
          </w:tcPr>
          <w:p w:rsidR="008E23BC" w:rsidRPr="002034D8" w:rsidRDefault="008E23BC">
            <w:r w:rsidRPr="002034D8">
              <w:t>(24-CR-0(A,X)25-MN-54,,TTY,,PHY)</w:t>
            </w:r>
          </w:p>
        </w:tc>
        <w:tc>
          <w:tcPr>
            <w:tcW w:w="5371" w:type="dxa"/>
            <w:shd w:val="clear" w:color="auto" w:fill="auto"/>
            <w:noWrap/>
          </w:tcPr>
          <w:p w:rsidR="008E23BC" w:rsidRPr="002034D8" w:rsidRDefault="008E23BC" w:rsidP="008E23BC">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F1224.008</w:t>
            </w:r>
          </w:p>
        </w:tc>
        <w:tc>
          <w:tcPr>
            <w:tcW w:w="5000" w:type="dxa"/>
            <w:shd w:val="clear" w:color="auto" w:fill="auto"/>
            <w:noWrap/>
            <w:vAlign w:val="center"/>
          </w:tcPr>
          <w:p w:rsidR="008E23BC" w:rsidRPr="002034D8" w:rsidRDefault="008E23BC">
            <w:r w:rsidRPr="002034D8">
              <w:t>(25-MN-55(P,X)25-MN-54,,TTY,,PHY)</w:t>
            </w:r>
          </w:p>
        </w:tc>
        <w:tc>
          <w:tcPr>
            <w:tcW w:w="5371" w:type="dxa"/>
            <w:shd w:val="clear" w:color="auto" w:fill="auto"/>
            <w:noWrap/>
          </w:tcPr>
          <w:p w:rsidR="008E23BC" w:rsidRPr="002034D8" w:rsidRDefault="008E23BC" w:rsidP="008E23BC">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F1224.009</w:t>
            </w:r>
          </w:p>
        </w:tc>
        <w:tc>
          <w:tcPr>
            <w:tcW w:w="5000" w:type="dxa"/>
            <w:shd w:val="clear" w:color="auto" w:fill="auto"/>
            <w:noWrap/>
            <w:vAlign w:val="center"/>
          </w:tcPr>
          <w:p w:rsidR="008E23BC" w:rsidRPr="002034D8" w:rsidRDefault="008E23BC">
            <w:r w:rsidRPr="002034D8">
              <w:t>(24-CR-0(P,X)25-MN-54,,TTY,,PHY)</w:t>
            </w:r>
          </w:p>
        </w:tc>
        <w:tc>
          <w:tcPr>
            <w:tcW w:w="5371" w:type="dxa"/>
            <w:shd w:val="clear" w:color="auto" w:fill="auto"/>
            <w:noWrap/>
          </w:tcPr>
          <w:p w:rsidR="008E23BC" w:rsidRPr="002034D8" w:rsidRDefault="008E23BC" w:rsidP="008E23BC">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F1224.010</w:t>
            </w:r>
          </w:p>
        </w:tc>
        <w:tc>
          <w:tcPr>
            <w:tcW w:w="5000" w:type="dxa"/>
            <w:shd w:val="clear" w:color="auto" w:fill="auto"/>
            <w:noWrap/>
            <w:vAlign w:val="center"/>
          </w:tcPr>
          <w:p w:rsidR="008E23BC" w:rsidRPr="002034D8" w:rsidRDefault="008E23BC">
            <w:r w:rsidRPr="002034D8">
              <w:t>(26-FE-0(D,X)25-MN-54,,TTY,,PHY)</w:t>
            </w:r>
          </w:p>
        </w:tc>
        <w:tc>
          <w:tcPr>
            <w:tcW w:w="5371" w:type="dxa"/>
            <w:shd w:val="clear" w:color="auto" w:fill="auto"/>
            <w:noWrap/>
          </w:tcPr>
          <w:p w:rsidR="008E23BC" w:rsidRPr="002034D8" w:rsidRDefault="008E23BC" w:rsidP="008E23BC">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F1224.011</w:t>
            </w:r>
          </w:p>
        </w:tc>
        <w:tc>
          <w:tcPr>
            <w:tcW w:w="5000" w:type="dxa"/>
            <w:shd w:val="clear" w:color="auto" w:fill="auto"/>
            <w:noWrap/>
            <w:vAlign w:val="center"/>
          </w:tcPr>
          <w:p w:rsidR="008E23BC" w:rsidRPr="002034D8" w:rsidRDefault="008E23BC">
            <w:r w:rsidRPr="002034D8">
              <w:t>(24-CR-0(D,X)25-MN-54,,TTY,,PHY)</w:t>
            </w:r>
          </w:p>
        </w:tc>
        <w:tc>
          <w:tcPr>
            <w:tcW w:w="5371" w:type="dxa"/>
            <w:shd w:val="clear" w:color="auto" w:fill="auto"/>
            <w:noWrap/>
          </w:tcPr>
          <w:p w:rsidR="008E23BC" w:rsidRPr="002034D8" w:rsidRDefault="008E23BC" w:rsidP="008E23BC">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F1224.012</w:t>
            </w:r>
          </w:p>
        </w:tc>
        <w:tc>
          <w:tcPr>
            <w:tcW w:w="5000" w:type="dxa"/>
            <w:shd w:val="clear" w:color="auto" w:fill="auto"/>
            <w:noWrap/>
            <w:vAlign w:val="center"/>
          </w:tcPr>
          <w:p w:rsidR="008E23BC" w:rsidRPr="002034D8" w:rsidRDefault="008E23BC">
            <w:r w:rsidRPr="002034D8">
              <w:t>(24-CR-0(A,X)25-MN-54,,TTY,,PHY)</w:t>
            </w:r>
          </w:p>
        </w:tc>
        <w:tc>
          <w:tcPr>
            <w:tcW w:w="5371" w:type="dxa"/>
            <w:shd w:val="clear" w:color="auto" w:fill="auto"/>
            <w:noWrap/>
          </w:tcPr>
          <w:p w:rsidR="008E23BC" w:rsidRPr="002034D8" w:rsidRDefault="008E23BC"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F1224.013</w:t>
            </w:r>
          </w:p>
        </w:tc>
        <w:tc>
          <w:tcPr>
            <w:tcW w:w="5000" w:type="dxa"/>
            <w:shd w:val="clear" w:color="auto" w:fill="auto"/>
            <w:noWrap/>
            <w:vAlign w:val="center"/>
          </w:tcPr>
          <w:p w:rsidR="008E23BC" w:rsidRPr="002034D8" w:rsidRDefault="008E23BC">
            <w:r w:rsidRPr="002034D8">
              <w:t>(23-V-0(A,X)25-MN-54,,TTY,,PHY)</w:t>
            </w:r>
          </w:p>
        </w:tc>
        <w:tc>
          <w:tcPr>
            <w:tcW w:w="5371" w:type="dxa"/>
            <w:shd w:val="clear" w:color="auto" w:fill="auto"/>
            <w:noWrap/>
          </w:tcPr>
          <w:p w:rsidR="008E23BC" w:rsidRPr="002034D8" w:rsidRDefault="008E23BC"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F1231.002</w:t>
            </w:r>
          </w:p>
        </w:tc>
        <w:tc>
          <w:tcPr>
            <w:tcW w:w="5000" w:type="dxa"/>
            <w:shd w:val="clear" w:color="auto" w:fill="auto"/>
            <w:noWrap/>
            <w:vAlign w:val="center"/>
          </w:tcPr>
          <w:p w:rsidR="008E23BC" w:rsidRPr="002034D8" w:rsidRDefault="008E23BC">
            <w:r w:rsidRPr="002034D8">
              <w:t>(63-EU-0(D,X)64-GD-151,,TTY,,PHY)</w:t>
            </w:r>
          </w:p>
        </w:tc>
        <w:tc>
          <w:tcPr>
            <w:tcW w:w="5371" w:type="dxa"/>
            <w:shd w:val="clear" w:color="auto" w:fill="auto"/>
            <w:noWrap/>
          </w:tcPr>
          <w:p w:rsidR="008E23BC" w:rsidRPr="002034D8" w:rsidRDefault="008E23BC" w:rsidP="008E23BC">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F1231.003</w:t>
            </w:r>
          </w:p>
        </w:tc>
        <w:tc>
          <w:tcPr>
            <w:tcW w:w="5000" w:type="dxa"/>
            <w:shd w:val="clear" w:color="auto" w:fill="auto"/>
            <w:noWrap/>
            <w:vAlign w:val="center"/>
          </w:tcPr>
          <w:p w:rsidR="008E23BC" w:rsidRPr="002034D8" w:rsidRDefault="008E23BC">
            <w:r w:rsidRPr="002034D8">
              <w:t>(63-EU-0(D,X)64-GD-151,,TTY,,PHY)</w:t>
            </w:r>
          </w:p>
        </w:tc>
        <w:tc>
          <w:tcPr>
            <w:tcW w:w="5371" w:type="dxa"/>
            <w:shd w:val="clear" w:color="auto" w:fill="auto"/>
            <w:noWrap/>
          </w:tcPr>
          <w:p w:rsidR="008E23BC" w:rsidRPr="002034D8" w:rsidRDefault="008E23BC" w:rsidP="008E23BC">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F1231.004</w:t>
            </w:r>
          </w:p>
        </w:tc>
        <w:tc>
          <w:tcPr>
            <w:tcW w:w="5000" w:type="dxa"/>
            <w:shd w:val="clear" w:color="auto" w:fill="auto"/>
            <w:noWrap/>
            <w:vAlign w:val="center"/>
          </w:tcPr>
          <w:p w:rsidR="008E23BC" w:rsidRPr="002034D8" w:rsidRDefault="008E23BC">
            <w:r w:rsidRPr="002034D8">
              <w:t>(63-EU-0(D,X)64-GD-153,,TTY,,PHY)</w:t>
            </w:r>
          </w:p>
        </w:tc>
        <w:tc>
          <w:tcPr>
            <w:tcW w:w="5371" w:type="dxa"/>
            <w:shd w:val="clear" w:color="auto" w:fill="auto"/>
            <w:noWrap/>
          </w:tcPr>
          <w:p w:rsidR="008E23BC" w:rsidRPr="002034D8" w:rsidRDefault="008E23BC" w:rsidP="008E23BC">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F1231.005</w:t>
            </w:r>
          </w:p>
        </w:tc>
        <w:tc>
          <w:tcPr>
            <w:tcW w:w="5000" w:type="dxa"/>
            <w:shd w:val="clear" w:color="auto" w:fill="auto"/>
            <w:noWrap/>
            <w:vAlign w:val="center"/>
          </w:tcPr>
          <w:p w:rsidR="008E23BC" w:rsidRPr="002034D8" w:rsidRDefault="008E23BC">
            <w:r w:rsidRPr="002034D8">
              <w:t>(63-EU-0(D,X)64-GD-153,,TTY,,PHY)</w:t>
            </w:r>
          </w:p>
        </w:tc>
        <w:tc>
          <w:tcPr>
            <w:tcW w:w="5371" w:type="dxa"/>
            <w:shd w:val="clear" w:color="auto" w:fill="auto"/>
            <w:noWrap/>
          </w:tcPr>
          <w:p w:rsidR="008E23BC" w:rsidRPr="002034D8" w:rsidRDefault="008E23BC" w:rsidP="008E23BC">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F1231.006</w:t>
            </w:r>
          </w:p>
        </w:tc>
        <w:tc>
          <w:tcPr>
            <w:tcW w:w="5000" w:type="dxa"/>
            <w:shd w:val="clear" w:color="auto" w:fill="auto"/>
            <w:noWrap/>
            <w:vAlign w:val="center"/>
          </w:tcPr>
          <w:p w:rsidR="008E23BC" w:rsidRPr="002034D8" w:rsidRDefault="008E23BC">
            <w:r w:rsidRPr="002034D8">
              <w:t>(63-EU-0(P,X)64-GD-151,,TTY,,PHY)</w:t>
            </w:r>
          </w:p>
        </w:tc>
        <w:tc>
          <w:tcPr>
            <w:tcW w:w="5371" w:type="dxa"/>
            <w:shd w:val="clear" w:color="auto" w:fill="auto"/>
            <w:noWrap/>
          </w:tcPr>
          <w:p w:rsidR="008E23BC" w:rsidRPr="002034D8" w:rsidRDefault="008E23BC" w:rsidP="008E23BC">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F1231.007</w:t>
            </w:r>
          </w:p>
        </w:tc>
        <w:tc>
          <w:tcPr>
            <w:tcW w:w="5000" w:type="dxa"/>
            <w:shd w:val="clear" w:color="auto" w:fill="auto"/>
            <w:noWrap/>
            <w:vAlign w:val="center"/>
          </w:tcPr>
          <w:p w:rsidR="008E23BC" w:rsidRPr="002034D8" w:rsidRDefault="008E23BC">
            <w:r w:rsidRPr="002034D8">
              <w:t>(63-EU-0(P,X)64-GD-151,,TTY,,PHY)</w:t>
            </w:r>
          </w:p>
        </w:tc>
        <w:tc>
          <w:tcPr>
            <w:tcW w:w="5371" w:type="dxa"/>
            <w:shd w:val="clear" w:color="auto" w:fill="auto"/>
            <w:noWrap/>
          </w:tcPr>
          <w:p w:rsidR="008E23BC" w:rsidRPr="002034D8" w:rsidRDefault="008E23BC" w:rsidP="008E23BC">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F1231.008</w:t>
            </w:r>
          </w:p>
        </w:tc>
        <w:tc>
          <w:tcPr>
            <w:tcW w:w="5000" w:type="dxa"/>
            <w:shd w:val="clear" w:color="auto" w:fill="auto"/>
            <w:noWrap/>
            <w:vAlign w:val="center"/>
          </w:tcPr>
          <w:p w:rsidR="008E23BC" w:rsidRPr="002034D8" w:rsidRDefault="008E23BC">
            <w:r w:rsidRPr="002034D8">
              <w:t>(63-EU-0(P,X)64-GD-153,,TTY,,PHY)</w:t>
            </w:r>
          </w:p>
        </w:tc>
        <w:tc>
          <w:tcPr>
            <w:tcW w:w="5371" w:type="dxa"/>
            <w:shd w:val="clear" w:color="auto" w:fill="auto"/>
            <w:noWrap/>
          </w:tcPr>
          <w:p w:rsidR="008E23BC" w:rsidRPr="002034D8" w:rsidRDefault="008E23BC"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F1231.009</w:t>
            </w:r>
          </w:p>
        </w:tc>
        <w:tc>
          <w:tcPr>
            <w:tcW w:w="5000" w:type="dxa"/>
            <w:shd w:val="clear" w:color="auto" w:fill="auto"/>
            <w:noWrap/>
            <w:vAlign w:val="center"/>
          </w:tcPr>
          <w:p w:rsidR="008E23BC" w:rsidRPr="002034D8" w:rsidRDefault="008E23BC">
            <w:r w:rsidRPr="002034D8">
              <w:t>(63-EU-0(P,X)64-GD-153,,TTY,,PHY)</w:t>
            </w:r>
          </w:p>
        </w:tc>
        <w:tc>
          <w:tcPr>
            <w:tcW w:w="5371" w:type="dxa"/>
            <w:shd w:val="clear" w:color="auto" w:fill="auto"/>
            <w:noWrap/>
          </w:tcPr>
          <w:p w:rsidR="008E23BC" w:rsidRPr="002034D8" w:rsidRDefault="008E23BC"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F1236.002</w:t>
            </w:r>
          </w:p>
        </w:tc>
        <w:tc>
          <w:tcPr>
            <w:tcW w:w="5000" w:type="dxa"/>
            <w:shd w:val="clear" w:color="auto" w:fill="auto"/>
            <w:noWrap/>
            <w:vAlign w:val="center"/>
          </w:tcPr>
          <w:p w:rsidR="008E23BC" w:rsidRPr="002034D8" w:rsidRDefault="008E23BC">
            <w:r w:rsidRPr="002034D8">
              <w:t>(38-SR-0(A,X)40-ZR-89,,TTY,,PHY)</w:t>
            </w:r>
          </w:p>
        </w:tc>
        <w:tc>
          <w:tcPr>
            <w:tcW w:w="5371" w:type="dxa"/>
            <w:shd w:val="clear" w:color="auto" w:fill="auto"/>
            <w:noWrap/>
          </w:tcPr>
          <w:p w:rsidR="008E23BC" w:rsidRPr="002034D8" w:rsidRDefault="008E23BC"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F1236.003</w:t>
            </w:r>
          </w:p>
        </w:tc>
        <w:tc>
          <w:tcPr>
            <w:tcW w:w="5000" w:type="dxa"/>
            <w:shd w:val="clear" w:color="auto" w:fill="auto"/>
            <w:noWrap/>
            <w:vAlign w:val="center"/>
          </w:tcPr>
          <w:p w:rsidR="008E23BC" w:rsidRPr="002034D8" w:rsidRDefault="008E23BC">
            <w:r w:rsidRPr="002034D8">
              <w:t>(38-SR-0(A,X)40-ZR-88,,TTY,,PHY)</w:t>
            </w:r>
          </w:p>
        </w:tc>
        <w:tc>
          <w:tcPr>
            <w:tcW w:w="5371" w:type="dxa"/>
            <w:shd w:val="clear" w:color="auto" w:fill="auto"/>
            <w:noWrap/>
          </w:tcPr>
          <w:p w:rsidR="008E23BC" w:rsidRPr="002034D8" w:rsidRDefault="008E23BC"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F1240.005</w:t>
            </w:r>
          </w:p>
        </w:tc>
        <w:tc>
          <w:tcPr>
            <w:tcW w:w="5000" w:type="dxa"/>
            <w:shd w:val="clear" w:color="auto" w:fill="auto"/>
            <w:noWrap/>
            <w:vAlign w:val="center"/>
          </w:tcPr>
          <w:p w:rsidR="008E23BC" w:rsidRPr="002034D8" w:rsidRDefault="008E23BC">
            <w:r w:rsidRPr="002034D8">
              <w:t>(47-AG-109(D,2N)48-CD-109,,TTY,,PHY)</w:t>
            </w:r>
          </w:p>
        </w:tc>
        <w:tc>
          <w:tcPr>
            <w:tcW w:w="5371" w:type="dxa"/>
            <w:shd w:val="clear" w:color="auto" w:fill="auto"/>
            <w:noWrap/>
          </w:tcPr>
          <w:p w:rsidR="008E23BC" w:rsidRPr="002034D8" w:rsidRDefault="008E23BC" w:rsidP="009C0C34">
            <w:pPr>
              <w:rPr>
                <w:rFonts w:eastAsia="Times New Roman"/>
                <w:lang w:val="de-DE" w:eastAsia="en-US"/>
              </w:rPr>
            </w:pPr>
            <w:r>
              <w:rPr>
                <w:rFonts w:eastAsia="Times New Roman"/>
                <w:lang w:val="de-DE"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F1240.006</w:t>
            </w:r>
          </w:p>
        </w:tc>
        <w:tc>
          <w:tcPr>
            <w:tcW w:w="5000" w:type="dxa"/>
            <w:shd w:val="clear" w:color="auto" w:fill="auto"/>
            <w:noWrap/>
            <w:vAlign w:val="center"/>
          </w:tcPr>
          <w:p w:rsidR="008E23BC" w:rsidRPr="002034D8" w:rsidRDefault="008E23BC">
            <w:r w:rsidRPr="002034D8">
              <w:t>(47-AG-109(P,N)48-CD-109,,TTY,,PHY)</w:t>
            </w:r>
          </w:p>
        </w:tc>
        <w:tc>
          <w:tcPr>
            <w:tcW w:w="5371" w:type="dxa"/>
            <w:shd w:val="clear" w:color="auto" w:fill="auto"/>
            <w:noWrap/>
          </w:tcPr>
          <w:p w:rsidR="008E23BC" w:rsidRPr="002034D8" w:rsidRDefault="008E23BC"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lastRenderedPageBreak/>
              <w:t>F1240.007</w:t>
            </w:r>
          </w:p>
        </w:tc>
        <w:tc>
          <w:tcPr>
            <w:tcW w:w="5000" w:type="dxa"/>
            <w:shd w:val="clear" w:color="auto" w:fill="auto"/>
            <w:noWrap/>
            <w:vAlign w:val="center"/>
          </w:tcPr>
          <w:p w:rsidR="008E23BC" w:rsidRPr="002034D8" w:rsidRDefault="008E23BC">
            <w:r w:rsidRPr="002034D8">
              <w:t>(47-AG-107(A,X)48-CD-109,,TTY,,PHY)</w:t>
            </w:r>
          </w:p>
        </w:tc>
        <w:tc>
          <w:tcPr>
            <w:tcW w:w="5371" w:type="dxa"/>
            <w:shd w:val="clear" w:color="auto" w:fill="auto"/>
            <w:noWrap/>
          </w:tcPr>
          <w:p w:rsidR="008E23BC" w:rsidRPr="002034D8" w:rsidRDefault="008E23BC"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M0036.002</w:t>
            </w:r>
          </w:p>
        </w:tc>
        <w:tc>
          <w:tcPr>
            <w:tcW w:w="5000" w:type="dxa"/>
            <w:shd w:val="clear" w:color="auto" w:fill="auto"/>
            <w:noWrap/>
            <w:vAlign w:val="center"/>
          </w:tcPr>
          <w:p w:rsidR="008E23BC" w:rsidRPr="002034D8" w:rsidRDefault="008E23BC">
            <w:r w:rsidRPr="002034D8">
              <w:t>(82-PB-0(G,X)0-NN-1,,TTY/DA,,BRA/REL)</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(82-PB-0(G,X)0-NN-1,,PY/DA,,TT/BRA/REL)</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M0036.008</w:t>
            </w:r>
          </w:p>
        </w:tc>
        <w:tc>
          <w:tcPr>
            <w:tcW w:w="5000" w:type="dxa"/>
            <w:shd w:val="clear" w:color="auto" w:fill="auto"/>
            <w:noWrap/>
            <w:vAlign w:val="center"/>
          </w:tcPr>
          <w:p w:rsidR="008E23BC" w:rsidRPr="002034D8" w:rsidRDefault="008E23BC">
            <w:r w:rsidRPr="002034D8">
              <w:t>(82-PB-0(G,X)0-NN-1,,TTY/DA,,BRA/REL)</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(82-PB-0(G,X)0-NN-1,,PY/DA,,TT/BRA/REL)</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M0036.014</w:t>
            </w:r>
          </w:p>
        </w:tc>
        <w:tc>
          <w:tcPr>
            <w:tcW w:w="5000" w:type="dxa"/>
            <w:shd w:val="clear" w:color="auto" w:fill="auto"/>
            <w:noWrap/>
            <w:vAlign w:val="center"/>
          </w:tcPr>
          <w:p w:rsidR="008E23BC" w:rsidRPr="002034D8" w:rsidRDefault="008E23BC">
            <w:r w:rsidRPr="002034D8">
              <w:t>(82-PB-0(G,X)0-NN-1,,TTY,,BRA/REL)</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(82-PB-0(G,X)0-NN-1,,PY,,TT/BRA/REL)</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M0601.004</w:t>
            </w:r>
          </w:p>
        </w:tc>
        <w:tc>
          <w:tcPr>
            <w:tcW w:w="5000" w:type="dxa"/>
            <w:shd w:val="clear" w:color="auto" w:fill="auto"/>
            <w:noWrap/>
            <w:vAlign w:val="center"/>
          </w:tcPr>
          <w:p w:rsidR="008E23BC" w:rsidRPr="002034D8" w:rsidRDefault="008E23BC">
            <w:r w:rsidRPr="002034D8">
              <w:t>(92-U-235(G,X)0-NN-1,,TTY,,BRS/REL,EXP)</w:t>
            </w:r>
          </w:p>
        </w:tc>
        <w:tc>
          <w:tcPr>
            <w:tcW w:w="5371" w:type="dxa"/>
            <w:shd w:val="clear" w:color="auto" w:fill="auto"/>
            <w:noWrap/>
          </w:tcPr>
          <w:p w:rsidR="008E23BC" w:rsidRPr="002034D8" w:rsidRDefault="008E23BC" w:rsidP="009C0C34">
            <w:pPr>
              <w:rPr>
                <w:rFonts w:eastAsia="Times New Roman"/>
                <w:lang w:val="nl-NL" w:eastAsia="en-US"/>
              </w:rPr>
            </w:pPr>
            <w:r w:rsidRPr="002034D8">
              <w:rPr>
                <w:rFonts w:eastAsia="Times New Roman"/>
                <w:lang w:val="nl-NL" w:eastAsia="en-US"/>
              </w:rPr>
              <w:t>(92-U-235(G,X)0-NN-1,,PY,,TT/BRS/REL)</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M0601.005</w:t>
            </w:r>
          </w:p>
        </w:tc>
        <w:tc>
          <w:tcPr>
            <w:tcW w:w="5000" w:type="dxa"/>
            <w:shd w:val="clear" w:color="auto" w:fill="auto"/>
            <w:noWrap/>
            <w:vAlign w:val="center"/>
          </w:tcPr>
          <w:p w:rsidR="008E23BC" w:rsidRPr="002034D8" w:rsidRDefault="008E23BC">
            <w:r w:rsidRPr="002034D8">
              <w:t>(92-U-235(G,X)0-NN-1,,TTY,,BRS/REL,EXP)</w:t>
            </w:r>
          </w:p>
        </w:tc>
        <w:tc>
          <w:tcPr>
            <w:tcW w:w="5371" w:type="dxa"/>
            <w:shd w:val="clear" w:color="auto" w:fill="auto"/>
            <w:noWrap/>
          </w:tcPr>
          <w:p w:rsidR="008E23BC" w:rsidRPr="002034D8" w:rsidRDefault="008E23BC" w:rsidP="009C0C34">
            <w:pPr>
              <w:rPr>
                <w:rFonts w:eastAsia="Times New Roman"/>
                <w:lang w:val="nl-NL" w:eastAsia="en-US"/>
              </w:rPr>
            </w:pPr>
            <w:r w:rsidRPr="002034D8">
              <w:rPr>
                <w:rFonts w:eastAsia="Times New Roman"/>
                <w:lang w:val="nl-NL" w:eastAsia="en-US"/>
              </w:rPr>
              <w:t>(92-U-235(G,X)0-NN-1,,PY,,TT/BRS/REL)</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val="nl-NL"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val="nl-NL"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M0623.008</w:t>
            </w:r>
          </w:p>
        </w:tc>
        <w:tc>
          <w:tcPr>
            <w:tcW w:w="5000" w:type="dxa"/>
            <w:shd w:val="clear" w:color="auto" w:fill="auto"/>
            <w:noWrap/>
            <w:vAlign w:val="center"/>
          </w:tcPr>
          <w:p w:rsidR="008E23BC" w:rsidRPr="002034D8" w:rsidRDefault="008E23BC">
            <w:r w:rsidRPr="002034D8">
              <w:t>(12-MG-0(G,X)1-H-1,,TTY,,REL,EXP)</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(12-MG-0(G,X)1-H-1,,PY,,TT/REL)</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M0623.009</w:t>
            </w:r>
          </w:p>
        </w:tc>
        <w:tc>
          <w:tcPr>
            <w:tcW w:w="5000" w:type="dxa"/>
            <w:shd w:val="clear" w:color="auto" w:fill="auto"/>
            <w:noWrap/>
            <w:vAlign w:val="center"/>
          </w:tcPr>
          <w:p w:rsidR="008E23BC" w:rsidRPr="002034D8" w:rsidRDefault="008E23BC">
            <w:r w:rsidRPr="002034D8">
              <w:t>((15-P-31(G,P)14-SI-30,,TTY,,REL,EXP)+</w:t>
            </w:r>
          </w:p>
          <w:p w:rsidR="008E23BC" w:rsidRPr="002034D8" w:rsidRDefault="008E23BC">
            <w:r w:rsidRPr="002034D8">
              <w:t>(15-P-31(G,N+P)14-SI-29,,TTY,,REL,EXP))</w:t>
            </w:r>
          </w:p>
        </w:tc>
        <w:tc>
          <w:tcPr>
            <w:tcW w:w="5371" w:type="dxa"/>
            <w:shd w:val="clear" w:color="auto" w:fill="auto"/>
            <w:noWrap/>
          </w:tcPr>
          <w:p w:rsidR="008E23BC" w:rsidRPr="002034D8" w:rsidRDefault="008E23BC" w:rsidP="009C0C34">
            <w:pPr>
              <w:rPr>
                <w:rFonts w:eastAsia="Times New Roman"/>
                <w:lang w:val="fr-FR" w:eastAsia="en-US"/>
              </w:rPr>
            </w:pPr>
            <w:r w:rsidRPr="002034D8">
              <w:rPr>
                <w:rFonts w:eastAsia="Times New Roman"/>
                <w:lang w:val="fr-FR" w:eastAsia="en-US"/>
              </w:rPr>
              <w:t>((15-P-31(G,P)14-SI-30,,PY,,TT/REL)+</w:t>
            </w:r>
          </w:p>
          <w:p w:rsidR="008E23BC" w:rsidRPr="002034D8" w:rsidRDefault="008E23BC" w:rsidP="009C0C34">
            <w:pPr>
              <w:rPr>
                <w:rFonts w:eastAsia="Times New Roman"/>
                <w:lang w:val="fr-FR" w:eastAsia="en-US"/>
              </w:rPr>
            </w:pPr>
            <w:r w:rsidRPr="002034D8">
              <w:rPr>
                <w:rFonts w:eastAsia="Times New Roman"/>
                <w:lang w:val="fr-FR" w:eastAsia="en-US"/>
              </w:rPr>
              <w:t>(15-P-31(G,X)14-SI-29,,PY,,TT/REL))</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M0623.010</w:t>
            </w:r>
          </w:p>
        </w:tc>
        <w:tc>
          <w:tcPr>
            <w:tcW w:w="5000" w:type="dxa"/>
            <w:shd w:val="clear" w:color="auto" w:fill="auto"/>
            <w:noWrap/>
            <w:vAlign w:val="center"/>
          </w:tcPr>
          <w:p w:rsidR="008E23BC" w:rsidRPr="002034D8" w:rsidRDefault="008E23BC">
            <w:r w:rsidRPr="002034D8">
              <w:t>((16-S-32(G,P)15-P-31,,TTY,,REL,EXP)+</w:t>
            </w:r>
          </w:p>
          <w:p w:rsidR="008E23BC" w:rsidRPr="002034D8" w:rsidRDefault="008E23BC">
            <w:r w:rsidRPr="002034D8">
              <w:t>(16-S-32(G,N+P)15-P-30,,TTY,,REL,EXP))</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((16-S-32(G,P)15-P-31,,PY,,TT/REL)+</w:t>
            </w:r>
          </w:p>
          <w:p w:rsidR="008E23BC" w:rsidRPr="002034D8" w:rsidRDefault="008E23BC" w:rsidP="009C0C34">
            <w:pPr>
              <w:rPr>
                <w:rFonts w:eastAsia="Times New Roman"/>
                <w:lang w:eastAsia="en-US"/>
              </w:rPr>
            </w:pPr>
            <w:r w:rsidRPr="002034D8">
              <w:rPr>
                <w:rFonts w:eastAsia="Times New Roman"/>
                <w:lang w:eastAsia="en-US"/>
              </w:rPr>
              <w:t>(16-S-32(G,X)15-P-30,,PY,,TT/REL))</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M0754.002</w:t>
            </w:r>
          </w:p>
        </w:tc>
        <w:tc>
          <w:tcPr>
            <w:tcW w:w="5000" w:type="dxa"/>
            <w:shd w:val="clear" w:color="auto" w:fill="auto"/>
            <w:noWrap/>
            <w:vAlign w:val="center"/>
          </w:tcPr>
          <w:p w:rsidR="008E23BC" w:rsidRPr="002034D8" w:rsidRDefault="008E23BC">
            <w:r w:rsidRPr="002034D8">
              <w:t>(49-IN-115(G,INL)49-IN-115-M,,TTY,,BRA/REL)</w:t>
            </w:r>
          </w:p>
        </w:tc>
        <w:tc>
          <w:tcPr>
            <w:tcW w:w="5371" w:type="dxa"/>
            <w:shd w:val="clear" w:color="auto" w:fill="auto"/>
            <w:noWrap/>
          </w:tcPr>
          <w:p w:rsidR="008E23BC" w:rsidRPr="002034D8" w:rsidRDefault="008E23BC" w:rsidP="00596340">
            <w:pPr>
              <w:rPr>
                <w:rFonts w:eastAsia="Times New Roman"/>
                <w:lang w:eastAsia="en-US"/>
              </w:rPr>
            </w:pPr>
            <w:r w:rsidRPr="002034D8">
              <w:rPr>
                <w:rFonts w:eastAsia="Times New Roman"/>
                <w:lang w:eastAsia="en-US"/>
              </w:rPr>
              <w:t>(49-IN-115(G,INL)49-IN-115-M,,SIG,,BRA/REL)</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O0298.002.2</w:t>
            </w:r>
          </w:p>
        </w:tc>
        <w:tc>
          <w:tcPr>
            <w:tcW w:w="5000" w:type="dxa"/>
            <w:shd w:val="clear" w:color="auto" w:fill="auto"/>
            <w:noWrap/>
            <w:vAlign w:val="center"/>
          </w:tcPr>
          <w:p w:rsidR="008E23BC" w:rsidRPr="002034D8" w:rsidRDefault="008E23BC">
            <w:r w:rsidRPr="002034D8">
              <w:t>(43-TC-99(P,3N)44-RU-97,,TTY,,DT)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(43-TC-99(P,3N)44-RU-97,,TTY,,(PHY))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O0298.003.2</w:t>
            </w:r>
          </w:p>
        </w:tc>
        <w:tc>
          <w:tcPr>
            <w:tcW w:w="5000" w:type="dxa"/>
            <w:shd w:val="clear" w:color="auto" w:fill="auto"/>
            <w:noWrap/>
            <w:vAlign w:val="center"/>
          </w:tcPr>
          <w:p w:rsidR="008E23BC" w:rsidRPr="002034D8" w:rsidRDefault="008E23BC">
            <w:r w:rsidRPr="002034D8">
              <w:t>(43-TC-99(P,4N+P)43-TC-95-G,,TTY,,DT)</w:t>
            </w:r>
          </w:p>
        </w:tc>
        <w:tc>
          <w:tcPr>
            <w:tcW w:w="5371" w:type="dxa"/>
            <w:shd w:val="clear" w:color="auto" w:fill="auto"/>
            <w:noWrap/>
          </w:tcPr>
          <w:p w:rsidR="008E23BC" w:rsidRPr="002034D8" w:rsidRDefault="008E23BC" w:rsidP="00596340">
            <w:pPr>
              <w:rPr>
                <w:rFonts w:eastAsia="Times New Roman"/>
                <w:lang w:eastAsia="en-US"/>
              </w:rPr>
            </w:pPr>
            <w:r w:rsidRPr="002034D8">
              <w:rPr>
                <w:rFonts w:eastAsia="Times New Roman"/>
                <w:lang w:eastAsia="en-US"/>
              </w:rPr>
              <w:t>(43-TC-99(P,X)43-TC-95-G,,TTY,,(PHY))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O0298.004.2</w:t>
            </w:r>
          </w:p>
        </w:tc>
        <w:tc>
          <w:tcPr>
            <w:tcW w:w="5000" w:type="dxa"/>
            <w:shd w:val="clear" w:color="auto" w:fill="auto"/>
            <w:noWrap/>
            <w:vAlign w:val="center"/>
          </w:tcPr>
          <w:p w:rsidR="008E23BC" w:rsidRPr="002034D8" w:rsidRDefault="008E23BC">
            <w:r w:rsidRPr="002034D8">
              <w:t>(43-TC-99(P,3N+P)43-TC-96-G,,TTY,,DT)</w:t>
            </w:r>
          </w:p>
        </w:tc>
        <w:tc>
          <w:tcPr>
            <w:tcW w:w="5371" w:type="dxa"/>
            <w:shd w:val="clear" w:color="auto" w:fill="auto"/>
            <w:noWrap/>
          </w:tcPr>
          <w:p w:rsidR="008E23BC" w:rsidRPr="002034D8" w:rsidRDefault="008E23BC" w:rsidP="00596340">
            <w:pPr>
              <w:rPr>
                <w:rFonts w:eastAsia="Times New Roman"/>
                <w:lang w:eastAsia="en-US"/>
              </w:rPr>
            </w:pPr>
            <w:r w:rsidRPr="002034D8">
              <w:rPr>
                <w:rFonts w:eastAsia="Times New Roman"/>
                <w:lang w:eastAsia="en-US"/>
              </w:rPr>
              <w:t>(43-TC-99(P,X)43-TC-96-G,,TTY,,(PHY))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O0306.011</w:t>
            </w:r>
          </w:p>
        </w:tc>
        <w:tc>
          <w:tcPr>
            <w:tcW w:w="5000" w:type="dxa"/>
            <w:shd w:val="clear" w:color="auto" w:fill="auto"/>
            <w:noWrap/>
            <w:vAlign w:val="center"/>
          </w:tcPr>
          <w:p w:rsidR="008E23BC" w:rsidRPr="002034D8" w:rsidRDefault="008E23BC">
            <w:r w:rsidRPr="002034D8">
              <w:t>(82-PB-206(P,X)81-TL-201,CUM,TTY,,DT)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(82-PB-206(P,X)81-TL-201,CUM,TTY,,(PHY)/MSC)</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O0306.012</w:t>
            </w:r>
          </w:p>
        </w:tc>
        <w:tc>
          <w:tcPr>
            <w:tcW w:w="5000" w:type="dxa"/>
            <w:shd w:val="clear" w:color="auto" w:fill="auto"/>
            <w:noWrap/>
            <w:vAlign w:val="center"/>
          </w:tcPr>
          <w:p w:rsidR="008E23BC" w:rsidRPr="002034D8" w:rsidRDefault="008E23BC">
            <w:r w:rsidRPr="002034D8">
              <w:t>(82-PB-206(P,X)81-TL-200,CUM,TTY,,DT)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(82-PB-206(P,X)81-TL-200,CUM,TTY,,(PHY))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O0306.013</w:t>
            </w:r>
          </w:p>
        </w:tc>
        <w:tc>
          <w:tcPr>
            <w:tcW w:w="5000" w:type="dxa"/>
            <w:shd w:val="clear" w:color="auto" w:fill="auto"/>
            <w:noWrap/>
            <w:vAlign w:val="center"/>
          </w:tcPr>
          <w:p w:rsidR="008E23BC" w:rsidRPr="002034D8" w:rsidRDefault="008E23BC">
            <w:r w:rsidRPr="002034D8">
              <w:t>(82-PB-206(P,X)81-TL-202,CUM,TTY,,DT)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(82-PB-206(P,X)81-TL-202,CUM,TTY,,(PHY))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O0306.014</w:t>
            </w:r>
          </w:p>
        </w:tc>
        <w:tc>
          <w:tcPr>
            <w:tcW w:w="5000" w:type="dxa"/>
            <w:shd w:val="clear" w:color="auto" w:fill="auto"/>
            <w:noWrap/>
            <w:vAlign w:val="center"/>
          </w:tcPr>
          <w:p w:rsidR="008E23BC" w:rsidRPr="002034D8" w:rsidRDefault="008E23BC">
            <w:r w:rsidRPr="002034D8">
              <w:t>(82-PB-207(P,X)81-TL-201,CUM,TTY,,DT)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(82-PB-207(P,X)81-TL-201,CUM,TTY,,(PHY)/MSC)</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O0306.015</w:t>
            </w:r>
          </w:p>
        </w:tc>
        <w:tc>
          <w:tcPr>
            <w:tcW w:w="5000" w:type="dxa"/>
            <w:shd w:val="clear" w:color="auto" w:fill="auto"/>
            <w:noWrap/>
            <w:vAlign w:val="center"/>
          </w:tcPr>
          <w:p w:rsidR="008E23BC" w:rsidRPr="002034D8" w:rsidRDefault="008E23BC">
            <w:r w:rsidRPr="002034D8">
              <w:t>(82-PB-207(P,X)81-TL-200,CUM,TTY,,DT)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(82-PB-207(P,X)81-TL-200,CUM,TTY,,(PHY))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O0306.016</w:t>
            </w:r>
          </w:p>
        </w:tc>
        <w:tc>
          <w:tcPr>
            <w:tcW w:w="5000" w:type="dxa"/>
            <w:shd w:val="clear" w:color="auto" w:fill="auto"/>
            <w:noWrap/>
            <w:vAlign w:val="center"/>
          </w:tcPr>
          <w:p w:rsidR="008E23BC" w:rsidRPr="002034D8" w:rsidRDefault="008E23BC">
            <w:r w:rsidRPr="002034D8">
              <w:t>(82-PB-207(P,X)81-TL-202,CUM,TTY,,DT)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(82-PB-207(P,X)81-TL-202,CUM,TTY,,(PHY))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O0306.017</w:t>
            </w:r>
          </w:p>
        </w:tc>
        <w:tc>
          <w:tcPr>
            <w:tcW w:w="5000" w:type="dxa"/>
            <w:shd w:val="clear" w:color="auto" w:fill="auto"/>
            <w:noWrap/>
            <w:vAlign w:val="center"/>
          </w:tcPr>
          <w:p w:rsidR="008E23BC" w:rsidRPr="002034D8" w:rsidRDefault="008E23BC">
            <w:r w:rsidRPr="002034D8">
              <w:t>(82-PB-208(P,X)81-TL-201,CUM,TTY,,DT)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(82-PB-208(P,X)81-TL-201,CUM,TTY,,(PHY)/MSC)</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O0306.018</w:t>
            </w:r>
          </w:p>
        </w:tc>
        <w:tc>
          <w:tcPr>
            <w:tcW w:w="5000" w:type="dxa"/>
            <w:shd w:val="clear" w:color="auto" w:fill="auto"/>
            <w:noWrap/>
            <w:vAlign w:val="center"/>
          </w:tcPr>
          <w:p w:rsidR="008E23BC" w:rsidRPr="002034D8" w:rsidRDefault="008E23BC">
            <w:r w:rsidRPr="002034D8">
              <w:t>(82-PB-208(P,X)81-TL-200,CUM,TTY,,DT)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(82-PB-208(P,X)81-TL-200,CUM,TTY,,(PHY))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O0306.019</w:t>
            </w:r>
          </w:p>
        </w:tc>
        <w:tc>
          <w:tcPr>
            <w:tcW w:w="5000" w:type="dxa"/>
            <w:shd w:val="clear" w:color="auto" w:fill="auto"/>
            <w:noWrap/>
            <w:vAlign w:val="center"/>
          </w:tcPr>
          <w:p w:rsidR="008E23BC" w:rsidRPr="002034D8" w:rsidRDefault="008E23BC">
            <w:r w:rsidRPr="002034D8">
              <w:t>(82-PB-208(P,X)81-TL-202,,TTY,,DT)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(82-PB-208(P,X)81-TL-202,,TTY,,(PHY))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O0530.002</w:t>
            </w:r>
          </w:p>
        </w:tc>
        <w:tc>
          <w:tcPr>
            <w:tcW w:w="5000" w:type="dxa"/>
            <w:shd w:val="clear" w:color="auto" w:fill="auto"/>
            <w:noWrap/>
            <w:vAlign w:val="center"/>
          </w:tcPr>
          <w:p w:rsidR="008E23BC" w:rsidRPr="002034D8" w:rsidRDefault="008E23BC">
            <w:r w:rsidRPr="002034D8">
              <w:t>(27-CO-59(P,X)26-FE-55,,TTY,,PHY)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O0530.003.1</w:t>
            </w:r>
          </w:p>
        </w:tc>
        <w:tc>
          <w:tcPr>
            <w:tcW w:w="5000" w:type="dxa"/>
            <w:shd w:val="clear" w:color="auto" w:fill="auto"/>
            <w:noWrap/>
            <w:vAlign w:val="center"/>
          </w:tcPr>
          <w:p w:rsidR="008E23BC" w:rsidRPr="002034D8" w:rsidRDefault="008E23BC">
            <w:r w:rsidRPr="002034D8">
              <w:t>(27-CO-59(P,X)26-FE-59,,TTY,,PHY)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O0530.003.2</w:t>
            </w:r>
          </w:p>
        </w:tc>
        <w:tc>
          <w:tcPr>
            <w:tcW w:w="5000" w:type="dxa"/>
            <w:shd w:val="clear" w:color="auto" w:fill="auto"/>
            <w:noWrap/>
            <w:vAlign w:val="center"/>
          </w:tcPr>
          <w:p w:rsidR="008E23BC" w:rsidRPr="002034D8" w:rsidRDefault="008E23BC">
            <w:r w:rsidRPr="002034D8">
              <w:t>((27-CO-59(P,X)26-FE-59,,TTY,,PHY)/</w:t>
            </w:r>
          </w:p>
          <w:p w:rsidR="008E23BC" w:rsidRPr="002034D8" w:rsidRDefault="008E23BC">
            <w:r w:rsidRPr="002034D8">
              <w:lastRenderedPageBreak/>
              <w:t>(27-CO-59(P,X)26-FE-55,,TTY,,PHY))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lastRenderedPageBreak/>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lastRenderedPageBreak/>
              <w:t>O0530.004</w:t>
            </w:r>
          </w:p>
        </w:tc>
        <w:tc>
          <w:tcPr>
            <w:tcW w:w="5000" w:type="dxa"/>
            <w:shd w:val="clear" w:color="auto" w:fill="auto"/>
            <w:noWrap/>
            <w:vAlign w:val="center"/>
          </w:tcPr>
          <w:p w:rsidR="008E23BC" w:rsidRPr="002034D8" w:rsidRDefault="008E23BC">
            <w:r w:rsidRPr="002034D8">
              <w:t>(27-CO-59(P,X)26-FE-55,CUM,TTY,,PHY,DERIV)</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O0530.005</w:t>
            </w:r>
          </w:p>
        </w:tc>
        <w:tc>
          <w:tcPr>
            <w:tcW w:w="5000" w:type="dxa"/>
            <w:shd w:val="clear" w:color="auto" w:fill="auto"/>
            <w:noWrap/>
            <w:vAlign w:val="center"/>
          </w:tcPr>
          <w:p w:rsidR="008E23BC" w:rsidRPr="002034D8" w:rsidRDefault="008E23BC">
            <w:r w:rsidRPr="002034D8">
              <w:t>(25-MN-55(P,N)26-FE-55,,TTY,,PHY)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O0530.006</w:t>
            </w:r>
          </w:p>
        </w:tc>
        <w:tc>
          <w:tcPr>
            <w:tcW w:w="5000" w:type="dxa"/>
            <w:shd w:val="clear" w:color="auto" w:fill="auto"/>
            <w:noWrap/>
            <w:vAlign w:val="center"/>
          </w:tcPr>
          <w:p w:rsidR="008E23BC" w:rsidRPr="002034D8" w:rsidRDefault="008E23BC">
            <w:r w:rsidRPr="002034D8">
              <w:t>(27-CO-59(P,X)26-FE-55,CUM,TTY,,PHY)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O0530.007</w:t>
            </w:r>
          </w:p>
        </w:tc>
        <w:tc>
          <w:tcPr>
            <w:tcW w:w="5000" w:type="dxa"/>
            <w:shd w:val="clear" w:color="auto" w:fill="auto"/>
            <w:noWrap/>
            <w:vAlign w:val="center"/>
          </w:tcPr>
          <w:p w:rsidR="008E23BC" w:rsidRPr="002034D8" w:rsidRDefault="008E23BC">
            <w:r w:rsidRPr="002034D8">
              <w:t>(27-CO-59(P,X)26-FE-55,CUM,TTY,,PHY,DERIV)</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O0530.008</w:t>
            </w:r>
          </w:p>
        </w:tc>
        <w:tc>
          <w:tcPr>
            <w:tcW w:w="5000" w:type="dxa"/>
            <w:shd w:val="clear" w:color="auto" w:fill="auto"/>
            <w:noWrap/>
            <w:vAlign w:val="center"/>
          </w:tcPr>
          <w:p w:rsidR="008E23BC" w:rsidRPr="002034D8" w:rsidRDefault="008E23BC">
            <w:r w:rsidRPr="002034D8">
              <w:t>(28-NI-0(P,X)26-FE-55,CUM,TTY,,PHY)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O0674.002</w:t>
            </w:r>
          </w:p>
        </w:tc>
        <w:tc>
          <w:tcPr>
            <w:tcW w:w="5000" w:type="dxa"/>
            <w:shd w:val="clear" w:color="auto" w:fill="auto"/>
            <w:noWrap/>
            <w:vAlign w:val="center"/>
          </w:tcPr>
          <w:p w:rsidR="008E23BC" w:rsidRPr="002034D8" w:rsidRDefault="008E23BC">
            <w:r w:rsidRPr="002034D8">
              <w:t>(28-NI-58(P,A)27-CO-55,,TTY,,DT)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(28-NI-58(P,A)27-CO-55,,TTY,,EOB/FCT)</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O0674.003</w:t>
            </w:r>
          </w:p>
        </w:tc>
        <w:tc>
          <w:tcPr>
            <w:tcW w:w="5000" w:type="dxa"/>
            <w:shd w:val="clear" w:color="auto" w:fill="auto"/>
            <w:noWrap/>
            <w:vAlign w:val="center"/>
          </w:tcPr>
          <w:p w:rsidR="008E23BC" w:rsidRPr="002034D8" w:rsidRDefault="008E23BC">
            <w:r w:rsidRPr="002034D8">
              <w:t>(28-NI-58(P,2P)27-CO-57,,TTY,,DT)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(28-NI-58(P,2P)27-CO-57,,TTY,,PHY)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O0772.002</w:t>
            </w:r>
          </w:p>
        </w:tc>
        <w:tc>
          <w:tcPr>
            <w:tcW w:w="5000" w:type="dxa"/>
            <w:shd w:val="clear" w:color="auto" w:fill="auto"/>
            <w:noWrap/>
            <w:vAlign w:val="center"/>
          </w:tcPr>
          <w:p w:rsidR="008E23BC" w:rsidRPr="002034D8" w:rsidRDefault="008E23BC">
            <w:r w:rsidRPr="002034D8">
              <w:t>(74-W-186(P,A)73-TA-183,,TTY,,DT)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(74-W-186(P,A)73-TA-183,,TTY,,EOB/FCT)</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O0778.002</w:t>
            </w:r>
          </w:p>
        </w:tc>
        <w:tc>
          <w:tcPr>
            <w:tcW w:w="5000" w:type="dxa"/>
            <w:shd w:val="clear" w:color="auto" w:fill="auto"/>
            <w:noWrap/>
            <w:vAlign w:val="center"/>
          </w:tcPr>
          <w:p w:rsidR="008E23BC" w:rsidRPr="002034D8" w:rsidRDefault="008E23BC">
            <w:r w:rsidRPr="002034D8">
              <w:t>(30-ZN-0(D,X)ELEM/MASS,,TTY,,PHY)</w:t>
            </w:r>
          </w:p>
        </w:tc>
        <w:tc>
          <w:tcPr>
            <w:tcW w:w="5371" w:type="dxa"/>
            <w:shd w:val="clear" w:color="auto" w:fill="auto"/>
            <w:noWrap/>
          </w:tcPr>
          <w:p w:rsidR="008E23BC" w:rsidRPr="002034D8" w:rsidRDefault="008B7EBD" w:rsidP="008B7EBD">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O0778.003</w:t>
            </w:r>
          </w:p>
        </w:tc>
        <w:tc>
          <w:tcPr>
            <w:tcW w:w="5000" w:type="dxa"/>
            <w:shd w:val="clear" w:color="auto" w:fill="auto"/>
            <w:noWrap/>
            <w:vAlign w:val="center"/>
          </w:tcPr>
          <w:p w:rsidR="008E23BC" w:rsidRPr="002034D8" w:rsidRDefault="008E23BC">
            <w:r w:rsidRPr="002034D8">
              <w:t>(30-ZN-0(D,X)29-CU-64,,TTY,,TM)</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(30-ZN-0(D,X)29-CU-64,,TTY/DEN,,PHY)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O0778.004</w:t>
            </w:r>
          </w:p>
        </w:tc>
        <w:tc>
          <w:tcPr>
            <w:tcW w:w="5000" w:type="dxa"/>
            <w:shd w:val="clear" w:color="auto" w:fill="auto"/>
            <w:noWrap/>
            <w:vAlign w:val="center"/>
          </w:tcPr>
          <w:p w:rsidR="008E23BC" w:rsidRPr="002034D8" w:rsidRDefault="008E23BC">
            <w:r w:rsidRPr="002034D8">
              <w:t>(30-ZN-0(D,X)29-CU-61,CUM,TTY,,TM)</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(30-ZN-0(D,X)29-CU-61,CUM,TTY/DEN,,PHY)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O0847.002</w:t>
            </w:r>
          </w:p>
        </w:tc>
        <w:tc>
          <w:tcPr>
            <w:tcW w:w="5000" w:type="dxa"/>
            <w:shd w:val="clear" w:color="auto" w:fill="auto"/>
            <w:noWrap/>
            <w:vAlign w:val="center"/>
          </w:tcPr>
          <w:p w:rsidR="008E23BC" w:rsidRPr="002034D8" w:rsidRDefault="008E23BC">
            <w:r w:rsidRPr="002034D8">
              <w:t>(36-KR-0(P,X)37-RB-84-M,IND,TTY,,DT)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(36-KR-0(P,X)37-RB-84-M,,TTY/DEN,,PHY)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O0847.003</w:t>
            </w:r>
          </w:p>
        </w:tc>
        <w:tc>
          <w:tcPr>
            <w:tcW w:w="5000" w:type="dxa"/>
            <w:shd w:val="clear" w:color="auto" w:fill="auto"/>
            <w:noWrap/>
            <w:vAlign w:val="center"/>
          </w:tcPr>
          <w:p w:rsidR="008E23BC" w:rsidRPr="002034D8" w:rsidRDefault="008E23BC">
            <w:r w:rsidRPr="002034D8">
              <w:t>(36-KR-0(P,X)37-RB-81-G,IND/M+,TTY,,DT)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(36-KR-0(P,X)37-RB-81-G,M+,TTY/DEN,,PHY)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O0847.004</w:t>
            </w:r>
          </w:p>
        </w:tc>
        <w:tc>
          <w:tcPr>
            <w:tcW w:w="5000" w:type="dxa"/>
            <w:shd w:val="clear" w:color="auto" w:fill="auto"/>
            <w:noWrap/>
            <w:vAlign w:val="center"/>
          </w:tcPr>
          <w:p w:rsidR="008E23BC" w:rsidRPr="002034D8" w:rsidRDefault="008E23BC">
            <w:r w:rsidRPr="002034D8">
              <w:t>(36-KR-0(P,X)37-RB-82-M,IND,TTY,,DT)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(36-KR-0(P,X)37-RB-82-M,,TTY/DEN,,PHY)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O0901.065</w:t>
            </w:r>
          </w:p>
        </w:tc>
        <w:tc>
          <w:tcPr>
            <w:tcW w:w="5000" w:type="dxa"/>
            <w:shd w:val="clear" w:color="auto" w:fill="auto"/>
            <w:noWrap/>
            <w:vAlign w:val="center"/>
          </w:tcPr>
          <w:p w:rsidR="008E23BC" w:rsidRPr="002034D8" w:rsidRDefault="008E23BC">
            <w:r w:rsidRPr="002034D8">
              <w:t>((3-LI-CMP(P,X)0-NN-1,,TTY)//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((3-LI-CMP(P,X)0-NN-1,,PY,,TT)//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O0901.066</w:t>
            </w:r>
          </w:p>
        </w:tc>
        <w:tc>
          <w:tcPr>
            <w:tcW w:w="5000" w:type="dxa"/>
            <w:shd w:val="clear" w:color="auto" w:fill="auto"/>
            <w:noWrap/>
            <w:vAlign w:val="center"/>
          </w:tcPr>
          <w:p w:rsidR="008E23BC" w:rsidRPr="002034D8" w:rsidRDefault="008E23BC">
            <w:r w:rsidRPr="002034D8">
              <w:t>((4-BE-9(P,X)0-NN-1,,TTY)//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((4-BE-9(P,X)0-NN-1,,PY,,TT)//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O0901.067</w:t>
            </w:r>
          </w:p>
        </w:tc>
        <w:tc>
          <w:tcPr>
            <w:tcW w:w="5000" w:type="dxa"/>
            <w:shd w:val="clear" w:color="auto" w:fill="auto"/>
            <w:noWrap/>
            <w:vAlign w:val="center"/>
          </w:tcPr>
          <w:p w:rsidR="008E23BC" w:rsidRPr="002034D8" w:rsidRDefault="008E23BC">
            <w:r w:rsidRPr="002034D8">
              <w:t>((5-B-0(P,X)0-NN-1,,TTY)//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((5-B-0(P,X)0-NN-1,,PY,,TT)//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O0901.068</w:t>
            </w:r>
          </w:p>
        </w:tc>
        <w:tc>
          <w:tcPr>
            <w:tcW w:w="5000" w:type="dxa"/>
            <w:shd w:val="clear" w:color="auto" w:fill="auto"/>
            <w:noWrap/>
            <w:vAlign w:val="center"/>
          </w:tcPr>
          <w:p w:rsidR="008E23BC" w:rsidRPr="002034D8" w:rsidRDefault="008E23BC">
            <w:r w:rsidRPr="002034D8">
              <w:t>((6-C-12(P,X)0-NN-1,,TTY)//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((6-C-12(P,X)0-NN-1,,PY,,TT)//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O0901.069</w:t>
            </w:r>
          </w:p>
        </w:tc>
        <w:tc>
          <w:tcPr>
            <w:tcW w:w="5000" w:type="dxa"/>
            <w:shd w:val="clear" w:color="auto" w:fill="auto"/>
            <w:noWrap/>
            <w:vAlign w:val="center"/>
          </w:tcPr>
          <w:p w:rsidR="008E23BC" w:rsidRPr="002034D8" w:rsidRDefault="008E23BC">
            <w:r w:rsidRPr="002034D8">
              <w:t>((7-N-CMP(P,X)0-NN-1,,TTY)//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((7-N-CMP(P,X)0-NN-1,,PY,,TT)//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O0901.070</w:t>
            </w:r>
          </w:p>
        </w:tc>
        <w:tc>
          <w:tcPr>
            <w:tcW w:w="5000" w:type="dxa"/>
            <w:shd w:val="clear" w:color="auto" w:fill="auto"/>
            <w:noWrap/>
            <w:vAlign w:val="center"/>
          </w:tcPr>
          <w:p w:rsidR="008E23BC" w:rsidRPr="002034D8" w:rsidRDefault="008E23BC">
            <w:r w:rsidRPr="002034D8">
              <w:t>((12-MG-CMP(P,X)0-NN-1,,TTY)//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((12-MG-CMP(P,X)0-NN-1,,PY,,TT)//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O0901.071</w:t>
            </w:r>
          </w:p>
        </w:tc>
        <w:tc>
          <w:tcPr>
            <w:tcW w:w="5000" w:type="dxa"/>
            <w:shd w:val="clear" w:color="auto" w:fill="auto"/>
            <w:noWrap/>
            <w:vAlign w:val="center"/>
          </w:tcPr>
          <w:p w:rsidR="008E23BC" w:rsidRPr="002034D8" w:rsidRDefault="008E23BC">
            <w:r w:rsidRPr="002034D8">
              <w:t>((14-SI-OXI(P,X)0-NN-1,,TTY)//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((14-SI-OXI(P,X)0-NN-1,,PY,,TT)//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O0901.072</w:t>
            </w:r>
          </w:p>
        </w:tc>
        <w:tc>
          <w:tcPr>
            <w:tcW w:w="5000" w:type="dxa"/>
            <w:shd w:val="clear" w:color="auto" w:fill="auto"/>
            <w:noWrap/>
            <w:vAlign w:val="center"/>
          </w:tcPr>
          <w:p w:rsidR="008E23BC" w:rsidRPr="002034D8" w:rsidRDefault="008E23BC">
            <w:r w:rsidRPr="002034D8">
              <w:t>((8-O-CMP(P,X)0-NN-1,,TTY)//</w:t>
            </w:r>
          </w:p>
          <w:p w:rsidR="008E23BC" w:rsidRPr="002034D8" w:rsidRDefault="008E23BC">
            <w:r w:rsidRPr="002034D8">
              <w:lastRenderedPageBreak/>
              <w:t>(82-PB-0(P,X)0-NN-1,,TTY))</w:t>
            </w:r>
          </w:p>
        </w:tc>
        <w:tc>
          <w:tcPr>
            <w:tcW w:w="5371" w:type="dxa"/>
            <w:shd w:val="clear" w:color="auto" w:fill="auto"/>
            <w:noWrap/>
            <w:vAlign w:val="center"/>
          </w:tcPr>
          <w:p w:rsidR="008E23BC" w:rsidRPr="008B7EBD" w:rsidRDefault="008E23BC" w:rsidP="00290E2A">
            <w:r w:rsidRPr="008B7EBD">
              <w:lastRenderedPageBreak/>
              <w:t>((8-O-CMP(P,X)0-NN-1,,PY,,TT)//</w:t>
            </w:r>
          </w:p>
          <w:p w:rsidR="008E23BC" w:rsidRPr="008B7EBD" w:rsidRDefault="008E23BC" w:rsidP="00290E2A">
            <w:r w:rsidRPr="008B7EBD">
              <w:lastRenderedPageBreak/>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lastRenderedPageBreak/>
              <w:t>O0901.073</w:t>
            </w:r>
          </w:p>
        </w:tc>
        <w:tc>
          <w:tcPr>
            <w:tcW w:w="5000" w:type="dxa"/>
            <w:shd w:val="clear" w:color="auto" w:fill="auto"/>
            <w:noWrap/>
            <w:vAlign w:val="center"/>
          </w:tcPr>
          <w:p w:rsidR="008E23BC" w:rsidRPr="002034D8" w:rsidRDefault="008E23BC">
            <w:r w:rsidRPr="002034D8">
              <w:t>((11-NA-CMP(P,X)0-NN-1,,TTY)//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((11-NA-CMP(P,X)0-NN-1,,PY,,TT)//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O0901.074</w:t>
            </w:r>
          </w:p>
        </w:tc>
        <w:tc>
          <w:tcPr>
            <w:tcW w:w="5000" w:type="dxa"/>
            <w:shd w:val="clear" w:color="auto" w:fill="auto"/>
            <w:noWrap/>
            <w:vAlign w:val="center"/>
          </w:tcPr>
          <w:p w:rsidR="008E23BC" w:rsidRPr="002034D8" w:rsidRDefault="008E23BC">
            <w:r w:rsidRPr="002034D8">
              <w:t>((13-AL-27(P,X)0-NN-1,,TTY)//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((13-AL-27(P,X)0-NN-1,,PY,,TT)//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O0901.075</w:t>
            </w:r>
          </w:p>
        </w:tc>
        <w:tc>
          <w:tcPr>
            <w:tcW w:w="5000" w:type="dxa"/>
            <w:shd w:val="clear" w:color="auto" w:fill="auto"/>
            <w:noWrap/>
            <w:vAlign w:val="center"/>
          </w:tcPr>
          <w:p w:rsidR="008E23BC" w:rsidRPr="002034D8" w:rsidRDefault="008E23BC">
            <w:r w:rsidRPr="002034D8">
              <w:t>((14-SI-0(P,X)0-NN-1,,TTY)//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((14-SI-0(P,X)0-NN-1,,PY,,TT)//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O0901.076</w:t>
            </w:r>
          </w:p>
        </w:tc>
        <w:tc>
          <w:tcPr>
            <w:tcW w:w="5000" w:type="dxa"/>
            <w:shd w:val="clear" w:color="auto" w:fill="auto"/>
            <w:noWrap/>
            <w:vAlign w:val="center"/>
          </w:tcPr>
          <w:p w:rsidR="008E23BC" w:rsidRPr="002034D8" w:rsidRDefault="008E23BC">
            <w:r w:rsidRPr="002034D8">
              <w:t>((15-P-CMP(P,X)0-NN-1,,TTY)//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((15-P-CMP(P,X)0-NN-1,,PY,,TT)//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O0901.077</w:t>
            </w:r>
          </w:p>
        </w:tc>
        <w:tc>
          <w:tcPr>
            <w:tcW w:w="5000" w:type="dxa"/>
            <w:shd w:val="clear" w:color="auto" w:fill="auto"/>
            <w:noWrap/>
            <w:vAlign w:val="center"/>
          </w:tcPr>
          <w:p w:rsidR="008E23BC" w:rsidRPr="002034D8" w:rsidRDefault="008E23BC">
            <w:r w:rsidRPr="002034D8">
              <w:t>((16-S-CMP(P,X)0-NN-1,,TTY)//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((16-S-CMP(P,X)0-NN-1,,PY,,TT)//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O0901.078</w:t>
            </w:r>
          </w:p>
        </w:tc>
        <w:tc>
          <w:tcPr>
            <w:tcW w:w="5000" w:type="dxa"/>
            <w:shd w:val="clear" w:color="auto" w:fill="auto"/>
            <w:noWrap/>
            <w:vAlign w:val="center"/>
          </w:tcPr>
          <w:p w:rsidR="008E23BC" w:rsidRPr="002034D8" w:rsidRDefault="008E23BC">
            <w:r w:rsidRPr="002034D8">
              <w:t>((17-CL-CMP(P,X)0-NN-1,,TTY)//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((17-CL-CMP(P,X)0-NN-1,,PY,,TT)//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O0901.079</w:t>
            </w:r>
          </w:p>
        </w:tc>
        <w:tc>
          <w:tcPr>
            <w:tcW w:w="5000" w:type="dxa"/>
            <w:shd w:val="clear" w:color="auto" w:fill="auto"/>
            <w:noWrap/>
            <w:vAlign w:val="center"/>
          </w:tcPr>
          <w:p w:rsidR="008E23BC" w:rsidRPr="002034D8" w:rsidRDefault="008E23BC">
            <w:r w:rsidRPr="002034D8">
              <w:t>((19-K-CMP(P,X)0-NN-1,,TTY)//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((19-K-CMP(P,X)0-NN-1,,PY,,TT)//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O0901.080</w:t>
            </w:r>
          </w:p>
        </w:tc>
        <w:tc>
          <w:tcPr>
            <w:tcW w:w="5000" w:type="dxa"/>
            <w:shd w:val="clear" w:color="auto" w:fill="auto"/>
            <w:noWrap/>
            <w:vAlign w:val="center"/>
          </w:tcPr>
          <w:p w:rsidR="008E23BC" w:rsidRPr="002034D8" w:rsidRDefault="008E23BC">
            <w:r w:rsidRPr="002034D8">
              <w:t>((20-CA-0(P,X)0-NN-1,,TTY)//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((20-CA-0(P,X)0-NN-1,,PY,,TT)//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O0901.081</w:t>
            </w:r>
          </w:p>
        </w:tc>
        <w:tc>
          <w:tcPr>
            <w:tcW w:w="5000" w:type="dxa"/>
            <w:shd w:val="clear" w:color="auto" w:fill="auto"/>
            <w:noWrap/>
            <w:vAlign w:val="center"/>
          </w:tcPr>
          <w:p w:rsidR="008E23BC" w:rsidRPr="002034D8" w:rsidRDefault="008E23BC">
            <w:r w:rsidRPr="002034D8">
              <w:t>((22-TI-0(P,X)0-NN-1,,TTY)//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((22-TI-0(P,X)0-NN-1,,PY,,TT)//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O0901.082</w:t>
            </w:r>
          </w:p>
        </w:tc>
        <w:tc>
          <w:tcPr>
            <w:tcW w:w="5000" w:type="dxa"/>
            <w:shd w:val="clear" w:color="auto" w:fill="auto"/>
            <w:noWrap/>
            <w:vAlign w:val="center"/>
          </w:tcPr>
          <w:p w:rsidR="008E23BC" w:rsidRPr="002034D8" w:rsidRDefault="008E23BC">
            <w:r w:rsidRPr="002034D8">
              <w:t>((23-V-51(P,X)0-NN-1,,TTY)//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((23-V-51(P,X)0-NN-1,,PY,,TT)//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O0901.083</w:t>
            </w:r>
          </w:p>
        </w:tc>
        <w:tc>
          <w:tcPr>
            <w:tcW w:w="5000" w:type="dxa"/>
            <w:shd w:val="clear" w:color="auto" w:fill="auto"/>
            <w:noWrap/>
            <w:vAlign w:val="center"/>
          </w:tcPr>
          <w:p w:rsidR="008E23BC" w:rsidRPr="002034D8" w:rsidRDefault="008E23BC">
            <w:r w:rsidRPr="002034D8">
              <w:t>((26-FE-0(P,X)0-NN-1,,TTY)//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((26-FE-0(P,X)0-NN-1,,PY,,TT)//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O0901.084</w:t>
            </w:r>
          </w:p>
        </w:tc>
        <w:tc>
          <w:tcPr>
            <w:tcW w:w="5000" w:type="dxa"/>
            <w:shd w:val="clear" w:color="auto" w:fill="auto"/>
            <w:noWrap/>
            <w:vAlign w:val="center"/>
          </w:tcPr>
          <w:p w:rsidR="008E23BC" w:rsidRPr="002034D8" w:rsidRDefault="008E23BC">
            <w:r w:rsidRPr="002034D8">
              <w:t>((27-CO-59(P,X)0-NN-1,,TTY)//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((27-CO-59(P,X)0-NN-1,,PY,,TT)//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O0901.085</w:t>
            </w:r>
          </w:p>
        </w:tc>
        <w:tc>
          <w:tcPr>
            <w:tcW w:w="5000" w:type="dxa"/>
            <w:shd w:val="clear" w:color="auto" w:fill="auto"/>
            <w:noWrap/>
            <w:vAlign w:val="center"/>
          </w:tcPr>
          <w:p w:rsidR="008E23BC" w:rsidRPr="002034D8" w:rsidRDefault="008E23BC">
            <w:r w:rsidRPr="002034D8">
              <w:t>((28-NI-0(P,X)0-NN-1,,TTY)//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((28-NI-0(P,X)0-NN-1,,PY,,TT)//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O0901.086</w:t>
            </w:r>
          </w:p>
        </w:tc>
        <w:tc>
          <w:tcPr>
            <w:tcW w:w="5000" w:type="dxa"/>
            <w:shd w:val="clear" w:color="auto" w:fill="auto"/>
            <w:noWrap/>
            <w:vAlign w:val="center"/>
          </w:tcPr>
          <w:p w:rsidR="008E23BC" w:rsidRPr="002034D8" w:rsidRDefault="008E23BC">
            <w:r w:rsidRPr="002034D8">
              <w:t>((29-CU-0(P,X)0-NN-1,,TTY)//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((29-CU-0(P,X)0-NN-1,,PY,,TT)//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O0901.087</w:t>
            </w:r>
          </w:p>
        </w:tc>
        <w:tc>
          <w:tcPr>
            <w:tcW w:w="5000" w:type="dxa"/>
            <w:shd w:val="clear" w:color="auto" w:fill="auto"/>
            <w:noWrap/>
            <w:vAlign w:val="center"/>
          </w:tcPr>
          <w:p w:rsidR="008E23BC" w:rsidRPr="002034D8" w:rsidRDefault="008E23BC">
            <w:r w:rsidRPr="002034D8">
              <w:t>((30-ZN-0(P,X)0-NN-1,,TTY)//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((30-ZN-0(P,X)0-NN-1,,PY,,TT)//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O0901.088</w:t>
            </w:r>
          </w:p>
        </w:tc>
        <w:tc>
          <w:tcPr>
            <w:tcW w:w="5000" w:type="dxa"/>
            <w:shd w:val="clear" w:color="auto" w:fill="auto"/>
            <w:noWrap/>
            <w:vAlign w:val="center"/>
          </w:tcPr>
          <w:p w:rsidR="008E23BC" w:rsidRPr="002034D8" w:rsidRDefault="008E23BC">
            <w:r w:rsidRPr="002034D8">
              <w:t>((32-GE-0(P,X)0-NN-1,,TTY)//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((32-GE-0(P,X)0-NN-1,,PY,,TT)//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O0901.089</w:t>
            </w:r>
          </w:p>
        </w:tc>
        <w:tc>
          <w:tcPr>
            <w:tcW w:w="5000" w:type="dxa"/>
            <w:shd w:val="clear" w:color="auto" w:fill="auto"/>
            <w:noWrap/>
            <w:vAlign w:val="center"/>
          </w:tcPr>
          <w:p w:rsidR="008E23BC" w:rsidRPr="002034D8" w:rsidRDefault="008E23BC">
            <w:r w:rsidRPr="002034D8">
              <w:t>((39-Y-89(P,X)0-NN-1,,TTY)//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((39-Y-89(P,X)0-NN-1,,PY,,TT)//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O0901.090</w:t>
            </w:r>
          </w:p>
        </w:tc>
        <w:tc>
          <w:tcPr>
            <w:tcW w:w="5000" w:type="dxa"/>
            <w:shd w:val="clear" w:color="auto" w:fill="auto"/>
            <w:noWrap/>
            <w:vAlign w:val="center"/>
          </w:tcPr>
          <w:p w:rsidR="008E23BC" w:rsidRPr="002034D8" w:rsidRDefault="008E23BC">
            <w:r w:rsidRPr="002034D8">
              <w:t>((40-ZR-0(P,X)0-NN-1,,TTY)//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((40-ZR-0(P,X)0-NN-1,,PY,,TT)//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O0901.091</w:t>
            </w:r>
          </w:p>
        </w:tc>
        <w:tc>
          <w:tcPr>
            <w:tcW w:w="5000" w:type="dxa"/>
            <w:shd w:val="clear" w:color="auto" w:fill="auto"/>
            <w:noWrap/>
            <w:vAlign w:val="center"/>
          </w:tcPr>
          <w:p w:rsidR="008E23BC" w:rsidRPr="002034D8" w:rsidRDefault="008E23BC">
            <w:r w:rsidRPr="002034D8">
              <w:t>((41-NB-93(P,X)0-NN-1,,TTY)//</w:t>
            </w:r>
          </w:p>
          <w:p w:rsidR="008E23BC" w:rsidRPr="002034D8" w:rsidRDefault="008E23BC">
            <w:r w:rsidRPr="002034D8">
              <w:lastRenderedPageBreak/>
              <w:t>(82-PB-0(P,X)0-NN-1,,TTY))</w:t>
            </w:r>
          </w:p>
        </w:tc>
        <w:tc>
          <w:tcPr>
            <w:tcW w:w="5371" w:type="dxa"/>
            <w:shd w:val="clear" w:color="auto" w:fill="auto"/>
            <w:noWrap/>
            <w:vAlign w:val="center"/>
          </w:tcPr>
          <w:p w:rsidR="008E23BC" w:rsidRPr="008B7EBD" w:rsidRDefault="008E23BC" w:rsidP="00290E2A">
            <w:r w:rsidRPr="008B7EBD">
              <w:lastRenderedPageBreak/>
              <w:t>((41-NB-93(P,X)0-NN-1,,PY,,TT)//</w:t>
            </w:r>
          </w:p>
          <w:p w:rsidR="008E23BC" w:rsidRPr="008B7EBD" w:rsidRDefault="008E23BC" w:rsidP="00290E2A">
            <w:r w:rsidRPr="008B7EBD">
              <w:lastRenderedPageBreak/>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lastRenderedPageBreak/>
              <w:t>O0901.092</w:t>
            </w:r>
          </w:p>
        </w:tc>
        <w:tc>
          <w:tcPr>
            <w:tcW w:w="5000" w:type="dxa"/>
            <w:shd w:val="clear" w:color="auto" w:fill="auto"/>
            <w:noWrap/>
            <w:vAlign w:val="center"/>
          </w:tcPr>
          <w:p w:rsidR="008E23BC" w:rsidRPr="002034D8" w:rsidRDefault="008E23BC">
            <w:r w:rsidRPr="002034D8">
              <w:t>((42-MO-0(P,X)0-NN-1,,TTY)//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((42-MO-0(P,X)0-NN-1,,PY,,TT)//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O0901.093</w:t>
            </w:r>
          </w:p>
        </w:tc>
        <w:tc>
          <w:tcPr>
            <w:tcW w:w="5000" w:type="dxa"/>
            <w:shd w:val="clear" w:color="auto" w:fill="auto"/>
            <w:noWrap/>
            <w:vAlign w:val="center"/>
          </w:tcPr>
          <w:p w:rsidR="008E23BC" w:rsidRPr="002034D8" w:rsidRDefault="008E23BC">
            <w:r w:rsidRPr="002034D8">
              <w:t>((44-RU-0(P,X)0-NN-1,,TTY)//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((44-RU-0(P,X)0-NN-1,,PY,,TT)//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O0901.094</w:t>
            </w:r>
          </w:p>
        </w:tc>
        <w:tc>
          <w:tcPr>
            <w:tcW w:w="5000" w:type="dxa"/>
            <w:shd w:val="clear" w:color="auto" w:fill="auto"/>
            <w:noWrap/>
            <w:vAlign w:val="center"/>
          </w:tcPr>
          <w:p w:rsidR="008E23BC" w:rsidRPr="002034D8" w:rsidRDefault="008E23BC">
            <w:r w:rsidRPr="002034D8">
              <w:t>((46-PD-0(P,X)0-NN-1,,TTY)//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((46-PD-0(P,X)0-NN-1,,PY,,TT)//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O0901.095</w:t>
            </w:r>
          </w:p>
        </w:tc>
        <w:tc>
          <w:tcPr>
            <w:tcW w:w="5000" w:type="dxa"/>
            <w:shd w:val="clear" w:color="auto" w:fill="auto"/>
            <w:noWrap/>
            <w:vAlign w:val="center"/>
          </w:tcPr>
          <w:p w:rsidR="008E23BC" w:rsidRPr="002034D8" w:rsidRDefault="008E23BC">
            <w:r w:rsidRPr="002034D8">
              <w:t>((47-AG-0(P,X)0-NN-1,,TTY)//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((47-AG-0(P,X)0-NN-1,,PY,,TT)//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O0901.096</w:t>
            </w:r>
          </w:p>
        </w:tc>
        <w:tc>
          <w:tcPr>
            <w:tcW w:w="5000" w:type="dxa"/>
            <w:shd w:val="clear" w:color="auto" w:fill="auto"/>
            <w:noWrap/>
            <w:vAlign w:val="center"/>
          </w:tcPr>
          <w:p w:rsidR="008E23BC" w:rsidRPr="002034D8" w:rsidRDefault="008E23BC">
            <w:r w:rsidRPr="002034D8">
              <w:t>((48-CD-0(P,X)0-NN-1,,TTY)//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((48-CD-0(P,X)0-NN-1,,PY,,TT)//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O0901.097</w:t>
            </w:r>
          </w:p>
        </w:tc>
        <w:tc>
          <w:tcPr>
            <w:tcW w:w="5000" w:type="dxa"/>
            <w:shd w:val="clear" w:color="auto" w:fill="auto"/>
            <w:noWrap/>
            <w:vAlign w:val="center"/>
          </w:tcPr>
          <w:p w:rsidR="008E23BC" w:rsidRPr="002034D8" w:rsidRDefault="008E23BC">
            <w:r w:rsidRPr="002034D8">
              <w:t>((49-IN-0(P,X)0-NN-1,,TTY)//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((49-IN-0(P,X)0-NN-1,,PY,,TT)//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O0901.098</w:t>
            </w:r>
          </w:p>
        </w:tc>
        <w:tc>
          <w:tcPr>
            <w:tcW w:w="5000" w:type="dxa"/>
            <w:shd w:val="clear" w:color="auto" w:fill="auto"/>
            <w:noWrap/>
            <w:vAlign w:val="center"/>
          </w:tcPr>
          <w:p w:rsidR="008E23BC" w:rsidRPr="002034D8" w:rsidRDefault="008E23BC">
            <w:r w:rsidRPr="002034D8">
              <w:t>((50-SN-0(P,X)0-NN-1,,TTY)//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((50-SN-0(P,X)0-NN-1,,PY,,TT)//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O0901.099</w:t>
            </w:r>
          </w:p>
        </w:tc>
        <w:tc>
          <w:tcPr>
            <w:tcW w:w="5000" w:type="dxa"/>
            <w:shd w:val="clear" w:color="auto" w:fill="auto"/>
            <w:noWrap/>
            <w:vAlign w:val="center"/>
          </w:tcPr>
          <w:p w:rsidR="008E23BC" w:rsidRPr="002034D8" w:rsidRDefault="008E23BC">
            <w:r w:rsidRPr="002034D8">
              <w:t>((51-SB-0(P,X)0-NN-1,,TTY)//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((51-SB-0(P,X)0-NN-1,,PY,,TT)//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O0901.100</w:t>
            </w:r>
          </w:p>
        </w:tc>
        <w:tc>
          <w:tcPr>
            <w:tcW w:w="5000" w:type="dxa"/>
            <w:shd w:val="clear" w:color="auto" w:fill="auto"/>
            <w:noWrap/>
            <w:vAlign w:val="center"/>
          </w:tcPr>
          <w:p w:rsidR="008E23BC" w:rsidRPr="002034D8" w:rsidRDefault="008E23BC">
            <w:r w:rsidRPr="002034D8">
              <w:t>((64-GD-0(P,X)0-NN-1,,TTY)//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((64-GD-0(P,X)0-NN-1,,PY,,TT)//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O0901.101</w:t>
            </w:r>
          </w:p>
        </w:tc>
        <w:tc>
          <w:tcPr>
            <w:tcW w:w="5000" w:type="dxa"/>
            <w:shd w:val="clear" w:color="auto" w:fill="auto"/>
            <w:noWrap/>
            <w:vAlign w:val="center"/>
          </w:tcPr>
          <w:p w:rsidR="008E23BC" w:rsidRPr="002034D8" w:rsidRDefault="008E23BC">
            <w:r w:rsidRPr="002034D8">
              <w:t>((70-YB-0(P,X)0-NN-1,,TTY)//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((70-YB-0(P,X)0-NN-1,,PY,,TT)//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O0901.102</w:t>
            </w:r>
          </w:p>
        </w:tc>
        <w:tc>
          <w:tcPr>
            <w:tcW w:w="5000" w:type="dxa"/>
            <w:shd w:val="clear" w:color="auto" w:fill="auto"/>
            <w:noWrap/>
            <w:vAlign w:val="center"/>
          </w:tcPr>
          <w:p w:rsidR="008E23BC" w:rsidRPr="002034D8" w:rsidRDefault="008E23BC">
            <w:r w:rsidRPr="002034D8">
              <w:t>((72-HF-0(P,X)0-NN-1,,TTY)//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((72-HF-0(P,X)0-NN-1,,PY,,TT)//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O0901.103</w:t>
            </w:r>
          </w:p>
        </w:tc>
        <w:tc>
          <w:tcPr>
            <w:tcW w:w="5000" w:type="dxa"/>
            <w:shd w:val="clear" w:color="auto" w:fill="auto"/>
            <w:noWrap/>
            <w:vAlign w:val="center"/>
          </w:tcPr>
          <w:p w:rsidR="008E23BC" w:rsidRPr="002034D8" w:rsidRDefault="008E23BC">
            <w:r w:rsidRPr="002034D8">
              <w:t>((73-TA-181(P,X)0-NN-1,,TTY)//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((73-TA-181(P,X)0-NN-1,,PY,,TT)//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O0901.104</w:t>
            </w:r>
          </w:p>
        </w:tc>
        <w:tc>
          <w:tcPr>
            <w:tcW w:w="5000" w:type="dxa"/>
            <w:shd w:val="clear" w:color="auto" w:fill="auto"/>
            <w:noWrap/>
            <w:vAlign w:val="center"/>
          </w:tcPr>
          <w:p w:rsidR="008E23BC" w:rsidRPr="002034D8" w:rsidRDefault="008E23BC">
            <w:r w:rsidRPr="002034D8">
              <w:t>((74-W-0(P,X)0-NN-1,,TTY)//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((74-W-0(P,X)0-NN-1,,PY,,TT)//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O0901.105</w:t>
            </w:r>
          </w:p>
        </w:tc>
        <w:tc>
          <w:tcPr>
            <w:tcW w:w="5000" w:type="dxa"/>
            <w:shd w:val="clear" w:color="auto" w:fill="auto"/>
            <w:noWrap/>
            <w:vAlign w:val="center"/>
          </w:tcPr>
          <w:p w:rsidR="008E23BC" w:rsidRPr="002034D8" w:rsidRDefault="008E23BC">
            <w:r w:rsidRPr="002034D8">
              <w:t>((78-PT-0(P,X)0-NN-1,,TTY)//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((78-PT-0(P,X)0-NN-1,,PY,,TT)//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O0901.106</w:t>
            </w:r>
          </w:p>
        </w:tc>
        <w:tc>
          <w:tcPr>
            <w:tcW w:w="5000" w:type="dxa"/>
            <w:shd w:val="clear" w:color="auto" w:fill="auto"/>
            <w:noWrap/>
            <w:vAlign w:val="center"/>
          </w:tcPr>
          <w:p w:rsidR="008E23BC" w:rsidRPr="002034D8" w:rsidRDefault="008E23BC">
            <w:r w:rsidRPr="002034D8">
              <w:t>((79-AU-197(P,X)0-NN-1,,TTY)//</w:t>
            </w:r>
          </w:p>
          <w:p w:rsidR="008E23BC" w:rsidRPr="002034D8" w:rsidRDefault="008E23BC">
            <w:r w:rsidRPr="002034D8">
              <w:t>(82-PB-0(P,X)0-NN-1,,TTY))</w:t>
            </w:r>
          </w:p>
        </w:tc>
        <w:tc>
          <w:tcPr>
            <w:tcW w:w="5371" w:type="dxa"/>
            <w:shd w:val="clear" w:color="auto" w:fill="auto"/>
            <w:noWrap/>
            <w:vAlign w:val="center"/>
          </w:tcPr>
          <w:p w:rsidR="008E23BC" w:rsidRPr="008B7EBD" w:rsidRDefault="008E23BC" w:rsidP="00290E2A">
            <w:r w:rsidRPr="008B7EBD">
              <w:t>((79-AU-197(P,X)0-NN-1,,PY,,TT)//</w:t>
            </w:r>
          </w:p>
          <w:p w:rsidR="008E23BC" w:rsidRPr="008B7EBD" w:rsidRDefault="008E23BC" w:rsidP="00290E2A">
            <w:r w:rsidRPr="008B7EBD">
              <w:t>(82-PB-0(P,X)0-NN-1,,PY,,TT))</w:t>
            </w:r>
          </w:p>
        </w:tc>
      </w:tr>
      <w:tr w:rsidR="008E23BC" w:rsidRPr="008B7EBD"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O0901.107</w:t>
            </w:r>
          </w:p>
        </w:tc>
        <w:tc>
          <w:tcPr>
            <w:tcW w:w="5000" w:type="dxa"/>
            <w:shd w:val="clear" w:color="auto" w:fill="auto"/>
            <w:noWrap/>
            <w:vAlign w:val="center"/>
          </w:tcPr>
          <w:p w:rsidR="008E23BC" w:rsidRPr="002034D8" w:rsidRDefault="008E23BC">
            <w:r w:rsidRPr="002034D8">
              <w:t>(82-PB-0(P,X)0-NN-1,,TTY,,REL)</w:t>
            </w:r>
          </w:p>
        </w:tc>
        <w:tc>
          <w:tcPr>
            <w:tcW w:w="5371" w:type="dxa"/>
            <w:shd w:val="clear" w:color="auto" w:fill="auto"/>
            <w:noWrap/>
          </w:tcPr>
          <w:p w:rsidR="008E23BC" w:rsidRPr="008B7EBD" w:rsidRDefault="008E23BC" w:rsidP="009C0C34">
            <w:pPr>
              <w:rPr>
                <w:rFonts w:eastAsia="Times New Roman"/>
                <w:lang w:eastAsia="en-US"/>
              </w:rPr>
            </w:pPr>
            <w:r w:rsidRPr="008B7EBD">
              <w:rPr>
                <w:rFonts w:eastAsia="Times New Roman"/>
                <w:lang w:eastAsia="en-US"/>
              </w:rPr>
              <w:t>(82-PB-0(P,X)0-NN-1,,PY,,TT)//</w:t>
            </w:r>
          </w:p>
          <w:p w:rsidR="008E23BC" w:rsidRPr="008B7EBD" w:rsidRDefault="008E23BC" w:rsidP="009C0C34">
            <w:pPr>
              <w:rPr>
                <w:rFonts w:eastAsia="Times New Roman"/>
                <w:lang w:eastAsia="en-US"/>
              </w:rPr>
            </w:pPr>
            <w:r w:rsidRPr="008B7EBD">
              <w:rPr>
                <w:rFonts w:eastAsia="Times New Roman"/>
                <w:lang w:eastAsia="en-US"/>
              </w:rPr>
              <w:t>(82-PB-0(P,X)0-NN-1,,PY,,TT)</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O0902.002</w:t>
            </w:r>
          </w:p>
        </w:tc>
        <w:tc>
          <w:tcPr>
            <w:tcW w:w="5000" w:type="dxa"/>
            <w:shd w:val="clear" w:color="auto" w:fill="auto"/>
            <w:noWrap/>
            <w:vAlign w:val="center"/>
          </w:tcPr>
          <w:p w:rsidR="008E23BC" w:rsidRPr="002034D8" w:rsidRDefault="008E23BC">
            <w:r w:rsidRPr="002034D8">
              <w:t>(22-TI-0(P,G)23-V-49,,TTY,,REL)</w:t>
            </w:r>
          </w:p>
        </w:tc>
        <w:tc>
          <w:tcPr>
            <w:tcW w:w="5371" w:type="dxa"/>
            <w:shd w:val="clear" w:color="auto" w:fill="auto"/>
            <w:noWrap/>
          </w:tcPr>
          <w:p w:rsidR="008E23BC" w:rsidRPr="002034D8" w:rsidRDefault="008E23BC" w:rsidP="008B7EBD">
            <w:pPr>
              <w:rPr>
                <w:rFonts w:eastAsia="Times New Roman"/>
                <w:lang w:eastAsia="en-US"/>
              </w:rPr>
            </w:pPr>
            <w:r w:rsidRPr="002034D8">
              <w:rPr>
                <w:rFonts w:eastAsia="Times New Roman"/>
                <w:lang w:eastAsia="en-US"/>
              </w:rPr>
              <w:t>(22-TI-0(P,G)23-V-49,,</w:t>
            </w:r>
            <w:r w:rsidR="008B7EBD">
              <w:rPr>
                <w:rFonts w:eastAsia="Times New Roman"/>
                <w:lang w:eastAsia="en-US"/>
              </w:rPr>
              <w:t>MLT</w:t>
            </w:r>
            <w:r w:rsidRPr="002034D8">
              <w:rPr>
                <w:rFonts w:eastAsia="Times New Roman"/>
                <w:lang w:eastAsia="en-US"/>
              </w:rPr>
              <w:t>,,TT/REL)</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O1010.005.2</w:t>
            </w:r>
          </w:p>
        </w:tc>
        <w:tc>
          <w:tcPr>
            <w:tcW w:w="5000" w:type="dxa"/>
            <w:shd w:val="clear" w:color="auto" w:fill="auto"/>
            <w:noWrap/>
            <w:vAlign w:val="center"/>
          </w:tcPr>
          <w:p w:rsidR="008E23BC" w:rsidRPr="002034D8" w:rsidRDefault="008E23BC">
            <w:r w:rsidRPr="002034D8">
              <w:t>(45-RH-103(P,N)46-PD-103,,TTY,,DT,DERIV)</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(45-RH-103(P,N)46-PD-103,,TTY,,PHY,DERIV)</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O1016.003</w:t>
            </w:r>
          </w:p>
        </w:tc>
        <w:tc>
          <w:tcPr>
            <w:tcW w:w="5000" w:type="dxa"/>
            <w:shd w:val="clear" w:color="auto" w:fill="auto"/>
            <w:noWrap/>
            <w:vAlign w:val="center"/>
          </w:tcPr>
          <w:p w:rsidR="008E23BC" w:rsidRPr="002034D8" w:rsidRDefault="008E23BC">
            <w:r w:rsidRPr="002034D8">
              <w:t>(40-ZR-0(P,N)41-NB-90,,TTY,,DT)</w:t>
            </w:r>
          </w:p>
        </w:tc>
        <w:tc>
          <w:tcPr>
            <w:tcW w:w="5371" w:type="dxa"/>
            <w:shd w:val="clear" w:color="auto" w:fill="auto"/>
            <w:noWrap/>
          </w:tcPr>
          <w:p w:rsidR="008E23BC" w:rsidRPr="002034D8" w:rsidRDefault="008E23BC" w:rsidP="009C0C34">
            <w:pPr>
              <w:rPr>
                <w:rFonts w:eastAsia="Times New Roman"/>
                <w:lang w:val="pt-BR" w:eastAsia="en-US"/>
              </w:rPr>
            </w:pPr>
            <w:r w:rsidRPr="002034D8">
              <w:rPr>
                <w:rFonts w:eastAsia="Times New Roman"/>
                <w:lang w:val="pt-BR" w:eastAsia="en-US"/>
              </w:rPr>
              <w:t>(40-ZR-0(P,N)41-NB-90,,TTY,,EOB/A)</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val="pt-BR"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val="pt-BR"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O1017.002</w:t>
            </w:r>
          </w:p>
        </w:tc>
        <w:tc>
          <w:tcPr>
            <w:tcW w:w="5000" w:type="dxa"/>
            <w:shd w:val="clear" w:color="auto" w:fill="auto"/>
            <w:noWrap/>
            <w:vAlign w:val="center"/>
          </w:tcPr>
          <w:p w:rsidR="008E23BC" w:rsidRPr="002034D8" w:rsidRDefault="008E23BC">
            <w:r w:rsidRPr="002034D8">
              <w:t>(24-CR-CMP(D,X)ELEM/MASS,,TTY,,DT)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(24-CR-CMP(D,X)ELEM/MASS,,TTY,,EOB)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O1037.002</w:t>
            </w:r>
          </w:p>
        </w:tc>
        <w:tc>
          <w:tcPr>
            <w:tcW w:w="5000" w:type="dxa"/>
            <w:shd w:val="clear" w:color="auto" w:fill="auto"/>
            <w:noWrap/>
            <w:vAlign w:val="center"/>
          </w:tcPr>
          <w:p w:rsidR="008E23BC" w:rsidRPr="002034D8" w:rsidRDefault="008E23BC">
            <w:r w:rsidRPr="002034D8">
              <w:t>(48-CD-110(HE3,3N)50-SN-110,,TTY,,DT)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(48-CD-110(HE3,3N)50-SN-110,,TTY,,EOB)</w:t>
            </w:r>
          </w:p>
        </w:tc>
      </w:tr>
      <w:tr w:rsidR="008E23BC" w:rsidRPr="002034D8" w:rsidTr="008036CF">
        <w:trPr>
          <w:trHeight w:val="270"/>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O1062.002</w:t>
            </w:r>
          </w:p>
        </w:tc>
        <w:tc>
          <w:tcPr>
            <w:tcW w:w="5000" w:type="dxa"/>
            <w:shd w:val="clear" w:color="auto" w:fill="auto"/>
            <w:noWrap/>
            <w:vAlign w:val="center"/>
          </w:tcPr>
          <w:p w:rsidR="008E23BC" w:rsidRPr="002034D8" w:rsidRDefault="008E23BC">
            <w:r w:rsidRPr="002034D8">
              <w:t>(30-ZN-0(P,X)30-ZN-65,,TTY,,DT/AV)</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(30-ZN-0(P,X)30-ZN-65,,TTY/DEN,,PHY)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O1062.003</w:t>
            </w:r>
          </w:p>
        </w:tc>
        <w:tc>
          <w:tcPr>
            <w:tcW w:w="5000" w:type="dxa"/>
            <w:shd w:val="clear" w:color="auto" w:fill="auto"/>
            <w:noWrap/>
            <w:vAlign w:val="center"/>
          </w:tcPr>
          <w:p w:rsidR="008E23BC" w:rsidRPr="002034D8" w:rsidRDefault="008E23BC">
            <w:r w:rsidRPr="002034D8">
              <w:t>(30-ZN-0(P,X)31-GA-67,,TTY,,DT/AV)</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(30-ZN-0(P,X)31-GA-67,,TTY/DEN,,PHY)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O1062.004</w:t>
            </w:r>
          </w:p>
        </w:tc>
        <w:tc>
          <w:tcPr>
            <w:tcW w:w="5000" w:type="dxa"/>
            <w:shd w:val="clear" w:color="auto" w:fill="auto"/>
            <w:noWrap/>
            <w:vAlign w:val="center"/>
          </w:tcPr>
          <w:p w:rsidR="008E23BC" w:rsidRPr="002034D8" w:rsidRDefault="008E23BC">
            <w:r w:rsidRPr="002034D8">
              <w:t>(30-ZN-0(P,X)31-GA-66,,TTY,,DT/AV)</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(30-ZN-0(P,X)31-GA-66,,TTY/DEN,,PHY)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O1084.002</w:t>
            </w:r>
          </w:p>
        </w:tc>
        <w:tc>
          <w:tcPr>
            <w:tcW w:w="5000" w:type="dxa"/>
            <w:shd w:val="clear" w:color="auto" w:fill="auto"/>
            <w:noWrap/>
            <w:vAlign w:val="center"/>
          </w:tcPr>
          <w:p w:rsidR="008E23BC" w:rsidRPr="002034D8" w:rsidRDefault="008E23BC">
            <w:r w:rsidRPr="002034D8">
              <w:t>(1-H-2(D,P)1-H-3,,TTY,,REL)</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(1-H-2(D,P)1-H-3,,MLT,,TT/</w:t>
            </w:r>
            <w:r w:rsidR="008E23BC" w:rsidRPr="002034D8">
              <w:rPr>
                <w:rFonts w:eastAsia="Times New Roman"/>
                <w:lang w:eastAsia="en-US"/>
              </w:rPr>
              <w:t>REL)</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O1084.003</w:t>
            </w:r>
          </w:p>
        </w:tc>
        <w:tc>
          <w:tcPr>
            <w:tcW w:w="5000" w:type="dxa"/>
            <w:shd w:val="clear" w:color="auto" w:fill="auto"/>
            <w:noWrap/>
            <w:vAlign w:val="center"/>
          </w:tcPr>
          <w:p w:rsidR="008E23BC" w:rsidRPr="002034D8" w:rsidRDefault="008E23BC">
            <w:r w:rsidRPr="002034D8">
              <w:t>(1-H-2(D,P)1-H-3,,TTY,,REL)</w:t>
            </w:r>
          </w:p>
        </w:tc>
        <w:tc>
          <w:tcPr>
            <w:tcW w:w="5371" w:type="dxa"/>
            <w:shd w:val="clear" w:color="auto" w:fill="auto"/>
            <w:noWrap/>
          </w:tcPr>
          <w:p w:rsidR="008E23BC" w:rsidRPr="002034D8" w:rsidRDefault="008B7EBD" w:rsidP="008B7EBD">
            <w:pPr>
              <w:rPr>
                <w:rFonts w:eastAsia="Times New Roman"/>
                <w:lang w:eastAsia="en-US"/>
              </w:rPr>
            </w:pPr>
            <w:r>
              <w:rPr>
                <w:rFonts w:eastAsia="Times New Roman"/>
                <w:lang w:eastAsia="en-US"/>
              </w:rPr>
              <w:t>(1-H-2(D,P)1-H-3,,MLT</w:t>
            </w:r>
            <w:r w:rsidR="008E23BC" w:rsidRPr="002034D8">
              <w:rPr>
                <w:rFonts w:eastAsia="Times New Roman"/>
                <w:lang w:eastAsia="en-US"/>
              </w:rPr>
              <w:t>,,</w:t>
            </w:r>
            <w:r>
              <w:rPr>
                <w:rFonts w:eastAsia="Times New Roman"/>
                <w:lang w:eastAsia="en-US"/>
              </w:rPr>
              <w:t>TT/</w:t>
            </w:r>
            <w:r w:rsidR="008E23BC" w:rsidRPr="002034D8">
              <w:rPr>
                <w:rFonts w:eastAsia="Times New Roman"/>
                <w:lang w:eastAsia="en-US"/>
              </w:rPr>
              <w:t>REL)</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O1261.002</w:t>
            </w:r>
          </w:p>
        </w:tc>
        <w:tc>
          <w:tcPr>
            <w:tcW w:w="5000" w:type="dxa"/>
            <w:shd w:val="clear" w:color="auto" w:fill="auto"/>
            <w:noWrap/>
            <w:vAlign w:val="center"/>
          </w:tcPr>
          <w:p w:rsidR="008E23BC" w:rsidRPr="002034D8" w:rsidRDefault="008E23BC">
            <w:r w:rsidRPr="002034D8">
              <w:t>(23-V-51(P,X)22-TI-44,,TTY,,DT)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(23-V-51(P,X)22-TI-44,,TTY,,PHY)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O1261.003</w:t>
            </w:r>
          </w:p>
        </w:tc>
        <w:tc>
          <w:tcPr>
            <w:tcW w:w="5000" w:type="dxa"/>
            <w:shd w:val="clear" w:color="auto" w:fill="auto"/>
            <w:noWrap/>
            <w:vAlign w:val="center"/>
          </w:tcPr>
          <w:p w:rsidR="008E23BC" w:rsidRPr="002034D8" w:rsidRDefault="008E23BC">
            <w:r w:rsidRPr="002034D8">
              <w:t>(25-MN-55(P,4N)26-FE-52-G,,TTY,,DT)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(25-MN-55(P,4N)26-FE-52-G,,TTY,,(PHY))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O1261.004</w:t>
            </w:r>
          </w:p>
        </w:tc>
        <w:tc>
          <w:tcPr>
            <w:tcW w:w="5000" w:type="dxa"/>
            <w:shd w:val="clear" w:color="auto" w:fill="auto"/>
            <w:noWrap/>
            <w:vAlign w:val="center"/>
          </w:tcPr>
          <w:p w:rsidR="008E23BC" w:rsidRPr="002034D8" w:rsidRDefault="008E23BC">
            <w:r w:rsidRPr="002034D8">
              <w:t>(35-BR-CMP(P,X)36-KR-77,,TTY,,DT)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(35-BR-CMP(P,X)36-KR-77,,TTY,,(PHY))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O1261.005</w:t>
            </w:r>
          </w:p>
        </w:tc>
        <w:tc>
          <w:tcPr>
            <w:tcW w:w="5000" w:type="dxa"/>
            <w:shd w:val="clear" w:color="auto" w:fill="auto"/>
            <w:noWrap/>
            <w:vAlign w:val="center"/>
          </w:tcPr>
          <w:p w:rsidR="008E23BC" w:rsidRPr="002034D8" w:rsidRDefault="008E23BC">
            <w:r w:rsidRPr="002034D8">
              <w:t>(37-RB-CMP(P,X)38-SR-82,,TTY,,DT)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(37-RB-CMP(P,X)38-SR-82,,TTY,,(PHY))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O1261.006</w:t>
            </w:r>
          </w:p>
        </w:tc>
        <w:tc>
          <w:tcPr>
            <w:tcW w:w="5000" w:type="dxa"/>
            <w:shd w:val="clear" w:color="auto" w:fill="auto"/>
            <w:noWrap/>
            <w:vAlign w:val="center"/>
          </w:tcPr>
          <w:p w:rsidR="008E23BC" w:rsidRPr="002034D8" w:rsidRDefault="008E23BC">
            <w:r w:rsidRPr="002034D8">
              <w:t>(43-TC-99(P,3N)44-RU-97,,TTY,,DT)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(43-TC-99(P,3N)44-RU-97,,TTY,,(PHY))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O1261.007</w:t>
            </w:r>
          </w:p>
        </w:tc>
        <w:tc>
          <w:tcPr>
            <w:tcW w:w="5000" w:type="dxa"/>
            <w:shd w:val="clear" w:color="auto" w:fill="auto"/>
            <w:noWrap/>
            <w:vAlign w:val="center"/>
          </w:tcPr>
          <w:p w:rsidR="008E23BC" w:rsidRPr="002034D8" w:rsidRDefault="008E23BC">
            <w:r w:rsidRPr="002034D8">
              <w:t>(48-CD-113(P,3N)49-IN-111,,TTY,,DT)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(48-CD-113(P,3N)49-IN-111,,TTY,,(PHY))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O1261.008</w:t>
            </w:r>
          </w:p>
        </w:tc>
        <w:tc>
          <w:tcPr>
            <w:tcW w:w="5000" w:type="dxa"/>
            <w:shd w:val="clear" w:color="auto" w:fill="auto"/>
            <w:noWrap/>
            <w:vAlign w:val="center"/>
          </w:tcPr>
          <w:p w:rsidR="008E23BC" w:rsidRPr="002034D8" w:rsidRDefault="008E23BC">
            <w:r w:rsidRPr="002034D8">
              <w:t>(48-CD-114(P,4N)49-IN-111,,TTY,,DT)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(48-CD-114(P,4N)49-IN-111,,TTY,,(PHY))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O1261.009</w:t>
            </w:r>
          </w:p>
        </w:tc>
        <w:tc>
          <w:tcPr>
            <w:tcW w:w="5000" w:type="dxa"/>
            <w:shd w:val="clear" w:color="auto" w:fill="auto"/>
            <w:noWrap/>
            <w:vAlign w:val="center"/>
          </w:tcPr>
          <w:p w:rsidR="008E23BC" w:rsidRPr="002034D8" w:rsidRDefault="008E23BC">
            <w:r w:rsidRPr="002034D8">
              <w:t>(53-I-127(P,5N)54-XE-123,,TTY,,DT)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(53-I-127(P,5N)54-XE-123,,TTY,,(PHY))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O1261.010</w:t>
            </w:r>
          </w:p>
        </w:tc>
        <w:tc>
          <w:tcPr>
            <w:tcW w:w="5000" w:type="dxa"/>
            <w:shd w:val="clear" w:color="auto" w:fill="auto"/>
            <w:noWrap/>
            <w:vAlign w:val="center"/>
          </w:tcPr>
          <w:p w:rsidR="008E23BC" w:rsidRPr="002034D8" w:rsidRDefault="008E23BC">
            <w:r w:rsidRPr="002034D8">
              <w:t>(55-CS-133(P,X)54-XE-127,,TTY,,DT)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(55-CS-133(P,X)54-XE-127,,TTY,,(PHY))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O1261.011</w:t>
            </w:r>
          </w:p>
        </w:tc>
        <w:tc>
          <w:tcPr>
            <w:tcW w:w="5000" w:type="dxa"/>
            <w:shd w:val="clear" w:color="auto" w:fill="auto"/>
            <w:noWrap/>
            <w:vAlign w:val="center"/>
          </w:tcPr>
          <w:p w:rsidR="008E23BC" w:rsidRPr="002034D8" w:rsidRDefault="008E23BC">
            <w:r w:rsidRPr="002034D8">
              <w:t>(55-CS-133(P,6N)56-BA-128,,TTY,,DT)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(55-CS-133(P,6N)56-BA-128,,TTY,,(PHY))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O1261.012</w:t>
            </w:r>
          </w:p>
        </w:tc>
        <w:tc>
          <w:tcPr>
            <w:tcW w:w="5000" w:type="dxa"/>
            <w:shd w:val="clear" w:color="auto" w:fill="auto"/>
            <w:noWrap/>
            <w:vAlign w:val="center"/>
          </w:tcPr>
          <w:p w:rsidR="008E23BC" w:rsidRPr="002034D8" w:rsidRDefault="008E23BC">
            <w:r w:rsidRPr="002034D8">
              <w:t>(82-PB-206(P,X)81-TL-201,CUM,TTY,,DT)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(82-PB-206(P,X)81-TL-201,CUM,TTY,,(PHY))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O1261.013</w:t>
            </w:r>
          </w:p>
        </w:tc>
        <w:tc>
          <w:tcPr>
            <w:tcW w:w="5000" w:type="dxa"/>
            <w:shd w:val="clear" w:color="auto" w:fill="auto"/>
            <w:noWrap/>
            <w:vAlign w:val="center"/>
          </w:tcPr>
          <w:p w:rsidR="008E23BC" w:rsidRPr="002034D8" w:rsidRDefault="008E23BC">
            <w:r w:rsidRPr="002034D8">
              <w:t>(82-PB-207(P,X)81-TL-201,,TTY,,DT)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(82-PB-207(P,X)81-TL-201,,TTY,,(PHY))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O1261.014</w:t>
            </w:r>
          </w:p>
        </w:tc>
        <w:tc>
          <w:tcPr>
            <w:tcW w:w="5000" w:type="dxa"/>
            <w:shd w:val="clear" w:color="auto" w:fill="auto"/>
            <w:noWrap/>
            <w:vAlign w:val="center"/>
          </w:tcPr>
          <w:p w:rsidR="008E23BC" w:rsidRPr="002034D8" w:rsidRDefault="008E23BC">
            <w:r w:rsidRPr="002034D8">
              <w:t>(82-PB-208(P,X)81-TL-201,,TTY,,DT)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(82-PB-208(P,X)81-TL-201,,TTY,,(PHY))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O1264.002.0</w:t>
            </w:r>
          </w:p>
        </w:tc>
        <w:tc>
          <w:tcPr>
            <w:tcW w:w="5000" w:type="dxa"/>
            <w:shd w:val="clear" w:color="auto" w:fill="auto"/>
            <w:noWrap/>
            <w:vAlign w:val="center"/>
          </w:tcPr>
          <w:p w:rsidR="008E23BC" w:rsidRPr="002034D8" w:rsidRDefault="008E23BC">
            <w:r w:rsidRPr="002034D8">
              <w:t>(80-HG-CMP(P,X)81-TL-200,,TTY,,DT)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(80-HG-CMP(P,X)81-TL-200,,TTY,,EOB)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O1264.002.1</w:t>
            </w:r>
          </w:p>
        </w:tc>
        <w:tc>
          <w:tcPr>
            <w:tcW w:w="5000" w:type="dxa"/>
            <w:shd w:val="clear" w:color="auto" w:fill="auto"/>
            <w:noWrap/>
            <w:vAlign w:val="center"/>
          </w:tcPr>
          <w:p w:rsidR="008E23BC" w:rsidRPr="002034D8" w:rsidRDefault="008E23BC">
            <w:r w:rsidRPr="002034D8">
              <w:t>(80-HG-CMP(P,X)81-TL-201,,TTY,,DT)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(80-HG-CMP(P,X)81-TL-201,,TTY,,EOB)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O1264.002.2</w:t>
            </w:r>
          </w:p>
        </w:tc>
        <w:tc>
          <w:tcPr>
            <w:tcW w:w="5000" w:type="dxa"/>
            <w:shd w:val="clear" w:color="auto" w:fill="auto"/>
            <w:noWrap/>
            <w:vAlign w:val="center"/>
          </w:tcPr>
          <w:p w:rsidR="008E23BC" w:rsidRPr="002034D8" w:rsidRDefault="008E23BC">
            <w:r w:rsidRPr="002034D8">
              <w:t>(80-HG-CMP(P,X)81-TL-202,,TTY,,DT)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(80-HG-CMP(P,X)81-TL-202,,TTY,,EOB)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O1264.003.0</w:t>
            </w:r>
          </w:p>
        </w:tc>
        <w:tc>
          <w:tcPr>
            <w:tcW w:w="5000" w:type="dxa"/>
            <w:shd w:val="clear" w:color="auto" w:fill="auto"/>
            <w:noWrap/>
            <w:vAlign w:val="center"/>
          </w:tcPr>
          <w:p w:rsidR="008E23BC" w:rsidRPr="002034D8" w:rsidRDefault="008E23BC">
            <w:r w:rsidRPr="002034D8">
              <w:t>(80-HG-0(P,X)81-TL-200,,TTY,,DT)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(80-HG-0(P,X)81-TL-200,,TTY,,EOB)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O1264.003.1</w:t>
            </w:r>
          </w:p>
        </w:tc>
        <w:tc>
          <w:tcPr>
            <w:tcW w:w="5000" w:type="dxa"/>
            <w:shd w:val="clear" w:color="auto" w:fill="auto"/>
            <w:noWrap/>
            <w:vAlign w:val="center"/>
          </w:tcPr>
          <w:p w:rsidR="008E23BC" w:rsidRPr="002034D8" w:rsidRDefault="008E23BC">
            <w:r w:rsidRPr="002034D8">
              <w:t>(80-HG-0(P,X)81-TL-201,,TTY,,DT)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(80-HG-0(P,X)81-TL-201,,TTY,,EOB)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lastRenderedPageBreak/>
              <w:t>O1264.003.2</w:t>
            </w:r>
          </w:p>
        </w:tc>
        <w:tc>
          <w:tcPr>
            <w:tcW w:w="5000" w:type="dxa"/>
            <w:shd w:val="clear" w:color="auto" w:fill="auto"/>
            <w:noWrap/>
            <w:vAlign w:val="center"/>
          </w:tcPr>
          <w:p w:rsidR="008E23BC" w:rsidRPr="002034D8" w:rsidRDefault="008E23BC">
            <w:r w:rsidRPr="002034D8">
              <w:t>(80-HG-0(P,X)81-TL-202,,TTY,,DT)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(80-HG-0(P,X)81-TL-202,,TTY,,EOB)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B7EBD" w:rsidRPr="002034D8" w:rsidTr="006C72DE">
        <w:trPr>
          <w:trHeight w:val="255"/>
          <w:jc w:val="center"/>
        </w:trPr>
        <w:tc>
          <w:tcPr>
            <w:tcW w:w="1395" w:type="dxa"/>
            <w:shd w:val="clear" w:color="auto" w:fill="auto"/>
            <w:noWrap/>
          </w:tcPr>
          <w:p w:rsidR="008B7EBD" w:rsidRPr="002034D8" w:rsidRDefault="008B7EBD" w:rsidP="009C0C34">
            <w:pPr>
              <w:rPr>
                <w:rFonts w:eastAsia="Times New Roman"/>
                <w:lang w:eastAsia="en-US"/>
              </w:rPr>
            </w:pPr>
            <w:r w:rsidRPr="002034D8">
              <w:rPr>
                <w:rFonts w:eastAsia="Times New Roman"/>
                <w:lang w:eastAsia="en-US"/>
              </w:rPr>
              <w:t>O1275.002.1</w:t>
            </w:r>
          </w:p>
        </w:tc>
        <w:tc>
          <w:tcPr>
            <w:tcW w:w="5000" w:type="dxa"/>
            <w:shd w:val="clear" w:color="auto" w:fill="auto"/>
            <w:noWrap/>
          </w:tcPr>
          <w:p w:rsidR="008B7EBD" w:rsidRPr="002034D8" w:rsidRDefault="008B7EBD" w:rsidP="006C72DE">
            <w:pPr>
              <w:rPr>
                <w:rFonts w:eastAsia="Times New Roman"/>
                <w:lang w:eastAsia="en-US"/>
              </w:rPr>
            </w:pPr>
            <w:r w:rsidRPr="002034D8">
              <w:rPr>
                <w:rFonts w:eastAsia="Times New Roman"/>
                <w:lang w:eastAsia="en-US"/>
              </w:rPr>
              <w:t>(83-BI-209(A,2N)85-AT-211,,TTY,,SAT)</w:t>
            </w:r>
          </w:p>
        </w:tc>
        <w:tc>
          <w:tcPr>
            <w:tcW w:w="5371" w:type="dxa"/>
            <w:shd w:val="clear" w:color="auto" w:fill="auto"/>
            <w:noWrap/>
          </w:tcPr>
          <w:p w:rsidR="008B7EBD" w:rsidRPr="002034D8" w:rsidRDefault="008B7EBD" w:rsidP="009C0C34">
            <w:pPr>
              <w:rPr>
                <w:rFonts w:eastAsia="Times New Roman"/>
                <w:lang w:eastAsia="en-US"/>
              </w:rPr>
            </w:pPr>
            <w:r>
              <w:rPr>
                <w:rFonts w:eastAsia="Times New Roman"/>
                <w:lang w:eastAsia="en-US"/>
              </w:rPr>
              <w:t>Ok</w:t>
            </w:r>
          </w:p>
        </w:tc>
      </w:tr>
      <w:tr w:rsidR="008B7EBD" w:rsidRPr="002034D8" w:rsidTr="006C72DE">
        <w:trPr>
          <w:trHeight w:val="255"/>
          <w:jc w:val="center"/>
        </w:trPr>
        <w:tc>
          <w:tcPr>
            <w:tcW w:w="1395" w:type="dxa"/>
            <w:shd w:val="clear" w:color="auto" w:fill="auto"/>
            <w:noWrap/>
          </w:tcPr>
          <w:p w:rsidR="008B7EBD" w:rsidRPr="002034D8" w:rsidRDefault="008B7EBD" w:rsidP="009C0C34">
            <w:pPr>
              <w:rPr>
                <w:rFonts w:eastAsia="Times New Roman"/>
                <w:lang w:eastAsia="en-US"/>
              </w:rPr>
            </w:pPr>
            <w:r w:rsidRPr="002034D8">
              <w:rPr>
                <w:rFonts w:eastAsia="Times New Roman"/>
                <w:lang w:eastAsia="en-US"/>
              </w:rPr>
              <w:t>O1275.002.2</w:t>
            </w:r>
          </w:p>
        </w:tc>
        <w:tc>
          <w:tcPr>
            <w:tcW w:w="5000" w:type="dxa"/>
            <w:shd w:val="clear" w:color="auto" w:fill="auto"/>
            <w:noWrap/>
          </w:tcPr>
          <w:p w:rsidR="008B7EBD" w:rsidRPr="002034D8" w:rsidRDefault="008B7EBD" w:rsidP="006C72DE">
            <w:pPr>
              <w:rPr>
                <w:rFonts w:eastAsia="Times New Roman"/>
                <w:lang w:eastAsia="en-US"/>
              </w:rPr>
            </w:pPr>
            <w:r w:rsidRPr="002034D8">
              <w:rPr>
                <w:rFonts w:eastAsia="Times New Roman"/>
                <w:lang w:eastAsia="en-US"/>
              </w:rPr>
              <w:t>(83-BI-209(A,2N)85-AT-211,,TTY,,PHY)</w:t>
            </w:r>
          </w:p>
        </w:tc>
        <w:tc>
          <w:tcPr>
            <w:tcW w:w="5371" w:type="dxa"/>
            <w:shd w:val="clear" w:color="auto" w:fill="auto"/>
            <w:noWrap/>
          </w:tcPr>
          <w:p w:rsidR="008B7EBD"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O1332.002</w:t>
            </w:r>
          </w:p>
        </w:tc>
        <w:tc>
          <w:tcPr>
            <w:tcW w:w="5000" w:type="dxa"/>
            <w:shd w:val="clear" w:color="auto" w:fill="auto"/>
            <w:noWrap/>
            <w:vAlign w:val="center"/>
          </w:tcPr>
          <w:p w:rsidR="008E23BC" w:rsidRPr="002034D8" w:rsidRDefault="008E23BC">
            <w:r w:rsidRPr="002034D8">
              <w:t>(52-TE-123(P,INL)52-TE-123-M,,TTY,,DT)</w:t>
            </w:r>
          </w:p>
        </w:tc>
        <w:tc>
          <w:tcPr>
            <w:tcW w:w="5371" w:type="dxa"/>
            <w:shd w:val="clear" w:color="auto" w:fill="auto"/>
            <w:noWrap/>
          </w:tcPr>
          <w:p w:rsidR="008E23BC" w:rsidRPr="002034D8" w:rsidRDefault="008E23BC" w:rsidP="009C0C34">
            <w:pPr>
              <w:rPr>
                <w:rFonts w:eastAsia="Times New Roman"/>
                <w:lang w:val="nl-NL" w:eastAsia="en-US"/>
              </w:rPr>
            </w:pPr>
            <w:r w:rsidRPr="002034D8">
              <w:rPr>
                <w:rFonts w:eastAsia="Times New Roman"/>
                <w:lang w:val="nl-NL" w:eastAsia="en-US"/>
              </w:rPr>
              <w:t>(52-TE-123(P,INL)52-TE-123-M,,TTY,,PHY)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val="nl-NL"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val="nl-NL"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O1333.002</w:t>
            </w:r>
          </w:p>
        </w:tc>
        <w:tc>
          <w:tcPr>
            <w:tcW w:w="5000" w:type="dxa"/>
            <w:shd w:val="clear" w:color="auto" w:fill="auto"/>
            <w:noWrap/>
            <w:vAlign w:val="center"/>
          </w:tcPr>
          <w:p w:rsidR="008E23BC" w:rsidRPr="002034D8" w:rsidRDefault="008E23BC">
            <w:r w:rsidRPr="002034D8">
              <w:t>(12-MG-CMP(D,X)11-NA-22,,TTY,,DT)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(12-MG-CMP(D,X)11-NA-22,,TTY,,PHY)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O1337.002</w:t>
            </w:r>
          </w:p>
        </w:tc>
        <w:tc>
          <w:tcPr>
            <w:tcW w:w="5000" w:type="dxa"/>
            <w:shd w:val="clear" w:color="auto" w:fill="auto"/>
            <w:noWrap/>
            <w:vAlign w:val="center"/>
          </w:tcPr>
          <w:p w:rsidR="008E23BC" w:rsidRPr="002034D8" w:rsidRDefault="008E23BC">
            <w:r w:rsidRPr="002034D8">
              <w:t>(26-FE-56(6-C-12,X)31-GA-66,CUM,TTY,,DT)</w:t>
            </w:r>
          </w:p>
        </w:tc>
        <w:tc>
          <w:tcPr>
            <w:tcW w:w="5371" w:type="dxa"/>
            <w:shd w:val="clear" w:color="auto" w:fill="auto"/>
            <w:noWrap/>
          </w:tcPr>
          <w:p w:rsidR="008E23BC" w:rsidRPr="002034D8" w:rsidRDefault="008E23BC" w:rsidP="000D0AB9">
            <w:r w:rsidRPr="002034D8">
              <w:t>(26-FE-56(6-C-12,X)31-GA-66,CUM,TTY,,EOB)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O1337.003</w:t>
            </w:r>
          </w:p>
        </w:tc>
        <w:tc>
          <w:tcPr>
            <w:tcW w:w="5000" w:type="dxa"/>
            <w:shd w:val="clear" w:color="auto" w:fill="auto"/>
            <w:noWrap/>
            <w:vAlign w:val="center"/>
          </w:tcPr>
          <w:p w:rsidR="008E23BC" w:rsidRPr="002034D8" w:rsidRDefault="008E23BC">
            <w:r w:rsidRPr="002034D8">
              <w:t>(26-FE-57(6-C-12,X)31-GA-67,CUM,TTY,,DT)</w:t>
            </w:r>
          </w:p>
        </w:tc>
        <w:tc>
          <w:tcPr>
            <w:tcW w:w="5371" w:type="dxa"/>
            <w:shd w:val="clear" w:color="auto" w:fill="auto"/>
            <w:noWrap/>
          </w:tcPr>
          <w:p w:rsidR="008E23BC" w:rsidRPr="002034D8" w:rsidRDefault="008E23BC" w:rsidP="000D0AB9">
            <w:r w:rsidRPr="002034D8">
              <w:t>(26-FE-57(6-C-12,X)31-GA-67,CUM,TTY,,PHY)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O1337.004</w:t>
            </w:r>
          </w:p>
        </w:tc>
        <w:tc>
          <w:tcPr>
            <w:tcW w:w="5000" w:type="dxa"/>
            <w:shd w:val="clear" w:color="auto" w:fill="auto"/>
            <w:noWrap/>
            <w:vAlign w:val="center"/>
          </w:tcPr>
          <w:p w:rsidR="008E23BC" w:rsidRPr="002034D8" w:rsidRDefault="008E23BC">
            <w:r w:rsidRPr="002034D8">
              <w:t>(26-FE-57(7-N-14,X)27-CO-58,,TTY,,DT)</w:t>
            </w:r>
          </w:p>
        </w:tc>
        <w:tc>
          <w:tcPr>
            <w:tcW w:w="5371" w:type="dxa"/>
            <w:shd w:val="clear" w:color="auto" w:fill="auto"/>
            <w:noWrap/>
          </w:tcPr>
          <w:p w:rsidR="008E23BC" w:rsidRPr="002034D8" w:rsidRDefault="008E23BC" w:rsidP="000D0AB9">
            <w:r w:rsidRPr="002034D8">
              <w:t>(26-FE-57(7-N-14,X)27-CO-58,,TTY,,PHY)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O1337.005</w:t>
            </w:r>
          </w:p>
        </w:tc>
        <w:tc>
          <w:tcPr>
            <w:tcW w:w="5000" w:type="dxa"/>
            <w:shd w:val="clear" w:color="auto" w:fill="auto"/>
            <w:noWrap/>
            <w:vAlign w:val="center"/>
          </w:tcPr>
          <w:p w:rsidR="008E23BC" w:rsidRPr="002034D8" w:rsidRDefault="008E23BC">
            <w:r w:rsidRPr="002034D8">
              <w:t>(26-FE-57(7-N-14,X)30-ZN-65,CUM,TTY,,DT)</w:t>
            </w:r>
          </w:p>
        </w:tc>
        <w:tc>
          <w:tcPr>
            <w:tcW w:w="5371" w:type="dxa"/>
            <w:shd w:val="clear" w:color="auto" w:fill="auto"/>
            <w:noWrap/>
          </w:tcPr>
          <w:p w:rsidR="008E23BC" w:rsidRPr="002034D8" w:rsidRDefault="008E23BC" w:rsidP="000D0AB9">
            <w:r w:rsidRPr="002034D8">
              <w:t>(26-FE-57(7-N-14,X)30-ZN-65,CUM,TTY,,PHY)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O1337.006</w:t>
            </w:r>
          </w:p>
        </w:tc>
        <w:tc>
          <w:tcPr>
            <w:tcW w:w="5000" w:type="dxa"/>
            <w:shd w:val="clear" w:color="auto" w:fill="auto"/>
            <w:noWrap/>
            <w:vAlign w:val="center"/>
          </w:tcPr>
          <w:p w:rsidR="008E23BC" w:rsidRPr="002034D8" w:rsidRDefault="008E23BC">
            <w:r w:rsidRPr="002034D8">
              <w:t>(26-FE-57(7-N-14,X)31-GA-66,CUM,TTY,,DT)</w:t>
            </w:r>
          </w:p>
        </w:tc>
        <w:tc>
          <w:tcPr>
            <w:tcW w:w="5371" w:type="dxa"/>
            <w:shd w:val="clear" w:color="auto" w:fill="auto"/>
            <w:noWrap/>
          </w:tcPr>
          <w:p w:rsidR="008E23BC" w:rsidRPr="002034D8" w:rsidRDefault="008E23BC" w:rsidP="000D0AB9">
            <w:r w:rsidRPr="002034D8">
              <w:t>(26-FE-57(7-N-14,X)31-GA-66,CUM,TTY,,EOB)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O1337.007</w:t>
            </w:r>
          </w:p>
        </w:tc>
        <w:tc>
          <w:tcPr>
            <w:tcW w:w="5000" w:type="dxa"/>
            <w:shd w:val="clear" w:color="auto" w:fill="auto"/>
            <w:noWrap/>
            <w:vAlign w:val="center"/>
          </w:tcPr>
          <w:p w:rsidR="008E23BC" w:rsidRPr="002034D8" w:rsidRDefault="008E23BC">
            <w:r w:rsidRPr="002034D8">
              <w:t>(26-FE-57(7-N-14,X)31-GA-67,CUM,TTY,,DT)</w:t>
            </w:r>
          </w:p>
        </w:tc>
        <w:tc>
          <w:tcPr>
            <w:tcW w:w="5371" w:type="dxa"/>
            <w:shd w:val="clear" w:color="auto" w:fill="auto"/>
            <w:noWrap/>
          </w:tcPr>
          <w:p w:rsidR="008E23BC" w:rsidRPr="002034D8" w:rsidRDefault="008E23BC" w:rsidP="000D0AB9">
            <w:r w:rsidRPr="002034D8">
              <w:t>(26-FE-57(7-N-14,X)31-GA-67,CUM,TTY,,PHY)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O1337.008</w:t>
            </w:r>
          </w:p>
        </w:tc>
        <w:tc>
          <w:tcPr>
            <w:tcW w:w="5000" w:type="dxa"/>
            <w:shd w:val="clear" w:color="auto" w:fill="auto"/>
            <w:noWrap/>
            <w:vAlign w:val="center"/>
          </w:tcPr>
          <w:p w:rsidR="008E23BC" w:rsidRPr="002034D8" w:rsidRDefault="008E23BC">
            <w:r w:rsidRPr="002034D8">
              <w:t>(26-FE-57(7-N-14,X)32-GE-69,CUM,TTY,,DT)</w:t>
            </w:r>
          </w:p>
        </w:tc>
        <w:tc>
          <w:tcPr>
            <w:tcW w:w="5371" w:type="dxa"/>
            <w:shd w:val="clear" w:color="auto" w:fill="auto"/>
            <w:noWrap/>
          </w:tcPr>
          <w:p w:rsidR="008E23BC" w:rsidRPr="002034D8" w:rsidRDefault="008E23BC" w:rsidP="000D0AB9">
            <w:r w:rsidRPr="002034D8">
              <w:t>(26-FE-57(7-N-14,X)32-GE-69,CUM,TTY,,EOB)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O1508.002.1</w:t>
            </w:r>
          </w:p>
        </w:tc>
        <w:tc>
          <w:tcPr>
            <w:tcW w:w="5000" w:type="dxa"/>
            <w:shd w:val="clear" w:color="auto" w:fill="auto"/>
            <w:noWrap/>
            <w:vAlign w:val="center"/>
          </w:tcPr>
          <w:p w:rsidR="008E23BC" w:rsidRPr="002034D8" w:rsidRDefault="008E23BC">
            <w:r w:rsidRPr="002034D8">
              <w:t>(30-ZN-64(D,2P)29-CU-64,,TTY,,PHY/MSC)</w:t>
            </w:r>
          </w:p>
        </w:tc>
        <w:tc>
          <w:tcPr>
            <w:tcW w:w="5371" w:type="dxa"/>
            <w:shd w:val="clear" w:color="auto" w:fill="auto"/>
            <w:noWrap/>
          </w:tcPr>
          <w:p w:rsidR="008E23BC" w:rsidRPr="002034D8" w:rsidRDefault="008B7EBD" w:rsidP="008B7EBD">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O1508.002.2</w:t>
            </w:r>
          </w:p>
        </w:tc>
        <w:tc>
          <w:tcPr>
            <w:tcW w:w="5000" w:type="dxa"/>
            <w:shd w:val="clear" w:color="auto" w:fill="auto"/>
            <w:noWrap/>
            <w:vAlign w:val="center"/>
          </w:tcPr>
          <w:p w:rsidR="008E23BC" w:rsidRPr="002034D8" w:rsidRDefault="008E23BC">
            <w:r w:rsidRPr="002034D8">
              <w:t>(30-ZN-64(D,2P)29-CU-64,,TTY,,SAT)</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O1508.003</w:t>
            </w:r>
          </w:p>
        </w:tc>
        <w:tc>
          <w:tcPr>
            <w:tcW w:w="5000" w:type="dxa"/>
            <w:shd w:val="clear" w:color="auto" w:fill="auto"/>
            <w:noWrap/>
            <w:vAlign w:val="center"/>
          </w:tcPr>
          <w:p w:rsidR="008E23BC" w:rsidRPr="002034D8" w:rsidRDefault="008E23BC">
            <w:r w:rsidRPr="002034D8">
              <w:t>(30-ZN-64(D,X)ELEM/MASS,,TTY,,PHY/MSC)</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O1511.007</w:t>
            </w:r>
          </w:p>
        </w:tc>
        <w:tc>
          <w:tcPr>
            <w:tcW w:w="5000" w:type="dxa"/>
            <w:shd w:val="clear" w:color="auto" w:fill="auto"/>
            <w:noWrap/>
            <w:vAlign w:val="center"/>
          </w:tcPr>
          <w:p w:rsidR="008E23BC" w:rsidRPr="002034D8" w:rsidRDefault="008E23BC">
            <w:r w:rsidRPr="002034D8">
              <w:t>(59-PR-141(P,X)58-CE-139,,TTY,,DT,DERIV)</w:t>
            </w:r>
          </w:p>
        </w:tc>
        <w:tc>
          <w:tcPr>
            <w:tcW w:w="5371" w:type="dxa"/>
            <w:shd w:val="clear" w:color="auto" w:fill="auto"/>
            <w:noWrap/>
          </w:tcPr>
          <w:p w:rsidR="008E23BC" w:rsidRPr="002034D8" w:rsidRDefault="008E23BC" w:rsidP="009C0C34">
            <w:pPr>
              <w:rPr>
                <w:rFonts w:eastAsia="Times New Roman"/>
                <w:lang w:val="fr-FR" w:eastAsia="en-US"/>
              </w:rPr>
            </w:pPr>
            <w:r w:rsidRPr="002034D8">
              <w:rPr>
                <w:rFonts w:eastAsia="Times New Roman"/>
                <w:lang w:val="fr-FR" w:eastAsia="en-US"/>
              </w:rPr>
              <w:t>(59-PR-141(P,X)58-CE-139,,TTY,,PHY)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O1511.008</w:t>
            </w:r>
          </w:p>
        </w:tc>
        <w:tc>
          <w:tcPr>
            <w:tcW w:w="5000" w:type="dxa"/>
            <w:shd w:val="clear" w:color="auto" w:fill="auto"/>
            <w:noWrap/>
            <w:vAlign w:val="center"/>
          </w:tcPr>
          <w:p w:rsidR="008E23BC" w:rsidRPr="002034D8" w:rsidRDefault="008E23BC">
            <w:r w:rsidRPr="002034D8">
              <w:t>(57-LA-0(P,X)58-CE-139,,TTY,,DT)</w:t>
            </w:r>
          </w:p>
        </w:tc>
        <w:tc>
          <w:tcPr>
            <w:tcW w:w="5371" w:type="dxa"/>
            <w:shd w:val="clear" w:color="auto" w:fill="auto"/>
            <w:noWrap/>
          </w:tcPr>
          <w:p w:rsidR="008E23BC" w:rsidRPr="002034D8" w:rsidRDefault="008E23BC" w:rsidP="009C0C34">
            <w:pPr>
              <w:rPr>
                <w:rFonts w:eastAsia="Times New Roman"/>
                <w:lang w:val="fr-FR" w:eastAsia="en-US"/>
              </w:rPr>
            </w:pPr>
            <w:r w:rsidRPr="002034D8">
              <w:rPr>
                <w:rFonts w:eastAsia="Times New Roman"/>
                <w:lang w:val="fr-FR" w:eastAsia="en-US"/>
              </w:rPr>
              <w:t>(57-LA-0(P,X)58-CE-139,,TTY,,PHY)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O1511.009.2</w:t>
            </w:r>
          </w:p>
        </w:tc>
        <w:tc>
          <w:tcPr>
            <w:tcW w:w="5000" w:type="dxa"/>
            <w:shd w:val="clear" w:color="auto" w:fill="auto"/>
            <w:noWrap/>
            <w:vAlign w:val="center"/>
          </w:tcPr>
          <w:p w:rsidR="008E23BC" w:rsidRPr="002034D8" w:rsidRDefault="008E23BC">
            <w:r w:rsidRPr="002034D8">
              <w:t>(57-LA-0(P,X)58-CE-139,,TTY,,DT,DERIV)</w:t>
            </w:r>
          </w:p>
        </w:tc>
        <w:tc>
          <w:tcPr>
            <w:tcW w:w="5371" w:type="dxa"/>
            <w:shd w:val="clear" w:color="auto" w:fill="auto"/>
            <w:noWrap/>
          </w:tcPr>
          <w:p w:rsidR="008E23BC" w:rsidRPr="002034D8" w:rsidRDefault="008E23BC" w:rsidP="009C0C34">
            <w:pPr>
              <w:rPr>
                <w:rFonts w:eastAsia="Times New Roman"/>
                <w:lang w:val="fr-FR" w:eastAsia="en-US"/>
              </w:rPr>
            </w:pPr>
            <w:r w:rsidRPr="002034D8">
              <w:rPr>
                <w:rFonts w:eastAsia="Times New Roman"/>
                <w:lang w:val="fr-FR" w:eastAsia="en-US"/>
              </w:rPr>
              <w:t>(57-LA-0(P,X)58-CE-139,,TTY,,PHY)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val="fr-FR"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val="fr-FR"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O1538.002</w:t>
            </w:r>
          </w:p>
        </w:tc>
        <w:tc>
          <w:tcPr>
            <w:tcW w:w="5000" w:type="dxa"/>
            <w:shd w:val="clear" w:color="auto" w:fill="auto"/>
            <w:noWrap/>
            <w:vAlign w:val="center"/>
          </w:tcPr>
          <w:p w:rsidR="008E23BC" w:rsidRPr="002034D8" w:rsidRDefault="008E23BC">
            <w:r w:rsidRPr="002034D8">
              <w:t>(52-TE-125(P,2N)53-I-124,,TTY,,DT)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(52-TE-125(P,2N)53-I-124,,TTY,,PHY)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O1582.006</w:t>
            </w:r>
          </w:p>
        </w:tc>
        <w:tc>
          <w:tcPr>
            <w:tcW w:w="5000" w:type="dxa"/>
            <w:shd w:val="clear" w:color="auto" w:fill="auto"/>
            <w:noWrap/>
            <w:vAlign w:val="center"/>
          </w:tcPr>
          <w:p w:rsidR="008E23BC" w:rsidRPr="002034D8" w:rsidRDefault="008E23BC">
            <w:r w:rsidRPr="002034D8">
              <w:t>(52-TE-0(D,X)53-I-124,,TTY,,DT)</w:t>
            </w:r>
          </w:p>
        </w:tc>
        <w:tc>
          <w:tcPr>
            <w:tcW w:w="5371" w:type="dxa"/>
            <w:shd w:val="clear" w:color="auto" w:fill="auto"/>
            <w:noWrap/>
          </w:tcPr>
          <w:p w:rsidR="008E23BC" w:rsidRPr="002034D8" w:rsidRDefault="008E23BC" w:rsidP="000D0AB9">
            <w:r w:rsidRPr="002034D8">
              <w:t>(52-TE-0(D,X)53-I-124,,TTY,,EOB)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O1582.007</w:t>
            </w:r>
          </w:p>
        </w:tc>
        <w:tc>
          <w:tcPr>
            <w:tcW w:w="5000" w:type="dxa"/>
            <w:shd w:val="clear" w:color="auto" w:fill="auto"/>
            <w:noWrap/>
            <w:vAlign w:val="center"/>
          </w:tcPr>
          <w:p w:rsidR="008E23BC" w:rsidRPr="002034D8" w:rsidRDefault="008E23BC">
            <w:r w:rsidRPr="002034D8">
              <w:t>(52-TE-0(D,X)53-I-125,,TTY,,DT)</w:t>
            </w:r>
          </w:p>
        </w:tc>
        <w:tc>
          <w:tcPr>
            <w:tcW w:w="5371" w:type="dxa"/>
            <w:shd w:val="clear" w:color="auto" w:fill="auto"/>
            <w:noWrap/>
          </w:tcPr>
          <w:p w:rsidR="008E23BC" w:rsidRPr="002034D8" w:rsidRDefault="008E23BC" w:rsidP="000D0AB9">
            <w:r w:rsidRPr="002034D8">
              <w:t>(52-TE-0(D,X)53-I-125,,TTY,,EOB)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O1582.008</w:t>
            </w:r>
          </w:p>
        </w:tc>
        <w:tc>
          <w:tcPr>
            <w:tcW w:w="5000" w:type="dxa"/>
            <w:shd w:val="clear" w:color="auto" w:fill="auto"/>
            <w:noWrap/>
            <w:vAlign w:val="center"/>
          </w:tcPr>
          <w:p w:rsidR="008E23BC" w:rsidRPr="002034D8" w:rsidRDefault="008E23BC">
            <w:r w:rsidRPr="002034D8">
              <w:t>(52-TE-0(D,X)53-I-126,,TTY,,DT)</w:t>
            </w:r>
          </w:p>
        </w:tc>
        <w:tc>
          <w:tcPr>
            <w:tcW w:w="5371" w:type="dxa"/>
            <w:shd w:val="clear" w:color="auto" w:fill="auto"/>
            <w:noWrap/>
          </w:tcPr>
          <w:p w:rsidR="008E23BC" w:rsidRPr="002034D8" w:rsidRDefault="008E23BC" w:rsidP="000D0AB9">
            <w:r w:rsidRPr="002034D8">
              <w:t>(52-TE-0(D,X)53-I-126,,TTY,,EOB)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O1582.009</w:t>
            </w:r>
          </w:p>
        </w:tc>
        <w:tc>
          <w:tcPr>
            <w:tcW w:w="5000" w:type="dxa"/>
            <w:shd w:val="clear" w:color="auto" w:fill="auto"/>
            <w:noWrap/>
            <w:vAlign w:val="center"/>
          </w:tcPr>
          <w:p w:rsidR="008E23BC" w:rsidRPr="002034D8" w:rsidRDefault="008E23BC">
            <w:r w:rsidRPr="002034D8">
              <w:t>(52-TE-0(D,X)53-I-131,,TTY,,DT)</w:t>
            </w:r>
          </w:p>
        </w:tc>
        <w:tc>
          <w:tcPr>
            <w:tcW w:w="5371" w:type="dxa"/>
            <w:shd w:val="clear" w:color="auto" w:fill="auto"/>
            <w:noWrap/>
          </w:tcPr>
          <w:p w:rsidR="008E23BC" w:rsidRPr="002034D8" w:rsidRDefault="008E23BC" w:rsidP="000D0AB9">
            <w:r w:rsidRPr="002034D8">
              <w:t>(52-TE-0(D,X)53-I-131,,TTY,,EOB)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O1582.010</w:t>
            </w:r>
          </w:p>
        </w:tc>
        <w:tc>
          <w:tcPr>
            <w:tcW w:w="5000" w:type="dxa"/>
            <w:shd w:val="clear" w:color="auto" w:fill="auto"/>
            <w:noWrap/>
            <w:vAlign w:val="center"/>
          </w:tcPr>
          <w:p w:rsidR="008E23BC" w:rsidRPr="002034D8" w:rsidRDefault="008E23BC">
            <w:r w:rsidRPr="002034D8">
              <w:t>(52-TE-124(D,X)53-I-124,,TTY,,DT/FCT)</w:t>
            </w:r>
          </w:p>
        </w:tc>
        <w:tc>
          <w:tcPr>
            <w:tcW w:w="5371" w:type="dxa"/>
            <w:shd w:val="clear" w:color="auto" w:fill="auto"/>
            <w:noWrap/>
          </w:tcPr>
          <w:p w:rsidR="008E23BC" w:rsidRPr="002034D8" w:rsidRDefault="008E23BC" w:rsidP="000D0AB9">
            <w:r w:rsidRPr="002034D8">
              <w:t>(52-TE-124(D,X)53-I-124,,TTY,,EOB/FCT)</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O1582.011</w:t>
            </w:r>
          </w:p>
        </w:tc>
        <w:tc>
          <w:tcPr>
            <w:tcW w:w="5000" w:type="dxa"/>
            <w:shd w:val="clear" w:color="auto" w:fill="auto"/>
            <w:noWrap/>
            <w:vAlign w:val="center"/>
          </w:tcPr>
          <w:p w:rsidR="008E23BC" w:rsidRPr="002034D8" w:rsidRDefault="008E23BC">
            <w:r w:rsidRPr="002034D8">
              <w:t>(52-TE-124(D,X)53-I-125,,TTY,,DT/FCT)</w:t>
            </w:r>
          </w:p>
        </w:tc>
        <w:tc>
          <w:tcPr>
            <w:tcW w:w="5371" w:type="dxa"/>
            <w:shd w:val="clear" w:color="auto" w:fill="auto"/>
            <w:noWrap/>
          </w:tcPr>
          <w:p w:rsidR="008E23BC" w:rsidRPr="002034D8" w:rsidRDefault="008E23BC" w:rsidP="000D0AB9">
            <w:r w:rsidRPr="002034D8">
              <w:t>(52-TE-124(D,X)53-I-125,,TTY,,EOB/FCT)</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O1582.012</w:t>
            </w:r>
          </w:p>
        </w:tc>
        <w:tc>
          <w:tcPr>
            <w:tcW w:w="5000" w:type="dxa"/>
            <w:shd w:val="clear" w:color="auto" w:fill="auto"/>
            <w:noWrap/>
            <w:vAlign w:val="center"/>
          </w:tcPr>
          <w:p w:rsidR="008E23BC" w:rsidRPr="002034D8" w:rsidRDefault="008E23BC">
            <w:r w:rsidRPr="002034D8">
              <w:t>(52-TE-124(D,X)53-I-126,,TTY,,DT/FCT)</w:t>
            </w:r>
          </w:p>
        </w:tc>
        <w:tc>
          <w:tcPr>
            <w:tcW w:w="5371" w:type="dxa"/>
            <w:shd w:val="clear" w:color="auto" w:fill="auto"/>
            <w:noWrap/>
          </w:tcPr>
          <w:p w:rsidR="008E23BC" w:rsidRPr="002034D8" w:rsidRDefault="008E23BC" w:rsidP="000D0AB9">
            <w:r w:rsidRPr="002034D8">
              <w:t>(52-TE-124(D,X)53-I-126,,TTY,,EOB/FCT)</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O1583.002</w:t>
            </w:r>
          </w:p>
        </w:tc>
        <w:tc>
          <w:tcPr>
            <w:tcW w:w="5000" w:type="dxa"/>
            <w:shd w:val="clear" w:color="auto" w:fill="auto"/>
            <w:noWrap/>
            <w:vAlign w:val="center"/>
          </w:tcPr>
          <w:p w:rsidR="008E23BC" w:rsidRPr="002034D8" w:rsidRDefault="008E23BC">
            <w:r w:rsidRPr="002034D8">
              <w:t>(52-TE-124(P,N)53-I-124,,TTY,,DT)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(52-TE-124(P,N)53-I-124,,TTY,,(PHY))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O1584.002</w:t>
            </w:r>
          </w:p>
        </w:tc>
        <w:tc>
          <w:tcPr>
            <w:tcW w:w="5000" w:type="dxa"/>
            <w:shd w:val="clear" w:color="auto" w:fill="auto"/>
            <w:noWrap/>
            <w:vAlign w:val="center"/>
          </w:tcPr>
          <w:p w:rsidR="008E23BC" w:rsidRPr="002034D8" w:rsidRDefault="008E23BC">
            <w:r w:rsidRPr="002034D8">
              <w:t>(52-TE-124(P,2N)53-I-123,,TTY,,DT)</w:t>
            </w:r>
          </w:p>
        </w:tc>
        <w:tc>
          <w:tcPr>
            <w:tcW w:w="5371" w:type="dxa"/>
            <w:shd w:val="clear" w:color="auto" w:fill="auto"/>
            <w:noWrap/>
          </w:tcPr>
          <w:p w:rsidR="008E23BC" w:rsidRPr="002034D8" w:rsidRDefault="008E23BC" w:rsidP="009C0C34">
            <w:pPr>
              <w:rPr>
                <w:rFonts w:eastAsia="Times New Roman"/>
                <w:lang w:val="pt-BR" w:eastAsia="en-US"/>
              </w:rPr>
            </w:pPr>
            <w:r w:rsidRPr="002034D8">
              <w:rPr>
                <w:rFonts w:eastAsia="Times New Roman"/>
                <w:lang w:val="pt-BR" w:eastAsia="en-US"/>
              </w:rPr>
              <w:t>(52-TE-124(P,2N)53-I-123,,TTY,,EOB)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val="pt-BR"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val="pt-BR"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O1585.002</w:t>
            </w:r>
          </w:p>
        </w:tc>
        <w:tc>
          <w:tcPr>
            <w:tcW w:w="5000" w:type="dxa"/>
            <w:shd w:val="clear" w:color="auto" w:fill="auto"/>
            <w:noWrap/>
            <w:vAlign w:val="center"/>
          </w:tcPr>
          <w:p w:rsidR="008E23BC" w:rsidRPr="002034D8" w:rsidRDefault="008E23BC">
            <w:r w:rsidRPr="002034D8">
              <w:t>(48-CD-0(P,X)49-IN-111,,TTY,,DT)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(48-CD-0(P,X)49-IN-111,,TTY,,PHY)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O1585.003</w:t>
            </w:r>
          </w:p>
        </w:tc>
        <w:tc>
          <w:tcPr>
            <w:tcW w:w="5000" w:type="dxa"/>
            <w:shd w:val="clear" w:color="auto" w:fill="auto"/>
            <w:noWrap/>
            <w:vAlign w:val="center"/>
          </w:tcPr>
          <w:p w:rsidR="008E23BC" w:rsidRPr="002034D8" w:rsidRDefault="008E23BC">
            <w:r w:rsidRPr="002034D8">
              <w:t>(48-CD-0(D,X)49-IN-111,,TTY,,DT)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(48-CD-0(D,X)49-IN-111,,TTY,,PHY)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O1585.004</w:t>
            </w:r>
          </w:p>
        </w:tc>
        <w:tc>
          <w:tcPr>
            <w:tcW w:w="5000" w:type="dxa"/>
            <w:shd w:val="clear" w:color="auto" w:fill="auto"/>
            <w:noWrap/>
            <w:vAlign w:val="center"/>
          </w:tcPr>
          <w:p w:rsidR="008E23BC" w:rsidRPr="002034D8" w:rsidRDefault="008E23BC">
            <w:r w:rsidRPr="002034D8">
              <w:t>(47-AG-109(A,2N)49-IN-111,,TTY,,DT)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(47-AG-109(A,2N)49-IN-111,,TTY,,PHY)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O1585.005</w:t>
            </w:r>
          </w:p>
        </w:tc>
        <w:tc>
          <w:tcPr>
            <w:tcW w:w="5000" w:type="dxa"/>
            <w:shd w:val="clear" w:color="auto" w:fill="auto"/>
            <w:noWrap/>
            <w:vAlign w:val="center"/>
          </w:tcPr>
          <w:p w:rsidR="008E23BC" w:rsidRPr="002034D8" w:rsidRDefault="008E23BC">
            <w:r w:rsidRPr="002034D8">
              <w:t>(48-CD-0(P,X)49-IN-114-M,,TTY,,DT)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(48-CD-0(P,X)49-IN-114-M,,TTY,,PHY)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O1585.006</w:t>
            </w:r>
          </w:p>
        </w:tc>
        <w:tc>
          <w:tcPr>
            <w:tcW w:w="5000" w:type="dxa"/>
            <w:shd w:val="clear" w:color="auto" w:fill="auto"/>
            <w:noWrap/>
            <w:vAlign w:val="center"/>
          </w:tcPr>
          <w:p w:rsidR="008E23BC" w:rsidRPr="002034D8" w:rsidRDefault="008E23BC">
            <w:r w:rsidRPr="002034D8">
              <w:t>(48-CD-0(D,X)49-IN-114-M,,TTY,,DT)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(48-CD-0(D,X)49-IN-114-M,,TTY,,PHY)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O1586.004</w:t>
            </w:r>
          </w:p>
        </w:tc>
        <w:tc>
          <w:tcPr>
            <w:tcW w:w="5000" w:type="dxa"/>
            <w:shd w:val="clear" w:color="auto" w:fill="auto"/>
            <w:noWrap/>
            <w:vAlign w:val="center"/>
          </w:tcPr>
          <w:p w:rsidR="008E23BC" w:rsidRPr="002034D8" w:rsidRDefault="008E23BC">
            <w:r w:rsidRPr="002034D8">
              <w:t>(48-CD-0(D,X)49-IN-114-M,,TTY,,DT,DERIV)</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(48-CD-0(D,X)49-IN-114-M,,TTY,,PHY,DERIV)</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O1587.002</w:t>
            </w:r>
          </w:p>
        </w:tc>
        <w:tc>
          <w:tcPr>
            <w:tcW w:w="5000" w:type="dxa"/>
            <w:shd w:val="clear" w:color="auto" w:fill="auto"/>
            <w:noWrap/>
            <w:vAlign w:val="center"/>
          </w:tcPr>
          <w:p w:rsidR="008E23BC" w:rsidRPr="002034D8" w:rsidRDefault="008E23BC">
            <w:r w:rsidRPr="002034D8">
              <w:t>(52-TE-124(D,2N)53-I-124,,TTY,,DT)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(52-TE-124(D,2N)53-I-124,,TTY,,PHY)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O1597.002</w:t>
            </w:r>
          </w:p>
        </w:tc>
        <w:tc>
          <w:tcPr>
            <w:tcW w:w="5000" w:type="dxa"/>
            <w:shd w:val="clear" w:color="auto" w:fill="auto"/>
            <w:noWrap/>
            <w:vAlign w:val="center"/>
          </w:tcPr>
          <w:p w:rsidR="008E23BC" w:rsidRPr="002034D8" w:rsidRDefault="008E23BC">
            <w:r w:rsidRPr="002034D8">
              <w:t>(52-TE-124(P,N)53-I-124,,TTY,,DT)</w:t>
            </w:r>
          </w:p>
        </w:tc>
        <w:tc>
          <w:tcPr>
            <w:tcW w:w="5371" w:type="dxa"/>
            <w:shd w:val="clear" w:color="auto" w:fill="auto"/>
            <w:noWrap/>
          </w:tcPr>
          <w:p w:rsidR="008E23BC" w:rsidRPr="008B7EBD" w:rsidRDefault="008E23BC" w:rsidP="007531C7">
            <w:r w:rsidRPr="008B7EBD">
              <w:t>(52-TE-124(P,N)53-I-124,,TTY,,PHY)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O1597.003</w:t>
            </w:r>
          </w:p>
        </w:tc>
        <w:tc>
          <w:tcPr>
            <w:tcW w:w="5000" w:type="dxa"/>
            <w:shd w:val="clear" w:color="auto" w:fill="auto"/>
            <w:noWrap/>
            <w:vAlign w:val="center"/>
          </w:tcPr>
          <w:p w:rsidR="008E23BC" w:rsidRPr="002034D8" w:rsidRDefault="008E23BC">
            <w:r w:rsidRPr="002034D8">
              <w:t>(52-TE-124(D,2N)53-I-124,,TTY,,DT)</w:t>
            </w:r>
          </w:p>
        </w:tc>
        <w:tc>
          <w:tcPr>
            <w:tcW w:w="5371" w:type="dxa"/>
            <w:shd w:val="clear" w:color="auto" w:fill="auto"/>
            <w:noWrap/>
          </w:tcPr>
          <w:p w:rsidR="008E23BC" w:rsidRPr="008B7EBD" w:rsidRDefault="008E23BC" w:rsidP="007531C7">
            <w:r w:rsidRPr="008B7EBD">
              <w:t>(52-TE-124(D,2N)53-I-124,,TTY,,PHY)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O1597.004</w:t>
            </w:r>
          </w:p>
        </w:tc>
        <w:tc>
          <w:tcPr>
            <w:tcW w:w="5000" w:type="dxa"/>
            <w:shd w:val="clear" w:color="auto" w:fill="auto"/>
            <w:noWrap/>
            <w:vAlign w:val="center"/>
          </w:tcPr>
          <w:p w:rsidR="008E23BC" w:rsidRPr="002034D8" w:rsidRDefault="008E23BC">
            <w:r w:rsidRPr="002034D8">
              <w:t>(52-TE-0(P,X)53-I-124,,TTY,,DT)</w:t>
            </w:r>
          </w:p>
        </w:tc>
        <w:tc>
          <w:tcPr>
            <w:tcW w:w="5371" w:type="dxa"/>
            <w:shd w:val="clear" w:color="auto" w:fill="auto"/>
            <w:noWrap/>
          </w:tcPr>
          <w:p w:rsidR="008E23BC" w:rsidRPr="008B7EBD" w:rsidRDefault="008E23BC" w:rsidP="000D0AB9">
            <w:r w:rsidRPr="008B7EBD">
              <w:t>(52-TE-0(P,X)53-I-124,,TTY,,PHY)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O1598.002</w:t>
            </w:r>
          </w:p>
        </w:tc>
        <w:tc>
          <w:tcPr>
            <w:tcW w:w="5000" w:type="dxa"/>
            <w:shd w:val="clear" w:color="auto" w:fill="auto"/>
            <w:noWrap/>
            <w:vAlign w:val="center"/>
          </w:tcPr>
          <w:p w:rsidR="008E23BC" w:rsidRPr="002034D8" w:rsidRDefault="008E23BC">
            <w:r w:rsidRPr="002034D8">
              <w:t>(10-NE-20(D,A)9-F-18,,TTY,,DT)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(10-NE-20(D,A)9-F-18,,TTY,,(PHY))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O1619.002</w:t>
            </w:r>
          </w:p>
        </w:tc>
        <w:tc>
          <w:tcPr>
            <w:tcW w:w="5000" w:type="dxa"/>
            <w:shd w:val="clear" w:color="auto" w:fill="auto"/>
            <w:noWrap/>
            <w:vAlign w:val="center"/>
          </w:tcPr>
          <w:p w:rsidR="008E23BC" w:rsidRPr="002034D8" w:rsidRDefault="008E23BC">
            <w:r w:rsidRPr="002034D8">
              <w:t>(36-KR-82(P,2N)37-RB-81-G,,TTY,,DT/A)</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(36-KR-82(P,2N)37-RB-81-G,,TTY,,(PHY)/A)</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O1619.003</w:t>
            </w:r>
          </w:p>
        </w:tc>
        <w:tc>
          <w:tcPr>
            <w:tcW w:w="5000" w:type="dxa"/>
            <w:shd w:val="clear" w:color="auto" w:fill="auto"/>
            <w:noWrap/>
            <w:vAlign w:val="center"/>
          </w:tcPr>
          <w:p w:rsidR="008E23BC" w:rsidRPr="002034D8" w:rsidRDefault="008E23BC">
            <w:r w:rsidRPr="002034D8">
              <w:t>(36-KR-82(P,N)37-RB-82-G,(M),TTY,,DT/A)</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(36-KR-82(P,N)37-RB-82-G,(M),TTY,,SAT/A)</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O1619.004</w:t>
            </w:r>
          </w:p>
        </w:tc>
        <w:tc>
          <w:tcPr>
            <w:tcW w:w="5000" w:type="dxa"/>
            <w:shd w:val="clear" w:color="auto" w:fill="auto"/>
            <w:noWrap/>
            <w:vAlign w:val="center"/>
          </w:tcPr>
          <w:p w:rsidR="008E23BC" w:rsidRPr="002034D8" w:rsidRDefault="008E23BC">
            <w:r w:rsidRPr="002034D8">
              <w:t>(36-KR-80(P,2N)37-RB-79,,TTY,,DT/A)</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(36-KR-80(P,2N)37-RB-79,,TTY,,(SAT)/A)</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O1619.005</w:t>
            </w:r>
          </w:p>
        </w:tc>
        <w:tc>
          <w:tcPr>
            <w:tcW w:w="5000" w:type="dxa"/>
            <w:shd w:val="clear" w:color="auto" w:fill="auto"/>
            <w:noWrap/>
            <w:vAlign w:val="center"/>
          </w:tcPr>
          <w:p w:rsidR="008E23BC" w:rsidRPr="002034D8" w:rsidRDefault="008E23BC">
            <w:r w:rsidRPr="002034D8">
              <w:t>(36-KR-83(P,N)37-RB-83,,TTY,,DT/A)</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(36-KR-83(P,N)37-RB-83,,TTY,,PHY/A)</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O1619.006</w:t>
            </w:r>
          </w:p>
        </w:tc>
        <w:tc>
          <w:tcPr>
            <w:tcW w:w="5000" w:type="dxa"/>
            <w:shd w:val="clear" w:color="auto" w:fill="auto"/>
            <w:noWrap/>
            <w:vAlign w:val="center"/>
          </w:tcPr>
          <w:p w:rsidR="008E23BC" w:rsidRPr="002034D8" w:rsidRDefault="008E23BC">
            <w:r w:rsidRPr="002034D8">
              <w:t>(36-KR-84(P,N)37-RB-84,,TTY,,DT/A)</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(36-KR-84(P,N)37-RB-84,,TTY,,PHY/A)</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O1620.002</w:t>
            </w:r>
          </w:p>
        </w:tc>
        <w:tc>
          <w:tcPr>
            <w:tcW w:w="5000" w:type="dxa"/>
            <w:shd w:val="clear" w:color="auto" w:fill="auto"/>
            <w:noWrap/>
            <w:vAlign w:val="center"/>
          </w:tcPr>
          <w:p w:rsidR="008E23BC" w:rsidRPr="002034D8" w:rsidRDefault="008E23BC">
            <w:r w:rsidRPr="002034D8">
              <w:t>(36-KR-78(P,A)35-BR-75,,TTY,,DT)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(36-KR-78(P,A)35-BR-75,,TTY,,(SAT))</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O1620.003</w:t>
            </w:r>
          </w:p>
        </w:tc>
        <w:tc>
          <w:tcPr>
            <w:tcW w:w="5000" w:type="dxa"/>
            <w:shd w:val="clear" w:color="auto" w:fill="auto"/>
            <w:noWrap/>
            <w:vAlign w:val="center"/>
          </w:tcPr>
          <w:p w:rsidR="008E23BC" w:rsidRPr="002034D8" w:rsidRDefault="008E23BC">
            <w:r w:rsidRPr="002034D8">
              <w:t>(36-KR-80(P,A)35-BR-77,,TTY,,DT)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(36-KR-80(P,A)35-BR-77,,TTY,,(PHY))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O1622.002</w:t>
            </w:r>
          </w:p>
        </w:tc>
        <w:tc>
          <w:tcPr>
            <w:tcW w:w="5000" w:type="dxa"/>
            <w:shd w:val="clear" w:color="auto" w:fill="auto"/>
            <w:noWrap/>
            <w:vAlign w:val="center"/>
          </w:tcPr>
          <w:p w:rsidR="008E23BC" w:rsidRPr="002034D8" w:rsidRDefault="008E23BC">
            <w:r w:rsidRPr="002034D8">
              <w:t>(16-S-34(P,N)17-CL-34-M,,TTY,,DT)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(16-S-34(P,N)17-CL-34-M,,TTY,,PHY)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O1622.003</w:t>
            </w:r>
          </w:p>
        </w:tc>
        <w:tc>
          <w:tcPr>
            <w:tcW w:w="5000" w:type="dxa"/>
            <w:shd w:val="clear" w:color="auto" w:fill="auto"/>
            <w:noWrap/>
            <w:vAlign w:val="center"/>
          </w:tcPr>
          <w:p w:rsidR="008E23BC" w:rsidRPr="002034D8" w:rsidRDefault="008E23BC">
            <w:r w:rsidRPr="002034D8">
              <w:t>(16-S-34(D,2N)17-CL-34-M,,TTY,,DT)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(16-S-34(D,2N)17-CL-34-M,,TTY,,PHY)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O1623.002</w:t>
            </w:r>
          </w:p>
        </w:tc>
        <w:tc>
          <w:tcPr>
            <w:tcW w:w="5000" w:type="dxa"/>
            <w:shd w:val="clear" w:color="auto" w:fill="auto"/>
            <w:noWrap/>
            <w:vAlign w:val="center"/>
          </w:tcPr>
          <w:p w:rsidR="008E23BC" w:rsidRPr="002034D8" w:rsidRDefault="008E23BC">
            <w:r w:rsidRPr="002034D8">
              <w:t>(52-TE-122(P,2N)53-I-121,,TTY,,DT)</w:t>
            </w:r>
          </w:p>
        </w:tc>
        <w:tc>
          <w:tcPr>
            <w:tcW w:w="5371" w:type="dxa"/>
            <w:shd w:val="clear" w:color="auto" w:fill="auto"/>
            <w:noWrap/>
          </w:tcPr>
          <w:p w:rsidR="008E23BC" w:rsidRPr="002034D8" w:rsidRDefault="008E23BC" w:rsidP="009C0C34">
            <w:pPr>
              <w:rPr>
                <w:rFonts w:eastAsia="Times New Roman"/>
                <w:lang w:val="pt-BR" w:eastAsia="en-US"/>
              </w:rPr>
            </w:pPr>
            <w:r w:rsidRPr="002034D8">
              <w:rPr>
                <w:rFonts w:eastAsia="Times New Roman"/>
                <w:lang w:val="pt-BR" w:eastAsia="en-US"/>
              </w:rPr>
              <w:t>(52-TE-122(P,2N)53-I-121,,TTY,,EOB)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val="pt-BR"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val="pt-BR"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O1624.002</w:t>
            </w:r>
          </w:p>
        </w:tc>
        <w:tc>
          <w:tcPr>
            <w:tcW w:w="5000" w:type="dxa"/>
            <w:shd w:val="clear" w:color="auto" w:fill="auto"/>
            <w:noWrap/>
            <w:vAlign w:val="center"/>
          </w:tcPr>
          <w:p w:rsidR="008E23BC" w:rsidRPr="002034D8" w:rsidRDefault="008E23BC">
            <w:r w:rsidRPr="002034D8">
              <w:t>(42-MO-100(P,N+P)42-MO-99,,TTY,,DT)</w:t>
            </w:r>
          </w:p>
        </w:tc>
        <w:tc>
          <w:tcPr>
            <w:tcW w:w="5371" w:type="dxa"/>
            <w:shd w:val="clear" w:color="auto" w:fill="auto"/>
            <w:noWrap/>
          </w:tcPr>
          <w:p w:rsidR="008E23BC" w:rsidRPr="002034D8" w:rsidRDefault="008E23BC" w:rsidP="009C0C34">
            <w:pPr>
              <w:rPr>
                <w:rFonts w:eastAsia="Times New Roman"/>
                <w:lang w:val="pt-BR" w:eastAsia="en-US"/>
              </w:rPr>
            </w:pPr>
            <w:r w:rsidRPr="002034D8">
              <w:rPr>
                <w:rFonts w:eastAsia="Times New Roman"/>
                <w:lang w:val="pt-BR" w:eastAsia="en-US"/>
              </w:rPr>
              <w:t>(42-MO-100(P,X)42-MO-99,,TTY,,(PHY))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O1624.003</w:t>
            </w:r>
          </w:p>
        </w:tc>
        <w:tc>
          <w:tcPr>
            <w:tcW w:w="5000" w:type="dxa"/>
            <w:shd w:val="clear" w:color="auto" w:fill="auto"/>
            <w:noWrap/>
            <w:vAlign w:val="center"/>
          </w:tcPr>
          <w:p w:rsidR="008E23BC" w:rsidRPr="002034D8" w:rsidRDefault="008E23BC">
            <w:r w:rsidRPr="002034D8">
              <w:t>(42-MO-100(P,2N)43-TC-99-M,,TTY,,DT)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(42-MO-100(P,2N)43-TC-99-M,,TTY,,(PHY))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O1624.004</w:t>
            </w:r>
          </w:p>
        </w:tc>
        <w:tc>
          <w:tcPr>
            <w:tcW w:w="5000" w:type="dxa"/>
            <w:shd w:val="clear" w:color="auto" w:fill="auto"/>
            <w:noWrap/>
            <w:vAlign w:val="center"/>
          </w:tcPr>
          <w:p w:rsidR="008E23BC" w:rsidRPr="002034D8" w:rsidRDefault="008E23BC">
            <w:r w:rsidRPr="002034D8">
              <w:t>(42-MO-100(P,X)43-TC-94,,TTY,,DT)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(42-MO-100(P,X)43-TC-94,,TTY,,(PHY))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O1624.005</w:t>
            </w:r>
          </w:p>
        </w:tc>
        <w:tc>
          <w:tcPr>
            <w:tcW w:w="5000" w:type="dxa"/>
            <w:shd w:val="clear" w:color="auto" w:fill="auto"/>
            <w:noWrap/>
            <w:vAlign w:val="center"/>
          </w:tcPr>
          <w:p w:rsidR="008E23BC" w:rsidRPr="002034D8" w:rsidRDefault="008E23BC">
            <w:r w:rsidRPr="002034D8">
              <w:t>(42-MO-100(P,X)43-TC-95,,TTY,,DT)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(42-MO-100(P,X)43-TC-95,,TTY,,(PHY))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O1624.006</w:t>
            </w:r>
          </w:p>
        </w:tc>
        <w:tc>
          <w:tcPr>
            <w:tcW w:w="5000" w:type="dxa"/>
            <w:shd w:val="clear" w:color="auto" w:fill="auto"/>
            <w:noWrap/>
            <w:vAlign w:val="center"/>
          </w:tcPr>
          <w:p w:rsidR="008E23BC" w:rsidRPr="002034D8" w:rsidRDefault="008E23BC">
            <w:r w:rsidRPr="002034D8">
              <w:t>(42-MO-100(P,X)43-TC-93,,TTY,,DT)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(42-MO-100(P,X)43-TC-93,,TTY,,(PHY))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O1624.007</w:t>
            </w:r>
          </w:p>
        </w:tc>
        <w:tc>
          <w:tcPr>
            <w:tcW w:w="5000" w:type="dxa"/>
            <w:shd w:val="clear" w:color="auto" w:fill="auto"/>
            <w:noWrap/>
            <w:vAlign w:val="center"/>
          </w:tcPr>
          <w:p w:rsidR="008E23BC" w:rsidRPr="002034D8" w:rsidRDefault="008E23BC">
            <w:r w:rsidRPr="002034D8">
              <w:t>(42-MO-100(P,X)43-TC-96,,TTY,,DT)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(42-MO-100(P,X)43-TC-96,,TTY,,(PHY))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O1665.003.1</w:t>
            </w:r>
          </w:p>
        </w:tc>
        <w:tc>
          <w:tcPr>
            <w:tcW w:w="5000" w:type="dxa"/>
            <w:shd w:val="clear" w:color="auto" w:fill="auto"/>
            <w:noWrap/>
            <w:vAlign w:val="center"/>
          </w:tcPr>
          <w:p w:rsidR="008E23BC" w:rsidRPr="002034D8" w:rsidRDefault="008E23BC">
            <w:r w:rsidRPr="002034D8">
              <w:t>(90-TH-232(P,3N)91-PA-230,,TTY,,DT,CALC)</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(90-TH-232(P,3N)91-PA-230,,TTY,,PHY,DERIV)</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O1665.003.2</w:t>
            </w:r>
          </w:p>
        </w:tc>
        <w:tc>
          <w:tcPr>
            <w:tcW w:w="5000" w:type="dxa"/>
            <w:shd w:val="clear" w:color="auto" w:fill="auto"/>
            <w:noWrap/>
            <w:vAlign w:val="center"/>
          </w:tcPr>
          <w:p w:rsidR="008E23BC" w:rsidRPr="002034D8" w:rsidRDefault="008E23BC">
            <w:r w:rsidRPr="002034D8">
              <w:t>(90-TH-232(P,X)92-U-230,,TTY,,DT,CALC)</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(90-TH-232(P,X)92-U-230,,TTY,,PHY,DERIV)</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O1666.002</w:t>
            </w:r>
          </w:p>
        </w:tc>
        <w:tc>
          <w:tcPr>
            <w:tcW w:w="5000" w:type="dxa"/>
            <w:shd w:val="clear" w:color="auto" w:fill="auto"/>
            <w:noWrap/>
            <w:vAlign w:val="center"/>
          </w:tcPr>
          <w:p w:rsidR="008E23BC" w:rsidRPr="002034D8" w:rsidRDefault="008E23BC">
            <w:r w:rsidRPr="002034D8">
              <w:t>(54-XE-124(P,X)53-I-123,,TTY,,DT)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(54-XE-124(P,X)53-I-123,,TTY,,EOB)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O1725.002</w:t>
            </w:r>
          </w:p>
        </w:tc>
        <w:tc>
          <w:tcPr>
            <w:tcW w:w="5000" w:type="dxa"/>
            <w:shd w:val="clear" w:color="auto" w:fill="auto"/>
            <w:noWrap/>
            <w:vAlign w:val="center"/>
          </w:tcPr>
          <w:p w:rsidR="008E23BC" w:rsidRPr="002034D8" w:rsidRDefault="008E23BC">
            <w:r w:rsidRPr="002034D8">
              <w:t>(74-W-0(P,X)75-RE-186-G,,TTY,,PHY)</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(74-W-0(P,X)75-RE-186-G,,TTY,,PHY)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O1725.003</w:t>
            </w:r>
          </w:p>
        </w:tc>
        <w:tc>
          <w:tcPr>
            <w:tcW w:w="5000" w:type="dxa"/>
            <w:shd w:val="clear" w:color="auto" w:fill="auto"/>
            <w:noWrap/>
            <w:vAlign w:val="center"/>
          </w:tcPr>
          <w:p w:rsidR="008E23BC" w:rsidRPr="002034D8" w:rsidRDefault="008E23BC">
            <w:r w:rsidRPr="002034D8">
              <w:t>(74-W-186(P,N)75-RE-186-G,,TTY,,PHY)</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(74-W-186(P,N)75-RE-186-G,,TTY,,PHY)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O1737.002.2</w:t>
            </w:r>
          </w:p>
        </w:tc>
        <w:tc>
          <w:tcPr>
            <w:tcW w:w="5000" w:type="dxa"/>
            <w:shd w:val="clear" w:color="auto" w:fill="auto"/>
            <w:noWrap/>
            <w:vAlign w:val="center"/>
          </w:tcPr>
          <w:p w:rsidR="008E23BC" w:rsidRPr="002034D8" w:rsidRDefault="008E23BC">
            <w:r w:rsidRPr="002034D8">
              <w:t>(42-MO-0(P,X)43-TC-99-M,,TTY,,DT)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(42-MO-0(P,X)43-TC-99-M,,TTY,,(PHY))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O1737.003.2</w:t>
            </w:r>
          </w:p>
        </w:tc>
        <w:tc>
          <w:tcPr>
            <w:tcW w:w="5000" w:type="dxa"/>
            <w:shd w:val="clear" w:color="auto" w:fill="auto"/>
            <w:noWrap/>
            <w:vAlign w:val="center"/>
          </w:tcPr>
          <w:p w:rsidR="008E23BC" w:rsidRPr="002034D8" w:rsidRDefault="008E23BC">
            <w:r w:rsidRPr="002034D8">
              <w:t>(42-MO-0(P,X)43-TC-99,,TTY,,DT)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(42-MO-0(P,X)43-TC-99,,TTY,,(PHY))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O1849.002</w:t>
            </w:r>
          </w:p>
        </w:tc>
        <w:tc>
          <w:tcPr>
            <w:tcW w:w="5000" w:type="dxa"/>
            <w:shd w:val="clear" w:color="auto" w:fill="auto"/>
            <w:noWrap/>
            <w:vAlign w:val="center"/>
          </w:tcPr>
          <w:p w:rsidR="008E23BC" w:rsidRPr="002034D8" w:rsidRDefault="008E23BC">
            <w:r w:rsidRPr="002034D8">
              <w:t>(74-W-0(D,X)75-RE-186-G,,TTY,,PHY)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O1849.003</w:t>
            </w:r>
          </w:p>
        </w:tc>
        <w:tc>
          <w:tcPr>
            <w:tcW w:w="5000" w:type="dxa"/>
            <w:shd w:val="clear" w:color="auto" w:fill="auto"/>
            <w:noWrap/>
            <w:vAlign w:val="center"/>
          </w:tcPr>
          <w:p w:rsidR="008E23BC" w:rsidRPr="002034D8" w:rsidRDefault="008E23BC">
            <w:r w:rsidRPr="002034D8">
              <w:t>(74-W-186(D,2N)75-RE-186-G,,TTY,,PHY)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O1884.009</w:t>
            </w:r>
          </w:p>
        </w:tc>
        <w:tc>
          <w:tcPr>
            <w:tcW w:w="5000" w:type="dxa"/>
            <w:shd w:val="clear" w:color="auto" w:fill="auto"/>
            <w:noWrap/>
            <w:vAlign w:val="center"/>
          </w:tcPr>
          <w:p w:rsidR="008E23BC" w:rsidRPr="002034D8" w:rsidRDefault="008E23BC">
            <w:r w:rsidRPr="002034D8">
              <w:t>(74-W-0(P,X)75-RE-181,,TTY,,PHY)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O1884.010</w:t>
            </w:r>
          </w:p>
        </w:tc>
        <w:tc>
          <w:tcPr>
            <w:tcW w:w="5000" w:type="dxa"/>
            <w:shd w:val="clear" w:color="auto" w:fill="auto"/>
            <w:noWrap/>
            <w:vAlign w:val="center"/>
          </w:tcPr>
          <w:p w:rsidR="008E23BC" w:rsidRPr="002034D8" w:rsidRDefault="008E23BC">
            <w:r w:rsidRPr="002034D8">
              <w:t>(74-W-0(P,X)75-RE-182-M,,TTY,,PHY)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O1884.011</w:t>
            </w:r>
          </w:p>
        </w:tc>
        <w:tc>
          <w:tcPr>
            <w:tcW w:w="5000" w:type="dxa"/>
            <w:shd w:val="clear" w:color="auto" w:fill="auto"/>
            <w:noWrap/>
            <w:vAlign w:val="center"/>
          </w:tcPr>
          <w:p w:rsidR="008E23BC" w:rsidRPr="002034D8" w:rsidRDefault="008E23BC">
            <w:r w:rsidRPr="002034D8">
              <w:t>(74-W-0(P,X)75-RE-182-G,,TTY,,PHY)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O1884.012</w:t>
            </w:r>
          </w:p>
        </w:tc>
        <w:tc>
          <w:tcPr>
            <w:tcW w:w="5000" w:type="dxa"/>
            <w:shd w:val="clear" w:color="auto" w:fill="auto"/>
            <w:noWrap/>
            <w:vAlign w:val="center"/>
          </w:tcPr>
          <w:p w:rsidR="008E23BC" w:rsidRPr="002034D8" w:rsidRDefault="008E23BC">
            <w:r w:rsidRPr="002034D8">
              <w:t>(74-W-0(P,X)75-RE-183,,TTY,,PHY)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O1884.013</w:t>
            </w:r>
          </w:p>
        </w:tc>
        <w:tc>
          <w:tcPr>
            <w:tcW w:w="5000" w:type="dxa"/>
            <w:shd w:val="clear" w:color="auto" w:fill="auto"/>
            <w:noWrap/>
            <w:vAlign w:val="center"/>
          </w:tcPr>
          <w:p w:rsidR="008E23BC" w:rsidRPr="002034D8" w:rsidRDefault="008E23BC">
            <w:r w:rsidRPr="002034D8">
              <w:t>(74-W-0(P,X)75-RE-184-G,,TTY,,PHY)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O1884.015</w:t>
            </w:r>
          </w:p>
        </w:tc>
        <w:tc>
          <w:tcPr>
            <w:tcW w:w="5000" w:type="dxa"/>
            <w:shd w:val="clear" w:color="auto" w:fill="auto"/>
            <w:noWrap/>
            <w:vAlign w:val="center"/>
          </w:tcPr>
          <w:p w:rsidR="008E23BC" w:rsidRPr="002034D8" w:rsidRDefault="008E23BC">
            <w:r w:rsidRPr="002034D8">
              <w:t>(74-W-186(P,6N)75-RE-181,,TTY,,PHY)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O1884.016</w:t>
            </w:r>
          </w:p>
        </w:tc>
        <w:tc>
          <w:tcPr>
            <w:tcW w:w="5000" w:type="dxa"/>
            <w:shd w:val="clear" w:color="auto" w:fill="auto"/>
            <w:noWrap/>
            <w:vAlign w:val="center"/>
          </w:tcPr>
          <w:p w:rsidR="008E23BC" w:rsidRPr="002034D8" w:rsidRDefault="008E23BC">
            <w:r w:rsidRPr="002034D8">
              <w:t>(74-W-186(P,5N)75-RE-182-M,,TTY,,PHY)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O1884.017</w:t>
            </w:r>
          </w:p>
        </w:tc>
        <w:tc>
          <w:tcPr>
            <w:tcW w:w="5000" w:type="dxa"/>
            <w:shd w:val="clear" w:color="auto" w:fill="auto"/>
            <w:noWrap/>
            <w:vAlign w:val="center"/>
          </w:tcPr>
          <w:p w:rsidR="008E23BC" w:rsidRPr="002034D8" w:rsidRDefault="008E23BC">
            <w:r w:rsidRPr="002034D8">
              <w:t>(74-W-186(P,5N)75-RE-182-G,,TTY,,PHY)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O1884.018</w:t>
            </w:r>
          </w:p>
        </w:tc>
        <w:tc>
          <w:tcPr>
            <w:tcW w:w="5000" w:type="dxa"/>
            <w:shd w:val="clear" w:color="auto" w:fill="auto"/>
            <w:noWrap/>
            <w:vAlign w:val="center"/>
          </w:tcPr>
          <w:p w:rsidR="008E23BC" w:rsidRPr="002034D8" w:rsidRDefault="008E23BC">
            <w:r w:rsidRPr="002034D8">
              <w:t>(74-W-186(P,3N)75-RE-184-G,,TTY,,PHY)</w:t>
            </w:r>
          </w:p>
        </w:tc>
        <w:tc>
          <w:tcPr>
            <w:tcW w:w="5371" w:type="dxa"/>
            <w:shd w:val="clear" w:color="auto" w:fill="auto"/>
            <w:noWrap/>
          </w:tcPr>
          <w:p w:rsidR="008E23BC" w:rsidRPr="002034D8" w:rsidRDefault="008B7EBD"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O1892.002.1</w:t>
            </w:r>
          </w:p>
        </w:tc>
        <w:tc>
          <w:tcPr>
            <w:tcW w:w="5000" w:type="dxa"/>
            <w:shd w:val="clear" w:color="auto" w:fill="auto"/>
            <w:noWrap/>
            <w:vAlign w:val="center"/>
          </w:tcPr>
          <w:p w:rsidR="008E23BC" w:rsidRPr="002034D8" w:rsidRDefault="008E23BC">
            <w:r w:rsidRPr="002034D8">
              <w:t>(32-GE-0(P,X)33-AS-71,,TTY,,PHY)</w:t>
            </w:r>
          </w:p>
        </w:tc>
        <w:tc>
          <w:tcPr>
            <w:tcW w:w="5371" w:type="dxa"/>
            <w:shd w:val="clear" w:color="auto" w:fill="auto"/>
            <w:noWrap/>
          </w:tcPr>
          <w:p w:rsidR="008E23BC" w:rsidRPr="002034D8" w:rsidRDefault="008E23BC" w:rsidP="008B7EBD">
            <w:pPr>
              <w:rPr>
                <w:rFonts w:eastAsia="Times New Roman"/>
                <w:lang w:eastAsia="en-US"/>
              </w:rPr>
            </w:pPr>
            <w:r w:rsidRPr="002034D8">
              <w:rPr>
                <w:rFonts w:eastAsia="Times New Roman"/>
                <w:lang w:eastAsia="en-US"/>
              </w:rPr>
              <w:t>(32-GE-0(P,X)33-AS-71,,TTY,,EOB)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O1892.002.2</w:t>
            </w:r>
          </w:p>
        </w:tc>
        <w:tc>
          <w:tcPr>
            <w:tcW w:w="5000" w:type="dxa"/>
            <w:shd w:val="clear" w:color="auto" w:fill="auto"/>
            <w:noWrap/>
            <w:vAlign w:val="center"/>
          </w:tcPr>
          <w:p w:rsidR="008E23BC" w:rsidRPr="002034D8" w:rsidRDefault="008E23BC">
            <w:r w:rsidRPr="002034D8">
              <w:t>(32-GE-0(P,X)33-AS-72,,TTY,,PHY)</w:t>
            </w:r>
          </w:p>
        </w:tc>
        <w:tc>
          <w:tcPr>
            <w:tcW w:w="5371" w:type="dxa"/>
            <w:shd w:val="clear" w:color="auto" w:fill="auto"/>
            <w:noWrap/>
          </w:tcPr>
          <w:p w:rsidR="008E23BC" w:rsidRPr="002034D8" w:rsidRDefault="008E23BC" w:rsidP="008B7EBD">
            <w:pPr>
              <w:rPr>
                <w:rFonts w:eastAsia="Times New Roman"/>
                <w:lang w:eastAsia="en-US"/>
              </w:rPr>
            </w:pPr>
            <w:r w:rsidRPr="002034D8">
              <w:rPr>
                <w:rFonts w:eastAsia="Times New Roman"/>
                <w:lang w:eastAsia="en-US"/>
              </w:rPr>
              <w:t>(32-GE-0(P,X)33-AS-72,,TTY,,EOB)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O1960.002</w:t>
            </w:r>
          </w:p>
        </w:tc>
        <w:tc>
          <w:tcPr>
            <w:tcW w:w="5000" w:type="dxa"/>
            <w:shd w:val="clear" w:color="auto" w:fill="auto"/>
            <w:noWrap/>
            <w:vAlign w:val="center"/>
          </w:tcPr>
          <w:p w:rsidR="008E23BC" w:rsidRPr="002034D8" w:rsidRDefault="008E23BC">
            <w:r w:rsidRPr="002034D8">
              <w:t>(39-Y-89(P,N)40-ZR-89,,TTY)</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(39-Y-89(P,N)40-ZR-89,,TTY,,SAT)</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O1993.002</w:t>
            </w:r>
          </w:p>
        </w:tc>
        <w:tc>
          <w:tcPr>
            <w:tcW w:w="5000" w:type="dxa"/>
            <w:shd w:val="clear" w:color="auto" w:fill="auto"/>
            <w:noWrap/>
            <w:vAlign w:val="center"/>
          </w:tcPr>
          <w:p w:rsidR="008E23BC" w:rsidRPr="002034D8" w:rsidRDefault="008E23BC">
            <w:r w:rsidRPr="002034D8">
              <w:t>(24-CR-0(D,X)24-CR-51,,TTY,,DT)</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(24-CR-0(D,X)24-CR-51,,TTY,,PHY)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O2020.003</w:t>
            </w:r>
          </w:p>
        </w:tc>
        <w:tc>
          <w:tcPr>
            <w:tcW w:w="5000" w:type="dxa"/>
            <w:shd w:val="clear" w:color="auto" w:fill="auto"/>
            <w:noWrap/>
            <w:vAlign w:val="center"/>
          </w:tcPr>
          <w:p w:rsidR="008E23BC" w:rsidRPr="002034D8" w:rsidRDefault="008E23BC">
            <w:r w:rsidRPr="002034D8">
              <w:t>(30-ZN-70(D,X)ELEM/MASS,,TTY,,PHY/MSC)</w:t>
            </w:r>
          </w:p>
        </w:tc>
        <w:tc>
          <w:tcPr>
            <w:tcW w:w="5371"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(30-ZN-70(D,X)ELEM/MASS,,TTY,,EOB,,PHY)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O2100.002</w:t>
            </w:r>
          </w:p>
        </w:tc>
        <w:tc>
          <w:tcPr>
            <w:tcW w:w="5000" w:type="dxa"/>
            <w:shd w:val="clear" w:color="auto" w:fill="auto"/>
            <w:noWrap/>
            <w:vAlign w:val="center"/>
          </w:tcPr>
          <w:p w:rsidR="008E23BC" w:rsidRPr="002034D8" w:rsidRDefault="008E23BC">
            <w:r w:rsidRPr="002034D8">
              <w:t>(79-AU-197(P,3N)80-HG-195-G,,TTY,,TM)</w:t>
            </w:r>
          </w:p>
        </w:tc>
        <w:tc>
          <w:tcPr>
            <w:tcW w:w="5371" w:type="dxa"/>
            <w:shd w:val="clear" w:color="auto" w:fill="auto"/>
            <w:noWrap/>
          </w:tcPr>
          <w:p w:rsidR="008E23BC" w:rsidRPr="002034D8" w:rsidRDefault="008E23BC" w:rsidP="000D0AB9">
            <w:r w:rsidRPr="002034D8">
              <w:t>(79-AU-197(P,3N)80-HG-195-G,,TTY/DEN,,PHY)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O2100.003</w:t>
            </w:r>
          </w:p>
        </w:tc>
        <w:tc>
          <w:tcPr>
            <w:tcW w:w="5000" w:type="dxa"/>
            <w:shd w:val="clear" w:color="auto" w:fill="auto"/>
            <w:noWrap/>
            <w:vAlign w:val="center"/>
          </w:tcPr>
          <w:p w:rsidR="008E23BC" w:rsidRPr="002034D8" w:rsidRDefault="008E23BC">
            <w:r w:rsidRPr="002034D8">
              <w:t>(79-AU-197(P,3N)80-HG-195-M,,TTY,,TM)</w:t>
            </w:r>
          </w:p>
        </w:tc>
        <w:tc>
          <w:tcPr>
            <w:tcW w:w="5371" w:type="dxa"/>
            <w:shd w:val="clear" w:color="auto" w:fill="auto"/>
            <w:noWrap/>
          </w:tcPr>
          <w:p w:rsidR="008E23BC" w:rsidRPr="002034D8" w:rsidRDefault="008E23BC" w:rsidP="000D0AB9">
            <w:r w:rsidRPr="002034D8">
              <w:t>(79-AU-197(P,3N)80-HG-195-M,,TTY/DEN,,PHY)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O2100.004</w:t>
            </w:r>
          </w:p>
        </w:tc>
        <w:tc>
          <w:tcPr>
            <w:tcW w:w="5000" w:type="dxa"/>
            <w:shd w:val="clear" w:color="auto" w:fill="auto"/>
            <w:noWrap/>
            <w:vAlign w:val="center"/>
          </w:tcPr>
          <w:p w:rsidR="008E23BC" w:rsidRPr="002034D8" w:rsidRDefault="008E23BC">
            <w:r w:rsidRPr="002034D8">
              <w:t>(79-AU-197(P,N)80-HG-197-G,,TTY,,TM)</w:t>
            </w:r>
          </w:p>
        </w:tc>
        <w:tc>
          <w:tcPr>
            <w:tcW w:w="5371" w:type="dxa"/>
            <w:shd w:val="clear" w:color="auto" w:fill="auto"/>
            <w:noWrap/>
          </w:tcPr>
          <w:p w:rsidR="008E23BC" w:rsidRPr="002034D8" w:rsidRDefault="008E23BC" w:rsidP="000D0AB9">
            <w:r w:rsidRPr="002034D8">
              <w:t>(79-AU-197(P,N)80-HG-197-G,,TTY/DEN,,PHY)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O2100.005</w:t>
            </w:r>
          </w:p>
        </w:tc>
        <w:tc>
          <w:tcPr>
            <w:tcW w:w="5000" w:type="dxa"/>
            <w:shd w:val="clear" w:color="auto" w:fill="auto"/>
            <w:noWrap/>
            <w:vAlign w:val="center"/>
          </w:tcPr>
          <w:p w:rsidR="008E23BC" w:rsidRPr="002034D8" w:rsidRDefault="008E23BC">
            <w:r w:rsidRPr="002034D8">
              <w:t>(79-AU-197(P,N)80-HG-197-M,,TTY,,TM)</w:t>
            </w:r>
          </w:p>
        </w:tc>
        <w:tc>
          <w:tcPr>
            <w:tcW w:w="5371" w:type="dxa"/>
            <w:shd w:val="clear" w:color="auto" w:fill="auto"/>
            <w:noWrap/>
          </w:tcPr>
          <w:p w:rsidR="008E23BC" w:rsidRPr="002034D8" w:rsidRDefault="008E23BC" w:rsidP="000D0AB9">
            <w:r w:rsidRPr="002034D8">
              <w:t>(79-AU-197(P,N)80-HG-197-M,,TTY/DEN,,PHY)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O2100.006</w:t>
            </w:r>
          </w:p>
        </w:tc>
        <w:tc>
          <w:tcPr>
            <w:tcW w:w="5000" w:type="dxa"/>
            <w:shd w:val="clear" w:color="auto" w:fill="auto"/>
            <w:noWrap/>
            <w:vAlign w:val="center"/>
          </w:tcPr>
          <w:p w:rsidR="008E23BC" w:rsidRPr="002034D8" w:rsidRDefault="008E23BC">
            <w:r w:rsidRPr="002034D8">
              <w:t>(79-AU-197(P,5N)80-HG-193-M,,TTY,,TM)</w:t>
            </w:r>
          </w:p>
        </w:tc>
        <w:tc>
          <w:tcPr>
            <w:tcW w:w="5371" w:type="dxa"/>
            <w:shd w:val="clear" w:color="auto" w:fill="auto"/>
            <w:noWrap/>
          </w:tcPr>
          <w:p w:rsidR="008E23BC" w:rsidRPr="002034D8" w:rsidRDefault="008E23BC" w:rsidP="000D0AB9">
            <w:r w:rsidRPr="002034D8">
              <w:t>(79-AU-197(P,5N)80-HG-193-M,,TTY/DEN,,PHY)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O2100.007</w:t>
            </w:r>
          </w:p>
        </w:tc>
        <w:tc>
          <w:tcPr>
            <w:tcW w:w="5000" w:type="dxa"/>
            <w:shd w:val="clear" w:color="auto" w:fill="auto"/>
            <w:noWrap/>
            <w:vAlign w:val="center"/>
          </w:tcPr>
          <w:p w:rsidR="008E23BC" w:rsidRPr="002034D8" w:rsidRDefault="008E23BC">
            <w:r w:rsidRPr="002034D8">
              <w:t>(79-AU-197(P,X)79-AU-196-G,,TTY,,TM)</w:t>
            </w:r>
          </w:p>
        </w:tc>
        <w:tc>
          <w:tcPr>
            <w:tcW w:w="5371" w:type="dxa"/>
            <w:shd w:val="clear" w:color="auto" w:fill="auto"/>
            <w:noWrap/>
          </w:tcPr>
          <w:p w:rsidR="008E23BC" w:rsidRPr="002034D8" w:rsidRDefault="008E23BC" w:rsidP="000D0AB9">
            <w:r w:rsidRPr="002034D8">
              <w:t>(79-AU-197(P,X)79-AU-196-G,,TTY/DEN,,PHY)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O2100.008</w:t>
            </w:r>
          </w:p>
        </w:tc>
        <w:tc>
          <w:tcPr>
            <w:tcW w:w="5000" w:type="dxa"/>
            <w:shd w:val="clear" w:color="auto" w:fill="auto"/>
            <w:noWrap/>
            <w:vAlign w:val="center"/>
          </w:tcPr>
          <w:p w:rsidR="008E23BC" w:rsidRPr="002034D8" w:rsidRDefault="008E23BC">
            <w:r w:rsidRPr="002034D8">
              <w:t>(79-AU-197(P,X)79-AU-196-M2,,TTY,,TM)</w:t>
            </w:r>
          </w:p>
        </w:tc>
        <w:tc>
          <w:tcPr>
            <w:tcW w:w="5371" w:type="dxa"/>
            <w:shd w:val="clear" w:color="auto" w:fill="auto"/>
            <w:noWrap/>
          </w:tcPr>
          <w:p w:rsidR="008E23BC" w:rsidRPr="002034D8" w:rsidRDefault="008E23BC" w:rsidP="000D0AB9">
            <w:r w:rsidRPr="002034D8">
              <w:t>(79-AU-197(P,X)79-AU-196-M2,,TTY/DEN,,PHY)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O2100.009</w:t>
            </w:r>
          </w:p>
        </w:tc>
        <w:tc>
          <w:tcPr>
            <w:tcW w:w="5000" w:type="dxa"/>
            <w:shd w:val="clear" w:color="auto" w:fill="auto"/>
            <w:noWrap/>
            <w:vAlign w:val="center"/>
          </w:tcPr>
          <w:p w:rsidR="008E23BC" w:rsidRPr="002034D8" w:rsidRDefault="008E23BC">
            <w:r w:rsidRPr="002034D8">
              <w:t>(79-AU-197(P,X)79-AU-194,,TTY,,TM)</w:t>
            </w:r>
          </w:p>
        </w:tc>
        <w:tc>
          <w:tcPr>
            <w:tcW w:w="5371" w:type="dxa"/>
            <w:shd w:val="clear" w:color="auto" w:fill="auto"/>
            <w:noWrap/>
          </w:tcPr>
          <w:p w:rsidR="008E23BC" w:rsidRPr="002034D8" w:rsidRDefault="008E23BC" w:rsidP="000D0AB9">
            <w:r w:rsidRPr="002034D8">
              <w:t>(79-AU-197(P,X)79-AU-194,,TTY/DEN,,PHY)</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O2135.003</w:t>
            </w:r>
          </w:p>
        </w:tc>
        <w:tc>
          <w:tcPr>
            <w:tcW w:w="5000" w:type="dxa"/>
            <w:shd w:val="clear" w:color="auto" w:fill="auto"/>
            <w:noWrap/>
            <w:vAlign w:val="center"/>
          </w:tcPr>
          <w:p w:rsidR="008E23BC" w:rsidRPr="002034D8" w:rsidRDefault="008E23BC">
            <w:r w:rsidRPr="002034D8">
              <w:t>(37-RB-0(P,X)38-SR-82,,TTY,,PHY)</w:t>
            </w:r>
          </w:p>
        </w:tc>
        <w:tc>
          <w:tcPr>
            <w:tcW w:w="5371" w:type="dxa"/>
            <w:shd w:val="clear" w:color="auto" w:fill="auto"/>
            <w:noWrap/>
          </w:tcPr>
          <w:p w:rsidR="008E23BC" w:rsidRPr="002034D8" w:rsidRDefault="008E23BC" w:rsidP="009C0C34">
            <w:pPr>
              <w:rPr>
                <w:rFonts w:eastAsia="Times New Roman"/>
                <w:lang w:val="de-DE" w:eastAsia="en-US"/>
              </w:rPr>
            </w:pPr>
            <w:r w:rsidRPr="002034D8">
              <w:rPr>
                <w:rFonts w:eastAsia="Times New Roman"/>
                <w:lang w:val="de-DE" w:eastAsia="en-US"/>
              </w:rPr>
              <w:t>(37-RB-0(P,X)38-SR-82,,TTY,,EOB)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O2135.004</w:t>
            </w:r>
          </w:p>
        </w:tc>
        <w:tc>
          <w:tcPr>
            <w:tcW w:w="5000" w:type="dxa"/>
            <w:shd w:val="clear" w:color="auto" w:fill="auto"/>
            <w:noWrap/>
            <w:vAlign w:val="center"/>
          </w:tcPr>
          <w:p w:rsidR="008E23BC" w:rsidRPr="002034D8" w:rsidRDefault="008E23BC">
            <w:r w:rsidRPr="002034D8">
              <w:t>(37-RB-0(P,X)38-SR-85,,TTY,,PHY)</w:t>
            </w:r>
          </w:p>
        </w:tc>
        <w:tc>
          <w:tcPr>
            <w:tcW w:w="5371" w:type="dxa"/>
            <w:shd w:val="clear" w:color="auto" w:fill="auto"/>
            <w:noWrap/>
          </w:tcPr>
          <w:p w:rsidR="008E23BC" w:rsidRPr="002034D8" w:rsidRDefault="008E23BC" w:rsidP="009C0C34">
            <w:pPr>
              <w:rPr>
                <w:rFonts w:eastAsia="Times New Roman"/>
                <w:lang w:val="de-DE" w:eastAsia="en-US"/>
              </w:rPr>
            </w:pPr>
            <w:r w:rsidRPr="002034D8">
              <w:rPr>
                <w:rFonts w:eastAsia="Times New Roman"/>
                <w:lang w:val="de-DE" w:eastAsia="en-US"/>
              </w:rPr>
              <w:t>(37-RB-0(P,X)38-SR-85,,TTY,,EOB)</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val="de-DE"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val="de-DE"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O2144.003</w:t>
            </w:r>
          </w:p>
        </w:tc>
        <w:tc>
          <w:tcPr>
            <w:tcW w:w="5000" w:type="dxa"/>
            <w:shd w:val="clear" w:color="auto" w:fill="auto"/>
            <w:noWrap/>
            <w:vAlign w:val="center"/>
          </w:tcPr>
          <w:p w:rsidR="008E23BC" w:rsidRPr="002034D8" w:rsidRDefault="008E23BC">
            <w:r w:rsidRPr="002034D8">
              <w:t>(90-TH-230(HE3,3N)92-U-230,,TTY,,PHY,DERIV)</w:t>
            </w:r>
          </w:p>
        </w:tc>
        <w:tc>
          <w:tcPr>
            <w:tcW w:w="5371" w:type="dxa"/>
            <w:shd w:val="clear" w:color="auto" w:fill="auto"/>
            <w:noWrap/>
          </w:tcPr>
          <w:p w:rsidR="008E23BC" w:rsidRPr="002034D8" w:rsidRDefault="00851D5B"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O2176.008.1</w:t>
            </w:r>
          </w:p>
        </w:tc>
        <w:tc>
          <w:tcPr>
            <w:tcW w:w="5000" w:type="dxa"/>
            <w:shd w:val="clear" w:color="auto" w:fill="auto"/>
            <w:noWrap/>
            <w:vAlign w:val="center"/>
          </w:tcPr>
          <w:p w:rsidR="008E23BC" w:rsidRPr="002034D8" w:rsidRDefault="008E23BC">
            <w:r w:rsidRPr="002034D8">
              <w:t>(24-CR-0(P,X)25-MN-52-G,,TTY,,EOB,DERIV)</w:t>
            </w:r>
          </w:p>
        </w:tc>
        <w:tc>
          <w:tcPr>
            <w:tcW w:w="5371" w:type="dxa"/>
            <w:shd w:val="clear" w:color="auto" w:fill="auto"/>
            <w:noWrap/>
          </w:tcPr>
          <w:p w:rsidR="008E23BC" w:rsidRPr="002034D8" w:rsidRDefault="00851D5B"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O2176.008.2</w:t>
            </w:r>
          </w:p>
        </w:tc>
        <w:tc>
          <w:tcPr>
            <w:tcW w:w="5000" w:type="dxa"/>
            <w:shd w:val="clear" w:color="auto" w:fill="auto"/>
            <w:noWrap/>
            <w:vAlign w:val="center"/>
          </w:tcPr>
          <w:p w:rsidR="008E23BC" w:rsidRPr="002034D8" w:rsidRDefault="008E23BC">
            <w:r w:rsidRPr="002034D8">
              <w:t>(24-CR-0(P,X)25-MN-52-G,,TTY,,EOB)</w:t>
            </w:r>
          </w:p>
        </w:tc>
        <w:tc>
          <w:tcPr>
            <w:tcW w:w="5371" w:type="dxa"/>
            <w:shd w:val="clear" w:color="auto" w:fill="auto"/>
            <w:noWrap/>
          </w:tcPr>
          <w:p w:rsidR="008E23BC" w:rsidRPr="002034D8" w:rsidRDefault="00851D5B"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O2176.009.1</w:t>
            </w:r>
          </w:p>
        </w:tc>
        <w:tc>
          <w:tcPr>
            <w:tcW w:w="5000" w:type="dxa"/>
            <w:shd w:val="clear" w:color="auto" w:fill="auto"/>
            <w:noWrap/>
            <w:vAlign w:val="center"/>
          </w:tcPr>
          <w:p w:rsidR="008E23BC" w:rsidRPr="002034D8" w:rsidRDefault="008E23BC">
            <w:r w:rsidRPr="002034D8">
              <w:t>(24-CR-0(P,X)25-MN-52-M,,TTY,,EOB,DERIV)</w:t>
            </w:r>
          </w:p>
        </w:tc>
        <w:tc>
          <w:tcPr>
            <w:tcW w:w="5371" w:type="dxa"/>
            <w:shd w:val="clear" w:color="auto" w:fill="auto"/>
            <w:noWrap/>
          </w:tcPr>
          <w:p w:rsidR="008E23BC" w:rsidRPr="002034D8" w:rsidRDefault="00851D5B"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O2176.009.2</w:t>
            </w:r>
          </w:p>
        </w:tc>
        <w:tc>
          <w:tcPr>
            <w:tcW w:w="5000" w:type="dxa"/>
            <w:shd w:val="clear" w:color="auto" w:fill="auto"/>
            <w:noWrap/>
            <w:vAlign w:val="center"/>
          </w:tcPr>
          <w:p w:rsidR="008E23BC" w:rsidRPr="002034D8" w:rsidRDefault="008E23BC">
            <w:r w:rsidRPr="002034D8">
              <w:t>(24-CR-0(P,X)25-MN-52-M,,TTY,,EOB)</w:t>
            </w:r>
          </w:p>
        </w:tc>
        <w:tc>
          <w:tcPr>
            <w:tcW w:w="5371" w:type="dxa"/>
            <w:shd w:val="clear" w:color="auto" w:fill="auto"/>
            <w:noWrap/>
          </w:tcPr>
          <w:p w:rsidR="008E23BC" w:rsidRPr="002034D8" w:rsidRDefault="00851D5B"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O2176.010.1</w:t>
            </w:r>
          </w:p>
        </w:tc>
        <w:tc>
          <w:tcPr>
            <w:tcW w:w="5000" w:type="dxa"/>
            <w:shd w:val="clear" w:color="auto" w:fill="auto"/>
            <w:noWrap/>
            <w:vAlign w:val="center"/>
          </w:tcPr>
          <w:p w:rsidR="008E23BC" w:rsidRPr="002034D8" w:rsidRDefault="008E23BC">
            <w:r w:rsidRPr="002034D8">
              <w:t>(24-CR-0(P,X)24-CR-51,,TTY,,EOB,DERIV)</w:t>
            </w:r>
          </w:p>
        </w:tc>
        <w:tc>
          <w:tcPr>
            <w:tcW w:w="5371" w:type="dxa"/>
            <w:shd w:val="clear" w:color="auto" w:fill="auto"/>
            <w:noWrap/>
          </w:tcPr>
          <w:p w:rsidR="008E23BC" w:rsidRPr="002034D8" w:rsidRDefault="00851D5B"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O2176.010.2</w:t>
            </w:r>
          </w:p>
        </w:tc>
        <w:tc>
          <w:tcPr>
            <w:tcW w:w="5000" w:type="dxa"/>
            <w:shd w:val="clear" w:color="auto" w:fill="auto"/>
            <w:noWrap/>
            <w:vAlign w:val="center"/>
          </w:tcPr>
          <w:p w:rsidR="008E23BC" w:rsidRPr="002034D8" w:rsidRDefault="008E23BC">
            <w:r w:rsidRPr="002034D8">
              <w:t>(24-CR-0(P,X)24-CR-51,,TTY,,EOB)</w:t>
            </w:r>
          </w:p>
        </w:tc>
        <w:tc>
          <w:tcPr>
            <w:tcW w:w="5371" w:type="dxa"/>
            <w:shd w:val="clear" w:color="auto" w:fill="auto"/>
            <w:noWrap/>
          </w:tcPr>
          <w:p w:rsidR="008E23BC" w:rsidRPr="002034D8" w:rsidRDefault="00851D5B"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O2176.011.1</w:t>
            </w:r>
          </w:p>
        </w:tc>
        <w:tc>
          <w:tcPr>
            <w:tcW w:w="5000" w:type="dxa"/>
            <w:shd w:val="clear" w:color="auto" w:fill="auto"/>
            <w:noWrap/>
            <w:vAlign w:val="center"/>
          </w:tcPr>
          <w:p w:rsidR="008E23BC" w:rsidRPr="002034D8" w:rsidRDefault="008E23BC">
            <w:r w:rsidRPr="002034D8">
              <w:t>(24-CR-0(P,X)25-MN-52-G,,TTY,,SAT)</w:t>
            </w:r>
          </w:p>
        </w:tc>
        <w:tc>
          <w:tcPr>
            <w:tcW w:w="5371" w:type="dxa"/>
            <w:shd w:val="clear" w:color="auto" w:fill="auto"/>
            <w:noWrap/>
          </w:tcPr>
          <w:p w:rsidR="008E23BC" w:rsidRPr="002034D8" w:rsidRDefault="00851D5B"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O2176.011.2</w:t>
            </w:r>
          </w:p>
        </w:tc>
        <w:tc>
          <w:tcPr>
            <w:tcW w:w="5000" w:type="dxa"/>
            <w:shd w:val="clear" w:color="auto" w:fill="auto"/>
            <w:noWrap/>
            <w:vAlign w:val="center"/>
          </w:tcPr>
          <w:p w:rsidR="008E23BC" w:rsidRPr="002034D8" w:rsidRDefault="008E23BC">
            <w:r w:rsidRPr="002034D8">
              <w:t>(24-CR-0(P,X)25-MN-52-G,,TTY,,SAT,DERIV)</w:t>
            </w:r>
          </w:p>
        </w:tc>
        <w:tc>
          <w:tcPr>
            <w:tcW w:w="5371" w:type="dxa"/>
            <w:shd w:val="clear" w:color="auto" w:fill="auto"/>
            <w:noWrap/>
          </w:tcPr>
          <w:p w:rsidR="008E23BC" w:rsidRPr="002034D8" w:rsidRDefault="00851D5B"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O2176.012.1</w:t>
            </w:r>
          </w:p>
        </w:tc>
        <w:tc>
          <w:tcPr>
            <w:tcW w:w="5000" w:type="dxa"/>
            <w:shd w:val="clear" w:color="auto" w:fill="auto"/>
            <w:noWrap/>
            <w:vAlign w:val="center"/>
          </w:tcPr>
          <w:p w:rsidR="008E23BC" w:rsidRPr="002034D8" w:rsidRDefault="008E23BC">
            <w:r w:rsidRPr="002034D8">
              <w:t>(24-CR-0(P,X)25-MN-52-M,,TTY,,SAT)</w:t>
            </w:r>
          </w:p>
        </w:tc>
        <w:tc>
          <w:tcPr>
            <w:tcW w:w="5371" w:type="dxa"/>
            <w:shd w:val="clear" w:color="auto" w:fill="auto"/>
            <w:noWrap/>
          </w:tcPr>
          <w:p w:rsidR="008E23BC" w:rsidRPr="002034D8" w:rsidRDefault="00851D5B"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O2176.012.2</w:t>
            </w:r>
          </w:p>
        </w:tc>
        <w:tc>
          <w:tcPr>
            <w:tcW w:w="5000" w:type="dxa"/>
            <w:shd w:val="clear" w:color="auto" w:fill="auto"/>
            <w:noWrap/>
            <w:vAlign w:val="center"/>
          </w:tcPr>
          <w:p w:rsidR="008E23BC" w:rsidRPr="002034D8" w:rsidRDefault="008E23BC">
            <w:r w:rsidRPr="002034D8">
              <w:t>(24-CR-0(P,X)25-MN-52-M,,TTY,,SAT,DERIV)</w:t>
            </w:r>
          </w:p>
        </w:tc>
        <w:tc>
          <w:tcPr>
            <w:tcW w:w="5371" w:type="dxa"/>
            <w:shd w:val="clear" w:color="auto" w:fill="auto"/>
            <w:noWrap/>
          </w:tcPr>
          <w:p w:rsidR="008E23BC" w:rsidRPr="002034D8" w:rsidRDefault="00851D5B"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O2176.013.1</w:t>
            </w:r>
          </w:p>
        </w:tc>
        <w:tc>
          <w:tcPr>
            <w:tcW w:w="5000" w:type="dxa"/>
            <w:shd w:val="clear" w:color="auto" w:fill="auto"/>
            <w:noWrap/>
            <w:vAlign w:val="center"/>
          </w:tcPr>
          <w:p w:rsidR="008E23BC" w:rsidRPr="002034D8" w:rsidRDefault="008E23BC">
            <w:r w:rsidRPr="002034D8">
              <w:t>(24-CR-0(P,X)24-CR-51,,TTY,,SAT)</w:t>
            </w:r>
          </w:p>
        </w:tc>
        <w:tc>
          <w:tcPr>
            <w:tcW w:w="5371" w:type="dxa"/>
            <w:shd w:val="clear" w:color="auto" w:fill="auto"/>
            <w:noWrap/>
          </w:tcPr>
          <w:p w:rsidR="008E23BC" w:rsidRPr="002034D8" w:rsidRDefault="00851D5B"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r w:rsidRPr="002034D8">
              <w:rPr>
                <w:rFonts w:eastAsia="Times New Roman"/>
                <w:lang w:eastAsia="en-US"/>
              </w:rPr>
              <w:t>O2176.013.2</w:t>
            </w:r>
          </w:p>
        </w:tc>
        <w:tc>
          <w:tcPr>
            <w:tcW w:w="5000" w:type="dxa"/>
            <w:shd w:val="clear" w:color="auto" w:fill="auto"/>
            <w:noWrap/>
            <w:vAlign w:val="center"/>
          </w:tcPr>
          <w:p w:rsidR="008E23BC" w:rsidRPr="002034D8" w:rsidRDefault="008E23BC">
            <w:r w:rsidRPr="002034D8">
              <w:t>(24-CR-0(P,X)24-CR-51,,TTY,,SAT,DERIV)</w:t>
            </w:r>
          </w:p>
        </w:tc>
        <w:tc>
          <w:tcPr>
            <w:tcW w:w="5371" w:type="dxa"/>
            <w:shd w:val="clear" w:color="auto" w:fill="auto"/>
            <w:noWrap/>
          </w:tcPr>
          <w:p w:rsidR="008E23BC" w:rsidRPr="002034D8" w:rsidRDefault="00851D5B" w:rsidP="009C0C34">
            <w:pPr>
              <w:rPr>
                <w:rFonts w:eastAsia="Times New Roman"/>
                <w:lang w:eastAsia="en-US"/>
              </w:rPr>
            </w:pPr>
            <w:r>
              <w:rPr>
                <w:rFonts w:eastAsia="Times New Roman"/>
                <w:lang w:eastAsia="en-US"/>
              </w:rPr>
              <w:t>Ok</w:t>
            </w:r>
          </w:p>
        </w:tc>
      </w:tr>
      <w:tr w:rsidR="008E23BC" w:rsidRPr="002034D8" w:rsidTr="008036CF">
        <w:trPr>
          <w:trHeight w:val="255"/>
          <w:jc w:val="center"/>
        </w:trPr>
        <w:tc>
          <w:tcPr>
            <w:tcW w:w="1395" w:type="dxa"/>
            <w:shd w:val="clear" w:color="auto" w:fill="auto"/>
            <w:noWrap/>
          </w:tcPr>
          <w:p w:rsidR="008E23BC" w:rsidRPr="002034D8" w:rsidRDefault="008E23BC" w:rsidP="009C0C34">
            <w:pPr>
              <w:rPr>
                <w:rFonts w:eastAsia="Times New Roman"/>
                <w:lang w:eastAsia="en-US"/>
              </w:rPr>
            </w:pPr>
          </w:p>
        </w:tc>
        <w:tc>
          <w:tcPr>
            <w:tcW w:w="5000" w:type="dxa"/>
            <w:shd w:val="clear" w:color="auto" w:fill="auto"/>
            <w:noWrap/>
            <w:vAlign w:val="center"/>
          </w:tcPr>
          <w:p w:rsidR="008E23BC" w:rsidRPr="002034D8" w:rsidRDefault="008E23BC"/>
        </w:tc>
        <w:tc>
          <w:tcPr>
            <w:tcW w:w="5371" w:type="dxa"/>
            <w:shd w:val="clear" w:color="auto" w:fill="auto"/>
            <w:noWrap/>
          </w:tcPr>
          <w:p w:rsidR="008E23BC" w:rsidRPr="002034D8" w:rsidRDefault="008E23BC" w:rsidP="009C0C34">
            <w:pPr>
              <w:rPr>
                <w:rFonts w:eastAsia="Times New Roman"/>
                <w:lang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lastRenderedPageBreak/>
              <w:t>O2221.011</w:t>
            </w:r>
          </w:p>
        </w:tc>
        <w:tc>
          <w:tcPr>
            <w:tcW w:w="5000" w:type="dxa"/>
            <w:shd w:val="clear" w:color="auto" w:fill="auto"/>
            <w:noWrap/>
            <w:vAlign w:val="center"/>
          </w:tcPr>
          <w:p w:rsidR="00851D5B" w:rsidRPr="002034D8" w:rsidRDefault="00851D5B">
            <w:r w:rsidRPr="002034D8">
              <w:t>(63-EU-0(D,X)64-GD-146,,TTY,,EOB,DERIV)</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O2221.012</w:t>
            </w:r>
          </w:p>
        </w:tc>
        <w:tc>
          <w:tcPr>
            <w:tcW w:w="5000" w:type="dxa"/>
            <w:shd w:val="clear" w:color="auto" w:fill="auto"/>
            <w:noWrap/>
            <w:vAlign w:val="center"/>
          </w:tcPr>
          <w:p w:rsidR="00851D5B" w:rsidRPr="002034D8" w:rsidRDefault="00851D5B">
            <w:r w:rsidRPr="002034D8">
              <w:t>(63-EU-0(D,X)64-GD-147,,TTY,,EOB,DERIV)</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O2221.013</w:t>
            </w:r>
          </w:p>
        </w:tc>
        <w:tc>
          <w:tcPr>
            <w:tcW w:w="5000" w:type="dxa"/>
            <w:shd w:val="clear" w:color="auto" w:fill="auto"/>
            <w:noWrap/>
            <w:vAlign w:val="center"/>
          </w:tcPr>
          <w:p w:rsidR="00851D5B" w:rsidRPr="002034D8" w:rsidRDefault="00851D5B">
            <w:r w:rsidRPr="002034D8">
              <w:t>(63-EU-0(D,X)64-GD-149,,TTY,,EOB,DERIV)</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O2221.014</w:t>
            </w:r>
          </w:p>
        </w:tc>
        <w:tc>
          <w:tcPr>
            <w:tcW w:w="5000" w:type="dxa"/>
            <w:shd w:val="clear" w:color="auto" w:fill="auto"/>
            <w:noWrap/>
            <w:vAlign w:val="center"/>
          </w:tcPr>
          <w:p w:rsidR="00851D5B" w:rsidRPr="002034D8" w:rsidRDefault="00851D5B">
            <w:r w:rsidRPr="002034D8">
              <w:t>(63-EU-0(D,X)64-GD-151,,TTY,,EOB,DERIV)</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O2221.015</w:t>
            </w:r>
          </w:p>
        </w:tc>
        <w:tc>
          <w:tcPr>
            <w:tcW w:w="5000" w:type="dxa"/>
            <w:shd w:val="clear" w:color="auto" w:fill="auto"/>
            <w:noWrap/>
            <w:vAlign w:val="center"/>
          </w:tcPr>
          <w:p w:rsidR="00851D5B" w:rsidRPr="002034D8" w:rsidRDefault="00851D5B">
            <w:r w:rsidRPr="002034D8">
              <w:t>(63-EU-0(D,X)64-GD-153,,TTY,,EOB,DERIV)</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O2221.016.1</w:t>
            </w:r>
          </w:p>
        </w:tc>
        <w:tc>
          <w:tcPr>
            <w:tcW w:w="5000" w:type="dxa"/>
            <w:shd w:val="clear" w:color="auto" w:fill="auto"/>
            <w:noWrap/>
            <w:vAlign w:val="center"/>
          </w:tcPr>
          <w:p w:rsidR="00851D5B" w:rsidRPr="002034D8" w:rsidRDefault="00851D5B">
            <w:r w:rsidRPr="002034D8">
              <w:t>(63-EU-0(P,X)64-GD-147,,TTY,,EOB,DERIV)</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O2221.016.2</w:t>
            </w:r>
          </w:p>
        </w:tc>
        <w:tc>
          <w:tcPr>
            <w:tcW w:w="5000" w:type="dxa"/>
            <w:shd w:val="clear" w:color="auto" w:fill="auto"/>
            <w:noWrap/>
            <w:vAlign w:val="center"/>
          </w:tcPr>
          <w:p w:rsidR="00851D5B" w:rsidRPr="002034D8" w:rsidRDefault="00851D5B">
            <w:r w:rsidRPr="002034D8">
              <w:t>(63-EU-0(P,X)64-GD-147,,TTY,,EOB)</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O2221.017.1</w:t>
            </w:r>
          </w:p>
        </w:tc>
        <w:tc>
          <w:tcPr>
            <w:tcW w:w="5000" w:type="dxa"/>
            <w:shd w:val="clear" w:color="auto" w:fill="auto"/>
            <w:noWrap/>
            <w:vAlign w:val="center"/>
          </w:tcPr>
          <w:p w:rsidR="00851D5B" w:rsidRPr="002034D8" w:rsidRDefault="00851D5B">
            <w:r w:rsidRPr="002034D8">
              <w:t>(63-EU-0(P,X)64-GD-149,,TTY,,EOB,DERIV)</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O2221.017.2</w:t>
            </w:r>
          </w:p>
        </w:tc>
        <w:tc>
          <w:tcPr>
            <w:tcW w:w="5000" w:type="dxa"/>
            <w:shd w:val="clear" w:color="auto" w:fill="auto"/>
            <w:noWrap/>
            <w:vAlign w:val="center"/>
          </w:tcPr>
          <w:p w:rsidR="00851D5B" w:rsidRPr="002034D8" w:rsidRDefault="00851D5B">
            <w:r w:rsidRPr="002034D8">
              <w:t>(63-EU-0(P,X)64-GD-149,,TTY,,EOB)</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O2221.018.1</w:t>
            </w:r>
          </w:p>
        </w:tc>
        <w:tc>
          <w:tcPr>
            <w:tcW w:w="5000" w:type="dxa"/>
            <w:shd w:val="clear" w:color="auto" w:fill="auto"/>
            <w:noWrap/>
            <w:vAlign w:val="center"/>
          </w:tcPr>
          <w:p w:rsidR="00851D5B" w:rsidRPr="002034D8" w:rsidRDefault="00851D5B">
            <w:r w:rsidRPr="002034D8">
              <w:t>(63-EU-0(P,X)64-GD-151,,TTY,,EOB,DERIV)</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O2221.018.2</w:t>
            </w:r>
          </w:p>
        </w:tc>
        <w:tc>
          <w:tcPr>
            <w:tcW w:w="5000" w:type="dxa"/>
            <w:shd w:val="clear" w:color="auto" w:fill="auto"/>
            <w:noWrap/>
            <w:vAlign w:val="center"/>
          </w:tcPr>
          <w:p w:rsidR="00851D5B" w:rsidRPr="002034D8" w:rsidRDefault="00851D5B">
            <w:r w:rsidRPr="002034D8">
              <w:t>(63-EU-0(P,X)64-GD-151,,TTY,,EOB)</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O2221.019.1</w:t>
            </w:r>
          </w:p>
        </w:tc>
        <w:tc>
          <w:tcPr>
            <w:tcW w:w="5000" w:type="dxa"/>
            <w:shd w:val="clear" w:color="auto" w:fill="auto"/>
            <w:noWrap/>
            <w:vAlign w:val="center"/>
          </w:tcPr>
          <w:p w:rsidR="00851D5B" w:rsidRPr="002034D8" w:rsidRDefault="00851D5B">
            <w:r w:rsidRPr="002034D8">
              <w:t>(63-EU-0(P,X)64-GD-153,,TTY,,EOB,DERIV)</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O2221.019.2</w:t>
            </w:r>
          </w:p>
        </w:tc>
        <w:tc>
          <w:tcPr>
            <w:tcW w:w="5000" w:type="dxa"/>
            <w:shd w:val="clear" w:color="auto" w:fill="auto"/>
            <w:noWrap/>
            <w:vAlign w:val="center"/>
          </w:tcPr>
          <w:p w:rsidR="00851D5B" w:rsidRPr="002034D8" w:rsidRDefault="00851D5B">
            <w:r w:rsidRPr="002034D8">
              <w:t>(63-EU-0(P,X)64-GD-153,,TTY,,EOB)</w:t>
            </w:r>
          </w:p>
        </w:tc>
        <w:tc>
          <w:tcPr>
            <w:tcW w:w="5371" w:type="dxa"/>
            <w:shd w:val="clear" w:color="auto" w:fill="auto"/>
            <w:noWrap/>
          </w:tcPr>
          <w:p w:rsidR="00851D5B" w:rsidRPr="002034D8" w:rsidRDefault="00851D5B" w:rsidP="009C0C34">
            <w:pPr>
              <w:rPr>
                <w:rFonts w:eastAsia="Times New Roman"/>
                <w:lang w:val="pt-BR" w:eastAsia="en-US"/>
              </w:rPr>
            </w:pPr>
            <w:r>
              <w:rPr>
                <w:rFonts w:eastAsia="Times New Roman"/>
                <w:lang w:val="pt-BR"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val="pt-BR"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val="pt-BR"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O2224.010</w:t>
            </w:r>
          </w:p>
        </w:tc>
        <w:tc>
          <w:tcPr>
            <w:tcW w:w="5000" w:type="dxa"/>
            <w:shd w:val="clear" w:color="auto" w:fill="auto"/>
            <w:noWrap/>
            <w:vAlign w:val="center"/>
          </w:tcPr>
          <w:p w:rsidR="00851D5B" w:rsidRPr="002034D8" w:rsidRDefault="00851D5B">
            <w:r w:rsidRPr="002034D8">
              <w:t>(74-W-0(D,X)75-RE-181,,TTY,,PHY)</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O2224.011</w:t>
            </w:r>
          </w:p>
        </w:tc>
        <w:tc>
          <w:tcPr>
            <w:tcW w:w="5000" w:type="dxa"/>
            <w:shd w:val="clear" w:color="auto" w:fill="auto"/>
            <w:noWrap/>
            <w:vAlign w:val="center"/>
          </w:tcPr>
          <w:p w:rsidR="00851D5B" w:rsidRPr="002034D8" w:rsidRDefault="00851D5B">
            <w:r w:rsidRPr="002034D8">
              <w:t>(74-W-0(D,X)75-RE-182-M,,TTY,,PHY)</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O2224.012</w:t>
            </w:r>
          </w:p>
        </w:tc>
        <w:tc>
          <w:tcPr>
            <w:tcW w:w="5000" w:type="dxa"/>
            <w:shd w:val="clear" w:color="auto" w:fill="auto"/>
            <w:noWrap/>
            <w:vAlign w:val="center"/>
          </w:tcPr>
          <w:p w:rsidR="00851D5B" w:rsidRPr="002034D8" w:rsidRDefault="00851D5B">
            <w:r w:rsidRPr="002034D8">
              <w:t>(74-W-0(D,X)75-RE-182-G,,TTY,,PHY)</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O2224.013</w:t>
            </w:r>
          </w:p>
        </w:tc>
        <w:tc>
          <w:tcPr>
            <w:tcW w:w="5000" w:type="dxa"/>
            <w:shd w:val="clear" w:color="auto" w:fill="auto"/>
            <w:noWrap/>
            <w:vAlign w:val="center"/>
          </w:tcPr>
          <w:p w:rsidR="00851D5B" w:rsidRPr="002034D8" w:rsidRDefault="00851D5B">
            <w:r w:rsidRPr="002034D8">
              <w:t>(74-W-0(D,X)75-RE-183,,TTY,,PHY)</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O2224.014</w:t>
            </w:r>
          </w:p>
        </w:tc>
        <w:tc>
          <w:tcPr>
            <w:tcW w:w="5000" w:type="dxa"/>
            <w:shd w:val="clear" w:color="auto" w:fill="auto"/>
            <w:noWrap/>
            <w:vAlign w:val="center"/>
          </w:tcPr>
          <w:p w:rsidR="00851D5B" w:rsidRPr="002034D8" w:rsidRDefault="00851D5B">
            <w:r w:rsidRPr="002034D8">
              <w:t>(74-W-0(D,X)75-RE-184-G,,TTY,,PHY)</w:t>
            </w:r>
          </w:p>
        </w:tc>
        <w:tc>
          <w:tcPr>
            <w:tcW w:w="5371" w:type="dxa"/>
            <w:shd w:val="clear" w:color="auto" w:fill="auto"/>
            <w:noWrap/>
          </w:tcPr>
          <w:p w:rsidR="00851D5B" w:rsidRPr="002034D8" w:rsidRDefault="00851D5B" w:rsidP="006C72DE">
            <w:pPr>
              <w:rPr>
                <w:rFonts w:eastAsia="Times New Roman"/>
                <w:lang w:val="pt-BR" w:eastAsia="en-US"/>
              </w:rPr>
            </w:pPr>
            <w:r>
              <w:rPr>
                <w:rFonts w:eastAsia="Times New Roman"/>
                <w:lang w:val="pt-BR"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O2224.015</w:t>
            </w:r>
          </w:p>
        </w:tc>
        <w:tc>
          <w:tcPr>
            <w:tcW w:w="5000" w:type="dxa"/>
            <w:shd w:val="clear" w:color="auto" w:fill="auto"/>
            <w:noWrap/>
            <w:vAlign w:val="center"/>
          </w:tcPr>
          <w:p w:rsidR="00851D5B" w:rsidRPr="002034D8" w:rsidRDefault="00851D5B">
            <w:r w:rsidRPr="002034D8">
              <w:t>(74-W-0(D,X)75-RE-184-M,,TTY,,PHY)</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O2224.016</w:t>
            </w:r>
          </w:p>
        </w:tc>
        <w:tc>
          <w:tcPr>
            <w:tcW w:w="5000" w:type="dxa"/>
            <w:shd w:val="clear" w:color="auto" w:fill="auto"/>
            <w:noWrap/>
            <w:vAlign w:val="center"/>
          </w:tcPr>
          <w:p w:rsidR="00851D5B" w:rsidRPr="002034D8" w:rsidRDefault="00851D5B">
            <w:r w:rsidRPr="002034D8">
              <w:t>(74-W-0(D,X)75-RE-186-G,,TTY,,PHY)</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O2224.017</w:t>
            </w:r>
          </w:p>
        </w:tc>
        <w:tc>
          <w:tcPr>
            <w:tcW w:w="5000" w:type="dxa"/>
            <w:shd w:val="clear" w:color="auto" w:fill="auto"/>
            <w:noWrap/>
            <w:vAlign w:val="center"/>
          </w:tcPr>
          <w:p w:rsidR="00851D5B" w:rsidRPr="002034D8" w:rsidRDefault="00851D5B">
            <w:r w:rsidRPr="002034D8">
              <w:t>(74-W-186(D,X)75-RE-186-G,,TTY,,PHY/A)</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O2224.018</w:t>
            </w:r>
          </w:p>
        </w:tc>
        <w:tc>
          <w:tcPr>
            <w:tcW w:w="5000" w:type="dxa"/>
            <w:shd w:val="clear" w:color="auto" w:fill="auto"/>
            <w:noWrap/>
            <w:vAlign w:val="center"/>
          </w:tcPr>
          <w:p w:rsidR="00851D5B" w:rsidRPr="002034D8" w:rsidRDefault="00851D5B">
            <w:r w:rsidRPr="002034D8">
              <w:t>(74-W-0(D,X)74-W-187,,TTY,,PHY)</w:t>
            </w:r>
          </w:p>
        </w:tc>
        <w:tc>
          <w:tcPr>
            <w:tcW w:w="5371" w:type="dxa"/>
            <w:shd w:val="clear" w:color="auto" w:fill="auto"/>
            <w:noWrap/>
          </w:tcPr>
          <w:p w:rsidR="00851D5B" w:rsidRPr="002034D8" w:rsidRDefault="00851D5B" w:rsidP="006C72DE">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O2224.019</w:t>
            </w:r>
          </w:p>
        </w:tc>
        <w:tc>
          <w:tcPr>
            <w:tcW w:w="5000" w:type="dxa"/>
            <w:shd w:val="clear" w:color="auto" w:fill="auto"/>
            <w:noWrap/>
            <w:vAlign w:val="center"/>
          </w:tcPr>
          <w:p w:rsidR="00851D5B" w:rsidRPr="002034D8" w:rsidRDefault="00851D5B">
            <w:r w:rsidRPr="002034D8">
              <w:t>(74-W-186(D,X)74-W-187,,TTY,,PHY/A)</w:t>
            </w:r>
          </w:p>
        </w:tc>
        <w:tc>
          <w:tcPr>
            <w:tcW w:w="5371" w:type="dxa"/>
            <w:shd w:val="clear" w:color="auto" w:fill="auto"/>
            <w:noWrap/>
          </w:tcPr>
          <w:p w:rsidR="00851D5B" w:rsidRPr="002034D8" w:rsidRDefault="00851D5B" w:rsidP="006C72DE">
            <w:pPr>
              <w:rPr>
                <w:rFonts w:eastAsia="Times New Roman"/>
                <w:lang w:val="pt-BR" w:eastAsia="en-US"/>
              </w:rPr>
            </w:pPr>
            <w:r>
              <w:rPr>
                <w:rFonts w:eastAsia="Times New Roman"/>
                <w:lang w:val="pt-BR"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O2258.009</w:t>
            </w:r>
          </w:p>
        </w:tc>
        <w:tc>
          <w:tcPr>
            <w:tcW w:w="5000" w:type="dxa"/>
            <w:shd w:val="clear" w:color="auto" w:fill="auto"/>
            <w:noWrap/>
            <w:vAlign w:val="center"/>
          </w:tcPr>
          <w:p w:rsidR="00851D5B" w:rsidRPr="002034D8" w:rsidRDefault="00851D5B">
            <w:r w:rsidRPr="002034D8">
              <w:t>(74-W-0(D,X)75-RE-181,,TTY,,EOB,DERIV)</w:t>
            </w:r>
          </w:p>
        </w:tc>
        <w:tc>
          <w:tcPr>
            <w:tcW w:w="5371" w:type="dxa"/>
            <w:shd w:val="clear" w:color="auto" w:fill="auto"/>
            <w:noWrap/>
          </w:tcPr>
          <w:p w:rsidR="00851D5B" w:rsidRPr="002034D8" w:rsidRDefault="00851D5B" w:rsidP="009C0C34">
            <w:pPr>
              <w:rPr>
                <w:rFonts w:eastAsia="Times New Roman"/>
                <w:lang w:val="de-DE" w:eastAsia="en-US"/>
              </w:rPr>
            </w:pPr>
            <w:r>
              <w:rPr>
                <w:rFonts w:eastAsia="Times New Roman"/>
                <w:lang w:val="de-DE"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O2258.010</w:t>
            </w:r>
          </w:p>
        </w:tc>
        <w:tc>
          <w:tcPr>
            <w:tcW w:w="5000" w:type="dxa"/>
            <w:shd w:val="clear" w:color="auto" w:fill="auto"/>
            <w:noWrap/>
            <w:vAlign w:val="center"/>
          </w:tcPr>
          <w:p w:rsidR="00851D5B" w:rsidRPr="002034D8" w:rsidRDefault="00851D5B">
            <w:r w:rsidRPr="002034D8">
              <w:t>(74-W-0(D,X)75-RE-182-G,,TTY,,EOB,DERIV)</w:t>
            </w:r>
          </w:p>
        </w:tc>
        <w:tc>
          <w:tcPr>
            <w:tcW w:w="5371" w:type="dxa"/>
            <w:shd w:val="clear" w:color="auto" w:fill="auto"/>
            <w:noWrap/>
          </w:tcPr>
          <w:p w:rsidR="00851D5B" w:rsidRPr="002034D8" w:rsidRDefault="00851D5B" w:rsidP="009C0C34">
            <w:pPr>
              <w:rPr>
                <w:rFonts w:eastAsia="Times New Roman"/>
                <w:lang w:val="de-DE" w:eastAsia="en-US"/>
              </w:rPr>
            </w:pPr>
            <w:r>
              <w:rPr>
                <w:rFonts w:eastAsia="Times New Roman"/>
                <w:lang w:val="de-DE"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O2258.011</w:t>
            </w:r>
          </w:p>
        </w:tc>
        <w:tc>
          <w:tcPr>
            <w:tcW w:w="5000" w:type="dxa"/>
            <w:shd w:val="clear" w:color="auto" w:fill="auto"/>
            <w:noWrap/>
            <w:vAlign w:val="center"/>
          </w:tcPr>
          <w:p w:rsidR="00851D5B" w:rsidRPr="002034D8" w:rsidRDefault="00851D5B">
            <w:r w:rsidRPr="002034D8">
              <w:t>(74-W-0(D,X)75-RE-183,,TTY,,EOB,DERIV)</w:t>
            </w:r>
          </w:p>
        </w:tc>
        <w:tc>
          <w:tcPr>
            <w:tcW w:w="5371" w:type="dxa"/>
            <w:shd w:val="clear" w:color="auto" w:fill="auto"/>
            <w:noWrap/>
          </w:tcPr>
          <w:p w:rsidR="00851D5B" w:rsidRPr="002034D8" w:rsidRDefault="00851D5B" w:rsidP="009C0C34">
            <w:pPr>
              <w:rPr>
                <w:rFonts w:eastAsia="Times New Roman"/>
                <w:lang w:val="de-DE" w:eastAsia="en-US"/>
              </w:rPr>
            </w:pPr>
            <w:r>
              <w:rPr>
                <w:rFonts w:eastAsia="Times New Roman"/>
                <w:lang w:val="de-DE"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O2258.012</w:t>
            </w:r>
          </w:p>
        </w:tc>
        <w:tc>
          <w:tcPr>
            <w:tcW w:w="5000" w:type="dxa"/>
            <w:shd w:val="clear" w:color="auto" w:fill="auto"/>
            <w:noWrap/>
            <w:vAlign w:val="center"/>
          </w:tcPr>
          <w:p w:rsidR="00851D5B" w:rsidRPr="002034D8" w:rsidRDefault="00851D5B">
            <w:r w:rsidRPr="002034D8">
              <w:t>(74-W-0(D,X)75-RE-184-G,,TTY,,EOB,DERIV)</w:t>
            </w:r>
          </w:p>
        </w:tc>
        <w:tc>
          <w:tcPr>
            <w:tcW w:w="5371" w:type="dxa"/>
            <w:shd w:val="clear" w:color="auto" w:fill="auto"/>
            <w:noWrap/>
          </w:tcPr>
          <w:p w:rsidR="00851D5B" w:rsidRPr="002034D8" w:rsidRDefault="00851D5B" w:rsidP="009C0C34">
            <w:pPr>
              <w:rPr>
                <w:rFonts w:eastAsia="Times New Roman"/>
                <w:lang w:val="de-DE" w:eastAsia="en-US"/>
              </w:rPr>
            </w:pPr>
            <w:r>
              <w:rPr>
                <w:rFonts w:eastAsia="Times New Roman"/>
                <w:lang w:val="de-DE"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O2258.013</w:t>
            </w:r>
          </w:p>
        </w:tc>
        <w:tc>
          <w:tcPr>
            <w:tcW w:w="5000" w:type="dxa"/>
            <w:shd w:val="clear" w:color="auto" w:fill="auto"/>
            <w:noWrap/>
            <w:vAlign w:val="center"/>
          </w:tcPr>
          <w:p w:rsidR="00851D5B" w:rsidRPr="002034D8" w:rsidRDefault="00851D5B">
            <w:r w:rsidRPr="002034D8">
              <w:t>(74-W-0(D,X)75-RE-184-M,,TTY,,EOB,DERIV)</w:t>
            </w:r>
          </w:p>
        </w:tc>
        <w:tc>
          <w:tcPr>
            <w:tcW w:w="5371" w:type="dxa"/>
            <w:shd w:val="clear" w:color="auto" w:fill="auto"/>
            <w:noWrap/>
          </w:tcPr>
          <w:p w:rsidR="00851D5B" w:rsidRPr="002034D8" w:rsidRDefault="00851D5B" w:rsidP="009C0C34">
            <w:pPr>
              <w:rPr>
                <w:rFonts w:eastAsia="Times New Roman"/>
                <w:lang w:val="de-DE" w:eastAsia="en-US"/>
              </w:rPr>
            </w:pPr>
            <w:r>
              <w:rPr>
                <w:rFonts w:eastAsia="Times New Roman"/>
                <w:lang w:val="de-DE"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O2258.014</w:t>
            </w:r>
          </w:p>
        </w:tc>
        <w:tc>
          <w:tcPr>
            <w:tcW w:w="5000" w:type="dxa"/>
            <w:shd w:val="clear" w:color="auto" w:fill="auto"/>
            <w:noWrap/>
            <w:vAlign w:val="center"/>
          </w:tcPr>
          <w:p w:rsidR="00851D5B" w:rsidRPr="002034D8" w:rsidRDefault="00851D5B">
            <w:r w:rsidRPr="002034D8">
              <w:t>(74-W-0(D,X)75-RE-186-G,,TTY,,EOB,DERIV)</w:t>
            </w:r>
          </w:p>
        </w:tc>
        <w:tc>
          <w:tcPr>
            <w:tcW w:w="5371" w:type="dxa"/>
            <w:shd w:val="clear" w:color="auto" w:fill="auto"/>
            <w:noWrap/>
          </w:tcPr>
          <w:p w:rsidR="00851D5B" w:rsidRPr="002034D8" w:rsidRDefault="00851D5B" w:rsidP="009C0C34">
            <w:pPr>
              <w:rPr>
                <w:rFonts w:eastAsia="Times New Roman"/>
                <w:lang w:val="de-DE" w:eastAsia="en-US"/>
              </w:rPr>
            </w:pPr>
            <w:r>
              <w:rPr>
                <w:rFonts w:eastAsia="Times New Roman"/>
                <w:lang w:val="de-DE"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O2258.015</w:t>
            </w:r>
          </w:p>
        </w:tc>
        <w:tc>
          <w:tcPr>
            <w:tcW w:w="5000" w:type="dxa"/>
            <w:shd w:val="clear" w:color="auto" w:fill="auto"/>
            <w:noWrap/>
            <w:vAlign w:val="center"/>
          </w:tcPr>
          <w:p w:rsidR="00851D5B" w:rsidRPr="002034D8" w:rsidRDefault="00851D5B">
            <w:r w:rsidRPr="002034D8">
              <w:t>(74-W-0(D,X)74-W-187,,TTY,,EOB,DERIV)</w:t>
            </w:r>
          </w:p>
        </w:tc>
        <w:tc>
          <w:tcPr>
            <w:tcW w:w="5371" w:type="dxa"/>
            <w:shd w:val="clear" w:color="auto" w:fill="auto"/>
            <w:noWrap/>
          </w:tcPr>
          <w:p w:rsidR="00851D5B" w:rsidRPr="002034D8" w:rsidRDefault="00851D5B" w:rsidP="009C0C34">
            <w:pPr>
              <w:rPr>
                <w:rFonts w:eastAsia="Times New Roman"/>
                <w:lang w:val="de-DE" w:eastAsia="en-US"/>
              </w:rPr>
            </w:pPr>
            <w:r>
              <w:rPr>
                <w:rFonts w:eastAsia="Times New Roman"/>
                <w:lang w:val="de-DE"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val="de-DE"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val="de-DE"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R0006.002</w:t>
            </w:r>
          </w:p>
        </w:tc>
        <w:tc>
          <w:tcPr>
            <w:tcW w:w="5000" w:type="dxa"/>
            <w:shd w:val="clear" w:color="auto" w:fill="auto"/>
            <w:noWrap/>
            <w:vAlign w:val="center"/>
          </w:tcPr>
          <w:p w:rsidR="00851D5B" w:rsidRPr="002034D8" w:rsidRDefault="00851D5B">
            <w:r w:rsidRPr="002034D8">
              <w:t>(52-TE-124(P,2N)53-I-123,IND,TTY,,,EXP)</w:t>
            </w:r>
          </w:p>
        </w:tc>
        <w:tc>
          <w:tcPr>
            <w:tcW w:w="5371" w:type="dxa"/>
            <w:shd w:val="clear" w:color="auto" w:fill="auto"/>
            <w:noWrap/>
          </w:tcPr>
          <w:p w:rsidR="00851D5B" w:rsidRPr="002034D8" w:rsidRDefault="00851D5B" w:rsidP="009C0C34">
            <w:pPr>
              <w:rPr>
                <w:rFonts w:eastAsia="Times New Roman"/>
                <w:lang w:val="pt-BR" w:eastAsia="en-US"/>
              </w:rPr>
            </w:pPr>
            <w:r w:rsidRPr="002034D8">
              <w:rPr>
                <w:rFonts w:eastAsia="Times New Roman"/>
                <w:lang w:val="pt-BR" w:eastAsia="en-US"/>
              </w:rPr>
              <w:t>(52-TE-124(P,2N)53-I-123,,TTY,,EOB)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val="pt-BR"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val="pt-BR"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R0007.003.1</w:t>
            </w:r>
          </w:p>
        </w:tc>
        <w:tc>
          <w:tcPr>
            <w:tcW w:w="5000" w:type="dxa"/>
            <w:shd w:val="clear" w:color="auto" w:fill="auto"/>
            <w:noWrap/>
            <w:vAlign w:val="center"/>
          </w:tcPr>
          <w:p w:rsidR="00851D5B" w:rsidRPr="002034D8" w:rsidRDefault="00851D5B">
            <w:r w:rsidRPr="002034D8">
              <w:t>(53-I-127(P,5N)54-XE-123,,TTY,,,EVAL)</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(53-I-127(P,5N)54-XE-123,,TTY,,(PHY),DERIV)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R0007.003.2</w:t>
            </w:r>
          </w:p>
        </w:tc>
        <w:tc>
          <w:tcPr>
            <w:tcW w:w="5000" w:type="dxa"/>
            <w:shd w:val="clear" w:color="auto" w:fill="auto"/>
            <w:noWrap/>
            <w:vAlign w:val="center"/>
          </w:tcPr>
          <w:p w:rsidR="00851D5B" w:rsidRPr="002034D8" w:rsidRDefault="00851D5B">
            <w:r w:rsidRPr="002034D8">
              <w:t>(53-I-127(P,5N)54-XE-123,,TTY,,,EVAL)</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(53-I-127(P,5N)54-XE-123,,TTY,,(PHY),DERIV)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R0007.003.3</w:t>
            </w:r>
          </w:p>
        </w:tc>
        <w:tc>
          <w:tcPr>
            <w:tcW w:w="5000" w:type="dxa"/>
            <w:shd w:val="clear" w:color="auto" w:fill="auto"/>
            <w:noWrap/>
            <w:vAlign w:val="center"/>
          </w:tcPr>
          <w:p w:rsidR="00851D5B" w:rsidRPr="002034D8" w:rsidRDefault="00851D5B">
            <w:r w:rsidRPr="002034D8">
              <w:t>(53-I-127(P,5N)54-XE-123,,TTY,,,EVAL)</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(53-I-127(P,5N)54-XE-123,,TTY,,(PHY),DERIV)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R0007.004.1</w:t>
            </w:r>
          </w:p>
        </w:tc>
        <w:tc>
          <w:tcPr>
            <w:tcW w:w="5000" w:type="dxa"/>
            <w:shd w:val="clear" w:color="auto" w:fill="auto"/>
            <w:noWrap/>
            <w:vAlign w:val="center"/>
          </w:tcPr>
          <w:p w:rsidR="00851D5B" w:rsidRPr="002034D8" w:rsidRDefault="00851D5B">
            <w:r w:rsidRPr="002034D8">
              <w:t>(53-I-127(P,3N)54-XE-125,,TTY,,,EVAL)</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(53-I-127(P,3N)54-XE-125,,TTY,,(PHY),DERIV)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R0007.004.2</w:t>
            </w:r>
          </w:p>
        </w:tc>
        <w:tc>
          <w:tcPr>
            <w:tcW w:w="5000" w:type="dxa"/>
            <w:shd w:val="clear" w:color="auto" w:fill="auto"/>
            <w:noWrap/>
            <w:vAlign w:val="center"/>
          </w:tcPr>
          <w:p w:rsidR="00851D5B" w:rsidRPr="002034D8" w:rsidRDefault="00851D5B">
            <w:r w:rsidRPr="002034D8">
              <w:t>(53-I-127(P,3N)54-XE-125,,TTY,,,EVAL)</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(53-I-127(P,3N)54-XE-125,,TTY,,(PHY),DERIV)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R0007.004.3</w:t>
            </w:r>
          </w:p>
        </w:tc>
        <w:tc>
          <w:tcPr>
            <w:tcW w:w="5000" w:type="dxa"/>
            <w:shd w:val="clear" w:color="auto" w:fill="auto"/>
            <w:noWrap/>
            <w:vAlign w:val="center"/>
          </w:tcPr>
          <w:p w:rsidR="00851D5B" w:rsidRPr="002034D8" w:rsidRDefault="00851D5B">
            <w:r w:rsidRPr="002034D8">
              <w:t>(53-I-127(P,3N)54-XE-125,,TTY,,,EVAL)</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(53-I-127(P,3N)54-XE-125,,TTY,,(PHY),DERIV)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R0007.005.1</w:t>
            </w:r>
          </w:p>
        </w:tc>
        <w:tc>
          <w:tcPr>
            <w:tcW w:w="5000" w:type="dxa"/>
            <w:shd w:val="clear" w:color="auto" w:fill="auto"/>
            <w:noWrap/>
            <w:vAlign w:val="center"/>
          </w:tcPr>
          <w:p w:rsidR="00851D5B" w:rsidRPr="002034D8" w:rsidRDefault="00851D5B">
            <w:r w:rsidRPr="002034D8">
              <w:t>(53-I-127(P,7N)54-XE-121,,TTY,,,EVAL)</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(53-I-127(P,7N)54-XE-121,,TTY,,(PHY),DERIV)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R0007.005.2</w:t>
            </w:r>
          </w:p>
        </w:tc>
        <w:tc>
          <w:tcPr>
            <w:tcW w:w="5000" w:type="dxa"/>
            <w:shd w:val="clear" w:color="auto" w:fill="auto"/>
            <w:noWrap/>
            <w:vAlign w:val="center"/>
          </w:tcPr>
          <w:p w:rsidR="00851D5B" w:rsidRPr="002034D8" w:rsidRDefault="00851D5B">
            <w:r w:rsidRPr="002034D8">
              <w:t>(53-I-127(P,7N)54-XE-121,,TTY,,,EVAL)</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(53-I-127(P,7N)54-XE-121,,TTY,,(PHY),DERIV)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R0007.005.3</w:t>
            </w:r>
          </w:p>
        </w:tc>
        <w:tc>
          <w:tcPr>
            <w:tcW w:w="5000" w:type="dxa"/>
            <w:shd w:val="clear" w:color="auto" w:fill="auto"/>
            <w:noWrap/>
            <w:vAlign w:val="center"/>
          </w:tcPr>
          <w:p w:rsidR="00851D5B" w:rsidRPr="002034D8" w:rsidRDefault="00851D5B">
            <w:r w:rsidRPr="002034D8">
              <w:t>(53-I-127(P,7N)54-XE-121,,TTY,,,EVAL)</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(53-I-127(P,7N)54-XE-121,,TTY,,(PHY),DERIV)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R0008.002</w:t>
            </w:r>
          </w:p>
        </w:tc>
        <w:tc>
          <w:tcPr>
            <w:tcW w:w="5000" w:type="dxa"/>
            <w:shd w:val="clear" w:color="auto" w:fill="auto"/>
            <w:noWrap/>
            <w:vAlign w:val="center"/>
          </w:tcPr>
          <w:p w:rsidR="00851D5B" w:rsidRPr="002034D8" w:rsidRDefault="00851D5B">
            <w:r w:rsidRPr="002034D8">
              <w:t>(53-I-127(P,X)53-I-123,,TTY,,,EXP)</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(53-I-127(P,X)53-I-123,,TTY,,(PHY))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R0009.002.1</w:t>
            </w:r>
          </w:p>
        </w:tc>
        <w:tc>
          <w:tcPr>
            <w:tcW w:w="5000" w:type="dxa"/>
            <w:shd w:val="clear" w:color="auto" w:fill="auto"/>
            <w:noWrap/>
            <w:vAlign w:val="center"/>
          </w:tcPr>
          <w:p w:rsidR="00851D5B" w:rsidRPr="002034D8" w:rsidRDefault="00851D5B">
            <w:r w:rsidRPr="002034D8">
              <w:t>(51-SB-0(A,X)53-I-121,IND,TTY,,,EXP)</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(51-SB-0(A,X)53-I-121,,TTY,,PHY)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R0009.002.2</w:t>
            </w:r>
          </w:p>
        </w:tc>
        <w:tc>
          <w:tcPr>
            <w:tcW w:w="5000" w:type="dxa"/>
            <w:shd w:val="clear" w:color="auto" w:fill="auto"/>
            <w:noWrap/>
            <w:vAlign w:val="center"/>
          </w:tcPr>
          <w:p w:rsidR="00851D5B" w:rsidRPr="002034D8" w:rsidRDefault="00851D5B">
            <w:r w:rsidRPr="002034D8">
              <w:t>(51-SB-0(A,X)53-I-123,IND,TTY,,,EXP)</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(51-SB-0(A,X)53-I-123,,TTY,,PHY)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R0009.002.3</w:t>
            </w:r>
          </w:p>
        </w:tc>
        <w:tc>
          <w:tcPr>
            <w:tcW w:w="5000" w:type="dxa"/>
            <w:shd w:val="clear" w:color="auto" w:fill="auto"/>
            <w:noWrap/>
            <w:vAlign w:val="center"/>
          </w:tcPr>
          <w:p w:rsidR="00851D5B" w:rsidRPr="002034D8" w:rsidRDefault="00851D5B">
            <w:r w:rsidRPr="002034D8">
              <w:t>(51-SB-0(A,X)53-I-124,IND,TTY,,,EXP)</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(51-SB-0(A,X)53-I-124,,TTY,,PHY)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R0009.003.1</w:t>
            </w:r>
          </w:p>
        </w:tc>
        <w:tc>
          <w:tcPr>
            <w:tcW w:w="5000" w:type="dxa"/>
            <w:shd w:val="clear" w:color="auto" w:fill="auto"/>
            <w:noWrap/>
            <w:vAlign w:val="center"/>
          </w:tcPr>
          <w:p w:rsidR="00851D5B" w:rsidRPr="002034D8" w:rsidRDefault="00851D5B">
            <w:r w:rsidRPr="002034D8">
              <w:t>(53-I-127(A,4N)55-CS-127,,TTY,,,EXP)</w:t>
            </w:r>
          </w:p>
        </w:tc>
        <w:tc>
          <w:tcPr>
            <w:tcW w:w="5371" w:type="dxa"/>
            <w:shd w:val="clear" w:color="auto" w:fill="auto"/>
            <w:noWrap/>
          </w:tcPr>
          <w:p w:rsidR="00851D5B" w:rsidRPr="002034D8" w:rsidRDefault="00851D5B" w:rsidP="009C0C34">
            <w:pPr>
              <w:rPr>
                <w:rFonts w:eastAsia="Times New Roman"/>
                <w:lang w:val="pt-BR" w:eastAsia="en-US"/>
              </w:rPr>
            </w:pPr>
            <w:r w:rsidRPr="002034D8">
              <w:rPr>
                <w:rFonts w:eastAsia="Times New Roman"/>
                <w:lang w:val="pt-BR" w:eastAsia="en-US"/>
              </w:rPr>
              <w:t>(53-I-127(A,4N)55-CS-127,,TTY,,EOB)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R0009.003.2</w:t>
            </w:r>
          </w:p>
        </w:tc>
        <w:tc>
          <w:tcPr>
            <w:tcW w:w="5000" w:type="dxa"/>
            <w:shd w:val="clear" w:color="auto" w:fill="auto"/>
            <w:noWrap/>
            <w:vAlign w:val="center"/>
          </w:tcPr>
          <w:p w:rsidR="00851D5B" w:rsidRPr="002034D8" w:rsidRDefault="00851D5B">
            <w:r w:rsidRPr="002034D8">
              <w:t>(53-I-127(A,5N+P)54-XE-125,,TTY,,,EXP)</w:t>
            </w:r>
          </w:p>
        </w:tc>
        <w:tc>
          <w:tcPr>
            <w:tcW w:w="5371" w:type="dxa"/>
            <w:shd w:val="clear" w:color="auto" w:fill="auto"/>
            <w:noWrap/>
          </w:tcPr>
          <w:p w:rsidR="00851D5B" w:rsidRPr="002034D8" w:rsidRDefault="00851D5B" w:rsidP="00596340">
            <w:pPr>
              <w:rPr>
                <w:rFonts w:eastAsia="Times New Roman"/>
                <w:lang w:val="pt-BR" w:eastAsia="en-US"/>
              </w:rPr>
            </w:pPr>
            <w:r w:rsidRPr="002034D8">
              <w:rPr>
                <w:rFonts w:eastAsia="Times New Roman"/>
                <w:lang w:val="pt-BR" w:eastAsia="en-US"/>
              </w:rPr>
              <w:t>(53-I-127(A,X)54-XE-125,,TTY,,EOB)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R0009.003.3</w:t>
            </w:r>
          </w:p>
        </w:tc>
        <w:tc>
          <w:tcPr>
            <w:tcW w:w="5000" w:type="dxa"/>
            <w:shd w:val="clear" w:color="auto" w:fill="auto"/>
            <w:noWrap/>
            <w:vAlign w:val="center"/>
          </w:tcPr>
          <w:p w:rsidR="00851D5B" w:rsidRPr="002034D8" w:rsidRDefault="00851D5B">
            <w:r w:rsidRPr="002034D8">
              <w:t>(53-I-127(A,7N+P)54-XE-123,,TTY,,,EXP)</w:t>
            </w:r>
          </w:p>
        </w:tc>
        <w:tc>
          <w:tcPr>
            <w:tcW w:w="5371" w:type="dxa"/>
            <w:shd w:val="clear" w:color="auto" w:fill="auto"/>
            <w:noWrap/>
          </w:tcPr>
          <w:p w:rsidR="00851D5B" w:rsidRPr="002034D8" w:rsidRDefault="00851D5B" w:rsidP="00596340">
            <w:pPr>
              <w:rPr>
                <w:rFonts w:eastAsia="Times New Roman"/>
                <w:lang w:val="pt-BR" w:eastAsia="en-US"/>
              </w:rPr>
            </w:pPr>
            <w:r w:rsidRPr="002034D8">
              <w:rPr>
                <w:rFonts w:eastAsia="Times New Roman"/>
                <w:lang w:val="pt-BR" w:eastAsia="en-US"/>
              </w:rPr>
              <w:t>(53-I-127(A,X)54-XE-123,,TTY,,EOB)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R0009.004.1</w:t>
            </w:r>
          </w:p>
        </w:tc>
        <w:tc>
          <w:tcPr>
            <w:tcW w:w="5000" w:type="dxa"/>
            <w:shd w:val="clear" w:color="auto" w:fill="auto"/>
            <w:noWrap/>
            <w:vAlign w:val="center"/>
          </w:tcPr>
          <w:p w:rsidR="00851D5B" w:rsidRPr="002034D8" w:rsidRDefault="00851D5B">
            <w:r w:rsidRPr="002034D8">
              <w:t>(52-TE-0(A,X)54-XE-123,IND,TTY,,,EXP)</w:t>
            </w:r>
          </w:p>
        </w:tc>
        <w:tc>
          <w:tcPr>
            <w:tcW w:w="5371" w:type="dxa"/>
            <w:shd w:val="clear" w:color="auto" w:fill="auto"/>
            <w:noWrap/>
          </w:tcPr>
          <w:p w:rsidR="00851D5B" w:rsidRPr="002034D8" w:rsidRDefault="00851D5B" w:rsidP="009C0C34">
            <w:pPr>
              <w:rPr>
                <w:rFonts w:eastAsia="Times New Roman"/>
                <w:lang w:val="pt-BR" w:eastAsia="en-US"/>
              </w:rPr>
            </w:pPr>
            <w:r w:rsidRPr="002034D8">
              <w:rPr>
                <w:rFonts w:eastAsia="Times New Roman"/>
                <w:lang w:val="pt-BR" w:eastAsia="en-US"/>
              </w:rPr>
              <w:t>(52-TE-0(A,X)54-XE-123,,TTY,,EOB)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R0009.004.2</w:t>
            </w:r>
          </w:p>
        </w:tc>
        <w:tc>
          <w:tcPr>
            <w:tcW w:w="5000" w:type="dxa"/>
            <w:shd w:val="clear" w:color="auto" w:fill="auto"/>
            <w:noWrap/>
            <w:vAlign w:val="center"/>
          </w:tcPr>
          <w:p w:rsidR="00851D5B" w:rsidRPr="002034D8" w:rsidRDefault="00851D5B">
            <w:r w:rsidRPr="002034D8">
              <w:t>(52-TE-0(A,X)54-XE-125,IND,TTY,,,EXP)</w:t>
            </w:r>
          </w:p>
        </w:tc>
        <w:tc>
          <w:tcPr>
            <w:tcW w:w="5371" w:type="dxa"/>
            <w:shd w:val="clear" w:color="auto" w:fill="auto"/>
            <w:noWrap/>
          </w:tcPr>
          <w:p w:rsidR="00851D5B" w:rsidRPr="002034D8" w:rsidRDefault="00851D5B" w:rsidP="009C0C34">
            <w:pPr>
              <w:rPr>
                <w:rFonts w:eastAsia="Times New Roman"/>
                <w:lang w:val="pt-BR" w:eastAsia="en-US"/>
              </w:rPr>
            </w:pPr>
            <w:r w:rsidRPr="002034D8">
              <w:rPr>
                <w:rFonts w:eastAsia="Times New Roman"/>
                <w:lang w:val="pt-BR" w:eastAsia="en-US"/>
              </w:rPr>
              <w:t>(52-TE-0(A,X)54-XE-125,,TTY,,EOB)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R0009.004.3</w:t>
            </w:r>
          </w:p>
        </w:tc>
        <w:tc>
          <w:tcPr>
            <w:tcW w:w="5000" w:type="dxa"/>
            <w:shd w:val="clear" w:color="auto" w:fill="auto"/>
            <w:noWrap/>
            <w:vAlign w:val="center"/>
          </w:tcPr>
          <w:p w:rsidR="00851D5B" w:rsidRPr="002034D8" w:rsidRDefault="00851D5B">
            <w:r w:rsidRPr="002034D8">
              <w:t>(52-TE-0(A,X)53-I-123,,TTY,,,EXP)</w:t>
            </w:r>
          </w:p>
        </w:tc>
        <w:tc>
          <w:tcPr>
            <w:tcW w:w="5371" w:type="dxa"/>
            <w:shd w:val="clear" w:color="auto" w:fill="auto"/>
            <w:noWrap/>
          </w:tcPr>
          <w:p w:rsidR="00851D5B" w:rsidRPr="002034D8" w:rsidRDefault="00851D5B" w:rsidP="009C0C34">
            <w:pPr>
              <w:rPr>
                <w:rFonts w:eastAsia="Times New Roman"/>
                <w:lang w:val="pt-BR" w:eastAsia="en-US"/>
              </w:rPr>
            </w:pPr>
            <w:r w:rsidRPr="002034D8">
              <w:rPr>
                <w:rFonts w:eastAsia="Times New Roman"/>
                <w:lang w:val="pt-BR" w:eastAsia="en-US"/>
              </w:rPr>
              <w:t>(52-TE-0(A,X)53-I-123,,TTY,,EOB)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val="pt-BR"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val="pt-BR"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R0027.002.1</w:t>
            </w:r>
          </w:p>
        </w:tc>
        <w:tc>
          <w:tcPr>
            <w:tcW w:w="5000" w:type="dxa"/>
            <w:shd w:val="clear" w:color="auto" w:fill="auto"/>
            <w:noWrap/>
            <w:vAlign w:val="center"/>
          </w:tcPr>
          <w:p w:rsidR="00851D5B" w:rsidRPr="002034D8" w:rsidRDefault="00851D5B">
            <w:r w:rsidRPr="002034D8">
              <w:t>(6-C-12(D,N)7-N-13,,TTY)</w:t>
            </w:r>
          </w:p>
        </w:tc>
        <w:tc>
          <w:tcPr>
            <w:tcW w:w="5371" w:type="dxa"/>
            <w:shd w:val="clear" w:color="auto" w:fill="auto"/>
            <w:noWrap/>
          </w:tcPr>
          <w:p w:rsidR="00851D5B" w:rsidRPr="002034D8" w:rsidRDefault="00851D5B" w:rsidP="009C0C34">
            <w:pPr>
              <w:rPr>
                <w:rFonts w:eastAsia="Times New Roman"/>
                <w:lang w:val="pt-BR" w:eastAsia="en-US"/>
              </w:rPr>
            </w:pPr>
            <w:r w:rsidRPr="002034D8">
              <w:rPr>
                <w:rFonts w:eastAsia="Times New Roman"/>
                <w:lang w:val="pt-BR" w:eastAsia="en-US"/>
              </w:rPr>
              <w:t>(6-C-12(D,N)7-N-13,,TTY,,EOB)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R0027.002.2</w:t>
            </w:r>
          </w:p>
        </w:tc>
        <w:tc>
          <w:tcPr>
            <w:tcW w:w="5000" w:type="dxa"/>
            <w:shd w:val="clear" w:color="auto" w:fill="auto"/>
            <w:noWrap/>
            <w:vAlign w:val="center"/>
          </w:tcPr>
          <w:p w:rsidR="00851D5B" w:rsidRPr="002034D8" w:rsidRDefault="00851D5B">
            <w:r w:rsidRPr="002034D8">
              <w:t>(6-C-12(D,N)7-N-13,,TTY)</w:t>
            </w:r>
          </w:p>
        </w:tc>
        <w:tc>
          <w:tcPr>
            <w:tcW w:w="5371" w:type="dxa"/>
            <w:shd w:val="clear" w:color="auto" w:fill="auto"/>
            <w:noWrap/>
          </w:tcPr>
          <w:p w:rsidR="00851D5B" w:rsidRPr="002034D8" w:rsidRDefault="00851D5B" w:rsidP="009C0C34">
            <w:pPr>
              <w:rPr>
                <w:rFonts w:eastAsia="Times New Roman"/>
                <w:lang w:val="pt-BR" w:eastAsia="en-US"/>
              </w:rPr>
            </w:pPr>
            <w:r w:rsidRPr="002034D8">
              <w:rPr>
                <w:rFonts w:eastAsia="Times New Roman"/>
                <w:lang w:val="pt-BR" w:eastAsia="en-US"/>
              </w:rPr>
              <w:t>(6-C-12(D,N)7-N-13,,TTY,,EOB)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val="pt-BR"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val="pt-BR"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R0029.004</w:t>
            </w:r>
          </w:p>
        </w:tc>
        <w:tc>
          <w:tcPr>
            <w:tcW w:w="5000" w:type="dxa"/>
            <w:shd w:val="clear" w:color="auto" w:fill="auto"/>
            <w:noWrap/>
            <w:vAlign w:val="center"/>
          </w:tcPr>
          <w:p w:rsidR="00851D5B" w:rsidRPr="002034D8" w:rsidRDefault="00851D5B">
            <w:r w:rsidRPr="002034D8">
              <w:t>(35-BR-79(A,2N)37-RB-81-G,M+,TTY,,,DERIV)</w:t>
            </w:r>
          </w:p>
        </w:tc>
        <w:tc>
          <w:tcPr>
            <w:tcW w:w="5371" w:type="dxa"/>
            <w:shd w:val="clear" w:color="auto" w:fill="auto"/>
            <w:noWrap/>
          </w:tcPr>
          <w:p w:rsidR="00851D5B" w:rsidRPr="002034D8" w:rsidRDefault="00851D5B" w:rsidP="00851D5B">
            <w:pPr>
              <w:rPr>
                <w:rFonts w:eastAsia="Times New Roman"/>
                <w:lang w:val="pt-BR" w:eastAsia="en-US"/>
              </w:rPr>
            </w:pPr>
            <w:r>
              <w:rPr>
                <w:rFonts w:eastAsia="Times New Roman"/>
                <w:lang w:val="pt-BR" w:eastAsia="en-US"/>
              </w:rPr>
              <w:t>Delete this entry. Duplication of E1967.</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R0029.005.1</w:t>
            </w:r>
          </w:p>
        </w:tc>
        <w:tc>
          <w:tcPr>
            <w:tcW w:w="5000" w:type="dxa"/>
            <w:shd w:val="clear" w:color="auto" w:fill="auto"/>
            <w:noWrap/>
            <w:vAlign w:val="center"/>
          </w:tcPr>
          <w:p w:rsidR="00851D5B" w:rsidRPr="002034D8" w:rsidRDefault="00851D5B">
            <w:r w:rsidRPr="002034D8">
              <w:t>((35-BR-81(HE3,3N)37-RB-81-G,M+,TTY,,,DERIV)+</w:t>
            </w:r>
          </w:p>
          <w:p w:rsidR="00851D5B" w:rsidRPr="002034D8" w:rsidRDefault="00851D5B">
            <w:r w:rsidRPr="002034D8">
              <w:t>(35-BR-79(HE3,N)37-RB-81-G,M+,TTY,,,DERIV))</w:t>
            </w:r>
          </w:p>
        </w:tc>
        <w:tc>
          <w:tcPr>
            <w:tcW w:w="5371" w:type="dxa"/>
            <w:shd w:val="clear" w:color="auto" w:fill="auto"/>
            <w:noWrap/>
          </w:tcPr>
          <w:p w:rsidR="00851D5B" w:rsidRPr="002034D8" w:rsidRDefault="00851D5B" w:rsidP="009C0C34">
            <w:pPr>
              <w:rPr>
                <w:rFonts w:eastAsia="Times New Roman"/>
                <w:lang w:eastAsia="en-US"/>
              </w:rPr>
            </w:pPr>
            <w:r w:rsidRPr="00851D5B">
              <w:rPr>
                <w:rFonts w:eastAsia="Times New Roman"/>
                <w:lang w:eastAsia="en-US"/>
              </w:rPr>
              <w:t>Delete this entry. Duplication of E1967.</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R0029.005.2</w:t>
            </w:r>
          </w:p>
        </w:tc>
        <w:tc>
          <w:tcPr>
            <w:tcW w:w="5000" w:type="dxa"/>
            <w:shd w:val="clear" w:color="auto" w:fill="auto"/>
            <w:noWrap/>
            <w:vAlign w:val="center"/>
          </w:tcPr>
          <w:p w:rsidR="00851D5B" w:rsidRPr="002034D8" w:rsidRDefault="00851D5B">
            <w:r w:rsidRPr="002034D8">
              <w:t>(35-BR-81(HE3,2N)37-RB-82-M,,TTY,,,DERIV)</w:t>
            </w:r>
          </w:p>
        </w:tc>
        <w:tc>
          <w:tcPr>
            <w:tcW w:w="5371" w:type="dxa"/>
            <w:shd w:val="clear" w:color="auto" w:fill="auto"/>
            <w:noWrap/>
          </w:tcPr>
          <w:p w:rsidR="00851D5B" w:rsidRPr="002034D8" w:rsidRDefault="00851D5B" w:rsidP="009C0C34">
            <w:pPr>
              <w:rPr>
                <w:rFonts w:eastAsia="Times New Roman"/>
                <w:lang w:eastAsia="en-US"/>
              </w:rPr>
            </w:pPr>
            <w:r w:rsidRPr="00851D5B">
              <w:rPr>
                <w:rFonts w:eastAsia="Times New Roman"/>
                <w:lang w:eastAsia="en-US"/>
              </w:rPr>
              <w:t>Delete this entry. Duplication of E1967.</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R0029.005.3</w:t>
            </w:r>
          </w:p>
        </w:tc>
        <w:tc>
          <w:tcPr>
            <w:tcW w:w="5000" w:type="dxa"/>
            <w:shd w:val="clear" w:color="auto" w:fill="auto"/>
            <w:noWrap/>
            <w:vAlign w:val="center"/>
          </w:tcPr>
          <w:p w:rsidR="00851D5B" w:rsidRPr="002034D8" w:rsidRDefault="00851D5B">
            <w:r w:rsidRPr="002034D8">
              <w:t>((35-BR-79(HE3,2N+P)36-KR-79-G,M+,TTY,,,DERIV)+</w:t>
            </w:r>
          </w:p>
          <w:p w:rsidR="00851D5B" w:rsidRPr="002034D8" w:rsidRDefault="00851D5B">
            <w:r w:rsidRPr="002034D8">
              <w:t>(35-BR-81(HE3,4N+P)36-KR-79-G,M+,TTY,,,DERIV))</w:t>
            </w:r>
          </w:p>
        </w:tc>
        <w:tc>
          <w:tcPr>
            <w:tcW w:w="5371" w:type="dxa"/>
            <w:shd w:val="clear" w:color="auto" w:fill="auto"/>
            <w:noWrap/>
          </w:tcPr>
          <w:p w:rsidR="00851D5B" w:rsidRPr="002034D8" w:rsidRDefault="00851D5B" w:rsidP="00596340">
            <w:pPr>
              <w:rPr>
                <w:rFonts w:eastAsia="Times New Roman"/>
                <w:lang w:eastAsia="en-US"/>
              </w:rPr>
            </w:pPr>
            <w:r w:rsidRPr="00851D5B">
              <w:rPr>
                <w:rFonts w:eastAsia="Times New Roman"/>
                <w:lang w:eastAsia="en-US"/>
              </w:rPr>
              <w:t>Delete this entry. Duplication of E1967.</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R0030.002.1</w:t>
            </w:r>
          </w:p>
        </w:tc>
        <w:tc>
          <w:tcPr>
            <w:tcW w:w="5000" w:type="dxa"/>
            <w:shd w:val="clear" w:color="auto" w:fill="auto"/>
            <w:noWrap/>
            <w:vAlign w:val="center"/>
          </w:tcPr>
          <w:p w:rsidR="00851D5B" w:rsidRPr="002034D8" w:rsidRDefault="00851D5B">
            <w:r w:rsidRPr="002034D8">
              <w:t>(35-BR-79(P,4N)36-KR-76,,TTY,,DT,DERIV)</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(35-BR-79(P,4N)36-KR-76,,TTY,,EOB,DERIV)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lastRenderedPageBreak/>
              <w:t>R0030.002.2</w:t>
            </w:r>
          </w:p>
        </w:tc>
        <w:tc>
          <w:tcPr>
            <w:tcW w:w="5000" w:type="dxa"/>
            <w:shd w:val="clear" w:color="auto" w:fill="auto"/>
            <w:noWrap/>
            <w:vAlign w:val="center"/>
          </w:tcPr>
          <w:p w:rsidR="00851D5B" w:rsidRPr="002034D8" w:rsidRDefault="00851D5B">
            <w:r w:rsidRPr="002034D8">
              <w:t>(35-BR-79(P,3N)36-KR-77,,TTY,,DT,DERIV)</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(35-BR-79(P,3N)36-KR-77,,TTY,,EOB,DERIV)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R0030.002.3</w:t>
            </w:r>
          </w:p>
        </w:tc>
        <w:tc>
          <w:tcPr>
            <w:tcW w:w="5000" w:type="dxa"/>
            <w:shd w:val="clear" w:color="auto" w:fill="auto"/>
            <w:noWrap/>
            <w:vAlign w:val="center"/>
          </w:tcPr>
          <w:p w:rsidR="00851D5B" w:rsidRPr="002034D8" w:rsidRDefault="00851D5B">
            <w:r w:rsidRPr="002034D8">
              <w:t>(35-BR-79(P,X)35-BR-76,CUM,TTY,,DT,DERIV)</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(35-BR-79(P,X)35-BR-76,CUM,TTY,,EOB,DERIV)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R0030.002.4</w:t>
            </w:r>
          </w:p>
        </w:tc>
        <w:tc>
          <w:tcPr>
            <w:tcW w:w="5000" w:type="dxa"/>
            <w:shd w:val="clear" w:color="auto" w:fill="auto"/>
            <w:noWrap/>
            <w:vAlign w:val="center"/>
          </w:tcPr>
          <w:p w:rsidR="00851D5B" w:rsidRPr="002034D8" w:rsidRDefault="00851D5B">
            <w:r w:rsidRPr="002034D8">
              <w:t>(35-BR-79(P,X)35-BR-77,CUM,TTY,,DT,DERIV)</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(35-BR-79(P,X)35-BR-77,CUM,TTY,,EOB,DERIV)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R0030.003.1</w:t>
            </w:r>
          </w:p>
        </w:tc>
        <w:tc>
          <w:tcPr>
            <w:tcW w:w="5000" w:type="dxa"/>
            <w:shd w:val="clear" w:color="auto" w:fill="auto"/>
            <w:noWrap/>
            <w:vAlign w:val="center"/>
          </w:tcPr>
          <w:p w:rsidR="00851D5B" w:rsidRPr="002034D8" w:rsidRDefault="00851D5B">
            <w:r w:rsidRPr="002034D8">
              <w:t>(34-SE-0(HE3,X)36-KR-76,,TTY,,DT)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(34-SE-0(HE3,X)36-KR-76,,TTY,,EOB)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R0030.003.2</w:t>
            </w:r>
          </w:p>
        </w:tc>
        <w:tc>
          <w:tcPr>
            <w:tcW w:w="5000" w:type="dxa"/>
            <w:shd w:val="clear" w:color="auto" w:fill="auto"/>
            <w:noWrap/>
            <w:vAlign w:val="center"/>
          </w:tcPr>
          <w:p w:rsidR="00851D5B" w:rsidRPr="002034D8" w:rsidRDefault="00851D5B">
            <w:r w:rsidRPr="002034D8">
              <w:t>(34-SE-0(HE3,X)36-KR-77,,TTY,,DT)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(34-SE-0(HE3,X)36-KR-77,,TTY,,EOB)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R0030.003.3</w:t>
            </w:r>
          </w:p>
        </w:tc>
        <w:tc>
          <w:tcPr>
            <w:tcW w:w="5000" w:type="dxa"/>
            <w:shd w:val="clear" w:color="auto" w:fill="auto"/>
            <w:noWrap/>
            <w:vAlign w:val="center"/>
          </w:tcPr>
          <w:p w:rsidR="00851D5B" w:rsidRPr="002034D8" w:rsidRDefault="00851D5B">
            <w:r w:rsidRPr="002034D8">
              <w:t>(34-SE-0(HE3,X)35-BR-76,CUM,TTY,,DT,DERIV)</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(34-SE-0(HE3,X)35-BR-76,CUM,TTY,,EOB,DERIV)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R0030.003.4</w:t>
            </w:r>
          </w:p>
        </w:tc>
        <w:tc>
          <w:tcPr>
            <w:tcW w:w="5000" w:type="dxa"/>
            <w:shd w:val="clear" w:color="auto" w:fill="auto"/>
            <w:noWrap/>
            <w:vAlign w:val="center"/>
          </w:tcPr>
          <w:p w:rsidR="00851D5B" w:rsidRPr="002034D8" w:rsidRDefault="00851D5B">
            <w:r w:rsidRPr="002034D8">
              <w:t>(34-SE-0(HE3,X)35-BR-77,CUM,TTY,,DT,DERIV)</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(34-SE-0(HE3,X)35-BR-77,CUM,TTY,,EOB,DERIV)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R0031.002</w:t>
            </w:r>
          </w:p>
        </w:tc>
        <w:tc>
          <w:tcPr>
            <w:tcW w:w="5000" w:type="dxa"/>
            <w:shd w:val="clear" w:color="auto" w:fill="auto"/>
            <w:noWrap/>
            <w:vAlign w:val="center"/>
          </w:tcPr>
          <w:p w:rsidR="00851D5B" w:rsidRPr="002034D8" w:rsidRDefault="00851D5B">
            <w:r w:rsidRPr="002034D8">
              <w:t>(((36-KR-82(P,2N)37-RB-81-G,,TTY,,DT)-</w:t>
            </w:r>
          </w:p>
          <w:p w:rsidR="00851D5B" w:rsidRPr="002034D8" w:rsidRDefault="00851D5B">
            <w:r w:rsidRPr="002034D8">
              <w:t>(36-KR-82(P,2N)37-RB-81-G,M-,TTY,,DT))/</w:t>
            </w:r>
          </w:p>
          <w:p w:rsidR="00851D5B" w:rsidRPr="002034D8" w:rsidRDefault="00851D5B">
            <w:r w:rsidRPr="002034D8">
              <w:t>(36-KR-82(P,2N)37-RB-81-G,M-,TTY,,DT))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(((36-KR-82(P,2N)37-RB-81-G,,TTY,,PHY)-</w:t>
            </w:r>
          </w:p>
          <w:p w:rsidR="00851D5B" w:rsidRPr="002034D8" w:rsidRDefault="00851D5B" w:rsidP="009C0C34">
            <w:pPr>
              <w:rPr>
                <w:rFonts w:eastAsia="Times New Roman"/>
                <w:lang w:eastAsia="en-US"/>
              </w:rPr>
            </w:pPr>
            <w:r w:rsidRPr="002034D8">
              <w:rPr>
                <w:rFonts w:eastAsia="Times New Roman"/>
                <w:lang w:eastAsia="en-US"/>
              </w:rPr>
              <w:t>(36-KR-82(P,2N)37-RB-81-G,M-,TTY,,PHY))/</w:t>
            </w:r>
          </w:p>
          <w:p w:rsidR="00851D5B" w:rsidRPr="002034D8" w:rsidRDefault="00851D5B" w:rsidP="009C0C34">
            <w:pPr>
              <w:rPr>
                <w:rFonts w:eastAsia="Times New Roman"/>
                <w:lang w:eastAsia="en-US"/>
              </w:rPr>
            </w:pPr>
            <w:r w:rsidRPr="002034D8">
              <w:rPr>
                <w:rFonts w:eastAsia="Times New Roman"/>
                <w:lang w:eastAsia="en-US"/>
              </w:rPr>
              <w:t>(36-KR-82(P,2N)37-RB-81-G,M-,TTY,,PHY))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R0032.002</w:t>
            </w:r>
          </w:p>
        </w:tc>
        <w:tc>
          <w:tcPr>
            <w:tcW w:w="5000" w:type="dxa"/>
            <w:shd w:val="clear" w:color="auto" w:fill="auto"/>
            <w:noWrap/>
            <w:vAlign w:val="center"/>
          </w:tcPr>
          <w:p w:rsidR="00851D5B" w:rsidRPr="002034D8" w:rsidRDefault="00851D5B">
            <w:r w:rsidRPr="002034D8">
              <w:t>(33-AS-75(HE3,3N)35-BR-75,,TTY,,DT)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(33-AS-75(HE3,3N)35-BR-75,,TTY,,EOB)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R0032.003</w:t>
            </w:r>
          </w:p>
        </w:tc>
        <w:tc>
          <w:tcPr>
            <w:tcW w:w="5000" w:type="dxa"/>
            <w:shd w:val="clear" w:color="auto" w:fill="auto"/>
            <w:noWrap/>
            <w:vAlign w:val="center"/>
          </w:tcPr>
          <w:p w:rsidR="00851D5B" w:rsidRPr="002034D8" w:rsidRDefault="00851D5B">
            <w:r w:rsidRPr="002034D8">
              <w:t>(33-AS-75(A,2N)35-BR-77-G,M+,TTY,,DT)</w:t>
            </w:r>
          </w:p>
        </w:tc>
        <w:tc>
          <w:tcPr>
            <w:tcW w:w="5371" w:type="dxa"/>
            <w:shd w:val="clear" w:color="auto" w:fill="auto"/>
            <w:noWrap/>
          </w:tcPr>
          <w:p w:rsidR="00851D5B" w:rsidRPr="002034D8" w:rsidRDefault="00851D5B" w:rsidP="009C0C34">
            <w:pPr>
              <w:rPr>
                <w:rFonts w:eastAsia="Times New Roman"/>
                <w:lang w:val="pt-BR" w:eastAsia="en-US"/>
              </w:rPr>
            </w:pPr>
            <w:r w:rsidRPr="002034D8">
              <w:rPr>
                <w:rFonts w:eastAsia="Times New Roman"/>
                <w:lang w:val="pt-BR" w:eastAsia="en-US"/>
              </w:rPr>
              <w:t>(33-AS-75(A,2N)35-BR-77-G,M+,TTY,,EOB)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R0032.004</w:t>
            </w:r>
          </w:p>
        </w:tc>
        <w:tc>
          <w:tcPr>
            <w:tcW w:w="5000" w:type="dxa"/>
            <w:shd w:val="clear" w:color="auto" w:fill="auto"/>
            <w:noWrap/>
            <w:vAlign w:val="center"/>
          </w:tcPr>
          <w:p w:rsidR="00851D5B" w:rsidRPr="002034D8" w:rsidRDefault="00851D5B">
            <w:r w:rsidRPr="002034D8">
              <w:t>(29-CU-65(A,2N)31-GA-67,,TTY,,DT/A)</w:t>
            </w:r>
          </w:p>
        </w:tc>
        <w:tc>
          <w:tcPr>
            <w:tcW w:w="5371" w:type="dxa"/>
            <w:shd w:val="clear" w:color="auto" w:fill="auto"/>
            <w:noWrap/>
          </w:tcPr>
          <w:p w:rsidR="00851D5B" w:rsidRPr="002034D8" w:rsidRDefault="00851D5B" w:rsidP="009C0C34">
            <w:pPr>
              <w:rPr>
                <w:rFonts w:eastAsia="Times New Roman"/>
                <w:lang w:val="pt-BR" w:eastAsia="en-US"/>
              </w:rPr>
            </w:pPr>
            <w:r w:rsidRPr="002034D8">
              <w:rPr>
                <w:rFonts w:eastAsia="Times New Roman"/>
                <w:lang w:val="pt-BR" w:eastAsia="en-US"/>
              </w:rPr>
              <w:t>(29-CU-65(A,2N)31-GA-67,,TTY,,EOB)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val="pt-BR"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val="pt-BR"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R0033.002</w:t>
            </w:r>
          </w:p>
        </w:tc>
        <w:tc>
          <w:tcPr>
            <w:tcW w:w="5000" w:type="dxa"/>
            <w:shd w:val="clear" w:color="auto" w:fill="auto"/>
            <w:noWrap/>
            <w:vAlign w:val="center"/>
          </w:tcPr>
          <w:p w:rsidR="00851D5B" w:rsidRPr="002034D8" w:rsidRDefault="00851D5B">
            <w:r w:rsidRPr="002034D8">
              <w:t>(33-AS-75(A,2N)35-BR-77,,TTY,,DT)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(33-AS-75(A,2N)35-BR-77,,TTY,,(PHY))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R0033.003</w:t>
            </w:r>
          </w:p>
        </w:tc>
        <w:tc>
          <w:tcPr>
            <w:tcW w:w="5000" w:type="dxa"/>
            <w:shd w:val="clear" w:color="auto" w:fill="auto"/>
            <w:noWrap/>
            <w:vAlign w:val="center"/>
          </w:tcPr>
          <w:p w:rsidR="00851D5B" w:rsidRPr="002034D8" w:rsidRDefault="00851D5B">
            <w:r w:rsidRPr="002034D8">
              <w:t>(33-AS-75(A,2N)35-BR-77,,TTY,,DT)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(33-AS-75(A,2N)35-BR-77,,TTY,,(PHY))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R0033.004</w:t>
            </w:r>
          </w:p>
        </w:tc>
        <w:tc>
          <w:tcPr>
            <w:tcW w:w="5000" w:type="dxa"/>
            <w:shd w:val="clear" w:color="auto" w:fill="auto"/>
            <w:noWrap/>
            <w:vAlign w:val="center"/>
          </w:tcPr>
          <w:p w:rsidR="00851D5B" w:rsidRPr="002034D8" w:rsidRDefault="00851D5B">
            <w:r w:rsidRPr="002034D8">
              <w:t>(33-AS-75(A,2N)35-BR-77,,TTY,,DT)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(33-AS-75(A,2N)35-BR-77,,TTY,,(PHY))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R0033.005</w:t>
            </w:r>
          </w:p>
        </w:tc>
        <w:tc>
          <w:tcPr>
            <w:tcW w:w="5000" w:type="dxa"/>
            <w:shd w:val="clear" w:color="auto" w:fill="auto"/>
            <w:noWrap/>
            <w:vAlign w:val="center"/>
          </w:tcPr>
          <w:p w:rsidR="00851D5B" w:rsidRPr="002034D8" w:rsidRDefault="00851D5B">
            <w:r w:rsidRPr="002034D8">
              <w:t>(33-AS-75(A,2N)35-BR-77,,TTY,,DT)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(33-AS-75(A,2N)35-BR-77,,TTY,,(PHY))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R0033.006</w:t>
            </w:r>
          </w:p>
        </w:tc>
        <w:tc>
          <w:tcPr>
            <w:tcW w:w="5000" w:type="dxa"/>
            <w:shd w:val="clear" w:color="auto" w:fill="auto"/>
            <w:noWrap/>
            <w:vAlign w:val="center"/>
          </w:tcPr>
          <w:p w:rsidR="00851D5B" w:rsidRPr="002034D8" w:rsidRDefault="00851D5B">
            <w:r w:rsidRPr="002034D8">
              <w:t>(33-AS-75(A,2N)35-BR-77,,TTY,,DT)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(33-AS-75(A,2N)35-BR-77,,TTY,,(PHY))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R0033.007</w:t>
            </w:r>
          </w:p>
        </w:tc>
        <w:tc>
          <w:tcPr>
            <w:tcW w:w="5000" w:type="dxa"/>
            <w:shd w:val="clear" w:color="auto" w:fill="auto"/>
            <w:noWrap/>
            <w:vAlign w:val="center"/>
          </w:tcPr>
          <w:p w:rsidR="00851D5B" w:rsidRPr="002034D8" w:rsidRDefault="00851D5B">
            <w:r w:rsidRPr="002034D8">
              <w:t>(33-AS-75(HE3,3N)35-BR-75,,TTY,,DT)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(33-AS-75(HE3,3N)35-BR-75,,TTY,,(PHY))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R0033.008</w:t>
            </w:r>
          </w:p>
        </w:tc>
        <w:tc>
          <w:tcPr>
            <w:tcW w:w="5000" w:type="dxa"/>
            <w:shd w:val="clear" w:color="auto" w:fill="auto"/>
            <w:noWrap/>
            <w:vAlign w:val="center"/>
          </w:tcPr>
          <w:p w:rsidR="00851D5B" w:rsidRPr="002034D8" w:rsidRDefault="00851D5B">
            <w:r w:rsidRPr="002034D8">
              <w:t>(33-AS-75(HE3,3N)35-BR-75,,TTY,,DT)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(33-AS-75(HE3,3N)35-BR-75,,TTY,,(PHY))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R0033.009</w:t>
            </w:r>
          </w:p>
        </w:tc>
        <w:tc>
          <w:tcPr>
            <w:tcW w:w="5000" w:type="dxa"/>
            <w:shd w:val="clear" w:color="auto" w:fill="auto"/>
            <w:noWrap/>
            <w:vAlign w:val="center"/>
          </w:tcPr>
          <w:p w:rsidR="00851D5B" w:rsidRPr="002034D8" w:rsidRDefault="00851D5B">
            <w:r w:rsidRPr="002034D8">
              <w:t>(33-AS-75(A,2N)35-BR-77,,TTY,,DT)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(33-AS-75(A,2N)35-BR-77,,TTY,,(PHY))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R0034.002</w:t>
            </w:r>
          </w:p>
        </w:tc>
        <w:tc>
          <w:tcPr>
            <w:tcW w:w="5000" w:type="dxa"/>
            <w:shd w:val="clear" w:color="auto" w:fill="auto"/>
            <w:noWrap/>
            <w:vAlign w:val="center"/>
          </w:tcPr>
          <w:p w:rsidR="00851D5B" w:rsidRPr="002034D8" w:rsidRDefault="00851D5B">
            <w:r w:rsidRPr="002034D8">
              <w:t>(31-GA-69(P,2N)32-GE-68,,TTY,,DT)</w:t>
            </w:r>
          </w:p>
        </w:tc>
        <w:tc>
          <w:tcPr>
            <w:tcW w:w="5371" w:type="dxa"/>
            <w:shd w:val="clear" w:color="auto" w:fill="auto"/>
            <w:noWrap/>
          </w:tcPr>
          <w:p w:rsidR="00851D5B" w:rsidRPr="002034D8" w:rsidRDefault="00851D5B" w:rsidP="009C0C34">
            <w:pPr>
              <w:rPr>
                <w:rFonts w:eastAsia="Times New Roman"/>
                <w:lang w:val="nl-NL" w:eastAsia="en-US"/>
              </w:rPr>
            </w:pPr>
            <w:r w:rsidRPr="002034D8">
              <w:rPr>
                <w:rFonts w:eastAsia="Times New Roman"/>
                <w:lang w:val="nl-NL" w:eastAsia="en-US"/>
              </w:rPr>
              <w:t>(31-GA-69(P,2N)32-GE-68,,TTY,,EOB)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R0034.003</w:t>
            </w:r>
          </w:p>
        </w:tc>
        <w:tc>
          <w:tcPr>
            <w:tcW w:w="5000" w:type="dxa"/>
            <w:shd w:val="clear" w:color="auto" w:fill="auto"/>
            <w:noWrap/>
            <w:vAlign w:val="center"/>
          </w:tcPr>
          <w:p w:rsidR="00851D5B" w:rsidRPr="002034D8" w:rsidRDefault="00851D5B">
            <w:r w:rsidRPr="002034D8">
              <w:t>(31-GA-69(P,N)32-GE-69,,TTY,,DT)</w:t>
            </w:r>
          </w:p>
        </w:tc>
        <w:tc>
          <w:tcPr>
            <w:tcW w:w="5371" w:type="dxa"/>
            <w:shd w:val="clear" w:color="auto" w:fill="auto"/>
            <w:noWrap/>
          </w:tcPr>
          <w:p w:rsidR="00851D5B" w:rsidRPr="002034D8" w:rsidRDefault="00851D5B" w:rsidP="009C0C34">
            <w:pPr>
              <w:rPr>
                <w:rFonts w:eastAsia="Times New Roman"/>
                <w:lang w:val="nl-NL" w:eastAsia="en-US"/>
              </w:rPr>
            </w:pPr>
            <w:r w:rsidRPr="002034D8">
              <w:rPr>
                <w:rFonts w:eastAsia="Times New Roman"/>
                <w:lang w:val="nl-NL" w:eastAsia="en-US"/>
              </w:rPr>
              <w:t>(31-GA-69(P,N)32-GE-69,,TTY,,EOB)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R0034.004</w:t>
            </w:r>
          </w:p>
        </w:tc>
        <w:tc>
          <w:tcPr>
            <w:tcW w:w="5000" w:type="dxa"/>
            <w:shd w:val="clear" w:color="auto" w:fill="auto"/>
            <w:noWrap/>
            <w:vAlign w:val="center"/>
          </w:tcPr>
          <w:p w:rsidR="00851D5B" w:rsidRPr="002034D8" w:rsidRDefault="00851D5B">
            <w:r w:rsidRPr="002034D8">
              <w:t>(31-GA-69(P,N+A)30-ZN-65,,TTY,,DT)</w:t>
            </w:r>
          </w:p>
        </w:tc>
        <w:tc>
          <w:tcPr>
            <w:tcW w:w="5371" w:type="dxa"/>
            <w:shd w:val="clear" w:color="auto" w:fill="auto"/>
            <w:noWrap/>
          </w:tcPr>
          <w:p w:rsidR="00851D5B" w:rsidRPr="002034D8" w:rsidRDefault="00851D5B" w:rsidP="009C0C34">
            <w:pPr>
              <w:rPr>
                <w:rFonts w:eastAsia="Times New Roman"/>
                <w:lang w:val="pt-BR" w:eastAsia="en-US"/>
              </w:rPr>
            </w:pPr>
            <w:r w:rsidRPr="002034D8">
              <w:rPr>
                <w:rFonts w:eastAsia="Times New Roman"/>
                <w:lang w:val="pt-BR" w:eastAsia="en-US"/>
              </w:rPr>
              <w:t>(31-GA-69(P,N+A)30-ZN-65,,TTY,,EOB)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R0034.005</w:t>
            </w:r>
          </w:p>
        </w:tc>
        <w:tc>
          <w:tcPr>
            <w:tcW w:w="5000" w:type="dxa"/>
            <w:shd w:val="clear" w:color="auto" w:fill="auto"/>
            <w:noWrap/>
            <w:vAlign w:val="center"/>
          </w:tcPr>
          <w:p w:rsidR="00851D5B" w:rsidRPr="002034D8" w:rsidRDefault="00851D5B">
            <w:r w:rsidRPr="002034D8">
              <w:t>(28-NI-58(P,2P)27-CO-57,,TTY,,DT)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(28-NI-58(P,2P)27-CO-57,,TTY,,EOB)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R0040.004</w:t>
            </w:r>
          </w:p>
        </w:tc>
        <w:tc>
          <w:tcPr>
            <w:tcW w:w="5000" w:type="dxa"/>
            <w:shd w:val="clear" w:color="auto" w:fill="auto"/>
            <w:noWrap/>
            <w:vAlign w:val="center"/>
          </w:tcPr>
          <w:p w:rsidR="00851D5B" w:rsidRPr="002034D8" w:rsidRDefault="00851D5B">
            <w:r w:rsidRPr="002034D8">
              <w:t>(30-ZN-0(D,X)31-GA-67,,TTY,,PHY,DERIV)</w:t>
            </w:r>
          </w:p>
        </w:tc>
        <w:tc>
          <w:tcPr>
            <w:tcW w:w="5371" w:type="dxa"/>
            <w:shd w:val="clear" w:color="auto" w:fill="auto"/>
            <w:noWrap/>
          </w:tcPr>
          <w:p w:rsidR="00851D5B" w:rsidRPr="002034D8" w:rsidRDefault="00851D5B" w:rsidP="009C0C34">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R0040.005</w:t>
            </w:r>
          </w:p>
        </w:tc>
        <w:tc>
          <w:tcPr>
            <w:tcW w:w="5000" w:type="dxa"/>
            <w:shd w:val="clear" w:color="auto" w:fill="auto"/>
            <w:noWrap/>
            <w:vAlign w:val="center"/>
          </w:tcPr>
          <w:p w:rsidR="00851D5B" w:rsidRPr="002034D8" w:rsidRDefault="00851D5B">
            <w:r w:rsidRPr="002034D8">
              <w:t>(30-ZN-0(D,X)31-GA-66,,TTY,,PHY,DERIV)</w:t>
            </w:r>
          </w:p>
        </w:tc>
        <w:tc>
          <w:tcPr>
            <w:tcW w:w="5371" w:type="dxa"/>
            <w:shd w:val="clear" w:color="auto" w:fill="auto"/>
            <w:noWrap/>
          </w:tcPr>
          <w:p w:rsidR="00851D5B" w:rsidRPr="002034D8" w:rsidRDefault="00851D5B" w:rsidP="009C0C34">
            <w:pPr>
              <w:rPr>
                <w:rFonts w:eastAsia="Times New Roman"/>
                <w:lang w:eastAsia="en-US"/>
              </w:rPr>
            </w:pPr>
            <w:r>
              <w:rPr>
                <w:rFonts w:eastAsia="Times New Roman"/>
                <w:lang w:eastAsia="en-US"/>
              </w:rPr>
              <w:t>Ok</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S0031.002</w:t>
            </w:r>
          </w:p>
        </w:tc>
        <w:tc>
          <w:tcPr>
            <w:tcW w:w="5000" w:type="dxa"/>
            <w:shd w:val="clear" w:color="auto" w:fill="auto"/>
            <w:noWrap/>
            <w:vAlign w:val="center"/>
          </w:tcPr>
          <w:p w:rsidR="00851D5B" w:rsidRPr="002034D8" w:rsidRDefault="00851D5B">
            <w:r w:rsidRPr="002034D8">
              <w:t>(47-AG-109(A,2N)49-IN-111-G,,TTY,,DT)</w:t>
            </w:r>
          </w:p>
        </w:tc>
        <w:tc>
          <w:tcPr>
            <w:tcW w:w="5371" w:type="dxa"/>
            <w:shd w:val="clear" w:color="auto" w:fill="auto"/>
            <w:noWrap/>
          </w:tcPr>
          <w:p w:rsidR="00851D5B" w:rsidRPr="002034D8" w:rsidRDefault="00851D5B" w:rsidP="009C0C34">
            <w:pPr>
              <w:rPr>
                <w:rFonts w:eastAsia="Times New Roman"/>
                <w:lang w:val="de-DE" w:eastAsia="en-US"/>
              </w:rPr>
            </w:pPr>
            <w:r w:rsidRPr="002034D8">
              <w:rPr>
                <w:rFonts w:eastAsia="Times New Roman"/>
                <w:lang w:val="de-DE" w:eastAsia="en-US"/>
              </w:rPr>
              <w:t>(47-AG-109(A,2N)49-IN-111-G,,TTY,,EOB)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lastRenderedPageBreak/>
              <w:t>S0031.003</w:t>
            </w:r>
          </w:p>
        </w:tc>
        <w:tc>
          <w:tcPr>
            <w:tcW w:w="5000" w:type="dxa"/>
            <w:shd w:val="clear" w:color="auto" w:fill="auto"/>
            <w:noWrap/>
            <w:vAlign w:val="center"/>
          </w:tcPr>
          <w:p w:rsidR="00851D5B" w:rsidRPr="002034D8" w:rsidRDefault="00851D5B">
            <w:r w:rsidRPr="002034D8">
              <w:t>(41-NB-93(A,N)43-TC-96-G,M+,TTY,,DT)</w:t>
            </w:r>
          </w:p>
        </w:tc>
        <w:tc>
          <w:tcPr>
            <w:tcW w:w="5371" w:type="dxa"/>
            <w:shd w:val="clear" w:color="auto" w:fill="auto"/>
            <w:noWrap/>
          </w:tcPr>
          <w:p w:rsidR="00851D5B" w:rsidRPr="002034D8" w:rsidRDefault="00851D5B" w:rsidP="009C0C34">
            <w:pPr>
              <w:rPr>
                <w:rFonts w:eastAsia="Times New Roman"/>
                <w:lang w:val="pt-BR" w:eastAsia="en-US"/>
              </w:rPr>
            </w:pPr>
            <w:r w:rsidRPr="002034D8">
              <w:rPr>
                <w:rFonts w:eastAsia="Times New Roman"/>
                <w:lang w:val="pt-BR" w:eastAsia="en-US"/>
              </w:rPr>
              <w:t>(41-NB-93(A,N)43-TC-96-G,M+,TTY,,EOB)</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val="pt-BR"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val="pt-BR"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S0033.002</w:t>
            </w:r>
          </w:p>
        </w:tc>
        <w:tc>
          <w:tcPr>
            <w:tcW w:w="5000" w:type="dxa"/>
            <w:shd w:val="clear" w:color="auto" w:fill="auto"/>
            <w:noWrap/>
            <w:vAlign w:val="center"/>
          </w:tcPr>
          <w:p w:rsidR="00851D5B" w:rsidRPr="002034D8" w:rsidRDefault="00851D5B">
            <w:r w:rsidRPr="002034D8">
              <w:t>(45-RH-103(P,N)46-PD-103,,TTY,,DT)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(45-RH-103(P,N)46-PD-103,,TTY,,PHY)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S0033.003</w:t>
            </w:r>
          </w:p>
        </w:tc>
        <w:tc>
          <w:tcPr>
            <w:tcW w:w="5000" w:type="dxa"/>
            <w:shd w:val="clear" w:color="auto" w:fill="auto"/>
            <w:noWrap/>
            <w:vAlign w:val="center"/>
          </w:tcPr>
          <w:p w:rsidR="00851D5B" w:rsidRPr="002034D8" w:rsidRDefault="00851D5B">
            <w:r w:rsidRPr="002034D8">
              <w:t>(45-RH-103(D,2N)46-PD-103,,TTY,,DT)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(45-RH-103(D,2N)46-PD-103,,TTY,,PHY)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T0016.002.2</w:t>
            </w:r>
          </w:p>
        </w:tc>
        <w:tc>
          <w:tcPr>
            <w:tcW w:w="5000" w:type="dxa"/>
            <w:shd w:val="clear" w:color="auto" w:fill="auto"/>
            <w:noWrap/>
            <w:vAlign w:val="center"/>
          </w:tcPr>
          <w:p w:rsidR="00851D5B" w:rsidRPr="002034D8" w:rsidRDefault="00851D5B">
            <w:r w:rsidRPr="002034D8">
              <w:t>(6-C-13(P,N)7-N-13,,TTY,,,DERIV)</w:t>
            </w:r>
          </w:p>
        </w:tc>
        <w:tc>
          <w:tcPr>
            <w:tcW w:w="5371" w:type="dxa"/>
            <w:shd w:val="clear" w:color="auto" w:fill="auto"/>
            <w:noWrap/>
          </w:tcPr>
          <w:p w:rsidR="00851D5B" w:rsidRPr="002034D8" w:rsidRDefault="00851D5B" w:rsidP="009C0C34">
            <w:pPr>
              <w:rPr>
                <w:rFonts w:eastAsia="Times New Roman"/>
                <w:lang w:val="pt-BR" w:eastAsia="en-US"/>
              </w:rPr>
            </w:pPr>
            <w:r w:rsidRPr="002034D8">
              <w:rPr>
                <w:rFonts w:eastAsia="Times New Roman"/>
                <w:lang w:val="pt-BR" w:eastAsia="en-US"/>
              </w:rPr>
              <w:t>(6-C-13(P,N)7-N-13,,TTY,,SAT,DERIV)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T0016.003.2</w:t>
            </w:r>
          </w:p>
        </w:tc>
        <w:tc>
          <w:tcPr>
            <w:tcW w:w="5000" w:type="dxa"/>
            <w:shd w:val="clear" w:color="auto" w:fill="auto"/>
            <w:noWrap/>
            <w:vAlign w:val="center"/>
          </w:tcPr>
          <w:p w:rsidR="00851D5B" w:rsidRPr="002034D8" w:rsidRDefault="00851D5B">
            <w:r w:rsidRPr="002034D8">
              <w:t>(6-C-12(D,N)7-N-13,,TTY,,,DERIV)</w:t>
            </w:r>
          </w:p>
        </w:tc>
        <w:tc>
          <w:tcPr>
            <w:tcW w:w="5371" w:type="dxa"/>
            <w:shd w:val="clear" w:color="auto" w:fill="auto"/>
            <w:noWrap/>
          </w:tcPr>
          <w:p w:rsidR="00851D5B" w:rsidRPr="002034D8" w:rsidRDefault="00851D5B" w:rsidP="009C0C34">
            <w:pPr>
              <w:rPr>
                <w:rFonts w:eastAsia="Times New Roman"/>
                <w:lang w:val="pt-BR" w:eastAsia="en-US"/>
              </w:rPr>
            </w:pPr>
            <w:r w:rsidRPr="002034D8">
              <w:rPr>
                <w:rFonts w:eastAsia="Times New Roman"/>
                <w:lang w:val="pt-BR" w:eastAsia="en-US"/>
              </w:rPr>
              <w:t>(6-C-12(D,N)7-N-13,,TTY,,SAT,DERIV)</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val="pt-BR"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val="pt-BR"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T0148.006</w:t>
            </w:r>
          </w:p>
        </w:tc>
        <w:tc>
          <w:tcPr>
            <w:tcW w:w="5000" w:type="dxa"/>
            <w:shd w:val="clear" w:color="auto" w:fill="auto"/>
            <w:noWrap/>
            <w:vAlign w:val="center"/>
          </w:tcPr>
          <w:p w:rsidR="00851D5B" w:rsidRPr="002034D8" w:rsidRDefault="00851D5B">
            <w:r w:rsidRPr="002034D8">
              <w:t>(81-TL-0(P,X)81-TL-201,,TTY,,DT)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(81-TL-0(P,X)81-TL-201,,TTY,,PHY)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p>
        </w:tc>
        <w:tc>
          <w:tcPr>
            <w:tcW w:w="5000" w:type="dxa"/>
            <w:shd w:val="clear" w:color="auto" w:fill="auto"/>
            <w:noWrap/>
            <w:vAlign w:val="center"/>
          </w:tcPr>
          <w:p w:rsidR="00851D5B" w:rsidRPr="002034D8" w:rsidRDefault="00851D5B"/>
        </w:tc>
        <w:tc>
          <w:tcPr>
            <w:tcW w:w="5371" w:type="dxa"/>
            <w:shd w:val="clear" w:color="auto" w:fill="auto"/>
            <w:noWrap/>
          </w:tcPr>
          <w:p w:rsidR="00851D5B" w:rsidRPr="002034D8" w:rsidRDefault="00851D5B" w:rsidP="009C0C34">
            <w:pPr>
              <w:rPr>
                <w:rFonts w:eastAsia="Times New Roman"/>
                <w:lang w:eastAsia="en-US"/>
              </w:rPr>
            </w:pP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T0157.002</w:t>
            </w:r>
          </w:p>
        </w:tc>
        <w:tc>
          <w:tcPr>
            <w:tcW w:w="5000" w:type="dxa"/>
            <w:shd w:val="clear" w:color="auto" w:fill="auto"/>
            <w:noWrap/>
          </w:tcPr>
          <w:p w:rsidR="00851D5B" w:rsidRPr="002034D8" w:rsidRDefault="00851D5B" w:rsidP="002034D8">
            <w:r w:rsidRPr="002034D8">
              <w:t>(36-KR-0(P,X)37-RB-81-G,IND/M+,TTY,,DT)</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(36-KR-0(P,X)37-RB-81-G,M+,TTY,,(PHY))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T0157.003.1</w:t>
            </w:r>
          </w:p>
        </w:tc>
        <w:tc>
          <w:tcPr>
            <w:tcW w:w="5000" w:type="dxa"/>
            <w:shd w:val="clear" w:color="auto" w:fill="auto"/>
            <w:noWrap/>
          </w:tcPr>
          <w:p w:rsidR="00851D5B" w:rsidRPr="002034D8" w:rsidRDefault="00851D5B" w:rsidP="002034D8">
            <w:r w:rsidRPr="002034D8">
              <w:t>(36-KR-0(P,X)ELEM/MASS,M+,PY,,TT/REL)</w:t>
            </w:r>
          </w:p>
        </w:tc>
        <w:tc>
          <w:tcPr>
            <w:tcW w:w="5371" w:type="dxa"/>
            <w:shd w:val="clear" w:color="auto" w:fill="auto"/>
            <w:noWrap/>
          </w:tcPr>
          <w:p w:rsidR="00851D5B" w:rsidRPr="002034D8" w:rsidRDefault="00851D5B" w:rsidP="00297AA5">
            <w:pPr>
              <w:rPr>
                <w:rFonts w:eastAsia="Times New Roman"/>
                <w:lang w:eastAsia="en-US"/>
              </w:rPr>
            </w:pPr>
            <w:r w:rsidRPr="002034D8">
              <w:rPr>
                <w:rFonts w:eastAsia="Times New Roman"/>
                <w:lang w:eastAsia="en-US"/>
              </w:rPr>
              <w:t>((36-KR-0(P,X)ELEM/MASS,M+,TTY,,(PHY))/</w:t>
            </w:r>
          </w:p>
          <w:p w:rsidR="00851D5B" w:rsidRPr="002034D8" w:rsidRDefault="00851D5B" w:rsidP="00297AA5">
            <w:pPr>
              <w:rPr>
                <w:rFonts w:eastAsia="Times New Roman"/>
                <w:lang w:eastAsia="en-US"/>
              </w:rPr>
            </w:pPr>
            <w:r w:rsidRPr="002034D8">
              <w:rPr>
                <w:rFonts w:eastAsia="Times New Roman"/>
                <w:lang w:eastAsia="en-US"/>
              </w:rPr>
              <w:t>(36-KR-0(P,X)37-RB-81-G,M+,TTY,,(PHY)))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T0157.003.2</w:t>
            </w:r>
          </w:p>
        </w:tc>
        <w:tc>
          <w:tcPr>
            <w:tcW w:w="5000" w:type="dxa"/>
            <w:shd w:val="clear" w:color="auto" w:fill="auto"/>
            <w:noWrap/>
          </w:tcPr>
          <w:p w:rsidR="00851D5B" w:rsidRPr="002034D8" w:rsidRDefault="00851D5B" w:rsidP="002034D8">
            <w:pPr>
              <w:rPr>
                <w:lang w:val="en-GB"/>
              </w:rPr>
            </w:pPr>
            <w:r w:rsidRPr="002034D8">
              <w:rPr>
                <w:lang w:val="en-GB"/>
              </w:rPr>
              <w:t>(36-KR-0(P,X)ELEM/MASS,,PY,,TT/REL)</w:t>
            </w:r>
          </w:p>
        </w:tc>
        <w:tc>
          <w:tcPr>
            <w:tcW w:w="5371" w:type="dxa"/>
            <w:shd w:val="clear" w:color="auto" w:fill="auto"/>
            <w:noWrap/>
          </w:tcPr>
          <w:p w:rsidR="00851D5B" w:rsidRPr="002034D8" w:rsidRDefault="00851D5B" w:rsidP="00297AA5">
            <w:pPr>
              <w:rPr>
                <w:rFonts w:eastAsia="Times New Roman"/>
                <w:lang w:eastAsia="en-US"/>
              </w:rPr>
            </w:pPr>
            <w:r w:rsidRPr="002034D8">
              <w:rPr>
                <w:rFonts w:eastAsia="Times New Roman"/>
                <w:lang w:eastAsia="en-US"/>
              </w:rPr>
              <w:t>((36-KR-0(P,X)ELEM/MASS,,TTY,,(PHY))/</w:t>
            </w:r>
          </w:p>
          <w:p w:rsidR="00851D5B" w:rsidRPr="002034D8" w:rsidRDefault="00851D5B" w:rsidP="00297AA5">
            <w:pPr>
              <w:rPr>
                <w:rFonts w:eastAsia="Times New Roman"/>
                <w:lang w:eastAsia="en-US"/>
              </w:rPr>
            </w:pPr>
            <w:r w:rsidRPr="002034D8">
              <w:rPr>
                <w:rFonts w:eastAsia="Times New Roman"/>
                <w:lang w:eastAsia="en-US"/>
              </w:rPr>
              <w:t>(36-KR-0(P,X)37-RB-81-G,M+,TTY,,(PHY)))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T0157.004.1</w:t>
            </w:r>
          </w:p>
        </w:tc>
        <w:tc>
          <w:tcPr>
            <w:tcW w:w="5000" w:type="dxa"/>
            <w:shd w:val="clear" w:color="auto" w:fill="auto"/>
            <w:noWrap/>
          </w:tcPr>
          <w:p w:rsidR="00851D5B" w:rsidRPr="002034D8" w:rsidRDefault="00851D5B" w:rsidP="002034D8">
            <w:r w:rsidRPr="002034D8">
              <w:t>(35-BR-0(A,X)ELEM/MASS,M+,PY,,TT/REL)</w:t>
            </w:r>
          </w:p>
        </w:tc>
        <w:tc>
          <w:tcPr>
            <w:tcW w:w="5371"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((35-BR-CMP(A,X)ELEM/MASS,M+,TTY,,(PHY))/</w:t>
            </w:r>
          </w:p>
          <w:p w:rsidR="00851D5B" w:rsidRPr="002034D8" w:rsidRDefault="00851D5B" w:rsidP="00297AA5">
            <w:pPr>
              <w:rPr>
                <w:rFonts w:eastAsia="Times New Roman"/>
                <w:lang w:eastAsia="en-US"/>
              </w:rPr>
            </w:pPr>
            <w:r w:rsidRPr="002034D8">
              <w:rPr>
                <w:rFonts w:eastAsia="Times New Roman"/>
                <w:lang w:eastAsia="en-US"/>
              </w:rPr>
              <w:t>(35-BR-CMP(A,X)37-RB-81,M+,TTY,,(PHY)))</w:t>
            </w:r>
          </w:p>
        </w:tc>
      </w:tr>
      <w:tr w:rsidR="00851D5B" w:rsidRPr="002034D8" w:rsidTr="008036CF">
        <w:trPr>
          <w:trHeight w:val="255"/>
          <w:jc w:val="center"/>
        </w:trPr>
        <w:tc>
          <w:tcPr>
            <w:tcW w:w="1395" w:type="dxa"/>
            <w:shd w:val="clear" w:color="auto" w:fill="auto"/>
            <w:noWrap/>
          </w:tcPr>
          <w:p w:rsidR="00851D5B" w:rsidRPr="002034D8" w:rsidRDefault="00851D5B" w:rsidP="009C0C34">
            <w:pPr>
              <w:rPr>
                <w:rFonts w:eastAsia="Times New Roman"/>
                <w:lang w:eastAsia="en-US"/>
              </w:rPr>
            </w:pPr>
            <w:r w:rsidRPr="002034D8">
              <w:rPr>
                <w:rFonts w:eastAsia="Times New Roman"/>
                <w:lang w:eastAsia="en-US"/>
              </w:rPr>
              <w:t>T0157.004.2</w:t>
            </w:r>
          </w:p>
        </w:tc>
        <w:tc>
          <w:tcPr>
            <w:tcW w:w="5000" w:type="dxa"/>
            <w:shd w:val="clear" w:color="auto" w:fill="auto"/>
            <w:noWrap/>
          </w:tcPr>
          <w:p w:rsidR="00851D5B" w:rsidRPr="002034D8" w:rsidRDefault="00851D5B" w:rsidP="002034D8">
            <w:r w:rsidRPr="002034D8">
              <w:t>(35-BR-0(A,X)ELEM/MASS,,PY,,TT/REL)</w:t>
            </w:r>
          </w:p>
        </w:tc>
        <w:tc>
          <w:tcPr>
            <w:tcW w:w="5371" w:type="dxa"/>
            <w:shd w:val="clear" w:color="auto" w:fill="auto"/>
            <w:noWrap/>
          </w:tcPr>
          <w:p w:rsidR="00851D5B" w:rsidRPr="002034D8" w:rsidRDefault="00851D5B" w:rsidP="00A00A9E">
            <w:pPr>
              <w:rPr>
                <w:rFonts w:eastAsia="Times New Roman"/>
                <w:lang w:eastAsia="en-US"/>
              </w:rPr>
            </w:pPr>
            <w:r w:rsidRPr="002034D8">
              <w:rPr>
                <w:rFonts w:eastAsia="Times New Roman"/>
                <w:lang w:eastAsia="en-US"/>
              </w:rPr>
              <w:t>((35-BR-CMP(A,X)ELEM/MASS,,TTY,,(PHY))/</w:t>
            </w:r>
          </w:p>
          <w:p w:rsidR="00851D5B" w:rsidRPr="002034D8" w:rsidRDefault="00851D5B" w:rsidP="00A00A9E">
            <w:pPr>
              <w:rPr>
                <w:rFonts w:eastAsia="Times New Roman"/>
                <w:lang w:eastAsia="en-US"/>
              </w:rPr>
            </w:pPr>
            <w:r w:rsidRPr="002034D8">
              <w:rPr>
                <w:rFonts w:eastAsia="Times New Roman"/>
                <w:lang w:eastAsia="en-US"/>
              </w:rPr>
              <w:t>(35-BR-CMP(A,X)37-RB-81,M+,TTY,,(PHY)))</w:t>
            </w:r>
          </w:p>
        </w:tc>
      </w:tr>
    </w:tbl>
    <w:p w:rsidR="00016E68" w:rsidRDefault="00016E68" w:rsidP="002922B3">
      <w:pPr>
        <w:pStyle w:val="HTMLPreformatted"/>
        <w:rPr>
          <w:rFonts w:ascii="Times New Roman" w:hAnsi="Times New Roman" w:cs="Times New Roman"/>
          <w:b/>
          <w:sz w:val="24"/>
          <w:szCs w:val="24"/>
          <w:lang w:val="en-US" w:eastAsia="ja-JP"/>
        </w:rPr>
      </w:pPr>
    </w:p>
    <w:p w:rsidR="000A2EDC" w:rsidRDefault="000A2EDC" w:rsidP="002922B3">
      <w:pPr>
        <w:pStyle w:val="HTMLPreformatted"/>
        <w:rPr>
          <w:rFonts w:ascii="Times New Roman" w:hAnsi="Times New Roman" w:cs="Times New Roman"/>
          <w:b/>
          <w:sz w:val="24"/>
          <w:szCs w:val="24"/>
          <w:lang w:val="en-US" w:eastAsia="ja-JP"/>
        </w:rPr>
      </w:pPr>
    </w:p>
    <w:p w:rsidR="000A2EDC" w:rsidRPr="000A2EDC" w:rsidRDefault="000A2EDC" w:rsidP="000A2EDC">
      <w:pPr>
        <w:spacing w:line="280" w:lineRule="atLeast"/>
        <w:ind w:right="6"/>
        <w:jc w:val="center"/>
        <w:rPr>
          <w:b/>
          <w:sz w:val="28"/>
          <w:szCs w:val="28"/>
          <w:lang w:eastAsia="en-US"/>
        </w:rPr>
      </w:pPr>
      <w:r w:rsidRPr="000A2EDC">
        <w:rPr>
          <w:b/>
          <w:sz w:val="28"/>
          <w:szCs w:val="28"/>
          <w:lang w:eastAsia="en-US"/>
        </w:rPr>
        <w:t>Appendix 2</w:t>
      </w:r>
    </w:p>
    <w:p w:rsidR="000A2EDC" w:rsidRPr="000A2EDC" w:rsidRDefault="000A2EDC" w:rsidP="000A2EDC">
      <w:pPr>
        <w:spacing w:line="280" w:lineRule="atLeast"/>
        <w:ind w:right="6"/>
        <w:jc w:val="center"/>
        <w:rPr>
          <w:b/>
          <w:sz w:val="28"/>
          <w:szCs w:val="28"/>
          <w:lang w:eastAsia="en-US"/>
        </w:rPr>
      </w:pPr>
    </w:p>
    <w:p w:rsidR="000A2EDC" w:rsidRPr="000A2EDC" w:rsidRDefault="000A2EDC" w:rsidP="000A2EDC">
      <w:pPr>
        <w:spacing w:line="280" w:lineRule="atLeast"/>
        <w:ind w:right="6"/>
        <w:jc w:val="center"/>
        <w:rPr>
          <w:b/>
          <w:sz w:val="28"/>
          <w:szCs w:val="28"/>
          <w:lang w:eastAsia="en-US"/>
        </w:rPr>
      </w:pPr>
      <w:r w:rsidRPr="000A2EDC">
        <w:rPr>
          <w:b/>
          <w:sz w:val="28"/>
          <w:szCs w:val="28"/>
          <w:lang w:eastAsia="en-US"/>
        </w:rPr>
        <w:t>Remarks by Sandor Takács</w:t>
      </w:r>
    </w:p>
    <w:p w:rsidR="000A2EDC" w:rsidRPr="00A00A9E" w:rsidRDefault="000A2EDC" w:rsidP="000A2EDC">
      <w:pPr>
        <w:spacing w:line="280" w:lineRule="atLeast"/>
        <w:ind w:right="6"/>
        <w:jc w:val="center"/>
        <w:rPr>
          <w:sz w:val="28"/>
          <w:szCs w:val="28"/>
          <w:lang w:eastAsia="en-US"/>
        </w:rPr>
      </w:pPr>
    </w:p>
    <w:tbl>
      <w:tblPr>
        <w:tblW w:w="1166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05"/>
        <w:gridCol w:w="10360"/>
      </w:tblGrid>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b/>
                <w:bCs/>
                <w:color w:val="000000"/>
                <w:lang w:val="en-GB" w:eastAsia="ja-JP"/>
              </w:rPr>
            </w:pPr>
            <w:r w:rsidRPr="000A2EDC">
              <w:rPr>
                <w:rFonts w:eastAsia="Times New Roman"/>
                <w:b/>
                <w:bCs/>
                <w:color w:val="000000"/>
                <w:lang w:val="en-GB" w:eastAsia="ja-JP"/>
              </w:rPr>
              <w:t>Subentry</w:t>
            </w:r>
          </w:p>
        </w:tc>
        <w:tc>
          <w:tcPr>
            <w:tcW w:w="10360" w:type="dxa"/>
            <w:shd w:val="clear" w:color="auto" w:fill="auto"/>
            <w:vAlign w:val="center"/>
            <w:hideMark/>
          </w:tcPr>
          <w:p w:rsidR="000A2EDC" w:rsidRPr="000A2EDC" w:rsidRDefault="000A2EDC" w:rsidP="000A2EDC">
            <w:pPr>
              <w:rPr>
                <w:rFonts w:eastAsia="Times New Roman"/>
                <w:b/>
                <w:lang w:val="en-GB" w:eastAsia="ja-JP"/>
              </w:rPr>
            </w:pPr>
            <w:r w:rsidRPr="000A2EDC">
              <w:rPr>
                <w:rFonts w:eastAsia="Times New Roman"/>
                <w:b/>
                <w:lang w:val="en-GB" w:eastAsia="ja-JP"/>
              </w:rPr>
              <w:t>Remarks</w:t>
            </w:r>
          </w:p>
        </w:tc>
      </w:tr>
      <w:tr w:rsidR="000A2EDC" w:rsidRPr="000A2EDC" w:rsidTr="000A2EDC">
        <w:trPr>
          <w:trHeight w:val="255"/>
          <w:jc w:val="center"/>
        </w:trPr>
        <w:tc>
          <w:tcPr>
            <w:tcW w:w="1305" w:type="dxa"/>
            <w:shd w:val="clear" w:color="auto" w:fill="auto"/>
            <w:vAlign w:val="center"/>
          </w:tcPr>
          <w:p w:rsidR="000A2EDC" w:rsidRPr="000A2EDC" w:rsidRDefault="000A2EDC" w:rsidP="000A2EDC">
            <w:pPr>
              <w:rPr>
                <w:rFonts w:eastAsia="Times New Roman"/>
                <w:b/>
                <w:bCs/>
                <w:color w:val="000000"/>
                <w:lang w:val="en-GB" w:eastAsia="ja-JP"/>
              </w:rPr>
            </w:pPr>
          </w:p>
        </w:tc>
        <w:tc>
          <w:tcPr>
            <w:tcW w:w="10360" w:type="dxa"/>
            <w:shd w:val="clear" w:color="auto" w:fill="auto"/>
            <w:vAlign w:val="center"/>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known if it was calculated correctly, but due to long </w:t>
            </w:r>
            <w:r w:rsidR="00ED508A" w:rsidRPr="000A2EDC">
              <w:rPr>
                <w:rFonts w:eastAsia="Times New Roman"/>
                <w:lang w:val="en-GB" w:eastAsia="ja-JP"/>
              </w:rPr>
              <w:t>half-life</w:t>
            </w:r>
            <w:r w:rsidRPr="000A2EDC">
              <w:rPr>
                <w:rFonts w:eastAsia="Times New Roman"/>
                <w:lang w:val="en-GB" w:eastAsia="ja-JP"/>
              </w:rPr>
              <w:t xml:space="preserve"> it can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known if it was calculated correctly, but due to the </w:t>
            </w:r>
            <w:r w:rsidR="00ED508A" w:rsidRPr="000A2EDC">
              <w:rPr>
                <w:rFonts w:eastAsia="Times New Roman"/>
                <w:lang w:val="en-GB" w:eastAsia="ja-JP"/>
              </w:rPr>
              <w:t>half-life</w:t>
            </w:r>
            <w:r w:rsidRPr="000A2EDC">
              <w:rPr>
                <w:rFonts w:eastAsia="Times New Roman"/>
                <w:lang w:val="en-GB" w:eastAsia="ja-JP"/>
              </w:rPr>
              <w:t xml:space="preserve"> it can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A0002.004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known if it was calculated correctly, but due to the </w:t>
            </w:r>
            <w:r w:rsidR="00ED508A" w:rsidRPr="000A2EDC">
              <w:rPr>
                <w:rFonts w:eastAsia="Times New Roman"/>
                <w:lang w:val="en-GB" w:eastAsia="ja-JP"/>
              </w:rPr>
              <w:t>half-life</w:t>
            </w:r>
            <w:r w:rsidRPr="000A2EDC">
              <w:rPr>
                <w:rFonts w:eastAsia="Times New Roman"/>
                <w:lang w:val="en-GB" w:eastAsia="ja-JP"/>
              </w:rPr>
              <w:t xml:space="preserve"> it can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A0002.005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known if it was calculated correctly, but due to long </w:t>
            </w:r>
            <w:r w:rsidR="00ED508A" w:rsidRPr="000A2EDC">
              <w:rPr>
                <w:rFonts w:eastAsia="Times New Roman"/>
                <w:lang w:val="en-GB" w:eastAsia="ja-JP"/>
              </w:rPr>
              <w:t>half-life</w:t>
            </w:r>
            <w:r w:rsidRPr="000A2EDC">
              <w:rPr>
                <w:rFonts w:eastAsia="Times New Roman"/>
                <w:lang w:val="en-GB" w:eastAsia="ja-JP"/>
              </w:rPr>
              <w:t xml:space="preserve"> it can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known if it was calculated correctly, but due to long </w:t>
            </w:r>
            <w:r w:rsidR="00ED508A" w:rsidRPr="000A2EDC">
              <w:rPr>
                <w:rFonts w:eastAsia="Times New Roman"/>
                <w:lang w:val="en-GB" w:eastAsia="ja-JP"/>
              </w:rPr>
              <w:t>half-life</w:t>
            </w:r>
            <w:r w:rsidRPr="000A2EDC">
              <w:rPr>
                <w:rFonts w:eastAsia="Times New Roman"/>
                <w:lang w:val="en-GB" w:eastAsia="ja-JP"/>
              </w:rPr>
              <w:t xml:space="preserve"> it can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A0004.003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known if it was calculated correctly, but due to long </w:t>
            </w:r>
            <w:r w:rsidR="00ED508A" w:rsidRPr="000A2EDC">
              <w:rPr>
                <w:rFonts w:eastAsia="Times New Roman"/>
                <w:lang w:val="en-GB" w:eastAsia="ja-JP"/>
              </w:rPr>
              <w:t>half-life</w:t>
            </w:r>
            <w:r w:rsidRPr="000A2EDC">
              <w:rPr>
                <w:rFonts w:eastAsia="Times New Roman"/>
                <w:lang w:val="en-GB" w:eastAsia="ja-JP"/>
              </w:rPr>
              <w:t xml:space="preserve"> it can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A0004.004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known if it was calculated correctly, but due to the </w:t>
            </w:r>
            <w:r w:rsidR="00ED508A" w:rsidRPr="000A2EDC">
              <w:rPr>
                <w:rFonts w:eastAsia="Times New Roman"/>
                <w:lang w:val="en-GB" w:eastAsia="ja-JP"/>
              </w:rPr>
              <w:t>half-life</w:t>
            </w:r>
            <w:r w:rsidRPr="000A2EDC">
              <w:rPr>
                <w:rFonts w:eastAsia="Times New Roman"/>
                <w:lang w:val="en-GB" w:eastAsia="ja-JP"/>
              </w:rPr>
              <w:t xml:space="preserve"> it can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A0004.005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known if it was calculated correctly, but due to long </w:t>
            </w:r>
            <w:r w:rsidR="00ED508A" w:rsidRPr="000A2EDC">
              <w:rPr>
                <w:rFonts w:eastAsia="Times New Roman"/>
                <w:lang w:val="en-GB" w:eastAsia="ja-JP"/>
              </w:rPr>
              <w:t>half-life</w:t>
            </w:r>
            <w:r w:rsidRPr="000A2EDC">
              <w:rPr>
                <w:rFonts w:eastAsia="Times New Roman"/>
                <w:lang w:val="en-GB" w:eastAsia="ja-JP"/>
              </w:rPr>
              <w:t xml:space="preserve"> it can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A0004.006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known if it was calculated correctly, but due to the </w:t>
            </w:r>
            <w:r w:rsidR="00ED508A" w:rsidRPr="000A2EDC">
              <w:rPr>
                <w:rFonts w:eastAsia="Times New Roman"/>
                <w:lang w:val="en-GB" w:eastAsia="ja-JP"/>
              </w:rPr>
              <w:t>half-life</w:t>
            </w:r>
            <w:r w:rsidRPr="000A2EDC">
              <w:rPr>
                <w:rFonts w:eastAsia="Times New Roman"/>
                <w:lang w:val="en-GB" w:eastAsia="ja-JP"/>
              </w:rPr>
              <w:t xml:space="preserve"> it can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is explicitly written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is explicitly written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A0006.004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is explicitly written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A0006.005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is explicitly written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A0006.006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is explicitly written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A0006.007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is explicitly written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A0006.008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is explicitly written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A0006.009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is explicitly written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A0006.010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is explicitly written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A0006.011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is explicitly written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A0006.012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is explicitly written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A0008.002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w:t>
            </w:r>
            <w:r w:rsidR="000375CF" w:rsidRPr="000A2EDC">
              <w:rPr>
                <w:rFonts w:eastAsia="Times New Roman"/>
                <w:lang w:val="en-GB" w:eastAsia="ja-JP"/>
              </w:rPr>
              <w:t>explicitly</w:t>
            </w:r>
            <w:r w:rsidR="000375CF">
              <w:rPr>
                <w:rFonts w:eastAsia="Times New Roman"/>
                <w:lang w:val="en-GB" w:eastAsia="ja-JP"/>
              </w:rPr>
              <w:t xml:space="preserve"> given in the article that it</w:t>
            </w:r>
            <w:r w:rsidRPr="000A2EDC">
              <w:rPr>
                <w:rFonts w:eastAsia="Times New Roman"/>
                <w:lang w:val="en-GB" w:eastAsia="ja-JP"/>
              </w:rPr>
              <w:t xml:space="preserve"> was PHY, but relaying on the other earlier paper when it was mentioned explicitly that the provided yield is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A0008.003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w:t>
            </w:r>
            <w:r w:rsidR="000375CF" w:rsidRPr="000A2EDC">
              <w:rPr>
                <w:rFonts w:eastAsia="Times New Roman"/>
                <w:lang w:val="en-GB" w:eastAsia="ja-JP"/>
              </w:rPr>
              <w:t>explicitly</w:t>
            </w:r>
            <w:r w:rsidR="000375CF">
              <w:rPr>
                <w:rFonts w:eastAsia="Times New Roman"/>
                <w:lang w:val="en-GB" w:eastAsia="ja-JP"/>
              </w:rPr>
              <w:t xml:space="preserve"> given in the article that it</w:t>
            </w:r>
            <w:r w:rsidRPr="000A2EDC">
              <w:rPr>
                <w:rFonts w:eastAsia="Times New Roman"/>
                <w:lang w:val="en-GB" w:eastAsia="ja-JP"/>
              </w:rPr>
              <w:t xml:space="preserve"> was PHY, but relaying on the other earlier paper when it was mentioned explicitly that the provided yield is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A0008.004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w:t>
            </w:r>
            <w:r w:rsidR="000375CF" w:rsidRPr="000A2EDC">
              <w:rPr>
                <w:rFonts w:eastAsia="Times New Roman"/>
                <w:lang w:val="en-GB" w:eastAsia="ja-JP"/>
              </w:rPr>
              <w:t>explicitly</w:t>
            </w:r>
            <w:r w:rsidRPr="000A2EDC">
              <w:rPr>
                <w:rFonts w:eastAsia="Times New Roman"/>
                <w:lang w:val="en-GB" w:eastAsia="ja-JP"/>
              </w:rPr>
              <w:t xml:space="preserve"> given</w:t>
            </w:r>
            <w:r w:rsidR="000375CF">
              <w:rPr>
                <w:rFonts w:eastAsia="Times New Roman"/>
                <w:lang w:val="en-GB" w:eastAsia="ja-JP"/>
              </w:rPr>
              <w:t xml:space="preserve"> in the article that it</w:t>
            </w:r>
            <w:r w:rsidRPr="000A2EDC">
              <w:rPr>
                <w:rFonts w:eastAsia="Times New Roman"/>
                <w:lang w:val="en-GB" w:eastAsia="ja-JP"/>
              </w:rPr>
              <w:t xml:space="preserve"> was PHY, but relaying on the other earlier paper when it was mentioned explicitly that the provided yield is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A0008.005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w:t>
            </w:r>
            <w:r w:rsidR="000375CF" w:rsidRPr="000A2EDC">
              <w:rPr>
                <w:rFonts w:eastAsia="Times New Roman"/>
                <w:lang w:val="en-GB" w:eastAsia="ja-JP"/>
              </w:rPr>
              <w:t>explicitly</w:t>
            </w:r>
            <w:r w:rsidR="000375CF">
              <w:rPr>
                <w:rFonts w:eastAsia="Times New Roman"/>
                <w:lang w:val="en-GB" w:eastAsia="ja-JP"/>
              </w:rPr>
              <w:t xml:space="preserve"> given in the article that it</w:t>
            </w:r>
            <w:r w:rsidRPr="000A2EDC">
              <w:rPr>
                <w:rFonts w:eastAsia="Times New Roman"/>
                <w:lang w:val="en-GB" w:eastAsia="ja-JP"/>
              </w:rPr>
              <w:t xml:space="preserve"> was PHY, but relaying on the other earlier paper when it was mentioned explicitly that the provided yield is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A0008.006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w:t>
            </w:r>
            <w:r w:rsidR="000375CF" w:rsidRPr="000A2EDC">
              <w:rPr>
                <w:rFonts w:eastAsia="Times New Roman"/>
                <w:lang w:val="en-GB" w:eastAsia="ja-JP"/>
              </w:rPr>
              <w:t>explicitly</w:t>
            </w:r>
            <w:r w:rsidR="000375CF">
              <w:rPr>
                <w:rFonts w:eastAsia="Times New Roman"/>
                <w:lang w:val="en-GB" w:eastAsia="ja-JP"/>
              </w:rPr>
              <w:t xml:space="preserve"> given in the article that it</w:t>
            </w:r>
            <w:r w:rsidRPr="000A2EDC">
              <w:rPr>
                <w:rFonts w:eastAsia="Times New Roman"/>
                <w:lang w:val="en-GB" w:eastAsia="ja-JP"/>
              </w:rPr>
              <w:t xml:space="preserve"> was PHY, but relaying on the other earlier paper when it was mentioned explicitly that the provided yield is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A0008.007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w:t>
            </w:r>
            <w:r w:rsidR="000375CF" w:rsidRPr="000A2EDC">
              <w:rPr>
                <w:rFonts w:eastAsia="Times New Roman"/>
                <w:lang w:val="en-GB" w:eastAsia="ja-JP"/>
              </w:rPr>
              <w:t>explicitly</w:t>
            </w:r>
            <w:r w:rsidRPr="000A2EDC">
              <w:rPr>
                <w:rFonts w:eastAsia="Times New Roman"/>
                <w:lang w:val="en-GB" w:eastAsia="ja-JP"/>
              </w:rPr>
              <w:t xml:space="preserve"> g</w:t>
            </w:r>
            <w:r w:rsidR="000375CF">
              <w:rPr>
                <w:rFonts w:eastAsia="Times New Roman"/>
                <w:lang w:val="en-GB" w:eastAsia="ja-JP"/>
              </w:rPr>
              <w:t>iven in the article that it</w:t>
            </w:r>
            <w:r w:rsidRPr="000A2EDC">
              <w:rPr>
                <w:rFonts w:eastAsia="Times New Roman"/>
                <w:lang w:val="en-GB" w:eastAsia="ja-JP"/>
              </w:rPr>
              <w:t xml:space="preserve"> was PHY, but relaying on the other earlier paper when it was mentioned explicitly that the provided yield is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A0008.008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w:t>
            </w:r>
            <w:r w:rsidR="000375CF" w:rsidRPr="000A2EDC">
              <w:rPr>
                <w:rFonts w:eastAsia="Times New Roman"/>
                <w:lang w:val="en-GB" w:eastAsia="ja-JP"/>
              </w:rPr>
              <w:t>explicitly</w:t>
            </w:r>
            <w:r w:rsidR="000375CF">
              <w:rPr>
                <w:rFonts w:eastAsia="Times New Roman"/>
                <w:lang w:val="en-GB" w:eastAsia="ja-JP"/>
              </w:rPr>
              <w:t xml:space="preserve"> given in the article that it</w:t>
            </w:r>
            <w:r w:rsidRPr="000A2EDC">
              <w:rPr>
                <w:rFonts w:eastAsia="Times New Roman"/>
                <w:lang w:val="en-GB" w:eastAsia="ja-JP"/>
              </w:rPr>
              <w:t xml:space="preserve"> was PHY, but relaying on the other earlier paper when it was mentioned explicitly that the provided yield is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A0008.009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w:t>
            </w:r>
            <w:r w:rsidR="000375CF" w:rsidRPr="000A2EDC">
              <w:rPr>
                <w:rFonts w:eastAsia="Times New Roman"/>
                <w:lang w:val="en-GB" w:eastAsia="ja-JP"/>
              </w:rPr>
              <w:t>explicitly</w:t>
            </w:r>
            <w:r w:rsidR="000375CF">
              <w:rPr>
                <w:rFonts w:eastAsia="Times New Roman"/>
                <w:lang w:val="en-GB" w:eastAsia="ja-JP"/>
              </w:rPr>
              <w:t xml:space="preserve"> given in the article that it</w:t>
            </w:r>
            <w:r w:rsidRPr="000A2EDC">
              <w:rPr>
                <w:rFonts w:eastAsia="Times New Roman"/>
                <w:lang w:val="en-GB" w:eastAsia="ja-JP"/>
              </w:rPr>
              <w:t xml:space="preserve"> was PHY, but relaying on the other earlier paper when it was mentioned explicitly that the provided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A0009.002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pdf file was found. Most probable PHY</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420E18" w:rsidRPr="000A2EDC" w:rsidTr="00420E18">
        <w:trPr>
          <w:trHeight w:val="255"/>
          <w:jc w:val="center"/>
        </w:trPr>
        <w:tc>
          <w:tcPr>
            <w:tcW w:w="1305" w:type="dxa"/>
            <w:shd w:val="clear" w:color="auto" w:fill="auto"/>
            <w:vAlign w:val="center"/>
            <w:hideMark/>
          </w:tcPr>
          <w:p w:rsidR="00420E18" w:rsidRPr="000A2EDC" w:rsidRDefault="00420E18" w:rsidP="00420E18">
            <w:pPr>
              <w:rPr>
                <w:rFonts w:eastAsia="Times New Roman"/>
                <w:color w:val="000000"/>
                <w:lang w:val="en-GB" w:eastAsia="ja-JP"/>
              </w:rPr>
            </w:pPr>
            <w:r w:rsidRPr="000A2EDC">
              <w:rPr>
                <w:rFonts w:eastAsia="Times New Roman"/>
                <w:color w:val="000000"/>
                <w:lang w:val="en-GB" w:eastAsia="ja-JP"/>
              </w:rPr>
              <w:t>A0009.003</w:t>
            </w:r>
          </w:p>
        </w:tc>
        <w:tc>
          <w:tcPr>
            <w:tcW w:w="10360" w:type="dxa"/>
            <w:shd w:val="clear" w:color="auto" w:fill="auto"/>
            <w:hideMark/>
          </w:tcPr>
          <w:p w:rsidR="00420E18" w:rsidRDefault="00420E18" w:rsidP="00420E18">
            <w:r w:rsidRPr="00492147">
              <w:rPr>
                <w:rFonts w:eastAsia="Times New Roman"/>
                <w:lang w:val="en-GB" w:eastAsia="ja-JP"/>
              </w:rPr>
              <w:t>The half-life is long to be considered as PHY</w:t>
            </w:r>
          </w:p>
        </w:tc>
      </w:tr>
      <w:tr w:rsidR="00420E18" w:rsidRPr="000A2EDC" w:rsidTr="00420E18">
        <w:trPr>
          <w:trHeight w:val="255"/>
          <w:jc w:val="center"/>
        </w:trPr>
        <w:tc>
          <w:tcPr>
            <w:tcW w:w="1305" w:type="dxa"/>
            <w:shd w:val="clear" w:color="auto" w:fill="auto"/>
            <w:vAlign w:val="center"/>
            <w:hideMark/>
          </w:tcPr>
          <w:p w:rsidR="00420E18" w:rsidRPr="000A2EDC" w:rsidRDefault="00420E18" w:rsidP="00420E18">
            <w:pPr>
              <w:rPr>
                <w:rFonts w:eastAsia="Times New Roman"/>
                <w:color w:val="000000"/>
                <w:lang w:val="en-GB" w:eastAsia="ja-JP"/>
              </w:rPr>
            </w:pPr>
            <w:r w:rsidRPr="000A2EDC">
              <w:rPr>
                <w:rFonts w:eastAsia="Times New Roman"/>
                <w:color w:val="000000"/>
                <w:lang w:val="en-GB" w:eastAsia="ja-JP"/>
              </w:rPr>
              <w:t>A0009.004</w:t>
            </w:r>
          </w:p>
        </w:tc>
        <w:tc>
          <w:tcPr>
            <w:tcW w:w="10360" w:type="dxa"/>
            <w:shd w:val="clear" w:color="auto" w:fill="auto"/>
            <w:hideMark/>
          </w:tcPr>
          <w:p w:rsidR="00420E18" w:rsidRDefault="00420E18" w:rsidP="00420E18">
            <w:r w:rsidRPr="00492147">
              <w:rPr>
                <w:rFonts w:eastAsia="Times New Roman"/>
                <w:lang w:val="en-GB" w:eastAsia="ja-JP"/>
              </w:rPr>
              <w:t>The half-life is long to be considered as PHY</w:t>
            </w:r>
          </w:p>
        </w:tc>
      </w:tr>
      <w:tr w:rsidR="00420E18" w:rsidRPr="000A2EDC" w:rsidTr="00420E18">
        <w:trPr>
          <w:trHeight w:val="255"/>
          <w:jc w:val="center"/>
        </w:trPr>
        <w:tc>
          <w:tcPr>
            <w:tcW w:w="1305" w:type="dxa"/>
            <w:shd w:val="clear" w:color="auto" w:fill="auto"/>
            <w:vAlign w:val="center"/>
            <w:hideMark/>
          </w:tcPr>
          <w:p w:rsidR="00420E18" w:rsidRPr="000A2EDC" w:rsidRDefault="00420E18" w:rsidP="00420E18">
            <w:pPr>
              <w:rPr>
                <w:rFonts w:eastAsia="Times New Roman"/>
                <w:color w:val="000000"/>
                <w:lang w:val="en-GB" w:eastAsia="ja-JP"/>
              </w:rPr>
            </w:pPr>
            <w:r w:rsidRPr="000A2EDC">
              <w:rPr>
                <w:rFonts w:eastAsia="Times New Roman"/>
                <w:color w:val="000000"/>
                <w:lang w:val="en-GB" w:eastAsia="ja-JP"/>
              </w:rPr>
              <w:t>A0009.005</w:t>
            </w:r>
          </w:p>
        </w:tc>
        <w:tc>
          <w:tcPr>
            <w:tcW w:w="10360" w:type="dxa"/>
            <w:shd w:val="clear" w:color="auto" w:fill="auto"/>
            <w:hideMark/>
          </w:tcPr>
          <w:p w:rsidR="00420E18" w:rsidRDefault="00420E18" w:rsidP="00420E18">
            <w:r w:rsidRPr="00492147">
              <w:rPr>
                <w:rFonts w:eastAsia="Times New Roman"/>
                <w:lang w:val="en-GB" w:eastAsia="ja-JP"/>
              </w:rPr>
              <w:t>The half-life is long to be considered as PHY</w:t>
            </w:r>
          </w:p>
        </w:tc>
      </w:tr>
      <w:tr w:rsidR="00420E18" w:rsidRPr="000A2EDC" w:rsidTr="00420E18">
        <w:trPr>
          <w:trHeight w:val="255"/>
          <w:jc w:val="center"/>
        </w:trPr>
        <w:tc>
          <w:tcPr>
            <w:tcW w:w="1305" w:type="dxa"/>
            <w:shd w:val="clear" w:color="auto" w:fill="auto"/>
            <w:vAlign w:val="center"/>
            <w:hideMark/>
          </w:tcPr>
          <w:p w:rsidR="00420E18" w:rsidRPr="000A2EDC" w:rsidRDefault="00420E18" w:rsidP="00420E18">
            <w:pPr>
              <w:rPr>
                <w:rFonts w:eastAsia="Times New Roman"/>
                <w:color w:val="000000"/>
                <w:lang w:val="en-GB" w:eastAsia="ja-JP"/>
              </w:rPr>
            </w:pPr>
            <w:r w:rsidRPr="000A2EDC">
              <w:rPr>
                <w:rFonts w:eastAsia="Times New Roman"/>
                <w:color w:val="000000"/>
                <w:lang w:val="en-GB" w:eastAsia="ja-JP"/>
              </w:rPr>
              <w:t>A0009.006</w:t>
            </w:r>
          </w:p>
        </w:tc>
        <w:tc>
          <w:tcPr>
            <w:tcW w:w="10360" w:type="dxa"/>
            <w:shd w:val="clear" w:color="auto" w:fill="auto"/>
            <w:hideMark/>
          </w:tcPr>
          <w:p w:rsidR="00420E18" w:rsidRDefault="00420E18" w:rsidP="00420E18">
            <w:r w:rsidRPr="00492147">
              <w:rPr>
                <w:rFonts w:eastAsia="Times New Roman"/>
                <w:lang w:val="en-GB" w:eastAsia="ja-JP"/>
              </w:rPr>
              <w:t>The half-life is long to be considered as PHY</w:t>
            </w:r>
          </w:p>
        </w:tc>
      </w:tr>
      <w:tr w:rsidR="00420E18" w:rsidRPr="000A2EDC" w:rsidTr="00420E18">
        <w:trPr>
          <w:trHeight w:val="255"/>
          <w:jc w:val="center"/>
        </w:trPr>
        <w:tc>
          <w:tcPr>
            <w:tcW w:w="1305" w:type="dxa"/>
            <w:shd w:val="clear" w:color="auto" w:fill="auto"/>
            <w:vAlign w:val="center"/>
            <w:hideMark/>
          </w:tcPr>
          <w:p w:rsidR="00420E18" w:rsidRPr="000A2EDC" w:rsidRDefault="00420E18" w:rsidP="00420E18">
            <w:pPr>
              <w:rPr>
                <w:rFonts w:eastAsia="Times New Roman"/>
                <w:color w:val="000000"/>
                <w:lang w:val="en-GB" w:eastAsia="ja-JP"/>
              </w:rPr>
            </w:pPr>
            <w:r w:rsidRPr="000A2EDC">
              <w:rPr>
                <w:rFonts w:eastAsia="Times New Roman"/>
                <w:color w:val="000000"/>
                <w:lang w:val="en-GB" w:eastAsia="ja-JP"/>
              </w:rPr>
              <w:t>A0009.007</w:t>
            </w:r>
          </w:p>
        </w:tc>
        <w:tc>
          <w:tcPr>
            <w:tcW w:w="10360" w:type="dxa"/>
            <w:shd w:val="clear" w:color="auto" w:fill="auto"/>
            <w:hideMark/>
          </w:tcPr>
          <w:p w:rsidR="00420E18" w:rsidRDefault="00420E18" w:rsidP="00420E18">
            <w:r w:rsidRPr="00492147">
              <w:rPr>
                <w:rFonts w:eastAsia="Times New Roman"/>
                <w:lang w:val="en-GB" w:eastAsia="ja-JP"/>
              </w:rPr>
              <w:t>The half-life is long to be considered as PHY</w:t>
            </w:r>
          </w:p>
        </w:tc>
      </w:tr>
      <w:tr w:rsidR="00420E18" w:rsidRPr="000A2EDC" w:rsidTr="00420E18">
        <w:trPr>
          <w:trHeight w:val="255"/>
          <w:jc w:val="center"/>
        </w:trPr>
        <w:tc>
          <w:tcPr>
            <w:tcW w:w="1305" w:type="dxa"/>
            <w:shd w:val="clear" w:color="auto" w:fill="auto"/>
            <w:vAlign w:val="center"/>
            <w:hideMark/>
          </w:tcPr>
          <w:p w:rsidR="00420E18" w:rsidRPr="000A2EDC" w:rsidRDefault="00420E18" w:rsidP="00420E18">
            <w:pPr>
              <w:rPr>
                <w:rFonts w:eastAsia="Times New Roman"/>
                <w:color w:val="000000"/>
                <w:lang w:val="en-GB" w:eastAsia="ja-JP"/>
              </w:rPr>
            </w:pPr>
            <w:r w:rsidRPr="000A2EDC">
              <w:rPr>
                <w:rFonts w:eastAsia="Times New Roman"/>
                <w:color w:val="000000"/>
                <w:lang w:val="en-GB" w:eastAsia="ja-JP"/>
              </w:rPr>
              <w:t>A0009.008</w:t>
            </w:r>
          </w:p>
        </w:tc>
        <w:tc>
          <w:tcPr>
            <w:tcW w:w="10360" w:type="dxa"/>
            <w:shd w:val="clear" w:color="auto" w:fill="auto"/>
            <w:hideMark/>
          </w:tcPr>
          <w:p w:rsidR="00420E18" w:rsidRDefault="00420E18" w:rsidP="00420E18">
            <w:r w:rsidRPr="00492147">
              <w:rPr>
                <w:rFonts w:eastAsia="Times New Roman"/>
                <w:lang w:val="en-GB" w:eastAsia="ja-JP"/>
              </w:rPr>
              <w:t>The half-life is long to be considered as PHY</w:t>
            </w:r>
          </w:p>
        </w:tc>
      </w:tr>
      <w:tr w:rsidR="00420E18" w:rsidRPr="000A2EDC" w:rsidTr="00420E18">
        <w:trPr>
          <w:trHeight w:val="255"/>
          <w:jc w:val="center"/>
        </w:trPr>
        <w:tc>
          <w:tcPr>
            <w:tcW w:w="1305" w:type="dxa"/>
            <w:shd w:val="clear" w:color="auto" w:fill="auto"/>
            <w:vAlign w:val="center"/>
            <w:hideMark/>
          </w:tcPr>
          <w:p w:rsidR="00420E18" w:rsidRPr="000A2EDC" w:rsidRDefault="00420E18" w:rsidP="00420E18">
            <w:pPr>
              <w:rPr>
                <w:rFonts w:eastAsia="Times New Roman"/>
                <w:color w:val="000000"/>
                <w:lang w:val="en-GB" w:eastAsia="ja-JP"/>
              </w:rPr>
            </w:pPr>
            <w:r w:rsidRPr="000A2EDC">
              <w:rPr>
                <w:rFonts w:eastAsia="Times New Roman"/>
                <w:color w:val="000000"/>
                <w:lang w:val="en-GB" w:eastAsia="ja-JP"/>
              </w:rPr>
              <w:t>A0009.009</w:t>
            </w:r>
          </w:p>
        </w:tc>
        <w:tc>
          <w:tcPr>
            <w:tcW w:w="10360" w:type="dxa"/>
            <w:shd w:val="clear" w:color="auto" w:fill="auto"/>
            <w:hideMark/>
          </w:tcPr>
          <w:p w:rsidR="00420E18" w:rsidRDefault="00420E18" w:rsidP="00420E18">
            <w:r w:rsidRPr="00492147">
              <w:rPr>
                <w:rFonts w:eastAsia="Times New Roman"/>
                <w:lang w:val="en-GB" w:eastAsia="ja-JP"/>
              </w:rPr>
              <w:t>The half-life is long to be considered as PHY</w:t>
            </w:r>
          </w:p>
        </w:tc>
      </w:tr>
      <w:tr w:rsidR="00420E18" w:rsidRPr="000A2EDC" w:rsidTr="00420E18">
        <w:trPr>
          <w:trHeight w:val="255"/>
          <w:jc w:val="center"/>
        </w:trPr>
        <w:tc>
          <w:tcPr>
            <w:tcW w:w="1305" w:type="dxa"/>
            <w:shd w:val="clear" w:color="auto" w:fill="auto"/>
            <w:vAlign w:val="center"/>
            <w:hideMark/>
          </w:tcPr>
          <w:p w:rsidR="00420E18" w:rsidRPr="000A2EDC" w:rsidRDefault="00420E18" w:rsidP="00420E18">
            <w:pPr>
              <w:rPr>
                <w:rFonts w:eastAsia="Times New Roman"/>
                <w:color w:val="000000"/>
                <w:lang w:val="en-GB" w:eastAsia="ja-JP"/>
              </w:rPr>
            </w:pPr>
            <w:r w:rsidRPr="000A2EDC">
              <w:rPr>
                <w:rFonts w:eastAsia="Times New Roman"/>
                <w:color w:val="000000"/>
                <w:lang w:val="en-GB" w:eastAsia="ja-JP"/>
              </w:rPr>
              <w:t>A0009.010</w:t>
            </w:r>
          </w:p>
        </w:tc>
        <w:tc>
          <w:tcPr>
            <w:tcW w:w="10360" w:type="dxa"/>
            <w:shd w:val="clear" w:color="auto" w:fill="auto"/>
            <w:hideMark/>
          </w:tcPr>
          <w:p w:rsidR="00420E18" w:rsidRDefault="00420E18" w:rsidP="00420E18">
            <w:r w:rsidRPr="00492147">
              <w:rPr>
                <w:rFonts w:eastAsia="Times New Roman"/>
                <w:lang w:val="en-GB" w:eastAsia="ja-JP"/>
              </w:rPr>
              <w:t>The half-life is long to be considered as PHY</w:t>
            </w:r>
          </w:p>
        </w:tc>
      </w:tr>
      <w:tr w:rsidR="00420E18" w:rsidRPr="000A2EDC" w:rsidTr="00420E18">
        <w:trPr>
          <w:trHeight w:val="255"/>
          <w:jc w:val="center"/>
        </w:trPr>
        <w:tc>
          <w:tcPr>
            <w:tcW w:w="1305" w:type="dxa"/>
            <w:shd w:val="clear" w:color="auto" w:fill="auto"/>
            <w:vAlign w:val="center"/>
            <w:hideMark/>
          </w:tcPr>
          <w:p w:rsidR="00420E18" w:rsidRPr="000A2EDC" w:rsidRDefault="00420E18" w:rsidP="00420E18">
            <w:pPr>
              <w:rPr>
                <w:rFonts w:eastAsia="Times New Roman"/>
                <w:color w:val="000000"/>
                <w:lang w:val="en-GB" w:eastAsia="ja-JP"/>
              </w:rPr>
            </w:pPr>
            <w:r w:rsidRPr="000A2EDC">
              <w:rPr>
                <w:rFonts w:eastAsia="Times New Roman"/>
                <w:color w:val="000000"/>
                <w:lang w:val="en-GB" w:eastAsia="ja-JP"/>
              </w:rPr>
              <w:t>A0009.011</w:t>
            </w:r>
          </w:p>
        </w:tc>
        <w:tc>
          <w:tcPr>
            <w:tcW w:w="10360" w:type="dxa"/>
            <w:shd w:val="clear" w:color="auto" w:fill="auto"/>
            <w:hideMark/>
          </w:tcPr>
          <w:p w:rsidR="00420E18" w:rsidRDefault="00420E18" w:rsidP="00420E18">
            <w:r w:rsidRPr="00492147">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A0011.002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0375CF" w:rsidRPr="000A2EDC">
              <w:rPr>
                <w:rFonts w:eastAsia="Times New Roman"/>
                <w:lang w:val="en-GB" w:eastAsia="ja-JP"/>
              </w:rPr>
              <w:t>direct</w:t>
            </w:r>
            <w:r w:rsidRPr="000A2EDC">
              <w:rPr>
                <w:rFonts w:eastAsia="Times New Roman"/>
                <w:lang w:val="en-GB" w:eastAsia="ja-JP"/>
              </w:rPr>
              <w:t xml:space="preserve"> indication in the paper was found that the experimental data are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A0011.003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0375CF" w:rsidRPr="000A2EDC">
              <w:rPr>
                <w:rFonts w:eastAsia="Times New Roman"/>
                <w:lang w:val="en-GB" w:eastAsia="ja-JP"/>
              </w:rPr>
              <w:t>direct</w:t>
            </w:r>
            <w:r w:rsidRPr="000A2EDC">
              <w:rPr>
                <w:rFonts w:eastAsia="Times New Roman"/>
                <w:lang w:val="en-GB" w:eastAsia="ja-JP"/>
              </w:rPr>
              <w:t xml:space="preserve"> indication in the paper was found that the experimental data are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A0011.004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w:t>
            </w:r>
            <w:r w:rsidR="000375CF" w:rsidRPr="000A2EDC">
              <w:rPr>
                <w:rFonts w:eastAsia="Times New Roman"/>
                <w:lang w:val="en-GB" w:eastAsia="ja-JP"/>
              </w:rPr>
              <w:t>given</w:t>
            </w:r>
            <w:r w:rsidRPr="000A2EDC">
              <w:rPr>
                <w:rFonts w:eastAsia="Times New Roman"/>
                <w:lang w:val="en-GB" w:eastAsia="ja-JP"/>
              </w:rPr>
              <w:t xml:space="preserve"> about the calculation, </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A0011.005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w:t>
            </w:r>
            <w:r w:rsidR="000375CF" w:rsidRPr="000A2EDC">
              <w:rPr>
                <w:rFonts w:eastAsia="Times New Roman"/>
                <w:lang w:val="en-GB" w:eastAsia="ja-JP"/>
              </w:rPr>
              <w:t>given</w:t>
            </w:r>
            <w:r w:rsidRPr="000A2EDC">
              <w:rPr>
                <w:rFonts w:eastAsia="Times New Roman"/>
                <w:lang w:val="en-GB" w:eastAsia="ja-JP"/>
              </w:rPr>
              <w:t xml:space="preserve"> about the calculation, (M+) included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A0011.006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w:t>
            </w:r>
            <w:r w:rsidR="000375CF" w:rsidRPr="000A2EDC">
              <w:rPr>
                <w:rFonts w:eastAsia="Times New Roman"/>
                <w:lang w:val="en-GB" w:eastAsia="ja-JP"/>
              </w:rPr>
              <w:t>given</w:t>
            </w:r>
            <w:r w:rsidRPr="000A2EDC">
              <w:rPr>
                <w:rFonts w:eastAsia="Times New Roman"/>
                <w:lang w:val="en-GB" w:eastAsia="ja-JP"/>
              </w:rPr>
              <w:t xml:space="preserve"> about the calculation, (M+) included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A0011.007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w:t>
            </w:r>
            <w:r w:rsidR="000375CF" w:rsidRPr="000A2EDC">
              <w:rPr>
                <w:rFonts w:eastAsia="Times New Roman"/>
                <w:lang w:val="en-GB" w:eastAsia="ja-JP"/>
              </w:rPr>
              <w:t>given</w:t>
            </w:r>
            <w:r w:rsidRPr="000A2EDC">
              <w:rPr>
                <w:rFonts w:eastAsia="Times New Roman"/>
                <w:lang w:val="en-GB" w:eastAsia="ja-JP"/>
              </w:rPr>
              <w:t xml:space="preserve"> about the calculation, </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A0011.008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w:t>
            </w:r>
            <w:r w:rsidR="000375CF" w:rsidRPr="000A2EDC">
              <w:rPr>
                <w:rFonts w:eastAsia="Times New Roman"/>
                <w:lang w:val="en-GB" w:eastAsia="ja-JP"/>
              </w:rPr>
              <w:t>given</w:t>
            </w:r>
            <w:r w:rsidRPr="000A2EDC">
              <w:rPr>
                <w:rFonts w:eastAsia="Times New Roman"/>
                <w:lang w:val="en-GB" w:eastAsia="ja-JP"/>
              </w:rPr>
              <w:t xml:space="preserve"> about the calculation, (M+) included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A0011.009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w:t>
            </w:r>
            <w:r w:rsidR="000375CF" w:rsidRPr="000A2EDC">
              <w:rPr>
                <w:rFonts w:eastAsia="Times New Roman"/>
                <w:lang w:val="en-GB" w:eastAsia="ja-JP"/>
              </w:rPr>
              <w:t>given</w:t>
            </w:r>
            <w:r w:rsidRPr="000A2EDC">
              <w:rPr>
                <w:rFonts w:eastAsia="Times New Roman"/>
                <w:lang w:val="en-GB" w:eastAsia="ja-JP"/>
              </w:rPr>
              <w:t xml:space="preserve"> about the calculation, (M+) included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A0011.010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w:t>
            </w:r>
            <w:r w:rsidR="000375CF" w:rsidRPr="000A2EDC">
              <w:rPr>
                <w:rFonts w:eastAsia="Times New Roman"/>
                <w:lang w:val="en-GB" w:eastAsia="ja-JP"/>
              </w:rPr>
              <w:t>given</w:t>
            </w:r>
            <w:r w:rsidRPr="000A2EDC">
              <w:rPr>
                <w:rFonts w:eastAsia="Times New Roman"/>
                <w:lang w:val="en-GB" w:eastAsia="ja-JP"/>
              </w:rPr>
              <w:t xml:space="preserve"> about the calculation, The two reactions was replaced with the last one with CUM in SF5</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A0011.011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w:t>
            </w:r>
            <w:r w:rsidR="000375CF" w:rsidRPr="000A2EDC">
              <w:rPr>
                <w:rFonts w:eastAsia="Times New Roman"/>
                <w:lang w:val="en-GB" w:eastAsia="ja-JP"/>
              </w:rPr>
              <w:t>given</w:t>
            </w:r>
            <w:r w:rsidRPr="000A2EDC">
              <w:rPr>
                <w:rFonts w:eastAsia="Times New Roman"/>
                <w:lang w:val="en-GB" w:eastAsia="ja-JP"/>
              </w:rPr>
              <w:t xml:space="preserve"> about the calculation, (M+) included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A0011.012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w:t>
            </w:r>
            <w:r w:rsidR="000375CF" w:rsidRPr="000A2EDC">
              <w:rPr>
                <w:rFonts w:eastAsia="Times New Roman"/>
                <w:lang w:val="en-GB" w:eastAsia="ja-JP"/>
              </w:rPr>
              <w:t>given</w:t>
            </w:r>
            <w:r w:rsidRPr="000A2EDC">
              <w:rPr>
                <w:rFonts w:eastAsia="Times New Roman"/>
                <w:lang w:val="en-GB" w:eastAsia="ja-JP"/>
              </w:rPr>
              <w:t xml:space="preserve"> about the calculation, (M+) included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the experiment and the derived yield. It was supposed to be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the experiment and the derived yield. It was supposed to be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A0012.004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the experiment and the derived yield. It was supposed to be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A0012.005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the experiment and the derived yield. It was supposed to be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A0012.006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the experiment and the derived yield. It was supposed to be physical yield.</w:t>
            </w:r>
            <w:r w:rsidR="00420E18">
              <w:rPr>
                <w:rFonts w:eastAsia="Times New Roman"/>
                <w:lang w:val="en-GB" w:eastAsia="ja-JP"/>
              </w:rPr>
              <w:t xml:space="preserve"> </w:t>
            </w:r>
            <w:r w:rsidR="00420E18" w:rsidRPr="00420E18">
              <w:rPr>
                <w:rFonts w:eastAsia="Times New Roman"/>
                <w:lang w:val="en-GB" w:eastAsia="ja-JP"/>
              </w:rPr>
              <w:t xml:space="preserve">The half-life is long to be </w:t>
            </w:r>
            <w:r w:rsidR="00420E18" w:rsidRPr="00420E18">
              <w:rPr>
                <w:rFonts w:eastAsia="Times New Roman"/>
                <w:lang w:val="en-GB" w:eastAsia="ja-JP"/>
              </w:rPr>
              <w:lastRenderedPageBreak/>
              <w:t>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A0012.007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the experiment and the derived yield. It was supposed to be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A0012.008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the experiment and the derived yield. It was supposed to be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A0017.002.A</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the experiment and the derived yield. It was supposed to be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A0017.002.B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the experiment and the derived yield. It was supposed to be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A0017.002.C</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the experiment and the derived yield. It was supposed to be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A0017.003.A</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the experiment and the derived yield. It was supposed to be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A0017.003.B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the experiment and the derived yield. It was supposed to be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A0017.003.C</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the experiment and the derived yield. It was supposed to be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A0017.004.A</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the experiment and the derived yield. It was supposed to be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A0017.004.B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the experiment and the derived yield. It was supposed to be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A0017.004.C</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the experiment and the derived yield. It was supposed to be physical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A0021.002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the experiment and the derived yield. It was supposed to be physical yield. Due to long </w:t>
            </w:r>
            <w:r w:rsidR="000375CF" w:rsidRPr="000A2EDC">
              <w:rPr>
                <w:rFonts w:eastAsia="Times New Roman"/>
                <w:lang w:val="en-GB" w:eastAsia="ja-JP"/>
              </w:rPr>
              <w:t>half-life</w:t>
            </w:r>
            <w:r w:rsidRPr="000A2EDC">
              <w:rPr>
                <w:rFonts w:eastAsia="Times New Roman"/>
                <w:lang w:val="en-GB" w:eastAsia="ja-JP"/>
              </w:rPr>
              <w:t xml:space="preserve"> it was a good approximation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A0021.003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the experiment and the derived yield. It was supposed to be physical yield. Due to long </w:t>
            </w:r>
            <w:r w:rsidR="000375CF" w:rsidRPr="000A2EDC">
              <w:rPr>
                <w:rFonts w:eastAsia="Times New Roman"/>
                <w:lang w:val="en-GB" w:eastAsia="ja-JP"/>
              </w:rPr>
              <w:t>half-life</w:t>
            </w:r>
            <w:r w:rsidRPr="000A2EDC">
              <w:rPr>
                <w:rFonts w:eastAsia="Times New Roman"/>
                <w:lang w:val="en-GB" w:eastAsia="ja-JP"/>
              </w:rPr>
              <w:t xml:space="preserve"> it was a good approximation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A0022.002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pdf file is available in EXFOR. Due to long </w:t>
            </w:r>
            <w:r w:rsidR="000375CF" w:rsidRPr="000A2EDC">
              <w:rPr>
                <w:rFonts w:eastAsia="Times New Roman"/>
                <w:lang w:val="en-GB" w:eastAsia="ja-JP"/>
              </w:rPr>
              <w:t>half-life</w:t>
            </w:r>
            <w:r w:rsidRPr="000A2EDC">
              <w:rPr>
                <w:rFonts w:eastAsia="Times New Roman"/>
                <w:lang w:val="en-GB" w:eastAsia="ja-JP"/>
              </w:rPr>
              <w:t xml:space="preserve"> the yield can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A0022.003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pdf file is available in EXFOR. Due to long </w:t>
            </w:r>
            <w:r w:rsidR="000375CF" w:rsidRPr="000A2EDC">
              <w:rPr>
                <w:rFonts w:eastAsia="Times New Roman"/>
                <w:lang w:val="en-GB" w:eastAsia="ja-JP"/>
              </w:rPr>
              <w:t>half-life</w:t>
            </w:r>
            <w:r w:rsidRPr="000A2EDC">
              <w:rPr>
                <w:rFonts w:eastAsia="Times New Roman"/>
                <w:lang w:val="en-GB" w:eastAsia="ja-JP"/>
              </w:rPr>
              <w:t xml:space="preserve"> the yield can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A0022.004.A</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pdf file is available in EXFOR. Due to long </w:t>
            </w:r>
            <w:r w:rsidR="000375CF" w:rsidRPr="000A2EDC">
              <w:rPr>
                <w:rFonts w:eastAsia="Times New Roman"/>
                <w:lang w:val="en-GB" w:eastAsia="ja-JP"/>
              </w:rPr>
              <w:t>half-life</w:t>
            </w:r>
            <w:r w:rsidRPr="000A2EDC">
              <w:rPr>
                <w:rFonts w:eastAsia="Times New Roman"/>
                <w:lang w:val="en-GB" w:eastAsia="ja-JP"/>
              </w:rPr>
              <w:t xml:space="preserve"> the yield can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A0022.004.B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pdf file is available in EXFOR. Due to long </w:t>
            </w:r>
            <w:r w:rsidR="000375CF" w:rsidRPr="000A2EDC">
              <w:rPr>
                <w:rFonts w:eastAsia="Times New Roman"/>
                <w:lang w:val="en-GB" w:eastAsia="ja-JP"/>
              </w:rPr>
              <w:t>half-life</w:t>
            </w:r>
            <w:r w:rsidRPr="000A2EDC">
              <w:rPr>
                <w:rFonts w:eastAsia="Times New Roman"/>
                <w:lang w:val="en-GB" w:eastAsia="ja-JP"/>
              </w:rPr>
              <w:t xml:space="preserve"> the yield can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A0028.002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A0028.003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A0028.004.A</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A0028.004.B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A0028.004.C</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A0028.004.D</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A0044.002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for the yield</w:t>
            </w:r>
            <w:r w:rsidR="00420E18">
              <w:rPr>
                <w:rFonts w:eastAsia="Times New Roman"/>
                <w:lang w:val="en-GB" w:eastAsia="ja-JP"/>
              </w:rPr>
              <w:t xml:space="preserve"> </w:t>
            </w:r>
            <w:r w:rsidR="00420E18" w:rsidRPr="00420E18">
              <w:rPr>
                <w:rFonts w:eastAsia="Times New Roman"/>
                <w:lang w:val="en-GB" w:eastAsia="ja-JP"/>
              </w:rPr>
              <w:t>The half-life is long to be considered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A0044.003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due to the relatively short </w:t>
            </w:r>
            <w:r w:rsidR="000375CF" w:rsidRPr="000A2EDC">
              <w:rPr>
                <w:rFonts w:eastAsia="Times New Roman"/>
                <w:lang w:val="en-GB" w:eastAsia="ja-JP"/>
              </w:rPr>
              <w:t>half-life</w:t>
            </w:r>
            <w:r w:rsidRPr="000A2EDC">
              <w:rPr>
                <w:rFonts w:eastAsia="Times New Roman"/>
                <w:lang w:val="en-GB" w:eastAsia="ja-JP"/>
              </w:rPr>
              <w:t xml:space="preser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A0049.002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due to the relatively short </w:t>
            </w:r>
            <w:r w:rsidR="000375CF" w:rsidRPr="000A2EDC">
              <w:rPr>
                <w:rFonts w:eastAsia="Times New Roman"/>
                <w:lang w:val="en-GB" w:eastAsia="ja-JP"/>
              </w:rPr>
              <w:t>half-life</w:t>
            </w:r>
            <w:r w:rsidRPr="000A2EDC">
              <w:rPr>
                <w:rFonts w:eastAsia="Times New Roman"/>
                <w:lang w:val="en-GB" w:eastAsia="ja-JP"/>
              </w:rPr>
              <w:t xml:space="preser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A0049.003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due to the relatively short </w:t>
            </w:r>
            <w:r w:rsidR="000375CF" w:rsidRPr="000A2EDC">
              <w:rPr>
                <w:rFonts w:eastAsia="Times New Roman"/>
                <w:lang w:val="en-GB" w:eastAsia="ja-JP"/>
              </w:rPr>
              <w:t>half-life</w:t>
            </w:r>
            <w:r w:rsidRPr="000A2EDC">
              <w:rPr>
                <w:rFonts w:eastAsia="Times New Roman"/>
                <w:lang w:val="en-GB" w:eastAsia="ja-JP"/>
              </w:rPr>
              <w:t xml:space="preser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A0053.002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due to the relatively short </w:t>
            </w:r>
            <w:r w:rsidR="000375CF" w:rsidRPr="000A2EDC">
              <w:rPr>
                <w:rFonts w:eastAsia="Times New Roman"/>
                <w:lang w:val="en-GB" w:eastAsia="ja-JP"/>
              </w:rPr>
              <w:t>half-life</w:t>
            </w:r>
            <w:r w:rsidRPr="000A2EDC">
              <w:rPr>
                <w:rFonts w:eastAsia="Times New Roman"/>
                <w:lang w:val="en-GB" w:eastAsia="ja-JP"/>
              </w:rPr>
              <w:t xml:space="preser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A0053.003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due to the relatively short </w:t>
            </w:r>
            <w:r w:rsidR="000375CF" w:rsidRPr="000A2EDC">
              <w:rPr>
                <w:rFonts w:eastAsia="Times New Roman"/>
                <w:lang w:val="en-GB" w:eastAsia="ja-JP"/>
              </w:rPr>
              <w:t>half-life</w:t>
            </w:r>
            <w:r w:rsidRPr="000A2EDC">
              <w:rPr>
                <w:rFonts w:eastAsia="Times New Roman"/>
                <w:lang w:val="en-GB" w:eastAsia="ja-JP"/>
              </w:rPr>
              <w:t xml:space="preser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A0070.002.A</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A0070.002.B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A0070.002.C</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A0070.002.D</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A0070.002.E</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A0070.002.F</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A0070.002.G</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A0070.003.A</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A0070.003.B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A0070.003.C</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A0070.003.D</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A0070.003.E</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A0070.003.F</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A0070.003.G</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A0070.004.A</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A0070.004.B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A0070.004.C</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A0070.004.D</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A0070.004.E</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A0070.004.F</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A0078.002.A</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due to the relatively short </w:t>
            </w:r>
            <w:r w:rsidR="002A595F" w:rsidRPr="000A2EDC">
              <w:rPr>
                <w:rFonts w:eastAsia="Times New Roman"/>
                <w:lang w:val="en-GB" w:eastAsia="ja-JP"/>
              </w:rPr>
              <w:t>half-life</w:t>
            </w:r>
            <w:r w:rsidRPr="000A2EDC">
              <w:rPr>
                <w:rFonts w:eastAsia="Times New Roman"/>
                <w:lang w:val="en-GB" w:eastAsia="ja-JP"/>
              </w:rPr>
              <w:t xml:space="preser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A0078.002.B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A0078.002.C</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A0078.002.D</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A0078.002.E</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due to the relatively short </w:t>
            </w:r>
            <w:r w:rsidR="002A595F" w:rsidRPr="000A2EDC">
              <w:rPr>
                <w:rFonts w:eastAsia="Times New Roman"/>
                <w:lang w:val="en-GB" w:eastAsia="ja-JP"/>
              </w:rPr>
              <w:t>half-life</w:t>
            </w:r>
            <w:r w:rsidRPr="000A2EDC">
              <w:rPr>
                <w:rFonts w:eastAsia="Times New Roman"/>
                <w:lang w:val="en-GB" w:eastAsia="ja-JP"/>
              </w:rPr>
              <w:t xml:space="preser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A0078.003.A</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due to the relatively short </w:t>
            </w:r>
            <w:r w:rsidR="002A595F" w:rsidRPr="000A2EDC">
              <w:rPr>
                <w:rFonts w:eastAsia="Times New Roman"/>
                <w:lang w:val="en-GB" w:eastAsia="ja-JP"/>
              </w:rPr>
              <w:t>half-life</w:t>
            </w:r>
            <w:r w:rsidRPr="000A2EDC">
              <w:rPr>
                <w:rFonts w:eastAsia="Times New Roman"/>
                <w:lang w:val="en-GB" w:eastAsia="ja-JP"/>
              </w:rPr>
              <w:t xml:space="preser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A0078.003.B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A0078.003.C</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A0078.003.D</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A0078.003.E</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due to the relatively short </w:t>
            </w:r>
            <w:r w:rsidR="002A595F" w:rsidRPr="000A2EDC">
              <w:rPr>
                <w:rFonts w:eastAsia="Times New Roman"/>
                <w:lang w:val="en-GB" w:eastAsia="ja-JP"/>
              </w:rPr>
              <w:t>half-life</w:t>
            </w:r>
            <w:r w:rsidRPr="000A2EDC">
              <w:rPr>
                <w:rFonts w:eastAsia="Times New Roman"/>
                <w:lang w:val="en-GB" w:eastAsia="ja-JP"/>
              </w:rPr>
              <w:t xml:space="preser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A0078.003.F</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A0078.004.A</w:t>
            </w:r>
          </w:p>
        </w:tc>
        <w:tc>
          <w:tcPr>
            <w:tcW w:w="10360" w:type="dxa"/>
            <w:shd w:val="clear" w:color="auto" w:fill="auto"/>
            <w:vAlign w:val="center"/>
            <w:hideMark/>
          </w:tcPr>
          <w:p w:rsidR="000A2EDC" w:rsidRPr="000A2EDC" w:rsidRDefault="000A2EDC" w:rsidP="00420E18">
            <w:pPr>
              <w:rPr>
                <w:rFonts w:eastAsia="Times New Roman"/>
                <w:lang w:val="en-GB" w:eastAsia="ja-JP"/>
              </w:rPr>
            </w:pPr>
            <w:r w:rsidRPr="000A2EDC">
              <w:rPr>
                <w:rFonts w:eastAsia="Times New Roman"/>
                <w:lang w:val="en-GB" w:eastAsia="ja-JP"/>
              </w:rPr>
              <w:t>EOB activity is given</w:t>
            </w:r>
            <w:r w:rsidR="00420E18">
              <w:rPr>
                <w:rFonts w:eastAsia="Times New Roman"/>
                <w:lang w:val="en-GB" w:eastAsia="ja-JP"/>
              </w:rPr>
              <w:t xml:space="preserve">, Irradiation time should be coded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A0078.004.B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A0078.004.C</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is given</w:t>
            </w:r>
            <w:r w:rsidR="00420E18">
              <w:rPr>
                <w:rFonts w:eastAsia="Times New Roman"/>
                <w:lang w:val="en-GB" w:eastAsia="ja-JP"/>
              </w:rPr>
              <w:t xml:space="preserve"> Irradiation time should be coded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A0078.004.D</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A0078.004.E</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due to the relatively short </w:t>
            </w:r>
            <w:r w:rsidR="002A595F" w:rsidRPr="000A2EDC">
              <w:rPr>
                <w:rFonts w:eastAsia="Times New Roman"/>
                <w:lang w:val="en-GB" w:eastAsia="ja-JP"/>
              </w:rPr>
              <w:t>half-life</w:t>
            </w:r>
            <w:r w:rsidRPr="000A2EDC">
              <w:rPr>
                <w:rFonts w:eastAsia="Times New Roman"/>
                <w:lang w:val="en-GB" w:eastAsia="ja-JP"/>
              </w:rPr>
              <w:t xml:space="preser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A0078.004.F</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is given</w:t>
            </w:r>
            <w:r w:rsidR="00420E18">
              <w:rPr>
                <w:rFonts w:eastAsia="Times New Roman"/>
                <w:lang w:val="en-GB" w:eastAsia="ja-JP"/>
              </w:rPr>
              <w:t xml:space="preserve"> Irradiation time should be coded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A0078.004.K</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due to the relatively short </w:t>
            </w:r>
            <w:r w:rsidR="002A595F" w:rsidRPr="000A2EDC">
              <w:rPr>
                <w:rFonts w:eastAsia="Times New Roman"/>
                <w:lang w:val="en-GB" w:eastAsia="ja-JP"/>
              </w:rPr>
              <w:t>half-life</w:t>
            </w:r>
            <w:r w:rsidRPr="000A2EDC">
              <w:rPr>
                <w:rFonts w:eastAsia="Times New Roman"/>
                <w:lang w:val="en-GB" w:eastAsia="ja-JP"/>
              </w:rPr>
              <w:t xml:space="preser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A0078.005.A</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due to the relatively short </w:t>
            </w:r>
            <w:r w:rsidR="002A595F" w:rsidRPr="000A2EDC">
              <w:rPr>
                <w:rFonts w:eastAsia="Times New Roman"/>
                <w:lang w:val="en-GB" w:eastAsia="ja-JP"/>
              </w:rPr>
              <w:t>half-life</w:t>
            </w:r>
            <w:r w:rsidRPr="000A2EDC">
              <w:rPr>
                <w:rFonts w:eastAsia="Times New Roman"/>
                <w:lang w:val="en-GB" w:eastAsia="ja-JP"/>
              </w:rPr>
              <w:t xml:space="preser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A0078.005.B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A0078.005.C</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A0078.005.D</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for the yield,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A0083.004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calculated yield was supposed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A0083.005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calculated yield was supposed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A0083.006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calculated yield was supposed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A0083.007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calculated yield was supposed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A0083.008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calculated yield was supposed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A0083.009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calculated yield was supposed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A0083.010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calculated yield was supposed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A0083.011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calculated yield was supposed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A0083.012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calculated yield was supposed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A0083.013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calculated yield was supposed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A0083.014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calculated yield was supposed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A0083.015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calculated yield was supposed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A0083.016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calculated yield was supposed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A0083.017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calculated yield was supposed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A0083.018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calculated yield was supposed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A0085.018.1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A0085.018.2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A0085.018.3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A0085.019.1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A0085.019.2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A0085.020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A0085.023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correction of decay, In principle the published yield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A0092.009.1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REACTION line in other subentries also should be checked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A0092.009.2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REACTION line in other subentries also should be checked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A0092.009.3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REACTION line in other subentries also should be checked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A0094.002.1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yield, but Dmitriev </w:t>
            </w:r>
            <w:r w:rsidR="00DA65B9" w:rsidRPr="000A2EDC">
              <w:rPr>
                <w:rFonts w:eastAsia="Times New Roman"/>
                <w:lang w:val="en-GB" w:eastAsia="ja-JP"/>
              </w:rPr>
              <w:t>generally</w:t>
            </w:r>
            <w:r w:rsidRPr="000A2EDC">
              <w:rPr>
                <w:rFonts w:eastAsia="Times New Roman"/>
                <w:lang w:val="en-GB" w:eastAsia="ja-JP"/>
              </w:rPr>
              <w:t xml:space="preserve"> gives proper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A0094.002.2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yield, but Dmitriev </w:t>
            </w:r>
            <w:r w:rsidR="00DA65B9" w:rsidRPr="000A2EDC">
              <w:rPr>
                <w:rFonts w:eastAsia="Times New Roman"/>
                <w:lang w:val="en-GB" w:eastAsia="ja-JP"/>
              </w:rPr>
              <w:t>generally</w:t>
            </w:r>
            <w:r w:rsidRPr="000A2EDC">
              <w:rPr>
                <w:rFonts w:eastAsia="Times New Roman"/>
                <w:lang w:val="en-GB" w:eastAsia="ja-JP"/>
              </w:rPr>
              <w:t xml:space="preserve"> gives proper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A0094.002.3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yield, but Dmitriev </w:t>
            </w:r>
            <w:r w:rsidR="00DA65B9" w:rsidRPr="000A2EDC">
              <w:rPr>
                <w:rFonts w:eastAsia="Times New Roman"/>
                <w:lang w:val="en-GB" w:eastAsia="ja-JP"/>
              </w:rPr>
              <w:t>generally</w:t>
            </w:r>
            <w:r w:rsidRPr="000A2EDC">
              <w:rPr>
                <w:rFonts w:eastAsia="Times New Roman"/>
                <w:lang w:val="en-GB" w:eastAsia="ja-JP"/>
              </w:rPr>
              <w:t xml:space="preserve"> gives proper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A0094.002.4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yield, but Dmitriev </w:t>
            </w:r>
            <w:r w:rsidR="00DA65B9" w:rsidRPr="000A2EDC">
              <w:rPr>
                <w:rFonts w:eastAsia="Times New Roman"/>
                <w:lang w:val="en-GB" w:eastAsia="ja-JP"/>
              </w:rPr>
              <w:t>generally</w:t>
            </w:r>
            <w:r w:rsidRPr="000A2EDC">
              <w:rPr>
                <w:rFonts w:eastAsia="Times New Roman"/>
                <w:lang w:val="en-GB" w:eastAsia="ja-JP"/>
              </w:rPr>
              <w:t xml:space="preserve"> gives proper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A0094.002.5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yield, but Dmitriev </w:t>
            </w:r>
            <w:r w:rsidR="00DA65B9" w:rsidRPr="000A2EDC">
              <w:rPr>
                <w:rFonts w:eastAsia="Times New Roman"/>
                <w:lang w:val="en-GB" w:eastAsia="ja-JP"/>
              </w:rPr>
              <w:t>generally</w:t>
            </w:r>
            <w:r w:rsidRPr="000A2EDC">
              <w:rPr>
                <w:rFonts w:eastAsia="Times New Roman"/>
                <w:lang w:val="en-GB" w:eastAsia="ja-JP"/>
              </w:rPr>
              <w:t xml:space="preserve"> gives proper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A0094.003.1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yield, but Dmitriev </w:t>
            </w:r>
            <w:r w:rsidR="00DA65B9" w:rsidRPr="000A2EDC">
              <w:rPr>
                <w:rFonts w:eastAsia="Times New Roman"/>
                <w:lang w:val="en-GB" w:eastAsia="ja-JP"/>
              </w:rPr>
              <w:t>generally</w:t>
            </w:r>
            <w:r w:rsidRPr="000A2EDC">
              <w:rPr>
                <w:rFonts w:eastAsia="Times New Roman"/>
                <w:lang w:val="en-GB" w:eastAsia="ja-JP"/>
              </w:rPr>
              <w:t xml:space="preserve"> gives proper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A0094.003.2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yield, but Dmitriev </w:t>
            </w:r>
            <w:r w:rsidR="00DA65B9" w:rsidRPr="000A2EDC">
              <w:rPr>
                <w:rFonts w:eastAsia="Times New Roman"/>
                <w:lang w:val="en-GB" w:eastAsia="ja-JP"/>
              </w:rPr>
              <w:t>generally</w:t>
            </w:r>
            <w:r w:rsidRPr="000A2EDC">
              <w:rPr>
                <w:rFonts w:eastAsia="Times New Roman"/>
                <w:lang w:val="en-GB" w:eastAsia="ja-JP"/>
              </w:rPr>
              <w:t xml:space="preserve"> gives proper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A0094.003.3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yield, but Dmitriev </w:t>
            </w:r>
            <w:r w:rsidR="00DA65B9" w:rsidRPr="000A2EDC">
              <w:rPr>
                <w:rFonts w:eastAsia="Times New Roman"/>
                <w:lang w:val="en-GB" w:eastAsia="ja-JP"/>
              </w:rPr>
              <w:t>generally</w:t>
            </w:r>
            <w:r w:rsidRPr="000A2EDC">
              <w:rPr>
                <w:rFonts w:eastAsia="Times New Roman"/>
                <w:lang w:val="en-GB" w:eastAsia="ja-JP"/>
              </w:rPr>
              <w:t xml:space="preserve"> gives proper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A0094.003.4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yield, but Dmitriev </w:t>
            </w:r>
            <w:r w:rsidR="00DA65B9" w:rsidRPr="000A2EDC">
              <w:rPr>
                <w:rFonts w:eastAsia="Times New Roman"/>
                <w:lang w:val="en-GB" w:eastAsia="ja-JP"/>
              </w:rPr>
              <w:t>generally</w:t>
            </w:r>
            <w:r w:rsidRPr="000A2EDC">
              <w:rPr>
                <w:rFonts w:eastAsia="Times New Roman"/>
                <w:lang w:val="en-GB" w:eastAsia="ja-JP"/>
              </w:rPr>
              <w:t xml:space="preserve"> gives proper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A0094.003.5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yield, but Dmitriev </w:t>
            </w:r>
            <w:r w:rsidR="00DA65B9" w:rsidRPr="000A2EDC">
              <w:rPr>
                <w:rFonts w:eastAsia="Times New Roman"/>
                <w:lang w:val="en-GB" w:eastAsia="ja-JP"/>
              </w:rPr>
              <w:t>generally</w:t>
            </w:r>
            <w:r w:rsidRPr="000A2EDC">
              <w:rPr>
                <w:rFonts w:eastAsia="Times New Roman"/>
                <w:lang w:val="en-GB" w:eastAsia="ja-JP"/>
              </w:rPr>
              <w:t xml:space="preserve"> gives proper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A0094.004.1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yield, but Dmitriev </w:t>
            </w:r>
            <w:r w:rsidR="00DA65B9" w:rsidRPr="000A2EDC">
              <w:rPr>
                <w:rFonts w:eastAsia="Times New Roman"/>
                <w:lang w:val="en-GB" w:eastAsia="ja-JP"/>
              </w:rPr>
              <w:t>generally</w:t>
            </w:r>
            <w:r w:rsidRPr="000A2EDC">
              <w:rPr>
                <w:rFonts w:eastAsia="Times New Roman"/>
                <w:lang w:val="en-GB" w:eastAsia="ja-JP"/>
              </w:rPr>
              <w:t xml:space="preserve"> gives proper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A0094.004.2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yield, but Dmitriev </w:t>
            </w:r>
            <w:r w:rsidR="00DA65B9" w:rsidRPr="000A2EDC">
              <w:rPr>
                <w:rFonts w:eastAsia="Times New Roman"/>
                <w:lang w:val="en-GB" w:eastAsia="ja-JP"/>
              </w:rPr>
              <w:t>generally</w:t>
            </w:r>
            <w:r w:rsidRPr="000A2EDC">
              <w:rPr>
                <w:rFonts w:eastAsia="Times New Roman"/>
                <w:lang w:val="en-GB" w:eastAsia="ja-JP"/>
              </w:rPr>
              <w:t xml:space="preserve"> gives proper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A0094.004.3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yield, but Dmitriev </w:t>
            </w:r>
            <w:r w:rsidR="00DA65B9" w:rsidRPr="000A2EDC">
              <w:rPr>
                <w:rFonts w:eastAsia="Times New Roman"/>
                <w:lang w:val="en-GB" w:eastAsia="ja-JP"/>
              </w:rPr>
              <w:t>generally</w:t>
            </w:r>
            <w:r w:rsidRPr="000A2EDC">
              <w:rPr>
                <w:rFonts w:eastAsia="Times New Roman"/>
                <w:lang w:val="en-GB" w:eastAsia="ja-JP"/>
              </w:rPr>
              <w:t xml:space="preserve"> gives proper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A0094.004.4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yield, but Dmitriev </w:t>
            </w:r>
            <w:r w:rsidR="00DA65B9" w:rsidRPr="000A2EDC">
              <w:rPr>
                <w:rFonts w:eastAsia="Times New Roman"/>
                <w:lang w:val="en-GB" w:eastAsia="ja-JP"/>
              </w:rPr>
              <w:t>generally</w:t>
            </w:r>
            <w:r w:rsidRPr="000A2EDC">
              <w:rPr>
                <w:rFonts w:eastAsia="Times New Roman"/>
                <w:lang w:val="en-GB" w:eastAsia="ja-JP"/>
              </w:rPr>
              <w:t xml:space="preserve"> gives proper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A0115.002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w:t>
            </w:r>
            <w:r w:rsidR="00DA65B9">
              <w:rPr>
                <w:rFonts w:eastAsia="Times New Roman"/>
                <w:lang w:val="en-GB" w:eastAsia="ja-JP"/>
              </w:rPr>
              <w:t xml:space="preserve"> </w:t>
            </w:r>
            <w:r w:rsidRPr="000A2EDC">
              <w:rPr>
                <w:rFonts w:eastAsia="Times New Roman"/>
                <w:lang w:val="en-GB" w:eastAsia="ja-JP"/>
              </w:rPr>
              <w:t>Unit should be changed uCi to mCi MUCI to MCI.</w:t>
            </w:r>
            <w:r w:rsidR="00DA65B9">
              <w:rPr>
                <w:rFonts w:eastAsia="Times New Roman"/>
                <w:lang w:val="en-GB" w:eastAsia="ja-JP"/>
              </w:rPr>
              <w:t xml:space="preserve"> </w:t>
            </w:r>
            <w:r w:rsidRPr="000A2EDC">
              <w:rPr>
                <w:rFonts w:eastAsia="Times New Roman"/>
                <w:lang w:val="en-GB" w:eastAsia="ja-JP"/>
              </w:rPr>
              <w:t>No exact irradiation time and beam intensity was given in the article. The data unit in the 002 subentry need to be changed from uCi/uAh to mCi/uAh. No other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A0122.002.A</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change</w:t>
            </w:r>
            <w:r w:rsidRPr="000A2EDC">
              <w:rPr>
                <w:rFonts w:eastAsia="Times New Roman"/>
                <w:lang w:val="en-GB" w:eastAsia="ja-JP"/>
              </w:rPr>
              <w:t xml:space="preserve">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A0122.002.B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change</w:t>
            </w:r>
            <w:r w:rsidRPr="000A2EDC">
              <w:rPr>
                <w:rFonts w:eastAsia="Times New Roman"/>
                <w:lang w:val="en-GB" w:eastAsia="ja-JP"/>
              </w:rPr>
              <w:t xml:space="preserve">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A0122.002.C</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change</w:t>
            </w:r>
            <w:r w:rsidRPr="000A2EDC">
              <w:rPr>
                <w:rFonts w:eastAsia="Times New Roman"/>
                <w:lang w:val="en-GB" w:eastAsia="ja-JP"/>
              </w:rPr>
              <w:t xml:space="preserve">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A0122.003.A</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change</w:t>
            </w:r>
            <w:r w:rsidRPr="000A2EDC">
              <w:rPr>
                <w:rFonts w:eastAsia="Times New Roman"/>
                <w:lang w:val="en-GB" w:eastAsia="ja-JP"/>
              </w:rPr>
              <w:t xml:space="preserve">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A0122.003.B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change</w:t>
            </w:r>
            <w:r w:rsidRPr="000A2EDC">
              <w:rPr>
                <w:rFonts w:eastAsia="Times New Roman"/>
                <w:lang w:val="en-GB" w:eastAsia="ja-JP"/>
              </w:rPr>
              <w:t xml:space="preserve">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A0122.003.C</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change</w:t>
            </w:r>
            <w:r w:rsidRPr="000A2EDC">
              <w:rPr>
                <w:rFonts w:eastAsia="Times New Roman"/>
                <w:lang w:val="en-GB" w:eastAsia="ja-JP"/>
              </w:rPr>
              <w:t xml:space="preserve">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A0122.004.A</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change</w:t>
            </w:r>
            <w:r w:rsidRPr="000A2EDC">
              <w:rPr>
                <w:rFonts w:eastAsia="Times New Roman"/>
                <w:lang w:val="en-GB" w:eastAsia="ja-JP"/>
              </w:rPr>
              <w:t xml:space="preserve">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A0122.004.B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change</w:t>
            </w:r>
            <w:r w:rsidRPr="000A2EDC">
              <w:rPr>
                <w:rFonts w:eastAsia="Times New Roman"/>
                <w:lang w:val="en-GB" w:eastAsia="ja-JP"/>
              </w:rPr>
              <w:t xml:space="preserve">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A0122.004.C</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change</w:t>
            </w:r>
            <w:r w:rsidRPr="000A2EDC">
              <w:rPr>
                <w:rFonts w:eastAsia="Times New Roman"/>
                <w:lang w:val="en-GB" w:eastAsia="ja-JP"/>
              </w:rPr>
              <w:t xml:space="preserve">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A0122.005.A</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change</w:t>
            </w:r>
            <w:r w:rsidRPr="000A2EDC">
              <w:rPr>
                <w:rFonts w:eastAsia="Times New Roman"/>
                <w:lang w:val="en-GB" w:eastAsia="ja-JP"/>
              </w:rPr>
              <w:t xml:space="preserve">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A0122.005.B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change</w:t>
            </w:r>
            <w:r w:rsidRPr="000A2EDC">
              <w:rPr>
                <w:rFonts w:eastAsia="Times New Roman"/>
                <w:lang w:val="en-GB" w:eastAsia="ja-JP"/>
              </w:rPr>
              <w:t xml:space="preserve">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A0128.002</w:t>
            </w:r>
          </w:p>
        </w:tc>
        <w:tc>
          <w:tcPr>
            <w:tcW w:w="10360" w:type="dxa"/>
            <w:shd w:val="clear" w:color="auto" w:fill="auto"/>
            <w:vAlign w:val="center"/>
            <w:hideMark/>
          </w:tcPr>
          <w:p w:rsidR="000A2EDC" w:rsidRPr="000A2EDC" w:rsidRDefault="000A2EDC" w:rsidP="000C246B">
            <w:pPr>
              <w:rPr>
                <w:rFonts w:eastAsia="Times New Roman"/>
                <w:lang w:val="en-GB" w:eastAsia="ja-JP"/>
              </w:rPr>
            </w:pPr>
            <w:r w:rsidRPr="000A2EDC">
              <w:rPr>
                <w:rFonts w:eastAsia="Times New Roman"/>
                <w:lang w:val="en-GB" w:eastAsia="ja-JP"/>
              </w:rPr>
              <w:t xml:space="preserve">EOB activity after 5 h irradiation, batch </w:t>
            </w:r>
            <w:r w:rsidR="00DA65B9" w:rsidRPr="000A2EDC">
              <w:rPr>
                <w:rFonts w:eastAsia="Times New Roman"/>
                <w:lang w:val="en-GB" w:eastAsia="ja-JP"/>
              </w:rPr>
              <w:t>production yield</w:t>
            </w:r>
            <w:r w:rsidRPr="000A2EDC">
              <w:rPr>
                <w:rFonts w:eastAsia="Times New Roman"/>
                <w:lang w:val="en-GB" w:eastAsia="ja-JP"/>
              </w:rPr>
              <w:t xml:space="preserve"> depends on the target construction. I</w:t>
            </w:r>
            <w:r w:rsidR="00DA65B9">
              <w:rPr>
                <w:rFonts w:eastAsia="Times New Roman"/>
                <w:lang w:val="en-GB" w:eastAsia="ja-JP"/>
              </w:rPr>
              <w:t>nitial energy changed to 14 MeV</w:t>
            </w:r>
            <w:r w:rsidRPr="000A2EDC">
              <w:rPr>
                <w:rFonts w:eastAsia="Times New Roman"/>
                <w:lang w:val="en-GB" w:eastAsia="ja-JP"/>
              </w:rPr>
              <w:t xml:space="preserve">. TIME-IRRD </w:t>
            </w:r>
            <w:r w:rsidR="000C246B">
              <w:rPr>
                <w:rFonts w:eastAsia="Times New Roman"/>
                <w:lang w:val="en-GB" w:eastAsia="ja-JP"/>
              </w:rPr>
              <w:t>should be coded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A0140.002.1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Most probable EOB activity is given. Irradiation time is not given, 1h irradiation was supposed. TIME-IRRD added.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A0140.002.2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Most probable EOB activity is given. Irradiation time is not given, 1h irradiation was supposed. TIME-IRRD added.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A0140.003.1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Most probable EOB activity is given. Irradiation time is not given, 1h irradiation was supposed. TIME-IRRD added.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A0140.003.2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Most probable EOB activity is given. Irradiation time is not given, 1h irradiation was supposed. TIME-IRRD added.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A0140.003.3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Most probable EOB activity is given. Irradiation time is not given, 1h irradiation was supposed. TIME-IRRD added.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A0140.003.4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Most probable EOB activity is given. Irradiation time is not given, 1h irradiation was supposed. TIME-IRRD added.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A0144.002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an equation is given how they calculated the yield. Seems to be ok.</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A0168.020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A0168.023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A0168.025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A0168.026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A0168.027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A0168.028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A0168.029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A0168.030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A0168.033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A0168.034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A0168.035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A0168.036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A0168.037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A0168.038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A0168.039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A0168.040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A0168.043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A0168.044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A0168.045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A0168.046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A0168.047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A0168.048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A0168.049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A0168.050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A0168.051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A0168.053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A0168.054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A0168.055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A0168.056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A0168.057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A0168.058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A0168.059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A0168.060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A0168.061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A0168.063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A0168.064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A0168.065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A0168.066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A0168.067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A0168.068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A0168.069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A0168.070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A0168.071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A0168.072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A0168.073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A0168.074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A0168.075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A0168.076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A0168.077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A0168.078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A0168.079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A0168.080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A0168.081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A0168.083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A0168.084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A0168.085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A0168.086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A0168.087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A0168.088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A0168.089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A0168.090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A0168.091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A0168.093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A0168.094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A0168.095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A0168.096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A0168.097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A0168.098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A0168.099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A0168.100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A0168.101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A0168.120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A0168.125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A0168.126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A0168.127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A0168.128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A0168.129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A0168.130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A0168.133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A0168.134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A0168.135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A0168.136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A0168.137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A0168.138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A0168.139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A0168.140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A0168.143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A0168.144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A0168.145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A0168.146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A0168.147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A0168.148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A0168.149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A0168.150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A0168.151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A0168.153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A0168.154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A0168.155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A0168.156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A0168.157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A0168.158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A0168.159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A0168.160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A0168.161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A0168.163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A0168.164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A0168.165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A0168.166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A0168.167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A0168.168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A0168.169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A0168.170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A0168.171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A0168.172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A0168.173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A0168.174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A0168.175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A0168.176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A0168.177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A0168.178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A0168.179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A0168.180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A0168.181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A0168.183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A0168.184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A0168.185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A0168.186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A0168.187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A0168.188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A0168.189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A0183.002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proper information is given. It seems the presented "yield" is a batch yield. May be at EOB. No beam intensity and irradiation time were given</w:t>
            </w:r>
            <w:r w:rsidR="000C246B">
              <w:rPr>
                <w:rFonts w:eastAsia="Times New Roman"/>
                <w:lang w:val="en-GB" w:eastAsia="ja-JP"/>
              </w:rPr>
              <w:t xml:space="preserve">.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A0184.005.Y</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activity is given in tab format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A0184.006.Y</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activity is given in tab format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A0184.007.Y</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activity is given in tab format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A0184.008.Y</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activity is given in tab format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A0194.020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A0194.025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A0194.026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A0194.027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A0194.028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A0194.029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A0194.030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A0194.033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A0194.034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A0194.035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A0194.036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A0194.037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A0194.038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A0194.039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A0194.040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A0194.043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A0194.044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A0194.045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A0194.046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A0194.047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A0194.048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A0194.049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A0194.050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A0194.051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A0194.053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A0194.054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A0194.055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A0194.056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A0194.057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A0194.058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A0194.059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A0194.060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A0194.061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A0194.063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A0194.064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A0194.065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A0194.066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A0194.067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A0194.068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A0194.069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A0194.070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A0194.071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A0194.072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A0194.073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A0194.074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A0194.075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A0194.076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A0194.077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A0194.078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A0194.079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A0194.080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A0194.081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A0194.083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A0194.084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A0194.085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A0194.086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A0194.087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A0194.088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A0194.089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A0194.090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A0194.091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A0194.093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A0194.094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A0194.095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A0194.096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A0194.097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A0194.098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A0194.099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A0194.100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A0194.101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A0194.120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A0194.125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A0194.126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A0194.127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A0194.128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A0194.129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A0194.130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A0194.132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A0194.133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A0194.134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A0194.135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A0194.136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A0194.137</w:t>
            </w: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A0194.138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A0194.139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A0194.140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A0194.143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A0194.144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A0194.145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A0194.146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A0194.147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A0194.148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A0194.149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A0194.150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A0194.151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A0194.153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A0194.154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A0194.155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A0194.156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A0194.157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A0194.158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A0194.159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A0194.160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A0194.161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A0194.163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A0194.164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A0194.165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A0194.166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A0194.167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A0194.168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A0194.169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A0194.170</w:t>
            </w: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A0194.171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A0194.172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A0194.173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A0194.174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A0194.175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A0194.176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A0194.177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A0194.178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A0194.179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A0194.180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A0194.181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A0194.183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A0194.184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A0194.185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A0194.186</w:t>
            </w: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A0194.187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A0194.188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A0194.189</w:t>
            </w: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A0194.190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A0194.191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A0194.193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A0194.194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A0194.195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A0194.196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A0194.197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A0194.198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A0194.199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A0194.200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A0194.201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A0194.202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A0194.203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A0194.204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A0194.205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A0194.206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A0194.207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A0194.208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A0194.209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Svetlana Dunayeva made the corrections in 2016 January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A0199.002.A</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A0199.002.B</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A0199.002.C</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A0199.002.D</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A0199.002.E</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A0211.019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A0211.020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A0211.025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EOB activity is used in the calculation formula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A0212.020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A0212.025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A0212.026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A0212.027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A0212.028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A0212.029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A0212.030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A0212.033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A0212.034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A0212.035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A0212.036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A0212.037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A0212.038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A0212.039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A0212.040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A0212.043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A0212.044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A0212.045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A0212.046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A0212.047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A0212.048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A0226.002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A0226.003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A0226.004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A0226.005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supposing correct formula was used,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A0234.016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Calculated from the measured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A0234.017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Calculated from the measured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A0234.018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Calculated from the measured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A0236.002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PHY is reported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A0236.003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PHY is reported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A0236.004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PHY is reported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A0236.005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PHY is reported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A0236.006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PHY is reported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A0236.007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PHY is reported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A0236.008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PHY is reported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A0236.009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PHY is reported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A0236.010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PHY is reported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A0236.011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PHY is reported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A0256.002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A0256.003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A0257.002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A0257.003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A0257.004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A0257.005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A0259.002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A0259.003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A0259.004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A0259.005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A0259.006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A0259.007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A0259.008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A0259.009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A0259.010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A0260.002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10 min, 100nA irradiation. No details are given for yield calculation.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A0260.003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10 min, 100nA irradiation. No details are given for yield calculation.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A0260.004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10 min, 100nA irradiation. No details are given for yield calculation.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A0260.005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10 min, 100nA irradiation. No details are given for yield calculation.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A0260.006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10 min, 100nA irradiation. No details are given for yield calculation.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A0260.007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10 min, 100nA irradiation. No details are given for yield calculation.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A0260.008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10 min, 100nA irradiation. No details are given for yield calculation.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A0260.009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10 min, 100nA irradiation. No details are given for yield calculation.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A0260.010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10 min, 100nA irradiation. No details are given for yield calculation.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A0260.011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10 min, 100nA irradiation. No details are given for yield calculation.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A0260.012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10 min, 100nA irradiation. No details are given for yield calculation.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A0260.013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10 min, 100nA irradiation. No details are given for yield calculation.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A0260.014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10 min, 100nA irradiation. No details are given for yield calculation.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A0260.015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10 min, 100nA irradiation. No details are given for yield calculation.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A0260.016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10 min, 100nA irradiation. No details are given for yield calculation.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A0269.020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A0269.021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SD made the changes, No details are given for yield calculation but long </w:t>
            </w:r>
            <w:r w:rsidR="00DA65B9"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Explicitly written SAT yield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A0287.003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A0287.019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presented in table form after 1h irradiation. Not mentioned if the elemental yield was converted to isotopic yield. Most probably the yield is elemental. (P,N) was changed to (P,X).</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A0294.002.5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A0294.002.6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A0294.003.3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A0294.003.4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A0294.003.5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A0294.003.6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A0294.003.7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A0294.004.3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A0294.005.1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A0294.006.1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A0294.007.1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A0294.007.2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A0294.007.3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A0294.009.1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A0294.009.2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A0294.010.1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A0294.011.6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A0294.012.5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A0294.012.6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A0294.012.7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A0294.012.8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A0294.013.3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A0294.013.4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A0294.013.5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A0294.013.6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A0294.013.7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A0294.013.8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A0294.013.9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A0294.015.1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A0294.015.3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A0294.016.1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A0294.018.1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A0294.019.1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A0294.019.3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A0294.019.4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SD made the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A0299.014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yield calculation Most probably DERIVed from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A0299.015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yield calculation Most probably DERIVed from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A0299.016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yield calculation Most probably DERIVed from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A0299.017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yield calculation Most probably DERIVed from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A0299.018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for yield calculation Most probably DERIVed from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A0313.003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explicit</w:t>
            </w:r>
            <w:r w:rsidRPr="000A2EDC">
              <w:rPr>
                <w:rFonts w:eastAsia="Times New Roman"/>
                <w:lang w:val="en-GB" w:eastAsia="ja-JP"/>
              </w:rPr>
              <w:t xml:space="preserve"> information on TTY calculation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A0316.003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explicit</w:t>
            </w:r>
            <w:r w:rsidRPr="000A2EDC">
              <w:rPr>
                <w:rFonts w:eastAsia="Times New Roman"/>
                <w:lang w:val="en-GB" w:eastAsia="ja-JP"/>
              </w:rPr>
              <w:t xml:space="preserve"> information on TTY calculation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A0316.009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explicit</w:t>
            </w:r>
            <w:r w:rsidRPr="000A2EDC">
              <w:rPr>
                <w:rFonts w:eastAsia="Times New Roman"/>
                <w:lang w:val="en-GB" w:eastAsia="ja-JP"/>
              </w:rPr>
              <w:t xml:space="preserve"> information on TTY calculation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A0316.010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explicit</w:t>
            </w:r>
            <w:r w:rsidRPr="000A2EDC">
              <w:rPr>
                <w:rFonts w:eastAsia="Times New Roman"/>
                <w:lang w:val="en-GB" w:eastAsia="ja-JP"/>
              </w:rPr>
              <w:t xml:space="preserve"> information on TTY calculation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A0316.011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explicit</w:t>
            </w:r>
            <w:r w:rsidRPr="000A2EDC">
              <w:rPr>
                <w:rFonts w:eastAsia="Times New Roman"/>
                <w:lang w:val="en-GB" w:eastAsia="ja-JP"/>
              </w:rPr>
              <w:t xml:space="preserve"> information on TTY calculation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A0316.012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explicit</w:t>
            </w:r>
            <w:r w:rsidRPr="000A2EDC">
              <w:rPr>
                <w:rFonts w:eastAsia="Times New Roman"/>
                <w:lang w:val="en-GB" w:eastAsia="ja-JP"/>
              </w:rPr>
              <w:t xml:space="preserve"> information on TTY calculation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A0316.013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explicit</w:t>
            </w:r>
            <w:r w:rsidRPr="000A2EDC">
              <w:rPr>
                <w:rFonts w:eastAsia="Times New Roman"/>
                <w:lang w:val="en-GB" w:eastAsia="ja-JP"/>
              </w:rPr>
              <w:t xml:space="preserve"> information on TTY calculation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A0322.003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explicit</w:t>
            </w:r>
            <w:r w:rsidRPr="000A2EDC">
              <w:rPr>
                <w:rFonts w:eastAsia="Times New Roman"/>
                <w:lang w:val="en-GB" w:eastAsia="ja-JP"/>
              </w:rPr>
              <w:t xml:space="preserve"> information on TTY calculation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A0322.007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explicit</w:t>
            </w:r>
            <w:r w:rsidRPr="000A2EDC">
              <w:rPr>
                <w:rFonts w:eastAsia="Times New Roman"/>
                <w:lang w:val="en-GB" w:eastAsia="ja-JP"/>
              </w:rPr>
              <w:t xml:space="preserve"> information on TTY calculation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A0322.009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w:t>
            </w:r>
            <w:r w:rsidR="00DA65B9" w:rsidRPr="000A2EDC">
              <w:rPr>
                <w:rFonts w:eastAsia="Times New Roman"/>
                <w:lang w:val="en-GB" w:eastAsia="ja-JP"/>
              </w:rPr>
              <w:t>explicit</w:t>
            </w:r>
            <w:r w:rsidRPr="000A2EDC">
              <w:rPr>
                <w:rFonts w:eastAsia="Times New Roman"/>
                <w:lang w:val="en-GB" w:eastAsia="ja-JP"/>
              </w:rPr>
              <w:t xml:space="preserve"> information on TTY calculation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A0323.002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Removed the right part((5-B-0(8-O-18,X)12-MG-27,,TTY,,,EXP)=(5-B-11(8-O-18,N+P)12-MG-27,,TTY,,A,EXP))</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A0323.004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Removed the right part ((16-S-0(8-O-18,X)23-V-47,,TTY,,,EXP)=(16-S-32(8-O-18,T)23-V-47,,TTY,,A,EXP))</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A0326.002.1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Production yield at EOB. 300s irradiation time and collected charge is given proper EOB activity can be calculated. TIME-IRRD should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A0326.002.2</w:t>
            </w:r>
          </w:p>
        </w:tc>
        <w:tc>
          <w:tcPr>
            <w:tcW w:w="10360" w:type="dxa"/>
            <w:shd w:val="clear" w:color="auto" w:fill="auto"/>
            <w:vAlign w:val="center"/>
            <w:hideMark/>
          </w:tcPr>
          <w:p w:rsidR="000A2EDC" w:rsidRPr="000A2EDC" w:rsidRDefault="00DA65B9" w:rsidP="000A2EDC">
            <w:pPr>
              <w:rPr>
                <w:rFonts w:eastAsia="Times New Roman"/>
                <w:lang w:val="en-GB" w:eastAsia="ja-JP"/>
              </w:rPr>
            </w:pPr>
            <w:r w:rsidRPr="000A2EDC">
              <w:rPr>
                <w:rFonts w:eastAsia="Times New Roman"/>
                <w:lang w:val="en-GB" w:eastAsia="ja-JP"/>
              </w:rPr>
              <w:t>Production</w:t>
            </w:r>
            <w:r w:rsidR="000A2EDC" w:rsidRPr="000A2EDC">
              <w:rPr>
                <w:rFonts w:eastAsia="Times New Roman"/>
                <w:lang w:val="en-GB" w:eastAsia="ja-JP"/>
              </w:rPr>
              <w:t xml:space="preserve"> yield at EOB+6.7h. TIME-IRRD should be included in the subentry.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A0326.002.3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Production yield at EOB. 300s irradiation time and collected charge is given proper EOB activity can be calculated. TIME-IRRD should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A0326.002.4</w:t>
            </w:r>
          </w:p>
        </w:tc>
        <w:tc>
          <w:tcPr>
            <w:tcW w:w="10360" w:type="dxa"/>
            <w:shd w:val="clear" w:color="auto" w:fill="auto"/>
            <w:vAlign w:val="center"/>
            <w:hideMark/>
          </w:tcPr>
          <w:p w:rsidR="000A2EDC" w:rsidRPr="000A2EDC" w:rsidRDefault="00DA65B9" w:rsidP="000A2EDC">
            <w:pPr>
              <w:rPr>
                <w:rFonts w:eastAsia="Times New Roman"/>
                <w:lang w:val="en-GB" w:eastAsia="ja-JP"/>
              </w:rPr>
            </w:pPr>
            <w:r w:rsidRPr="000A2EDC">
              <w:rPr>
                <w:rFonts w:eastAsia="Times New Roman"/>
                <w:lang w:val="en-GB" w:eastAsia="ja-JP"/>
              </w:rPr>
              <w:t>Production</w:t>
            </w:r>
            <w:r w:rsidR="000A2EDC" w:rsidRPr="000A2EDC">
              <w:rPr>
                <w:rFonts w:eastAsia="Times New Roman"/>
                <w:lang w:val="en-GB" w:eastAsia="ja-JP"/>
              </w:rPr>
              <w:t xml:space="preserve"> yield at EOB+6.7h. TIME-IRRD should be included in the subentry.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A0326.003.1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Production yield at EOB. 300s irradiation time and collected charge is given proper EOB activity can be calculated. TIME-IRRD should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A0326.003.2</w:t>
            </w:r>
          </w:p>
        </w:tc>
        <w:tc>
          <w:tcPr>
            <w:tcW w:w="10360" w:type="dxa"/>
            <w:shd w:val="clear" w:color="auto" w:fill="auto"/>
            <w:vAlign w:val="center"/>
            <w:hideMark/>
          </w:tcPr>
          <w:p w:rsidR="000A2EDC" w:rsidRPr="000A2EDC" w:rsidRDefault="00DA65B9" w:rsidP="000A2EDC">
            <w:pPr>
              <w:rPr>
                <w:rFonts w:eastAsia="Times New Roman"/>
                <w:lang w:val="en-GB" w:eastAsia="ja-JP"/>
              </w:rPr>
            </w:pPr>
            <w:r w:rsidRPr="000A2EDC">
              <w:rPr>
                <w:rFonts w:eastAsia="Times New Roman"/>
                <w:lang w:val="en-GB" w:eastAsia="ja-JP"/>
              </w:rPr>
              <w:t>Production</w:t>
            </w:r>
            <w:r w:rsidR="000A2EDC" w:rsidRPr="000A2EDC">
              <w:rPr>
                <w:rFonts w:eastAsia="Times New Roman"/>
                <w:lang w:val="en-GB" w:eastAsia="ja-JP"/>
              </w:rPr>
              <w:t xml:space="preserve"> yield at EOB+6.7h. TIME-IRRD should be included in the subentry.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A0326.003.3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Production yield at EOB. 300s irradiation time and collected charge is given proper EOB activity can be calculated. TIME-IRRD should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A0326.003.4</w:t>
            </w:r>
          </w:p>
        </w:tc>
        <w:tc>
          <w:tcPr>
            <w:tcW w:w="10360" w:type="dxa"/>
            <w:shd w:val="clear" w:color="auto" w:fill="auto"/>
            <w:vAlign w:val="center"/>
            <w:hideMark/>
          </w:tcPr>
          <w:p w:rsidR="000A2EDC" w:rsidRPr="000A2EDC" w:rsidRDefault="00DA65B9" w:rsidP="000A2EDC">
            <w:pPr>
              <w:rPr>
                <w:rFonts w:eastAsia="Times New Roman"/>
                <w:lang w:val="en-GB" w:eastAsia="ja-JP"/>
              </w:rPr>
            </w:pPr>
            <w:r w:rsidRPr="000A2EDC">
              <w:rPr>
                <w:rFonts w:eastAsia="Times New Roman"/>
                <w:lang w:val="en-GB" w:eastAsia="ja-JP"/>
              </w:rPr>
              <w:t>Production</w:t>
            </w:r>
            <w:r w:rsidR="000A2EDC" w:rsidRPr="000A2EDC">
              <w:rPr>
                <w:rFonts w:eastAsia="Times New Roman"/>
                <w:lang w:val="en-GB" w:eastAsia="ja-JP"/>
              </w:rPr>
              <w:t xml:space="preserve"> yield at EOB+6.7h. TIME-IRRD should be included in the subentry.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A0326.004.1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Production yield at EOB. 300s irradiation time and collected charge is given proper EOB activity can be calculated. TIME-IRRD should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A0326.004.2</w:t>
            </w:r>
          </w:p>
        </w:tc>
        <w:tc>
          <w:tcPr>
            <w:tcW w:w="10360" w:type="dxa"/>
            <w:shd w:val="clear" w:color="auto" w:fill="auto"/>
            <w:vAlign w:val="center"/>
            <w:hideMark/>
          </w:tcPr>
          <w:p w:rsidR="000A2EDC" w:rsidRPr="000A2EDC" w:rsidRDefault="00DA65B9" w:rsidP="000A2EDC">
            <w:pPr>
              <w:rPr>
                <w:rFonts w:eastAsia="Times New Roman"/>
                <w:lang w:val="en-GB" w:eastAsia="ja-JP"/>
              </w:rPr>
            </w:pPr>
            <w:r w:rsidRPr="000A2EDC">
              <w:rPr>
                <w:rFonts w:eastAsia="Times New Roman"/>
                <w:lang w:val="en-GB" w:eastAsia="ja-JP"/>
              </w:rPr>
              <w:t>Production</w:t>
            </w:r>
            <w:r w:rsidR="000A2EDC" w:rsidRPr="000A2EDC">
              <w:rPr>
                <w:rFonts w:eastAsia="Times New Roman"/>
                <w:lang w:val="en-GB" w:eastAsia="ja-JP"/>
              </w:rPr>
              <w:t xml:space="preserve"> yield at EOB+6.7h. TIME-IRRD should be included in the subentry.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A0326.004.3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Production yield at EOB. 300s irradiation time and collected charge is given proper EOB activity can be calculated. TIME-IRRD should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A0326.004.4</w:t>
            </w:r>
          </w:p>
        </w:tc>
        <w:tc>
          <w:tcPr>
            <w:tcW w:w="10360" w:type="dxa"/>
            <w:shd w:val="clear" w:color="auto" w:fill="auto"/>
            <w:vAlign w:val="center"/>
            <w:hideMark/>
          </w:tcPr>
          <w:p w:rsidR="000A2EDC" w:rsidRPr="000A2EDC" w:rsidRDefault="00DA65B9" w:rsidP="000A2EDC">
            <w:pPr>
              <w:rPr>
                <w:rFonts w:eastAsia="Times New Roman"/>
                <w:lang w:val="en-GB" w:eastAsia="ja-JP"/>
              </w:rPr>
            </w:pPr>
            <w:r w:rsidRPr="000A2EDC">
              <w:rPr>
                <w:rFonts w:eastAsia="Times New Roman"/>
                <w:lang w:val="en-GB" w:eastAsia="ja-JP"/>
              </w:rPr>
              <w:t>Production</w:t>
            </w:r>
            <w:r w:rsidR="000A2EDC" w:rsidRPr="000A2EDC">
              <w:rPr>
                <w:rFonts w:eastAsia="Times New Roman"/>
                <w:lang w:val="en-GB" w:eastAsia="ja-JP"/>
              </w:rPr>
              <w:t xml:space="preserve"> yield at EOB+6.7h. TIME-IRRD should be included in the subentry.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A0331.002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w:t>
            </w:r>
            <w:r w:rsidR="00DA65B9" w:rsidRPr="000A2EDC">
              <w:rPr>
                <w:rFonts w:eastAsia="Times New Roman"/>
                <w:lang w:val="en-GB" w:eastAsia="ja-JP"/>
              </w:rPr>
              <w:t>given</w:t>
            </w:r>
            <w:r w:rsidR="003B2309">
              <w:rPr>
                <w:rFonts w:eastAsia="Times New Roman"/>
                <w:lang w:val="en-GB" w:eastAsia="ja-JP"/>
              </w:rPr>
              <w:t xml:space="preserve"> for the yield measurement. Du</w:t>
            </w:r>
            <w:r w:rsidRPr="000A2EDC">
              <w:rPr>
                <w:rFonts w:eastAsia="Times New Roman"/>
                <w:lang w:val="en-GB" w:eastAsia="ja-JP"/>
              </w:rPr>
              <w:t xml:space="preserve">e to long </w:t>
            </w:r>
            <w:r w:rsidR="00DA65B9" w:rsidRPr="000A2EDC">
              <w:rPr>
                <w:rFonts w:eastAsia="Times New Roman"/>
                <w:lang w:val="en-GB" w:eastAsia="ja-JP"/>
              </w:rPr>
              <w:t>half-life</w:t>
            </w:r>
            <w:r w:rsidRPr="000A2EDC">
              <w:rPr>
                <w:rFonts w:eastAsia="Times New Roman"/>
                <w:lang w:val="en-GB" w:eastAsia="ja-JP"/>
              </w:rPr>
              <w:t xml:space="preserve"> PHY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A0343.002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Prompt yield was measured, which is physical yield.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A0346.006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about the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A0346.007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about the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A0346.008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about the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A0356.002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Prompt yield was measured, which is physical yield.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A0360.002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article Correction was made only for cooling time =&gt; the yield is EOB irradiation </w:t>
            </w:r>
            <w:r w:rsidR="00DA65B9" w:rsidRPr="000A2EDC">
              <w:rPr>
                <w:rFonts w:eastAsia="Times New Roman"/>
                <w:lang w:val="en-GB" w:eastAsia="ja-JP"/>
              </w:rPr>
              <w:t>interval</w:t>
            </w:r>
            <w:r w:rsidRPr="000A2EDC">
              <w:rPr>
                <w:rFonts w:eastAsia="Times New Roman"/>
                <w:lang w:val="en-GB" w:eastAsia="ja-JP"/>
              </w:rPr>
              <w:t xml:space="preserve"> is given. Divided by </w:t>
            </w:r>
            <w:r w:rsidR="00DA65B9" w:rsidRPr="000A2EDC">
              <w:rPr>
                <w:rFonts w:eastAsia="Times New Roman"/>
                <w:lang w:val="en-GB" w:eastAsia="ja-JP"/>
              </w:rPr>
              <w:t>irradiation</w:t>
            </w:r>
            <w:r w:rsidRPr="000A2EDC">
              <w:rPr>
                <w:rFonts w:eastAsia="Times New Roman"/>
                <w:lang w:val="en-GB" w:eastAsia="ja-JP"/>
              </w:rPr>
              <w:t xml:space="preserve"> time. No details are given for the yield calculation.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A0360.003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article Correction was made only for cooling time =&gt; the yield is EOB irradiation </w:t>
            </w:r>
            <w:r w:rsidR="00DA65B9" w:rsidRPr="000A2EDC">
              <w:rPr>
                <w:rFonts w:eastAsia="Times New Roman"/>
                <w:lang w:val="en-GB" w:eastAsia="ja-JP"/>
              </w:rPr>
              <w:t>interval</w:t>
            </w:r>
            <w:r w:rsidRPr="000A2EDC">
              <w:rPr>
                <w:rFonts w:eastAsia="Times New Roman"/>
                <w:lang w:val="en-GB" w:eastAsia="ja-JP"/>
              </w:rPr>
              <w:t xml:space="preserve"> is given. Divided by </w:t>
            </w:r>
            <w:r w:rsidR="00DA65B9" w:rsidRPr="000A2EDC">
              <w:rPr>
                <w:rFonts w:eastAsia="Times New Roman"/>
                <w:lang w:val="en-GB" w:eastAsia="ja-JP"/>
              </w:rPr>
              <w:t>irradiation</w:t>
            </w:r>
            <w:r w:rsidRPr="000A2EDC">
              <w:rPr>
                <w:rFonts w:eastAsia="Times New Roman"/>
                <w:lang w:val="en-GB" w:eastAsia="ja-JP"/>
              </w:rPr>
              <w:t xml:space="preserve"> time. No details are given for the yield calculation.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A0360.004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article Correction was made only for cooling time =&gt; the yield is EOB irradiation </w:t>
            </w:r>
            <w:r w:rsidR="00DA65B9" w:rsidRPr="000A2EDC">
              <w:rPr>
                <w:rFonts w:eastAsia="Times New Roman"/>
                <w:lang w:val="en-GB" w:eastAsia="ja-JP"/>
              </w:rPr>
              <w:t>interval</w:t>
            </w:r>
            <w:r w:rsidRPr="000A2EDC">
              <w:rPr>
                <w:rFonts w:eastAsia="Times New Roman"/>
                <w:lang w:val="en-GB" w:eastAsia="ja-JP"/>
              </w:rPr>
              <w:t xml:space="preserve"> is given. Divided by </w:t>
            </w:r>
            <w:r w:rsidR="00DA65B9" w:rsidRPr="000A2EDC">
              <w:rPr>
                <w:rFonts w:eastAsia="Times New Roman"/>
                <w:lang w:val="en-GB" w:eastAsia="ja-JP"/>
              </w:rPr>
              <w:t>irradiation</w:t>
            </w:r>
            <w:r w:rsidRPr="000A2EDC">
              <w:rPr>
                <w:rFonts w:eastAsia="Times New Roman"/>
                <w:lang w:val="en-GB" w:eastAsia="ja-JP"/>
              </w:rPr>
              <w:t xml:space="preserve"> time. No details are given for the yield calculation.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A0360.005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article Correction was made only for cooling time =&gt; the yield is EOB irradiation </w:t>
            </w:r>
            <w:r w:rsidR="00DA65B9" w:rsidRPr="000A2EDC">
              <w:rPr>
                <w:rFonts w:eastAsia="Times New Roman"/>
                <w:lang w:val="en-GB" w:eastAsia="ja-JP"/>
              </w:rPr>
              <w:t>interval</w:t>
            </w:r>
            <w:r w:rsidRPr="000A2EDC">
              <w:rPr>
                <w:rFonts w:eastAsia="Times New Roman"/>
                <w:lang w:val="en-GB" w:eastAsia="ja-JP"/>
              </w:rPr>
              <w:t xml:space="preserve"> is given. Divided by </w:t>
            </w:r>
            <w:r w:rsidR="00DA65B9" w:rsidRPr="000A2EDC">
              <w:rPr>
                <w:rFonts w:eastAsia="Times New Roman"/>
                <w:lang w:val="en-GB" w:eastAsia="ja-JP"/>
              </w:rPr>
              <w:t>irradiation</w:t>
            </w:r>
            <w:r w:rsidRPr="000A2EDC">
              <w:rPr>
                <w:rFonts w:eastAsia="Times New Roman"/>
                <w:lang w:val="en-GB" w:eastAsia="ja-JP"/>
              </w:rPr>
              <w:t xml:space="preserve"> time. No details are given for the yield calculation.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A0360.006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article Correction was made only for cooling time =&gt; the yield is EOB irradiation </w:t>
            </w:r>
            <w:r w:rsidR="00DA65B9" w:rsidRPr="000A2EDC">
              <w:rPr>
                <w:rFonts w:eastAsia="Times New Roman"/>
                <w:lang w:val="en-GB" w:eastAsia="ja-JP"/>
              </w:rPr>
              <w:t>interval</w:t>
            </w:r>
            <w:r w:rsidRPr="000A2EDC">
              <w:rPr>
                <w:rFonts w:eastAsia="Times New Roman"/>
                <w:lang w:val="en-GB" w:eastAsia="ja-JP"/>
              </w:rPr>
              <w:t xml:space="preserve"> is given. Divided by </w:t>
            </w:r>
            <w:r w:rsidR="00DA65B9" w:rsidRPr="000A2EDC">
              <w:rPr>
                <w:rFonts w:eastAsia="Times New Roman"/>
                <w:lang w:val="en-GB" w:eastAsia="ja-JP"/>
              </w:rPr>
              <w:t>irradiation</w:t>
            </w:r>
            <w:r w:rsidRPr="000A2EDC">
              <w:rPr>
                <w:rFonts w:eastAsia="Times New Roman"/>
                <w:lang w:val="en-GB" w:eastAsia="ja-JP"/>
              </w:rPr>
              <w:t xml:space="preserve"> time. No details are given for the yield calculation.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A0360.007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article Correction was made only for cooling time =&gt; the yield is EOB irradiation </w:t>
            </w:r>
            <w:r w:rsidR="00DA65B9" w:rsidRPr="000A2EDC">
              <w:rPr>
                <w:rFonts w:eastAsia="Times New Roman"/>
                <w:lang w:val="en-GB" w:eastAsia="ja-JP"/>
              </w:rPr>
              <w:t>interval</w:t>
            </w:r>
            <w:r w:rsidRPr="000A2EDC">
              <w:rPr>
                <w:rFonts w:eastAsia="Times New Roman"/>
                <w:lang w:val="en-GB" w:eastAsia="ja-JP"/>
              </w:rPr>
              <w:t xml:space="preserve"> is given. Divided by </w:t>
            </w:r>
            <w:r w:rsidR="00DA65B9" w:rsidRPr="000A2EDC">
              <w:rPr>
                <w:rFonts w:eastAsia="Times New Roman"/>
                <w:lang w:val="en-GB" w:eastAsia="ja-JP"/>
              </w:rPr>
              <w:t>irradiation</w:t>
            </w:r>
            <w:r w:rsidRPr="000A2EDC">
              <w:rPr>
                <w:rFonts w:eastAsia="Times New Roman"/>
                <w:lang w:val="en-GB" w:eastAsia="ja-JP"/>
              </w:rPr>
              <w:t xml:space="preserve"> time. No details are given for the yield calculation. Divided by irradiation time.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A0371.002</w:t>
            </w:r>
          </w:p>
        </w:tc>
        <w:tc>
          <w:tcPr>
            <w:tcW w:w="10360" w:type="dxa"/>
            <w:shd w:val="clear" w:color="auto" w:fill="auto"/>
            <w:vAlign w:val="center"/>
            <w:hideMark/>
          </w:tcPr>
          <w:p w:rsidR="000A2EDC" w:rsidRPr="000A2EDC" w:rsidRDefault="00DA65B9" w:rsidP="000A2EDC">
            <w:pPr>
              <w:rPr>
                <w:rFonts w:eastAsia="Times New Roman"/>
                <w:lang w:val="en-GB" w:eastAsia="ja-JP"/>
              </w:rPr>
            </w:pPr>
            <w:r w:rsidRPr="000A2EDC">
              <w:rPr>
                <w:rFonts w:eastAsia="Times New Roman"/>
                <w:lang w:val="en-GB" w:eastAsia="ja-JP"/>
              </w:rPr>
              <w:t>Prompt</w:t>
            </w:r>
            <w:r w:rsidR="000A2EDC" w:rsidRPr="000A2EDC">
              <w:rPr>
                <w:rFonts w:eastAsia="Times New Roman"/>
                <w:lang w:val="en-GB" w:eastAsia="ja-JP"/>
              </w:rPr>
              <w:t xml:space="preserve"> yield was measured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A0382.003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are corrected to EOB. No irradiation time is presented.</w:t>
            </w:r>
            <w:r w:rsidR="00344AD7">
              <w:rPr>
                <w:rFonts w:eastAsia="Times New Roman"/>
                <w:lang w:val="en-GB" w:eastAsia="ja-JP"/>
              </w:rPr>
              <w:t xml:space="preserve"> </w:t>
            </w:r>
            <w:r w:rsidR="00344AD7" w:rsidRPr="00344AD7">
              <w:rPr>
                <w:rFonts w:eastAsia="Times New Roman"/>
                <w:lang w:val="en-GB" w:eastAsia="ja-JP"/>
              </w:rPr>
              <w:t>TIME-IRRD should be included in the subentry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A0382.005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are corrected to EOB. No irradiation time is presented.</w:t>
            </w:r>
            <w:r w:rsidR="00344AD7">
              <w:rPr>
                <w:rFonts w:eastAsia="Times New Roman"/>
                <w:lang w:val="en-GB" w:eastAsia="ja-JP"/>
              </w:rPr>
              <w:t xml:space="preserve"> </w:t>
            </w:r>
            <w:r w:rsidR="00344AD7" w:rsidRPr="00344AD7">
              <w:rPr>
                <w:rFonts w:eastAsia="Times New Roman"/>
                <w:lang w:val="en-GB" w:eastAsia="ja-JP"/>
              </w:rPr>
              <w:t>TIME-IRRD should be included in the subentry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A0382.006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are corrected to EOB. No irradiation time is presented.</w:t>
            </w:r>
            <w:r w:rsidR="00344AD7">
              <w:rPr>
                <w:rFonts w:eastAsia="Times New Roman"/>
                <w:lang w:val="en-GB" w:eastAsia="ja-JP"/>
              </w:rPr>
              <w:t xml:space="preserve"> </w:t>
            </w:r>
            <w:r w:rsidR="00344AD7" w:rsidRPr="00344AD7">
              <w:rPr>
                <w:rFonts w:eastAsia="Times New Roman"/>
                <w:lang w:val="en-GB" w:eastAsia="ja-JP"/>
              </w:rPr>
              <w:t>TIME-IRRD should be included in the subentry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A0382.008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are corrected to EOB. No irradiation time is presented.</w:t>
            </w:r>
            <w:r w:rsidR="00344AD7">
              <w:rPr>
                <w:rFonts w:eastAsia="Times New Roman"/>
                <w:lang w:val="en-GB" w:eastAsia="ja-JP"/>
              </w:rPr>
              <w:t xml:space="preserve"> </w:t>
            </w:r>
            <w:r w:rsidR="00344AD7" w:rsidRPr="00344AD7">
              <w:rPr>
                <w:rFonts w:eastAsia="Times New Roman"/>
                <w:lang w:val="en-GB" w:eastAsia="ja-JP"/>
              </w:rPr>
              <w:t>TIME-IRRD should be included in the subentry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A0382.010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are corrected to EOB. No irradiation time is presented.</w:t>
            </w:r>
            <w:r w:rsidR="00344AD7">
              <w:rPr>
                <w:rFonts w:eastAsia="Times New Roman"/>
                <w:lang w:val="en-GB" w:eastAsia="ja-JP"/>
              </w:rPr>
              <w:t xml:space="preserve"> </w:t>
            </w:r>
            <w:r w:rsidR="00344AD7" w:rsidRPr="00344AD7">
              <w:rPr>
                <w:rFonts w:eastAsia="Times New Roman"/>
                <w:lang w:val="en-GB" w:eastAsia="ja-JP"/>
              </w:rPr>
              <w:t>TIME-IRRD should be included in the subentry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76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A0393.003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are </w:t>
            </w:r>
            <w:r w:rsidR="00DA65B9" w:rsidRPr="000A2EDC">
              <w:rPr>
                <w:rFonts w:eastAsia="Times New Roman"/>
                <w:lang w:val="en-GB" w:eastAsia="ja-JP"/>
              </w:rPr>
              <w:t>replaced</w:t>
            </w:r>
            <w:r w:rsidRPr="000A2EDC">
              <w:rPr>
                <w:rFonts w:eastAsia="Times New Roman"/>
                <w:lang w:val="en-GB" w:eastAsia="ja-JP"/>
              </w:rPr>
              <w:t xml:space="preserve"> with the published values taken from figure. EOB activity after 15 min irradiation. Data heading and unit were changed. TIME-IRRD should be included. Not clear how the EOB </w:t>
            </w:r>
            <w:r w:rsidR="00DA65B9" w:rsidRPr="000A2EDC">
              <w:rPr>
                <w:rFonts w:eastAsia="Times New Roman"/>
                <w:lang w:val="en-GB" w:eastAsia="ja-JP"/>
              </w:rPr>
              <w:t>activity</w:t>
            </w:r>
            <w:r w:rsidRPr="000A2EDC">
              <w:rPr>
                <w:rFonts w:eastAsia="Times New Roman"/>
                <w:lang w:val="en-GB" w:eastAsia="ja-JP"/>
              </w:rPr>
              <w:t xml:space="preserve"> was derived. The used unit indicates the wrong practice (EOB activity </w:t>
            </w:r>
            <w:r w:rsidR="00DA65B9" w:rsidRPr="000A2EDC">
              <w:rPr>
                <w:rFonts w:eastAsia="Times New Roman"/>
                <w:lang w:val="en-GB" w:eastAsia="ja-JP"/>
              </w:rPr>
              <w:t>divided</w:t>
            </w:r>
            <w:r w:rsidRPr="000A2EDC">
              <w:rPr>
                <w:rFonts w:eastAsia="Times New Roman"/>
                <w:lang w:val="en-GB" w:eastAsia="ja-JP"/>
              </w:rPr>
              <w:t xml:space="preserve"> by irradiation time). The unit of EOB activity should not contain time information. TIME-IRRD should be included.</w:t>
            </w:r>
          </w:p>
        </w:tc>
      </w:tr>
      <w:tr w:rsidR="000A2EDC" w:rsidRPr="000A2EDC" w:rsidTr="000A2EDC">
        <w:trPr>
          <w:trHeight w:val="76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A0393.005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are </w:t>
            </w:r>
            <w:r w:rsidR="00DA65B9" w:rsidRPr="000A2EDC">
              <w:rPr>
                <w:rFonts w:eastAsia="Times New Roman"/>
                <w:lang w:val="en-GB" w:eastAsia="ja-JP"/>
              </w:rPr>
              <w:t>replaced</w:t>
            </w:r>
            <w:r w:rsidRPr="000A2EDC">
              <w:rPr>
                <w:rFonts w:eastAsia="Times New Roman"/>
                <w:lang w:val="en-GB" w:eastAsia="ja-JP"/>
              </w:rPr>
              <w:t xml:space="preserve"> with the published values taken from figure. EOB activity after 15 min irradiation. Data heading and unit were changed. TIME-IRRD should be included. Not clear how the EOB </w:t>
            </w:r>
            <w:r w:rsidR="00DA65B9" w:rsidRPr="000A2EDC">
              <w:rPr>
                <w:rFonts w:eastAsia="Times New Roman"/>
                <w:lang w:val="en-GB" w:eastAsia="ja-JP"/>
              </w:rPr>
              <w:t>activity</w:t>
            </w:r>
            <w:r w:rsidRPr="000A2EDC">
              <w:rPr>
                <w:rFonts w:eastAsia="Times New Roman"/>
                <w:lang w:val="en-GB" w:eastAsia="ja-JP"/>
              </w:rPr>
              <w:t xml:space="preserve"> was derived. The used unit indicates the wrong practice (EOB activity </w:t>
            </w:r>
            <w:r w:rsidR="00DA65B9" w:rsidRPr="000A2EDC">
              <w:rPr>
                <w:rFonts w:eastAsia="Times New Roman"/>
                <w:lang w:val="en-GB" w:eastAsia="ja-JP"/>
              </w:rPr>
              <w:t>divided</w:t>
            </w:r>
            <w:r w:rsidRPr="000A2EDC">
              <w:rPr>
                <w:rFonts w:eastAsia="Times New Roman"/>
                <w:lang w:val="en-GB" w:eastAsia="ja-JP"/>
              </w:rPr>
              <w:t xml:space="preserve"> by irradiation time). The unit of EOB activity should not contain time information. TIME-IRRD should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A0468.002.1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correction was made for the decay during irradiation. The data are EOB activity. No irradiation time </w:t>
            </w:r>
            <w:r w:rsidR="00344AD7">
              <w:rPr>
                <w:rFonts w:eastAsia="Times New Roman"/>
                <w:lang w:val="en-GB" w:eastAsia="ja-JP"/>
              </w:rPr>
              <w:t xml:space="preserve">is </w:t>
            </w:r>
            <w:r w:rsidRPr="000A2EDC">
              <w:rPr>
                <w:rFonts w:eastAsia="Times New Roman"/>
                <w:lang w:val="en-GB" w:eastAsia="ja-JP"/>
              </w:rPr>
              <w:t>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A0468.002.2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correction was made for the decay during irradiation. The data are EOB activity. No irradiation time </w:t>
            </w:r>
            <w:r w:rsidR="00344AD7">
              <w:rPr>
                <w:rFonts w:eastAsia="Times New Roman"/>
                <w:lang w:val="en-GB" w:eastAsia="ja-JP"/>
              </w:rPr>
              <w:t xml:space="preserve">is </w:t>
            </w:r>
            <w:r w:rsidRPr="000A2EDC">
              <w:rPr>
                <w:rFonts w:eastAsia="Times New Roman"/>
                <w:lang w:val="en-GB" w:eastAsia="ja-JP"/>
              </w:rPr>
              <w:t>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A0468.002.3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correction was made for the decay during irradiation. The data are EOB activity. No irradiation time </w:t>
            </w:r>
            <w:r w:rsidR="00344AD7">
              <w:rPr>
                <w:rFonts w:eastAsia="Times New Roman"/>
                <w:lang w:val="en-GB" w:eastAsia="ja-JP"/>
              </w:rPr>
              <w:t xml:space="preserve">is </w:t>
            </w:r>
            <w:r w:rsidRPr="000A2EDC">
              <w:rPr>
                <w:rFonts w:eastAsia="Times New Roman"/>
                <w:lang w:val="en-GB" w:eastAsia="ja-JP"/>
              </w:rPr>
              <w:t>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A0468.002.4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correction was made for the decay during irradiation. The data are EOB activity. No irradiation time </w:t>
            </w:r>
            <w:r w:rsidR="00344AD7">
              <w:rPr>
                <w:rFonts w:eastAsia="Times New Roman"/>
                <w:lang w:val="en-GB" w:eastAsia="ja-JP"/>
              </w:rPr>
              <w:t xml:space="preserve">is </w:t>
            </w:r>
            <w:r w:rsidRPr="000A2EDC">
              <w:rPr>
                <w:rFonts w:eastAsia="Times New Roman"/>
                <w:lang w:val="en-GB" w:eastAsia="ja-JP"/>
              </w:rPr>
              <w:t>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A0468.002.6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correction was made for the decay during irradiation. The data are EOB activity. No irradiation time </w:t>
            </w:r>
            <w:r w:rsidR="00344AD7">
              <w:rPr>
                <w:rFonts w:eastAsia="Times New Roman"/>
                <w:lang w:val="en-GB" w:eastAsia="ja-JP"/>
              </w:rPr>
              <w:t xml:space="preserve">is </w:t>
            </w:r>
            <w:r w:rsidRPr="000A2EDC">
              <w:rPr>
                <w:rFonts w:eastAsia="Times New Roman"/>
                <w:lang w:val="en-GB" w:eastAsia="ja-JP"/>
              </w:rPr>
              <w:t>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A0468.002.7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correction was made for the decay during irradiation. The data are EOB activity. No irradiation time </w:t>
            </w:r>
            <w:r w:rsidR="00344AD7">
              <w:rPr>
                <w:rFonts w:eastAsia="Times New Roman"/>
                <w:lang w:val="en-GB" w:eastAsia="ja-JP"/>
              </w:rPr>
              <w:t xml:space="preserve">is </w:t>
            </w:r>
            <w:r w:rsidRPr="000A2EDC">
              <w:rPr>
                <w:rFonts w:eastAsia="Times New Roman"/>
                <w:lang w:val="en-GB" w:eastAsia="ja-JP"/>
              </w:rPr>
              <w:t>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A0468.002.8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correction was made for the decay during irradiation. The data are EOB activity. No irradiation time </w:t>
            </w:r>
            <w:r w:rsidR="00344AD7">
              <w:rPr>
                <w:rFonts w:eastAsia="Times New Roman"/>
                <w:lang w:val="en-GB" w:eastAsia="ja-JP"/>
              </w:rPr>
              <w:t xml:space="preserve">is </w:t>
            </w:r>
            <w:r w:rsidRPr="000A2EDC">
              <w:rPr>
                <w:rFonts w:eastAsia="Times New Roman"/>
                <w:lang w:val="en-GB" w:eastAsia="ja-JP"/>
              </w:rPr>
              <w:t>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A0468.003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correction was made for the decay during irradiation. The data are EOB activity. No irradiation time </w:t>
            </w:r>
            <w:r w:rsidR="00344AD7">
              <w:rPr>
                <w:rFonts w:eastAsia="Times New Roman"/>
                <w:lang w:val="en-GB" w:eastAsia="ja-JP"/>
              </w:rPr>
              <w:t xml:space="preserve">is </w:t>
            </w:r>
            <w:r w:rsidRPr="000A2EDC">
              <w:rPr>
                <w:rFonts w:eastAsia="Times New Roman"/>
                <w:lang w:val="en-GB" w:eastAsia="ja-JP"/>
              </w:rPr>
              <w:t>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A0497.003.2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is presented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A0497.004.2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is presented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A0497.005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is presented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A0497.006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is presented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A0497.007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is presented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A0497.008.1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is presented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A0497.008.2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is presented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A0497.009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is presented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A0569.002.2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line added</w:t>
            </w:r>
            <w:r w:rsidR="00344AD7">
              <w:rPr>
                <w:rFonts w:eastAsia="Times New Roman"/>
                <w:lang w:val="en-GB" w:eastAsia="ja-JP"/>
              </w:rPr>
              <w:t xml:space="preserve"> Due to long half-</w:t>
            </w:r>
            <w:r w:rsidR="00344AD7" w:rsidRPr="00344AD7">
              <w:rPr>
                <w:rFonts w:eastAsia="Times New Roman"/>
                <w:lang w:val="en-GB" w:eastAsia="ja-JP"/>
              </w:rPr>
              <w:t>life the yield can be close to the physical yield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A0569.002.3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line added</w:t>
            </w:r>
            <w:r w:rsidR="00344AD7">
              <w:rPr>
                <w:rFonts w:eastAsia="Times New Roman"/>
                <w:lang w:val="en-GB" w:eastAsia="ja-JP"/>
              </w:rPr>
              <w:t xml:space="preserve"> </w:t>
            </w:r>
            <w:r w:rsidR="00344AD7" w:rsidRPr="00344AD7">
              <w:rPr>
                <w:rFonts w:eastAsia="Times New Roman"/>
                <w:lang w:val="en-GB" w:eastAsia="ja-JP"/>
              </w:rPr>
              <w:t>Due to long half life the yield can be close to the physical yield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A0569.003.2</w:t>
            </w:r>
          </w:p>
        </w:tc>
        <w:tc>
          <w:tcPr>
            <w:tcW w:w="10360" w:type="dxa"/>
            <w:shd w:val="clear" w:color="auto" w:fill="auto"/>
            <w:vAlign w:val="center"/>
            <w:hideMark/>
          </w:tcPr>
          <w:p w:rsidR="000A2EDC" w:rsidRPr="000A2EDC" w:rsidRDefault="00344AD7" w:rsidP="000A2EDC">
            <w:pPr>
              <w:rPr>
                <w:rFonts w:eastAsia="Times New Roman"/>
                <w:lang w:val="en-GB" w:eastAsia="ja-JP"/>
              </w:rPr>
            </w:pPr>
            <w:r w:rsidRPr="00344AD7">
              <w:rPr>
                <w:rFonts w:eastAsia="Times New Roman"/>
                <w:lang w:val="en-GB" w:eastAsia="ja-JP"/>
              </w:rPr>
              <w:t>Due to long half life the yield can be close to the physical yield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A0569.003.4</w:t>
            </w:r>
          </w:p>
        </w:tc>
        <w:tc>
          <w:tcPr>
            <w:tcW w:w="10360" w:type="dxa"/>
            <w:shd w:val="clear" w:color="auto" w:fill="auto"/>
            <w:vAlign w:val="center"/>
            <w:hideMark/>
          </w:tcPr>
          <w:p w:rsidR="000A2EDC" w:rsidRPr="000A2EDC" w:rsidRDefault="00344AD7" w:rsidP="000A2EDC">
            <w:pPr>
              <w:rPr>
                <w:rFonts w:eastAsia="Times New Roman"/>
                <w:lang w:val="en-GB" w:eastAsia="ja-JP"/>
              </w:rPr>
            </w:pPr>
            <w:r w:rsidRPr="00344AD7">
              <w:rPr>
                <w:rFonts w:eastAsia="Times New Roman"/>
                <w:lang w:val="en-GB" w:eastAsia="ja-JP"/>
              </w:rPr>
              <w:t>Due to long half life the yield can be close to the physical yield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A0569.004.2</w:t>
            </w:r>
          </w:p>
        </w:tc>
        <w:tc>
          <w:tcPr>
            <w:tcW w:w="10360" w:type="dxa"/>
            <w:shd w:val="clear" w:color="auto" w:fill="auto"/>
            <w:vAlign w:val="center"/>
            <w:hideMark/>
          </w:tcPr>
          <w:p w:rsidR="000A2EDC" w:rsidRPr="000A2EDC" w:rsidRDefault="00344AD7" w:rsidP="000A2EDC">
            <w:pPr>
              <w:rPr>
                <w:rFonts w:eastAsia="Times New Roman"/>
                <w:lang w:val="en-GB" w:eastAsia="ja-JP"/>
              </w:rPr>
            </w:pPr>
            <w:r w:rsidRPr="00344AD7">
              <w:rPr>
                <w:rFonts w:eastAsia="Times New Roman"/>
                <w:lang w:val="en-GB" w:eastAsia="ja-JP"/>
              </w:rPr>
              <w:t>Due to long half life the yield can be close to the physical yield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A0569.004.4</w:t>
            </w:r>
          </w:p>
        </w:tc>
        <w:tc>
          <w:tcPr>
            <w:tcW w:w="10360" w:type="dxa"/>
            <w:shd w:val="clear" w:color="auto" w:fill="auto"/>
            <w:vAlign w:val="center"/>
            <w:hideMark/>
          </w:tcPr>
          <w:p w:rsidR="000A2EDC" w:rsidRPr="000A2EDC" w:rsidRDefault="00344AD7" w:rsidP="000A2EDC">
            <w:pPr>
              <w:rPr>
                <w:rFonts w:eastAsia="Times New Roman"/>
                <w:lang w:val="en-GB" w:eastAsia="ja-JP"/>
              </w:rPr>
            </w:pPr>
            <w:r w:rsidRPr="00344AD7">
              <w:rPr>
                <w:rFonts w:eastAsia="Times New Roman"/>
                <w:lang w:val="en-GB" w:eastAsia="ja-JP"/>
              </w:rPr>
              <w:t>Due to long half life the yield can be close to the physical yield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A0641.002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Irradiation: ~1uA, ~1h. It is most probable (EOB) data. TIME-IRRD was included in COMMON filed.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A0641.003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Irradiation: ~1uA, ~1h. It is most probable (EOB) data. TIME-IRRD was included in COMMON filed.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A0641.004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Irradiation: ~1uA, ~1h. It is most probable (EOB) data. TIME-IRRD was included in COMMON filed.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A0641.005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Irradiation: ~1uA, ~1h. It is most probable (EOB) data. TIME-IRRD was included in COMMON filed.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A0641.006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Irradiation: ~1uA, ~1h. It is most probable (EOB) data. TIME-IRRD was included in COMMON filed.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explanation of the "yield " is given in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explanation of the "yield " is given in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A0642.004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explanation of the "yield " is given in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A0642.005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explanation of the "yield " is given in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A0642.006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explanation of the "yield " is given in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A0642.007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explanation of the "yield " is given in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A0642.008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explanation of the "yield " is given in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76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Nominal yield calculated from the cumulative activity extrapolated back to EOB. Therefore the production yield calculated from this kind of yield is higher than the produced yield up to 15-16h cooling time. After this cooling time the decay of mother isotopes can be </w:t>
            </w:r>
            <w:r w:rsidR="00DA65B9" w:rsidRPr="000A2EDC">
              <w:rPr>
                <w:rFonts w:eastAsia="Times New Roman"/>
                <w:lang w:val="en-GB" w:eastAsia="ja-JP"/>
              </w:rPr>
              <w:t>considered</w:t>
            </w:r>
            <w:r w:rsidRPr="000A2EDC">
              <w:rPr>
                <w:rFonts w:eastAsia="Times New Roman"/>
                <w:lang w:val="en-GB" w:eastAsia="ja-JP"/>
              </w:rPr>
              <w:t xml:space="preserve"> complete and the </w:t>
            </w:r>
            <w:r w:rsidR="00DA65B9" w:rsidRPr="000A2EDC">
              <w:rPr>
                <w:rFonts w:eastAsia="Times New Roman"/>
                <w:lang w:val="en-GB" w:eastAsia="ja-JP"/>
              </w:rPr>
              <w:t>yield</w:t>
            </w:r>
            <w:r w:rsidRPr="000A2EDC">
              <w:rPr>
                <w:rFonts w:eastAsia="Times New Roman"/>
                <w:lang w:val="en-GB" w:eastAsia="ja-JP"/>
              </w:rPr>
              <w:t xml:space="preserve"> correspond to the production yield.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direct explanation is given for the yield in the article. Long </w:t>
            </w:r>
            <w:r w:rsidR="00DA65B9" w:rsidRPr="000A2EDC">
              <w:rPr>
                <w:rFonts w:eastAsia="Times New Roman"/>
                <w:lang w:val="en-GB" w:eastAsia="ja-JP"/>
              </w:rPr>
              <w:t>half-life</w:t>
            </w:r>
            <w:r w:rsidRPr="000A2EDC">
              <w:rPr>
                <w:rFonts w:eastAsia="Times New Roman"/>
                <w:lang w:val="en-GB" w:eastAsia="ja-JP"/>
              </w:rPr>
              <w:t xml:space="preserve">  -&gt;PHY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direct explanation is given for the yield in the article. Long </w:t>
            </w:r>
            <w:r w:rsidR="00DA65B9" w:rsidRPr="000A2EDC">
              <w:rPr>
                <w:rFonts w:eastAsia="Times New Roman"/>
                <w:lang w:val="en-GB" w:eastAsia="ja-JP"/>
              </w:rPr>
              <w:t>half-life</w:t>
            </w:r>
            <w:r w:rsidRPr="000A2EDC">
              <w:rPr>
                <w:rFonts w:eastAsia="Times New Roman"/>
                <w:lang w:val="en-GB" w:eastAsia="ja-JP"/>
              </w:rPr>
              <w:t xml:space="preserve">  -&gt;PHY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A0646.004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direct explanation is given for the yield in the article. Long </w:t>
            </w:r>
            <w:r w:rsidR="00DA65B9" w:rsidRPr="000A2EDC">
              <w:rPr>
                <w:rFonts w:eastAsia="Times New Roman"/>
                <w:lang w:val="en-GB" w:eastAsia="ja-JP"/>
              </w:rPr>
              <w:t>half-life</w:t>
            </w:r>
            <w:r w:rsidRPr="000A2EDC">
              <w:rPr>
                <w:rFonts w:eastAsia="Times New Roman"/>
                <w:lang w:val="en-GB" w:eastAsia="ja-JP"/>
              </w:rPr>
              <w:t xml:space="preserve">  -&gt;PHY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A0646.005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direct explanation is given for the yield in the article. Long </w:t>
            </w:r>
            <w:r w:rsidR="00DA65B9" w:rsidRPr="000A2EDC">
              <w:rPr>
                <w:rFonts w:eastAsia="Times New Roman"/>
                <w:lang w:val="en-GB" w:eastAsia="ja-JP"/>
              </w:rPr>
              <w:t>half-life</w:t>
            </w:r>
            <w:r w:rsidRPr="000A2EDC">
              <w:rPr>
                <w:rFonts w:eastAsia="Times New Roman"/>
                <w:lang w:val="en-GB" w:eastAsia="ja-JP"/>
              </w:rPr>
              <w:t xml:space="preserve">  -&gt;PHY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A0800.003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explanation is given for the yield in the article. Have the feeling that in best case the provided data is EOB activity. No irradiation time is presented.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A0888.002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Explicitly EOB activity is given with proper parameters. Activity is given in MBq at EOB properly.</w:t>
            </w:r>
            <w:r w:rsidR="00761A2F">
              <w:rPr>
                <w:rFonts w:eastAsia="Times New Roman"/>
                <w:lang w:val="en-GB" w:eastAsia="ja-JP"/>
              </w:rPr>
              <w:t xml:space="preserve"> Irradiation time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A0888.003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Explicitly EOB activity is given with proper parameters. Activity is given in MBq at EOB properly.</w:t>
            </w:r>
            <w:r w:rsidR="00761A2F">
              <w:rPr>
                <w:rFonts w:eastAsia="Times New Roman"/>
                <w:lang w:val="en-GB" w:eastAsia="ja-JP"/>
              </w:rPr>
              <w:t xml:space="preserve"> Irradiation time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A0918.002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Table headings explicitly show EOB activity is given. Beam intensity and irradiation time is given "from -to" not possible to check the given activity not possible to compile TIME-IRRD.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A0918.003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Table headings explicitly show EOB activity is given. Beam intensity and irradiation time is given "from -to" not possible to check the given activity not possible to compile TIME-IRRD.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A0918.004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Table headings explicitly show EOB activity is given. Beam intensity and irradiation time is given "from -to" not possible to check the given activity not possible to compile TIME-IRRD.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A0918.005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Table headings explicitly show EOB activity is given. Beam intensity and irradiation time is given "from -to" not possible to check the given activity not possible to compile TIME-IRRD.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A0918.006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Table headings explicitly show EOB activity is given. Beam intensity and irradiation time is given "from -to" not possible to check the given activity not possible to compile TIME-IRRD.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A0918.007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Table headings explicitly show EOB activity is given. Beam intensity and irradiation time is given "from -to" not possible to check the given activity not possible to compile TIME-IRRD.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A0918.008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Table headings explicitly show EOB activity is given. Beam intensity and irradiation time is given "from -to" not possible to check the given activity not possible to compile TIME-IRRD.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B0084.002.2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defined what type of Activity was used in the calculation, A(EOB) or Activity as measured. If A(EOB) was calculated properly then ,PHY, but it is not known therefore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B0084.003.1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defined what type of Activity was used in the calculation, A(EOB) or Activity as measured. If A(EOB) was calculated properly then ,PHY, but it is not known therefore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B0084.004.1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defined what type of Activity was used in the calculation, A(EOB) or Activity as measured. If A(EOB) was calculated properly then ,PHY, but it is not known therefore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B0084.004.2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defined what type of Activity was used in the calculation, A(EOB) or Activity as measured. If A(EOB) was calculated properly then ,PHY, but it is not known therefore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B0084.005.2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defined what type of Activity was used in the calculation, A(EOB) or Activity as measured. If A(EOB) was calculated properly then ,PHY, but it is not known therefore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B0084.006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This </w:t>
            </w:r>
            <w:r w:rsidR="00DA65B9" w:rsidRPr="000A2EDC">
              <w:rPr>
                <w:rFonts w:eastAsia="Times New Roman"/>
                <w:lang w:val="en-GB" w:eastAsia="ja-JP"/>
              </w:rPr>
              <w:t>subentry</w:t>
            </w:r>
            <w:r w:rsidRPr="000A2EDC">
              <w:rPr>
                <w:rFonts w:eastAsia="Times New Roman"/>
                <w:lang w:val="en-GB" w:eastAsia="ja-JP"/>
              </w:rPr>
              <w:t xml:space="preserve"> is not in the ENTRY, no history record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B0084.007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This </w:t>
            </w:r>
            <w:r w:rsidR="00DA65B9" w:rsidRPr="000A2EDC">
              <w:rPr>
                <w:rFonts w:eastAsia="Times New Roman"/>
                <w:lang w:val="en-GB" w:eastAsia="ja-JP"/>
              </w:rPr>
              <w:t>subentry</w:t>
            </w:r>
            <w:r w:rsidRPr="000A2EDC">
              <w:rPr>
                <w:rFonts w:eastAsia="Times New Roman"/>
                <w:lang w:val="en-GB" w:eastAsia="ja-JP"/>
              </w:rPr>
              <w:t xml:space="preserve"> is not in the ENTRY, no history record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B0084.008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This </w:t>
            </w:r>
            <w:r w:rsidR="00DA65B9" w:rsidRPr="000A2EDC">
              <w:rPr>
                <w:rFonts w:eastAsia="Times New Roman"/>
                <w:lang w:val="en-GB" w:eastAsia="ja-JP"/>
              </w:rPr>
              <w:t>subentry</w:t>
            </w:r>
            <w:r w:rsidRPr="000A2EDC">
              <w:rPr>
                <w:rFonts w:eastAsia="Times New Roman"/>
                <w:lang w:val="en-GB" w:eastAsia="ja-JP"/>
              </w:rPr>
              <w:t xml:space="preserve"> is not in the ENTRY, no history record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B0097.002.2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pdf file, no information. Changes were made on the information included in the exfor 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B0097.003.2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pdf file, no information. Changes were made on the information included in the exfor 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B0097.004.2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pdf file, no information. Changes were made on the information included in the exfor 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B0097.005.2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pdf file, no information. Changes were made on the information included in the exfor 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B0098.003.3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B0098.006.2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B0098.007.2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B0098.008.2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B0098.009.2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B0098.010.2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B0098.011.2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B0098.012.2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B0098.013.2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B0098.014.2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B0098.015.2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B0098.016.2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complete reference is available in PDF format due to long </w:t>
            </w:r>
            <w:r w:rsidR="00DA65B9" w:rsidRPr="000A2EDC">
              <w:rPr>
                <w:rFonts w:eastAsia="Times New Roman"/>
                <w:lang w:val="en-GB" w:eastAsia="ja-JP"/>
              </w:rPr>
              <w:t>half-life</w:t>
            </w:r>
            <w:r w:rsidRPr="000A2EDC">
              <w:rPr>
                <w:rFonts w:eastAsia="Times New Roman"/>
                <w:lang w:val="en-GB" w:eastAsia="ja-JP"/>
              </w:rPr>
              <w:t xml:space="preserve"> (PHY) is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B0103.002.2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how the TTY was calculated,</w:t>
            </w:r>
            <w:r w:rsidR="00761A2F">
              <w:rPr>
                <w:rFonts w:eastAsia="Times New Roman"/>
                <w:lang w:val="en-GB" w:eastAsia="ja-JP"/>
              </w:rPr>
              <w:t xml:space="preserve"> it can be (PHY)</w:t>
            </w:r>
            <w:r w:rsidRPr="000A2EDC">
              <w:rPr>
                <w:rFonts w:eastAsia="Times New Roman"/>
                <w:lang w:val="en-GB" w:eastAsia="ja-JP"/>
              </w:rPr>
              <w:t xml:space="preserve">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B0103.003.2</w:t>
            </w:r>
          </w:p>
        </w:tc>
        <w:tc>
          <w:tcPr>
            <w:tcW w:w="10360" w:type="dxa"/>
            <w:shd w:val="clear" w:color="auto" w:fill="auto"/>
            <w:vAlign w:val="center"/>
            <w:hideMark/>
          </w:tcPr>
          <w:p w:rsidR="000A2EDC" w:rsidRPr="000A2EDC" w:rsidRDefault="000A2EDC" w:rsidP="00761A2F">
            <w:pPr>
              <w:rPr>
                <w:rFonts w:eastAsia="Times New Roman"/>
                <w:lang w:val="en-GB" w:eastAsia="ja-JP"/>
              </w:rPr>
            </w:pPr>
            <w:r w:rsidRPr="000A2EDC">
              <w:rPr>
                <w:rFonts w:eastAsia="Times New Roman"/>
                <w:lang w:val="en-GB" w:eastAsia="ja-JP"/>
              </w:rPr>
              <w:t>No details are given how the TTY was calculated,</w:t>
            </w:r>
            <w:r w:rsidR="00761A2F">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B0109.013</w:t>
            </w:r>
          </w:p>
        </w:tc>
        <w:tc>
          <w:tcPr>
            <w:tcW w:w="10360" w:type="dxa"/>
            <w:shd w:val="clear" w:color="auto" w:fill="auto"/>
            <w:vAlign w:val="center"/>
            <w:hideMark/>
          </w:tcPr>
          <w:p w:rsidR="000A2EDC" w:rsidRPr="000A2EDC" w:rsidRDefault="00761A2F" w:rsidP="00761A2F">
            <w:pPr>
              <w:rPr>
                <w:rFonts w:eastAsia="Times New Roman"/>
                <w:lang w:val="en-GB" w:eastAsia="ja-JP"/>
              </w:rPr>
            </w:pPr>
            <w:r>
              <w:rPr>
                <w:rFonts w:eastAsia="Times New Roman"/>
                <w:lang w:val="en-GB" w:eastAsia="ja-JP"/>
              </w:rPr>
              <w:t>No details are given for the yield</w:t>
            </w:r>
            <w:r w:rsidR="000A2EDC" w:rsidRPr="000A2EDC">
              <w:rPr>
                <w:rFonts w:eastAsia="Times New Roman"/>
                <w:lang w:val="en-GB" w:eastAsia="ja-JP"/>
              </w:rPr>
              <w:t xml:space="preserve">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B0111.010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Equations are given properly for number of active atoms, supposed that yield was calculated properly.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B0111.011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Equations are given properly for number of active atoms, supposed that yield was calculated properly.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B0111.012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Equations are given properly for number of active atoms, supposed that yield was calculated properly.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B0111.013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Equations are given properly for number of active atoms, supposed that yield was calculated properly.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B0111.014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Equations are given properly for number of active atoms, supposed that yield was calculated properly.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B0111.015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Equations are given properly for number of active atoms, supposed that yield was calculated properly.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B0111.016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Equations are given properly for number of active atoms, supposed that yield was calculated properly.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B0111.017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Equations are given properly for number of active atoms, supposed that yield was calculated properly.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B0111.018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Equations are given properly for number of active atoms, supposed that yield was calculated properly.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B0111.019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Equations are given properly for number of active atoms, supposed that yield was calculated properly.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B0128.002.2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the yield calculation, TTY is given as </w:t>
            </w:r>
            <w:r w:rsidR="00DA65B9" w:rsidRPr="000A2EDC">
              <w:rPr>
                <w:rFonts w:eastAsia="Times New Roman"/>
                <w:lang w:val="en-GB" w:eastAsia="ja-JP"/>
              </w:rPr>
              <w:t>sum</w:t>
            </w:r>
            <w:r w:rsidRPr="000A2EDC">
              <w:rPr>
                <w:rFonts w:eastAsia="Times New Roman"/>
                <w:lang w:val="en-GB" w:eastAsia="ja-JP"/>
              </w:rPr>
              <w:t xml:space="preserve"> of the activity of individual foils. Not exact irradiation time is presented. 5-60 min.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B0128.005.2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the yield calculation, TTY is given as </w:t>
            </w:r>
            <w:r w:rsidR="00DA65B9" w:rsidRPr="000A2EDC">
              <w:rPr>
                <w:rFonts w:eastAsia="Times New Roman"/>
                <w:lang w:val="en-GB" w:eastAsia="ja-JP"/>
              </w:rPr>
              <w:t>sum</w:t>
            </w:r>
            <w:r w:rsidRPr="000A2EDC">
              <w:rPr>
                <w:rFonts w:eastAsia="Times New Roman"/>
                <w:lang w:val="en-GB" w:eastAsia="ja-JP"/>
              </w:rPr>
              <w:t xml:space="preserve"> of the activity of individual foils. Not exact irradiation time is presented. 5-60 min.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B0135.002.2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EOB activity after 1h 1uA irradiation </w:t>
            </w:r>
            <w:r w:rsidR="00DA65B9" w:rsidRPr="000A2EDC">
              <w:rPr>
                <w:rFonts w:eastAsia="Times New Roman"/>
                <w:lang w:val="en-GB" w:eastAsia="ja-JP"/>
              </w:rPr>
              <w:t>written</w:t>
            </w:r>
            <w:r w:rsidRPr="000A2EDC">
              <w:rPr>
                <w:rFonts w:eastAsia="Times New Roman"/>
                <w:lang w:val="en-GB" w:eastAsia="ja-JP"/>
              </w:rPr>
              <w:t xml:space="preserve"> explicitly, no details are given on the yield calculation. Irradiation time is not given properly, 5 to 30 min.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B0135.003.2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EOB activity after 1h 1uA irradiation </w:t>
            </w:r>
            <w:r w:rsidR="00DA65B9" w:rsidRPr="000A2EDC">
              <w:rPr>
                <w:rFonts w:eastAsia="Times New Roman"/>
                <w:lang w:val="en-GB" w:eastAsia="ja-JP"/>
              </w:rPr>
              <w:t>written</w:t>
            </w:r>
            <w:r w:rsidRPr="000A2EDC">
              <w:rPr>
                <w:rFonts w:eastAsia="Times New Roman"/>
                <w:lang w:val="en-GB" w:eastAsia="ja-JP"/>
              </w:rPr>
              <w:t xml:space="preserve"> explicitly, no details are given on the yield calculation. Irradiation time is not given properly, 5 to 30 min.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B0135.004.2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EOB activity after 1h 1uA irradiation </w:t>
            </w:r>
            <w:r w:rsidR="00DA65B9" w:rsidRPr="000A2EDC">
              <w:rPr>
                <w:rFonts w:eastAsia="Times New Roman"/>
                <w:lang w:val="en-GB" w:eastAsia="ja-JP"/>
              </w:rPr>
              <w:t>written</w:t>
            </w:r>
            <w:r w:rsidRPr="000A2EDC">
              <w:rPr>
                <w:rFonts w:eastAsia="Times New Roman"/>
                <w:lang w:val="en-GB" w:eastAsia="ja-JP"/>
              </w:rPr>
              <w:t xml:space="preserve"> explicitly, no details are given on the yield calculation. Irradiation time is not given properly, 5 to 30 min.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B0135.006.2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EOB activity after 1h 1uA irradiation </w:t>
            </w:r>
            <w:r w:rsidR="00DA65B9" w:rsidRPr="000A2EDC">
              <w:rPr>
                <w:rFonts w:eastAsia="Times New Roman"/>
                <w:lang w:val="en-GB" w:eastAsia="ja-JP"/>
              </w:rPr>
              <w:t>written</w:t>
            </w:r>
            <w:r w:rsidRPr="000A2EDC">
              <w:rPr>
                <w:rFonts w:eastAsia="Times New Roman"/>
                <w:lang w:val="en-GB" w:eastAsia="ja-JP"/>
              </w:rPr>
              <w:t xml:space="preserve"> explicitly, no details are given on the yield calculation. Irradiation time is not given properly, 5 to 30 min.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B0135.007.2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EOB activity after 1h 1uA irradiation </w:t>
            </w:r>
            <w:r w:rsidR="00DA65B9" w:rsidRPr="000A2EDC">
              <w:rPr>
                <w:rFonts w:eastAsia="Times New Roman"/>
                <w:lang w:val="en-GB" w:eastAsia="ja-JP"/>
              </w:rPr>
              <w:t>written</w:t>
            </w:r>
            <w:r w:rsidRPr="000A2EDC">
              <w:rPr>
                <w:rFonts w:eastAsia="Times New Roman"/>
                <w:lang w:val="en-GB" w:eastAsia="ja-JP"/>
              </w:rPr>
              <w:t xml:space="preserve"> explicitly, no details are given on the yield calculation. Irradiation time is not given properly, 5 to 30 min.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B0135.009.2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EOB activity after 1h 1uA irradiation </w:t>
            </w:r>
            <w:r w:rsidR="00DA65B9" w:rsidRPr="000A2EDC">
              <w:rPr>
                <w:rFonts w:eastAsia="Times New Roman"/>
                <w:lang w:val="en-GB" w:eastAsia="ja-JP"/>
              </w:rPr>
              <w:t>written</w:t>
            </w:r>
            <w:r w:rsidRPr="000A2EDC">
              <w:rPr>
                <w:rFonts w:eastAsia="Times New Roman"/>
                <w:lang w:val="en-GB" w:eastAsia="ja-JP"/>
              </w:rPr>
              <w:t xml:space="preserve"> explicitly, no details are given on the yield calculation. Irradiation time is not given properly, 5 to 30 min.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B0135.010.2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EOB activity after 1h 1uA irradiation </w:t>
            </w:r>
            <w:r w:rsidR="00DA65B9" w:rsidRPr="000A2EDC">
              <w:rPr>
                <w:rFonts w:eastAsia="Times New Roman"/>
                <w:lang w:val="en-GB" w:eastAsia="ja-JP"/>
              </w:rPr>
              <w:t>written</w:t>
            </w:r>
            <w:r w:rsidRPr="000A2EDC">
              <w:rPr>
                <w:rFonts w:eastAsia="Times New Roman"/>
                <w:lang w:val="en-GB" w:eastAsia="ja-JP"/>
              </w:rPr>
              <w:t xml:space="preserve"> explicitly, no details are given on the yield calculation. Irradiation time is not given properly, 5 to 30 min.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B0145.002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yield by definition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B0151.002.2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saturation yield is </w:t>
            </w:r>
            <w:r w:rsidR="00DA65B9" w:rsidRPr="000A2EDC">
              <w:rPr>
                <w:rFonts w:eastAsia="Times New Roman"/>
                <w:lang w:val="en-GB" w:eastAsia="ja-JP"/>
              </w:rPr>
              <w:t>explicit</w:t>
            </w:r>
            <w:r w:rsidR="00761A2F">
              <w:rPr>
                <w:rFonts w:eastAsia="Times New Roman"/>
                <w:lang w:val="en-GB" w:eastAsia="ja-JP"/>
              </w:rPr>
              <w:t>ly</w:t>
            </w:r>
            <w:r w:rsidRPr="000A2EDC">
              <w:rPr>
                <w:rFonts w:eastAsia="Times New Roman"/>
                <w:lang w:val="en-GB" w:eastAsia="ja-JP"/>
              </w:rPr>
              <w:t xml:space="preserve">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B0160.003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Most probable EOB activity is given. Entry is same as A0140.</w:t>
            </w:r>
            <w:r w:rsidR="00761A2F">
              <w:rPr>
                <w:rFonts w:eastAsia="Times New Roman"/>
                <w:lang w:val="en-GB" w:eastAsia="ja-JP"/>
              </w:rPr>
              <w:t xml:space="preserve"> Irradiation time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B0161.002.1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Most probable EOB activity is given. No irradiation time is presented only the total charge.</w:t>
            </w:r>
            <w:r w:rsidR="00761A2F">
              <w:rPr>
                <w:rFonts w:eastAsia="Times New Roman"/>
                <w:lang w:val="en-GB" w:eastAsia="ja-JP"/>
              </w:rPr>
              <w:t xml:space="preserve"> Supposed irradiation time can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B0161.002.2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Most probable EOB activity is given. No irradiation time is presented only the total charge.</w:t>
            </w:r>
            <w:r w:rsidR="00761A2F">
              <w:rPr>
                <w:rFonts w:eastAsia="Times New Roman"/>
                <w:lang w:val="en-GB" w:eastAsia="ja-JP"/>
              </w:rPr>
              <w:t xml:space="preserve"> Supposed irradiation time can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B0163.002</w:t>
            </w:r>
          </w:p>
        </w:tc>
        <w:tc>
          <w:tcPr>
            <w:tcW w:w="10360"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Most probable EOB activity is given.</w:t>
            </w:r>
            <w:r w:rsidR="00DA65B9">
              <w:rPr>
                <w:rFonts w:eastAsia="Times New Roman"/>
                <w:color w:val="000000"/>
                <w:lang w:val="en-GB" w:eastAsia="ja-JP"/>
              </w:rPr>
              <w:t xml:space="preserve"> </w:t>
            </w:r>
            <w:r w:rsidRPr="000A2EDC">
              <w:rPr>
                <w:rFonts w:eastAsia="Times New Roman"/>
                <w:color w:val="000000"/>
                <w:lang w:val="en-GB" w:eastAsia="ja-JP"/>
              </w:rPr>
              <w:t>No details are presented Irradiation time is given as typical 2h</w:t>
            </w:r>
            <w:r w:rsidR="00761A2F">
              <w:rPr>
                <w:rFonts w:eastAsia="Times New Roman"/>
                <w:color w:val="000000"/>
                <w:lang w:val="en-GB" w:eastAsia="ja-JP"/>
              </w:rPr>
              <w:t xml:space="preserve"> Irradiation time can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B0164.002.2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Most probable EOB activity is given. 20 min </w:t>
            </w:r>
            <w:r w:rsidR="00DA65B9" w:rsidRPr="000A2EDC">
              <w:rPr>
                <w:rFonts w:eastAsia="Times New Roman"/>
                <w:lang w:val="en-GB" w:eastAsia="ja-JP"/>
              </w:rPr>
              <w:t>irradiation</w:t>
            </w:r>
            <w:r w:rsidRPr="000A2EDC">
              <w:rPr>
                <w:rFonts w:eastAsia="Times New Roman"/>
                <w:lang w:val="en-GB" w:eastAsia="ja-JP"/>
              </w:rPr>
              <w:t xml:space="preserve"> time can be deduced from the presented data TIME-IRRD should be inserted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B0165.002.2</w:t>
            </w:r>
          </w:p>
        </w:tc>
        <w:tc>
          <w:tcPr>
            <w:tcW w:w="10360" w:type="dxa"/>
            <w:shd w:val="clear" w:color="auto" w:fill="auto"/>
            <w:vAlign w:val="center"/>
            <w:hideMark/>
          </w:tcPr>
          <w:p w:rsidR="000A2EDC" w:rsidRPr="000A2EDC" w:rsidRDefault="00E44369" w:rsidP="000A2EDC">
            <w:pPr>
              <w:rPr>
                <w:rFonts w:eastAsia="Times New Roman"/>
                <w:lang w:val="en-GB" w:eastAsia="ja-JP"/>
              </w:rPr>
            </w:pPr>
            <w:r w:rsidRPr="00E44369">
              <w:rPr>
                <w:rFonts w:eastAsia="Times New Roman"/>
                <w:lang w:val="en-GB" w:eastAsia="ja-JP"/>
              </w:rPr>
              <w:t>EOB activity is mentioned in the text</w:t>
            </w:r>
            <w:r>
              <w:rPr>
                <w:rFonts w:eastAsia="Times New Roman"/>
                <w:lang w:val="en-GB" w:eastAsia="ja-JP"/>
              </w:rPr>
              <w:t xml:space="preserve"> </w:t>
            </w:r>
            <w:r w:rsidR="000A2EDC" w:rsidRPr="000A2EDC">
              <w:rPr>
                <w:rFonts w:eastAsia="Times New Roman"/>
                <w:lang w:val="en-GB" w:eastAsia="ja-JP"/>
              </w:rPr>
              <w:t>No irradiation time was presented.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B0165.003.2</w:t>
            </w:r>
          </w:p>
        </w:tc>
        <w:tc>
          <w:tcPr>
            <w:tcW w:w="10360" w:type="dxa"/>
            <w:shd w:val="clear" w:color="auto" w:fill="auto"/>
            <w:vAlign w:val="center"/>
            <w:hideMark/>
          </w:tcPr>
          <w:p w:rsidR="000A2EDC" w:rsidRPr="000A2EDC" w:rsidRDefault="00E44369" w:rsidP="000A2EDC">
            <w:pPr>
              <w:rPr>
                <w:rFonts w:eastAsia="Times New Roman"/>
                <w:lang w:val="en-GB" w:eastAsia="ja-JP"/>
              </w:rPr>
            </w:pPr>
            <w:r w:rsidRPr="00E44369">
              <w:rPr>
                <w:rFonts w:eastAsia="Times New Roman"/>
                <w:lang w:val="en-GB" w:eastAsia="ja-JP"/>
              </w:rPr>
              <w:t>EOB activity is mentioned in the text</w:t>
            </w:r>
            <w:r>
              <w:rPr>
                <w:rFonts w:eastAsia="Times New Roman"/>
                <w:lang w:val="en-GB" w:eastAsia="ja-JP"/>
              </w:rPr>
              <w:t xml:space="preserve"> </w:t>
            </w:r>
            <w:r w:rsidR="000A2EDC" w:rsidRPr="000A2EDC">
              <w:rPr>
                <w:rFonts w:eastAsia="Times New Roman"/>
                <w:lang w:val="en-GB" w:eastAsia="ja-JP"/>
              </w:rPr>
              <w:t>No irradiation time was presented.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B0165.004.1</w:t>
            </w:r>
          </w:p>
        </w:tc>
        <w:tc>
          <w:tcPr>
            <w:tcW w:w="10360" w:type="dxa"/>
            <w:shd w:val="clear" w:color="auto" w:fill="auto"/>
            <w:vAlign w:val="center"/>
            <w:hideMark/>
          </w:tcPr>
          <w:p w:rsidR="000A2EDC" w:rsidRPr="000A2EDC" w:rsidRDefault="00E44369" w:rsidP="000A2EDC">
            <w:pPr>
              <w:rPr>
                <w:rFonts w:eastAsia="Times New Roman"/>
                <w:lang w:val="en-GB" w:eastAsia="ja-JP"/>
              </w:rPr>
            </w:pPr>
            <w:r w:rsidRPr="00E44369">
              <w:rPr>
                <w:rFonts w:eastAsia="Times New Roman"/>
                <w:lang w:val="en-GB" w:eastAsia="ja-JP"/>
              </w:rPr>
              <w:t>EOB activity is mentioned in the text</w:t>
            </w:r>
            <w:r>
              <w:rPr>
                <w:rFonts w:eastAsia="Times New Roman"/>
                <w:lang w:val="en-GB" w:eastAsia="ja-JP"/>
              </w:rPr>
              <w:t xml:space="preserve"> </w:t>
            </w:r>
            <w:r w:rsidR="000A2EDC" w:rsidRPr="000A2EDC">
              <w:rPr>
                <w:rFonts w:eastAsia="Times New Roman"/>
                <w:lang w:val="en-GB" w:eastAsia="ja-JP"/>
              </w:rPr>
              <w:t>No irradiation time was presented.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B0165.004.2</w:t>
            </w:r>
          </w:p>
        </w:tc>
        <w:tc>
          <w:tcPr>
            <w:tcW w:w="10360" w:type="dxa"/>
            <w:shd w:val="clear" w:color="auto" w:fill="auto"/>
            <w:vAlign w:val="center"/>
            <w:hideMark/>
          </w:tcPr>
          <w:p w:rsidR="000A2EDC" w:rsidRPr="000A2EDC" w:rsidRDefault="00E44369" w:rsidP="000A2EDC">
            <w:pPr>
              <w:rPr>
                <w:rFonts w:eastAsia="Times New Roman"/>
                <w:lang w:val="en-GB" w:eastAsia="ja-JP"/>
              </w:rPr>
            </w:pPr>
            <w:r w:rsidRPr="00E44369">
              <w:rPr>
                <w:rFonts w:eastAsia="Times New Roman"/>
                <w:lang w:val="en-GB" w:eastAsia="ja-JP"/>
              </w:rPr>
              <w:t>EOB activity is mentioned in the text</w:t>
            </w:r>
            <w:r>
              <w:rPr>
                <w:rFonts w:eastAsia="Times New Roman"/>
                <w:lang w:val="en-GB" w:eastAsia="ja-JP"/>
              </w:rPr>
              <w:t xml:space="preserve"> </w:t>
            </w:r>
            <w:r w:rsidR="000A2EDC" w:rsidRPr="000A2EDC">
              <w:rPr>
                <w:rFonts w:eastAsia="Times New Roman"/>
                <w:lang w:val="en-GB" w:eastAsia="ja-JP"/>
              </w:rPr>
              <w:t>No irradiation time was presented.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B0165.004.3</w:t>
            </w:r>
          </w:p>
        </w:tc>
        <w:tc>
          <w:tcPr>
            <w:tcW w:w="10360" w:type="dxa"/>
            <w:shd w:val="clear" w:color="auto" w:fill="auto"/>
            <w:vAlign w:val="center"/>
            <w:hideMark/>
          </w:tcPr>
          <w:p w:rsidR="000A2EDC" w:rsidRPr="000A2EDC" w:rsidRDefault="00E44369" w:rsidP="000A2EDC">
            <w:pPr>
              <w:rPr>
                <w:rFonts w:eastAsia="Times New Roman"/>
                <w:lang w:val="en-GB" w:eastAsia="ja-JP"/>
              </w:rPr>
            </w:pPr>
            <w:r w:rsidRPr="00E44369">
              <w:rPr>
                <w:rFonts w:eastAsia="Times New Roman"/>
                <w:lang w:val="en-GB" w:eastAsia="ja-JP"/>
              </w:rPr>
              <w:t>EOB activity is mentioned in the text</w:t>
            </w:r>
            <w:r>
              <w:rPr>
                <w:rFonts w:eastAsia="Times New Roman"/>
                <w:lang w:val="en-GB" w:eastAsia="ja-JP"/>
              </w:rPr>
              <w:t xml:space="preserve"> </w:t>
            </w:r>
            <w:r w:rsidR="000A2EDC" w:rsidRPr="000A2EDC">
              <w:rPr>
                <w:rFonts w:eastAsia="Times New Roman"/>
                <w:lang w:val="en-GB" w:eastAsia="ja-JP"/>
              </w:rPr>
              <w:t>No irradiation time was presented.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B0167.004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explanation how the yield was calculated 20 min TIME-IRRD should be included. Subentries 002 and 003 should be changed from PY,,DT/REL,EXP) to TTY/DEN,,PHY).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B0167.005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explanation how the yield was calculated 20 min TIME-IRRD should be </w:t>
            </w:r>
            <w:r w:rsidR="00DA65B9" w:rsidRPr="000A2EDC">
              <w:rPr>
                <w:rFonts w:eastAsia="Times New Roman"/>
                <w:lang w:val="en-GB" w:eastAsia="ja-JP"/>
              </w:rPr>
              <w:t>included. Data</w:t>
            </w:r>
            <w:r w:rsidRPr="000A2EDC">
              <w:rPr>
                <w:rFonts w:eastAsia="Times New Roman"/>
                <w:lang w:val="en-GB" w:eastAsia="ja-JP"/>
              </w:rPr>
              <w:t xml:space="preserve"> from Fig 1 and Fig 2 only partly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B0169.002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Only irradiation time and beam intensity </w:t>
            </w:r>
            <w:r w:rsidR="00DA65B9" w:rsidRPr="000A2EDC">
              <w:rPr>
                <w:rFonts w:eastAsia="Times New Roman"/>
                <w:lang w:val="en-GB" w:eastAsia="ja-JP"/>
              </w:rPr>
              <w:t>intervals</w:t>
            </w:r>
            <w:r w:rsidRPr="000A2EDC">
              <w:rPr>
                <w:rFonts w:eastAsia="Times New Roman"/>
                <w:lang w:val="en-GB" w:eastAsia="ja-JP"/>
              </w:rPr>
              <w:t xml:space="preserve"> are provided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B0169.003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Only irradiation time and beam intensity </w:t>
            </w:r>
            <w:r w:rsidR="00DA65B9" w:rsidRPr="000A2EDC">
              <w:rPr>
                <w:rFonts w:eastAsia="Times New Roman"/>
                <w:lang w:val="en-GB" w:eastAsia="ja-JP"/>
              </w:rPr>
              <w:t>intervals</w:t>
            </w:r>
            <w:r w:rsidRPr="000A2EDC">
              <w:rPr>
                <w:rFonts w:eastAsia="Times New Roman"/>
                <w:lang w:val="en-GB" w:eastAsia="ja-JP"/>
              </w:rPr>
              <w:t xml:space="preserve"> are provided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B0171.012.2</w:t>
            </w:r>
          </w:p>
        </w:tc>
        <w:tc>
          <w:tcPr>
            <w:tcW w:w="10360" w:type="dxa"/>
            <w:shd w:val="clear" w:color="auto" w:fill="auto"/>
            <w:vAlign w:val="center"/>
            <w:hideMark/>
          </w:tcPr>
          <w:p w:rsidR="000A2EDC" w:rsidRPr="000A2EDC" w:rsidRDefault="000A2EDC" w:rsidP="00E44369">
            <w:pPr>
              <w:rPr>
                <w:rFonts w:eastAsia="Times New Roman"/>
                <w:lang w:val="en-GB" w:eastAsia="ja-JP"/>
              </w:rPr>
            </w:pPr>
            <w:r w:rsidRPr="000A2EDC">
              <w:rPr>
                <w:rFonts w:eastAsia="Times New Roman"/>
                <w:lang w:val="en-GB" w:eastAsia="ja-JP"/>
              </w:rPr>
              <w:t xml:space="preserve">Short irradiation .No any information is </w:t>
            </w:r>
            <w:r w:rsidR="00DA65B9" w:rsidRPr="000A2EDC">
              <w:rPr>
                <w:rFonts w:eastAsia="Times New Roman"/>
                <w:lang w:val="en-GB" w:eastAsia="ja-JP"/>
              </w:rPr>
              <w:t>given</w:t>
            </w:r>
            <w:r w:rsidRPr="000A2EDC">
              <w:rPr>
                <w:rFonts w:eastAsia="Times New Roman"/>
                <w:lang w:val="en-GB" w:eastAsia="ja-JP"/>
              </w:rPr>
              <w:t xml:space="preserve"> in the </w:t>
            </w:r>
            <w:r w:rsidR="00DA65B9" w:rsidRPr="000A2EDC">
              <w:rPr>
                <w:rFonts w:eastAsia="Times New Roman"/>
                <w:lang w:val="en-GB" w:eastAsia="ja-JP"/>
              </w:rPr>
              <w:t>article</w:t>
            </w:r>
            <w:r w:rsidRPr="000A2EDC">
              <w:rPr>
                <w:rFonts w:eastAsia="Times New Roman"/>
                <w:lang w:val="en-GB" w:eastAsia="ja-JP"/>
              </w:rPr>
              <w:t xml:space="preserve"> on the </w:t>
            </w:r>
            <w:r w:rsidR="00DA65B9" w:rsidRPr="000A2EDC">
              <w:rPr>
                <w:rFonts w:eastAsia="Times New Roman"/>
                <w:lang w:val="en-GB" w:eastAsia="ja-JP"/>
              </w:rPr>
              <w:t>yield. Calculation</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B0172.002.2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the </w:t>
            </w:r>
            <w:r w:rsidR="00DA65B9" w:rsidRPr="000A2EDC">
              <w:rPr>
                <w:rFonts w:eastAsia="Times New Roman"/>
                <w:lang w:val="en-GB" w:eastAsia="ja-JP"/>
              </w:rPr>
              <w:t>yield</w:t>
            </w:r>
            <w:r w:rsidRPr="000A2EDC">
              <w:rPr>
                <w:rFonts w:eastAsia="Times New Roman"/>
                <w:lang w:val="en-GB" w:eastAsia="ja-JP"/>
              </w:rPr>
              <w:t xml:space="preserve">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B0172.003.2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the </w:t>
            </w:r>
            <w:r w:rsidR="00DA65B9" w:rsidRPr="000A2EDC">
              <w:rPr>
                <w:rFonts w:eastAsia="Times New Roman"/>
                <w:lang w:val="en-GB" w:eastAsia="ja-JP"/>
              </w:rPr>
              <w:t>yield</w:t>
            </w:r>
            <w:r w:rsidRPr="000A2EDC">
              <w:rPr>
                <w:rFonts w:eastAsia="Times New Roman"/>
                <w:lang w:val="en-GB" w:eastAsia="ja-JP"/>
              </w:rPr>
              <w:t xml:space="preserve">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B0172.004.2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the </w:t>
            </w:r>
            <w:r w:rsidR="00DA65B9" w:rsidRPr="000A2EDC">
              <w:rPr>
                <w:rFonts w:eastAsia="Times New Roman"/>
                <w:lang w:val="en-GB" w:eastAsia="ja-JP"/>
              </w:rPr>
              <w:t>yield</w:t>
            </w:r>
            <w:r w:rsidRPr="000A2EDC">
              <w:rPr>
                <w:rFonts w:eastAsia="Times New Roman"/>
                <w:lang w:val="en-GB" w:eastAsia="ja-JP"/>
              </w:rPr>
              <w:t xml:space="preserve">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B0172.004.4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the </w:t>
            </w:r>
            <w:r w:rsidR="00DA65B9" w:rsidRPr="000A2EDC">
              <w:rPr>
                <w:rFonts w:eastAsia="Times New Roman"/>
                <w:lang w:val="en-GB" w:eastAsia="ja-JP"/>
              </w:rPr>
              <w:t>yield</w:t>
            </w:r>
            <w:r w:rsidRPr="000A2EDC">
              <w:rPr>
                <w:rFonts w:eastAsia="Times New Roman"/>
                <w:lang w:val="en-GB" w:eastAsia="ja-JP"/>
              </w:rPr>
              <w:t xml:space="preserve">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B0174.002.2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after 1h 1uA irradiation</w:t>
            </w:r>
            <w:r w:rsidR="00E44369">
              <w:rPr>
                <w:rFonts w:eastAsia="Times New Roman"/>
                <w:lang w:val="en-GB" w:eastAsia="ja-JP"/>
              </w:rPr>
              <w:t xml:space="preserve"> </w:t>
            </w:r>
            <w:r w:rsidR="00E44369" w:rsidRPr="00E44369">
              <w:rPr>
                <w:rFonts w:eastAsia="Times New Roman"/>
                <w:lang w:val="en-GB" w:eastAsia="ja-JP"/>
              </w:rPr>
              <w:t>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B0174.003.2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after 1h 1uA irradiation</w:t>
            </w:r>
            <w:r w:rsidR="00E44369">
              <w:rPr>
                <w:rFonts w:eastAsia="Times New Roman"/>
                <w:lang w:val="en-GB" w:eastAsia="ja-JP"/>
              </w:rPr>
              <w:t xml:space="preserve"> </w:t>
            </w:r>
            <w:r w:rsidR="00E44369" w:rsidRPr="00E44369">
              <w:rPr>
                <w:rFonts w:eastAsia="Times New Roman"/>
                <w:lang w:val="en-GB" w:eastAsia="ja-JP"/>
              </w:rPr>
              <w:t>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B0174.004.2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after 1h 1uA irradiation</w:t>
            </w:r>
            <w:r w:rsidR="00E44369">
              <w:rPr>
                <w:rFonts w:eastAsia="Times New Roman"/>
                <w:lang w:val="en-GB" w:eastAsia="ja-JP"/>
              </w:rPr>
              <w:t xml:space="preserve"> </w:t>
            </w:r>
            <w:r w:rsidR="00E44369" w:rsidRPr="00E44369">
              <w:rPr>
                <w:rFonts w:eastAsia="Times New Roman"/>
                <w:lang w:val="en-GB" w:eastAsia="ja-JP"/>
              </w:rPr>
              <w:t>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B0174.008.2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after 1h 1uA irradiation</w:t>
            </w:r>
            <w:r w:rsidR="00E44369">
              <w:rPr>
                <w:rFonts w:eastAsia="Times New Roman"/>
                <w:lang w:val="en-GB" w:eastAsia="ja-JP"/>
              </w:rPr>
              <w:t xml:space="preserve"> </w:t>
            </w:r>
            <w:r w:rsidR="00E44369" w:rsidRPr="00E44369">
              <w:rPr>
                <w:rFonts w:eastAsia="Times New Roman"/>
                <w:lang w:val="en-GB" w:eastAsia="ja-JP"/>
              </w:rPr>
              <w:t>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B0175.002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after tb=</w:t>
            </w:r>
            <w:r w:rsidR="00DA65B9" w:rsidRPr="000A2EDC">
              <w:rPr>
                <w:rFonts w:eastAsia="Times New Roman"/>
                <w:lang w:val="en-GB" w:eastAsia="ja-JP"/>
              </w:rPr>
              <w:t>2.5h irradiation</w:t>
            </w:r>
            <w:r w:rsidRPr="000A2EDC">
              <w:rPr>
                <w:rFonts w:eastAsia="Times New Roman"/>
                <w:lang w:val="en-GB" w:eastAsia="ja-JP"/>
              </w:rPr>
              <w:t xml:space="preserve"> and 1 uA. Data unit was changed to MUCI/MUA.</w:t>
            </w:r>
            <w:r w:rsidR="00AC0064">
              <w:rPr>
                <w:rFonts w:eastAsia="Times New Roman"/>
                <w:lang w:val="en-GB" w:eastAsia="ja-JP"/>
              </w:rPr>
              <w:t xml:space="preserve"> </w:t>
            </w:r>
            <w:r w:rsidR="00AC0064" w:rsidRPr="00AC0064">
              <w:rPr>
                <w:rFonts w:eastAsia="Times New Roman"/>
                <w:lang w:val="en-GB" w:eastAsia="ja-JP"/>
              </w:rPr>
              <w:t>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B0175.003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EOB activity after tb=20 </w:t>
            </w:r>
            <w:r w:rsidR="00DA65B9" w:rsidRPr="000A2EDC">
              <w:rPr>
                <w:rFonts w:eastAsia="Times New Roman"/>
                <w:lang w:val="en-GB" w:eastAsia="ja-JP"/>
              </w:rPr>
              <w:t>min irradiation</w:t>
            </w:r>
            <w:r w:rsidRPr="000A2EDC">
              <w:rPr>
                <w:rFonts w:eastAsia="Times New Roman"/>
                <w:lang w:val="en-GB" w:eastAsia="ja-JP"/>
              </w:rPr>
              <w:t xml:space="preserve"> and 1 uA. Data unit was changed to MUCI/MUA.</w:t>
            </w:r>
            <w:r w:rsidR="00AC0064">
              <w:rPr>
                <w:rFonts w:eastAsia="Times New Roman"/>
                <w:lang w:val="en-GB" w:eastAsia="ja-JP"/>
              </w:rPr>
              <w:t xml:space="preserve"> </w:t>
            </w:r>
            <w:r w:rsidR="00AC0064" w:rsidRPr="00AC0064">
              <w:rPr>
                <w:rFonts w:eastAsia="Times New Roman"/>
                <w:lang w:val="en-GB" w:eastAsia="ja-JP"/>
              </w:rPr>
              <w:t>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B0175.004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after tb=</w:t>
            </w:r>
            <w:r w:rsidR="00DA65B9" w:rsidRPr="000A2EDC">
              <w:rPr>
                <w:rFonts w:eastAsia="Times New Roman"/>
                <w:lang w:val="en-GB" w:eastAsia="ja-JP"/>
              </w:rPr>
              <w:t>2.5h irradiation</w:t>
            </w:r>
            <w:r w:rsidRPr="000A2EDC">
              <w:rPr>
                <w:rFonts w:eastAsia="Times New Roman"/>
                <w:lang w:val="en-GB" w:eastAsia="ja-JP"/>
              </w:rPr>
              <w:t xml:space="preserve"> and 1 uA. Data unit was changed to MUCI/MUA.</w:t>
            </w:r>
            <w:r w:rsidR="00AC0064">
              <w:rPr>
                <w:rFonts w:eastAsia="Times New Roman"/>
                <w:lang w:val="en-GB" w:eastAsia="ja-JP"/>
              </w:rPr>
              <w:t xml:space="preserve"> </w:t>
            </w:r>
            <w:r w:rsidR="00AC0064" w:rsidRPr="00AC0064">
              <w:rPr>
                <w:rFonts w:eastAsia="Times New Roman"/>
                <w:lang w:val="en-GB" w:eastAsia="ja-JP"/>
              </w:rPr>
              <w:t>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B0176.002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Most probably the EOB activity was not calculated properly (the measured activity just divided by beam current and </w:t>
            </w:r>
            <w:r w:rsidRPr="000A2EDC">
              <w:rPr>
                <w:rFonts w:eastAsia="Times New Roman"/>
                <w:lang w:val="en-GB" w:eastAsia="ja-JP"/>
              </w:rPr>
              <w:lastRenderedPageBreak/>
              <w:t>irrad</w:t>
            </w:r>
            <w:r w:rsidR="00F659E1">
              <w:rPr>
                <w:rFonts w:eastAsia="Times New Roman"/>
                <w:lang w:val="en-GB" w:eastAsia="ja-JP"/>
              </w:rPr>
              <w:t xml:space="preserve">iation </w:t>
            </w:r>
            <w:r w:rsidRPr="000A2EDC">
              <w:rPr>
                <w:rFonts w:eastAsia="Times New Roman"/>
                <w:lang w:val="en-GB" w:eastAsia="ja-JP"/>
              </w:rPr>
              <w:t>time)</w:t>
            </w:r>
            <w:r w:rsidR="00F659E1">
              <w:rPr>
                <w:rFonts w:eastAsia="Times New Roman"/>
                <w:lang w:val="en-GB" w:eastAsia="ja-JP"/>
              </w:rPr>
              <w:t xml:space="preserve"> </w:t>
            </w:r>
            <w:r w:rsidR="00F659E1" w:rsidRPr="00F659E1">
              <w:rPr>
                <w:rFonts w:eastAsia="Times New Roman"/>
                <w:lang w:val="en-GB" w:eastAsia="ja-JP"/>
              </w:rPr>
              <w:t>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B0178.002.2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given equation PHY was calculated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B0178.003.2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given equation PHY was calculated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B0178.004.2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given equation PHY was calculated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C0068.004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C0068.005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C0068.007.1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C0068.007.2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C0068.009.1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C0068.009.2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C0068.011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C0068.013.1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C0068.013.2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C0068.014.1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C0068.014.2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C0068.015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C0068.016.1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C0068.016.2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C0068.017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C0068.018.1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C0068.018.2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C0094.003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C0094.005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C0094.007.1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C0094.007.2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C0094.009.1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C0094.009.2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C0095.003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C0095.005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C0095.007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C0095.009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C0096.003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is given in the article. According to the cited paper PHY is published. I am not certain, max (PHY). Cumulative data is not correct EOB supposed.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C0186.002.1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yields were calculated from the  measured Pb yields at 34.8 h after the end of bombardment.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C0186.002.2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yields were calculated from the  measured Pb yields at 34.8 h after the end of bombardment.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C0186.002.3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yields were calculated from the  measured Pb yields at 34.8 h after the end of bombardment.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C0186.002.4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yields were calculated from the  measured Pb yields at 34.8 h after the end of bombardment.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C0187.004.1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yield=activity was derived at 271.5h after EOB. The yield should be a monotone increasing function regarding the bombarding energy !!! They made the summation starting from the higher energy.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C0187.004.2</w:t>
            </w:r>
          </w:p>
        </w:tc>
        <w:tc>
          <w:tcPr>
            <w:tcW w:w="10360" w:type="dxa"/>
            <w:shd w:val="clear" w:color="auto" w:fill="auto"/>
            <w:vAlign w:val="center"/>
            <w:hideMark/>
          </w:tcPr>
          <w:p w:rsidR="000A2EDC" w:rsidRPr="000A2EDC" w:rsidRDefault="00DA65B9" w:rsidP="000A2EDC">
            <w:pPr>
              <w:rPr>
                <w:rFonts w:eastAsia="Times New Roman"/>
                <w:lang w:val="en-GB" w:eastAsia="ja-JP"/>
              </w:rPr>
            </w:pPr>
            <w:r w:rsidRPr="000A2EDC">
              <w:rPr>
                <w:rFonts w:eastAsia="Times New Roman"/>
                <w:lang w:val="en-GB" w:eastAsia="ja-JP"/>
              </w:rPr>
              <w:t>definitely</w:t>
            </w:r>
            <w:r w:rsidR="000A2EDC" w:rsidRPr="000A2EDC">
              <w:rPr>
                <w:rFonts w:eastAsia="Times New Roman"/>
                <w:lang w:val="en-GB" w:eastAsia="ja-JP"/>
              </w:rPr>
              <w:t xml:space="preserve"> EOB activity is mentioned in the paper. TIME-IRRD should be included. 0.5 h</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C0188.005.1</w:t>
            </w:r>
          </w:p>
        </w:tc>
        <w:tc>
          <w:tcPr>
            <w:tcW w:w="10360" w:type="dxa"/>
            <w:shd w:val="clear" w:color="auto" w:fill="auto"/>
            <w:vAlign w:val="center"/>
            <w:hideMark/>
          </w:tcPr>
          <w:p w:rsidR="000A2EDC" w:rsidRPr="000A2EDC" w:rsidRDefault="00DA65B9" w:rsidP="000A2EDC">
            <w:pPr>
              <w:rPr>
                <w:rFonts w:eastAsia="Times New Roman"/>
                <w:lang w:val="en-GB" w:eastAsia="ja-JP"/>
              </w:rPr>
            </w:pPr>
            <w:r w:rsidRPr="000A2EDC">
              <w:rPr>
                <w:rFonts w:eastAsia="Times New Roman"/>
                <w:lang w:val="en-GB" w:eastAsia="ja-JP"/>
              </w:rPr>
              <w:t>Definitely</w:t>
            </w:r>
            <w:r w:rsidR="000A2EDC" w:rsidRPr="000A2EDC">
              <w:rPr>
                <w:rFonts w:eastAsia="Times New Roman"/>
                <w:lang w:val="en-GB" w:eastAsia="ja-JP"/>
              </w:rPr>
              <w:t xml:space="preserve"> EOB activity is mentioned in the paper, and reference to PHY yield calculation is given. The TTY-Energy function is not correct. No irradiation time is given.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C0188.005.2</w:t>
            </w:r>
          </w:p>
        </w:tc>
        <w:tc>
          <w:tcPr>
            <w:tcW w:w="10360" w:type="dxa"/>
            <w:shd w:val="clear" w:color="auto" w:fill="auto"/>
            <w:vAlign w:val="center"/>
            <w:hideMark/>
          </w:tcPr>
          <w:p w:rsidR="000A2EDC" w:rsidRPr="000A2EDC" w:rsidRDefault="00DA65B9" w:rsidP="000A2EDC">
            <w:pPr>
              <w:rPr>
                <w:rFonts w:eastAsia="Times New Roman"/>
                <w:lang w:val="en-GB" w:eastAsia="ja-JP"/>
              </w:rPr>
            </w:pPr>
            <w:r w:rsidRPr="000A2EDC">
              <w:rPr>
                <w:rFonts w:eastAsia="Times New Roman"/>
                <w:lang w:val="en-GB" w:eastAsia="ja-JP"/>
              </w:rPr>
              <w:t>Definitely</w:t>
            </w:r>
            <w:r w:rsidR="000A2EDC" w:rsidRPr="000A2EDC">
              <w:rPr>
                <w:rFonts w:eastAsia="Times New Roman"/>
                <w:lang w:val="en-GB" w:eastAsia="ja-JP"/>
              </w:rPr>
              <w:t xml:space="preserve"> EOB activity is mentioned in the paper, and reference to PHY yield calculation is given. The TTY-Energy function is not correct. No irradiation time is given.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C0188.005.3</w:t>
            </w:r>
          </w:p>
        </w:tc>
        <w:tc>
          <w:tcPr>
            <w:tcW w:w="10360" w:type="dxa"/>
            <w:shd w:val="clear" w:color="auto" w:fill="auto"/>
            <w:vAlign w:val="center"/>
            <w:hideMark/>
          </w:tcPr>
          <w:p w:rsidR="000A2EDC" w:rsidRPr="000A2EDC" w:rsidRDefault="00DA65B9" w:rsidP="000A2EDC">
            <w:pPr>
              <w:rPr>
                <w:rFonts w:eastAsia="Times New Roman"/>
                <w:lang w:val="en-GB" w:eastAsia="ja-JP"/>
              </w:rPr>
            </w:pPr>
            <w:r w:rsidRPr="000A2EDC">
              <w:rPr>
                <w:rFonts w:eastAsia="Times New Roman"/>
                <w:lang w:val="en-GB" w:eastAsia="ja-JP"/>
              </w:rPr>
              <w:t>Definitely</w:t>
            </w:r>
            <w:r w:rsidR="000A2EDC" w:rsidRPr="000A2EDC">
              <w:rPr>
                <w:rFonts w:eastAsia="Times New Roman"/>
                <w:lang w:val="en-GB" w:eastAsia="ja-JP"/>
              </w:rPr>
              <w:t xml:space="preserve"> EOB activity is mentioned in the paper, and reference to PHY yield calculation is given. The TTY-Energy function is not correct. No irradiation time is given.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C0188.006.1</w:t>
            </w:r>
          </w:p>
        </w:tc>
        <w:tc>
          <w:tcPr>
            <w:tcW w:w="10360" w:type="dxa"/>
            <w:shd w:val="clear" w:color="auto" w:fill="auto"/>
            <w:vAlign w:val="center"/>
            <w:hideMark/>
          </w:tcPr>
          <w:p w:rsidR="000A2EDC" w:rsidRPr="000A2EDC" w:rsidRDefault="00DA65B9" w:rsidP="000A2EDC">
            <w:pPr>
              <w:rPr>
                <w:rFonts w:eastAsia="Times New Roman"/>
                <w:lang w:val="en-GB" w:eastAsia="ja-JP"/>
              </w:rPr>
            </w:pPr>
            <w:r w:rsidRPr="000A2EDC">
              <w:rPr>
                <w:rFonts w:eastAsia="Times New Roman"/>
                <w:lang w:val="en-GB" w:eastAsia="ja-JP"/>
              </w:rPr>
              <w:t>Definitely</w:t>
            </w:r>
            <w:r w:rsidR="000A2EDC" w:rsidRPr="000A2EDC">
              <w:rPr>
                <w:rFonts w:eastAsia="Times New Roman"/>
                <w:lang w:val="en-GB" w:eastAsia="ja-JP"/>
              </w:rPr>
              <w:t xml:space="preserve"> EOB activity is mentioned in the paper, and reference to PHY yield calculation is given. The TTY-Energy function is not correct. No irradiation time is given.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C0188.006.2</w:t>
            </w:r>
          </w:p>
        </w:tc>
        <w:tc>
          <w:tcPr>
            <w:tcW w:w="10360" w:type="dxa"/>
            <w:shd w:val="clear" w:color="auto" w:fill="auto"/>
            <w:vAlign w:val="center"/>
            <w:hideMark/>
          </w:tcPr>
          <w:p w:rsidR="000A2EDC" w:rsidRPr="000A2EDC" w:rsidRDefault="00DA65B9" w:rsidP="000A2EDC">
            <w:pPr>
              <w:rPr>
                <w:rFonts w:eastAsia="Times New Roman"/>
                <w:lang w:val="en-GB" w:eastAsia="ja-JP"/>
              </w:rPr>
            </w:pPr>
            <w:r w:rsidRPr="000A2EDC">
              <w:rPr>
                <w:rFonts w:eastAsia="Times New Roman"/>
                <w:lang w:val="en-GB" w:eastAsia="ja-JP"/>
              </w:rPr>
              <w:t>Definitely</w:t>
            </w:r>
            <w:r w:rsidR="000A2EDC" w:rsidRPr="000A2EDC">
              <w:rPr>
                <w:rFonts w:eastAsia="Times New Roman"/>
                <w:lang w:val="en-GB" w:eastAsia="ja-JP"/>
              </w:rPr>
              <w:t xml:space="preserve"> EOB activity is mentioned in the paper, and reference to PHY yield calculation is given. The TTY-Energy function is not correct. No irradiation time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C0194.002.1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Regarding other papers of the author I am not sure if the proper PHY is presented, The TTY-Energy function is not correct.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C0202.003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w:t>
            </w:r>
            <w:r w:rsidR="00DA65B9" w:rsidRPr="000A2EDC">
              <w:rPr>
                <w:rFonts w:eastAsia="Times New Roman"/>
                <w:lang w:val="en-GB" w:eastAsia="ja-JP"/>
              </w:rPr>
              <w:t>given</w:t>
            </w:r>
            <w:r w:rsidRPr="000A2EDC">
              <w:rPr>
                <w:rFonts w:eastAsia="Times New Roman"/>
                <w:lang w:val="en-GB" w:eastAsia="ja-JP"/>
              </w:rPr>
              <w:t xml:space="preserve"> on the TTY calculation, but EOB count rate is mentioned and the used unit mCi/uA suggest that Saturation activity was calculated.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C0202.005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w:t>
            </w:r>
            <w:r w:rsidR="00DA65B9" w:rsidRPr="000A2EDC">
              <w:rPr>
                <w:rFonts w:eastAsia="Times New Roman"/>
                <w:lang w:val="en-GB" w:eastAsia="ja-JP"/>
              </w:rPr>
              <w:t>given</w:t>
            </w:r>
            <w:r w:rsidRPr="000A2EDC">
              <w:rPr>
                <w:rFonts w:eastAsia="Times New Roman"/>
                <w:lang w:val="en-GB" w:eastAsia="ja-JP"/>
              </w:rPr>
              <w:t xml:space="preserve"> on the TTY calculation, but EOB count rate is mentioned and the used unit mCi/uA suggest that Saturation activity was calculated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C0519.005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Neutrons were measured on a relative way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C0519.006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Neutrons were measured on a relative way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C0771.002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Activity is provided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C0771.003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Activity is provided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C0910.008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From the exfor entry it is not clear what data are compiled. It is not TTY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C0910.009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From the exfor entry it is not clear what data are compiled. It is not TTY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C0910.010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From the exfor entry it is not clear what data are compiled. It is not TTY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C0910.011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From the exfor entry it is not clear what data are compiled. It is not TTY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C0910.012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From the exfor entry it is not clear what data are compiled. It is not TTY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C0946.002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Activity is provided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C0961.003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defined!!! No details are given, Can be batch yield=activity for a given irradiation condition. No irradiation time no beam intensity is given just "yield"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C0963.003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just EOB activity is mentioned. No irradiation time no beam intensity is given just "yield".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C0967.002.2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Contradicting information are given. Both PHY by giving proper reference and EOB activity by </w:t>
            </w:r>
            <w:r w:rsidR="00DA65B9" w:rsidRPr="000A2EDC">
              <w:rPr>
                <w:rFonts w:eastAsia="Times New Roman"/>
                <w:lang w:val="en-GB" w:eastAsia="ja-JP"/>
              </w:rPr>
              <w:t>explicit</w:t>
            </w:r>
            <w:r w:rsidRPr="000A2EDC">
              <w:rPr>
                <w:rFonts w:eastAsia="Times New Roman"/>
                <w:lang w:val="en-GB" w:eastAsia="ja-JP"/>
              </w:rPr>
              <w:t xml:space="preserve"> mentioning in the text are present. Cumulative data were corrected, summation according to a real thick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C0967.003.2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Contradicting information are given. Both PHY by giving proper reference and EOB activity by </w:t>
            </w:r>
            <w:r w:rsidR="00DA65B9" w:rsidRPr="000A2EDC">
              <w:rPr>
                <w:rFonts w:eastAsia="Times New Roman"/>
                <w:lang w:val="en-GB" w:eastAsia="ja-JP"/>
              </w:rPr>
              <w:t>explicit</w:t>
            </w:r>
            <w:r w:rsidRPr="000A2EDC">
              <w:rPr>
                <w:rFonts w:eastAsia="Times New Roman"/>
                <w:lang w:val="en-GB" w:eastAsia="ja-JP"/>
              </w:rPr>
              <w:t xml:space="preserve"> mentioning in the text are present. Cumulative data were corrected, summation according to a real thick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C0967.004.2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Contradicting information are given. Both PHY by giving proper reference and EOB activity by </w:t>
            </w:r>
            <w:r w:rsidR="00DA65B9" w:rsidRPr="000A2EDC">
              <w:rPr>
                <w:rFonts w:eastAsia="Times New Roman"/>
                <w:lang w:val="en-GB" w:eastAsia="ja-JP"/>
              </w:rPr>
              <w:t>explicit</w:t>
            </w:r>
            <w:r w:rsidRPr="000A2EDC">
              <w:rPr>
                <w:rFonts w:eastAsia="Times New Roman"/>
                <w:lang w:val="en-GB" w:eastAsia="ja-JP"/>
              </w:rPr>
              <w:t xml:space="preserve"> mentioning in the text are present. Cumulative data were corrected, summation according to a real thick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C0967.005.2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Contradicting information are given. Both PHY by giving proper reference and EOB activity by </w:t>
            </w:r>
            <w:r w:rsidR="00DA65B9" w:rsidRPr="000A2EDC">
              <w:rPr>
                <w:rFonts w:eastAsia="Times New Roman"/>
                <w:lang w:val="en-GB" w:eastAsia="ja-JP"/>
              </w:rPr>
              <w:t>explicit</w:t>
            </w:r>
            <w:r w:rsidRPr="000A2EDC">
              <w:rPr>
                <w:rFonts w:eastAsia="Times New Roman"/>
                <w:lang w:val="en-GB" w:eastAsia="ja-JP"/>
              </w:rPr>
              <w:t xml:space="preserve"> mentioning in the text are present. Cumulative data were corrected, summation according to a real thick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C0967.006.2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Contradicting information are given. Both PHY by giving proper reference and EOB activity by </w:t>
            </w:r>
            <w:r w:rsidR="00DA65B9" w:rsidRPr="000A2EDC">
              <w:rPr>
                <w:rFonts w:eastAsia="Times New Roman"/>
                <w:lang w:val="en-GB" w:eastAsia="ja-JP"/>
              </w:rPr>
              <w:t>explicit</w:t>
            </w:r>
            <w:r w:rsidRPr="000A2EDC">
              <w:rPr>
                <w:rFonts w:eastAsia="Times New Roman"/>
                <w:lang w:val="en-GB" w:eastAsia="ja-JP"/>
              </w:rPr>
              <w:t xml:space="preserve"> mentioning in the text are present. Cumulative data were corrected, summation according to a real thick target.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76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C0968.002.1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values are presented in tables, although reference for PHY calculation is given. TTY data measured on thin targets and summed up, but effect of the Al foils separating the target pellets was neglected. Simple summed up the yield of thin targets to present thick target. No irradiation time is given.</w:t>
            </w:r>
          </w:p>
        </w:tc>
      </w:tr>
      <w:tr w:rsidR="000A2EDC" w:rsidRPr="000A2EDC" w:rsidTr="000A2EDC">
        <w:trPr>
          <w:trHeight w:val="76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C0968.003.1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values are presented in tables, although reference for PHY calculation is given. TTY data measured on thin targets and summed up, but effect of the Al foils separating the target pellets was neglected. Simple summed up the yield of thin targets to present thick target. No irradiation time is given.</w:t>
            </w:r>
          </w:p>
        </w:tc>
      </w:tr>
      <w:tr w:rsidR="000A2EDC" w:rsidRPr="000A2EDC" w:rsidTr="000A2EDC">
        <w:trPr>
          <w:trHeight w:val="76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C0968.004.1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values are presented in tables, although reference for PHY calculation is given. TTY data measured on thin targets and summed up, but effect of the Al foils separating the target pellets was neglected. Simple summed up the yield of thin targets to present thick target. No irradiation time is given.</w:t>
            </w:r>
          </w:p>
        </w:tc>
      </w:tr>
      <w:tr w:rsidR="000A2EDC" w:rsidRPr="000A2EDC" w:rsidTr="000A2EDC">
        <w:trPr>
          <w:trHeight w:val="76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C0968.005.1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values are presented in tables, although reference for PHY calculation is given. TTY data measured on thin targets and summed up, but effect of the Al foils separating the target pellets was neglected. Simple summed up the yield of thin targets to present thick target. No irradiation time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C1183.002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C1183.019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C1183.020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C1183.025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C1183.026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C1183.027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C1183.028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correction for decay during irradiation was not made, therefore the presented data are EOB activity. No irradiation time no beam intensity were presented.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C1184.002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by definition was measured for a thin target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C1437.002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yield was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C1437.003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yield was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C1462.002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EOB activity was divided by the irradiation time and beam intensity. Can be corrected. TIME-IRRD should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C1517.002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irradiation conditions are not clear, irradiation time is given as from - to. No exact irradiation time can be assigned. EOB activity is given in unit of uCi/uAh suggests division by irradiation time.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C1533.002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EOB activity was divided by the irradiation time and beam intensity. EOB activity is provided should be compiled together with irradiation time.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C1590.002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Confusing data!! EOB batch activity for 15uA beam current is less than the calculated EOB "yield" for unit beam current. Table heading: EOB table caption SAT.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C1596.003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C1596.004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C1600.003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Saturation yield was provided </w:t>
            </w:r>
            <w:r w:rsidR="00DA65B9" w:rsidRPr="000A2EDC">
              <w:rPr>
                <w:rFonts w:eastAsia="Times New Roman"/>
                <w:lang w:val="en-GB" w:eastAsia="ja-JP"/>
              </w:rPr>
              <w:t>(divided</w:t>
            </w:r>
            <w:r w:rsidRPr="000A2EDC">
              <w:rPr>
                <w:rFonts w:eastAsia="Times New Roman"/>
                <w:lang w:val="en-GB" w:eastAsia="ja-JP"/>
              </w:rPr>
              <w:t xml:space="preserve"> by irradiation </w:t>
            </w:r>
            <w:r w:rsidR="00DA65B9" w:rsidRPr="000A2EDC">
              <w:rPr>
                <w:rFonts w:eastAsia="Times New Roman"/>
                <w:lang w:val="en-GB" w:eastAsia="ja-JP"/>
              </w:rPr>
              <w:t>time)</w:t>
            </w:r>
            <w:r w:rsidRPr="000A2EDC">
              <w:rPr>
                <w:rFonts w:eastAsia="Times New Roman"/>
                <w:lang w:val="en-GB" w:eastAsia="ja-JP"/>
              </w:rPr>
              <w:t>. In subentry 004 the target thickness unit was corrected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C1600.004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Saturation yield was provided </w:t>
            </w:r>
            <w:r w:rsidR="00DA65B9" w:rsidRPr="000A2EDC">
              <w:rPr>
                <w:rFonts w:eastAsia="Times New Roman"/>
                <w:lang w:val="en-GB" w:eastAsia="ja-JP"/>
              </w:rPr>
              <w:t>(divided</w:t>
            </w:r>
            <w:r w:rsidRPr="000A2EDC">
              <w:rPr>
                <w:rFonts w:eastAsia="Times New Roman"/>
                <w:lang w:val="en-GB" w:eastAsia="ja-JP"/>
              </w:rPr>
              <w:t xml:space="preserve"> by irradiation </w:t>
            </w:r>
            <w:r w:rsidR="00DA65B9" w:rsidRPr="000A2EDC">
              <w:rPr>
                <w:rFonts w:eastAsia="Times New Roman"/>
                <w:lang w:val="en-GB" w:eastAsia="ja-JP"/>
              </w:rPr>
              <w:t>time)</w:t>
            </w:r>
            <w:r w:rsidRPr="000A2EDC">
              <w:rPr>
                <w:rFonts w:eastAsia="Times New Roman"/>
                <w:lang w:val="en-GB" w:eastAsia="ja-JP"/>
              </w:rPr>
              <w:t>. In subentry 004 the target thickness unit was corrected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C1940.002.1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Experimental saturation yield provided. Data process contains division by irradiation time.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C1940.002.2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was calculated by dividing the measured activity with irradiation time and beam intensity. 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C1940.003.1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Experimental saturation yield provided. Data process contains division by irradiation time.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C1940.003.2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was calculated by dividing the measured activity with irradiation time and beam intensity. 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C1940.004.1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Experimental saturation yield provided. Data process contains division by irradiation time.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C1940.004.2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was calculated by dividing the measured activity with irradiation time and beam intensity. 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C1940.005.1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Experimental saturation yield provided. Data process contains division by irradiation time.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C1940.005.2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was calculated by dividing the measured activity with irradiation time and beam intensity. 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C1940.006.1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Experimental saturation yield provided. Data process contains division by irradiation time.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C1940.006.2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was calculated by dividing the measured activity with irradiation time and beam intensity. 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C1954.002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SF8=EOB was changed according to the table heading. No additional details are given. 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C1954.003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SF8=EOB was changed according to the table heading. No additional details are given. 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C2147.002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batch yield divided by collected charge is defined as product yield, not corrected for decay during irradiation =&gt; EOB activity calculated on a wrong way. Irradiation time was 24 h. Can be recalculated properly.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C2147.003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batch yield divided by collected charge is defined as product yield, not corrected for decay during irradiation =&gt; EOB activity calculated on a wrong way. Irradiation time was 24 h. Can be recalculated properly.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C2147.004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batch yield divided by collected charge is defined as product yield, not corrected for decay during irradiation =&gt; EOB activity calculated on a wrong way. Irradiation time was 24 h. Can be recalculated properly.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C2147.005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batch yield divided by collected charge is defined as product yield, not corrected for decay during irradiation =&gt; EOB activity calculated on a wrong way. Irradiation time was 24 h. Can be recalculated properly.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C2147.006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batch yield divided by collected charge is defined as product yield, not corrected for decay during irradiation =&gt; EOB activity calculated on a wrong way. Irradiation time was 24 h. Can be recalculated properly.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C2147.007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batch yield divided by collected charge is defined as product yield, not corrected for decay during irradiation =&gt; EOB activity calculated on a wrong way. Irradiation time was 24 h. Can be recalculated properly.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D0042.004.2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Deleted according to Memo CpD891</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D0042.005.2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Deleted according to Memo CpD89</w:t>
            </w:r>
            <w:r w:rsidR="00AC6125">
              <w:rPr>
                <w:rFonts w:eastAsia="Times New Roman"/>
                <w:lang w:val="en-GB" w:eastAsia="ja-JP"/>
              </w:rPr>
              <w:t>1</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D0046.004.2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Deleted according to Memo CpD89</w:t>
            </w:r>
            <w:r w:rsidR="00AC6125">
              <w:rPr>
                <w:rFonts w:eastAsia="Times New Roman"/>
                <w:lang w:val="en-GB" w:eastAsia="ja-JP"/>
              </w:rPr>
              <w:t>1</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D0085.002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Activity at EOB after given production parameters. Irradiation time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D0089.004</w:t>
            </w:r>
          </w:p>
        </w:tc>
        <w:tc>
          <w:tcPr>
            <w:tcW w:w="10360" w:type="dxa"/>
            <w:shd w:val="clear" w:color="auto" w:fill="auto"/>
            <w:vAlign w:val="center"/>
            <w:hideMark/>
          </w:tcPr>
          <w:p w:rsidR="000A2EDC" w:rsidRPr="000A2EDC" w:rsidRDefault="00DA65B9" w:rsidP="000A2EDC">
            <w:pPr>
              <w:rPr>
                <w:rFonts w:eastAsia="Times New Roman"/>
                <w:lang w:val="en-GB" w:eastAsia="ja-JP"/>
              </w:rPr>
            </w:pPr>
            <w:r w:rsidRPr="000A2EDC">
              <w:rPr>
                <w:rFonts w:eastAsia="Times New Roman"/>
                <w:lang w:val="en-GB" w:eastAsia="ja-JP"/>
              </w:rPr>
              <w:t>Explicit</w:t>
            </w:r>
            <w:r w:rsidR="000A2EDC" w:rsidRPr="000A2EDC">
              <w:rPr>
                <w:rFonts w:eastAsia="Times New Roman"/>
                <w:lang w:val="en-GB" w:eastAsia="ja-JP"/>
              </w:rPr>
              <w:t xml:space="preserve"> given: EOB activity for 1h 1uA irradiation. Irradiation time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D0089.005</w:t>
            </w:r>
          </w:p>
        </w:tc>
        <w:tc>
          <w:tcPr>
            <w:tcW w:w="10360" w:type="dxa"/>
            <w:shd w:val="clear" w:color="auto" w:fill="auto"/>
            <w:vAlign w:val="center"/>
            <w:hideMark/>
          </w:tcPr>
          <w:p w:rsidR="000A2EDC" w:rsidRPr="000A2EDC" w:rsidRDefault="00DA65B9" w:rsidP="000A2EDC">
            <w:pPr>
              <w:rPr>
                <w:rFonts w:eastAsia="Times New Roman"/>
                <w:lang w:val="en-GB" w:eastAsia="ja-JP"/>
              </w:rPr>
            </w:pPr>
            <w:r w:rsidRPr="000A2EDC">
              <w:rPr>
                <w:rFonts w:eastAsia="Times New Roman"/>
                <w:lang w:val="en-GB" w:eastAsia="ja-JP"/>
              </w:rPr>
              <w:t>Explicit</w:t>
            </w:r>
            <w:r w:rsidR="000A2EDC" w:rsidRPr="000A2EDC">
              <w:rPr>
                <w:rFonts w:eastAsia="Times New Roman"/>
                <w:lang w:val="en-GB" w:eastAsia="ja-JP"/>
              </w:rPr>
              <w:t xml:space="preserve"> given: EOB activity for 1h 1uA irradiation. Irradiation time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D0093.003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in the article on the TTY calculation. Can be EOB. Irradiation time should be coded. 30 min.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French text, Clearly given EOB activity. Unit of data was changed mCi/uAh to uCi/uAh according to the figure. Irradiation time </w:t>
            </w:r>
            <w:r w:rsidR="007E507A">
              <w:rPr>
                <w:rFonts w:eastAsia="Times New Roman"/>
                <w:lang w:val="en-GB" w:eastAsia="ja-JP"/>
              </w:rPr>
              <w:t xml:space="preserve">and proper unit </w:t>
            </w:r>
            <w:r w:rsidRPr="000A2EDC">
              <w:rPr>
                <w:rFonts w:eastAsia="Times New Roman"/>
                <w:lang w:val="en-GB" w:eastAsia="ja-JP"/>
              </w:rPr>
              <w:t>should be coded.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French text, Clearly given EOB activity. Unit of data was changed mCi/uAh to uCi/uAh according to the figure. Irradiation time </w:t>
            </w:r>
            <w:r w:rsidR="007E507A">
              <w:rPr>
                <w:rFonts w:eastAsia="Times New Roman"/>
                <w:lang w:val="en-GB" w:eastAsia="ja-JP"/>
              </w:rPr>
              <w:t xml:space="preserve">and proper unit </w:t>
            </w:r>
            <w:r w:rsidRPr="000A2EDC">
              <w:rPr>
                <w:rFonts w:eastAsia="Times New Roman"/>
                <w:lang w:val="en-GB" w:eastAsia="ja-JP"/>
              </w:rPr>
              <w:t>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Proper equation is given for PHY, TTY/DEN according to CPD893</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D0114.003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Proper equation is given for PHY, TTY/DEN according to CPD89</w:t>
            </w:r>
            <w:r w:rsidR="007E507A">
              <w:rPr>
                <w:rFonts w:eastAsia="Times New Roman"/>
                <w:lang w:val="en-GB" w:eastAsia="ja-JP"/>
              </w:rPr>
              <w:t>3</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D0114.004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Proper equation is given for PHY, TTY/DEN according to CPD89</w:t>
            </w:r>
            <w:r w:rsidR="007E507A">
              <w:rPr>
                <w:rFonts w:eastAsia="Times New Roman"/>
                <w:lang w:val="en-GB" w:eastAsia="ja-JP"/>
              </w:rPr>
              <w:t>3</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D0114.005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Proper equation is given for PHY, TTY/DEN according to CPD89</w:t>
            </w:r>
            <w:r w:rsidR="007E507A">
              <w:rPr>
                <w:rFonts w:eastAsia="Times New Roman"/>
                <w:lang w:val="en-GB" w:eastAsia="ja-JP"/>
              </w:rPr>
              <w:t>3</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D0114.006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Proper equation is given for PHY, TTY/DEN according to CPD89</w:t>
            </w:r>
            <w:r w:rsidR="007E507A">
              <w:rPr>
                <w:rFonts w:eastAsia="Times New Roman"/>
                <w:lang w:val="en-GB" w:eastAsia="ja-JP"/>
              </w:rPr>
              <w:t>3</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D0114.007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Proper equation is given for PHY, TTY/DEN according to CPD89</w:t>
            </w:r>
            <w:r w:rsidR="007E507A">
              <w:rPr>
                <w:rFonts w:eastAsia="Times New Roman"/>
                <w:lang w:val="en-GB" w:eastAsia="ja-JP"/>
              </w:rPr>
              <w:t>3</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D0114.008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Proper equation is given for PHY, TTY/DEN according to CPD89</w:t>
            </w:r>
            <w:r w:rsidR="007E507A">
              <w:rPr>
                <w:rFonts w:eastAsia="Times New Roman"/>
                <w:lang w:val="en-GB" w:eastAsia="ja-JP"/>
              </w:rPr>
              <w:t>3</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D0114.009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Proper equation is given for</w:t>
            </w:r>
            <w:r w:rsidR="007E507A">
              <w:rPr>
                <w:rFonts w:eastAsia="Times New Roman"/>
                <w:lang w:val="en-GB" w:eastAsia="ja-JP"/>
              </w:rPr>
              <w:t xml:space="preserve"> PHY, TTY/DEN according to CPD893</w:t>
            </w:r>
          </w:p>
        </w:tc>
      </w:tr>
      <w:tr w:rsidR="007E507A" w:rsidRPr="000A2EDC" w:rsidTr="007E507A">
        <w:trPr>
          <w:trHeight w:val="255"/>
          <w:jc w:val="center"/>
        </w:trPr>
        <w:tc>
          <w:tcPr>
            <w:tcW w:w="1305" w:type="dxa"/>
            <w:shd w:val="clear" w:color="auto" w:fill="auto"/>
            <w:vAlign w:val="center"/>
            <w:hideMark/>
          </w:tcPr>
          <w:p w:rsidR="007E507A" w:rsidRPr="000A2EDC" w:rsidRDefault="007E507A" w:rsidP="007E507A">
            <w:pPr>
              <w:rPr>
                <w:rFonts w:eastAsia="Times New Roman"/>
                <w:color w:val="000000"/>
                <w:lang w:val="en-GB" w:eastAsia="ja-JP"/>
              </w:rPr>
            </w:pPr>
            <w:r w:rsidRPr="000A2EDC">
              <w:rPr>
                <w:rFonts w:eastAsia="Times New Roman"/>
                <w:color w:val="000000"/>
                <w:lang w:val="en-GB" w:eastAsia="ja-JP"/>
              </w:rPr>
              <w:t>D0114.010</w:t>
            </w:r>
          </w:p>
        </w:tc>
        <w:tc>
          <w:tcPr>
            <w:tcW w:w="10360" w:type="dxa"/>
            <w:shd w:val="clear" w:color="auto" w:fill="auto"/>
            <w:hideMark/>
          </w:tcPr>
          <w:p w:rsidR="007E507A" w:rsidRDefault="007E507A" w:rsidP="007E507A">
            <w:r w:rsidRPr="00DC7AA7">
              <w:rPr>
                <w:rFonts w:eastAsia="Times New Roman"/>
                <w:lang w:val="en-GB" w:eastAsia="ja-JP"/>
              </w:rPr>
              <w:t>Proper equation is given for PHY, TTY/DEN according to CPD893</w:t>
            </w:r>
          </w:p>
        </w:tc>
      </w:tr>
      <w:tr w:rsidR="007E507A" w:rsidRPr="000A2EDC" w:rsidTr="007E507A">
        <w:trPr>
          <w:trHeight w:val="255"/>
          <w:jc w:val="center"/>
        </w:trPr>
        <w:tc>
          <w:tcPr>
            <w:tcW w:w="1305" w:type="dxa"/>
            <w:shd w:val="clear" w:color="auto" w:fill="auto"/>
            <w:vAlign w:val="center"/>
            <w:hideMark/>
          </w:tcPr>
          <w:p w:rsidR="007E507A" w:rsidRPr="000A2EDC" w:rsidRDefault="007E507A" w:rsidP="007E507A">
            <w:pPr>
              <w:rPr>
                <w:rFonts w:eastAsia="Times New Roman"/>
                <w:color w:val="000000"/>
                <w:lang w:val="en-GB" w:eastAsia="ja-JP"/>
              </w:rPr>
            </w:pPr>
            <w:r w:rsidRPr="000A2EDC">
              <w:rPr>
                <w:rFonts w:eastAsia="Times New Roman"/>
                <w:color w:val="000000"/>
                <w:lang w:val="en-GB" w:eastAsia="ja-JP"/>
              </w:rPr>
              <w:t>D0114.011</w:t>
            </w:r>
          </w:p>
        </w:tc>
        <w:tc>
          <w:tcPr>
            <w:tcW w:w="10360" w:type="dxa"/>
            <w:shd w:val="clear" w:color="auto" w:fill="auto"/>
            <w:hideMark/>
          </w:tcPr>
          <w:p w:rsidR="007E507A" w:rsidRDefault="007E507A" w:rsidP="007E507A">
            <w:r w:rsidRPr="00DC7AA7">
              <w:rPr>
                <w:rFonts w:eastAsia="Times New Roman"/>
                <w:lang w:val="en-GB" w:eastAsia="ja-JP"/>
              </w:rPr>
              <w:t>Proper equation is given for PHY, TTY/DEN according to CPD893</w:t>
            </w:r>
          </w:p>
        </w:tc>
      </w:tr>
      <w:tr w:rsidR="007E507A" w:rsidRPr="000A2EDC" w:rsidTr="007E507A">
        <w:trPr>
          <w:trHeight w:val="255"/>
          <w:jc w:val="center"/>
        </w:trPr>
        <w:tc>
          <w:tcPr>
            <w:tcW w:w="1305" w:type="dxa"/>
            <w:shd w:val="clear" w:color="auto" w:fill="auto"/>
            <w:vAlign w:val="center"/>
            <w:hideMark/>
          </w:tcPr>
          <w:p w:rsidR="007E507A" w:rsidRPr="000A2EDC" w:rsidRDefault="007E507A" w:rsidP="007E507A">
            <w:pPr>
              <w:rPr>
                <w:rFonts w:eastAsia="Times New Roman"/>
                <w:color w:val="000000"/>
                <w:lang w:val="en-GB" w:eastAsia="ja-JP"/>
              </w:rPr>
            </w:pPr>
            <w:r w:rsidRPr="000A2EDC">
              <w:rPr>
                <w:rFonts w:eastAsia="Times New Roman"/>
                <w:color w:val="000000"/>
                <w:lang w:val="en-GB" w:eastAsia="ja-JP"/>
              </w:rPr>
              <w:lastRenderedPageBreak/>
              <w:t>D0114.012</w:t>
            </w:r>
          </w:p>
        </w:tc>
        <w:tc>
          <w:tcPr>
            <w:tcW w:w="10360" w:type="dxa"/>
            <w:shd w:val="clear" w:color="auto" w:fill="auto"/>
            <w:hideMark/>
          </w:tcPr>
          <w:p w:rsidR="007E507A" w:rsidRDefault="007E507A" w:rsidP="007E507A">
            <w:r w:rsidRPr="00DC7AA7">
              <w:rPr>
                <w:rFonts w:eastAsia="Times New Roman"/>
                <w:lang w:val="en-GB" w:eastAsia="ja-JP"/>
              </w:rPr>
              <w:t>Proper equation is given for PHY, TTY/DEN according to CPD893</w:t>
            </w:r>
          </w:p>
        </w:tc>
      </w:tr>
      <w:tr w:rsidR="007E507A" w:rsidRPr="000A2EDC" w:rsidTr="007E507A">
        <w:trPr>
          <w:trHeight w:val="255"/>
          <w:jc w:val="center"/>
        </w:trPr>
        <w:tc>
          <w:tcPr>
            <w:tcW w:w="1305" w:type="dxa"/>
            <w:shd w:val="clear" w:color="auto" w:fill="auto"/>
            <w:vAlign w:val="center"/>
            <w:hideMark/>
          </w:tcPr>
          <w:p w:rsidR="007E507A" w:rsidRPr="000A2EDC" w:rsidRDefault="007E507A" w:rsidP="007E507A">
            <w:pPr>
              <w:rPr>
                <w:rFonts w:eastAsia="Times New Roman"/>
                <w:color w:val="000000"/>
                <w:lang w:val="en-GB" w:eastAsia="ja-JP"/>
              </w:rPr>
            </w:pPr>
            <w:r w:rsidRPr="000A2EDC">
              <w:rPr>
                <w:rFonts w:eastAsia="Times New Roman"/>
                <w:color w:val="000000"/>
                <w:lang w:val="en-GB" w:eastAsia="ja-JP"/>
              </w:rPr>
              <w:t>D0114.013</w:t>
            </w:r>
          </w:p>
        </w:tc>
        <w:tc>
          <w:tcPr>
            <w:tcW w:w="10360" w:type="dxa"/>
            <w:shd w:val="clear" w:color="auto" w:fill="auto"/>
            <w:hideMark/>
          </w:tcPr>
          <w:p w:rsidR="007E507A" w:rsidRDefault="007E507A" w:rsidP="007E507A">
            <w:r w:rsidRPr="00DC7AA7">
              <w:rPr>
                <w:rFonts w:eastAsia="Times New Roman"/>
                <w:lang w:val="en-GB" w:eastAsia="ja-JP"/>
              </w:rPr>
              <w:t>Proper equation is given for PHY, TTY/DEN according to CPD893</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D0115.002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sure if PHY is presented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D0115.003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sure if PHY is presented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D0115.004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sure if PHY is presented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D0115.005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sure if PHY is presented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D0115.006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sure if PHY is presented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D0115.007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sure if PHY is presented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D0115.008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sure if PHY is presented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D0115.009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sure if PHY is presented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D0119.003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detailed information is given on the yield measurement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D0148.002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Correction was made by VS. No additional changes were made. In subentry 001 the HISTORY should be corrected. (PHY) -&gt; EOB.</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D0148.003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Correction was made by VS. No additional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D0148.004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Correction was made by VS. No additional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D0148.005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Correction was made by VS. No additional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D0148.006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Correction was made by VS. No additional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D0148.007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Correction was made by VS. No additional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D0148.008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Correction was made by VS. No additional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D0148.009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Correction was made by VS. No additional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D0148.010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Correction was made by VS. No additional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D0148.011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Correction was made by VS. No additional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D0148.012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Correction was made by VS. No additional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D0148.013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Correction was made by VS. No additional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D0148.014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Correction was made by VS. No additional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D0148.015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Correction was made by VS. No additional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D0163.002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D0163.003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D0163.004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D0166.002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but this group generally provides TTY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D0166.003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but this group generally provides TTY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D0166.004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but this group generally provides TTY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D0166.005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but this group generally provides TTY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D0166.006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but this group generally provides TTY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D0166.007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but this group generally provides TTY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D0167.002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Confused information. According to the text EOB activity, according to the figure (PHY). EOB is more probable extrapolated linearly to 1 h irradiation. TIME-IRRD included.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D0167.003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Confused information. According to the text EOB activity, according to the figure (PHY). EOB is more probable extrapolated linearly to 1 h irradiation. TIME-IRRD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D0198.002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D0198.003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D0198.004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D0198.005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D0198.006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 TIME-IRRD included. Activity was extrapolated to 1 h irradiation.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D0198.007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 TIME-IRRD included. Activity was extrapolated to 1 h irradiation.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D0198.008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 TIME-IRRD included. Activity was extrapolated to 1 h irradiation.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D0206.002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D0206.003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D0209.002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D0209.003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D0209.004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D0260.002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D0260.003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D0260.004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D0260.005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D0260.006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D0260.007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D0260.008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D0260.009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D0260.010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D0260.011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D0260.012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D0260.013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D0260.014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D0260.015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Appropriate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D0303.002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VS made the correction before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D0303.003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deleted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D0303.004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VS made the correction before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D0303.005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deleted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D0303.006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VS made the correction before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D0303.007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deleted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D0303.008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VS made the correction before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D0303.009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deleted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D0303.010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VS made the correction before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D0303.011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deleted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D0303.012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VS made the correction before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D0303.013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deleted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D0303.014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VS made the correction before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D0303.015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deleted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D0303.016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VS made the correction before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D0357.012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PHY is given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D0357.013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PHY is given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D0357.014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PHY is given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D0362.005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provided for the experimental yield. Long </w:t>
            </w:r>
            <w:r w:rsidR="00DA65B9" w:rsidRPr="000A2EDC">
              <w:rPr>
                <w:rFonts w:eastAsia="Times New Roman"/>
                <w:lang w:val="en-GB" w:eastAsia="ja-JP"/>
              </w:rPr>
              <w:t>half-life</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D0362.006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provided for the experimental yield. Long </w:t>
            </w:r>
            <w:r w:rsidR="00DA65B9" w:rsidRPr="000A2EDC">
              <w:rPr>
                <w:rFonts w:eastAsia="Times New Roman"/>
                <w:lang w:val="en-GB" w:eastAsia="ja-JP"/>
              </w:rPr>
              <w:t>half-life</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D0371.011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provided for the experimental yield. Long </w:t>
            </w:r>
            <w:r w:rsidR="00DA65B9" w:rsidRPr="000A2EDC">
              <w:rPr>
                <w:rFonts w:eastAsia="Times New Roman"/>
                <w:lang w:val="en-GB" w:eastAsia="ja-JP"/>
              </w:rPr>
              <w:t>half-life</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D0380.009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is given. TIMR-IRRD heading was added with 2.0 h</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D0397.005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Activity at 3 days after EOB </w:t>
            </w:r>
            <w:r w:rsidR="00DA65B9" w:rsidRPr="000A2EDC">
              <w:rPr>
                <w:rFonts w:eastAsia="Times New Roman"/>
                <w:lang w:val="en-GB" w:eastAsia="ja-JP"/>
              </w:rPr>
              <w:t>normalized</w:t>
            </w:r>
            <w:r w:rsidRPr="000A2EDC">
              <w:rPr>
                <w:rFonts w:eastAsia="Times New Roman"/>
                <w:lang w:val="en-GB" w:eastAsia="ja-JP"/>
              </w:rPr>
              <w:t xml:space="preserve"> to uAh is given. Irradiation time 7.14 hr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D0397.006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Activity at 3 days after EOB </w:t>
            </w:r>
            <w:r w:rsidR="00DA65B9" w:rsidRPr="000A2EDC">
              <w:rPr>
                <w:rFonts w:eastAsia="Times New Roman"/>
                <w:lang w:val="en-GB" w:eastAsia="ja-JP"/>
              </w:rPr>
              <w:t>normalized</w:t>
            </w:r>
            <w:r w:rsidRPr="000A2EDC">
              <w:rPr>
                <w:rFonts w:eastAsia="Times New Roman"/>
                <w:lang w:val="en-GB" w:eastAsia="ja-JP"/>
              </w:rPr>
              <w:t xml:space="preserve"> to uAh is given. Data unit was corrected mCi/uA to uCi/uA. Irradiation time 7.14 h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D0397.007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Activity at 3 days after EOB </w:t>
            </w:r>
            <w:r w:rsidR="00DA65B9" w:rsidRPr="000A2EDC">
              <w:rPr>
                <w:rFonts w:eastAsia="Times New Roman"/>
                <w:lang w:val="en-GB" w:eastAsia="ja-JP"/>
              </w:rPr>
              <w:t>normalized</w:t>
            </w:r>
            <w:r w:rsidRPr="000A2EDC">
              <w:rPr>
                <w:rFonts w:eastAsia="Times New Roman"/>
                <w:lang w:val="en-GB" w:eastAsia="ja-JP"/>
              </w:rPr>
              <w:t xml:space="preserve"> to uAh is given. Irradiation time 7.14 hr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D0413.002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provided equation results in EOB activity, compared with PHY literature data. No irradiation time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D0413.003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provided equation results in EOB activity, compared with PHY literature data. No irradiation time information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D0456.003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same experiment as in C1596</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D0479.002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the yield calculation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D0479.003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the yield calculation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D0479.004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the yield calculation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D0479.005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the yield calculation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D0479.006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the yield calculation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D0479.007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the yield calculation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D0479.008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the yield calculation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D0479.009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the yield calculation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D0479.010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the yield calculation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D0479.011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the yield calculation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D0479.012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the yield calculation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D0479.013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the yield calculation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D0479.014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the yield calculation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D0479.015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the yield calculation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D0479.016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the yield calculation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D0482.002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the yield calculation, but this group provides generally proper TTY data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Set-up dependent activity at EOB. Irradiation time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D0494.003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Set-up dependent activity at EOB. Irradiation time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D0495.004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D0495.020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D0495.025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D0495.026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D0495.027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D0495.028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D0495.029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D0495.030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D0495.033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D0495.034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D0495.035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D0495.036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D0495.037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D0495.038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D0495.039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D0495.040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D0495.043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D0495.044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D0495.045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D0495.046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D0495.047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D0495.048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D0495.049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D0495.050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D0495.051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D0495.053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D0495.054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D0495.055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D0495.056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D0495.057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D0495.058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D0495.059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D0495.060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D0495.061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D0495.063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D0495.064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D0495.065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D0495.066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D0495.067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D0495.068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D0495.069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D0495.070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D0495.071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D0495.072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D0495.073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D0495.074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D0495.075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D0495.076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D0495.077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D0495.078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D0495.079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D0495.080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D0495.081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D0495.083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D0495.084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D0495.085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D0495.086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D0495.087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D0495.088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D0495.089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D0495.090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D0495.091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D0495.093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D0495.094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D0495.095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D0495.096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D0495.097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D0495.098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D0495.099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D0495.100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D0495.101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D0495.102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D0495.103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D0495.104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D0495.105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D0495.106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for the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for the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D0496.004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for the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D0496.005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for the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for the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D0497.003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for the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D0502.010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D0502.011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D0502.012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D0502.013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D0507.004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 proper general equation is given. Details of the calculation is not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D0507.013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 proper general equation is given. Details of the calculation is not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D0507.014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 proper general equation is given. Details of the calculation is not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D0507.015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 proper general equation is given. Details of the calculation is not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D0507.016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 proper general equation is given. Details of the calculation is not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D0507.017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 proper general equation is given. Details of the calculation is not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D0507.018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 proper general equation is given. Details of the calculation is not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D0507.019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 proper general equation is given. Details of the calculation is not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D0507.020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 proper general equation is given. Details of the calculation is not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D0507.021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 proper general equation is given. Details of the calculation is not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D0515.002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given on yield calculation. Short irradiation allows to use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D0538.002</w:t>
            </w:r>
          </w:p>
        </w:tc>
        <w:tc>
          <w:tcPr>
            <w:tcW w:w="10360" w:type="dxa"/>
            <w:shd w:val="clear" w:color="auto" w:fill="auto"/>
            <w:vAlign w:val="center"/>
            <w:hideMark/>
          </w:tcPr>
          <w:p w:rsidR="000A2EDC" w:rsidRPr="000A2EDC" w:rsidRDefault="00DA65B9" w:rsidP="000A2EDC">
            <w:pPr>
              <w:rPr>
                <w:rFonts w:eastAsia="Times New Roman"/>
                <w:lang w:val="en-GB" w:eastAsia="ja-JP"/>
              </w:rPr>
            </w:pPr>
            <w:r w:rsidRPr="000A2EDC">
              <w:rPr>
                <w:rFonts w:eastAsia="Times New Roman"/>
                <w:lang w:val="en-GB" w:eastAsia="ja-JP"/>
              </w:rPr>
              <w:t>proper</w:t>
            </w:r>
            <w:r w:rsidR="000A2EDC" w:rsidRPr="000A2EDC">
              <w:rPr>
                <w:rFonts w:eastAsia="Times New Roman"/>
                <w:lang w:val="en-GB" w:eastAsia="ja-JP"/>
              </w:rPr>
              <w:t xml:space="preserve">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D0543.002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EOB activity is </w:t>
            </w:r>
            <w:r w:rsidR="00DA65B9" w:rsidRPr="000A2EDC">
              <w:rPr>
                <w:rFonts w:eastAsia="Times New Roman"/>
                <w:lang w:val="en-GB" w:eastAsia="ja-JP"/>
              </w:rPr>
              <w:t>given</w:t>
            </w:r>
            <w:r w:rsidRPr="000A2EDC">
              <w:rPr>
                <w:rFonts w:eastAsia="Times New Roman"/>
                <w:lang w:val="en-GB" w:eastAsia="ja-JP"/>
              </w:rPr>
              <w:t xml:space="preserve"> in tables. TIME-IRRD heading is included with 1h value.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D0543.003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EOB activity is </w:t>
            </w:r>
            <w:r w:rsidR="00DA65B9" w:rsidRPr="000A2EDC">
              <w:rPr>
                <w:rFonts w:eastAsia="Times New Roman"/>
                <w:lang w:val="en-GB" w:eastAsia="ja-JP"/>
              </w:rPr>
              <w:t>given</w:t>
            </w:r>
            <w:r w:rsidRPr="000A2EDC">
              <w:rPr>
                <w:rFonts w:eastAsia="Times New Roman"/>
                <w:lang w:val="en-GB" w:eastAsia="ja-JP"/>
              </w:rPr>
              <w:t xml:space="preserve"> in tables. TIME-IRRD heading is included with 1h value.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D0547.004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but the </w:t>
            </w:r>
            <w:r w:rsidR="00DA65B9" w:rsidRPr="000A2EDC">
              <w:rPr>
                <w:rFonts w:eastAsia="Times New Roman"/>
                <w:lang w:val="en-GB" w:eastAsia="ja-JP"/>
              </w:rPr>
              <w:t>careful</w:t>
            </w:r>
            <w:r w:rsidRPr="000A2EDC">
              <w:rPr>
                <w:rFonts w:eastAsia="Times New Roman"/>
                <w:lang w:val="en-GB" w:eastAsia="ja-JP"/>
              </w:rPr>
              <w:t xml:space="preserve"> data handling provides appropriate PHY data.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D0548.003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is calculated for 1h 1uA irradiation. TIME-IRRD heading is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D0556.002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provided on yield calculation. Converted data unit was corrected MCI/MUAHR to MUCI/MAHR</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D0556.003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information is provided on yield calculation. Converted data unit was corrected MCI/MUAHR to MUCI/MAHR</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D0562.003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Oxide target was used. Not clear if the given yield value was corrected for the target composition.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D0568.007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Yield was calculated from the exp cross section. No more information was provided.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D0568.008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Yield was calculated from the exp cross section. No more information was provided.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D0568.009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Yield was calculated from the exp cross section. No more information was provided.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D0568.010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Yield was calculated from the exp cross section. No more information was provided.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D0568.011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Yield was calculated from the exp cross section. No more information was provided.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D0584.005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D0588.003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Yield was calculated from the exp cross section. No additional information was provided on the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D0623.002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D0623.003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D0623.004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D0623.005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D0629.009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D0632.005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necessary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D0632.006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necessary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D0632.007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necessary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D0656.002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The yield calculation is not given. The half life is short compared to the irrad time. If the presented data was calculated by using the wrong practice EOB activity can be deduced.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D0657.002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necessary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D0661.002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was corrected for decay during irradiation to get physical yield PHY.  About 1.3% up correction.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clearly refer to 1h irradiation. TIME-IRRD with 1h was introduced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clearly refer to 1h irradiation. TIME-IRRD with 1h was introduced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D0662.004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clearly refer to 1h irradiation. TIME-IRRD with 1h was introduced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D0662.005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clearly refer to 1h irradiation. TIME-IRRD with 1h was introduced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D0662.006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clearly refer to 1h irradiation. TIME-IRRD with 1h was introduced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D0662.007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clearly refer to 1h irradiation. TIME-IRRD with 1h was introduced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D0662.008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clearly refer to 1h irradiation. TIME-IRRD with 1h was introduced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clearly refer to 1h irradiation. TIME-IRRD with 1h was introduced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clearly refer to 1h irradiation. TIME-IRRD with 1h was introduced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but data may refer to EOB activity, calculated by simple division of the measured activity by the beam current* irrad time.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D0665.002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the half life is long enough to have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correction was made. The author </w:t>
            </w:r>
            <w:r w:rsidR="00DA65B9" w:rsidRPr="000A2EDC">
              <w:rPr>
                <w:rFonts w:eastAsia="Times New Roman"/>
                <w:lang w:val="en-GB" w:eastAsia="ja-JP"/>
              </w:rPr>
              <w:t>declares</w:t>
            </w:r>
            <w:r w:rsidRPr="000A2EDC">
              <w:rPr>
                <w:rFonts w:eastAsia="Times New Roman"/>
                <w:lang w:val="en-GB" w:eastAsia="ja-JP"/>
              </w:rPr>
              <w:t xml:space="preserve"> PHY,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correction was made. The author </w:t>
            </w:r>
            <w:r w:rsidR="00DA65B9" w:rsidRPr="000A2EDC">
              <w:rPr>
                <w:rFonts w:eastAsia="Times New Roman"/>
                <w:lang w:val="en-GB" w:eastAsia="ja-JP"/>
              </w:rPr>
              <w:t>declares</w:t>
            </w:r>
            <w:r w:rsidRPr="000A2EDC">
              <w:rPr>
                <w:rFonts w:eastAsia="Times New Roman"/>
                <w:lang w:val="en-GB" w:eastAsia="ja-JP"/>
              </w:rPr>
              <w:t xml:space="preserve"> PHY,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D0666.004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correction was made. The author </w:t>
            </w:r>
            <w:r w:rsidR="00DA65B9" w:rsidRPr="000A2EDC">
              <w:rPr>
                <w:rFonts w:eastAsia="Times New Roman"/>
                <w:lang w:val="en-GB" w:eastAsia="ja-JP"/>
              </w:rPr>
              <w:t>declares</w:t>
            </w:r>
            <w:r w:rsidRPr="000A2EDC">
              <w:rPr>
                <w:rFonts w:eastAsia="Times New Roman"/>
                <w:lang w:val="en-GB" w:eastAsia="ja-JP"/>
              </w:rPr>
              <w:t xml:space="preserve"> PHY,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D0666.005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correction was made. The author </w:t>
            </w:r>
            <w:r w:rsidR="00DA65B9" w:rsidRPr="000A2EDC">
              <w:rPr>
                <w:rFonts w:eastAsia="Times New Roman"/>
                <w:lang w:val="en-GB" w:eastAsia="ja-JP"/>
              </w:rPr>
              <w:t>declares</w:t>
            </w:r>
            <w:r w:rsidRPr="000A2EDC">
              <w:rPr>
                <w:rFonts w:eastAsia="Times New Roman"/>
                <w:lang w:val="en-GB" w:eastAsia="ja-JP"/>
              </w:rPr>
              <w:t xml:space="preserve"> PHY,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Due to long </w:t>
            </w:r>
            <w:r w:rsidR="00DA65B9"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D0668.002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necessary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D0689.002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necessary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D0690.002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necessary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D0693.003.1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necessary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D0693.003.2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necessary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D0699.003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 was made, </w:t>
            </w:r>
            <w:r w:rsidR="00E80106" w:rsidRPr="000A2EDC">
              <w:rPr>
                <w:rFonts w:eastAsia="Times New Roman"/>
                <w:lang w:val="en-GB" w:eastAsia="ja-JP"/>
              </w:rPr>
              <w:t>although</w:t>
            </w:r>
            <w:r w:rsidRPr="000A2EDC">
              <w:rPr>
                <w:rFonts w:eastAsia="Times New Roman"/>
                <w:lang w:val="en-GB" w:eastAsia="ja-JP"/>
              </w:rPr>
              <w:t xml:space="preserve"> </w:t>
            </w:r>
            <w:r w:rsidR="00E80106" w:rsidRPr="000A2EDC">
              <w:rPr>
                <w:rFonts w:eastAsia="Times New Roman"/>
                <w:lang w:val="en-GB" w:eastAsia="ja-JP"/>
              </w:rPr>
              <w:t>their</w:t>
            </w:r>
            <w:r w:rsidRPr="000A2EDC">
              <w:rPr>
                <w:rFonts w:eastAsia="Times New Roman"/>
                <w:lang w:val="en-GB" w:eastAsia="ja-JP"/>
              </w:rPr>
              <w:t xml:space="preserve"> cross section is the highest one and the yield is lower. Probably they present EOB activity in unit of uCi/uAh</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D0699.004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 was made, </w:t>
            </w:r>
            <w:r w:rsidR="00E80106" w:rsidRPr="000A2EDC">
              <w:rPr>
                <w:rFonts w:eastAsia="Times New Roman"/>
                <w:lang w:val="en-GB" w:eastAsia="ja-JP"/>
              </w:rPr>
              <w:t>although</w:t>
            </w:r>
            <w:r w:rsidRPr="000A2EDC">
              <w:rPr>
                <w:rFonts w:eastAsia="Times New Roman"/>
                <w:lang w:val="en-GB" w:eastAsia="ja-JP"/>
              </w:rPr>
              <w:t xml:space="preserve"> </w:t>
            </w:r>
            <w:r w:rsidR="00E80106" w:rsidRPr="000A2EDC">
              <w:rPr>
                <w:rFonts w:eastAsia="Times New Roman"/>
                <w:lang w:val="en-GB" w:eastAsia="ja-JP"/>
              </w:rPr>
              <w:t>their</w:t>
            </w:r>
            <w:r w:rsidRPr="000A2EDC">
              <w:rPr>
                <w:rFonts w:eastAsia="Times New Roman"/>
                <w:lang w:val="en-GB" w:eastAsia="ja-JP"/>
              </w:rPr>
              <w:t xml:space="preserve"> cross section is the highest one and the yield is lower. Probably they present EOB activity in unit of uCi/uAh</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D0721.002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Coproduced 56Co yield should be also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D0765.002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Long </w:t>
            </w:r>
            <w:r w:rsidR="00E80106" w:rsidRPr="000A2EDC">
              <w:rPr>
                <w:rFonts w:eastAsia="Times New Roman"/>
                <w:lang w:val="en-GB" w:eastAsia="ja-JP"/>
              </w:rPr>
              <w:t>half-life</w:t>
            </w:r>
            <w:r w:rsidRPr="000A2EDC">
              <w:rPr>
                <w:rFonts w:eastAsia="Times New Roman"/>
                <w:lang w:val="en-GB" w:eastAsia="ja-JP"/>
              </w:rPr>
              <w:t xml:space="preserve"> TTY,,PHY.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D0780.002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D0780.003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D0780.004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D0780.005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D0785.002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data are not consistent with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D0785.003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data are not consistent with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D0785.004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data are not consistent with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D0785.005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data are not consistent with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D0786.002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 Long </w:t>
            </w:r>
            <w:r w:rsidR="00E80106" w:rsidRPr="000A2EDC">
              <w:rPr>
                <w:rFonts w:eastAsia="Times New Roman"/>
                <w:lang w:val="en-GB" w:eastAsia="ja-JP"/>
              </w:rPr>
              <w:t>half-life</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D4004.005.1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Experimental data point are given in figure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D4004.005.2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Experimental data point are given in figure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D4005.002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yield is given in unit of mCi/uAh. Irradiation was done at 30 and 40 min 200nA. TIME-IRRD was coded. Yield data refer to oxide target. TIME-IRRD was coded.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D4005.003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yield is given in unit of mCi/uAh. Irradiation was done at 30 and 40 min 200nA. TIME-IRRD was coded. Yield data refer to oxide target. TIME-IRRD was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D4007.003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yield data is published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D4009.002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is given. </w:t>
            </w:r>
            <w:r w:rsidR="00E80106" w:rsidRPr="000A2EDC">
              <w:rPr>
                <w:rFonts w:eastAsia="Times New Roman"/>
                <w:lang w:val="en-GB" w:eastAsia="ja-JP"/>
              </w:rPr>
              <w:t>Declared</w:t>
            </w:r>
            <w:r w:rsidRPr="000A2EDC">
              <w:rPr>
                <w:rFonts w:eastAsia="Times New Roman"/>
                <w:lang w:val="en-GB" w:eastAsia="ja-JP"/>
              </w:rPr>
              <w:t xml:space="preserve"> to be yield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D4029.004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Short irradiation approximation is used. Data refer to 6.6h after EOB at the max of the 123I activity.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D4034.002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1h 1uA irradiation data at EOB was supposed.</w:t>
            </w:r>
            <w:r w:rsidR="007E507A">
              <w:rPr>
                <w:rFonts w:eastAsia="Times New Roman"/>
                <w:lang w:val="en-GB" w:eastAsia="ja-JP"/>
              </w:rPr>
              <w:t xml:space="preserve"> TIME-IRRD was coded. No detail</w:t>
            </w:r>
            <w:r w:rsidRPr="000A2EDC">
              <w:rPr>
                <w:rFonts w:eastAsia="Times New Roman"/>
                <w:lang w:val="en-GB" w:eastAsia="ja-JP"/>
              </w:rPr>
              <w:t xml:space="preserve"> is given. No irradiation time is available.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D4035.002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Short irradiation approximation is used. Data refer to 6.6h after EOB at the max of the 123I activity.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D4035.003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Short irradiation approximation is used. Data refer to 6.6h after EOB at the max of the 123I activity.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D4035.004.1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Short irradiation approximation is used. Data refer to 6.6h after EOB at the max of the 123I activity.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D4035.004.2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Short irradiation approximation is used. Data refer to 6.6h after EOB at the max of the 123I activity.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D4047.004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calculated from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D4047.005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calculated from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D4055.006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TTY calculated from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D4055.007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TTY calculated from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D4056.006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explanation is given for the yield calculation. Not sure if it was PHY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D4056.007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explanation is given for the yield calculation. Not sure if it was PHY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D4056.008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explanation is given for the yield calculation. Not sure if it was PHY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D4056.009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explanation is given for the yield calculation. Not sure if it was PHY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D4056.010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explanation is given for the yield calculation. Doe to long </w:t>
            </w:r>
            <w:r w:rsidR="00E80106"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D4056.011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explanation is given for the yield calculation. Doe to long </w:t>
            </w:r>
            <w:r w:rsidR="00E80106"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D4056.012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explanation is given for the yield calculation. Doe to long </w:t>
            </w:r>
            <w:r w:rsidR="00E80106"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D4056.013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explanation is given for the yield calculation. Doe to long </w:t>
            </w:r>
            <w:r w:rsidR="00E80106"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D4056.014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explanation is given for the yield calculation. Doe to long </w:t>
            </w:r>
            <w:r w:rsidR="00E80106"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D4056.015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explanation is given for the yield calculation. Doe to long </w:t>
            </w:r>
            <w:r w:rsidR="00E80106"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D4056.016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explanation is given for the yield calculation. Doe to long </w:t>
            </w:r>
            <w:r w:rsidR="00E80106"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D4056.017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explanation is given for the yield calculation. Doe to long </w:t>
            </w:r>
            <w:r w:rsidR="00E80106"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D4056.018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explanation is given for the yield calculation. Doe to long </w:t>
            </w:r>
            <w:r w:rsidR="00E80106"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D4056.019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explanation is given for the yield calculation. Doe to long </w:t>
            </w:r>
            <w:r w:rsidR="00E80106"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D4056.020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explanation is given for the yield calculation. Doe to long </w:t>
            </w:r>
            <w:r w:rsidR="00E80106"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D4063.003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explicitly written.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D4067.004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Subentry 004 was deleted.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D4072.003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Calculated SAT yield is presented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D4078.004.1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Calculated from measured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D4078.004.2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Calculated from measured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D4083.005.2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D4095.003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yield calculated from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D4108.006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was calculated from experimental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D4109.003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calculated from experimental cross section is explicitly written in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D4109.005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calculated from experimental cross section is explicitly written in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D4109.007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calculated from experimental cross section is explicitly written in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D4109.009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 calculated from experimental cross section is explicitly written in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D4110.004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D4111.002.2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activity was calculated from experimental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D4111.003.2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activity was calculated from experimental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D4111.004.2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activity was calculated from experimental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D4111.005.2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activity was calculated from experimental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D4111.006.2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was calculated from experimental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D4111.007.2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was calculated from experimental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D4111.008.2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was calculated from experimental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D4111.009.2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was calculated from experimental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D4111.010.2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was calculated from experimental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D4111.011.2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was calculated from experimental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D4111.012.2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was calculated from experimental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D4114.008.1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was calculated from experimental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D4114.008.2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was calculated from experimental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D4114.009.1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was calculated from experimental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D4114.009.2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was calculated from experimental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D4114 010 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new subentry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D4114 010 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new subentry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D4114 010 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new subentry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D4114 010 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new subentry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D4114 011 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new subentry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D4114 011 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new subentry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D4114 011 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new subentry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D4114 011 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new subentry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D4122.002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Activity for 1h 1uA irradiation on 91.5% enriched target is given. TIME-IRRD was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D4125.004.2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entry is in the EXFOR library. Duplication with O1010</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D4127.005.1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1h 1uA EOB activity </w:t>
            </w:r>
            <w:r w:rsidR="00E80106" w:rsidRPr="000A2EDC">
              <w:rPr>
                <w:rFonts w:eastAsia="Times New Roman"/>
                <w:lang w:val="en-GB" w:eastAsia="ja-JP"/>
              </w:rPr>
              <w:t>according</w:t>
            </w:r>
            <w:r w:rsidRPr="000A2EDC">
              <w:rPr>
                <w:rFonts w:eastAsia="Times New Roman"/>
                <w:lang w:val="en-GB" w:eastAsia="ja-JP"/>
              </w:rPr>
              <w:t xml:space="preserve"> to the paragraph 3.3. TIME-IRRD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D4127.005.2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1h 1uA EOB activity </w:t>
            </w:r>
            <w:r w:rsidR="00E80106" w:rsidRPr="000A2EDC">
              <w:rPr>
                <w:rFonts w:eastAsia="Times New Roman"/>
                <w:lang w:val="en-GB" w:eastAsia="ja-JP"/>
              </w:rPr>
              <w:t>according</w:t>
            </w:r>
            <w:r w:rsidRPr="000A2EDC">
              <w:rPr>
                <w:rFonts w:eastAsia="Times New Roman"/>
                <w:lang w:val="en-GB" w:eastAsia="ja-JP"/>
              </w:rPr>
              <w:t xml:space="preserve"> to the paragraph 3.3. TIME-IRRD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D4127.006.1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1h 1uA EOB activity </w:t>
            </w:r>
            <w:r w:rsidR="00E80106" w:rsidRPr="000A2EDC">
              <w:rPr>
                <w:rFonts w:eastAsia="Times New Roman"/>
                <w:lang w:val="en-GB" w:eastAsia="ja-JP"/>
              </w:rPr>
              <w:t>according</w:t>
            </w:r>
            <w:r w:rsidRPr="000A2EDC">
              <w:rPr>
                <w:rFonts w:eastAsia="Times New Roman"/>
                <w:lang w:val="en-GB" w:eastAsia="ja-JP"/>
              </w:rPr>
              <w:t xml:space="preserve"> to the paragraph 3.3. TIME-IRRD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D4127.006.2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1h 1uA EOB activity </w:t>
            </w:r>
            <w:r w:rsidR="00E80106" w:rsidRPr="000A2EDC">
              <w:rPr>
                <w:rFonts w:eastAsia="Times New Roman"/>
                <w:lang w:val="en-GB" w:eastAsia="ja-JP"/>
              </w:rPr>
              <w:t>according</w:t>
            </w:r>
            <w:r w:rsidRPr="000A2EDC">
              <w:rPr>
                <w:rFonts w:eastAsia="Times New Roman"/>
                <w:lang w:val="en-GB" w:eastAsia="ja-JP"/>
              </w:rPr>
              <w:t xml:space="preserve"> to the paragraph 3.3. TIME-IRRD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D4127.007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1h 1uA EOB activity </w:t>
            </w:r>
            <w:r w:rsidR="00E80106" w:rsidRPr="000A2EDC">
              <w:rPr>
                <w:rFonts w:eastAsia="Times New Roman"/>
                <w:lang w:val="en-GB" w:eastAsia="ja-JP"/>
              </w:rPr>
              <w:t>according</w:t>
            </w:r>
            <w:r w:rsidRPr="000A2EDC">
              <w:rPr>
                <w:rFonts w:eastAsia="Times New Roman"/>
                <w:lang w:val="en-GB" w:eastAsia="ja-JP"/>
              </w:rPr>
              <w:t xml:space="preserve"> to the paragraph 3.3. TIME-IRRD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D4135.002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was estimated from batch</w:t>
            </w:r>
            <w:r w:rsidR="00255548">
              <w:rPr>
                <w:rFonts w:eastAsia="Times New Roman"/>
                <w:lang w:val="en-GB" w:eastAsia="ja-JP"/>
              </w:rPr>
              <w:t xml:space="preserve"> yield. DECAY-DATA =&gt; RAD-DET, </w:t>
            </w:r>
            <w:r w:rsidRPr="000A2EDC">
              <w:rPr>
                <w:rFonts w:eastAsia="Times New Roman"/>
                <w:lang w:val="en-GB" w:eastAsia="ja-JP"/>
              </w:rPr>
              <w:t>TIME-IRRD included. No proper irradiation time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D4137.002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was estimated from batch yield. TIME-IRRD included. EOB activity divided by irradiation time -&gt; EOB "yield". Data were recalculated properly.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D4138.006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Yield was calculated from measured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D4138.007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Yield was calculated from measured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D4138.008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Yield was calculated from measured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D4138.009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Yield was calculated from measured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D4143.009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D4143.010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D4143.011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D4143.012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D4143.013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D4143.014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D4143.015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D4144.007.1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D4144.007.2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D4144.007.3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D4144.007.4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D4144.007.5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D4144.008.1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D4144.008.2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D4144.008.3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D4144.008.4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D4147.002.2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D4147.003.2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D4147.004.2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D4147.005.2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D4147.006.2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D4147.007.2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D4147.009.2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D4147.010.2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D4147.011.2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D4147.012.2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D4147.013.2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D4147.014.2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D4147.015.2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D4147.016.2</w:t>
            </w: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D4147.017.2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D4147.017.4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D4154.005.1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Yield was calculated from measured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D4154.005.2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Yield was calculated from measured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D4154.005.3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Yield was calculated from measured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D4158.012.1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D4158.012.2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D4159.005.1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D4159.005.2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D4159.005.3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D4159.005.4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D4159.006.1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D4159.006.2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D4160.011.1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D4160.011.2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D4160.011.3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D4160.011.4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D4160.012.1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D4160.012.2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D4171.004.1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PHY/AV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D4171.004.2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PHY/AV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D4171.004.3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PHY/AV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D4175.003.2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needed.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D4191.003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Due to long </w:t>
            </w:r>
            <w:r w:rsidR="00E80106" w:rsidRPr="000A2EDC">
              <w:rPr>
                <w:rFonts w:eastAsia="Times New Roman"/>
                <w:lang w:val="en-GB" w:eastAsia="ja-JP"/>
              </w:rPr>
              <w:t>half-life</w:t>
            </w:r>
            <w:r w:rsidRPr="000A2EDC">
              <w:rPr>
                <w:rFonts w:eastAsia="Times New Roman"/>
                <w:lang w:val="en-GB" w:eastAsia="ja-JP"/>
              </w:rPr>
              <w:t xml:space="preserve"> (PHY) and not EOB.</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D4191.004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Due to long </w:t>
            </w:r>
            <w:r w:rsidR="00E80106" w:rsidRPr="000A2EDC">
              <w:rPr>
                <w:rFonts w:eastAsia="Times New Roman"/>
                <w:lang w:val="en-GB" w:eastAsia="ja-JP"/>
              </w:rPr>
              <w:t>half-life</w:t>
            </w:r>
            <w:r w:rsidRPr="000A2EDC">
              <w:rPr>
                <w:rFonts w:eastAsia="Times New Roman"/>
                <w:lang w:val="en-GB" w:eastAsia="ja-JP"/>
              </w:rPr>
              <w:t xml:space="preserve"> (PHY) and not EOB</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D4191.005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Due to long </w:t>
            </w:r>
            <w:r w:rsidR="00E80106" w:rsidRPr="000A2EDC">
              <w:rPr>
                <w:rFonts w:eastAsia="Times New Roman"/>
                <w:lang w:val="en-GB" w:eastAsia="ja-JP"/>
              </w:rPr>
              <w:t>half-life</w:t>
            </w:r>
            <w:r w:rsidRPr="000A2EDC">
              <w:rPr>
                <w:rFonts w:eastAsia="Times New Roman"/>
                <w:lang w:val="en-GB" w:eastAsia="ja-JP"/>
              </w:rPr>
              <w:t xml:space="preserve"> (PHY) and not EOB</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D4191.006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Due to long </w:t>
            </w:r>
            <w:r w:rsidR="00E80106" w:rsidRPr="000A2EDC">
              <w:rPr>
                <w:rFonts w:eastAsia="Times New Roman"/>
                <w:lang w:val="en-GB" w:eastAsia="ja-JP"/>
              </w:rPr>
              <w:t>half-life</w:t>
            </w:r>
            <w:r w:rsidRPr="000A2EDC">
              <w:rPr>
                <w:rFonts w:eastAsia="Times New Roman"/>
                <w:lang w:val="en-GB" w:eastAsia="ja-JP"/>
              </w:rPr>
              <w:t xml:space="preserve"> (PHY) and not EOB</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D4223.003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from Steyn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D4227.008.1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PHY and SAT are given </w:t>
            </w:r>
            <w:r w:rsidR="00E80106" w:rsidRPr="000A2EDC">
              <w:rPr>
                <w:rFonts w:eastAsia="Times New Roman"/>
                <w:lang w:val="en-GB" w:eastAsia="ja-JP"/>
              </w:rPr>
              <w:t>explicit</w:t>
            </w:r>
            <w:r w:rsidR="00255548">
              <w:rPr>
                <w:rFonts w:eastAsia="Times New Roman"/>
                <w:lang w:val="en-GB" w:eastAsia="ja-JP"/>
              </w:rPr>
              <w:t>ly</w:t>
            </w:r>
            <w:r w:rsidRPr="000A2EDC">
              <w:rPr>
                <w:rFonts w:eastAsia="Times New Roman"/>
                <w:lang w:val="en-GB" w:eastAsia="ja-JP"/>
              </w:rPr>
              <w:t>.</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t>D4227.008.2</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t>D4227.009.1</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lastRenderedPageBreak/>
              <w:t>D4227.009.2</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t>D4227.010.1</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t>D4227.010.2</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t>D4227.011.1</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t>D4227.011.2</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t>D4227.012.1</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t>D4227.012.2</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t>D4227.013.1</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t>D4227.013.2</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t>D4227.014.1</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t>D4227.014.2</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t>D4227.015.1</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t>D4227.015.2</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t>D4227.016.1</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255548" w:rsidRPr="000A2EDC" w:rsidTr="00420E18">
        <w:trPr>
          <w:trHeight w:val="255"/>
          <w:jc w:val="center"/>
        </w:trPr>
        <w:tc>
          <w:tcPr>
            <w:tcW w:w="1305" w:type="dxa"/>
            <w:shd w:val="clear" w:color="auto" w:fill="auto"/>
            <w:vAlign w:val="center"/>
            <w:hideMark/>
          </w:tcPr>
          <w:p w:rsidR="00255548" w:rsidRPr="000A2EDC" w:rsidRDefault="00255548" w:rsidP="00255548">
            <w:pPr>
              <w:rPr>
                <w:rFonts w:eastAsia="Times New Roman"/>
                <w:color w:val="000000"/>
                <w:lang w:val="en-GB" w:eastAsia="ja-JP"/>
              </w:rPr>
            </w:pPr>
            <w:r w:rsidRPr="000A2EDC">
              <w:rPr>
                <w:rFonts w:eastAsia="Times New Roman"/>
                <w:color w:val="000000"/>
                <w:lang w:val="en-GB" w:eastAsia="ja-JP"/>
              </w:rPr>
              <w:t>D4227.016.2</w:t>
            </w:r>
          </w:p>
        </w:tc>
        <w:tc>
          <w:tcPr>
            <w:tcW w:w="10360" w:type="dxa"/>
            <w:shd w:val="clear" w:color="auto" w:fill="auto"/>
            <w:hideMark/>
          </w:tcPr>
          <w:p w:rsidR="00255548" w:rsidRDefault="00255548" w:rsidP="00255548">
            <w:r w:rsidRPr="006E6FB2">
              <w:rPr>
                <w:rFonts w:eastAsia="Times New Roman"/>
                <w:lang w:val="en-GB" w:eastAsia="ja-JP"/>
              </w:rPr>
              <w:t>PHY and SAT are given explicitly.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D4237.002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Sample description was corrected.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D4237.003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SF9=DERIV was deleted. Sample description was corrected.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D4237.004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 Sample description was corrected.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D4288.011.1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D4288.011.2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D4288.011.3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D4288.011.4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D4288.012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D6082.002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Confusing. It is thin target yield. In and out energy (or target thickness) should be provided, Batch yield is given in the table, than the unit should be MBq or MBq/uA. Long irradiation compared to the </w:t>
            </w:r>
            <w:r w:rsidR="00E80106" w:rsidRPr="000A2EDC">
              <w:rPr>
                <w:rFonts w:eastAsia="Times New Roman"/>
                <w:lang w:val="en-GB" w:eastAsia="ja-JP"/>
              </w:rPr>
              <w:t>half-lives</w:t>
            </w:r>
            <w:r w:rsidRPr="000A2EDC">
              <w:rPr>
                <w:rFonts w:eastAsia="Times New Roman"/>
                <w:lang w:val="en-GB" w:eastAsia="ja-JP"/>
              </w:rPr>
              <w: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D6082.003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Confusing. It is thin target yield. In and out energy (or target thickness) should be provided, Batch yield is given in the table, than the unit should be MBq or MBq/uA. Long irradiation compared to the </w:t>
            </w:r>
            <w:r w:rsidR="00E80106" w:rsidRPr="000A2EDC">
              <w:rPr>
                <w:rFonts w:eastAsia="Times New Roman"/>
                <w:lang w:val="en-GB" w:eastAsia="ja-JP"/>
              </w:rPr>
              <w:t>half-lives</w:t>
            </w:r>
            <w:r w:rsidRPr="000A2EDC">
              <w:rPr>
                <w:rFonts w:eastAsia="Times New Roman"/>
                <w:lang w:val="en-GB" w:eastAsia="ja-JP"/>
              </w:rPr>
              <w: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D6082.004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Confusing. It is thin target yield. In and out energy (or target thickness) should be provided, Batch yield is given in the table, than the unit should be MBq or MBq/uA. Long irradiation compared to the </w:t>
            </w:r>
            <w:r w:rsidR="00E80106" w:rsidRPr="000A2EDC">
              <w:rPr>
                <w:rFonts w:eastAsia="Times New Roman"/>
                <w:lang w:val="en-GB" w:eastAsia="ja-JP"/>
              </w:rPr>
              <w:t>half-lives</w:t>
            </w:r>
            <w:r w:rsidRPr="000A2EDC">
              <w:rPr>
                <w:rFonts w:eastAsia="Times New Roman"/>
                <w:lang w:val="en-GB" w:eastAsia="ja-JP"/>
              </w:rPr>
              <w: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D6082.005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Confusing. It is thin target yield. In and out energy (or target thickness) should be provided, Batch yield is given in the table, than the unit should be MBq or MBq/uA. Long irradiation compared to the </w:t>
            </w:r>
            <w:r w:rsidR="00E80106" w:rsidRPr="000A2EDC">
              <w:rPr>
                <w:rFonts w:eastAsia="Times New Roman"/>
                <w:lang w:val="en-GB" w:eastAsia="ja-JP"/>
              </w:rPr>
              <w:t>half-lives</w:t>
            </w:r>
            <w:r w:rsidRPr="000A2EDC">
              <w:rPr>
                <w:rFonts w:eastAsia="Times New Roman"/>
                <w:lang w:val="en-GB" w:eastAsia="ja-JP"/>
              </w:rPr>
              <w: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D6082.006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Confusing. It is thin target yield. In and out energy (or target thickness) should be provided, Batch yield is given in the table, than the unit should be MBq or MBq/uA. Long irradiation compared to the </w:t>
            </w:r>
            <w:r w:rsidR="00E80106" w:rsidRPr="000A2EDC">
              <w:rPr>
                <w:rFonts w:eastAsia="Times New Roman"/>
                <w:lang w:val="en-GB" w:eastAsia="ja-JP"/>
              </w:rPr>
              <w:t>half-lives</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D6094.002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Confusing. It is thin target yield. In and out energy (or target thickness) should be provided, Batch yield is given in figure, than the unit should be MBq or MBq/uA. Long irradiation compared to the </w:t>
            </w:r>
            <w:r w:rsidR="00E80106" w:rsidRPr="000A2EDC">
              <w:rPr>
                <w:rFonts w:eastAsia="Times New Roman"/>
                <w:lang w:val="en-GB" w:eastAsia="ja-JP"/>
              </w:rPr>
              <w:t>half-lives</w:t>
            </w:r>
            <w:r w:rsidRPr="000A2EDC">
              <w:rPr>
                <w:rFonts w:eastAsia="Times New Roman"/>
                <w:lang w:val="en-GB" w:eastAsia="ja-JP"/>
              </w:rPr>
              <w:t>. Most probably EOB activity was divided by total charge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D6094.003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Confusing. It is thin target yield. In and out energy (or target thickness) should be provided, Batch yield is given in figure, than the unit should be MBq or MBq/uA. Long irradiation compared to the </w:t>
            </w:r>
            <w:r w:rsidR="00E80106" w:rsidRPr="000A2EDC">
              <w:rPr>
                <w:rFonts w:eastAsia="Times New Roman"/>
                <w:lang w:val="en-GB" w:eastAsia="ja-JP"/>
              </w:rPr>
              <w:t>half-lives</w:t>
            </w:r>
            <w:r w:rsidRPr="000A2EDC">
              <w:rPr>
                <w:rFonts w:eastAsia="Times New Roman"/>
                <w:lang w:val="en-GB" w:eastAsia="ja-JP"/>
              </w:rPr>
              <w:t>. Most probably EOB activity was divided by total charge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D6094.004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Confusing. It is thin target yield. In and out energy (or target thickness) should be provided, Batch yield is given in figure, than the unit should be MBq or MBq/uA. Long irradiation compared to the </w:t>
            </w:r>
            <w:r w:rsidR="00E80106" w:rsidRPr="000A2EDC">
              <w:rPr>
                <w:rFonts w:eastAsia="Times New Roman"/>
                <w:lang w:val="en-GB" w:eastAsia="ja-JP"/>
              </w:rPr>
              <w:t>half-lives</w:t>
            </w:r>
            <w:r w:rsidRPr="000A2EDC">
              <w:rPr>
                <w:rFonts w:eastAsia="Times New Roman"/>
                <w:lang w:val="en-GB" w:eastAsia="ja-JP"/>
              </w:rPr>
              <w:t>. Most probably EOB activity was divided by total charge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D6096.002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Confusing. It is thin target yield.  In and out energy (or target thickness) should be provided, Batch yield is given in figure. The unit should be MBq or MBq/uA for EOB aktivity. Long irradiation compared to the </w:t>
            </w:r>
            <w:r w:rsidR="00E80106" w:rsidRPr="000A2EDC">
              <w:rPr>
                <w:rFonts w:eastAsia="Times New Roman"/>
                <w:lang w:val="en-GB" w:eastAsia="ja-JP"/>
              </w:rPr>
              <w:t>half-lives</w:t>
            </w:r>
            <w:r w:rsidRPr="000A2EDC">
              <w:rPr>
                <w:rFonts w:eastAsia="Times New Roman"/>
                <w:lang w:val="en-GB" w:eastAsia="ja-JP"/>
              </w:rPr>
              <w: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D6096.003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Confusing. It is thin target yield.  In and out energy (or target thickness) should be provided, Batch yield is given in figure. The unit should be MBq or MBq/uA for EOB aktivity. Long irradiation compared to the </w:t>
            </w:r>
            <w:r w:rsidR="00E80106" w:rsidRPr="000A2EDC">
              <w:rPr>
                <w:rFonts w:eastAsia="Times New Roman"/>
                <w:lang w:val="en-GB" w:eastAsia="ja-JP"/>
              </w:rPr>
              <w:t>half-lives</w:t>
            </w:r>
            <w:r w:rsidRPr="000A2EDC">
              <w:rPr>
                <w:rFonts w:eastAsia="Times New Roman"/>
                <w:lang w:val="en-GB" w:eastAsia="ja-JP"/>
              </w:rPr>
              <w: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D6096.004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Confusing. It is thin target yield.  In and out energy (or target thickness) should be provided, Batch yield is given in figure. The unit should be MBq or MBq/uA for EOB aktivity. Long irradiation compared to the </w:t>
            </w:r>
            <w:r w:rsidR="00E80106" w:rsidRPr="000A2EDC">
              <w:rPr>
                <w:rFonts w:eastAsia="Times New Roman"/>
                <w:lang w:val="en-GB" w:eastAsia="ja-JP"/>
              </w:rPr>
              <w:t>half-lives</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D6201.002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It is thin target yield.  In and out energy (or target thickness) should be provided, Batch yield is given at </w:t>
            </w:r>
            <w:r w:rsidR="00E80106" w:rsidRPr="000A2EDC">
              <w:rPr>
                <w:rFonts w:eastAsia="Times New Roman"/>
                <w:lang w:val="en-GB" w:eastAsia="ja-JP"/>
              </w:rPr>
              <w:t>EOB in</w:t>
            </w:r>
            <w:r w:rsidRPr="000A2EDC">
              <w:rPr>
                <w:rFonts w:eastAsia="Times New Roman"/>
                <w:lang w:val="en-GB" w:eastAsia="ja-JP"/>
              </w:rPr>
              <w:t xml:space="preserve"> table. The unit should be MBq or MBq/uA. Proper EOB activity ('yield") can be calculated.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D6201.003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It is thin target yield.  In and out energy (or target thickness) should be provided, Batch yield is given at </w:t>
            </w:r>
            <w:r w:rsidR="00E80106" w:rsidRPr="000A2EDC">
              <w:rPr>
                <w:rFonts w:eastAsia="Times New Roman"/>
                <w:lang w:val="en-GB" w:eastAsia="ja-JP"/>
              </w:rPr>
              <w:t>EOB in</w:t>
            </w:r>
            <w:r w:rsidRPr="000A2EDC">
              <w:rPr>
                <w:rFonts w:eastAsia="Times New Roman"/>
                <w:lang w:val="en-GB" w:eastAsia="ja-JP"/>
              </w:rPr>
              <w:t xml:space="preserve"> table. The unit should be MBq or MBq/uA. Proper EOB activity ('yield") can be calculated.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D6201.004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It is thin target yield.  In and out energy (or target thickness) should be provided, Batch yield is given at </w:t>
            </w:r>
            <w:r w:rsidR="00E80106" w:rsidRPr="000A2EDC">
              <w:rPr>
                <w:rFonts w:eastAsia="Times New Roman"/>
                <w:lang w:val="en-GB" w:eastAsia="ja-JP"/>
              </w:rPr>
              <w:t>EOB in</w:t>
            </w:r>
            <w:r w:rsidRPr="000A2EDC">
              <w:rPr>
                <w:rFonts w:eastAsia="Times New Roman"/>
                <w:lang w:val="en-GB" w:eastAsia="ja-JP"/>
              </w:rPr>
              <w:t xml:space="preserve"> table. The unit should be MBq or MBq/uA. Proper EOB activity ('yield") can be calculated.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D6201.005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It is thin target yield.  In and out energy (or target thickness) should be provided, Batch yield is given at </w:t>
            </w:r>
            <w:r w:rsidR="00E80106" w:rsidRPr="000A2EDC">
              <w:rPr>
                <w:rFonts w:eastAsia="Times New Roman"/>
                <w:lang w:val="en-GB" w:eastAsia="ja-JP"/>
              </w:rPr>
              <w:t>EOB in</w:t>
            </w:r>
            <w:r w:rsidRPr="000A2EDC">
              <w:rPr>
                <w:rFonts w:eastAsia="Times New Roman"/>
                <w:lang w:val="en-GB" w:eastAsia="ja-JP"/>
              </w:rPr>
              <w:t xml:space="preserve"> table. The unit should be MBq or MBq/uA. Proper EOB activity ('yield") can be calculated.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D6202.002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It is thin target yield.  In and out energy (or target thickness) should be provided, Batch yield is given at </w:t>
            </w:r>
            <w:r w:rsidR="00E80106" w:rsidRPr="000A2EDC">
              <w:rPr>
                <w:rFonts w:eastAsia="Times New Roman"/>
                <w:lang w:val="en-GB" w:eastAsia="ja-JP"/>
              </w:rPr>
              <w:t>EOB in</w:t>
            </w:r>
            <w:r w:rsidRPr="000A2EDC">
              <w:rPr>
                <w:rFonts w:eastAsia="Times New Roman"/>
                <w:lang w:val="en-GB" w:eastAsia="ja-JP"/>
              </w:rPr>
              <w:t xml:space="preserve"> table. The unit should be MBq or MBq/uA. Proper EOB activity ('yield") can be calculated.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D6202.003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It is thin target yield.  In and out energy (or target thickness) should be provided, Batch yield is given at </w:t>
            </w:r>
            <w:r w:rsidR="00E80106" w:rsidRPr="000A2EDC">
              <w:rPr>
                <w:rFonts w:eastAsia="Times New Roman"/>
                <w:lang w:val="en-GB" w:eastAsia="ja-JP"/>
              </w:rPr>
              <w:t>EOB in</w:t>
            </w:r>
            <w:r w:rsidRPr="000A2EDC">
              <w:rPr>
                <w:rFonts w:eastAsia="Times New Roman"/>
                <w:lang w:val="en-GB" w:eastAsia="ja-JP"/>
              </w:rPr>
              <w:t xml:space="preserve"> table. The unit should be MBq or MBq/uA. Proper EOB activity ('yield") can be calculated.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D6202.004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It is thin target yield.  In and out energy (or target thickness) should be provided, Batch yield is given at </w:t>
            </w:r>
            <w:r w:rsidR="00E80106" w:rsidRPr="000A2EDC">
              <w:rPr>
                <w:rFonts w:eastAsia="Times New Roman"/>
                <w:lang w:val="en-GB" w:eastAsia="ja-JP"/>
              </w:rPr>
              <w:t>EOB in</w:t>
            </w:r>
            <w:r w:rsidRPr="000A2EDC">
              <w:rPr>
                <w:rFonts w:eastAsia="Times New Roman"/>
                <w:lang w:val="en-GB" w:eastAsia="ja-JP"/>
              </w:rPr>
              <w:t xml:space="preserve"> table. The unit should be MBq or MBq/uA. Proper EOB activity ('yield") can be calculated.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D6202.005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It is thin target yield.  In and out energy (or target thickness) should be provided, Batch yield is given at </w:t>
            </w:r>
            <w:r w:rsidR="00E80106" w:rsidRPr="000A2EDC">
              <w:rPr>
                <w:rFonts w:eastAsia="Times New Roman"/>
                <w:lang w:val="en-GB" w:eastAsia="ja-JP"/>
              </w:rPr>
              <w:t>EOB in</w:t>
            </w:r>
            <w:r w:rsidRPr="000A2EDC">
              <w:rPr>
                <w:rFonts w:eastAsia="Times New Roman"/>
                <w:lang w:val="en-GB" w:eastAsia="ja-JP"/>
              </w:rPr>
              <w:t xml:space="preserve"> table. The unit should be MBq or MBq/uA. Proper EOB activity ('yield") can be calculated.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D6233.002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Confusing. It is thin target yield.  In and out energy (or target thickness) should be provided, Batch yield is given at </w:t>
            </w:r>
            <w:r w:rsidR="00E80106" w:rsidRPr="000A2EDC">
              <w:rPr>
                <w:rFonts w:eastAsia="Times New Roman"/>
                <w:lang w:val="en-GB" w:eastAsia="ja-JP"/>
              </w:rPr>
              <w:t>EOB in</w:t>
            </w:r>
            <w:r w:rsidRPr="000A2EDC">
              <w:rPr>
                <w:rFonts w:eastAsia="Times New Roman"/>
                <w:lang w:val="en-GB" w:eastAsia="ja-JP"/>
              </w:rPr>
              <w:t xml:space="preserve"> the table, than the unit should be MBq or MBq/uA. Long irradiation compared to the </w:t>
            </w:r>
            <w:r w:rsidR="00E80106" w:rsidRPr="000A2EDC">
              <w:rPr>
                <w:rFonts w:eastAsia="Times New Roman"/>
                <w:lang w:val="en-GB" w:eastAsia="ja-JP"/>
              </w:rPr>
              <w:t>half-lives</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D7006.016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D7006.017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D7006.018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D7006.019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D7006.020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D7006.021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D7006.022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D7006.023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D7006.024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D7006.025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D7006.026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D7006.027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D7006.028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D7006.029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D7014.014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D7014.015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D7014.016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D7014.017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D7014.018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D7014.019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D7014.020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D7014.021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D7014.022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D7014.023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D7014.024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D7014.025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D7015.011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D7015.012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D7015.013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D7015.014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D7015.015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D7015.016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D7015.017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D7015.018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D7015.019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E1875.002</w:t>
            </w:r>
          </w:p>
        </w:tc>
        <w:tc>
          <w:tcPr>
            <w:tcW w:w="10360" w:type="dxa"/>
            <w:shd w:val="clear" w:color="auto" w:fill="auto"/>
            <w:vAlign w:val="center"/>
            <w:hideMark/>
          </w:tcPr>
          <w:p w:rsidR="000A2EDC" w:rsidRPr="000A2EDC" w:rsidRDefault="000A2EDC" w:rsidP="00615FA3">
            <w:pPr>
              <w:rPr>
                <w:rFonts w:eastAsia="Times New Roman"/>
                <w:lang w:val="en-GB" w:eastAsia="ja-JP"/>
              </w:rPr>
            </w:pPr>
            <w:r w:rsidRPr="000A2EDC">
              <w:rPr>
                <w:rFonts w:eastAsia="Times New Roman"/>
                <w:lang w:val="en-GB" w:eastAsia="ja-JP"/>
              </w:rPr>
              <w:t xml:space="preserve">Not clear how the TTY was calculated. Most probably the measured </w:t>
            </w:r>
            <w:r w:rsidR="00E80106" w:rsidRPr="000A2EDC">
              <w:rPr>
                <w:rFonts w:eastAsia="Times New Roman"/>
                <w:lang w:val="en-GB" w:eastAsia="ja-JP"/>
              </w:rPr>
              <w:t>activity</w:t>
            </w:r>
            <w:r w:rsidRPr="000A2EDC">
              <w:rPr>
                <w:rFonts w:eastAsia="Times New Roman"/>
                <w:lang w:val="en-GB" w:eastAsia="ja-JP"/>
              </w:rPr>
              <w:t xml:space="preserve"> at EOB was divided by the total charge. Data should be </w:t>
            </w:r>
            <w:r w:rsidR="00615FA3">
              <w:rPr>
                <w:rFonts w:eastAsia="Times New Roman"/>
                <w:lang w:val="en-GB" w:eastAsia="ja-JP"/>
              </w:rPr>
              <w:t>recalculated to be EOB</w:t>
            </w:r>
            <w:r w:rsidRPr="000A2EDC">
              <w:rPr>
                <w:rFonts w:eastAsia="Times New Roman"/>
                <w:lang w:val="en-GB" w:eastAsia="ja-JP"/>
              </w:rPr>
              <w:t>. TIME-IRRD=0.5 h was inserted in COMMON.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E1875.003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clear how the TTY was calculated. Most probably the measured </w:t>
            </w:r>
            <w:r w:rsidR="00E80106" w:rsidRPr="000A2EDC">
              <w:rPr>
                <w:rFonts w:eastAsia="Times New Roman"/>
                <w:lang w:val="en-GB" w:eastAsia="ja-JP"/>
              </w:rPr>
              <w:t>activity</w:t>
            </w:r>
            <w:r w:rsidRPr="000A2EDC">
              <w:rPr>
                <w:rFonts w:eastAsia="Times New Roman"/>
                <w:lang w:val="en-GB" w:eastAsia="ja-JP"/>
              </w:rPr>
              <w:t xml:space="preserve"> at EOB was divided by the total charge. Data should be </w:t>
            </w:r>
            <w:r w:rsidR="00615FA3">
              <w:rPr>
                <w:rFonts w:eastAsia="Times New Roman"/>
                <w:lang w:val="en-GB" w:eastAsia="ja-JP"/>
              </w:rPr>
              <w:t>recalculated to be EOB</w:t>
            </w:r>
            <w:r w:rsidRPr="000A2EDC">
              <w:rPr>
                <w:rFonts w:eastAsia="Times New Roman"/>
                <w:lang w:val="en-GB" w:eastAsia="ja-JP"/>
              </w:rPr>
              <w:t>. TIME-IRRD=0.5 h was inserted in COMMON.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E1875.004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clear how the TTY was calculated. Most probably the measured </w:t>
            </w:r>
            <w:r w:rsidR="00E80106" w:rsidRPr="000A2EDC">
              <w:rPr>
                <w:rFonts w:eastAsia="Times New Roman"/>
                <w:lang w:val="en-GB" w:eastAsia="ja-JP"/>
              </w:rPr>
              <w:t>activity</w:t>
            </w:r>
            <w:r w:rsidRPr="000A2EDC">
              <w:rPr>
                <w:rFonts w:eastAsia="Times New Roman"/>
                <w:lang w:val="en-GB" w:eastAsia="ja-JP"/>
              </w:rPr>
              <w:t xml:space="preserve"> at EOB was divided by the total charge. Data should be </w:t>
            </w:r>
            <w:r w:rsidR="00615FA3">
              <w:rPr>
                <w:rFonts w:eastAsia="Times New Roman"/>
                <w:lang w:val="en-GB" w:eastAsia="ja-JP"/>
              </w:rPr>
              <w:t>recalculated to be EOB</w:t>
            </w:r>
            <w:r w:rsidRPr="000A2EDC">
              <w:rPr>
                <w:rFonts w:eastAsia="Times New Roman"/>
                <w:lang w:val="en-GB" w:eastAsia="ja-JP"/>
              </w:rPr>
              <w:t>. TIME-IRRD=0.5 h was inserted in COMMON.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E1875.005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clear how the TTY was calculated. Most probably the measured </w:t>
            </w:r>
            <w:r w:rsidR="00E80106" w:rsidRPr="000A2EDC">
              <w:rPr>
                <w:rFonts w:eastAsia="Times New Roman"/>
                <w:lang w:val="en-GB" w:eastAsia="ja-JP"/>
              </w:rPr>
              <w:t>activity</w:t>
            </w:r>
            <w:r w:rsidRPr="000A2EDC">
              <w:rPr>
                <w:rFonts w:eastAsia="Times New Roman"/>
                <w:lang w:val="en-GB" w:eastAsia="ja-JP"/>
              </w:rPr>
              <w:t xml:space="preserve"> at EOB was divided by the total charge. Data should be </w:t>
            </w:r>
            <w:r w:rsidR="00615FA3">
              <w:rPr>
                <w:rFonts w:eastAsia="Times New Roman"/>
                <w:lang w:val="en-GB" w:eastAsia="ja-JP"/>
              </w:rPr>
              <w:t>recalculated to be EOB</w:t>
            </w:r>
            <w:r w:rsidRPr="000A2EDC">
              <w:rPr>
                <w:rFonts w:eastAsia="Times New Roman"/>
                <w:lang w:val="en-GB" w:eastAsia="ja-JP"/>
              </w:rPr>
              <w:t>. TIME-IRRD=0.5 h was inserted in COMMON.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E1893.022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E1893.023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E1961.003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EOB, but no exact irradiation time was provided, and the irradiation time was different from 1h. Due to long </w:t>
            </w:r>
            <w:r w:rsidR="00E80106" w:rsidRPr="000A2EDC">
              <w:rPr>
                <w:rFonts w:eastAsia="Times New Roman"/>
                <w:lang w:val="en-GB" w:eastAsia="ja-JP"/>
              </w:rPr>
              <w:t>half-life</w:t>
            </w:r>
            <w:r w:rsidRPr="000A2EDC">
              <w:rPr>
                <w:rFonts w:eastAsia="Times New Roman"/>
                <w:lang w:val="en-GB" w:eastAsia="ja-JP"/>
              </w:rPr>
              <w:t xml:space="preserve"> it is almost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E1961.005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EOB, but no exact irradiation time was provided, and the irradiation time was different from 1h. Due to long </w:t>
            </w:r>
            <w:r w:rsidR="00E80106" w:rsidRPr="000A2EDC">
              <w:rPr>
                <w:rFonts w:eastAsia="Times New Roman"/>
                <w:lang w:val="en-GB" w:eastAsia="ja-JP"/>
              </w:rPr>
              <w:t>half-life</w:t>
            </w:r>
            <w:r w:rsidRPr="000A2EDC">
              <w:rPr>
                <w:rFonts w:eastAsia="Times New Roman"/>
                <w:lang w:val="en-GB" w:eastAsia="ja-JP"/>
              </w:rPr>
              <w:t xml:space="preserve"> it is almost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E1961.007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EOB, but no exact irradiation time was provided, and the irradiation time was different from 1h. Due to long </w:t>
            </w:r>
            <w:r w:rsidR="00E80106" w:rsidRPr="000A2EDC">
              <w:rPr>
                <w:rFonts w:eastAsia="Times New Roman"/>
                <w:lang w:val="en-GB" w:eastAsia="ja-JP"/>
              </w:rPr>
              <w:t>half-life</w:t>
            </w:r>
            <w:r w:rsidRPr="000A2EDC">
              <w:rPr>
                <w:rFonts w:eastAsia="Times New Roman"/>
                <w:lang w:val="en-GB" w:eastAsia="ja-JP"/>
              </w:rPr>
              <w:t xml:space="preserve"> it is almost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E1961.009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Subentry is missing</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E1961.011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EOB, but no exact irradiation time was provided, and the irradiation time was different from 1h. Due to long </w:t>
            </w:r>
            <w:r w:rsidR="00E80106" w:rsidRPr="000A2EDC">
              <w:rPr>
                <w:rFonts w:eastAsia="Times New Roman"/>
                <w:lang w:val="en-GB" w:eastAsia="ja-JP"/>
              </w:rPr>
              <w:t>half-life</w:t>
            </w:r>
            <w:r w:rsidRPr="000A2EDC">
              <w:rPr>
                <w:rFonts w:eastAsia="Times New Roman"/>
                <w:lang w:val="en-GB" w:eastAsia="ja-JP"/>
              </w:rPr>
              <w:t xml:space="preserve"> it is almost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E1961.013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EOB, but no exact irradiation time was provided, and the irradiation time was different from 1h. Due to long </w:t>
            </w:r>
            <w:r w:rsidR="00E80106" w:rsidRPr="000A2EDC">
              <w:rPr>
                <w:rFonts w:eastAsia="Times New Roman"/>
                <w:lang w:val="en-GB" w:eastAsia="ja-JP"/>
              </w:rPr>
              <w:t>half-life</w:t>
            </w:r>
            <w:r w:rsidRPr="000A2EDC">
              <w:rPr>
                <w:rFonts w:eastAsia="Times New Roman"/>
                <w:lang w:val="en-GB" w:eastAsia="ja-JP"/>
              </w:rPr>
              <w:t xml:space="preserve"> it is almost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E1961.015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EOB, but no exact irradiation time was provided, and the irradiation time was different from 1h. Due to long </w:t>
            </w:r>
            <w:r w:rsidR="00E80106" w:rsidRPr="000A2EDC">
              <w:rPr>
                <w:rFonts w:eastAsia="Times New Roman"/>
                <w:lang w:val="en-GB" w:eastAsia="ja-JP"/>
              </w:rPr>
              <w:t>half-life</w:t>
            </w:r>
            <w:r w:rsidRPr="000A2EDC">
              <w:rPr>
                <w:rFonts w:eastAsia="Times New Roman"/>
                <w:lang w:val="en-GB" w:eastAsia="ja-JP"/>
              </w:rPr>
              <w:t xml:space="preserve"> it is almost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E1963.007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On </w:t>
            </w:r>
            <w:r w:rsidR="00E80106" w:rsidRPr="000A2EDC">
              <w:rPr>
                <w:rFonts w:eastAsia="Times New Roman"/>
                <w:lang w:val="en-GB" w:eastAsia="ja-JP"/>
              </w:rPr>
              <w:t>page</w:t>
            </w:r>
            <w:r w:rsidRPr="000A2EDC">
              <w:rPr>
                <w:rFonts w:eastAsia="Times New Roman"/>
                <w:lang w:val="en-GB" w:eastAsia="ja-JP"/>
              </w:rPr>
              <w:t xml:space="preserve"> 312 </w:t>
            </w:r>
            <w:r w:rsidR="00E80106" w:rsidRPr="000A2EDC">
              <w:rPr>
                <w:rFonts w:eastAsia="Times New Roman"/>
                <w:lang w:val="en-GB" w:eastAsia="ja-JP"/>
              </w:rPr>
              <w:t>authors</w:t>
            </w:r>
            <w:r w:rsidRPr="000A2EDC">
              <w:rPr>
                <w:rFonts w:eastAsia="Times New Roman"/>
                <w:lang w:val="en-GB" w:eastAsia="ja-JP"/>
              </w:rPr>
              <w:t xml:space="preserve"> refer to 1h-1uA yield data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E1963.008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On </w:t>
            </w:r>
            <w:r w:rsidR="00E80106" w:rsidRPr="000A2EDC">
              <w:rPr>
                <w:rFonts w:eastAsia="Times New Roman"/>
                <w:lang w:val="en-GB" w:eastAsia="ja-JP"/>
              </w:rPr>
              <w:t>page</w:t>
            </w:r>
            <w:r w:rsidRPr="000A2EDC">
              <w:rPr>
                <w:rFonts w:eastAsia="Times New Roman"/>
                <w:lang w:val="en-GB" w:eastAsia="ja-JP"/>
              </w:rPr>
              <w:t xml:space="preserve"> 312 </w:t>
            </w:r>
            <w:r w:rsidR="00E80106" w:rsidRPr="000A2EDC">
              <w:rPr>
                <w:rFonts w:eastAsia="Times New Roman"/>
                <w:lang w:val="en-GB" w:eastAsia="ja-JP"/>
              </w:rPr>
              <w:t>authors</w:t>
            </w:r>
            <w:r w:rsidRPr="000A2EDC">
              <w:rPr>
                <w:rFonts w:eastAsia="Times New Roman"/>
                <w:lang w:val="en-GB" w:eastAsia="ja-JP"/>
              </w:rPr>
              <w:t xml:space="preserve"> refer to 1h-1uA yield data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E1963.009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On </w:t>
            </w:r>
            <w:r w:rsidR="00E80106" w:rsidRPr="000A2EDC">
              <w:rPr>
                <w:rFonts w:eastAsia="Times New Roman"/>
                <w:lang w:val="en-GB" w:eastAsia="ja-JP"/>
              </w:rPr>
              <w:t>page</w:t>
            </w:r>
            <w:r w:rsidRPr="000A2EDC">
              <w:rPr>
                <w:rFonts w:eastAsia="Times New Roman"/>
                <w:lang w:val="en-GB" w:eastAsia="ja-JP"/>
              </w:rPr>
              <w:t xml:space="preserve"> 312 </w:t>
            </w:r>
            <w:r w:rsidR="00E80106" w:rsidRPr="000A2EDC">
              <w:rPr>
                <w:rFonts w:eastAsia="Times New Roman"/>
                <w:lang w:val="en-GB" w:eastAsia="ja-JP"/>
              </w:rPr>
              <w:t>authors</w:t>
            </w:r>
            <w:r w:rsidRPr="000A2EDC">
              <w:rPr>
                <w:rFonts w:eastAsia="Times New Roman"/>
                <w:lang w:val="en-GB" w:eastAsia="ja-JP"/>
              </w:rPr>
              <w:t xml:space="preserve"> refer to 1h-1uA yield data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FF0000"/>
                <w:lang w:val="en-GB" w:eastAsia="ja-JP"/>
              </w:rPr>
            </w:pPr>
            <w:r w:rsidRPr="000A2EDC">
              <w:rPr>
                <w:rFonts w:eastAsia="Times New Roman"/>
                <w:color w:val="FF0000"/>
                <w:lang w:val="en-GB" w:eastAsia="ja-JP"/>
              </w:rPr>
              <w:t>E1964.002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E1964.012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E1964.020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t>
            </w:r>
            <w:r w:rsidRPr="000A2EDC">
              <w:rPr>
                <w:rFonts w:eastAsia="Times New Roman"/>
                <w:lang w:val="en-GB" w:eastAsia="ja-JP"/>
              </w:rPr>
              <w:lastRenderedPageBreak/>
              <w:t>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E1964.025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E1964.026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E1964.027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E1964.028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E1964.029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E1964.030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E1964.033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E1964.034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E1964.035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E1964.036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E1964.037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E1964.038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E1964.039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E1964.040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E1964.043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E1964.044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E1964.045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E1964.046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E1964.047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E1964.048.1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E1964.048.2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t>
            </w:r>
            <w:r w:rsidRPr="000A2EDC">
              <w:rPr>
                <w:rFonts w:eastAsia="Times New Roman"/>
                <w:lang w:val="en-GB" w:eastAsia="ja-JP"/>
              </w:rPr>
              <w:lastRenderedPageBreak/>
              <w:t>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E1964.049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E1964.050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E1964.051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Energy is less, 15.6 MeV for </w:t>
            </w:r>
            <w:r w:rsidR="00E80106" w:rsidRPr="000A2EDC">
              <w:rPr>
                <w:rFonts w:eastAsia="Times New Roman"/>
                <w:lang w:val="en-GB" w:eastAsia="ja-JP"/>
              </w:rPr>
              <w:t>proton.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E1964.052</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E80106"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E1964.053</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E80106"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E1964.054</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E80106"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E1964.055</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Energy is less,</w:t>
            </w:r>
            <w:r w:rsidR="000A2EDC" w:rsidRPr="000A2EDC">
              <w:rPr>
                <w:rFonts w:eastAsia="Times New Roman"/>
                <w:lang w:val="en-GB" w:eastAsia="ja-JP"/>
              </w:rPr>
              <w:t xml:space="preserve"> 27.2 MeV for </w:t>
            </w:r>
            <w:r w:rsidR="00E80106"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E1964.056</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E80106"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E1964.057</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E80106"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E1964.058</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E80106"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E1964.059</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E80106"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E1964.060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Energy is less</w:t>
            </w:r>
            <w:r w:rsidR="00615FA3">
              <w:rPr>
                <w:rFonts w:eastAsia="Times New Roman"/>
                <w:lang w:val="en-GB" w:eastAsia="ja-JP"/>
              </w:rPr>
              <w:t xml:space="preserve">, </w:t>
            </w:r>
            <w:r w:rsidRPr="000A2EDC">
              <w:rPr>
                <w:rFonts w:eastAsia="Times New Roman"/>
                <w:lang w:val="en-GB" w:eastAsia="ja-JP"/>
              </w:rPr>
              <w:t xml:space="preserve">27.2 MeV for </w:t>
            </w:r>
            <w:r w:rsidR="00E80106" w:rsidRPr="000A2EDC">
              <w:rPr>
                <w:rFonts w:eastAsia="Times New Roman"/>
                <w:lang w:val="en-GB" w:eastAsia="ja-JP"/>
              </w:rPr>
              <w:t>alpha. TIME</w:t>
            </w:r>
            <w:r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E1964.061</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E80106"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E1964.062</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Energy is less,</w:t>
            </w:r>
            <w:r w:rsidR="000A2EDC" w:rsidRPr="000A2EDC">
              <w:rPr>
                <w:rFonts w:eastAsia="Times New Roman"/>
                <w:lang w:val="en-GB" w:eastAsia="ja-JP"/>
              </w:rPr>
              <w:t xml:space="preserve"> 27.2 MeV for </w:t>
            </w:r>
            <w:r w:rsidR="00E80106"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E1964.063</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E80106"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E1964.064</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E80106"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E1964.065</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Energy is less,</w:t>
            </w:r>
            <w:r w:rsidR="000A2EDC" w:rsidRPr="000A2EDC">
              <w:rPr>
                <w:rFonts w:eastAsia="Times New Roman"/>
                <w:lang w:val="en-GB" w:eastAsia="ja-JP"/>
              </w:rPr>
              <w:t xml:space="preserve"> 27.2 MeV for </w:t>
            </w:r>
            <w:r w:rsidR="00E80106"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E1964.066</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E80106"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E1964.067</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E80106"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E1964.068</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E80106"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E80106"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E1964.069</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6474F8"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6474F8"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E1964.070</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6474F8"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6474F8"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E1964.071</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6474F8"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6474F8"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E1964.072</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6474F8"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6474F8"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E1964.073</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6474F8"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6474F8"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t>
            </w:r>
            <w:r w:rsidR="000A2EDC" w:rsidRPr="000A2EDC">
              <w:rPr>
                <w:rFonts w:eastAsia="Times New Roman"/>
                <w:lang w:val="en-GB" w:eastAsia="ja-JP"/>
              </w:rPr>
              <w:lastRenderedPageBreak/>
              <w:t>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E1964.074</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6474F8"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6474F8"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E1964.075</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6474F8"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6474F8"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E1964.076</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6474F8"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6474F8"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E1964.077</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6474F8"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6474F8"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E1964.078</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Energy is less,</w:t>
            </w:r>
            <w:r w:rsidR="000A2EDC" w:rsidRPr="000A2EDC">
              <w:rPr>
                <w:rFonts w:eastAsia="Times New Roman"/>
                <w:lang w:val="en-GB" w:eastAsia="ja-JP"/>
              </w:rPr>
              <w:t xml:space="preserve"> 27.2 MeV for </w:t>
            </w:r>
            <w:r w:rsidR="006474F8"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6474F8"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E1964.079</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6474F8"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6474F8"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E1964.080</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 xml:space="preserve">27.2 MeV for </w:t>
            </w:r>
            <w:r w:rsidR="006474F8"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6474F8"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E1964.081</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Energy is less,</w:t>
            </w:r>
            <w:r w:rsidR="000A2EDC" w:rsidRPr="000A2EDC">
              <w:rPr>
                <w:rFonts w:eastAsia="Times New Roman"/>
                <w:lang w:val="en-GB" w:eastAsia="ja-JP"/>
              </w:rPr>
              <w:t xml:space="preserve"> 27.2 MeV for </w:t>
            </w:r>
            <w:r w:rsidR="006474F8" w:rsidRPr="000A2EDC">
              <w:rPr>
                <w:rFonts w:eastAsia="Times New Roman"/>
                <w:lang w:val="en-GB" w:eastAsia="ja-JP"/>
              </w:rPr>
              <w:t>alpha. TIME</w:t>
            </w:r>
            <w:r w:rsidR="000A2EDC" w:rsidRPr="000A2EDC">
              <w:rPr>
                <w:rFonts w:eastAsia="Times New Roman"/>
                <w:lang w:val="en-GB" w:eastAsia="ja-JP"/>
              </w:rPr>
              <w:t xml:space="preserve">-IRRD should be included. DATA unit should be MUCI/MUA. Not clear if the data refer to 100% </w:t>
            </w:r>
            <w:r w:rsidR="006474F8"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E1964.082.1</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27.2 MeV for alpha.</w:t>
            </w:r>
            <w:r w:rsidR="00ED508A">
              <w:rPr>
                <w:rFonts w:eastAsia="Times New Roman"/>
                <w:lang w:val="en-GB" w:eastAsia="ja-JP"/>
              </w:rPr>
              <w:t xml:space="preserve"> </w:t>
            </w:r>
            <w:r w:rsidR="000A2EDC"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E1964.082.2</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27.2 MeV for alpha.</w:t>
            </w:r>
            <w:r w:rsidR="00ED508A">
              <w:rPr>
                <w:rFonts w:eastAsia="Times New Roman"/>
                <w:lang w:val="en-GB" w:eastAsia="ja-JP"/>
              </w:rPr>
              <w:t xml:space="preserve"> </w:t>
            </w:r>
            <w:r w:rsidR="000A2EDC"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E1964.083</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27.2 MeV for alpha.</w:t>
            </w:r>
            <w:r w:rsidR="00ED508A">
              <w:rPr>
                <w:rFonts w:eastAsia="Times New Roman"/>
                <w:lang w:val="en-GB" w:eastAsia="ja-JP"/>
              </w:rPr>
              <w:t xml:space="preserve"> </w:t>
            </w:r>
            <w:r w:rsidR="000A2EDC"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E1964.084</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Energy is less,</w:t>
            </w:r>
            <w:r w:rsidR="000A2EDC" w:rsidRPr="000A2EDC">
              <w:rPr>
                <w:rFonts w:eastAsia="Times New Roman"/>
                <w:lang w:val="en-GB" w:eastAsia="ja-JP"/>
              </w:rPr>
              <w:t xml:space="preserve"> 27.2 MeV for alpha.</w:t>
            </w:r>
            <w:r w:rsidR="00ED508A">
              <w:rPr>
                <w:rFonts w:eastAsia="Times New Roman"/>
                <w:lang w:val="en-GB" w:eastAsia="ja-JP"/>
              </w:rPr>
              <w:t xml:space="preserve"> </w:t>
            </w:r>
            <w:r w:rsidR="000A2EDC"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E1964.085</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27.2 MeV for alpha.</w:t>
            </w:r>
            <w:r w:rsidR="00ED508A">
              <w:rPr>
                <w:rFonts w:eastAsia="Times New Roman"/>
                <w:lang w:val="en-GB" w:eastAsia="ja-JP"/>
              </w:rPr>
              <w:t xml:space="preserve"> </w:t>
            </w:r>
            <w:r w:rsidR="000A2EDC"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E1964.086</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Energy is less,</w:t>
            </w:r>
            <w:r w:rsidR="000A2EDC" w:rsidRPr="000A2EDC">
              <w:rPr>
                <w:rFonts w:eastAsia="Times New Roman"/>
                <w:lang w:val="en-GB" w:eastAsia="ja-JP"/>
              </w:rPr>
              <w:t xml:space="preserve"> 27.2 MeV for alpha.</w:t>
            </w:r>
            <w:r w:rsidR="00ED508A">
              <w:rPr>
                <w:rFonts w:eastAsia="Times New Roman"/>
                <w:lang w:val="en-GB" w:eastAsia="ja-JP"/>
              </w:rPr>
              <w:t xml:space="preserve"> </w:t>
            </w:r>
            <w:r w:rsidR="000A2EDC"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E1964.087</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Energy is less,</w:t>
            </w:r>
            <w:r w:rsidR="000A2EDC" w:rsidRPr="000A2EDC">
              <w:rPr>
                <w:rFonts w:eastAsia="Times New Roman"/>
                <w:lang w:val="en-GB" w:eastAsia="ja-JP"/>
              </w:rPr>
              <w:t xml:space="preserve"> 27.2 MeV for alpha.</w:t>
            </w:r>
            <w:r w:rsidR="00ED508A">
              <w:rPr>
                <w:rFonts w:eastAsia="Times New Roman"/>
                <w:lang w:val="en-GB" w:eastAsia="ja-JP"/>
              </w:rPr>
              <w:t xml:space="preserve"> </w:t>
            </w:r>
            <w:r w:rsidR="000A2EDC"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E1964.088</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27.2 MeV for alpha.</w:t>
            </w:r>
            <w:r w:rsidR="00ED508A">
              <w:rPr>
                <w:rFonts w:eastAsia="Times New Roman"/>
                <w:lang w:val="en-GB" w:eastAsia="ja-JP"/>
              </w:rPr>
              <w:t xml:space="preserve"> </w:t>
            </w:r>
            <w:r w:rsidR="000A2EDC"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E1964.089</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27.2 MeV for alpha.</w:t>
            </w:r>
            <w:r w:rsidR="00ED508A">
              <w:rPr>
                <w:rFonts w:eastAsia="Times New Roman"/>
                <w:lang w:val="en-GB" w:eastAsia="ja-JP"/>
              </w:rPr>
              <w:t xml:space="preserve"> </w:t>
            </w:r>
            <w:r w:rsidR="000A2EDC"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E1964.090</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27.2 MeV for alpha.</w:t>
            </w:r>
            <w:r w:rsidR="00ED508A">
              <w:rPr>
                <w:rFonts w:eastAsia="Times New Roman"/>
                <w:lang w:val="en-GB" w:eastAsia="ja-JP"/>
              </w:rPr>
              <w:t xml:space="preserve"> </w:t>
            </w:r>
            <w:r w:rsidR="000A2EDC"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E1964.091</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27.2 MeV for alpha.</w:t>
            </w:r>
            <w:r w:rsidR="00ED508A">
              <w:rPr>
                <w:rFonts w:eastAsia="Times New Roman"/>
                <w:lang w:val="en-GB" w:eastAsia="ja-JP"/>
              </w:rPr>
              <w:t xml:space="preserve"> </w:t>
            </w:r>
            <w:r w:rsidR="000A2EDC"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E1964.092</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Energy is less,</w:t>
            </w:r>
            <w:r w:rsidR="000A2EDC" w:rsidRPr="000A2EDC">
              <w:rPr>
                <w:rFonts w:eastAsia="Times New Roman"/>
                <w:lang w:val="en-GB" w:eastAsia="ja-JP"/>
              </w:rPr>
              <w:t xml:space="preserve"> 27.2 MeV for alpha.</w:t>
            </w:r>
            <w:r w:rsidR="00ED508A">
              <w:rPr>
                <w:rFonts w:eastAsia="Times New Roman"/>
                <w:lang w:val="en-GB" w:eastAsia="ja-JP"/>
              </w:rPr>
              <w:t xml:space="preserve"> </w:t>
            </w:r>
            <w:r w:rsidR="000A2EDC"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E1964.093</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27.2 MeV for alpha.</w:t>
            </w:r>
            <w:r w:rsidR="00ED508A">
              <w:rPr>
                <w:rFonts w:eastAsia="Times New Roman"/>
                <w:lang w:val="en-GB" w:eastAsia="ja-JP"/>
              </w:rPr>
              <w:t xml:space="preserve"> </w:t>
            </w:r>
            <w:r w:rsidR="000A2EDC"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E1964.094</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27.2 MeV for alpha.</w:t>
            </w:r>
            <w:r w:rsidR="00ED508A">
              <w:rPr>
                <w:rFonts w:eastAsia="Times New Roman"/>
                <w:lang w:val="en-GB" w:eastAsia="ja-JP"/>
              </w:rPr>
              <w:t xml:space="preserve"> </w:t>
            </w:r>
            <w:r w:rsidR="000A2EDC"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E1964.095</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27.2 MeV for alpha.</w:t>
            </w:r>
            <w:r w:rsidR="00ED508A">
              <w:rPr>
                <w:rFonts w:eastAsia="Times New Roman"/>
                <w:lang w:val="en-GB" w:eastAsia="ja-JP"/>
              </w:rPr>
              <w:t xml:space="preserve"> </w:t>
            </w:r>
            <w:r w:rsidR="000A2EDC"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E1964.096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w:t>
            </w:r>
            <w:r w:rsidR="00615FA3">
              <w:rPr>
                <w:rFonts w:eastAsia="Times New Roman"/>
                <w:lang w:val="en-GB" w:eastAsia="ja-JP"/>
              </w:rPr>
              <w:t xml:space="preserve">nergy is less, </w:t>
            </w:r>
            <w:r w:rsidRPr="000A2EDC">
              <w:rPr>
                <w:rFonts w:eastAsia="Times New Roman"/>
                <w:lang w:val="en-GB" w:eastAsia="ja-JP"/>
              </w:rPr>
              <w:t>27.2 MeV for alpha.</w:t>
            </w:r>
            <w:r w:rsidR="00ED508A">
              <w:rPr>
                <w:rFonts w:eastAsia="Times New Roman"/>
                <w:lang w:val="en-GB" w:eastAsia="ja-JP"/>
              </w:rPr>
              <w:t xml:space="preserve"> </w:t>
            </w:r>
            <w:r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Pr="000A2EDC">
              <w:rPr>
                <w:rFonts w:eastAsia="Times New Roman"/>
                <w:lang w:val="en-GB" w:eastAsia="ja-JP"/>
              </w:rPr>
              <w:t xml:space="preserve"> or just natural % abundance, before REACTION is changed to natural target should be checked with the authors if possible.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E1964.097</w:t>
            </w:r>
          </w:p>
        </w:tc>
        <w:tc>
          <w:tcPr>
            <w:tcW w:w="10360" w:type="dxa"/>
            <w:shd w:val="clear" w:color="auto" w:fill="auto"/>
            <w:vAlign w:val="center"/>
            <w:hideMark/>
          </w:tcPr>
          <w:p w:rsidR="000A2EDC" w:rsidRPr="000A2EDC" w:rsidRDefault="00615FA3" w:rsidP="000A2EDC">
            <w:pPr>
              <w:rPr>
                <w:rFonts w:eastAsia="Times New Roman"/>
                <w:lang w:val="en-GB" w:eastAsia="ja-JP"/>
              </w:rPr>
            </w:pPr>
            <w:r>
              <w:rPr>
                <w:rFonts w:eastAsia="Times New Roman"/>
                <w:lang w:val="en-GB" w:eastAsia="ja-JP"/>
              </w:rPr>
              <w:t xml:space="preserve">Energy is less, </w:t>
            </w:r>
            <w:r w:rsidR="000A2EDC" w:rsidRPr="000A2EDC">
              <w:rPr>
                <w:rFonts w:eastAsia="Times New Roman"/>
                <w:lang w:val="en-GB" w:eastAsia="ja-JP"/>
              </w:rPr>
              <w:t>27.2 MeV for alpha.</w:t>
            </w:r>
            <w:r w:rsidR="00ED508A">
              <w:rPr>
                <w:rFonts w:eastAsia="Times New Roman"/>
                <w:lang w:val="en-GB" w:eastAsia="ja-JP"/>
              </w:rPr>
              <w:t xml:space="preserve"> </w:t>
            </w:r>
            <w:r w:rsidR="000A2EDC" w:rsidRPr="000A2EDC">
              <w:rPr>
                <w:rFonts w:eastAsia="Times New Roman"/>
                <w:lang w:val="en-GB" w:eastAsia="ja-JP"/>
              </w:rPr>
              <w:t xml:space="preserve">TIME-IRRD should be included. DATA unit should be MUCI/MUA. Not clear if the data refer to 100% </w:t>
            </w:r>
            <w:r w:rsidR="00ED508A" w:rsidRPr="000A2EDC">
              <w:rPr>
                <w:rFonts w:eastAsia="Times New Roman"/>
                <w:lang w:val="en-GB" w:eastAsia="ja-JP"/>
              </w:rPr>
              <w:t>enrichment</w:t>
            </w:r>
            <w:r w:rsidR="000A2EDC" w:rsidRPr="000A2EDC">
              <w:rPr>
                <w:rFonts w:eastAsia="Times New Roman"/>
                <w:lang w:val="en-GB" w:eastAsia="ja-JP"/>
              </w:rPr>
              <w:t xml:space="preserve"> or just natural % abundance, before REACTION is changed to natural target should be checked </w:t>
            </w:r>
            <w:r w:rsidR="000A2EDC" w:rsidRPr="000A2EDC">
              <w:rPr>
                <w:rFonts w:eastAsia="Times New Roman"/>
                <w:lang w:val="en-GB" w:eastAsia="ja-JP"/>
              </w:rPr>
              <w:lastRenderedPageBreak/>
              <w:t>with the authors if possible.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E1965.002</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E1965.003</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E1965.004</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E1965.005</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E1965.006</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E1965.007</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E1965.008</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E1965.009</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E1965.010</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E1965.011</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E1965.012</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E1965.013</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E1965.014</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E1965.015</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E1965.016</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E1965.017</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E1965.018</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E1965.019</w:t>
            </w:r>
          </w:p>
        </w:tc>
        <w:tc>
          <w:tcPr>
            <w:tcW w:w="10360" w:type="dxa"/>
            <w:shd w:val="clear" w:color="auto" w:fill="auto"/>
            <w:vAlign w:val="center"/>
            <w:hideMark/>
          </w:tcPr>
          <w:p w:rsidR="000A2EDC" w:rsidRPr="000A2EDC" w:rsidRDefault="006474F8" w:rsidP="000A2EDC">
            <w:pPr>
              <w:rPr>
                <w:rFonts w:eastAsia="Times New Roman"/>
                <w:lang w:val="en-GB" w:eastAsia="ja-JP"/>
              </w:rPr>
            </w:pPr>
            <w:r w:rsidRPr="000A2EDC">
              <w:rPr>
                <w:rFonts w:eastAsia="Times New Roman"/>
                <w:lang w:val="en-GB" w:eastAsia="ja-JP"/>
              </w:rPr>
              <w:t>Irradiation</w:t>
            </w:r>
            <w:r w:rsidR="000A2EDC" w:rsidRPr="000A2EDC">
              <w:rPr>
                <w:rFonts w:eastAsia="Times New Roman"/>
                <w:lang w:val="en-GB" w:eastAsia="ja-JP"/>
              </w:rPr>
              <w:t xml:space="preserve"> was done for 1h 1uA, most probably data refer to EOB. TIME-IRRD inserted. If data were measured on natural elemental targets and were not converted to 100% isotopic abundance, SF1 should be changed to natural target.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E1967.010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DATA refer to 1h 1uA irradiation. TIME-IRRD inserted.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E1967.011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DATA refer to 1h 1uA irradiation. TIME-IRRD inserted.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E1967.012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DATA refer to 1h 1uA irradiation. TIME-IRRD inserted.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E1967.013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According to the article DATA refer to 1h 1uA irradiation. TIME-IRRD inserted.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E1968.011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Irradiation time is not specified properly. 1 -2 h is given. 1 h irradiation supposed. Should be checked. EN-MIN and TIME-IRRD inserted in DATA </w:t>
            </w:r>
            <w:r w:rsidR="00ED508A" w:rsidRPr="000A2EDC">
              <w:rPr>
                <w:rFonts w:eastAsia="Times New Roman"/>
                <w:lang w:val="en-GB" w:eastAsia="ja-JP"/>
              </w:rPr>
              <w:t>section</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E2073.003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detailed information is given on yield calculation. (</w:t>
            </w:r>
            <w:r w:rsidR="006474F8" w:rsidRPr="000A2EDC">
              <w:rPr>
                <w:rFonts w:eastAsia="Times New Roman"/>
                <w:lang w:val="en-GB" w:eastAsia="ja-JP"/>
              </w:rPr>
              <w:t>Supposed</w:t>
            </w:r>
            <w:r w:rsidRPr="000A2EDC">
              <w:rPr>
                <w:rFonts w:eastAsia="Times New Roman"/>
                <w:lang w:val="en-GB" w:eastAsia="ja-JP"/>
              </w:rPr>
              <w:t xml:space="preserve">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E2073.005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detailed information is given on yield calculation. (</w:t>
            </w:r>
            <w:r w:rsidR="006474F8" w:rsidRPr="000A2EDC">
              <w:rPr>
                <w:rFonts w:eastAsia="Times New Roman"/>
                <w:lang w:val="en-GB" w:eastAsia="ja-JP"/>
              </w:rPr>
              <w:t>Supposed</w:t>
            </w:r>
            <w:r w:rsidRPr="000A2EDC">
              <w:rPr>
                <w:rFonts w:eastAsia="Times New Roman"/>
                <w:lang w:val="en-GB" w:eastAsia="ja-JP"/>
              </w:rPr>
              <w:t xml:space="preserve"> to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E2082.003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detailed information is given on yield calculation. EOB activity is supposed to be published with 1h irradiation time. TIME-IRRD inserted. Irradiation time should be checked.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E2082.004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detailed information is given on yield calculation. EOB activity is supposed to be published with 1h irradiation time. TIME-IRRD inserted. Irradiation time should be checked.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E2086.002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was properly calculated. TIME-IRRD inserted.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E2103.002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 was inserted. No other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E2138.002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Proper EOB activity is presented in the article. TIME-IRRD inserted.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E2153.008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Article in Japanese. TTY depends on CS -&gt; it was derived from experimental cross section  PHY,DERIV</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E2153.009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Article in Japanese. TTY depends on CS -&gt; it was derived from experimental cross section  PHY,DERIV</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E2153.010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Article in Japanese. TTY depends on CS -&gt; it was derived from experimental cross section  PHY,DERIV</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E2153.011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Article in Japanese. TTY depends on CS -&gt; it was derived from experimental cross section  PHY,DERIV</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E2153.012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Article in Japanese. TTY depends on CS -&gt; it was derived from experimental cross section  PHY,DERIV</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E2153.013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Article in Japanese. TTY depends on CS -&gt; it was derived from experimental cross section  PHY,DERIV</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E2323.003</w:t>
            </w:r>
          </w:p>
        </w:tc>
        <w:tc>
          <w:tcPr>
            <w:tcW w:w="10360" w:type="dxa"/>
            <w:shd w:val="clear" w:color="auto" w:fill="auto"/>
            <w:vAlign w:val="center"/>
            <w:hideMark/>
          </w:tcPr>
          <w:p w:rsidR="000A2EDC" w:rsidRPr="000A2EDC" w:rsidRDefault="000A2EDC" w:rsidP="00615FA3">
            <w:pPr>
              <w:rPr>
                <w:rFonts w:eastAsia="Times New Roman"/>
                <w:lang w:val="en-GB" w:eastAsia="ja-JP"/>
              </w:rPr>
            </w:pPr>
            <w:r w:rsidRPr="000A2EDC">
              <w:rPr>
                <w:rFonts w:eastAsia="Times New Roman"/>
                <w:lang w:val="en-GB" w:eastAsia="ja-JP"/>
              </w:rPr>
              <w:t xml:space="preserve">No changes were made. Data can be EOB activity, but due to long </w:t>
            </w:r>
            <w:r w:rsidR="00ED508A" w:rsidRPr="000A2EDC">
              <w:rPr>
                <w:rFonts w:eastAsia="Times New Roman"/>
                <w:lang w:val="en-GB" w:eastAsia="ja-JP"/>
              </w:rPr>
              <w:t>half-lives</w:t>
            </w:r>
            <w:r w:rsidRPr="000A2EDC">
              <w:rPr>
                <w:rFonts w:eastAsia="Times New Roman"/>
                <w:lang w:val="en-GB" w:eastAsia="ja-JP"/>
              </w:rPr>
              <w:t xml:space="preserve"> PHY is ok.</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E2323.004</w:t>
            </w:r>
          </w:p>
        </w:tc>
        <w:tc>
          <w:tcPr>
            <w:tcW w:w="10360" w:type="dxa"/>
            <w:shd w:val="clear" w:color="auto" w:fill="auto"/>
            <w:vAlign w:val="center"/>
            <w:hideMark/>
          </w:tcPr>
          <w:p w:rsidR="000A2EDC" w:rsidRPr="000A2EDC" w:rsidRDefault="000A2EDC" w:rsidP="00615FA3">
            <w:pPr>
              <w:rPr>
                <w:rFonts w:eastAsia="Times New Roman"/>
                <w:lang w:val="en-GB" w:eastAsia="ja-JP"/>
              </w:rPr>
            </w:pPr>
            <w:r w:rsidRPr="000A2EDC">
              <w:rPr>
                <w:rFonts w:eastAsia="Times New Roman"/>
                <w:lang w:val="en-GB" w:eastAsia="ja-JP"/>
              </w:rPr>
              <w:t>No changes were made.</w:t>
            </w:r>
            <w:r w:rsidR="00615FA3">
              <w:rPr>
                <w:rFonts w:eastAsia="Times New Roman"/>
                <w:lang w:val="en-GB" w:eastAsia="ja-JP"/>
              </w:rPr>
              <w:t xml:space="preserve"> </w:t>
            </w:r>
            <w:r w:rsidRPr="000A2EDC">
              <w:rPr>
                <w:rFonts w:eastAsia="Times New Roman"/>
                <w:lang w:val="en-GB" w:eastAsia="ja-JP"/>
              </w:rPr>
              <w:t xml:space="preserve">Data can be EOB activity, but due to long </w:t>
            </w:r>
            <w:r w:rsidR="00ED508A" w:rsidRPr="000A2EDC">
              <w:rPr>
                <w:rFonts w:eastAsia="Times New Roman"/>
                <w:lang w:val="en-GB" w:eastAsia="ja-JP"/>
              </w:rPr>
              <w:t>half-lives</w:t>
            </w:r>
            <w:r w:rsidRPr="000A2EDC">
              <w:rPr>
                <w:rFonts w:eastAsia="Times New Roman"/>
                <w:lang w:val="en-GB" w:eastAsia="ja-JP"/>
              </w:rPr>
              <w:t xml:space="preserve"> PHY is ok.</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E2323.005</w:t>
            </w:r>
          </w:p>
        </w:tc>
        <w:tc>
          <w:tcPr>
            <w:tcW w:w="10360" w:type="dxa"/>
            <w:shd w:val="clear" w:color="auto" w:fill="auto"/>
            <w:vAlign w:val="center"/>
            <w:hideMark/>
          </w:tcPr>
          <w:p w:rsidR="000A2EDC" w:rsidRPr="000A2EDC" w:rsidRDefault="000A2EDC" w:rsidP="00615FA3">
            <w:pPr>
              <w:rPr>
                <w:rFonts w:eastAsia="Times New Roman"/>
                <w:lang w:val="en-GB" w:eastAsia="ja-JP"/>
              </w:rPr>
            </w:pPr>
            <w:r w:rsidRPr="000A2EDC">
              <w:rPr>
                <w:rFonts w:eastAsia="Times New Roman"/>
                <w:lang w:val="en-GB" w:eastAsia="ja-JP"/>
              </w:rPr>
              <w:t xml:space="preserve">No changes were made. Data can be EOB activity, but due to long </w:t>
            </w:r>
            <w:r w:rsidR="00ED508A" w:rsidRPr="000A2EDC">
              <w:rPr>
                <w:rFonts w:eastAsia="Times New Roman"/>
                <w:lang w:val="en-GB" w:eastAsia="ja-JP"/>
              </w:rPr>
              <w:t>half-lives</w:t>
            </w:r>
            <w:r w:rsidRPr="000A2EDC">
              <w:rPr>
                <w:rFonts w:eastAsia="Times New Roman"/>
                <w:lang w:val="en-GB" w:eastAsia="ja-JP"/>
              </w:rPr>
              <w:t xml:space="preserve"> PHY is ok.</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E2323.006</w:t>
            </w:r>
          </w:p>
        </w:tc>
        <w:tc>
          <w:tcPr>
            <w:tcW w:w="10360" w:type="dxa"/>
            <w:shd w:val="clear" w:color="auto" w:fill="auto"/>
            <w:vAlign w:val="center"/>
            <w:hideMark/>
          </w:tcPr>
          <w:p w:rsidR="000A2EDC" w:rsidRPr="000A2EDC" w:rsidRDefault="000A2EDC" w:rsidP="00615FA3">
            <w:pPr>
              <w:rPr>
                <w:rFonts w:eastAsia="Times New Roman"/>
                <w:lang w:val="en-GB" w:eastAsia="ja-JP"/>
              </w:rPr>
            </w:pPr>
            <w:r w:rsidRPr="000A2EDC">
              <w:rPr>
                <w:rFonts w:eastAsia="Times New Roman"/>
                <w:lang w:val="en-GB" w:eastAsia="ja-JP"/>
              </w:rPr>
              <w:t xml:space="preserve">No changes were made. Data can be EOB activity, but due to long </w:t>
            </w:r>
            <w:r w:rsidR="00ED508A" w:rsidRPr="000A2EDC">
              <w:rPr>
                <w:rFonts w:eastAsia="Times New Roman"/>
                <w:lang w:val="en-GB" w:eastAsia="ja-JP"/>
              </w:rPr>
              <w:t>half-lives</w:t>
            </w:r>
            <w:r w:rsidRPr="000A2EDC">
              <w:rPr>
                <w:rFonts w:eastAsia="Times New Roman"/>
                <w:lang w:val="en-GB" w:eastAsia="ja-JP"/>
              </w:rPr>
              <w:t xml:space="preserve"> PHY is ok.</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E2323.007</w:t>
            </w:r>
          </w:p>
        </w:tc>
        <w:tc>
          <w:tcPr>
            <w:tcW w:w="10360" w:type="dxa"/>
            <w:shd w:val="clear" w:color="auto" w:fill="auto"/>
            <w:vAlign w:val="center"/>
            <w:hideMark/>
          </w:tcPr>
          <w:p w:rsidR="000A2EDC" w:rsidRPr="000A2EDC" w:rsidRDefault="000A2EDC" w:rsidP="00615FA3">
            <w:pPr>
              <w:rPr>
                <w:rFonts w:eastAsia="Times New Roman"/>
                <w:lang w:val="en-GB" w:eastAsia="ja-JP"/>
              </w:rPr>
            </w:pPr>
            <w:r w:rsidRPr="000A2EDC">
              <w:rPr>
                <w:rFonts w:eastAsia="Times New Roman"/>
                <w:lang w:val="en-GB" w:eastAsia="ja-JP"/>
              </w:rPr>
              <w:t xml:space="preserve">No changes were made. Data can be EOB activity, but due to long </w:t>
            </w:r>
            <w:r w:rsidR="00ED508A" w:rsidRPr="000A2EDC">
              <w:rPr>
                <w:rFonts w:eastAsia="Times New Roman"/>
                <w:lang w:val="en-GB" w:eastAsia="ja-JP"/>
              </w:rPr>
              <w:t>half-lives</w:t>
            </w:r>
            <w:r w:rsidRPr="000A2EDC">
              <w:rPr>
                <w:rFonts w:eastAsia="Times New Roman"/>
                <w:lang w:val="en-GB" w:eastAsia="ja-JP"/>
              </w:rPr>
              <w:t xml:space="preserve"> PHY is ok.</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E2392.003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SF8=SAT no other changes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E2395.008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Regarding the available information i</w:t>
            </w:r>
            <w:r w:rsidR="00C4763C">
              <w:rPr>
                <w:rFonts w:eastAsia="Times New Roman"/>
                <w:lang w:val="en-GB" w:eastAsia="ja-JP"/>
              </w:rPr>
              <w:t>n the ENTRY EOB can be correct,</w:t>
            </w:r>
            <w:r w:rsidRPr="000A2EDC">
              <w:rPr>
                <w:rFonts w:eastAsia="Times New Roman"/>
                <w:lang w:val="en-GB" w:eastAsia="ja-JP"/>
              </w:rPr>
              <w:t xml:space="preserve"> 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E2395.009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Regarding the available information i</w:t>
            </w:r>
            <w:r w:rsidR="00C4763C">
              <w:rPr>
                <w:rFonts w:eastAsia="Times New Roman"/>
                <w:lang w:val="en-GB" w:eastAsia="ja-JP"/>
              </w:rPr>
              <w:t>n the ENTRY EOB can be correct,</w:t>
            </w:r>
            <w:r w:rsidRPr="000A2EDC">
              <w:rPr>
                <w:rFonts w:eastAsia="Times New Roman"/>
                <w:lang w:val="en-GB" w:eastAsia="ja-JP"/>
              </w:rPr>
              <w:t xml:space="preserve"> 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E2395.010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Regarding the available information i</w:t>
            </w:r>
            <w:r w:rsidR="00C4763C">
              <w:rPr>
                <w:rFonts w:eastAsia="Times New Roman"/>
                <w:lang w:val="en-GB" w:eastAsia="ja-JP"/>
              </w:rPr>
              <w:t>n the ENTRY EOB can be correct,</w:t>
            </w:r>
            <w:r w:rsidRPr="000A2EDC">
              <w:rPr>
                <w:rFonts w:eastAsia="Times New Roman"/>
                <w:lang w:val="en-GB" w:eastAsia="ja-JP"/>
              </w:rPr>
              <w:t xml:space="preserve"> 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E2395.011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Regarding the available information i</w:t>
            </w:r>
            <w:r w:rsidR="00C4763C">
              <w:rPr>
                <w:rFonts w:eastAsia="Times New Roman"/>
                <w:lang w:val="en-GB" w:eastAsia="ja-JP"/>
              </w:rPr>
              <w:t>n the ENTRY EOB can be correct,</w:t>
            </w:r>
            <w:r w:rsidRPr="000A2EDC">
              <w:rPr>
                <w:rFonts w:eastAsia="Times New Roman"/>
                <w:lang w:val="en-GB" w:eastAsia="ja-JP"/>
              </w:rPr>
              <w:t xml:space="preserve"> 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E2396.005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clear how the EOB data were calculated. Supposing 1h irradiation</w:t>
            </w:r>
            <w:r w:rsidR="00C4763C">
              <w:rPr>
                <w:rFonts w:eastAsia="Times New Roman"/>
                <w:lang w:val="en-GB" w:eastAsia="ja-JP"/>
              </w:rPr>
              <w:t>,</w:t>
            </w:r>
            <w:r w:rsidRPr="000A2EDC">
              <w:rPr>
                <w:rFonts w:eastAsia="Times New Roman"/>
                <w:lang w:val="en-GB" w:eastAsia="ja-JP"/>
              </w:rPr>
              <w:t xml:space="preserve"> data can be compiled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E2397.004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 was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E2404.009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E2404.010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E2404.011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E2404.012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E2404.013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E2404.014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E2404.015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E2439.011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E2439.012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E2439.013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E2439.014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E2439.015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E2439.016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E2439.017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E2439.018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E2439.019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E2476.002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From the article it is not cle</w:t>
            </w:r>
            <w:r w:rsidR="00C4763C">
              <w:rPr>
                <w:rFonts w:eastAsia="Times New Roman"/>
                <w:lang w:val="en-GB" w:eastAsia="ja-JP"/>
              </w:rPr>
              <w:t>ar how the yield was derived. Ha</w:t>
            </w:r>
            <w:r w:rsidRPr="000A2EDC">
              <w:rPr>
                <w:rFonts w:eastAsia="Times New Roman"/>
                <w:lang w:val="en-GB" w:eastAsia="ja-JP"/>
              </w:rPr>
              <w:t>ve the feeling that the activity was divided by irradiation time.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F0577.004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Product yield. Gamma is measured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F0618.002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Article said data refer to 1h 1uA irradiation. Not sure if it was calculated properly. TIME-IRRD inserted.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F0618.003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Article said data refer to 1h 1uA irradiation. Not sure if it was calculated properly. TIME-IRRD inserted.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F0618.004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Article said data refer to 1h 1uA irradiation. Not sure if it was calculated properly. TIME-IRRD inserted.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F0703.002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F0703.003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F0703.004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F0703.005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F0703.006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F0703.007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F0703.008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F0703.009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F0703.010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F0999.002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Article in Russian,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F0999.003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Article in Russian,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F0999.004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Article in Russian,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F0999.005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Article in Russian,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F0999.006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Article in Russian,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F0999.007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Article in Russian,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F0999.008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Article in Russian,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F0999.009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Article in Russian,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F0999.010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Article in Russian,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F0999.011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Article in Russian,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F1214.002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Reference is given how to calculate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F1214.003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 Reference is given how to calculate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F1214.004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REACTION was corrected. Reference is given how to calculate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F1214.005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REACTION was corrected. Reference is given how to calculate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F1214.006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REACTION was corrected. Reference is given how to calculate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F1220.004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F1220.006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F1220.009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F1220.012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F1221.003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F1221.004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F1224.003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F1224.004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F1224.005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F1224.006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F1224.007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F1224.008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F1224.009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F1224.010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F1224.011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F1224.012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F1224.013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F1231.002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From the article the yield calculation is not clear, but due to long </w:t>
            </w:r>
            <w:r w:rsidR="00ED508A"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F1231.003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From the article the yield calculation is not clear, but due to long </w:t>
            </w:r>
            <w:r w:rsidR="00ED508A"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F1231.004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From the article the yield calculation is not clear, but due to long </w:t>
            </w:r>
            <w:r w:rsidR="00ED508A"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F1231.005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From the article the yield calculation is not clear, but due to long </w:t>
            </w:r>
            <w:r w:rsidR="00ED508A"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F1231.006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From the article the yield calculation is not clear, but due to long </w:t>
            </w:r>
            <w:r w:rsidR="00ED508A"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F1231.007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From the article the yield calculation is not clear, but due to long </w:t>
            </w:r>
            <w:r w:rsidR="00ED508A"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F1231.008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From the article the yield calculation is not clear, but due to long </w:t>
            </w:r>
            <w:r w:rsidR="00ED508A"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F1231.009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From the article the yield calculation is not clear, but due to long </w:t>
            </w:r>
            <w:r w:rsidR="00ED508A"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F1236.002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From the article the yield calculation is not clear, but due to long </w:t>
            </w:r>
            <w:r w:rsidR="00ED508A" w:rsidRPr="000A2EDC">
              <w:rPr>
                <w:rFonts w:eastAsia="Times New Roman"/>
                <w:lang w:val="en-GB" w:eastAsia="ja-JP"/>
              </w:rPr>
              <w:t>half-life</w:t>
            </w:r>
            <w:r w:rsidRPr="000A2EDC">
              <w:rPr>
                <w:rFonts w:eastAsia="Times New Roman"/>
                <w:lang w:val="en-GB" w:eastAsia="ja-JP"/>
              </w:rPr>
              <w:t xml:space="preserve"> it can be PHY for a 1 h long irradiation.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F1236.003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From the article the yield calculation is not clear, but due to long </w:t>
            </w:r>
            <w:r w:rsidR="00ED508A" w:rsidRPr="000A2EDC">
              <w:rPr>
                <w:rFonts w:eastAsia="Times New Roman"/>
                <w:lang w:val="en-GB" w:eastAsia="ja-JP"/>
              </w:rPr>
              <w:t>half-life</w:t>
            </w:r>
            <w:r w:rsidRPr="000A2EDC">
              <w:rPr>
                <w:rFonts w:eastAsia="Times New Roman"/>
                <w:lang w:val="en-GB" w:eastAsia="ja-JP"/>
              </w:rPr>
              <w:t xml:space="preserve"> it can be PHY for a 1 h long irradiation.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F1240.005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From the article the yield calculation is not clear, but due to long </w:t>
            </w:r>
            <w:r w:rsidR="00ED508A"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F1240.006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From the article the yield calculation is not clear, but due to long </w:t>
            </w:r>
            <w:r w:rsidR="00ED508A"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F1240.007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changes were made. From the article the yield calculation is not clear, but due to long </w:t>
            </w:r>
            <w:r w:rsidR="00ED508A" w:rsidRPr="000A2EDC">
              <w:rPr>
                <w:rFonts w:eastAsia="Times New Roman"/>
                <w:lang w:val="en-GB" w:eastAsia="ja-JP"/>
              </w:rPr>
              <w:t>half-life</w:t>
            </w:r>
            <w:r w:rsidRPr="000A2EDC">
              <w:rPr>
                <w:rFonts w:eastAsia="Times New Roman"/>
                <w:lang w:val="en-GB" w:eastAsia="ja-JP"/>
              </w:rPr>
              <w:t xml:space="preserve"> it can be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M0036.002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Neutrons were detected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M0036.008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Neutrons were detected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M0036.014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Neutrons were detected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M0601.004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Neutrons were measured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M0601.005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Neutrons were measured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M0623.008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Protons were detected. ENTRY is not consistent with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M0623.009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Protons were detected. ENTRY is not consistent with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M0623.010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Protons were detected. ENTRY is not consistent with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M0754.002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Decay of 115mIn was detected.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O0298.002.2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clea</w:t>
            </w:r>
            <w:r w:rsidR="00C4763C">
              <w:rPr>
                <w:rFonts w:eastAsia="Times New Roman"/>
                <w:lang w:val="en-GB" w:eastAsia="ja-JP"/>
              </w:rPr>
              <w:t>r how the yield was calculated.</w:t>
            </w:r>
            <w:r w:rsidRPr="000A2EDC">
              <w:rPr>
                <w:rFonts w:eastAsia="Times New Roman"/>
                <w:lang w:val="en-GB" w:eastAsia="ja-JP"/>
              </w:rPr>
              <w:t xml:space="preserve"> The integral yield should be summed up started from the low energy.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O0298.003.2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clear</w:t>
            </w:r>
            <w:r w:rsidR="00C4763C">
              <w:rPr>
                <w:rFonts w:eastAsia="Times New Roman"/>
                <w:lang w:val="en-GB" w:eastAsia="ja-JP"/>
              </w:rPr>
              <w:t xml:space="preserve"> how the yield was calculated. </w:t>
            </w:r>
            <w:r w:rsidRPr="000A2EDC">
              <w:rPr>
                <w:rFonts w:eastAsia="Times New Roman"/>
                <w:lang w:val="en-GB" w:eastAsia="ja-JP"/>
              </w:rPr>
              <w:t>The integral yield should be summed up started from the low energy.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O0298.004.2</w:t>
            </w:r>
          </w:p>
        </w:tc>
        <w:tc>
          <w:tcPr>
            <w:tcW w:w="10360" w:type="dxa"/>
            <w:shd w:val="clear" w:color="auto" w:fill="auto"/>
            <w:vAlign w:val="center"/>
            <w:hideMark/>
          </w:tcPr>
          <w:p w:rsidR="000A2EDC" w:rsidRPr="000A2EDC" w:rsidRDefault="000A2EDC" w:rsidP="00C4763C">
            <w:pPr>
              <w:rPr>
                <w:rFonts w:eastAsia="Times New Roman"/>
                <w:lang w:val="en-GB" w:eastAsia="ja-JP"/>
              </w:rPr>
            </w:pPr>
            <w:r w:rsidRPr="000A2EDC">
              <w:rPr>
                <w:rFonts w:eastAsia="Times New Roman"/>
                <w:lang w:val="en-GB" w:eastAsia="ja-JP"/>
              </w:rPr>
              <w:t>Not clear how the yield was calculated. The integral yield should be summed up started from the low energy.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O0306.011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clear</w:t>
            </w:r>
            <w:r w:rsidR="00C4763C">
              <w:rPr>
                <w:rFonts w:eastAsia="Times New Roman"/>
                <w:lang w:val="en-GB" w:eastAsia="ja-JP"/>
              </w:rPr>
              <w:t xml:space="preserve"> how the yield was calculated. </w:t>
            </w:r>
            <w:r w:rsidRPr="000A2EDC">
              <w:rPr>
                <w:rFonts w:eastAsia="Times New Roman"/>
                <w:lang w:val="en-GB" w:eastAsia="ja-JP"/>
              </w:rPr>
              <w:t>Subents 005-010 were also corrected.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O0306.012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clear how the yield was calculated.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O0306.013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clear how the yield was calculated.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O0306.014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clear how the yield was calculated.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O0306.015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clear how the yield was calculated.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O0306.016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clear how the yield was calculated.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O0306.017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clear how the yield was calculated.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O0306.018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clear how the yield was calculated.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O0306.019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clear how the yield was calculated.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O0530.002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O0530.003.1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O0530.003.2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O0530.004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O0530.005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O0530.006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O0530.007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O0530.008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O0674.002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Information given in the article are not consistent. The presented EOB activity and "EOB </w:t>
            </w:r>
            <w:r w:rsidR="00FC773F" w:rsidRPr="000A2EDC">
              <w:rPr>
                <w:rFonts w:eastAsia="Times New Roman"/>
                <w:lang w:val="en-GB" w:eastAsia="ja-JP"/>
              </w:rPr>
              <w:t>yield”</w:t>
            </w:r>
            <w:r w:rsidRPr="000A2EDC">
              <w:rPr>
                <w:rFonts w:eastAsia="Times New Roman"/>
                <w:lang w:val="en-GB" w:eastAsia="ja-JP"/>
              </w:rPr>
              <w:t xml:space="preserve"> are different. 3h-10uA irrad 240MBq</w:t>
            </w:r>
            <w:r w:rsidR="00C4763C">
              <w:rPr>
                <w:rFonts w:eastAsia="Times New Roman"/>
                <w:lang w:val="en-GB" w:eastAsia="ja-JP"/>
              </w:rPr>
              <w:t xml:space="preserve"> at EOB</w:t>
            </w:r>
            <w:r w:rsidRPr="000A2EDC">
              <w:rPr>
                <w:rFonts w:eastAsia="Times New Roman"/>
                <w:lang w:val="en-GB" w:eastAsia="ja-JP"/>
              </w:rPr>
              <w:t xml:space="preserve"> -&gt; 24MBq/uA for a 3h irrad. The information on irradiation given in the article do not provide the results given in the table.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O0674.003</w:t>
            </w:r>
          </w:p>
        </w:tc>
        <w:tc>
          <w:tcPr>
            <w:tcW w:w="10360" w:type="dxa"/>
            <w:shd w:val="clear" w:color="auto" w:fill="auto"/>
            <w:vAlign w:val="center"/>
            <w:hideMark/>
          </w:tcPr>
          <w:p w:rsidR="000A2EDC" w:rsidRPr="000A2EDC" w:rsidRDefault="00C4763C" w:rsidP="000A2EDC">
            <w:pPr>
              <w:rPr>
                <w:rFonts w:eastAsia="Times New Roman"/>
                <w:lang w:val="en-GB" w:eastAsia="ja-JP"/>
              </w:rPr>
            </w:pPr>
            <w:r>
              <w:rPr>
                <w:rFonts w:eastAsia="Times New Roman"/>
                <w:lang w:val="en-GB" w:eastAsia="ja-JP"/>
              </w:rPr>
              <w:t>D</w:t>
            </w:r>
            <w:r w:rsidR="000A2EDC" w:rsidRPr="000A2EDC">
              <w:rPr>
                <w:rFonts w:eastAsia="Times New Roman"/>
                <w:lang w:val="en-GB" w:eastAsia="ja-JP"/>
              </w:rPr>
              <w:t xml:space="preserve">ue to long </w:t>
            </w:r>
            <w:r w:rsidR="00ED508A" w:rsidRPr="000A2EDC">
              <w:rPr>
                <w:rFonts w:eastAsia="Times New Roman"/>
                <w:lang w:val="en-GB" w:eastAsia="ja-JP"/>
              </w:rPr>
              <w:t>half-life</w:t>
            </w:r>
            <w:r w:rsidR="000A2EDC" w:rsidRPr="000A2EDC">
              <w:rPr>
                <w:rFonts w:eastAsia="Times New Roman"/>
                <w:lang w:val="en-GB" w:eastAsia="ja-JP"/>
              </w:rPr>
              <w:t xml:space="preserve"> it can be PHY. 5h-10uA.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O0772.002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are not consistent. EOB activity was divided by irradiation time and beam intensity to have Bq/uAh unit. Wrong practice. Data value can be wrong</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O0778.002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were made.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O0778.003</w:t>
            </w: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O0778.004</w:t>
            </w: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O0847.002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were taken from figure. Yield unit in the figure is incorrect. Energy scale should be digitized again. Only the mid energy </w:t>
            </w:r>
            <w:r w:rsidR="00ED508A" w:rsidRPr="000A2EDC">
              <w:rPr>
                <w:rFonts w:eastAsia="Times New Roman"/>
                <w:lang w:val="en-GB" w:eastAsia="ja-JP"/>
              </w:rPr>
              <w:t>points</w:t>
            </w:r>
            <w:r w:rsidRPr="000A2EDC">
              <w:rPr>
                <w:rFonts w:eastAsia="Times New Roman"/>
                <w:lang w:val="en-GB" w:eastAsia="ja-JP"/>
              </w:rPr>
              <w:t xml:space="preserve"> should be given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O0847.003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were taken from figure. Yield unit in the figure is incorrect. Energy scale should be digitized again. Only the mid energy </w:t>
            </w:r>
            <w:r w:rsidR="00ED508A" w:rsidRPr="000A2EDC">
              <w:rPr>
                <w:rFonts w:eastAsia="Times New Roman"/>
                <w:lang w:val="en-GB" w:eastAsia="ja-JP"/>
              </w:rPr>
              <w:t>points</w:t>
            </w:r>
            <w:r w:rsidRPr="000A2EDC">
              <w:rPr>
                <w:rFonts w:eastAsia="Times New Roman"/>
                <w:lang w:val="en-GB" w:eastAsia="ja-JP"/>
              </w:rPr>
              <w:t xml:space="preserve"> should be given</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O0847.004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were taken from figure. Yield unit in the figure is incorrect. Energy scale should be digitized again. Only the mid energy </w:t>
            </w:r>
            <w:r w:rsidR="00ED508A" w:rsidRPr="000A2EDC">
              <w:rPr>
                <w:rFonts w:eastAsia="Times New Roman"/>
                <w:lang w:val="en-GB" w:eastAsia="ja-JP"/>
              </w:rPr>
              <w:t>points</w:t>
            </w:r>
            <w:r w:rsidRPr="000A2EDC">
              <w:rPr>
                <w:rFonts w:eastAsia="Times New Roman"/>
                <w:lang w:val="en-GB" w:eastAsia="ja-JP"/>
              </w:rPr>
              <w:t xml:space="preserve"> should be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O0901.065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O0901.066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O0901.067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O0901.068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O0901.069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O0901.070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O0901.071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O0901.072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O0901.073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O0901.074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O0901.075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O0901.076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O0901.077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O0901.078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O0901.079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O0901.080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O0901.081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O0901.083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O0901.084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O0901.085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O0901.086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O0901.087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O0901.088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O0901.089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O0901.090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O0901.091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O0901.093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O0901.094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O0901.095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O0901.096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O0901.097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O0901.098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O0901.099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O0901.100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O0901.101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O0901.102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O0901.103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O0901.104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O0901.105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O0901.106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//(82-PB-0(P,X)0-NN-1,,TTY) normalization was </w:t>
            </w:r>
            <w:r w:rsidR="00ED508A" w:rsidRPr="000A2EDC">
              <w:rPr>
                <w:rFonts w:eastAsia="Times New Roman"/>
                <w:lang w:val="en-GB" w:eastAsia="ja-JP"/>
              </w:rPr>
              <w:t>deleted</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O0901.107</w:t>
            </w: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O0902.002</w:t>
            </w: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O1010.005.2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Physical yield was calculated from cross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O1016.003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SD. Made the correction before.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O1017.002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1h-3uA irradiation. Data refer to EOB. TIME-IRRD included in COMMON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O1037.002</w:t>
            </w:r>
          </w:p>
        </w:tc>
        <w:tc>
          <w:tcPr>
            <w:tcW w:w="10360" w:type="dxa"/>
            <w:shd w:val="clear" w:color="auto" w:fill="auto"/>
            <w:vAlign w:val="center"/>
            <w:hideMark/>
          </w:tcPr>
          <w:p w:rsidR="000A2EDC" w:rsidRPr="000A2EDC" w:rsidRDefault="00C4763C" w:rsidP="000A2EDC">
            <w:pPr>
              <w:rPr>
                <w:rFonts w:eastAsia="Times New Roman"/>
                <w:lang w:val="en-GB" w:eastAsia="ja-JP"/>
              </w:rPr>
            </w:pPr>
            <w:r>
              <w:rPr>
                <w:rFonts w:eastAsia="Times New Roman"/>
                <w:lang w:val="en-GB" w:eastAsia="ja-JP"/>
              </w:rPr>
              <w:t xml:space="preserve">EOB activity was reported. </w:t>
            </w:r>
            <w:r w:rsidR="000A2EDC" w:rsidRPr="000A2EDC">
              <w:rPr>
                <w:rFonts w:eastAsia="Times New Roman"/>
                <w:lang w:val="en-GB" w:eastAsia="ja-JP"/>
              </w:rPr>
              <w:t>1h-5uA irradiation. TIME-IRRD included in DATA section.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O1062.002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Energy scale should be changed to the mean value, not Emin and Emax. Unit should be change according to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O1062.003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Energy scale should be changed to the mean value, not Emin and Emax. Unit should be change according to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O1062.004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Energy scale should be changed to the mean value, not Emin and Emax. Unit should be change according to the article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O1084.002</w:t>
            </w:r>
          </w:p>
        </w:tc>
        <w:tc>
          <w:tcPr>
            <w:tcW w:w="10360" w:type="dxa"/>
            <w:shd w:val="clear" w:color="auto" w:fill="auto"/>
            <w:vAlign w:val="center"/>
            <w:hideMark/>
          </w:tcPr>
          <w:p w:rsidR="000A2EDC" w:rsidRPr="000A2EDC" w:rsidRDefault="00C4763C" w:rsidP="000A2EDC">
            <w:pPr>
              <w:rPr>
                <w:rFonts w:eastAsia="Times New Roman"/>
                <w:lang w:val="en-GB" w:eastAsia="ja-JP"/>
              </w:rPr>
            </w:pPr>
            <w:r>
              <w:rPr>
                <w:rFonts w:eastAsia="Times New Roman"/>
                <w:lang w:val="en-GB" w:eastAsia="ja-JP"/>
              </w:rPr>
              <w:t xml:space="preserve">Instead of ,,TTY,,PHY/REL) </w:t>
            </w:r>
            <w:r w:rsidR="000A2EDC" w:rsidRPr="000A2EDC">
              <w:rPr>
                <w:rFonts w:eastAsia="Times New Roman"/>
                <w:lang w:val="en-GB" w:eastAsia="ja-JP"/>
              </w:rPr>
              <w:t>can be ,,PY,,TT/REL)</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O1084.003</w:t>
            </w:r>
          </w:p>
        </w:tc>
        <w:tc>
          <w:tcPr>
            <w:tcW w:w="10360" w:type="dxa"/>
            <w:shd w:val="clear" w:color="auto" w:fill="auto"/>
            <w:vAlign w:val="center"/>
            <w:hideMark/>
          </w:tcPr>
          <w:p w:rsidR="000A2EDC" w:rsidRPr="000A2EDC" w:rsidRDefault="00C4763C" w:rsidP="00C4763C">
            <w:pPr>
              <w:rPr>
                <w:rFonts w:eastAsia="Times New Roman"/>
                <w:lang w:val="en-GB" w:eastAsia="ja-JP"/>
              </w:rPr>
            </w:pPr>
            <w:r>
              <w:rPr>
                <w:rFonts w:eastAsia="Times New Roman"/>
                <w:lang w:val="en-GB" w:eastAsia="ja-JP"/>
              </w:rPr>
              <w:t xml:space="preserve">Instead of ,,TTY,,PHY/REL) </w:t>
            </w:r>
            <w:r w:rsidR="000A2EDC" w:rsidRPr="000A2EDC">
              <w:rPr>
                <w:rFonts w:eastAsia="Times New Roman"/>
                <w:lang w:val="en-GB" w:eastAsia="ja-JP"/>
              </w:rPr>
              <w:t>can be ,,PY,,TT/REL)</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O1261.002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wrong practice Yield was calculated as EOB activity </w:t>
            </w:r>
            <w:r w:rsidR="00ED508A" w:rsidRPr="000A2EDC">
              <w:rPr>
                <w:rFonts w:eastAsia="Times New Roman"/>
                <w:lang w:val="en-GB" w:eastAsia="ja-JP"/>
              </w:rPr>
              <w:t>divided</w:t>
            </w:r>
            <w:r w:rsidRPr="000A2EDC">
              <w:rPr>
                <w:rFonts w:eastAsia="Times New Roman"/>
                <w:lang w:val="en-GB" w:eastAsia="ja-JP"/>
              </w:rPr>
              <w:t xml:space="preserve"> by beam intensity and irradiation time.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O1261.003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wrong practice Yield was calculated as EOB activity </w:t>
            </w:r>
            <w:r w:rsidR="00ED508A" w:rsidRPr="000A2EDC">
              <w:rPr>
                <w:rFonts w:eastAsia="Times New Roman"/>
                <w:lang w:val="en-GB" w:eastAsia="ja-JP"/>
              </w:rPr>
              <w:t>divided</w:t>
            </w:r>
            <w:r w:rsidRPr="000A2EDC">
              <w:rPr>
                <w:rFonts w:eastAsia="Times New Roman"/>
                <w:lang w:val="en-GB" w:eastAsia="ja-JP"/>
              </w:rPr>
              <w:t xml:space="preserve"> by beam intensity and irradiation time.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O1261.004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wrong practice Yield was calculated as EOB activity </w:t>
            </w:r>
            <w:r w:rsidR="00ED508A" w:rsidRPr="000A2EDC">
              <w:rPr>
                <w:rFonts w:eastAsia="Times New Roman"/>
                <w:lang w:val="en-GB" w:eastAsia="ja-JP"/>
              </w:rPr>
              <w:t>divided</w:t>
            </w:r>
            <w:r w:rsidRPr="000A2EDC">
              <w:rPr>
                <w:rFonts w:eastAsia="Times New Roman"/>
                <w:lang w:val="en-GB" w:eastAsia="ja-JP"/>
              </w:rPr>
              <w:t xml:space="preserve"> by beam intensity and irradiation time.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O1261.005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wrong practice Yield was calculated as EOB activity </w:t>
            </w:r>
            <w:r w:rsidR="00ED508A" w:rsidRPr="000A2EDC">
              <w:rPr>
                <w:rFonts w:eastAsia="Times New Roman"/>
                <w:lang w:val="en-GB" w:eastAsia="ja-JP"/>
              </w:rPr>
              <w:t>divided</w:t>
            </w:r>
            <w:r w:rsidRPr="000A2EDC">
              <w:rPr>
                <w:rFonts w:eastAsia="Times New Roman"/>
                <w:lang w:val="en-GB" w:eastAsia="ja-JP"/>
              </w:rPr>
              <w:t xml:space="preserve"> by beam intensity and irradiation time.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O1261.006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wrong practice Yield was calculated as EOB activity </w:t>
            </w:r>
            <w:r w:rsidR="00ED508A" w:rsidRPr="000A2EDC">
              <w:rPr>
                <w:rFonts w:eastAsia="Times New Roman"/>
                <w:lang w:val="en-GB" w:eastAsia="ja-JP"/>
              </w:rPr>
              <w:t>divided</w:t>
            </w:r>
            <w:r w:rsidRPr="000A2EDC">
              <w:rPr>
                <w:rFonts w:eastAsia="Times New Roman"/>
                <w:lang w:val="en-GB" w:eastAsia="ja-JP"/>
              </w:rPr>
              <w:t xml:space="preserve"> by beam intensity and irradiation time.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O1261.007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wrong practice Yield was calculated as EOB activity </w:t>
            </w:r>
            <w:r w:rsidR="00ED508A" w:rsidRPr="000A2EDC">
              <w:rPr>
                <w:rFonts w:eastAsia="Times New Roman"/>
                <w:lang w:val="en-GB" w:eastAsia="ja-JP"/>
              </w:rPr>
              <w:t>divided</w:t>
            </w:r>
            <w:r w:rsidRPr="000A2EDC">
              <w:rPr>
                <w:rFonts w:eastAsia="Times New Roman"/>
                <w:lang w:val="en-GB" w:eastAsia="ja-JP"/>
              </w:rPr>
              <w:t xml:space="preserve"> by beam intensity and irradiation time.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O1261.008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wrong practice Yield was calculated as EOB activity </w:t>
            </w:r>
            <w:r w:rsidR="00ED508A" w:rsidRPr="000A2EDC">
              <w:rPr>
                <w:rFonts w:eastAsia="Times New Roman"/>
                <w:lang w:val="en-GB" w:eastAsia="ja-JP"/>
              </w:rPr>
              <w:t>divided</w:t>
            </w:r>
            <w:r w:rsidRPr="000A2EDC">
              <w:rPr>
                <w:rFonts w:eastAsia="Times New Roman"/>
                <w:lang w:val="en-GB" w:eastAsia="ja-JP"/>
              </w:rPr>
              <w:t xml:space="preserve"> by beam intensity and irradiation time.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O1261.009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wrong practice Yield was calculated as EOB activity </w:t>
            </w:r>
            <w:r w:rsidR="00ED508A" w:rsidRPr="000A2EDC">
              <w:rPr>
                <w:rFonts w:eastAsia="Times New Roman"/>
                <w:lang w:val="en-GB" w:eastAsia="ja-JP"/>
              </w:rPr>
              <w:t>divided</w:t>
            </w:r>
            <w:r w:rsidRPr="000A2EDC">
              <w:rPr>
                <w:rFonts w:eastAsia="Times New Roman"/>
                <w:lang w:val="en-GB" w:eastAsia="ja-JP"/>
              </w:rPr>
              <w:t xml:space="preserve"> by beam intensity and irradiation time.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O1261.010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wrong practice Yield was calculated as EOB activity </w:t>
            </w:r>
            <w:r w:rsidR="00ED508A" w:rsidRPr="000A2EDC">
              <w:rPr>
                <w:rFonts w:eastAsia="Times New Roman"/>
                <w:lang w:val="en-GB" w:eastAsia="ja-JP"/>
              </w:rPr>
              <w:t>divided</w:t>
            </w:r>
            <w:r w:rsidRPr="000A2EDC">
              <w:rPr>
                <w:rFonts w:eastAsia="Times New Roman"/>
                <w:lang w:val="en-GB" w:eastAsia="ja-JP"/>
              </w:rPr>
              <w:t xml:space="preserve"> by beam intensity and irradiation time.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O1261.011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wrong practice Yield was calculated as EOB activity </w:t>
            </w:r>
            <w:r w:rsidR="00ED508A" w:rsidRPr="000A2EDC">
              <w:rPr>
                <w:rFonts w:eastAsia="Times New Roman"/>
                <w:lang w:val="en-GB" w:eastAsia="ja-JP"/>
              </w:rPr>
              <w:t>divided</w:t>
            </w:r>
            <w:r w:rsidRPr="000A2EDC">
              <w:rPr>
                <w:rFonts w:eastAsia="Times New Roman"/>
                <w:lang w:val="en-GB" w:eastAsia="ja-JP"/>
              </w:rPr>
              <w:t xml:space="preserve"> by beam intensity and irradiation time.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O1261.012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wrong practice Yield was calculated as EOB activity </w:t>
            </w:r>
            <w:r w:rsidR="00ED508A" w:rsidRPr="000A2EDC">
              <w:rPr>
                <w:rFonts w:eastAsia="Times New Roman"/>
                <w:lang w:val="en-GB" w:eastAsia="ja-JP"/>
              </w:rPr>
              <w:t>divided</w:t>
            </w:r>
            <w:r w:rsidRPr="000A2EDC">
              <w:rPr>
                <w:rFonts w:eastAsia="Times New Roman"/>
                <w:lang w:val="en-GB" w:eastAsia="ja-JP"/>
              </w:rPr>
              <w:t xml:space="preserve"> by beam intensity and irradiation time.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O1261.013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wrong practice Yield was calculated as EOB activity </w:t>
            </w:r>
            <w:r w:rsidR="00ED508A" w:rsidRPr="000A2EDC">
              <w:rPr>
                <w:rFonts w:eastAsia="Times New Roman"/>
                <w:lang w:val="en-GB" w:eastAsia="ja-JP"/>
              </w:rPr>
              <w:t>divided</w:t>
            </w:r>
            <w:r w:rsidRPr="000A2EDC">
              <w:rPr>
                <w:rFonts w:eastAsia="Times New Roman"/>
                <w:lang w:val="en-GB" w:eastAsia="ja-JP"/>
              </w:rPr>
              <w:t xml:space="preserve"> by beam intensity and irradiation time.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O1261.014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According to the wrong practice Yield was calculated as EOB activity </w:t>
            </w:r>
            <w:r w:rsidR="00ED508A" w:rsidRPr="000A2EDC">
              <w:rPr>
                <w:rFonts w:eastAsia="Times New Roman"/>
                <w:lang w:val="en-GB" w:eastAsia="ja-JP"/>
              </w:rPr>
              <w:t>divided</w:t>
            </w:r>
            <w:r w:rsidRPr="000A2EDC">
              <w:rPr>
                <w:rFonts w:eastAsia="Times New Roman"/>
                <w:lang w:val="en-GB" w:eastAsia="ja-JP"/>
              </w:rPr>
              <w:t xml:space="preserve"> by beam intensity and irradiation time.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O1264.002.0</w:t>
            </w:r>
          </w:p>
        </w:tc>
        <w:tc>
          <w:tcPr>
            <w:tcW w:w="10360" w:type="dxa"/>
            <w:shd w:val="clear" w:color="auto" w:fill="auto"/>
            <w:vAlign w:val="center"/>
            <w:hideMark/>
          </w:tcPr>
          <w:p w:rsidR="000A2EDC" w:rsidRPr="000A2EDC" w:rsidRDefault="000A2EDC" w:rsidP="003D7798">
            <w:pPr>
              <w:rPr>
                <w:rFonts w:eastAsia="Times New Roman"/>
                <w:lang w:val="en-GB" w:eastAsia="ja-JP"/>
              </w:rPr>
            </w:pPr>
            <w:r w:rsidRPr="000A2EDC">
              <w:rPr>
                <w:rFonts w:eastAsia="Times New Roman"/>
                <w:lang w:val="en-GB" w:eastAsia="ja-JP"/>
              </w:rPr>
              <w:t>Correction was done by SD. Not sure if the yield calculation was correct. No irradiation time. No beam current and no total charge was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O1264.002.1</w:t>
            </w:r>
          </w:p>
        </w:tc>
        <w:tc>
          <w:tcPr>
            <w:tcW w:w="10360" w:type="dxa"/>
            <w:shd w:val="clear" w:color="auto" w:fill="auto"/>
            <w:vAlign w:val="center"/>
            <w:hideMark/>
          </w:tcPr>
          <w:p w:rsidR="000A2EDC" w:rsidRPr="000A2EDC" w:rsidRDefault="003D7798" w:rsidP="003D7798">
            <w:pPr>
              <w:rPr>
                <w:rFonts w:eastAsia="Times New Roman"/>
                <w:lang w:val="en-GB" w:eastAsia="ja-JP"/>
              </w:rPr>
            </w:pPr>
            <w:r>
              <w:rPr>
                <w:rFonts w:eastAsia="Times New Roman"/>
                <w:lang w:val="en-GB" w:eastAsia="ja-JP"/>
              </w:rPr>
              <w:t>Correction was done by SD.</w:t>
            </w:r>
            <w:r w:rsidR="000A2EDC" w:rsidRPr="000A2EDC">
              <w:rPr>
                <w:rFonts w:eastAsia="Times New Roman"/>
                <w:lang w:val="en-GB" w:eastAsia="ja-JP"/>
              </w:rPr>
              <w:t xml:space="preserve"> </w:t>
            </w:r>
            <w:r>
              <w:rPr>
                <w:rFonts w:eastAsia="Times New Roman"/>
                <w:lang w:val="en-GB" w:eastAsia="ja-JP"/>
              </w:rPr>
              <w:t>N</w:t>
            </w:r>
            <w:r w:rsidR="000A2EDC" w:rsidRPr="000A2EDC">
              <w:rPr>
                <w:rFonts w:eastAsia="Times New Roman"/>
                <w:lang w:val="en-GB" w:eastAsia="ja-JP"/>
              </w:rPr>
              <w:t>ot sure if the yield calculation was correct. No irradiation time. No beam current and no total charge was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O1264.002.2</w:t>
            </w:r>
          </w:p>
        </w:tc>
        <w:tc>
          <w:tcPr>
            <w:tcW w:w="10360" w:type="dxa"/>
            <w:shd w:val="clear" w:color="auto" w:fill="auto"/>
            <w:vAlign w:val="center"/>
            <w:hideMark/>
          </w:tcPr>
          <w:p w:rsidR="000A2EDC" w:rsidRPr="000A2EDC" w:rsidRDefault="003D7798" w:rsidP="000A2EDC">
            <w:pPr>
              <w:rPr>
                <w:rFonts w:eastAsia="Times New Roman"/>
                <w:lang w:val="en-GB" w:eastAsia="ja-JP"/>
              </w:rPr>
            </w:pPr>
            <w:r>
              <w:rPr>
                <w:rFonts w:eastAsia="Times New Roman"/>
                <w:lang w:val="en-GB" w:eastAsia="ja-JP"/>
              </w:rPr>
              <w:t xml:space="preserve">Correction was done by SD. </w:t>
            </w:r>
            <w:r w:rsidR="000A2EDC" w:rsidRPr="000A2EDC">
              <w:rPr>
                <w:rFonts w:eastAsia="Times New Roman"/>
                <w:lang w:val="en-GB" w:eastAsia="ja-JP"/>
              </w:rPr>
              <w:t>Not sure if the yield calculation was correct. No irradiation time. No beam current and no total charge was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O1264.003.0</w:t>
            </w:r>
          </w:p>
        </w:tc>
        <w:tc>
          <w:tcPr>
            <w:tcW w:w="10360" w:type="dxa"/>
            <w:shd w:val="clear" w:color="auto" w:fill="auto"/>
            <w:vAlign w:val="center"/>
            <w:hideMark/>
          </w:tcPr>
          <w:p w:rsidR="000A2EDC" w:rsidRPr="000A2EDC" w:rsidRDefault="003D7798" w:rsidP="000A2EDC">
            <w:pPr>
              <w:rPr>
                <w:rFonts w:eastAsia="Times New Roman"/>
                <w:lang w:val="en-GB" w:eastAsia="ja-JP"/>
              </w:rPr>
            </w:pPr>
            <w:r>
              <w:rPr>
                <w:rFonts w:eastAsia="Times New Roman"/>
                <w:lang w:val="en-GB" w:eastAsia="ja-JP"/>
              </w:rPr>
              <w:t>Correction was done by SD.</w:t>
            </w:r>
            <w:r w:rsidR="000A2EDC" w:rsidRPr="000A2EDC">
              <w:rPr>
                <w:rFonts w:eastAsia="Times New Roman"/>
                <w:lang w:val="en-GB" w:eastAsia="ja-JP"/>
              </w:rPr>
              <w:t xml:space="preserve"> Not sure if the yield calculation was correct. No irradiation time. No beam current and no total charge was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O1264.003.1</w:t>
            </w:r>
          </w:p>
        </w:tc>
        <w:tc>
          <w:tcPr>
            <w:tcW w:w="10360" w:type="dxa"/>
            <w:shd w:val="clear" w:color="auto" w:fill="auto"/>
            <w:vAlign w:val="center"/>
            <w:hideMark/>
          </w:tcPr>
          <w:p w:rsidR="000A2EDC" w:rsidRPr="000A2EDC" w:rsidRDefault="003D7798" w:rsidP="000A2EDC">
            <w:pPr>
              <w:rPr>
                <w:rFonts w:eastAsia="Times New Roman"/>
                <w:lang w:val="en-GB" w:eastAsia="ja-JP"/>
              </w:rPr>
            </w:pPr>
            <w:r>
              <w:rPr>
                <w:rFonts w:eastAsia="Times New Roman"/>
                <w:lang w:val="en-GB" w:eastAsia="ja-JP"/>
              </w:rPr>
              <w:t xml:space="preserve">Correction was done by SD. </w:t>
            </w:r>
            <w:r w:rsidR="000A2EDC" w:rsidRPr="000A2EDC">
              <w:rPr>
                <w:rFonts w:eastAsia="Times New Roman"/>
                <w:lang w:val="en-GB" w:eastAsia="ja-JP"/>
              </w:rPr>
              <w:t>Not sure if the yield calculation was correct. No irradiation time. No beam current and no total charge was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O1264.003.2</w:t>
            </w:r>
          </w:p>
        </w:tc>
        <w:tc>
          <w:tcPr>
            <w:tcW w:w="10360" w:type="dxa"/>
            <w:shd w:val="clear" w:color="auto" w:fill="auto"/>
            <w:vAlign w:val="center"/>
            <w:hideMark/>
          </w:tcPr>
          <w:p w:rsidR="000A2EDC" w:rsidRPr="000A2EDC" w:rsidRDefault="003D7798" w:rsidP="000A2EDC">
            <w:pPr>
              <w:rPr>
                <w:rFonts w:eastAsia="Times New Roman"/>
                <w:lang w:val="en-GB" w:eastAsia="ja-JP"/>
              </w:rPr>
            </w:pPr>
            <w:r>
              <w:rPr>
                <w:rFonts w:eastAsia="Times New Roman"/>
                <w:lang w:val="en-GB" w:eastAsia="ja-JP"/>
              </w:rPr>
              <w:t xml:space="preserve">Correction was done by SD. </w:t>
            </w:r>
            <w:r w:rsidR="000A2EDC" w:rsidRPr="000A2EDC">
              <w:rPr>
                <w:rFonts w:eastAsia="Times New Roman"/>
                <w:lang w:val="en-GB" w:eastAsia="ja-JP"/>
              </w:rPr>
              <w:t>Not sure if the yield calculation was correct. No irradiation time. No beam current and no total charge was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O1275.002.1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are required it was done by SD.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O1275.002.2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changes are required it was done by SD.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O1332.002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on yield calculation, but long </w:t>
            </w:r>
            <w:r w:rsidR="00ED508A"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O1333.002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Long </w:t>
            </w:r>
            <w:r w:rsidR="00ED508A" w:rsidRPr="000A2EDC">
              <w:rPr>
                <w:rFonts w:eastAsia="Times New Roman"/>
                <w:lang w:val="en-GB" w:eastAsia="ja-JP"/>
              </w:rPr>
              <w:t>half-life</w:t>
            </w:r>
            <w:r w:rsidRPr="000A2EDC">
              <w:rPr>
                <w:rFonts w:eastAsia="Times New Roman"/>
                <w:lang w:val="en-GB" w:eastAsia="ja-JP"/>
              </w:rPr>
              <w:t xml:space="preserve"> -&gt; PHY.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O1337.002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were corrected for the end of irradiation EOB, no irradiation time is given. TIME-IRRD should be included</w:t>
            </w:r>
            <w:r w:rsidR="00AC6125">
              <w:rPr>
                <w:rFonts w:eastAsia="Times New Roman"/>
                <w:lang w:val="en-GB" w:eastAsia="ja-JP"/>
              </w:rPr>
              <w:t>.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O1337.003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were corrected for the end of irradiation EOB, no irradiation time is given. Long </w:t>
            </w:r>
            <w:r w:rsidR="00ED508A" w:rsidRPr="000A2EDC">
              <w:rPr>
                <w:rFonts w:eastAsia="Times New Roman"/>
                <w:lang w:val="en-GB" w:eastAsia="ja-JP"/>
              </w:rPr>
              <w:t>half-life</w:t>
            </w:r>
            <w:r w:rsidRPr="000A2EDC">
              <w:rPr>
                <w:rFonts w:eastAsia="Times New Roman"/>
                <w:lang w:val="en-GB" w:eastAsia="ja-JP"/>
              </w:rPr>
              <w:t>, therefore can be approximated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O1337.004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were corrected for the end of irradiation EOB, no irradiation time is given. Long </w:t>
            </w:r>
            <w:r w:rsidR="00ED508A" w:rsidRPr="000A2EDC">
              <w:rPr>
                <w:rFonts w:eastAsia="Times New Roman"/>
                <w:lang w:val="en-GB" w:eastAsia="ja-JP"/>
              </w:rPr>
              <w:t>half-life</w:t>
            </w:r>
            <w:r w:rsidRPr="000A2EDC">
              <w:rPr>
                <w:rFonts w:eastAsia="Times New Roman"/>
                <w:lang w:val="en-GB" w:eastAsia="ja-JP"/>
              </w:rPr>
              <w:t>, therefore can be approximated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O1337.005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were corrected for the end of irradiation EOB, no irradiation time is given. Long </w:t>
            </w:r>
            <w:r w:rsidR="00ED508A" w:rsidRPr="000A2EDC">
              <w:rPr>
                <w:rFonts w:eastAsia="Times New Roman"/>
                <w:lang w:val="en-GB" w:eastAsia="ja-JP"/>
              </w:rPr>
              <w:t>half-life</w:t>
            </w:r>
            <w:r w:rsidRPr="000A2EDC">
              <w:rPr>
                <w:rFonts w:eastAsia="Times New Roman"/>
                <w:lang w:val="en-GB" w:eastAsia="ja-JP"/>
              </w:rPr>
              <w:t>, therefore can be approximated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O1337.006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were corrected for the end of irradiation EOB, no irradiation time is given. TIME-IRRD should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O1337.007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were corrected for the end of irradiation EOB, no irradiation time is given. Long </w:t>
            </w:r>
            <w:r w:rsidR="00ED508A" w:rsidRPr="000A2EDC">
              <w:rPr>
                <w:rFonts w:eastAsia="Times New Roman"/>
                <w:lang w:val="en-GB" w:eastAsia="ja-JP"/>
              </w:rPr>
              <w:t>half-life</w:t>
            </w:r>
            <w:r w:rsidRPr="000A2EDC">
              <w:rPr>
                <w:rFonts w:eastAsia="Times New Roman"/>
                <w:lang w:val="en-GB" w:eastAsia="ja-JP"/>
              </w:rPr>
              <w:t>, therefore can be approximated as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O1337.008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were corrected for the end of irradiation EOB, no irradiation time is given. TIME-IRRD should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O1508.002.1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O1508.002.2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O1508.003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O1511.007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Direct PHY measurements but CS is derived from PHY!!!!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O1511.008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Direct PHY measurements but CS is derived from PHY!!!!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O1511.009.2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Direct PHY measurements but CS is derived from PHY!!!!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O1538.002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information is given on yield calculation, but long </w:t>
            </w:r>
            <w:r w:rsidR="00ED508A" w:rsidRPr="000A2EDC">
              <w:rPr>
                <w:rFonts w:eastAsia="Times New Roman"/>
                <w:lang w:val="en-GB" w:eastAsia="ja-JP"/>
              </w:rPr>
              <w:t>half-life</w:t>
            </w:r>
            <w:r w:rsidRPr="000A2EDC">
              <w:rPr>
                <w:rFonts w:eastAsia="Times New Roman"/>
                <w:lang w:val="en-GB" w:eastAsia="ja-JP"/>
              </w:rPr>
              <w:t xml:space="preserve"> -&gt;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O1582.006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Incident energy should be changed 15 - 8 MeV, according to text </w:t>
            </w:r>
            <w:r w:rsidR="00ED508A" w:rsidRPr="000A2EDC">
              <w:rPr>
                <w:rFonts w:eastAsia="Times New Roman"/>
                <w:lang w:val="en-GB" w:eastAsia="ja-JP"/>
              </w:rPr>
              <w:t>under</w:t>
            </w:r>
            <w:r w:rsidRPr="000A2EDC">
              <w:rPr>
                <w:rFonts w:eastAsia="Times New Roman"/>
                <w:lang w:val="en-GB" w:eastAsia="ja-JP"/>
              </w:rPr>
              <w:t xml:space="preserve"> the table the </w:t>
            </w:r>
            <w:r w:rsidR="00ED508A" w:rsidRPr="000A2EDC">
              <w:rPr>
                <w:rFonts w:eastAsia="Times New Roman"/>
                <w:lang w:val="en-GB" w:eastAsia="ja-JP"/>
              </w:rPr>
              <w:t>presented</w:t>
            </w:r>
            <w:r w:rsidRPr="000A2EDC">
              <w:rPr>
                <w:rFonts w:eastAsia="Times New Roman"/>
                <w:lang w:val="en-GB" w:eastAsia="ja-JP"/>
              </w:rPr>
              <w:t xml:space="preserve"> data is EOB activity, TIME-IRRD should be included, unit should be changed accordingly.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O1582.007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Incident energy should be changed 15 - 8 MeV, according to text </w:t>
            </w:r>
            <w:r w:rsidR="00ED508A" w:rsidRPr="000A2EDC">
              <w:rPr>
                <w:rFonts w:eastAsia="Times New Roman"/>
                <w:lang w:val="en-GB" w:eastAsia="ja-JP"/>
              </w:rPr>
              <w:t>under</w:t>
            </w:r>
            <w:r w:rsidRPr="000A2EDC">
              <w:rPr>
                <w:rFonts w:eastAsia="Times New Roman"/>
                <w:lang w:val="en-GB" w:eastAsia="ja-JP"/>
              </w:rPr>
              <w:t xml:space="preserve"> the table the </w:t>
            </w:r>
            <w:r w:rsidR="00ED508A" w:rsidRPr="000A2EDC">
              <w:rPr>
                <w:rFonts w:eastAsia="Times New Roman"/>
                <w:lang w:val="en-GB" w:eastAsia="ja-JP"/>
              </w:rPr>
              <w:t>presented</w:t>
            </w:r>
            <w:r w:rsidRPr="000A2EDC">
              <w:rPr>
                <w:rFonts w:eastAsia="Times New Roman"/>
                <w:lang w:val="en-GB" w:eastAsia="ja-JP"/>
              </w:rPr>
              <w:t xml:space="preserve"> data is EOB activity, TIME-IRRD should be included, unit should be changed accordingly.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O1582.008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Incident energy should be changed 15 - 8 MeV, according to text </w:t>
            </w:r>
            <w:r w:rsidR="00ED508A" w:rsidRPr="000A2EDC">
              <w:rPr>
                <w:rFonts w:eastAsia="Times New Roman"/>
                <w:lang w:val="en-GB" w:eastAsia="ja-JP"/>
              </w:rPr>
              <w:t>under</w:t>
            </w:r>
            <w:r w:rsidRPr="000A2EDC">
              <w:rPr>
                <w:rFonts w:eastAsia="Times New Roman"/>
                <w:lang w:val="en-GB" w:eastAsia="ja-JP"/>
              </w:rPr>
              <w:t xml:space="preserve"> the table the </w:t>
            </w:r>
            <w:r w:rsidR="00ED508A" w:rsidRPr="000A2EDC">
              <w:rPr>
                <w:rFonts w:eastAsia="Times New Roman"/>
                <w:lang w:val="en-GB" w:eastAsia="ja-JP"/>
              </w:rPr>
              <w:t>presented</w:t>
            </w:r>
            <w:r w:rsidRPr="000A2EDC">
              <w:rPr>
                <w:rFonts w:eastAsia="Times New Roman"/>
                <w:lang w:val="en-GB" w:eastAsia="ja-JP"/>
              </w:rPr>
              <w:t xml:space="preserve"> data is EOB activity, TIME-IRRD should be included, unit should be changed accordingly.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O1582.009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Incident energy should be changed 15 - 8 MeV, according to text </w:t>
            </w:r>
            <w:r w:rsidR="00ED508A" w:rsidRPr="000A2EDC">
              <w:rPr>
                <w:rFonts w:eastAsia="Times New Roman"/>
                <w:lang w:val="en-GB" w:eastAsia="ja-JP"/>
              </w:rPr>
              <w:t>under</w:t>
            </w:r>
            <w:r w:rsidRPr="000A2EDC">
              <w:rPr>
                <w:rFonts w:eastAsia="Times New Roman"/>
                <w:lang w:val="en-GB" w:eastAsia="ja-JP"/>
              </w:rPr>
              <w:t xml:space="preserve"> the table the </w:t>
            </w:r>
            <w:r w:rsidR="00ED508A" w:rsidRPr="000A2EDC">
              <w:rPr>
                <w:rFonts w:eastAsia="Times New Roman"/>
                <w:lang w:val="en-GB" w:eastAsia="ja-JP"/>
              </w:rPr>
              <w:t>presented</w:t>
            </w:r>
            <w:r w:rsidRPr="000A2EDC">
              <w:rPr>
                <w:rFonts w:eastAsia="Times New Roman"/>
                <w:lang w:val="en-GB" w:eastAsia="ja-JP"/>
              </w:rPr>
              <w:t xml:space="preserve"> data is EOB activity, TIME-IRRD should be included, unit should be changed accordingly.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O1582.010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Incident energy should be changed 15 - 8 MeV, according to text </w:t>
            </w:r>
            <w:r w:rsidR="00ED508A" w:rsidRPr="000A2EDC">
              <w:rPr>
                <w:rFonts w:eastAsia="Times New Roman"/>
                <w:lang w:val="en-GB" w:eastAsia="ja-JP"/>
              </w:rPr>
              <w:t>under</w:t>
            </w:r>
            <w:r w:rsidRPr="000A2EDC">
              <w:rPr>
                <w:rFonts w:eastAsia="Times New Roman"/>
                <w:lang w:val="en-GB" w:eastAsia="ja-JP"/>
              </w:rPr>
              <w:t xml:space="preserve"> the table the </w:t>
            </w:r>
            <w:r w:rsidR="00ED508A" w:rsidRPr="000A2EDC">
              <w:rPr>
                <w:rFonts w:eastAsia="Times New Roman"/>
                <w:lang w:val="en-GB" w:eastAsia="ja-JP"/>
              </w:rPr>
              <w:t>presented</w:t>
            </w:r>
            <w:r w:rsidRPr="000A2EDC">
              <w:rPr>
                <w:rFonts w:eastAsia="Times New Roman"/>
                <w:lang w:val="en-GB" w:eastAsia="ja-JP"/>
              </w:rPr>
              <w:t xml:space="preserve"> data is EOB activity, TIME-IRRD should be included, unit should be changed accordingly.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O1582.011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Incident energy should be changed 15 - 8 MeV, according to text </w:t>
            </w:r>
            <w:r w:rsidR="00ED508A" w:rsidRPr="000A2EDC">
              <w:rPr>
                <w:rFonts w:eastAsia="Times New Roman"/>
                <w:lang w:val="en-GB" w:eastAsia="ja-JP"/>
              </w:rPr>
              <w:t>under</w:t>
            </w:r>
            <w:r w:rsidRPr="000A2EDC">
              <w:rPr>
                <w:rFonts w:eastAsia="Times New Roman"/>
                <w:lang w:val="en-GB" w:eastAsia="ja-JP"/>
              </w:rPr>
              <w:t xml:space="preserve"> the table the </w:t>
            </w:r>
            <w:r w:rsidR="00ED508A" w:rsidRPr="000A2EDC">
              <w:rPr>
                <w:rFonts w:eastAsia="Times New Roman"/>
                <w:lang w:val="en-GB" w:eastAsia="ja-JP"/>
              </w:rPr>
              <w:t>presented</w:t>
            </w:r>
            <w:r w:rsidRPr="000A2EDC">
              <w:rPr>
                <w:rFonts w:eastAsia="Times New Roman"/>
                <w:lang w:val="en-GB" w:eastAsia="ja-JP"/>
              </w:rPr>
              <w:t xml:space="preserve"> data is EOB activity, TIME-IRRD should be included, unit should be changed accordingly.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O1582.012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Incident energy should be changed 15 - 8 MeV, according to text </w:t>
            </w:r>
            <w:r w:rsidR="00ED508A" w:rsidRPr="000A2EDC">
              <w:rPr>
                <w:rFonts w:eastAsia="Times New Roman"/>
                <w:lang w:val="en-GB" w:eastAsia="ja-JP"/>
              </w:rPr>
              <w:t>under</w:t>
            </w:r>
            <w:r w:rsidRPr="000A2EDC">
              <w:rPr>
                <w:rFonts w:eastAsia="Times New Roman"/>
                <w:lang w:val="en-GB" w:eastAsia="ja-JP"/>
              </w:rPr>
              <w:t xml:space="preserve"> the table the </w:t>
            </w:r>
            <w:r w:rsidR="00ED508A" w:rsidRPr="000A2EDC">
              <w:rPr>
                <w:rFonts w:eastAsia="Times New Roman"/>
                <w:lang w:val="en-GB" w:eastAsia="ja-JP"/>
              </w:rPr>
              <w:t>presented</w:t>
            </w:r>
            <w:r w:rsidRPr="000A2EDC">
              <w:rPr>
                <w:rFonts w:eastAsia="Times New Roman"/>
                <w:lang w:val="en-GB" w:eastAsia="ja-JP"/>
              </w:rPr>
              <w:t xml:space="preserve"> data is EOB activity, TIME-IRRD should be included, unit should be changed accordingly.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O1583.002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Not sure if the yield was determined properly.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O1584.002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Using wrong practice. Measured activity was divided by irradiation time and beam intensity. Short 13 h </w:t>
            </w:r>
            <w:r w:rsidR="00ED508A" w:rsidRPr="000A2EDC">
              <w:rPr>
                <w:rFonts w:eastAsia="Times New Roman"/>
                <w:lang w:val="en-GB" w:eastAsia="ja-JP"/>
              </w:rPr>
              <w:t>half-life</w:t>
            </w:r>
            <w:r w:rsidRPr="000A2EDC">
              <w:rPr>
                <w:rFonts w:eastAsia="Times New Roman"/>
                <w:lang w:val="en-GB" w:eastAsia="ja-JP"/>
              </w:rPr>
              <w:t>. Long 4 h irradiation, min 10% error. Data are miscalculated, units are incorrect.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O1585.002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but Dmitriev use to calculate properly the TTY.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O1585.003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but Dmitriev use to calculate properly the TTY.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O1585.004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but Dmitriev use to calculate properly the TTY.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O1585.005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but Dmitriev use to calculate properly the TTY.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O1585.006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but Dmitriev use to calculate properly the TTY.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O1586.004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subentry was deleted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O1587.002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Using wrong practice. Measured activity was divided by irradiation time and beam intensity. Half-life is long enough to have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O1597.002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defined what was measured and when was measured. In best case it can be (EOB). Most probable it was batch yield which </w:t>
            </w:r>
            <w:r w:rsidR="00ED508A" w:rsidRPr="000A2EDC">
              <w:rPr>
                <w:rFonts w:eastAsia="Times New Roman"/>
                <w:lang w:val="en-GB" w:eastAsia="ja-JP"/>
              </w:rPr>
              <w:t>cannot</w:t>
            </w:r>
            <w:r w:rsidRPr="000A2EDC">
              <w:rPr>
                <w:rFonts w:eastAsia="Times New Roman"/>
                <w:lang w:val="en-GB" w:eastAsia="ja-JP"/>
              </w:rPr>
              <w:t xml:space="preserve"> be compiled. IF compiled as (EOB) TIME-IRRD shoul</w:t>
            </w:r>
            <w:r w:rsidR="00ED508A">
              <w:rPr>
                <w:rFonts w:eastAsia="Times New Roman"/>
                <w:lang w:val="en-GB" w:eastAsia="ja-JP"/>
              </w:rPr>
              <w:t xml:space="preserve">d </w:t>
            </w:r>
            <w:r w:rsidRPr="000A2EDC">
              <w:rPr>
                <w:rFonts w:eastAsia="Times New Roman"/>
                <w:lang w:val="en-GB" w:eastAsia="ja-JP"/>
              </w:rPr>
              <w:t>be included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O1597.003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defined what was measured and when was measured. In best case it can be (EOB). Most probable it was batch yield which </w:t>
            </w:r>
            <w:r w:rsidR="00ED508A" w:rsidRPr="000A2EDC">
              <w:rPr>
                <w:rFonts w:eastAsia="Times New Roman"/>
                <w:lang w:val="en-GB" w:eastAsia="ja-JP"/>
              </w:rPr>
              <w:t>cannot</w:t>
            </w:r>
            <w:r w:rsidRPr="000A2EDC">
              <w:rPr>
                <w:rFonts w:eastAsia="Times New Roman"/>
                <w:lang w:val="en-GB" w:eastAsia="ja-JP"/>
              </w:rPr>
              <w:t xml:space="preserve"> be compiled. IF compiled as (EOB) TIME-IRRD shoul</w:t>
            </w:r>
            <w:r w:rsidR="00ED508A">
              <w:rPr>
                <w:rFonts w:eastAsia="Times New Roman"/>
                <w:lang w:val="en-GB" w:eastAsia="ja-JP"/>
              </w:rPr>
              <w:t xml:space="preserve">d </w:t>
            </w:r>
            <w:r w:rsidRPr="000A2EDC">
              <w:rPr>
                <w:rFonts w:eastAsia="Times New Roman"/>
                <w:lang w:val="en-GB" w:eastAsia="ja-JP"/>
              </w:rPr>
              <w:t>be included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O1597.004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Not defined what was measured and when was measured. In best case it can be (EOB). Most probable it was batch yield which </w:t>
            </w:r>
            <w:r w:rsidR="00ED508A" w:rsidRPr="000A2EDC">
              <w:rPr>
                <w:rFonts w:eastAsia="Times New Roman"/>
                <w:lang w:val="en-GB" w:eastAsia="ja-JP"/>
              </w:rPr>
              <w:t>cannot</w:t>
            </w:r>
            <w:r w:rsidRPr="000A2EDC">
              <w:rPr>
                <w:rFonts w:eastAsia="Times New Roman"/>
                <w:lang w:val="en-GB" w:eastAsia="ja-JP"/>
              </w:rPr>
              <w:t xml:space="preserve"> be compiled. IF compiled as (EOB) TIME-IRRD shoul</w:t>
            </w:r>
            <w:r w:rsidR="00ED508A">
              <w:rPr>
                <w:rFonts w:eastAsia="Times New Roman"/>
                <w:lang w:val="en-GB" w:eastAsia="ja-JP"/>
              </w:rPr>
              <w:t xml:space="preserve">d </w:t>
            </w:r>
            <w:r w:rsidRPr="000A2EDC">
              <w:rPr>
                <w:rFonts w:eastAsia="Times New Roman"/>
                <w:lang w:val="en-GB" w:eastAsia="ja-JP"/>
              </w:rPr>
              <w:t>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O1598.002</w:t>
            </w:r>
          </w:p>
        </w:tc>
        <w:tc>
          <w:tcPr>
            <w:tcW w:w="10360" w:type="dxa"/>
            <w:shd w:val="clear" w:color="auto" w:fill="auto"/>
            <w:vAlign w:val="center"/>
            <w:hideMark/>
          </w:tcPr>
          <w:p w:rsidR="000A2EDC" w:rsidRPr="000A2EDC" w:rsidRDefault="00AC6125" w:rsidP="000A2EDC">
            <w:pPr>
              <w:rPr>
                <w:rFonts w:eastAsia="Times New Roman"/>
                <w:lang w:val="en-GB" w:eastAsia="ja-JP"/>
              </w:rPr>
            </w:pPr>
            <w:r>
              <w:rPr>
                <w:rFonts w:eastAsia="Times New Roman"/>
                <w:lang w:val="en-GB" w:eastAsia="ja-JP"/>
              </w:rPr>
              <w:t>No details are given but even</w:t>
            </w:r>
            <w:r w:rsidR="000A2EDC" w:rsidRPr="000A2EDC">
              <w:rPr>
                <w:rFonts w:eastAsia="Times New Roman"/>
                <w:lang w:val="en-GB" w:eastAsia="ja-JP"/>
              </w:rPr>
              <w:t xml:space="preserve"> using wrong practice (measured activity divided by irradiation time and beam intensity) </w:t>
            </w:r>
            <w:r w:rsidR="00ED508A" w:rsidRPr="000A2EDC">
              <w:rPr>
                <w:rFonts w:eastAsia="Times New Roman"/>
                <w:lang w:val="en-GB" w:eastAsia="ja-JP"/>
              </w:rPr>
              <w:t>about</w:t>
            </w:r>
            <w:r w:rsidR="000A2EDC" w:rsidRPr="000A2EDC">
              <w:rPr>
                <w:rFonts w:eastAsia="Times New Roman"/>
                <w:lang w:val="en-GB" w:eastAsia="ja-JP"/>
              </w:rPr>
              <w:t xml:space="preserve"> 2% error is introduced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O1619.002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how the yield was determined. </w:t>
            </w:r>
            <w:r w:rsidR="00ED508A" w:rsidRPr="000A2EDC">
              <w:rPr>
                <w:rFonts w:eastAsia="Times New Roman"/>
                <w:lang w:val="en-GB" w:eastAsia="ja-JP"/>
              </w:rPr>
              <w:t>Relatively</w:t>
            </w:r>
            <w:r w:rsidRPr="000A2EDC">
              <w:rPr>
                <w:rFonts w:eastAsia="Times New Roman"/>
                <w:lang w:val="en-GB" w:eastAsia="ja-JP"/>
              </w:rPr>
              <w:t xml:space="preserve"> short </w:t>
            </w:r>
            <w:r w:rsidR="00ED508A" w:rsidRPr="000A2EDC">
              <w:rPr>
                <w:rFonts w:eastAsia="Times New Roman"/>
                <w:lang w:val="en-GB" w:eastAsia="ja-JP"/>
              </w:rPr>
              <w:t>half-life</w:t>
            </w:r>
            <w:r w:rsidRPr="000A2EDC">
              <w:rPr>
                <w:rFonts w:eastAsia="Times New Roman"/>
                <w:lang w:val="en-GB" w:eastAsia="ja-JP"/>
              </w:rPr>
              <w:t xml:space="preser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O1619.003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how the yield was determined. Short </w:t>
            </w:r>
            <w:r w:rsidR="00ED508A" w:rsidRPr="000A2EDC">
              <w:rPr>
                <w:rFonts w:eastAsia="Times New Roman"/>
                <w:lang w:val="en-GB" w:eastAsia="ja-JP"/>
              </w:rPr>
              <w:t>half-life</w:t>
            </w:r>
            <w:r w:rsidRPr="000A2EDC">
              <w:rPr>
                <w:rFonts w:eastAsia="Times New Roman"/>
                <w:lang w:val="en-GB" w:eastAsia="ja-JP"/>
              </w:rPr>
              <w:t xml:space="preserve"> (SAT)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O1619.004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how the yield was determined. Short </w:t>
            </w:r>
            <w:r w:rsidR="00ED508A" w:rsidRPr="000A2EDC">
              <w:rPr>
                <w:rFonts w:eastAsia="Times New Roman"/>
                <w:lang w:val="en-GB" w:eastAsia="ja-JP"/>
              </w:rPr>
              <w:t>half-life</w:t>
            </w:r>
            <w:r w:rsidRPr="000A2EDC">
              <w:rPr>
                <w:rFonts w:eastAsia="Times New Roman"/>
                <w:lang w:val="en-GB" w:eastAsia="ja-JP"/>
              </w:rPr>
              <w:t xml:space="preserve"> (SAT)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O1619.005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how the yield was determined. Long </w:t>
            </w:r>
            <w:r w:rsidR="00ED508A" w:rsidRPr="000A2EDC">
              <w:rPr>
                <w:rFonts w:eastAsia="Times New Roman"/>
                <w:lang w:val="en-GB" w:eastAsia="ja-JP"/>
              </w:rPr>
              <w:t>half-life</w:t>
            </w:r>
            <w:r w:rsidRPr="000A2EDC">
              <w:rPr>
                <w:rFonts w:eastAsia="Times New Roman"/>
                <w:lang w:val="en-GB" w:eastAsia="ja-JP"/>
              </w:rPr>
              <w:t xml:space="preser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O1619.006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how the yield was determined. Long </w:t>
            </w:r>
            <w:r w:rsidR="00ED508A" w:rsidRPr="000A2EDC">
              <w:rPr>
                <w:rFonts w:eastAsia="Times New Roman"/>
                <w:lang w:val="en-GB" w:eastAsia="ja-JP"/>
              </w:rPr>
              <w:t>half-life</w:t>
            </w:r>
            <w:r w:rsidRPr="000A2EDC">
              <w:rPr>
                <w:rFonts w:eastAsia="Times New Roman"/>
                <w:lang w:val="en-GB" w:eastAsia="ja-JP"/>
              </w:rPr>
              <w:t xml:space="preserve">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O1620.002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Energy range 20.5 - 14 MeV. 4h irradiation, 1.6h </w:t>
            </w:r>
            <w:r w:rsidR="00ED508A" w:rsidRPr="000A2EDC">
              <w:rPr>
                <w:rFonts w:eastAsia="Times New Roman"/>
                <w:lang w:val="en-GB" w:eastAsia="ja-JP"/>
              </w:rPr>
              <w:t>half-life</w:t>
            </w:r>
            <w:r w:rsidRPr="000A2EDC">
              <w:rPr>
                <w:rFonts w:eastAsia="Times New Roman"/>
                <w:lang w:val="en-GB" w:eastAsia="ja-JP"/>
              </w:rPr>
              <w:t xml:space="preserve"> it is more (SAT) than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O1620.003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Energy range 20.5 - 14 MeV. 4h irradiation, 57h </w:t>
            </w:r>
            <w:r w:rsidR="00ED508A" w:rsidRPr="000A2EDC">
              <w:rPr>
                <w:rFonts w:eastAsia="Times New Roman"/>
                <w:lang w:val="en-GB" w:eastAsia="ja-JP"/>
              </w:rPr>
              <w:t>half-life</w:t>
            </w:r>
            <w:r w:rsidRPr="000A2EDC">
              <w:rPr>
                <w:rFonts w:eastAsia="Times New Roman"/>
                <w:lang w:val="en-GB" w:eastAsia="ja-JP"/>
              </w:rPr>
              <w:t xml:space="preserve"> it is </w:t>
            </w:r>
            <w:r w:rsidR="00ED508A" w:rsidRPr="000A2EDC">
              <w:rPr>
                <w:rFonts w:eastAsia="Times New Roman"/>
                <w:lang w:val="en-GB" w:eastAsia="ja-JP"/>
              </w:rPr>
              <w:t>more (</w:t>
            </w:r>
            <w:r w:rsidRPr="000A2EDC">
              <w:rPr>
                <w:rFonts w:eastAsia="Times New Roman"/>
                <w:lang w:val="en-GB" w:eastAsia="ja-JP"/>
              </w:rPr>
              <w:t>PHY) than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O1622.002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PHY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O1622.003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Equation is given for PHY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O1623.002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Bombarding energy 20.7 - 19.5 MeV should be corrected. EOB activity is given after 1h irradiation (using wrong practice). TIME-IRRD should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O1624.002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Sample description correction factor is wrong should be changed. No details are given for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O1624.003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Sample description correction factor is wrong should be changed. No details are given for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O1624.004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Sample description correction factor is wrong should be changed. No details are given for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O1624.005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Sample description correction factor is wrong should be changed. No details are given for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O1624.006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Sample description correction factor is wrong should be changed. No details are given for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O1624.007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Sample description correction factor is wrong should be changed. No details are given for yield calculation.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O1665.003.1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on yield calculation. Derived yield: most probable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O1665.003.2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details are given on yield calculation. Derived yield: most probable is PHY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O1666.002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from table 1 can be compiled. However, data in table 1 seems to be not consistent. Irradiation time, beam current, total activity are given -&gt; can be calculated properly.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O1725.002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O1725.003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O1737.002.2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appropriate PDF file is linked in EXFOR</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O1737.003.2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appropriate PDF file is linked in EXFOR</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O1849.002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O1849.003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O1884.009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O1884.010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O1884.011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O1884.012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O1884.013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O1884.015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O1884.016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O1884.017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O1884.018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O1892.002.1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is given for 1h irradiation. TIME-IRRD should be included, data unit should be corrected. Batch yield for GeO2 target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O1892.002.2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is given for 1h irradiation. TIME-IRRD should be included, data unit should be corrected. Batch yield for GeO2 target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O1960.002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 activity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O1993.002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Thin target yield was measured. Straggling is given an incorrect way in table 2.</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O2020.003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67Cu and 71mZn data are wrong in table4, each was calculated with the </w:t>
            </w:r>
            <w:r w:rsidR="00ED508A" w:rsidRPr="000A2EDC">
              <w:rPr>
                <w:rFonts w:eastAsia="Times New Roman"/>
                <w:lang w:val="en-GB" w:eastAsia="ja-JP"/>
              </w:rPr>
              <w:t>half-life</w:t>
            </w:r>
            <w:r w:rsidRPr="000A2EDC">
              <w:rPr>
                <w:rFonts w:eastAsia="Times New Roman"/>
                <w:lang w:val="en-GB" w:eastAsia="ja-JP"/>
              </w:rPr>
              <w:t xml:space="preserve"> of 64Cu. The correct values are: 0.89 and 21.76 for 67Cu and 71mZn </w:t>
            </w:r>
            <w:r w:rsidR="00ED508A" w:rsidRPr="000A2EDC">
              <w:rPr>
                <w:rFonts w:eastAsia="Times New Roman"/>
                <w:lang w:val="en-GB" w:eastAsia="ja-JP"/>
              </w:rPr>
              <w:t>respectively</w:t>
            </w:r>
            <w:r w:rsidRPr="000A2EDC">
              <w:rPr>
                <w:rFonts w:eastAsia="Times New Roman"/>
                <w:lang w:val="en-GB" w:eastAsia="ja-JP"/>
              </w:rPr>
              <w:t>.</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O2100.002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PDF file, but Bonardi published this kind of quantity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O2100.003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PDF file, but Bonardi published this kind of quantity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O2100.004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PDF file, but Bonardi published this kind of quantity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O2100.005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PDF file, but Bonardi published this kind of quantity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O2100.006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PDF file, but Bonardi published this kind of quantity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O2100.007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PDF file, but Bonardi published this kind of quantity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O2100.008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PDF file, but Bonardi published this kind of quantity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O2100.009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PDF file, but Bonardi published this kind of quantity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O2135.003</w:t>
            </w:r>
          </w:p>
        </w:tc>
        <w:tc>
          <w:tcPr>
            <w:tcW w:w="10360" w:type="dxa"/>
            <w:shd w:val="clear" w:color="auto" w:fill="auto"/>
            <w:vAlign w:val="center"/>
            <w:hideMark/>
          </w:tcPr>
          <w:p w:rsidR="000A2EDC" w:rsidRPr="000A2EDC" w:rsidRDefault="006C72DE" w:rsidP="000A2EDC">
            <w:pPr>
              <w:rPr>
                <w:rFonts w:eastAsia="Times New Roman"/>
                <w:lang w:val="en-GB" w:eastAsia="ja-JP"/>
              </w:rPr>
            </w:pPr>
            <w:r w:rsidRPr="000A2EDC">
              <w:rPr>
                <w:rFonts w:eastAsia="Times New Roman"/>
                <w:lang w:val="en-GB" w:eastAsia="ja-JP"/>
              </w:rPr>
              <w:t>Explicit</w:t>
            </w:r>
            <w:r w:rsidR="000A2EDC" w:rsidRPr="000A2EDC">
              <w:rPr>
                <w:rFonts w:eastAsia="Times New Roman"/>
                <w:lang w:val="en-GB" w:eastAsia="ja-JP"/>
              </w:rPr>
              <w:t xml:space="preserve"> written that EOB activity is presented for 1h irradiation. Unit Should be changed accordingly. 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O2135.004</w:t>
            </w:r>
          </w:p>
        </w:tc>
        <w:tc>
          <w:tcPr>
            <w:tcW w:w="10360" w:type="dxa"/>
            <w:shd w:val="clear" w:color="auto" w:fill="auto"/>
            <w:vAlign w:val="center"/>
            <w:hideMark/>
          </w:tcPr>
          <w:p w:rsidR="000A2EDC" w:rsidRPr="000A2EDC" w:rsidRDefault="006C72DE" w:rsidP="000A2EDC">
            <w:pPr>
              <w:rPr>
                <w:rFonts w:eastAsia="Times New Roman"/>
                <w:lang w:val="en-GB" w:eastAsia="ja-JP"/>
              </w:rPr>
            </w:pPr>
            <w:r w:rsidRPr="000A2EDC">
              <w:rPr>
                <w:rFonts w:eastAsia="Times New Roman"/>
                <w:lang w:val="en-GB" w:eastAsia="ja-JP"/>
              </w:rPr>
              <w:t>Explicit</w:t>
            </w:r>
            <w:r w:rsidR="000A2EDC" w:rsidRPr="000A2EDC">
              <w:rPr>
                <w:rFonts w:eastAsia="Times New Roman"/>
                <w:lang w:val="en-GB" w:eastAsia="ja-JP"/>
              </w:rPr>
              <w:t xml:space="preserve"> written that EOB activity is presented for 1h irradiation. Unit Should be changed accordingly. TIME-IRRD should be coded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O2144.003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O2176.008.1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O2176.008.2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O2176.009.1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O2176.009.2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O2176.010.1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O2176.010.2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O2176.011.1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O2176.011.2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O2176.012.1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O2176.012.2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O2176.013.1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O2176.013.2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O2221.011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w:t>
            </w:r>
            <w:r w:rsidR="006C72DE" w:rsidRPr="000A2EDC">
              <w:rPr>
                <w:rFonts w:eastAsia="Times New Roman"/>
                <w:lang w:val="en-GB" w:eastAsia="ja-JP"/>
              </w:rPr>
              <w:t>a</w:t>
            </w:r>
            <w:r w:rsidRPr="000A2EDC">
              <w:rPr>
                <w:rFonts w:eastAsia="Times New Roman"/>
                <w:lang w:val="en-GB" w:eastAsia="ja-JP"/>
              </w:rPr>
              <w:t xml:space="preserve"> one hour (1h) irradiation </w:t>
            </w:r>
            <w:r w:rsidR="006C72DE" w:rsidRPr="000A2EDC">
              <w:rPr>
                <w:rFonts w:eastAsia="Times New Roman"/>
                <w:lang w:val="en-GB" w:eastAsia="ja-JP"/>
              </w:rPr>
              <w:t>declared</w:t>
            </w:r>
            <w:r w:rsidRPr="000A2EDC">
              <w:rPr>
                <w:rFonts w:eastAsia="Times New Roman"/>
                <w:lang w:val="en-GB" w:eastAsia="ja-JP"/>
              </w:rPr>
              <w:t xml:space="preserve"> in the article.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O2221.012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w:t>
            </w:r>
            <w:r w:rsidR="006C72DE" w:rsidRPr="000A2EDC">
              <w:rPr>
                <w:rFonts w:eastAsia="Times New Roman"/>
                <w:lang w:val="en-GB" w:eastAsia="ja-JP"/>
              </w:rPr>
              <w:t>a</w:t>
            </w:r>
            <w:r w:rsidRPr="000A2EDC">
              <w:rPr>
                <w:rFonts w:eastAsia="Times New Roman"/>
                <w:lang w:val="en-GB" w:eastAsia="ja-JP"/>
              </w:rPr>
              <w:t xml:space="preserve"> one hour (1h) irradiation </w:t>
            </w:r>
            <w:r w:rsidR="006C72DE" w:rsidRPr="000A2EDC">
              <w:rPr>
                <w:rFonts w:eastAsia="Times New Roman"/>
                <w:lang w:val="en-GB" w:eastAsia="ja-JP"/>
              </w:rPr>
              <w:t>declared</w:t>
            </w:r>
            <w:r w:rsidRPr="000A2EDC">
              <w:rPr>
                <w:rFonts w:eastAsia="Times New Roman"/>
                <w:lang w:val="en-GB" w:eastAsia="ja-JP"/>
              </w:rPr>
              <w:t xml:space="preserve"> in the article.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O2221.013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w:t>
            </w:r>
            <w:r w:rsidR="006C72DE" w:rsidRPr="000A2EDC">
              <w:rPr>
                <w:rFonts w:eastAsia="Times New Roman"/>
                <w:lang w:val="en-GB" w:eastAsia="ja-JP"/>
              </w:rPr>
              <w:t>a</w:t>
            </w:r>
            <w:r w:rsidRPr="000A2EDC">
              <w:rPr>
                <w:rFonts w:eastAsia="Times New Roman"/>
                <w:lang w:val="en-GB" w:eastAsia="ja-JP"/>
              </w:rPr>
              <w:t xml:space="preserve"> one hour (1h) irradiation </w:t>
            </w:r>
            <w:r w:rsidR="006C72DE" w:rsidRPr="000A2EDC">
              <w:rPr>
                <w:rFonts w:eastAsia="Times New Roman"/>
                <w:lang w:val="en-GB" w:eastAsia="ja-JP"/>
              </w:rPr>
              <w:t>declared</w:t>
            </w:r>
            <w:r w:rsidRPr="000A2EDC">
              <w:rPr>
                <w:rFonts w:eastAsia="Times New Roman"/>
                <w:lang w:val="en-GB" w:eastAsia="ja-JP"/>
              </w:rPr>
              <w:t xml:space="preserve"> in the article.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O2221.014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w:t>
            </w:r>
            <w:r w:rsidR="006C72DE" w:rsidRPr="000A2EDC">
              <w:rPr>
                <w:rFonts w:eastAsia="Times New Roman"/>
                <w:lang w:val="en-GB" w:eastAsia="ja-JP"/>
              </w:rPr>
              <w:t>a</w:t>
            </w:r>
            <w:r w:rsidRPr="000A2EDC">
              <w:rPr>
                <w:rFonts w:eastAsia="Times New Roman"/>
                <w:lang w:val="en-GB" w:eastAsia="ja-JP"/>
              </w:rPr>
              <w:t xml:space="preserve"> one hour (1h) irradiation </w:t>
            </w:r>
            <w:r w:rsidR="006C72DE" w:rsidRPr="000A2EDC">
              <w:rPr>
                <w:rFonts w:eastAsia="Times New Roman"/>
                <w:lang w:val="en-GB" w:eastAsia="ja-JP"/>
              </w:rPr>
              <w:t>declared</w:t>
            </w:r>
            <w:r w:rsidRPr="000A2EDC">
              <w:rPr>
                <w:rFonts w:eastAsia="Times New Roman"/>
                <w:lang w:val="en-GB" w:eastAsia="ja-JP"/>
              </w:rPr>
              <w:t xml:space="preserve"> in the article.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O2221.015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w:t>
            </w:r>
            <w:r w:rsidR="006C72DE" w:rsidRPr="000A2EDC">
              <w:rPr>
                <w:rFonts w:eastAsia="Times New Roman"/>
                <w:lang w:val="en-GB" w:eastAsia="ja-JP"/>
              </w:rPr>
              <w:t>a</w:t>
            </w:r>
            <w:r w:rsidRPr="000A2EDC">
              <w:rPr>
                <w:rFonts w:eastAsia="Times New Roman"/>
                <w:lang w:val="en-GB" w:eastAsia="ja-JP"/>
              </w:rPr>
              <w:t xml:space="preserve"> one hour (1h) irradiation </w:t>
            </w:r>
            <w:r w:rsidR="006C72DE" w:rsidRPr="000A2EDC">
              <w:rPr>
                <w:rFonts w:eastAsia="Times New Roman"/>
                <w:lang w:val="en-GB" w:eastAsia="ja-JP"/>
              </w:rPr>
              <w:t>declared</w:t>
            </w:r>
            <w:r w:rsidRPr="000A2EDC">
              <w:rPr>
                <w:rFonts w:eastAsia="Times New Roman"/>
                <w:lang w:val="en-GB" w:eastAsia="ja-JP"/>
              </w:rPr>
              <w:t xml:space="preserve"> in the article.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O2221.016.1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w:t>
            </w:r>
            <w:r w:rsidR="006C72DE" w:rsidRPr="000A2EDC">
              <w:rPr>
                <w:rFonts w:eastAsia="Times New Roman"/>
                <w:lang w:val="en-GB" w:eastAsia="ja-JP"/>
              </w:rPr>
              <w:t>a</w:t>
            </w:r>
            <w:r w:rsidRPr="000A2EDC">
              <w:rPr>
                <w:rFonts w:eastAsia="Times New Roman"/>
                <w:lang w:val="en-GB" w:eastAsia="ja-JP"/>
              </w:rPr>
              <w:t xml:space="preserve"> one hour (1h) irradiation </w:t>
            </w:r>
            <w:r w:rsidR="006C72DE" w:rsidRPr="000A2EDC">
              <w:rPr>
                <w:rFonts w:eastAsia="Times New Roman"/>
                <w:lang w:val="en-GB" w:eastAsia="ja-JP"/>
              </w:rPr>
              <w:t>declared</w:t>
            </w:r>
            <w:r w:rsidRPr="000A2EDC">
              <w:rPr>
                <w:rFonts w:eastAsia="Times New Roman"/>
                <w:lang w:val="en-GB" w:eastAsia="ja-JP"/>
              </w:rPr>
              <w:t xml:space="preserve"> in the article.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O2221.016.2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w:t>
            </w:r>
            <w:r w:rsidR="006C72DE" w:rsidRPr="000A2EDC">
              <w:rPr>
                <w:rFonts w:eastAsia="Times New Roman"/>
                <w:lang w:val="en-GB" w:eastAsia="ja-JP"/>
              </w:rPr>
              <w:t>a</w:t>
            </w:r>
            <w:r w:rsidRPr="000A2EDC">
              <w:rPr>
                <w:rFonts w:eastAsia="Times New Roman"/>
                <w:lang w:val="en-GB" w:eastAsia="ja-JP"/>
              </w:rPr>
              <w:t xml:space="preserve"> one hour (1h) irradiation </w:t>
            </w:r>
            <w:r w:rsidR="006C72DE" w:rsidRPr="000A2EDC">
              <w:rPr>
                <w:rFonts w:eastAsia="Times New Roman"/>
                <w:lang w:val="en-GB" w:eastAsia="ja-JP"/>
              </w:rPr>
              <w:t>declared</w:t>
            </w:r>
            <w:r w:rsidRPr="000A2EDC">
              <w:rPr>
                <w:rFonts w:eastAsia="Times New Roman"/>
                <w:lang w:val="en-GB" w:eastAsia="ja-JP"/>
              </w:rPr>
              <w:t xml:space="preserve"> in the article.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O2221.017.1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w:t>
            </w:r>
            <w:r w:rsidR="006C72DE" w:rsidRPr="000A2EDC">
              <w:rPr>
                <w:rFonts w:eastAsia="Times New Roman"/>
                <w:lang w:val="en-GB" w:eastAsia="ja-JP"/>
              </w:rPr>
              <w:t>a</w:t>
            </w:r>
            <w:r w:rsidRPr="000A2EDC">
              <w:rPr>
                <w:rFonts w:eastAsia="Times New Roman"/>
                <w:lang w:val="en-GB" w:eastAsia="ja-JP"/>
              </w:rPr>
              <w:t xml:space="preserve"> one hour (1h) irradiation </w:t>
            </w:r>
            <w:r w:rsidR="006C72DE" w:rsidRPr="000A2EDC">
              <w:rPr>
                <w:rFonts w:eastAsia="Times New Roman"/>
                <w:lang w:val="en-GB" w:eastAsia="ja-JP"/>
              </w:rPr>
              <w:t>declared</w:t>
            </w:r>
            <w:r w:rsidRPr="000A2EDC">
              <w:rPr>
                <w:rFonts w:eastAsia="Times New Roman"/>
                <w:lang w:val="en-GB" w:eastAsia="ja-JP"/>
              </w:rPr>
              <w:t xml:space="preserve"> in the article.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O2221.017.2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w:t>
            </w:r>
            <w:r w:rsidR="006C72DE" w:rsidRPr="000A2EDC">
              <w:rPr>
                <w:rFonts w:eastAsia="Times New Roman"/>
                <w:lang w:val="en-GB" w:eastAsia="ja-JP"/>
              </w:rPr>
              <w:t>a</w:t>
            </w:r>
            <w:r w:rsidRPr="000A2EDC">
              <w:rPr>
                <w:rFonts w:eastAsia="Times New Roman"/>
                <w:lang w:val="en-GB" w:eastAsia="ja-JP"/>
              </w:rPr>
              <w:t xml:space="preserve"> one hour (1h) irradiation </w:t>
            </w:r>
            <w:r w:rsidR="006C72DE" w:rsidRPr="000A2EDC">
              <w:rPr>
                <w:rFonts w:eastAsia="Times New Roman"/>
                <w:lang w:val="en-GB" w:eastAsia="ja-JP"/>
              </w:rPr>
              <w:t>declared</w:t>
            </w:r>
            <w:r w:rsidRPr="000A2EDC">
              <w:rPr>
                <w:rFonts w:eastAsia="Times New Roman"/>
                <w:lang w:val="en-GB" w:eastAsia="ja-JP"/>
              </w:rPr>
              <w:t xml:space="preserve"> in the article.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O2221.018.1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w:t>
            </w:r>
            <w:r w:rsidR="006C72DE" w:rsidRPr="000A2EDC">
              <w:rPr>
                <w:rFonts w:eastAsia="Times New Roman"/>
                <w:lang w:val="en-GB" w:eastAsia="ja-JP"/>
              </w:rPr>
              <w:t>a</w:t>
            </w:r>
            <w:r w:rsidRPr="000A2EDC">
              <w:rPr>
                <w:rFonts w:eastAsia="Times New Roman"/>
                <w:lang w:val="en-GB" w:eastAsia="ja-JP"/>
              </w:rPr>
              <w:t xml:space="preserve"> one hour (1h) irradiation </w:t>
            </w:r>
            <w:r w:rsidR="006C72DE" w:rsidRPr="000A2EDC">
              <w:rPr>
                <w:rFonts w:eastAsia="Times New Roman"/>
                <w:lang w:val="en-GB" w:eastAsia="ja-JP"/>
              </w:rPr>
              <w:t>declared</w:t>
            </w:r>
            <w:r w:rsidRPr="000A2EDC">
              <w:rPr>
                <w:rFonts w:eastAsia="Times New Roman"/>
                <w:lang w:val="en-GB" w:eastAsia="ja-JP"/>
              </w:rPr>
              <w:t xml:space="preserve"> in the article.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O2221.018.2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w:t>
            </w:r>
            <w:r w:rsidR="006C72DE" w:rsidRPr="000A2EDC">
              <w:rPr>
                <w:rFonts w:eastAsia="Times New Roman"/>
                <w:lang w:val="en-GB" w:eastAsia="ja-JP"/>
              </w:rPr>
              <w:t>a</w:t>
            </w:r>
            <w:r w:rsidRPr="000A2EDC">
              <w:rPr>
                <w:rFonts w:eastAsia="Times New Roman"/>
                <w:lang w:val="en-GB" w:eastAsia="ja-JP"/>
              </w:rPr>
              <w:t xml:space="preserve"> one hour (1h) irradiation </w:t>
            </w:r>
            <w:r w:rsidR="006C72DE" w:rsidRPr="000A2EDC">
              <w:rPr>
                <w:rFonts w:eastAsia="Times New Roman"/>
                <w:lang w:val="en-GB" w:eastAsia="ja-JP"/>
              </w:rPr>
              <w:t>declared</w:t>
            </w:r>
            <w:r w:rsidRPr="000A2EDC">
              <w:rPr>
                <w:rFonts w:eastAsia="Times New Roman"/>
                <w:lang w:val="en-GB" w:eastAsia="ja-JP"/>
              </w:rPr>
              <w:t xml:space="preserve"> in the article.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O2221.019.1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w:t>
            </w:r>
            <w:r w:rsidR="006C72DE" w:rsidRPr="000A2EDC">
              <w:rPr>
                <w:rFonts w:eastAsia="Times New Roman"/>
                <w:lang w:val="en-GB" w:eastAsia="ja-JP"/>
              </w:rPr>
              <w:t>a</w:t>
            </w:r>
            <w:r w:rsidRPr="000A2EDC">
              <w:rPr>
                <w:rFonts w:eastAsia="Times New Roman"/>
                <w:lang w:val="en-GB" w:eastAsia="ja-JP"/>
              </w:rPr>
              <w:t xml:space="preserve"> one hour (1h) irradiation </w:t>
            </w:r>
            <w:r w:rsidR="006C72DE" w:rsidRPr="000A2EDC">
              <w:rPr>
                <w:rFonts w:eastAsia="Times New Roman"/>
                <w:lang w:val="en-GB" w:eastAsia="ja-JP"/>
              </w:rPr>
              <w:t>declared</w:t>
            </w:r>
            <w:r w:rsidRPr="000A2EDC">
              <w:rPr>
                <w:rFonts w:eastAsia="Times New Roman"/>
                <w:lang w:val="en-GB" w:eastAsia="ja-JP"/>
              </w:rPr>
              <w:t xml:space="preserve"> in the article.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O2221.019.2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w:t>
            </w:r>
            <w:r w:rsidR="006C72DE" w:rsidRPr="000A2EDC">
              <w:rPr>
                <w:rFonts w:eastAsia="Times New Roman"/>
                <w:lang w:val="en-GB" w:eastAsia="ja-JP"/>
              </w:rPr>
              <w:t>a</w:t>
            </w:r>
            <w:r w:rsidRPr="000A2EDC">
              <w:rPr>
                <w:rFonts w:eastAsia="Times New Roman"/>
                <w:lang w:val="en-GB" w:eastAsia="ja-JP"/>
              </w:rPr>
              <w:t xml:space="preserve"> one hour (1h) irradiation </w:t>
            </w:r>
            <w:r w:rsidR="006C72DE" w:rsidRPr="000A2EDC">
              <w:rPr>
                <w:rFonts w:eastAsia="Times New Roman"/>
                <w:lang w:val="en-GB" w:eastAsia="ja-JP"/>
              </w:rPr>
              <w:t>declared</w:t>
            </w:r>
            <w:r w:rsidRPr="000A2EDC">
              <w:rPr>
                <w:rFonts w:eastAsia="Times New Roman"/>
                <w:lang w:val="en-GB" w:eastAsia="ja-JP"/>
              </w:rPr>
              <w:t xml:space="preserve"> in the article. Equation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O2224.010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O2224.011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O2224.012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O2224.013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O2224.014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O2224.015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O2224.016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O2224.017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O2224.018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O2224.019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O2258.009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The parameters of the given equation is not </w:t>
            </w:r>
            <w:r w:rsidR="006C72DE" w:rsidRPr="000A2EDC">
              <w:rPr>
                <w:rFonts w:eastAsia="Times New Roman"/>
                <w:lang w:val="en-GB" w:eastAsia="ja-JP"/>
              </w:rPr>
              <w:t>explained</w:t>
            </w:r>
            <w:r w:rsidRPr="000A2EDC">
              <w:rPr>
                <w:rFonts w:eastAsia="Times New Roman"/>
                <w:lang w:val="en-GB" w:eastAsia="ja-JP"/>
              </w:rPr>
              <w:t xml:space="preserve"> but with the usual interpretation it is EOB</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O2258.010</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The parameters of the given equation is not </w:t>
            </w:r>
            <w:r w:rsidR="006C72DE" w:rsidRPr="000A2EDC">
              <w:rPr>
                <w:rFonts w:eastAsia="Times New Roman"/>
                <w:lang w:val="en-GB" w:eastAsia="ja-JP"/>
              </w:rPr>
              <w:t>explained</w:t>
            </w:r>
            <w:r w:rsidRPr="000A2EDC">
              <w:rPr>
                <w:rFonts w:eastAsia="Times New Roman"/>
                <w:lang w:val="en-GB" w:eastAsia="ja-JP"/>
              </w:rPr>
              <w:t xml:space="preserve"> but with the usual interpretation it is EOB</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O2258.011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The parameters of the given equation is not </w:t>
            </w:r>
            <w:r w:rsidR="006C72DE" w:rsidRPr="000A2EDC">
              <w:rPr>
                <w:rFonts w:eastAsia="Times New Roman"/>
                <w:lang w:val="en-GB" w:eastAsia="ja-JP"/>
              </w:rPr>
              <w:t>explained</w:t>
            </w:r>
            <w:r w:rsidRPr="000A2EDC">
              <w:rPr>
                <w:rFonts w:eastAsia="Times New Roman"/>
                <w:lang w:val="en-GB" w:eastAsia="ja-JP"/>
              </w:rPr>
              <w:t xml:space="preserve"> but with the usual interpretation it is EOB</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O2258.012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The parameters of the given equation is not </w:t>
            </w:r>
            <w:r w:rsidR="006C72DE" w:rsidRPr="000A2EDC">
              <w:rPr>
                <w:rFonts w:eastAsia="Times New Roman"/>
                <w:lang w:val="en-GB" w:eastAsia="ja-JP"/>
              </w:rPr>
              <w:t>explained</w:t>
            </w:r>
            <w:r w:rsidRPr="000A2EDC">
              <w:rPr>
                <w:rFonts w:eastAsia="Times New Roman"/>
                <w:lang w:val="en-GB" w:eastAsia="ja-JP"/>
              </w:rPr>
              <w:t xml:space="preserve"> but with the usual interpretation it is EOB</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O2258.013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The parameters of the given equation is not </w:t>
            </w:r>
            <w:r w:rsidR="006C72DE" w:rsidRPr="000A2EDC">
              <w:rPr>
                <w:rFonts w:eastAsia="Times New Roman"/>
                <w:lang w:val="en-GB" w:eastAsia="ja-JP"/>
              </w:rPr>
              <w:t>explained</w:t>
            </w:r>
            <w:r w:rsidRPr="000A2EDC">
              <w:rPr>
                <w:rFonts w:eastAsia="Times New Roman"/>
                <w:lang w:val="en-GB" w:eastAsia="ja-JP"/>
              </w:rPr>
              <w:t xml:space="preserve"> but with the usual interpretation it is EOB</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O2258.014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The parameters of the given equation is not </w:t>
            </w:r>
            <w:r w:rsidR="006C72DE" w:rsidRPr="000A2EDC">
              <w:rPr>
                <w:rFonts w:eastAsia="Times New Roman"/>
                <w:lang w:val="en-GB" w:eastAsia="ja-JP"/>
              </w:rPr>
              <w:t>explained</w:t>
            </w:r>
            <w:r w:rsidRPr="000A2EDC">
              <w:rPr>
                <w:rFonts w:eastAsia="Times New Roman"/>
                <w:lang w:val="en-GB" w:eastAsia="ja-JP"/>
              </w:rPr>
              <w:t xml:space="preserve"> but with the usual interpretation it is EOB</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O2258.015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The parameters of the given equation is not </w:t>
            </w:r>
            <w:r w:rsidR="006C72DE" w:rsidRPr="000A2EDC">
              <w:rPr>
                <w:rFonts w:eastAsia="Times New Roman"/>
                <w:lang w:val="en-GB" w:eastAsia="ja-JP"/>
              </w:rPr>
              <w:t>explained</w:t>
            </w:r>
            <w:r w:rsidRPr="000A2EDC">
              <w:rPr>
                <w:rFonts w:eastAsia="Times New Roman"/>
                <w:lang w:val="en-GB" w:eastAsia="ja-JP"/>
              </w:rPr>
              <w:t xml:space="preserve"> but with the usual interpretation it is EOB</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R0006.002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The "yield" </w:t>
            </w:r>
            <w:r w:rsidR="006C72DE" w:rsidRPr="000A2EDC">
              <w:rPr>
                <w:rFonts w:eastAsia="Times New Roman"/>
                <w:lang w:val="en-GB" w:eastAsia="ja-JP"/>
              </w:rPr>
              <w:t>includes</w:t>
            </w:r>
            <w:r w:rsidRPr="000A2EDC">
              <w:rPr>
                <w:rFonts w:eastAsia="Times New Roman"/>
                <w:lang w:val="en-GB" w:eastAsia="ja-JP"/>
              </w:rPr>
              <w:t xml:space="preserve"> the chemistry efficiency too. Irradiation time not </w:t>
            </w:r>
            <w:r w:rsidR="006C72DE" w:rsidRPr="000A2EDC">
              <w:rPr>
                <w:rFonts w:eastAsia="Times New Roman"/>
                <w:lang w:val="en-GB" w:eastAsia="ja-JP"/>
              </w:rPr>
              <w:t>specified</w:t>
            </w:r>
            <w:r w:rsidRPr="000A2EDC">
              <w:rPr>
                <w:rFonts w:eastAsia="Times New Roman"/>
                <w:lang w:val="en-GB" w:eastAsia="ja-JP"/>
              </w:rPr>
              <w:t xml:space="preserve"> just the total charge in uAh. Most probably the data are = activity per total charge at EOB, but not specified. </w:t>
            </w:r>
            <w:r w:rsidR="006C72DE" w:rsidRPr="000A2EDC">
              <w:rPr>
                <w:rFonts w:eastAsia="Times New Roman"/>
                <w:lang w:val="en-GB" w:eastAsia="ja-JP"/>
              </w:rPr>
              <w:t>Refers</w:t>
            </w:r>
            <w:r w:rsidRPr="000A2EDC">
              <w:rPr>
                <w:rFonts w:eastAsia="Times New Roman"/>
                <w:lang w:val="en-GB" w:eastAsia="ja-JP"/>
              </w:rPr>
              <w:t xml:space="preserve"> to oxide target. Energy range is 22.4-20 MeV</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R0007.003.1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depend on the target material. Consider deletion of these subentries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R0007.003.2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depend on the target material. Consider deletion of these subentries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R0007.003.3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depend on the target material. Consider deletion of these subentries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R0007.004.1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depend on the target material. Consider deletion of these subentries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R0007.004.2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depend on the target material. Consider deletion of these subentries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R0007.004.3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depend on the target material. Consider deletion of these subentries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R0007.005.1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depend on the target material. Consider deletion of these subentries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R0007.005.2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depend on the target material. Consider deletion of these subentries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R0007.005.3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depend on the target material. Consider deletion of these subentries</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R0008.002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No details are given for the yield determination. No irradiation time is given.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R0009.002.1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Target thickness unit should be corrected to mg/cm2. IND should be deleted. Not defined but the production rate is PHY if calculated properly.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R0009.002.2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Target thickness unit should be corrected to mg/cm2. IND should be deleted. Not defined but the production rate is PHY if calculated properly.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R0009.002.3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Target thickness unit should be corrected to mg/cm2. IND should be deleted. Not defined but the production rate is PHY if calculated properly. PHY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R0009.003.1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Target thickness unit should be corrected to mg/cm2. According to the table caption EOB activity, But irradiation time is not provided. No details are given for yield calculation. One may suppose 1h irradiation time.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R0009.003.2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Target thickness unit should be corrected to mg/cm2. According to the table caption EOB activity, But irradiation time is not provided. No details are given for yield calculation. One may suppose 1h irradiation time.</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R0009.003.3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Target thickness unit should be corrected to mg/cm2. According to the table caption EOB activity, But irradiation time is not provided. No details are given for yield calculation. One may suppose 1h irradiation time.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R0009.004.1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1 and Data2 are EOB Data3 refers to 6.7h after EOB. No irradiation time is given,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R0009.004.2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1 and Data2 are EOB Data3 refers to 6.7h after EOB.</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R0009.004.3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1 and Data2 are EOB Data3 refers to 6.7h after EOB.</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R0027.002.1</w:t>
            </w:r>
          </w:p>
        </w:tc>
        <w:tc>
          <w:tcPr>
            <w:tcW w:w="10360" w:type="dxa"/>
            <w:shd w:val="clear" w:color="auto" w:fill="auto"/>
            <w:vAlign w:val="center"/>
            <w:hideMark/>
          </w:tcPr>
          <w:p w:rsidR="000A2EDC" w:rsidRPr="000A2EDC" w:rsidRDefault="000A2EDC" w:rsidP="00493E9E">
            <w:pPr>
              <w:rPr>
                <w:rFonts w:eastAsia="Times New Roman"/>
                <w:lang w:val="en-GB" w:eastAsia="ja-JP"/>
              </w:rPr>
            </w:pPr>
            <w:r w:rsidRPr="000A2EDC">
              <w:rPr>
                <w:rFonts w:eastAsia="Times New Roman"/>
                <w:lang w:val="en-GB" w:eastAsia="ja-JP"/>
              </w:rPr>
              <w:t xml:space="preserve">Data refer to 20min 1uA irradiation at EOB in unit of uCi. Can be compiled properly as EOB activity and irradiation time. TIME-IRRD should be included. </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R0027.002.2</w:t>
            </w:r>
          </w:p>
        </w:tc>
        <w:tc>
          <w:tcPr>
            <w:tcW w:w="10360" w:type="dxa"/>
            <w:shd w:val="clear" w:color="auto" w:fill="auto"/>
            <w:vAlign w:val="center"/>
            <w:hideMark/>
          </w:tcPr>
          <w:p w:rsidR="000A2EDC" w:rsidRPr="000A2EDC" w:rsidRDefault="000A2EDC" w:rsidP="00493E9E">
            <w:pPr>
              <w:rPr>
                <w:rFonts w:eastAsia="Times New Roman"/>
                <w:lang w:val="en-GB" w:eastAsia="ja-JP"/>
              </w:rPr>
            </w:pPr>
            <w:r w:rsidRPr="000A2EDC">
              <w:rPr>
                <w:rFonts w:eastAsia="Times New Roman"/>
                <w:lang w:val="en-GB" w:eastAsia="ja-JP"/>
              </w:rPr>
              <w:t xml:space="preserve">Data refer to 20min 1uA irradiation at EOB in unit of uCi. Can be compiled properly as EOB activity and irradiation time. TIME-IRRD should be included.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R0029.004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 See E1967.</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R0029.005.1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 See E1967.</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R0029.005.2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 See E1967.</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R0029.005.3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 See E1967.</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R0030.002.1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on</w:t>
            </w:r>
            <w:r w:rsidR="00493E9E">
              <w:rPr>
                <w:rFonts w:eastAsia="Times New Roman"/>
                <w:lang w:val="en-GB" w:eastAsia="ja-JP"/>
              </w:rPr>
              <w:t xml:space="preserve"> yield calculation. Data may </w:t>
            </w:r>
            <w:r w:rsidRPr="000A2EDC">
              <w:rPr>
                <w:rFonts w:eastAsia="Times New Roman"/>
                <w:lang w:val="en-GB" w:eastAsia="ja-JP"/>
              </w:rPr>
              <w:t xml:space="preserve">refer to EOB 1h 1uA irradiation TIME-IRRD </w:t>
            </w:r>
            <w:r w:rsidR="006C72DE" w:rsidRPr="000A2EDC">
              <w:rPr>
                <w:rFonts w:eastAsia="Times New Roman"/>
                <w:lang w:val="en-GB" w:eastAsia="ja-JP"/>
              </w:rPr>
              <w:t>should</w:t>
            </w:r>
            <w:r w:rsidRPr="000A2EDC">
              <w:rPr>
                <w:rFonts w:eastAsia="Times New Roman"/>
                <w:lang w:val="en-GB" w:eastAsia="ja-JP"/>
              </w:rPr>
              <w:t xml:space="preserve">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R0030.002.2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o</w:t>
            </w:r>
            <w:r w:rsidR="00493E9E">
              <w:rPr>
                <w:rFonts w:eastAsia="Times New Roman"/>
                <w:lang w:val="en-GB" w:eastAsia="ja-JP"/>
              </w:rPr>
              <w:t>n yield calculation. Data may</w:t>
            </w:r>
            <w:r w:rsidRPr="000A2EDC">
              <w:rPr>
                <w:rFonts w:eastAsia="Times New Roman"/>
                <w:lang w:val="en-GB" w:eastAsia="ja-JP"/>
              </w:rPr>
              <w:t xml:space="preserve"> refer to EOB 1h 1uA irradiation TIME-IRRD </w:t>
            </w:r>
            <w:r w:rsidR="006C72DE" w:rsidRPr="000A2EDC">
              <w:rPr>
                <w:rFonts w:eastAsia="Times New Roman"/>
                <w:lang w:val="en-GB" w:eastAsia="ja-JP"/>
              </w:rPr>
              <w:t>should</w:t>
            </w:r>
            <w:r w:rsidRPr="000A2EDC">
              <w:rPr>
                <w:rFonts w:eastAsia="Times New Roman"/>
                <w:lang w:val="en-GB" w:eastAsia="ja-JP"/>
              </w:rPr>
              <w:t xml:space="preserve">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R0030.002.3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o</w:t>
            </w:r>
            <w:r w:rsidR="00493E9E">
              <w:rPr>
                <w:rFonts w:eastAsia="Times New Roman"/>
                <w:lang w:val="en-GB" w:eastAsia="ja-JP"/>
              </w:rPr>
              <w:t>n yield calculation. Data may</w:t>
            </w:r>
            <w:r w:rsidRPr="000A2EDC">
              <w:rPr>
                <w:rFonts w:eastAsia="Times New Roman"/>
                <w:lang w:val="en-GB" w:eastAsia="ja-JP"/>
              </w:rPr>
              <w:t xml:space="preserve"> refer to EOB 1h 1uA irradiation TIME-IRRD </w:t>
            </w:r>
            <w:r w:rsidR="006C72DE" w:rsidRPr="000A2EDC">
              <w:rPr>
                <w:rFonts w:eastAsia="Times New Roman"/>
                <w:lang w:val="en-GB" w:eastAsia="ja-JP"/>
              </w:rPr>
              <w:t>should</w:t>
            </w:r>
            <w:r w:rsidRPr="000A2EDC">
              <w:rPr>
                <w:rFonts w:eastAsia="Times New Roman"/>
                <w:lang w:val="en-GB" w:eastAsia="ja-JP"/>
              </w:rPr>
              <w:t xml:space="preserve">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R0030.002.4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o</w:t>
            </w:r>
            <w:r w:rsidR="00493E9E">
              <w:rPr>
                <w:rFonts w:eastAsia="Times New Roman"/>
                <w:lang w:val="en-GB" w:eastAsia="ja-JP"/>
              </w:rPr>
              <w:t>n yield calculation. Data may</w:t>
            </w:r>
            <w:r w:rsidRPr="000A2EDC">
              <w:rPr>
                <w:rFonts w:eastAsia="Times New Roman"/>
                <w:lang w:val="en-GB" w:eastAsia="ja-JP"/>
              </w:rPr>
              <w:t xml:space="preserve"> refer to EOB 1h 1uA irradiation TIME-IRRD </w:t>
            </w:r>
            <w:r w:rsidR="006C72DE" w:rsidRPr="000A2EDC">
              <w:rPr>
                <w:rFonts w:eastAsia="Times New Roman"/>
                <w:lang w:val="en-GB" w:eastAsia="ja-JP"/>
              </w:rPr>
              <w:t>should</w:t>
            </w:r>
            <w:r w:rsidRPr="000A2EDC">
              <w:rPr>
                <w:rFonts w:eastAsia="Times New Roman"/>
                <w:lang w:val="en-GB" w:eastAsia="ja-JP"/>
              </w:rPr>
              <w:t xml:space="preserve">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R0030.003.1</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o</w:t>
            </w:r>
            <w:r w:rsidR="00493E9E">
              <w:rPr>
                <w:rFonts w:eastAsia="Times New Roman"/>
                <w:lang w:val="en-GB" w:eastAsia="ja-JP"/>
              </w:rPr>
              <w:t>n yield calculation. Data may</w:t>
            </w:r>
            <w:r w:rsidRPr="000A2EDC">
              <w:rPr>
                <w:rFonts w:eastAsia="Times New Roman"/>
                <w:lang w:val="en-GB" w:eastAsia="ja-JP"/>
              </w:rPr>
              <w:t xml:space="preserve"> refer to EOB 1h 1uA irradiation TIME-IRRD </w:t>
            </w:r>
            <w:r w:rsidR="006C72DE" w:rsidRPr="000A2EDC">
              <w:rPr>
                <w:rFonts w:eastAsia="Times New Roman"/>
                <w:lang w:val="en-GB" w:eastAsia="ja-JP"/>
              </w:rPr>
              <w:t>should</w:t>
            </w:r>
            <w:r w:rsidRPr="000A2EDC">
              <w:rPr>
                <w:rFonts w:eastAsia="Times New Roman"/>
                <w:lang w:val="en-GB" w:eastAsia="ja-JP"/>
              </w:rPr>
              <w:t xml:space="preserve">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R0030.003.2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o</w:t>
            </w:r>
            <w:r w:rsidR="00493E9E">
              <w:rPr>
                <w:rFonts w:eastAsia="Times New Roman"/>
                <w:lang w:val="en-GB" w:eastAsia="ja-JP"/>
              </w:rPr>
              <w:t>n yield calculation. Data may</w:t>
            </w:r>
            <w:r w:rsidRPr="000A2EDC">
              <w:rPr>
                <w:rFonts w:eastAsia="Times New Roman"/>
                <w:lang w:val="en-GB" w:eastAsia="ja-JP"/>
              </w:rPr>
              <w:t xml:space="preserve"> refer to EOB 1h 1uA irradiation TIME-IRRD </w:t>
            </w:r>
            <w:r w:rsidR="006C72DE" w:rsidRPr="000A2EDC">
              <w:rPr>
                <w:rFonts w:eastAsia="Times New Roman"/>
                <w:lang w:val="en-GB" w:eastAsia="ja-JP"/>
              </w:rPr>
              <w:t>should</w:t>
            </w:r>
            <w:r w:rsidRPr="000A2EDC">
              <w:rPr>
                <w:rFonts w:eastAsia="Times New Roman"/>
                <w:lang w:val="en-GB" w:eastAsia="ja-JP"/>
              </w:rPr>
              <w:t xml:space="preserve">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R0030.003.3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o</w:t>
            </w:r>
            <w:r w:rsidR="00493E9E">
              <w:rPr>
                <w:rFonts w:eastAsia="Times New Roman"/>
                <w:lang w:val="en-GB" w:eastAsia="ja-JP"/>
              </w:rPr>
              <w:t>n yield calculation. Data may</w:t>
            </w:r>
            <w:r w:rsidRPr="000A2EDC">
              <w:rPr>
                <w:rFonts w:eastAsia="Times New Roman"/>
                <w:lang w:val="en-GB" w:eastAsia="ja-JP"/>
              </w:rPr>
              <w:t xml:space="preserve"> refer to EOB 1h 1uA irradiation TIME-IRRD </w:t>
            </w:r>
            <w:r w:rsidR="006C72DE" w:rsidRPr="000A2EDC">
              <w:rPr>
                <w:rFonts w:eastAsia="Times New Roman"/>
                <w:lang w:val="en-GB" w:eastAsia="ja-JP"/>
              </w:rPr>
              <w:t>should</w:t>
            </w:r>
            <w:r w:rsidRPr="000A2EDC">
              <w:rPr>
                <w:rFonts w:eastAsia="Times New Roman"/>
                <w:lang w:val="en-GB" w:eastAsia="ja-JP"/>
              </w:rPr>
              <w:t xml:space="preserve">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R0030.003.4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Not enough information o</w:t>
            </w:r>
            <w:r w:rsidR="00493E9E">
              <w:rPr>
                <w:rFonts w:eastAsia="Times New Roman"/>
                <w:lang w:val="en-GB" w:eastAsia="ja-JP"/>
              </w:rPr>
              <w:t>n yield calculation. Data may</w:t>
            </w:r>
            <w:r w:rsidRPr="000A2EDC">
              <w:rPr>
                <w:rFonts w:eastAsia="Times New Roman"/>
                <w:lang w:val="en-GB" w:eastAsia="ja-JP"/>
              </w:rPr>
              <w:t xml:space="preserve"> refer to EOB 1h 1uA irradiation TIME-IRRD </w:t>
            </w:r>
            <w:r w:rsidR="006C72DE" w:rsidRPr="000A2EDC">
              <w:rPr>
                <w:rFonts w:eastAsia="Times New Roman"/>
                <w:lang w:val="en-GB" w:eastAsia="ja-JP"/>
              </w:rPr>
              <w:t>should</w:t>
            </w:r>
            <w:r w:rsidRPr="000A2EDC">
              <w:rPr>
                <w:rFonts w:eastAsia="Times New Roman"/>
                <w:lang w:val="en-GB" w:eastAsia="ja-JP"/>
              </w:rPr>
              <w:t xml:space="preserve"> be included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R0031.002</w:t>
            </w:r>
          </w:p>
        </w:tc>
        <w:tc>
          <w:tcPr>
            <w:tcW w:w="10360" w:type="dxa"/>
            <w:shd w:val="clear" w:color="auto" w:fill="auto"/>
            <w:vAlign w:val="center"/>
            <w:hideMark/>
          </w:tcPr>
          <w:p w:rsidR="000A2EDC" w:rsidRPr="000A2EDC" w:rsidRDefault="006C72DE" w:rsidP="000A2EDC">
            <w:pPr>
              <w:rPr>
                <w:rFonts w:eastAsia="Times New Roman"/>
                <w:lang w:val="en-GB" w:eastAsia="ja-JP"/>
              </w:rPr>
            </w:pPr>
            <w:r w:rsidRPr="000A2EDC">
              <w:rPr>
                <w:rFonts w:eastAsia="Times New Roman"/>
                <w:lang w:val="en-GB" w:eastAsia="ja-JP"/>
              </w:rPr>
              <w:t>The</w:t>
            </w:r>
            <w:r w:rsidR="000A2EDC" w:rsidRPr="000A2EDC">
              <w:rPr>
                <w:rFonts w:eastAsia="Times New Roman"/>
                <w:lang w:val="en-GB" w:eastAsia="ja-JP"/>
              </w:rPr>
              <w:t xml:space="preserve"> article refers to production rate which is the PHY for unit charge.</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R0032.002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refer to EOB but no exact irradiation time is provided only the total charge. It seems that the calculation was done by simple division of the activity by irradiation time and beam intensity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R0032.003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Data refer to EOB but no exact irradiation time is provided only the total charge. It seems that the calculation was done by simple division of the activity by irradiation time and beam intensity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R0032.004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refer to EOB with irradiation time. It seems that the calculation was done by simple division of the </w:t>
            </w:r>
            <w:r w:rsidR="006C72DE" w:rsidRPr="000A2EDC">
              <w:rPr>
                <w:rFonts w:eastAsia="Times New Roman"/>
                <w:lang w:val="en-GB" w:eastAsia="ja-JP"/>
              </w:rPr>
              <w:t>activity</w:t>
            </w:r>
            <w:r w:rsidRPr="000A2EDC">
              <w:rPr>
                <w:rFonts w:eastAsia="Times New Roman"/>
                <w:lang w:val="en-GB" w:eastAsia="ja-JP"/>
              </w:rPr>
              <w:t xml:space="preserve"> by irradiation time and beam intensity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are given at EOB. The last data point is missing STATUS (CURVE) from fig 1. TIME-IRRD should be </w:t>
            </w:r>
            <w:r w:rsidR="006C72DE" w:rsidRPr="000A2EDC">
              <w:rPr>
                <w:rFonts w:eastAsia="Times New Roman"/>
                <w:lang w:val="en-GB" w:eastAsia="ja-JP"/>
              </w:rPr>
              <w:t>inserted</w:t>
            </w:r>
            <w:r w:rsidRPr="000A2EDC">
              <w:rPr>
                <w:rFonts w:eastAsia="Times New Roman"/>
                <w:lang w:val="en-GB" w:eastAsia="ja-JP"/>
              </w:rPr>
              <w:t xml:space="preserve">. Due to relative long </w:t>
            </w:r>
            <w:r w:rsidR="006C72DE" w:rsidRPr="000A2EDC">
              <w:rPr>
                <w:rFonts w:eastAsia="Times New Roman"/>
                <w:lang w:val="en-GB" w:eastAsia="ja-JP"/>
              </w:rPr>
              <w:t>half-life</w:t>
            </w:r>
            <w:r w:rsidRPr="000A2EDC">
              <w:rPr>
                <w:rFonts w:eastAsia="Times New Roman"/>
                <w:lang w:val="en-GB" w:eastAsia="ja-JP"/>
              </w:rPr>
              <w:t xml:space="preserve"> (PHY) can be used.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are given at EOB. STATUS (CURVE) from fig 1. TIME-IRRD should be </w:t>
            </w:r>
            <w:r w:rsidR="006C72DE" w:rsidRPr="000A2EDC">
              <w:rPr>
                <w:rFonts w:eastAsia="Times New Roman"/>
                <w:lang w:val="en-GB" w:eastAsia="ja-JP"/>
              </w:rPr>
              <w:t>inserted</w:t>
            </w:r>
            <w:r w:rsidRPr="000A2EDC">
              <w:rPr>
                <w:rFonts w:eastAsia="Times New Roman"/>
                <w:lang w:val="en-GB" w:eastAsia="ja-JP"/>
              </w:rPr>
              <w:t xml:space="preserve">. Due to relative long </w:t>
            </w:r>
            <w:r w:rsidR="006C72DE" w:rsidRPr="000A2EDC">
              <w:rPr>
                <w:rFonts w:eastAsia="Times New Roman"/>
                <w:lang w:val="en-GB" w:eastAsia="ja-JP"/>
              </w:rPr>
              <w:t>half-life</w:t>
            </w:r>
            <w:r w:rsidRPr="000A2EDC">
              <w:rPr>
                <w:rFonts w:eastAsia="Times New Roman"/>
                <w:lang w:val="en-GB" w:eastAsia="ja-JP"/>
              </w:rPr>
              <w:t xml:space="preserve"> (PHY) can be used.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R0033.004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are given at EOB. STATUS (CURVE) from fig 2. TIME-IRRD should be </w:t>
            </w:r>
            <w:r w:rsidR="006C72DE" w:rsidRPr="000A2EDC">
              <w:rPr>
                <w:rFonts w:eastAsia="Times New Roman"/>
                <w:lang w:val="en-GB" w:eastAsia="ja-JP"/>
              </w:rPr>
              <w:t>inserted</w:t>
            </w:r>
            <w:r w:rsidRPr="000A2EDC">
              <w:rPr>
                <w:rFonts w:eastAsia="Times New Roman"/>
                <w:lang w:val="en-GB" w:eastAsia="ja-JP"/>
              </w:rPr>
              <w:t xml:space="preserve">. The COMMENT and MISC-COL are in conflict. Due to relative long </w:t>
            </w:r>
            <w:r w:rsidR="006C72DE" w:rsidRPr="000A2EDC">
              <w:rPr>
                <w:rFonts w:eastAsia="Times New Roman"/>
                <w:lang w:val="en-GB" w:eastAsia="ja-JP"/>
              </w:rPr>
              <w:t>half-life</w:t>
            </w:r>
            <w:r w:rsidRPr="000A2EDC">
              <w:rPr>
                <w:rFonts w:eastAsia="Times New Roman"/>
                <w:lang w:val="en-GB" w:eastAsia="ja-JP"/>
              </w:rPr>
              <w:t xml:space="preserve"> (PHY) can be used.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lastRenderedPageBreak/>
              <w:t>R0033.005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are given at EOB. STATUS (CURVE) from fig 2. TIME-IRRD should be </w:t>
            </w:r>
            <w:r w:rsidR="006C72DE" w:rsidRPr="000A2EDC">
              <w:rPr>
                <w:rFonts w:eastAsia="Times New Roman"/>
                <w:lang w:val="en-GB" w:eastAsia="ja-JP"/>
              </w:rPr>
              <w:t>inserted</w:t>
            </w:r>
            <w:r w:rsidRPr="000A2EDC">
              <w:rPr>
                <w:rFonts w:eastAsia="Times New Roman"/>
                <w:lang w:val="en-GB" w:eastAsia="ja-JP"/>
              </w:rPr>
              <w:t xml:space="preserve">. The COMMENT and MISC-COL are in conflict. Due to relative long </w:t>
            </w:r>
            <w:r w:rsidR="006C72DE" w:rsidRPr="000A2EDC">
              <w:rPr>
                <w:rFonts w:eastAsia="Times New Roman"/>
                <w:lang w:val="en-GB" w:eastAsia="ja-JP"/>
              </w:rPr>
              <w:t>half-life</w:t>
            </w:r>
            <w:r w:rsidRPr="000A2EDC">
              <w:rPr>
                <w:rFonts w:eastAsia="Times New Roman"/>
                <w:lang w:val="en-GB" w:eastAsia="ja-JP"/>
              </w:rPr>
              <w:t xml:space="preserve"> (PHY) can be used.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R0033.006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are given at EOB. STATUS (CURVE) from fig 2. TIME-IRRD should be </w:t>
            </w:r>
            <w:r w:rsidR="006C72DE" w:rsidRPr="000A2EDC">
              <w:rPr>
                <w:rFonts w:eastAsia="Times New Roman"/>
                <w:lang w:val="en-GB" w:eastAsia="ja-JP"/>
              </w:rPr>
              <w:t>inserted</w:t>
            </w:r>
            <w:r w:rsidRPr="000A2EDC">
              <w:rPr>
                <w:rFonts w:eastAsia="Times New Roman"/>
                <w:lang w:val="en-GB" w:eastAsia="ja-JP"/>
              </w:rPr>
              <w:t xml:space="preserve">. The COMMENT and MISC-COL are in conflict. Due to relative long </w:t>
            </w:r>
            <w:r w:rsidR="006C72DE" w:rsidRPr="000A2EDC">
              <w:rPr>
                <w:rFonts w:eastAsia="Times New Roman"/>
                <w:lang w:val="en-GB" w:eastAsia="ja-JP"/>
              </w:rPr>
              <w:t>half-life</w:t>
            </w:r>
            <w:r w:rsidRPr="000A2EDC">
              <w:rPr>
                <w:rFonts w:eastAsia="Times New Roman"/>
                <w:lang w:val="en-GB" w:eastAsia="ja-JP"/>
              </w:rPr>
              <w:t xml:space="preserve"> (PHY) can be used.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R0033.007</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are given at EOB. STATUS (CURVE) from fig 2. TIME-IRRD should be </w:t>
            </w:r>
            <w:r w:rsidR="006C72DE" w:rsidRPr="000A2EDC">
              <w:rPr>
                <w:rFonts w:eastAsia="Times New Roman"/>
                <w:lang w:val="en-GB" w:eastAsia="ja-JP"/>
              </w:rPr>
              <w:t>inserted</w:t>
            </w:r>
            <w:r w:rsidRPr="000A2EDC">
              <w:rPr>
                <w:rFonts w:eastAsia="Times New Roman"/>
                <w:lang w:val="en-GB" w:eastAsia="ja-JP"/>
              </w:rPr>
              <w:t xml:space="preserve">. The COMMENT and MISC-COL are in conflict. Due to relative long </w:t>
            </w:r>
            <w:r w:rsidR="006C72DE" w:rsidRPr="000A2EDC">
              <w:rPr>
                <w:rFonts w:eastAsia="Times New Roman"/>
                <w:lang w:val="en-GB" w:eastAsia="ja-JP"/>
              </w:rPr>
              <w:t>half-life</w:t>
            </w:r>
            <w:r w:rsidRPr="000A2EDC">
              <w:rPr>
                <w:rFonts w:eastAsia="Times New Roman"/>
                <w:lang w:val="en-GB" w:eastAsia="ja-JP"/>
              </w:rPr>
              <w:t xml:space="preserve"> (PHY) can be used.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R0033.008</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are given at EOB. STATUS (CURVE) from fig 2. TIME-IRRD should be </w:t>
            </w:r>
            <w:r w:rsidR="006C72DE" w:rsidRPr="000A2EDC">
              <w:rPr>
                <w:rFonts w:eastAsia="Times New Roman"/>
                <w:lang w:val="en-GB" w:eastAsia="ja-JP"/>
              </w:rPr>
              <w:t>inserted</w:t>
            </w:r>
            <w:r w:rsidRPr="000A2EDC">
              <w:rPr>
                <w:rFonts w:eastAsia="Times New Roman"/>
                <w:lang w:val="en-GB" w:eastAsia="ja-JP"/>
              </w:rPr>
              <w:t xml:space="preserve">. The COMMENT and MISC-COL are in conflict. Due to relative long </w:t>
            </w:r>
            <w:r w:rsidR="006C72DE" w:rsidRPr="000A2EDC">
              <w:rPr>
                <w:rFonts w:eastAsia="Times New Roman"/>
                <w:lang w:val="en-GB" w:eastAsia="ja-JP"/>
              </w:rPr>
              <w:t>half-life</w:t>
            </w:r>
            <w:r w:rsidRPr="000A2EDC">
              <w:rPr>
                <w:rFonts w:eastAsia="Times New Roman"/>
                <w:lang w:val="en-GB" w:eastAsia="ja-JP"/>
              </w:rPr>
              <w:t xml:space="preserve"> (PHY) can be used.</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R0033.009</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 xml:space="preserve">Data are given at EOB. STATUS (CURVE) from fig 2. TIME-IRRD should be </w:t>
            </w:r>
            <w:r w:rsidR="006C72DE" w:rsidRPr="000A2EDC">
              <w:rPr>
                <w:rFonts w:eastAsia="Times New Roman"/>
                <w:lang w:val="en-GB" w:eastAsia="ja-JP"/>
              </w:rPr>
              <w:t>inserted</w:t>
            </w:r>
            <w:r w:rsidRPr="000A2EDC">
              <w:rPr>
                <w:rFonts w:eastAsia="Times New Roman"/>
                <w:lang w:val="en-GB" w:eastAsia="ja-JP"/>
              </w:rPr>
              <w:t xml:space="preserve">. The COMMENT and MISC-COL are in conflict. Due to relative long </w:t>
            </w:r>
            <w:r w:rsidR="006C72DE" w:rsidRPr="000A2EDC">
              <w:rPr>
                <w:rFonts w:eastAsia="Times New Roman"/>
                <w:lang w:val="en-GB" w:eastAsia="ja-JP"/>
              </w:rPr>
              <w:t>half-life</w:t>
            </w:r>
            <w:r w:rsidRPr="000A2EDC">
              <w:rPr>
                <w:rFonts w:eastAsia="Times New Roman"/>
                <w:lang w:val="en-GB" w:eastAsia="ja-JP"/>
              </w:rPr>
              <w:t xml:space="preserve"> (PHY) can be used.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R0034.002</w:t>
            </w:r>
          </w:p>
        </w:tc>
        <w:tc>
          <w:tcPr>
            <w:tcW w:w="10360" w:type="dxa"/>
            <w:shd w:val="clear" w:color="auto" w:fill="auto"/>
            <w:vAlign w:val="center"/>
            <w:hideMark/>
          </w:tcPr>
          <w:p w:rsidR="000A2EDC" w:rsidRPr="000A2EDC" w:rsidRDefault="000A2EDC" w:rsidP="00493E9E">
            <w:pPr>
              <w:rPr>
                <w:rFonts w:eastAsia="Times New Roman"/>
                <w:lang w:val="en-GB" w:eastAsia="ja-JP"/>
              </w:rPr>
            </w:pPr>
            <w:r w:rsidRPr="000A2EDC">
              <w:rPr>
                <w:rFonts w:eastAsia="Times New Roman"/>
                <w:lang w:val="en-GB" w:eastAsia="ja-JP"/>
              </w:rPr>
              <w:t xml:space="preserve">EOB activity is provided. Beam intensity and irradiation time is given. TIME-IRRD should be inserted, data unit should be corrected.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R0034.003</w:t>
            </w:r>
          </w:p>
        </w:tc>
        <w:tc>
          <w:tcPr>
            <w:tcW w:w="10360" w:type="dxa"/>
            <w:shd w:val="clear" w:color="auto" w:fill="auto"/>
            <w:vAlign w:val="center"/>
            <w:hideMark/>
          </w:tcPr>
          <w:p w:rsidR="000A2EDC" w:rsidRPr="000A2EDC" w:rsidRDefault="000A2EDC" w:rsidP="00493E9E">
            <w:pPr>
              <w:rPr>
                <w:rFonts w:eastAsia="Times New Roman"/>
                <w:lang w:val="en-GB" w:eastAsia="ja-JP"/>
              </w:rPr>
            </w:pPr>
            <w:r w:rsidRPr="000A2EDC">
              <w:rPr>
                <w:rFonts w:eastAsia="Times New Roman"/>
                <w:lang w:val="en-GB" w:eastAsia="ja-JP"/>
              </w:rPr>
              <w:t xml:space="preserve">EOB activity is provided. Beam intensity and irradiation time is given. TIME-IRRD should be inserted, data unit should be corrected.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R0034.004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is provided. Beam intensity and irradiation time is given. TIM</w:t>
            </w:r>
            <w:r w:rsidR="00493E9E">
              <w:rPr>
                <w:rFonts w:eastAsia="Times New Roman"/>
                <w:lang w:val="en-GB" w:eastAsia="ja-JP"/>
              </w:rPr>
              <w:t>E-IRRD should be inserted, data</w:t>
            </w:r>
            <w:r w:rsidRPr="000A2EDC">
              <w:rPr>
                <w:rFonts w:eastAsia="Times New Roman"/>
                <w:lang w:val="en-GB" w:eastAsia="ja-JP"/>
              </w:rPr>
              <w:t xml:space="preserve"> unit should be corrected.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R0034.005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is provided. Beam intensity and irradiation time is given. TIM</w:t>
            </w:r>
            <w:r w:rsidR="00493E9E">
              <w:rPr>
                <w:rFonts w:eastAsia="Times New Roman"/>
                <w:lang w:val="en-GB" w:eastAsia="ja-JP"/>
              </w:rPr>
              <w:t>E-IRRD should be inserted, data</w:t>
            </w:r>
            <w:r w:rsidRPr="000A2EDC">
              <w:rPr>
                <w:rFonts w:eastAsia="Times New Roman"/>
                <w:lang w:val="en-GB" w:eastAsia="ja-JP"/>
              </w:rPr>
              <w:t xml:space="preserve"> unit should be corrected. </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R0040.004</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R0040.005</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correction is required.</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S0031.002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is given. The irradiation time and beam intensity are provided. Should be compiled as EOB with unit uCi/uA and TIME-IRRD. DATA calculated by the compiler should be corrected accordingly.</w:t>
            </w: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S0031.003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EOB activity is given. The irradiation time and beam intensity are provided. Should be compiled as EOB with unit uCi/uA and TIME-IRRD. DATA calculated by the compiler should be corrected accordingly.</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S0033.002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Dmitriev generally gives PHY No details are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S0033.003</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Dmitriev generally gives PHY No details are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T0016.002.2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yield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T0016.003.2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Saturation yield is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T0148.006</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Fig1 - Fig6 have cross section (mb) scale too, subents 002 -005 and 007,009,010 should have SIGma data.</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p>
        </w:tc>
      </w:tr>
      <w:tr w:rsidR="000A2EDC" w:rsidRPr="000A2EDC" w:rsidTr="000A2EDC">
        <w:trPr>
          <w:trHeight w:val="510"/>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r w:rsidRPr="000A2EDC">
              <w:rPr>
                <w:rFonts w:eastAsia="Times New Roman"/>
                <w:color w:val="000000"/>
                <w:lang w:val="en-GB" w:eastAsia="ja-JP"/>
              </w:rPr>
              <w:t>T0157.002</w:t>
            </w: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Energy range was 32 - 16MeV, should be corrected. Not clear which o</w:t>
            </w:r>
            <w:r w:rsidR="00493E9E">
              <w:rPr>
                <w:rFonts w:eastAsia="Times New Roman"/>
                <w:lang w:val="en-GB" w:eastAsia="ja-JP"/>
              </w:rPr>
              <w:t>f the listed bombarding energy</w:t>
            </w:r>
            <w:r w:rsidRPr="000A2EDC">
              <w:rPr>
                <w:rFonts w:eastAsia="Times New Roman"/>
                <w:lang w:val="en-GB" w:eastAsia="ja-JP"/>
              </w:rPr>
              <w:t xml:space="preserve"> corresponds to the presented yield. Way of yield calculation is not given</w:t>
            </w:r>
          </w:p>
        </w:tc>
      </w:tr>
      <w:tr w:rsidR="000A2EDC" w:rsidRPr="000A2EDC" w:rsidTr="000A2EDC">
        <w:trPr>
          <w:trHeight w:val="255"/>
          <w:jc w:val="center"/>
        </w:trPr>
        <w:tc>
          <w:tcPr>
            <w:tcW w:w="1305" w:type="dxa"/>
            <w:shd w:val="clear" w:color="auto" w:fill="auto"/>
            <w:vAlign w:val="center"/>
            <w:hideMark/>
          </w:tcPr>
          <w:p w:rsidR="000A2EDC" w:rsidRPr="000A2EDC" w:rsidRDefault="000A2EDC" w:rsidP="000A2EDC">
            <w:pPr>
              <w:rPr>
                <w:rFonts w:eastAsia="Times New Roman"/>
                <w:color w:val="000000"/>
                <w:lang w:val="en-GB" w:eastAsia="ja-JP"/>
              </w:rPr>
            </w:pPr>
          </w:p>
        </w:tc>
        <w:tc>
          <w:tcPr>
            <w:tcW w:w="10360" w:type="dxa"/>
            <w:shd w:val="clear" w:color="auto" w:fill="auto"/>
            <w:vAlign w:val="center"/>
            <w:hideMark/>
          </w:tcPr>
          <w:p w:rsidR="000A2EDC" w:rsidRPr="000A2EDC" w:rsidRDefault="000A2EDC" w:rsidP="000A2EDC">
            <w:pPr>
              <w:rPr>
                <w:rFonts w:eastAsia="Times New Roman"/>
                <w:lang w:val="en-GB" w:eastAsia="ja-JP"/>
              </w:rPr>
            </w:pPr>
            <w:r w:rsidRPr="000A2EDC">
              <w:rPr>
                <w:rFonts w:eastAsia="Times New Roman"/>
                <w:lang w:val="en-GB" w:eastAsia="ja-JP"/>
              </w:rPr>
              <w:t>No exact irradiation time information is given. Consider deletion of the subentries.</w:t>
            </w:r>
          </w:p>
        </w:tc>
      </w:tr>
    </w:tbl>
    <w:p w:rsidR="000A2EDC" w:rsidRPr="000A2EDC" w:rsidRDefault="000A2EDC" w:rsidP="002922B3">
      <w:pPr>
        <w:pStyle w:val="HTMLPreformatted"/>
        <w:rPr>
          <w:rFonts w:ascii="Times New Roman" w:hAnsi="Times New Roman" w:cs="Times New Roman"/>
          <w:b/>
          <w:sz w:val="24"/>
          <w:szCs w:val="24"/>
          <w:lang w:val="en-GB" w:eastAsia="ja-JP"/>
        </w:rPr>
      </w:pPr>
    </w:p>
    <w:sectPr w:rsidR="000A2EDC" w:rsidRPr="000A2EDC" w:rsidSect="00016E68">
      <w:pgSz w:w="16839" w:h="11907" w:orient="landscape" w:code="9"/>
      <w:pgMar w:top="1440" w:right="567" w:bottom="1440" w:left="56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A5" w:rsidRDefault="00371BA5">
      <w:r>
        <w:separator/>
      </w:r>
    </w:p>
  </w:endnote>
  <w:endnote w:type="continuationSeparator" w:id="0">
    <w:p w:rsidR="00371BA5" w:rsidRDefault="0037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A5" w:rsidRDefault="00371BA5">
      <w:r>
        <w:separator/>
      </w:r>
    </w:p>
  </w:footnote>
  <w:footnote w:type="continuationSeparator" w:id="0">
    <w:p w:rsidR="00371BA5" w:rsidRDefault="00371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nsid w:val="01D32EFF"/>
    <w:multiLevelType w:val="hybridMultilevel"/>
    <w:tmpl w:val="0F14DD36"/>
    <w:lvl w:ilvl="0" w:tplc="1FD2447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
    <w:nsid w:val="070D3B02"/>
    <w:multiLevelType w:val="hybridMultilevel"/>
    <w:tmpl w:val="112C3E20"/>
    <w:lvl w:ilvl="0" w:tplc="B25C1A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4">
    <w:nsid w:val="0EF3341D"/>
    <w:multiLevelType w:val="hybridMultilevel"/>
    <w:tmpl w:val="7116E5DE"/>
    <w:lvl w:ilvl="0" w:tplc="0419000F">
      <w:start w:val="1"/>
      <w:numFmt w:val="decimal"/>
      <w:lvlText w:val="%1."/>
      <w:lvlJc w:val="left"/>
      <w:pPr>
        <w:tabs>
          <w:tab w:val="num" w:pos="757"/>
        </w:tabs>
        <w:ind w:left="757" w:hanging="360"/>
      </w:pPr>
      <w:rPr>
        <w:rFonts w:hint="default"/>
      </w:rPr>
    </w:lvl>
    <w:lvl w:ilvl="1" w:tplc="38069BA2">
      <w:start w:val="1"/>
      <w:numFmt w:val="bullet"/>
      <w:lvlText w:val=""/>
      <w:lvlJc w:val="left"/>
      <w:pPr>
        <w:tabs>
          <w:tab w:val="num" w:pos="1392"/>
        </w:tabs>
        <w:ind w:left="1392" w:hanging="312"/>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B214D1"/>
    <w:multiLevelType w:val="hybridMultilevel"/>
    <w:tmpl w:val="8892D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840B96"/>
    <w:multiLevelType w:val="hybridMultilevel"/>
    <w:tmpl w:val="61DCC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9A49F1"/>
    <w:multiLevelType w:val="hybridMultilevel"/>
    <w:tmpl w:val="EFCA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85F07DE"/>
    <w:multiLevelType w:val="multilevel"/>
    <w:tmpl w:val="64163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BAC2487"/>
    <w:multiLevelType w:val="hybridMultilevel"/>
    <w:tmpl w:val="EDDE0DAC"/>
    <w:lvl w:ilvl="0" w:tplc="A588D3B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12">
    <w:nsid w:val="346953E3"/>
    <w:multiLevelType w:val="hybridMultilevel"/>
    <w:tmpl w:val="D2C46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874D5F"/>
    <w:multiLevelType w:val="hybridMultilevel"/>
    <w:tmpl w:val="D40C6104"/>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34B247B4"/>
    <w:multiLevelType w:val="hybridMultilevel"/>
    <w:tmpl w:val="B91265F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39041D10"/>
    <w:multiLevelType w:val="hybridMultilevel"/>
    <w:tmpl w:val="61522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297F11"/>
    <w:multiLevelType w:val="hybridMultilevel"/>
    <w:tmpl w:val="1B0E3CC0"/>
    <w:lvl w:ilvl="0" w:tplc="0F5ED982">
      <w:start w:val="1"/>
      <w:numFmt w:val="bullet"/>
      <w:lvlText w:val=""/>
      <w:lvlJc w:val="left"/>
      <w:pPr>
        <w:ind w:left="420" w:hanging="420"/>
      </w:pPr>
      <w:rPr>
        <w:rFonts w:ascii="Wingdings" w:hAnsi="Wingdings" w:hint="default"/>
        <w:sz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03F62EC"/>
    <w:multiLevelType w:val="hybridMultilevel"/>
    <w:tmpl w:val="641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2623A0"/>
    <w:multiLevelType w:val="hybridMultilevel"/>
    <w:tmpl w:val="429E2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54011B"/>
    <w:multiLevelType w:val="hybridMultilevel"/>
    <w:tmpl w:val="0C4E65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13713F"/>
    <w:multiLevelType w:val="hybridMultilevel"/>
    <w:tmpl w:val="9118D518"/>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52972E5"/>
    <w:multiLevelType w:val="hybridMultilevel"/>
    <w:tmpl w:val="26CE083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45C26428"/>
    <w:multiLevelType w:val="hybridMultilevel"/>
    <w:tmpl w:val="27EE31C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46266C97"/>
    <w:multiLevelType w:val="hybridMultilevel"/>
    <w:tmpl w:val="6ADE6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2D6F97"/>
    <w:multiLevelType w:val="hybridMultilevel"/>
    <w:tmpl w:val="9B1CF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403258"/>
    <w:multiLevelType w:val="hybridMultilevel"/>
    <w:tmpl w:val="2936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612FB1"/>
    <w:multiLevelType w:val="hybridMultilevel"/>
    <w:tmpl w:val="86D8A158"/>
    <w:lvl w:ilvl="0" w:tplc="38069BA2">
      <w:start w:val="1"/>
      <w:numFmt w:val="bullet"/>
      <w:lvlText w:val=""/>
      <w:lvlJc w:val="left"/>
      <w:pPr>
        <w:tabs>
          <w:tab w:val="num" w:pos="709"/>
        </w:tabs>
        <w:ind w:left="709"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580D28"/>
    <w:multiLevelType w:val="hybridMultilevel"/>
    <w:tmpl w:val="C8F61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C6E4BC3"/>
    <w:multiLevelType w:val="multilevel"/>
    <w:tmpl w:val="9FDE9A9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31">
    <w:nsid w:val="54691011"/>
    <w:multiLevelType w:val="hybridMultilevel"/>
    <w:tmpl w:val="33709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B661E6"/>
    <w:multiLevelType w:val="hybridMultilevel"/>
    <w:tmpl w:val="DB782BE2"/>
    <w:lvl w:ilvl="0" w:tplc="7D34BD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5C225718"/>
    <w:multiLevelType w:val="hybridMultilevel"/>
    <w:tmpl w:val="F9D05E96"/>
    <w:lvl w:ilvl="0" w:tplc="0F5ED982">
      <w:start w:val="1"/>
      <w:numFmt w:val="bullet"/>
      <w:lvlText w:val=""/>
      <w:lvlJc w:val="left"/>
      <w:pPr>
        <w:ind w:left="420" w:hanging="420"/>
      </w:pPr>
      <w:rPr>
        <w:rFonts w:ascii="Wingdings" w:hAnsi="Wingdings" w:hint="default"/>
        <w:sz w:val="16"/>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D013286"/>
    <w:multiLevelType w:val="hybridMultilevel"/>
    <w:tmpl w:val="8C7E5098"/>
    <w:lvl w:ilvl="0" w:tplc="0809000F">
      <w:start w:val="1"/>
      <w:numFmt w:val="decimal"/>
      <w:lvlText w:val="%1."/>
      <w:lvlJc w:val="left"/>
      <w:pPr>
        <w:tabs>
          <w:tab w:val="num" w:pos="420"/>
        </w:tabs>
        <w:ind w:left="420" w:hanging="420"/>
      </w:pPr>
      <w:rPr>
        <w:rFonts w:hint="default"/>
        <w:color w:val="auto"/>
      </w:rPr>
    </w:lvl>
    <w:lvl w:ilvl="1" w:tplc="08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05F7424"/>
    <w:multiLevelType w:val="hybridMultilevel"/>
    <w:tmpl w:val="92204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0991FC8"/>
    <w:multiLevelType w:val="hybridMultilevel"/>
    <w:tmpl w:val="97620A70"/>
    <w:lvl w:ilvl="0" w:tplc="7B1A133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1695511"/>
    <w:multiLevelType w:val="hybridMultilevel"/>
    <w:tmpl w:val="5A0E3908"/>
    <w:lvl w:ilvl="0" w:tplc="0F5ED98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18D2222"/>
    <w:multiLevelType w:val="hybridMultilevel"/>
    <w:tmpl w:val="5478F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5117E28"/>
    <w:multiLevelType w:val="hybridMultilevel"/>
    <w:tmpl w:val="47AE579E"/>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65A42124"/>
    <w:multiLevelType w:val="hybridMultilevel"/>
    <w:tmpl w:val="336E9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432477"/>
    <w:multiLevelType w:val="hybridMultilevel"/>
    <w:tmpl w:val="476C6B1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B560069"/>
    <w:multiLevelType w:val="hybridMultilevel"/>
    <w:tmpl w:val="294CA9F6"/>
    <w:lvl w:ilvl="0" w:tplc="37F04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45">
    <w:nsid w:val="74A2369E"/>
    <w:multiLevelType w:val="hybridMultilevel"/>
    <w:tmpl w:val="36025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7235437"/>
    <w:multiLevelType w:val="hybridMultilevel"/>
    <w:tmpl w:val="EE281BB6"/>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nsid w:val="77AC47F9"/>
    <w:multiLevelType w:val="hybridMultilevel"/>
    <w:tmpl w:val="DCC02D6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1"/>
  </w:num>
  <w:num w:numId="2">
    <w:abstractNumId w:val="1"/>
  </w:num>
  <w:num w:numId="3">
    <w:abstractNumId w:val="37"/>
  </w:num>
  <w:num w:numId="4">
    <w:abstractNumId w:val="35"/>
  </w:num>
  <w:num w:numId="5">
    <w:abstractNumId w:val="47"/>
  </w:num>
  <w:num w:numId="6">
    <w:abstractNumId w:val="20"/>
  </w:num>
  <w:num w:numId="7">
    <w:abstractNumId w:val="40"/>
  </w:num>
  <w:num w:numId="8">
    <w:abstractNumId w:val="45"/>
  </w:num>
  <w:num w:numId="9">
    <w:abstractNumId w:val="12"/>
  </w:num>
  <w:num w:numId="10">
    <w:abstractNumId w:val="6"/>
  </w:num>
  <w:num w:numId="11">
    <w:abstractNumId w:val="39"/>
  </w:num>
  <w:num w:numId="12">
    <w:abstractNumId w:val="5"/>
  </w:num>
  <w:num w:numId="13">
    <w:abstractNumId w:val="36"/>
  </w:num>
  <w:num w:numId="14">
    <w:abstractNumId w:val="15"/>
  </w:num>
  <w:num w:numId="15">
    <w:abstractNumId w:val="2"/>
  </w:num>
  <w:num w:numId="16">
    <w:abstractNumId w:val="7"/>
  </w:num>
  <w:num w:numId="17">
    <w:abstractNumId w:val="26"/>
  </w:num>
  <w:num w:numId="18">
    <w:abstractNumId w:val="30"/>
  </w:num>
  <w:num w:numId="19">
    <w:abstractNumId w:val="8"/>
  </w:num>
  <w:num w:numId="20">
    <w:abstractNumId w:val="44"/>
  </w:num>
  <w:num w:numId="21">
    <w:abstractNumId w:val="11"/>
  </w:num>
  <w:num w:numId="22">
    <w:abstractNumId w:val="33"/>
  </w:num>
  <w:num w:numId="23">
    <w:abstractNumId w:val="46"/>
  </w:num>
  <w:num w:numId="24">
    <w:abstractNumId w:val="3"/>
  </w:num>
  <w:num w:numId="25">
    <w:abstractNumId w:val="10"/>
  </w:num>
  <w:num w:numId="26">
    <w:abstractNumId w:val="28"/>
  </w:num>
  <w:num w:numId="27">
    <w:abstractNumId w:val="13"/>
  </w:num>
  <w:num w:numId="28">
    <w:abstractNumId w:val="0"/>
  </w:num>
  <w:num w:numId="29">
    <w:abstractNumId w:val="29"/>
  </w:num>
  <w:num w:numId="30">
    <w:abstractNumId w:val="22"/>
  </w:num>
  <w:num w:numId="31">
    <w:abstractNumId w:val="48"/>
  </w:num>
  <w:num w:numId="32">
    <w:abstractNumId w:val="23"/>
  </w:num>
  <w:num w:numId="33">
    <w:abstractNumId w:val="14"/>
  </w:num>
  <w:num w:numId="34">
    <w:abstractNumId w:val="24"/>
  </w:num>
  <w:num w:numId="35">
    <w:abstractNumId w:val="27"/>
  </w:num>
  <w:num w:numId="36">
    <w:abstractNumId w:val="4"/>
  </w:num>
  <w:num w:numId="37">
    <w:abstractNumId w:val="25"/>
  </w:num>
  <w:num w:numId="38">
    <w:abstractNumId w:val="16"/>
  </w:num>
  <w:num w:numId="39">
    <w:abstractNumId w:val="34"/>
  </w:num>
  <w:num w:numId="40">
    <w:abstractNumId w:val="38"/>
  </w:num>
  <w:num w:numId="41">
    <w:abstractNumId w:val="41"/>
  </w:num>
  <w:num w:numId="42">
    <w:abstractNumId w:val="19"/>
  </w:num>
  <w:num w:numId="43">
    <w:abstractNumId w:val="31"/>
  </w:num>
  <w:num w:numId="44">
    <w:abstractNumId w:val="43"/>
  </w:num>
  <w:num w:numId="45">
    <w:abstractNumId w:val="32"/>
  </w:num>
  <w:num w:numId="46">
    <w:abstractNumId w:val="17"/>
  </w:num>
  <w:num w:numId="47">
    <w:abstractNumId w:val="42"/>
  </w:num>
  <w:num w:numId="48">
    <w:abstractNumId w:val="18"/>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3A"/>
    <w:rsid w:val="0000377C"/>
    <w:rsid w:val="000044FA"/>
    <w:rsid w:val="000111F9"/>
    <w:rsid w:val="000127E7"/>
    <w:rsid w:val="00013208"/>
    <w:rsid w:val="00013979"/>
    <w:rsid w:val="00014DE6"/>
    <w:rsid w:val="00016E68"/>
    <w:rsid w:val="0002251F"/>
    <w:rsid w:val="00024095"/>
    <w:rsid w:val="00026A3A"/>
    <w:rsid w:val="00027361"/>
    <w:rsid w:val="000309C8"/>
    <w:rsid w:val="00031B9B"/>
    <w:rsid w:val="000342E5"/>
    <w:rsid w:val="00036A60"/>
    <w:rsid w:val="000375CF"/>
    <w:rsid w:val="000379DC"/>
    <w:rsid w:val="0004114A"/>
    <w:rsid w:val="0004168D"/>
    <w:rsid w:val="00042FB6"/>
    <w:rsid w:val="0005074C"/>
    <w:rsid w:val="00055AFE"/>
    <w:rsid w:val="00055F9F"/>
    <w:rsid w:val="00060471"/>
    <w:rsid w:val="00062172"/>
    <w:rsid w:val="00066178"/>
    <w:rsid w:val="0007052B"/>
    <w:rsid w:val="00077313"/>
    <w:rsid w:val="00081EBD"/>
    <w:rsid w:val="00087191"/>
    <w:rsid w:val="00090241"/>
    <w:rsid w:val="00091BAA"/>
    <w:rsid w:val="000A1233"/>
    <w:rsid w:val="000A1B44"/>
    <w:rsid w:val="000A2EDC"/>
    <w:rsid w:val="000A5A9C"/>
    <w:rsid w:val="000B1581"/>
    <w:rsid w:val="000C246B"/>
    <w:rsid w:val="000C4EF6"/>
    <w:rsid w:val="000C509B"/>
    <w:rsid w:val="000D0AB9"/>
    <w:rsid w:val="000D42B9"/>
    <w:rsid w:val="000D4522"/>
    <w:rsid w:val="000D6DBC"/>
    <w:rsid w:val="000D7B8F"/>
    <w:rsid w:val="000E5A85"/>
    <w:rsid w:val="000F0AE5"/>
    <w:rsid w:val="000F0DE6"/>
    <w:rsid w:val="000F4532"/>
    <w:rsid w:val="000F6B2B"/>
    <w:rsid w:val="001118B1"/>
    <w:rsid w:val="00111C3A"/>
    <w:rsid w:val="0011504C"/>
    <w:rsid w:val="001161A8"/>
    <w:rsid w:val="00120512"/>
    <w:rsid w:val="0012088D"/>
    <w:rsid w:val="00130D15"/>
    <w:rsid w:val="0013351E"/>
    <w:rsid w:val="001361AA"/>
    <w:rsid w:val="00137ADA"/>
    <w:rsid w:val="00145E03"/>
    <w:rsid w:val="001503B5"/>
    <w:rsid w:val="00154D11"/>
    <w:rsid w:val="001571C3"/>
    <w:rsid w:val="001579F3"/>
    <w:rsid w:val="00161433"/>
    <w:rsid w:val="0017013E"/>
    <w:rsid w:val="00182A50"/>
    <w:rsid w:val="00191555"/>
    <w:rsid w:val="00193CC2"/>
    <w:rsid w:val="001943D6"/>
    <w:rsid w:val="001A3EA9"/>
    <w:rsid w:val="001A4C53"/>
    <w:rsid w:val="001A5E0A"/>
    <w:rsid w:val="001B2919"/>
    <w:rsid w:val="001B771B"/>
    <w:rsid w:val="001C048A"/>
    <w:rsid w:val="001C0815"/>
    <w:rsid w:val="001C3AA2"/>
    <w:rsid w:val="001C503E"/>
    <w:rsid w:val="001C78F1"/>
    <w:rsid w:val="001C79F5"/>
    <w:rsid w:val="001D0CE1"/>
    <w:rsid w:val="001D28E9"/>
    <w:rsid w:val="001D29D9"/>
    <w:rsid w:val="001E39A9"/>
    <w:rsid w:val="001E3D0C"/>
    <w:rsid w:val="001F10F4"/>
    <w:rsid w:val="001F31AE"/>
    <w:rsid w:val="001F49C7"/>
    <w:rsid w:val="001F5441"/>
    <w:rsid w:val="001F7A1D"/>
    <w:rsid w:val="002034D8"/>
    <w:rsid w:val="00204F9D"/>
    <w:rsid w:val="00214CA3"/>
    <w:rsid w:val="0021770A"/>
    <w:rsid w:val="002205FA"/>
    <w:rsid w:val="00224289"/>
    <w:rsid w:val="0022440A"/>
    <w:rsid w:val="002271E4"/>
    <w:rsid w:val="00232C7C"/>
    <w:rsid w:val="00233227"/>
    <w:rsid w:val="00242474"/>
    <w:rsid w:val="0025421E"/>
    <w:rsid w:val="00255379"/>
    <w:rsid w:val="00255548"/>
    <w:rsid w:val="002628BF"/>
    <w:rsid w:val="00264A0C"/>
    <w:rsid w:val="002679A3"/>
    <w:rsid w:val="00273D4D"/>
    <w:rsid w:val="002760D6"/>
    <w:rsid w:val="00277066"/>
    <w:rsid w:val="00277283"/>
    <w:rsid w:val="002805E5"/>
    <w:rsid w:val="00283570"/>
    <w:rsid w:val="002846CA"/>
    <w:rsid w:val="00287C3C"/>
    <w:rsid w:val="0029090B"/>
    <w:rsid w:val="00290E2A"/>
    <w:rsid w:val="002922B3"/>
    <w:rsid w:val="0029511E"/>
    <w:rsid w:val="00297AA5"/>
    <w:rsid w:val="00297C85"/>
    <w:rsid w:val="002A488C"/>
    <w:rsid w:val="002A595F"/>
    <w:rsid w:val="002A6856"/>
    <w:rsid w:val="002B5F51"/>
    <w:rsid w:val="002C0996"/>
    <w:rsid w:val="002C260A"/>
    <w:rsid w:val="002C598A"/>
    <w:rsid w:val="002D4016"/>
    <w:rsid w:val="002D4296"/>
    <w:rsid w:val="002F7137"/>
    <w:rsid w:val="003030B4"/>
    <w:rsid w:val="00316527"/>
    <w:rsid w:val="00320637"/>
    <w:rsid w:val="003277D9"/>
    <w:rsid w:val="00344AD7"/>
    <w:rsid w:val="00345359"/>
    <w:rsid w:val="00354BFC"/>
    <w:rsid w:val="00354DC9"/>
    <w:rsid w:val="00354F52"/>
    <w:rsid w:val="0035576F"/>
    <w:rsid w:val="00371729"/>
    <w:rsid w:val="00371BA5"/>
    <w:rsid w:val="00372CE9"/>
    <w:rsid w:val="00375896"/>
    <w:rsid w:val="00381FB7"/>
    <w:rsid w:val="003918CB"/>
    <w:rsid w:val="003953E9"/>
    <w:rsid w:val="00397044"/>
    <w:rsid w:val="003B0E5D"/>
    <w:rsid w:val="003B2309"/>
    <w:rsid w:val="003B7133"/>
    <w:rsid w:val="003C2216"/>
    <w:rsid w:val="003C2DA3"/>
    <w:rsid w:val="003C66B2"/>
    <w:rsid w:val="003D08C3"/>
    <w:rsid w:val="003D0E8A"/>
    <w:rsid w:val="003D1263"/>
    <w:rsid w:val="003D35CF"/>
    <w:rsid w:val="003D7798"/>
    <w:rsid w:val="003E1390"/>
    <w:rsid w:val="003E60BD"/>
    <w:rsid w:val="003F2C43"/>
    <w:rsid w:val="003F50ED"/>
    <w:rsid w:val="003F59F1"/>
    <w:rsid w:val="003F648E"/>
    <w:rsid w:val="0040283C"/>
    <w:rsid w:val="004046C6"/>
    <w:rsid w:val="00407532"/>
    <w:rsid w:val="00410FD9"/>
    <w:rsid w:val="00413CEC"/>
    <w:rsid w:val="00414104"/>
    <w:rsid w:val="00420E18"/>
    <w:rsid w:val="004214B3"/>
    <w:rsid w:val="00421ABD"/>
    <w:rsid w:val="00422C1C"/>
    <w:rsid w:val="00427420"/>
    <w:rsid w:val="00430463"/>
    <w:rsid w:val="0043242E"/>
    <w:rsid w:val="004328E1"/>
    <w:rsid w:val="00432C27"/>
    <w:rsid w:val="00434538"/>
    <w:rsid w:val="00434F88"/>
    <w:rsid w:val="00441FA5"/>
    <w:rsid w:val="004459CE"/>
    <w:rsid w:val="00445A85"/>
    <w:rsid w:val="00462498"/>
    <w:rsid w:val="004650B3"/>
    <w:rsid w:val="00485AA0"/>
    <w:rsid w:val="0049149D"/>
    <w:rsid w:val="00493E9E"/>
    <w:rsid w:val="00494B1E"/>
    <w:rsid w:val="0049511E"/>
    <w:rsid w:val="004A022B"/>
    <w:rsid w:val="004A11DD"/>
    <w:rsid w:val="004A1FC8"/>
    <w:rsid w:val="004A7E6A"/>
    <w:rsid w:val="004B3254"/>
    <w:rsid w:val="004B5BD3"/>
    <w:rsid w:val="004B6676"/>
    <w:rsid w:val="004C0C32"/>
    <w:rsid w:val="004C3CBA"/>
    <w:rsid w:val="004C5CF2"/>
    <w:rsid w:val="004D0EA2"/>
    <w:rsid w:val="004D2749"/>
    <w:rsid w:val="004D413F"/>
    <w:rsid w:val="004E337D"/>
    <w:rsid w:val="004E6D5A"/>
    <w:rsid w:val="004F0ECA"/>
    <w:rsid w:val="004F4C37"/>
    <w:rsid w:val="004F64F3"/>
    <w:rsid w:val="005006FC"/>
    <w:rsid w:val="00501D42"/>
    <w:rsid w:val="00501ED6"/>
    <w:rsid w:val="0050498E"/>
    <w:rsid w:val="00504A25"/>
    <w:rsid w:val="005051BB"/>
    <w:rsid w:val="00505D40"/>
    <w:rsid w:val="0051513A"/>
    <w:rsid w:val="0053349C"/>
    <w:rsid w:val="005359D9"/>
    <w:rsid w:val="005370FF"/>
    <w:rsid w:val="005429F5"/>
    <w:rsid w:val="00542DE8"/>
    <w:rsid w:val="00542EEB"/>
    <w:rsid w:val="00543C40"/>
    <w:rsid w:val="00550063"/>
    <w:rsid w:val="00550A78"/>
    <w:rsid w:val="00552B09"/>
    <w:rsid w:val="00556AAA"/>
    <w:rsid w:val="005610FA"/>
    <w:rsid w:val="00561124"/>
    <w:rsid w:val="00562B27"/>
    <w:rsid w:val="0057110F"/>
    <w:rsid w:val="005729BC"/>
    <w:rsid w:val="00573E65"/>
    <w:rsid w:val="00592E17"/>
    <w:rsid w:val="0059441A"/>
    <w:rsid w:val="00596340"/>
    <w:rsid w:val="005A2A01"/>
    <w:rsid w:val="005A7AC6"/>
    <w:rsid w:val="005B15E2"/>
    <w:rsid w:val="005B24BE"/>
    <w:rsid w:val="005B2DBB"/>
    <w:rsid w:val="005B7E44"/>
    <w:rsid w:val="005C2FC6"/>
    <w:rsid w:val="005C71AB"/>
    <w:rsid w:val="005D2CE5"/>
    <w:rsid w:val="005D47AF"/>
    <w:rsid w:val="005E01D9"/>
    <w:rsid w:val="005E7DE4"/>
    <w:rsid w:val="005F0748"/>
    <w:rsid w:val="005F1A1A"/>
    <w:rsid w:val="005F3D78"/>
    <w:rsid w:val="005F3DD3"/>
    <w:rsid w:val="005F6EF4"/>
    <w:rsid w:val="00611C61"/>
    <w:rsid w:val="00613E67"/>
    <w:rsid w:val="00615FA3"/>
    <w:rsid w:val="00626CD4"/>
    <w:rsid w:val="00642848"/>
    <w:rsid w:val="00643517"/>
    <w:rsid w:val="006437BE"/>
    <w:rsid w:val="006474F8"/>
    <w:rsid w:val="006500B5"/>
    <w:rsid w:val="006813F1"/>
    <w:rsid w:val="00684152"/>
    <w:rsid w:val="00684D78"/>
    <w:rsid w:val="00690396"/>
    <w:rsid w:val="00696562"/>
    <w:rsid w:val="006A0537"/>
    <w:rsid w:val="006A0D7F"/>
    <w:rsid w:val="006A398B"/>
    <w:rsid w:val="006A542E"/>
    <w:rsid w:val="006B122B"/>
    <w:rsid w:val="006B35E2"/>
    <w:rsid w:val="006C670E"/>
    <w:rsid w:val="006C72DE"/>
    <w:rsid w:val="006C7E95"/>
    <w:rsid w:val="006D13C0"/>
    <w:rsid w:val="006D3361"/>
    <w:rsid w:val="006F3549"/>
    <w:rsid w:val="006F38B8"/>
    <w:rsid w:val="006F4308"/>
    <w:rsid w:val="00702FC5"/>
    <w:rsid w:val="00707779"/>
    <w:rsid w:val="00713886"/>
    <w:rsid w:val="0071463A"/>
    <w:rsid w:val="007209FD"/>
    <w:rsid w:val="00723A44"/>
    <w:rsid w:val="0073542D"/>
    <w:rsid w:val="007363D6"/>
    <w:rsid w:val="007368FA"/>
    <w:rsid w:val="00742D11"/>
    <w:rsid w:val="00743B63"/>
    <w:rsid w:val="00744E9F"/>
    <w:rsid w:val="00747703"/>
    <w:rsid w:val="00752CB2"/>
    <w:rsid w:val="007531C7"/>
    <w:rsid w:val="007536D2"/>
    <w:rsid w:val="007552E3"/>
    <w:rsid w:val="00755CE0"/>
    <w:rsid w:val="00757CE0"/>
    <w:rsid w:val="00760057"/>
    <w:rsid w:val="0076007E"/>
    <w:rsid w:val="00761A2F"/>
    <w:rsid w:val="007621B1"/>
    <w:rsid w:val="00763276"/>
    <w:rsid w:val="00780E4B"/>
    <w:rsid w:val="0079080A"/>
    <w:rsid w:val="007912F1"/>
    <w:rsid w:val="007913B6"/>
    <w:rsid w:val="0079156B"/>
    <w:rsid w:val="00792965"/>
    <w:rsid w:val="00795F4D"/>
    <w:rsid w:val="007964E8"/>
    <w:rsid w:val="007A43F6"/>
    <w:rsid w:val="007B47BF"/>
    <w:rsid w:val="007C00FE"/>
    <w:rsid w:val="007C0C11"/>
    <w:rsid w:val="007C2190"/>
    <w:rsid w:val="007C2E3B"/>
    <w:rsid w:val="007C6BF6"/>
    <w:rsid w:val="007C6D7F"/>
    <w:rsid w:val="007C79FB"/>
    <w:rsid w:val="007D267D"/>
    <w:rsid w:val="007D7A1B"/>
    <w:rsid w:val="007E235F"/>
    <w:rsid w:val="007E4301"/>
    <w:rsid w:val="007E4DFC"/>
    <w:rsid w:val="007E507A"/>
    <w:rsid w:val="007F22F3"/>
    <w:rsid w:val="007F5E79"/>
    <w:rsid w:val="007F7912"/>
    <w:rsid w:val="007F7F4B"/>
    <w:rsid w:val="00801FD2"/>
    <w:rsid w:val="008036CF"/>
    <w:rsid w:val="00813AB2"/>
    <w:rsid w:val="00816BEF"/>
    <w:rsid w:val="008208DB"/>
    <w:rsid w:val="00820FD4"/>
    <w:rsid w:val="00824AA2"/>
    <w:rsid w:val="008336A6"/>
    <w:rsid w:val="00836089"/>
    <w:rsid w:val="00836E90"/>
    <w:rsid w:val="0084097B"/>
    <w:rsid w:val="00842B2E"/>
    <w:rsid w:val="00843CFF"/>
    <w:rsid w:val="00847EA9"/>
    <w:rsid w:val="00851D5B"/>
    <w:rsid w:val="0085560D"/>
    <w:rsid w:val="00857372"/>
    <w:rsid w:val="0086045B"/>
    <w:rsid w:val="008647CA"/>
    <w:rsid w:val="00865078"/>
    <w:rsid w:val="00866227"/>
    <w:rsid w:val="0087260C"/>
    <w:rsid w:val="00881145"/>
    <w:rsid w:val="00881FFD"/>
    <w:rsid w:val="008842A5"/>
    <w:rsid w:val="0088701A"/>
    <w:rsid w:val="00887FA5"/>
    <w:rsid w:val="00893F34"/>
    <w:rsid w:val="008A1C3B"/>
    <w:rsid w:val="008A51B0"/>
    <w:rsid w:val="008A7E65"/>
    <w:rsid w:val="008B351B"/>
    <w:rsid w:val="008B517D"/>
    <w:rsid w:val="008B7EBD"/>
    <w:rsid w:val="008B7FBB"/>
    <w:rsid w:val="008C2C8D"/>
    <w:rsid w:val="008C51CE"/>
    <w:rsid w:val="008C55DB"/>
    <w:rsid w:val="008D0C8E"/>
    <w:rsid w:val="008D0FF2"/>
    <w:rsid w:val="008D2C99"/>
    <w:rsid w:val="008D55D9"/>
    <w:rsid w:val="008E1D90"/>
    <w:rsid w:val="008E23BC"/>
    <w:rsid w:val="008E5F78"/>
    <w:rsid w:val="008F3466"/>
    <w:rsid w:val="00904228"/>
    <w:rsid w:val="009117BF"/>
    <w:rsid w:val="00914AD8"/>
    <w:rsid w:val="00926F2E"/>
    <w:rsid w:val="00930FFA"/>
    <w:rsid w:val="00931FCC"/>
    <w:rsid w:val="00943A90"/>
    <w:rsid w:val="009463B6"/>
    <w:rsid w:val="00947728"/>
    <w:rsid w:val="00960127"/>
    <w:rsid w:val="00960E03"/>
    <w:rsid w:val="009634A2"/>
    <w:rsid w:val="00965B83"/>
    <w:rsid w:val="00966730"/>
    <w:rsid w:val="00966B64"/>
    <w:rsid w:val="00977377"/>
    <w:rsid w:val="00977FE7"/>
    <w:rsid w:val="009913B2"/>
    <w:rsid w:val="009A0715"/>
    <w:rsid w:val="009A0EB6"/>
    <w:rsid w:val="009A10A2"/>
    <w:rsid w:val="009A3B6A"/>
    <w:rsid w:val="009A494F"/>
    <w:rsid w:val="009A5327"/>
    <w:rsid w:val="009B337B"/>
    <w:rsid w:val="009B33B5"/>
    <w:rsid w:val="009B3525"/>
    <w:rsid w:val="009B572B"/>
    <w:rsid w:val="009B75E9"/>
    <w:rsid w:val="009C0C34"/>
    <w:rsid w:val="009C5A3F"/>
    <w:rsid w:val="009D01A7"/>
    <w:rsid w:val="009D0822"/>
    <w:rsid w:val="009D1392"/>
    <w:rsid w:val="009D377D"/>
    <w:rsid w:val="009D3CFA"/>
    <w:rsid w:val="009D61C1"/>
    <w:rsid w:val="009E0D4E"/>
    <w:rsid w:val="009E3983"/>
    <w:rsid w:val="009E4BF3"/>
    <w:rsid w:val="00A00A9E"/>
    <w:rsid w:val="00A02A4B"/>
    <w:rsid w:val="00A03245"/>
    <w:rsid w:val="00A03A2C"/>
    <w:rsid w:val="00A03AC7"/>
    <w:rsid w:val="00A10BA6"/>
    <w:rsid w:val="00A14408"/>
    <w:rsid w:val="00A26F9C"/>
    <w:rsid w:val="00A31496"/>
    <w:rsid w:val="00A32C1A"/>
    <w:rsid w:val="00A34B3A"/>
    <w:rsid w:val="00A355FF"/>
    <w:rsid w:val="00A42582"/>
    <w:rsid w:val="00A44B8A"/>
    <w:rsid w:val="00A45ACA"/>
    <w:rsid w:val="00A538EE"/>
    <w:rsid w:val="00A55DC9"/>
    <w:rsid w:val="00A637AA"/>
    <w:rsid w:val="00A645CA"/>
    <w:rsid w:val="00A700F5"/>
    <w:rsid w:val="00A71656"/>
    <w:rsid w:val="00A73111"/>
    <w:rsid w:val="00A80424"/>
    <w:rsid w:val="00A82D11"/>
    <w:rsid w:val="00A85C37"/>
    <w:rsid w:val="00A92621"/>
    <w:rsid w:val="00A9296A"/>
    <w:rsid w:val="00A95BD9"/>
    <w:rsid w:val="00AA10D2"/>
    <w:rsid w:val="00AA7CE0"/>
    <w:rsid w:val="00AA7DC3"/>
    <w:rsid w:val="00AB10E6"/>
    <w:rsid w:val="00AB408C"/>
    <w:rsid w:val="00AB4CB6"/>
    <w:rsid w:val="00AB6E82"/>
    <w:rsid w:val="00AC0064"/>
    <w:rsid w:val="00AC6125"/>
    <w:rsid w:val="00AC7C46"/>
    <w:rsid w:val="00AC7EDF"/>
    <w:rsid w:val="00AD0E30"/>
    <w:rsid w:val="00AD1624"/>
    <w:rsid w:val="00AE2D78"/>
    <w:rsid w:val="00AE5AAC"/>
    <w:rsid w:val="00AE5AEE"/>
    <w:rsid w:val="00AF4419"/>
    <w:rsid w:val="00B03F85"/>
    <w:rsid w:val="00B04FA2"/>
    <w:rsid w:val="00B12C8F"/>
    <w:rsid w:val="00B14A6E"/>
    <w:rsid w:val="00B16D2B"/>
    <w:rsid w:val="00B20300"/>
    <w:rsid w:val="00B22294"/>
    <w:rsid w:val="00B2438B"/>
    <w:rsid w:val="00B25C35"/>
    <w:rsid w:val="00B26882"/>
    <w:rsid w:val="00B26DBD"/>
    <w:rsid w:val="00B35176"/>
    <w:rsid w:val="00B41EFB"/>
    <w:rsid w:val="00B5025D"/>
    <w:rsid w:val="00B519B7"/>
    <w:rsid w:val="00B545B5"/>
    <w:rsid w:val="00B55AAC"/>
    <w:rsid w:val="00B61559"/>
    <w:rsid w:val="00B652F6"/>
    <w:rsid w:val="00B66A0A"/>
    <w:rsid w:val="00B70CAE"/>
    <w:rsid w:val="00B71999"/>
    <w:rsid w:val="00B71B28"/>
    <w:rsid w:val="00B749FB"/>
    <w:rsid w:val="00B90B38"/>
    <w:rsid w:val="00B92323"/>
    <w:rsid w:val="00B93C0D"/>
    <w:rsid w:val="00BA26B8"/>
    <w:rsid w:val="00BA28ED"/>
    <w:rsid w:val="00BA5763"/>
    <w:rsid w:val="00BA5F09"/>
    <w:rsid w:val="00BA66CC"/>
    <w:rsid w:val="00BB78FF"/>
    <w:rsid w:val="00BC2002"/>
    <w:rsid w:val="00BC21B6"/>
    <w:rsid w:val="00BC4B28"/>
    <w:rsid w:val="00BD20AF"/>
    <w:rsid w:val="00BD7948"/>
    <w:rsid w:val="00BE05EC"/>
    <w:rsid w:val="00BE28EB"/>
    <w:rsid w:val="00BE6DF9"/>
    <w:rsid w:val="00C02CEA"/>
    <w:rsid w:val="00C04026"/>
    <w:rsid w:val="00C070C1"/>
    <w:rsid w:val="00C0794B"/>
    <w:rsid w:val="00C1254F"/>
    <w:rsid w:val="00C15C60"/>
    <w:rsid w:val="00C20B6C"/>
    <w:rsid w:val="00C2433D"/>
    <w:rsid w:val="00C247FC"/>
    <w:rsid w:val="00C25990"/>
    <w:rsid w:val="00C327F9"/>
    <w:rsid w:val="00C4557D"/>
    <w:rsid w:val="00C4763C"/>
    <w:rsid w:val="00C516F1"/>
    <w:rsid w:val="00C52340"/>
    <w:rsid w:val="00C548B3"/>
    <w:rsid w:val="00C56A5B"/>
    <w:rsid w:val="00C6142B"/>
    <w:rsid w:val="00C708D0"/>
    <w:rsid w:val="00C7169B"/>
    <w:rsid w:val="00C71DE7"/>
    <w:rsid w:val="00C748FC"/>
    <w:rsid w:val="00C84C3C"/>
    <w:rsid w:val="00C86992"/>
    <w:rsid w:val="00CA0D43"/>
    <w:rsid w:val="00CA19A1"/>
    <w:rsid w:val="00CB302A"/>
    <w:rsid w:val="00CB60A7"/>
    <w:rsid w:val="00CB6A27"/>
    <w:rsid w:val="00CC683C"/>
    <w:rsid w:val="00CC7D35"/>
    <w:rsid w:val="00CD4948"/>
    <w:rsid w:val="00CD4B43"/>
    <w:rsid w:val="00CD588F"/>
    <w:rsid w:val="00CD7244"/>
    <w:rsid w:val="00CE477A"/>
    <w:rsid w:val="00CF0454"/>
    <w:rsid w:val="00CF0FFE"/>
    <w:rsid w:val="00CF1312"/>
    <w:rsid w:val="00CF2D94"/>
    <w:rsid w:val="00D012D8"/>
    <w:rsid w:val="00D03479"/>
    <w:rsid w:val="00D03975"/>
    <w:rsid w:val="00D206F8"/>
    <w:rsid w:val="00D30AE3"/>
    <w:rsid w:val="00D34EEF"/>
    <w:rsid w:val="00D44064"/>
    <w:rsid w:val="00D564AB"/>
    <w:rsid w:val="00D576BF"/>
    <w:rsid w:val="00D60E2A"/>
    <w:rsid w:val="00D669D3"/>
    <w:rsid w:val="00D70FC0"/>
    <w:rsid w:val="00D770E3"/>
    <w:rsid w:val="00D776D1"/>
    <w:rsid w:val="00D779BD"/>
    <w:rsid w:val="00D931D6"/>
    <w:rsid w:val="00D93A76"/>
    <w:rsid w:val="00D959D3"/>
    <w:rsid w:val="00DA4AE1"/>
    <w:rsid w:val="00DA65B9"/>
    <w:rsid w:val="00DA7417"/>
    <w:rsid w:val="00DB409E"/>
    <w:rsid w:val="00DB481D"/>
    <w:rsid w:val="00DC504B"/>
    <w:rsid w:val="00DD4536"/>
    <w:rsid w:val="00DE48F3"/>
    <w:rsid w:val="00DF58D1"/>
    <w:rsid w:val="00E00C04"/>
    <w:rsid w:val="00E13B94"/>
    <w:rsid w:val="00E1610F"/>
    <w:rsid w:val="00E2197A"/>
    <w:rsid w:val="00E2628D"/>
    <w:rsid w:val="00E27973"/>
    <w:rsid w:val="00E31937"/>
    <w:rsid w:val="00E31F5C"/>
    <w:rsid w:val="00E35425"/>
    <w:rsid w:val="00E42FDE"/>
    <w:rsid w:val="00E44369"/>
    <w:rsid w:val="00E45DA0"/>
    <w:rsid w:val="00E469FD"/>
    <w:rsid w:val="00E472E8"/>
    <w:rsid w:val="00E528E4"/>
    <w:rsid w:val="00E6272C"/>
    <w:rsid w:val="00E646D3"/>
    <w:rsid w:val="00E64A39"/>
    <w:rsid w:val="00E65D18"/>
    <w:rsid w:val="00E80106"/>
    <w:rsid w:val="00E81028"/>
    <w:rsid w:val="00E87296"/>
    <w:rsid w:val="00E90A6D"/>
    <w:rsid w:val="00EA00C0"/>
    <w:rsid w:val="00EA2876"/>
    <w:rsid w:val="00EA5F14"/>
    <w:rsid w:val="00EB237E"/>
    <w:rsid w:val="00EB695C"/>
    <w:rsid w:val="00EB7C3B"/>
    <w:rsid w:val="00EC0314"/>
    <w:rsid w:val="00EC159E"/>
    <w:rsid w:val="00EC2495"/>
    <w:rsid w:val="00EC4B91"/>
    <w:rsid w:val="00EC6F1E"/>
    <w:rsid w:val="00ED37DE"/>
    <w:rsid w:val="00ED508A"/>
    <w:rsid w:val="00ED55F9"/>
    <w:rsid w:val="00ED57CD"/>
    <w:rsid w:val="00EE097A"/>
    <w:rsid w:val="00EE458F"/>
    <w:rsid w:val="00EE54E1"/>
    <w:rsid w:val="00EF1845"/>
    <w:rsid w:val="00EF2EA3"/>
    <w:rsid w:val="00EF5998"/>
    <w:rsid w:val="00F0060C"/>
    <w:rsid w:val="00F01B17"/>
    <w:rsid w:val="00F05F28"/>
    <w:rsid w:val="00F06137"/>
    <w:rsid w:val="00F11395"/>
    <w:rsid w:val="00F206D4"/>
    <w:rsid w:val="00F25E3A"/>
    <w:rsid w:val="00F32AD9"/>
    <w:rsid w:val="00F345FC"/>
    <w:rsid w:val="00F3732C"/>
    <w:rsid w:val="00F4192A"/>
    <w:rsid w:val="00F43978"/>
    <w:rsid w:val="00F43AE1"/>
    <w:rsid w:val="00F44B0D"/>
    <w:rsid w:val="00F47EBB"/>
    <w:rsid w:val="00F51217"/>
    <w:rsid w:val="00F521FF"/>
    <w:rsid w:val="00F5353C"/>
    <w:rsid w:val="00F56269"/>
    <w:rsid w:val="00F57639"/>
    <w:rsid w:val="00F61575"/>
    <w:rsid w:val="00F659E1"/>
    <w:rsid w:val="00F671C1"/>
    <w:rsid w:val="00F73813"/>
    <w:rsid w:val="00F73BE8"/>
    <w:rsid w:val="00F73EE9"/>
    <w:rsid w:val="00F753EB"/>
    <w:rsid w:val="00F77B20"/>
    <w:rsid w:val="00F80ECA"/>
    <w:rsid w:val="00F82FE8"/>
    <w:rsid w:val="00F87EDB"/>
    <w:rsid w:val="00F95F7C"/>
    <w:rsid w:val="00F974BD"/>
    <w:rsid w:val="00F974E5"/>
    <w:rsid w:val="00FA6595"/>
    <w:rsid w:val="00FA74AA"/>
    <w:rsid w:val="00FB166E"/>
    <w:rsid w:val="00FB694E"/>
    <w:rsid w:val="00FC31F2"/>
    <w:rsid w:val="00FC773F"/>
    <w:rsid w:val="00FD311B"/>
    <w:rsid w:val="00FD3C73"/>
    <w:rsid w:val="00FE1E64"/>
    <w:rsid w:val="00FE2851"/>
    <w:rsid w:val="00FF0C91"/>
    <w:rsid w:val="00FF0FA2"/>
    <w:rsid w:val="00FF2983"/>
    <w:rsid w:val="00FF3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20"/>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20"/>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20"/>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18"/>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19"/>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21"/>
      </w:numPr>
      <w:tabs>
        <w:tab w:val="left" w:pos="919"/>
      </w:tabs>
      <w:ind w:left="918" w:right="1134" w:hanging="459"/>
      <w:jc w:val="both"/>
    </w:pPr>
    <w:rPr>
      <w:sz w:val="22"/>
      <w:lang w:eastAsia="en-US"/>
    </w:rPr>
  </w:style>
  <w:style w:type="paragraph" w:customStyle="1" w:styleId="ListEmdash">
    <w:name w:val="List Emdash"/>
    <w:rsid w:val="00016E68"/>
    <w:pPr>
      <w:numPr>
        <w:numId w:val="22"/>
      </w:numPr>
      <w:ind w:right="1134"/>
      <w:jc w:val="both"/>
    </w:pPr>
    <w:rPr>
      <w:sz w:val="22"/>
      <w:lang w:eastAsia="en-US"/>
    </w:rPr>
  </w:style>
  <w:style w:type="paragraph" w:customStyle="1" w:styleId="ListNumbered">
    <w:name w:val="List Numbered"/>
    <w:rsid w:val="00016E68"/>
    <w:pPr>
      <w:numPr>
        <w:numId w:val="23"/>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24"/>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20"/>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20"/>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20"/>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18"/>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19"/>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21"/>
      </w:numPr>
      <w:tabs>
        <w:tab w:val="left" w:pos="919"/>
      </w:tabs>
      <w:ind w:left="918" w:right="1134" w:hanging="459"/>
      <w:jc w:val="both"/>
    </w:pPr>
    <w:rPr>
      <w:sz w:val="22"/>
      <w:lang w:eastAsia="en-US"/>
    </w:rPr>
  </w:style>
  <w:style w:type="paragraph" w:customStyle="1" w:styleId="ListEmdash">
    <w:name w:val="List Emdash"/>
    <w:rsid w:val="00016E68"/>
    <w:pPr>
      <w:numPr>
        <w:numId w:val="22"/>
      </w:numPr>
      <w:ind w:right="1134"/>
      <w:jc w:val="both"/>
    </w:pPr>
    <w:rPr>
      <w:sz w:val="22"/>
      <w:lang w:eastAsia="en-US"/>
    </w:rPr>
  </w:style>
  <w:style w:type="paragraph" w:customStyle="1" w:styleId="ListNumbered">
    <w:name w:val="List Numbered"/>
    <w:rsid w:val="00016E68"/>
    <w:pPr>
      <w:numPr>
        <w:numId w:val="23"/>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24"/>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97036598">
      <w:bodyDiv w:val="1"/>
      <w:marLeft w:val="0"/>
      <w:marRight w:val="0"/>
      <w:marTop w:val="0"/>
      <w:marBottom w:val="0"/>
      <w:divBdr>
        <w:top w:val="none" w:sz="0" w:space="0" w:color="auto"/>
        <w:left w:val="none" w:sz="0" w:space="0" w:color="auto"/>
        <w:bottom w:val="none" w:sz="0" w:space="0" w:color="auto"/>
        <w:right w:val="none" w:sz="0" w:space="0" w:color="auto"/>
      </w:divBdr>
    </w:div>
    <w:div w:id="11971559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548494199">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B29D-3289-4631-AF43-0A31200E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170</Pages>
  <Words>40555</Words>
  <Characters>339203</Characters>
  <Application>Microsoft Office Word</Application>
  <DocSecurity>4</DocSecurity>
  <Lines>2826</Lines>
  <Paragraphs>757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379001</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2</cp:revision>
  <cp:lastPrinted>2013-11-13T17:33:00Z</cp:lastPrinted>
  <dcterms:created xsi:type="dcterms:W3CDTF">2017-09-18T18:06:00Z</dcterms:created>
  <dcterms:modified xsi:type="dcterms:W3CDTF">2017-09-18T18:06:00Z</dcterms:modified>
</cp:coreProperties>
</file>