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BE13639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48C11138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370D26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370D2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370D26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D</w:t>
      </w:r>
      <w:r w:rsidR="00257BB3">
        <w:rPr>
          <w:rFonts w:eastAsia="MS Mincho"/>
          <w:b/>
          <w:sz w:val="24"/>
          <w:szCs w:val="24"/>
          <w:u w:val="single"/>
          <w:lang w:val="en-GB"/>
        </w:rPr>
        <w:t>/110</w:t>
      </w:r>
      <w:r w:rsidR="00FC2F2D">
        <w:rPr>
          <w:rFonts w:eastAsia="MS Mincho"/>
          <w:b/>
          <w:sz w:val="24"/>
          <w:szCs w:val="24"/>
          <w:u w:val="single"/>
          <w:lang w:val="en-GB"/>
        </w:rPr>
        <w:t>1</w:t>
      </w:r>
    </w:p>
    <w:p w14:paraId="364B6ED7" w14:textId="77777777" w:rsidR="009F12CD" w:rsidRPr="00370D26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5C211B19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Date: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</w:r>
      <w:r w:rsidR="0037447A">
        <w:rPr>
          <w:rFonts w:eastAsia="MS Mincho"/>
          <w:sz w:val="24"/>
          <w:szCs w:val="24"/>
          <w:lang w:val="en-GB"/>
        </w:rPr>
        <w:t xml:space="preserve">12 </w:t>
      </w:r>
      <w:r w:rsidR="00257BB3">
        <w:rPr>
          <w:rFonts w:eastAsia="MS Mincho"/>
          <w:sz w:val="24"/>
          <w:szCs w:val="24"/>
          <w:lang w:val="en-GB"/>
        </w:rPr>
        <w:t>February</w:t>
      </w:r>
      <w:r w:rsidR="00F569D5" w:rsidRPr="00370D26">
        <w:rPr>
          <w:rFonts w:eastAsia="MS Mincho"/>
          <w:sz w:val="24"/>
          <w:szCs w:val="24"/>
          <w:lang w:val="en-GB"/>
        </w:rPr>
        <w:t xml:space="preserve"> </w:t>
      </w:r>
      <w:r w:rsidRPr="00370D26">
        <w:rPr>
          <w:rFonts w:eastAsia="MS Mincho"/>
          <w:sz w:val="24"/>
          <w:szCs w:val="24"/>
          <w:lang w:val="en-GB"/>
        </w:rPr>
        <w:t>20</w:t>
      </w:r>
      <w:r w:rsidR="00303ECE" w:rsidRPr="00370D26">
        <w:rPr>
          <w:rFonts w:eastAsia="MS Mincho"/>
          <w:sz w:val="24"/>
          <w:szCs w:val="24"/>
          <w:lang w:val="en-GB"/>
        </w:rPr>
        <w:t>2</w:t>
      </w:r>
      <w:r w:rsidR="00181043">
        <w:rPr>
          <w:rFonts w:eastAsia="MS Mincho"/>
          <w:sz w:val="24"/>
          <w:szCs w:val="24"/>
          <w:lang w:val="en-GB"/>
        </w:rPr>
        <w:t>4</w:t>
      </w:r>
    </w:p>
    <w:p w14:paraId="0B9A4237" w14:textId="77777777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To: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939C6F2" w:rsidR="009F12CD" w:rsidRPr="00370D26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370D26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370D26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0ADA6D55" w14:textId="55C8AA8C" w:rsidR="009F12CD" w:rsidRPr="00370D26" w:rsidRDefault="009F12CD" w:rsidP="00A7395B">
      <w:pPr>
        <w:tabs>
          <w:tab w:val="left" w:pos="993"/>
        </w:tabs>
        <w:spacing w:before="120" w:after="120"/>
        <w:jc w:val="both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Subject:</w:t>
      </w:r>
      <w:r w:rsidRPr="00370D26">
        <w:rPr>
          <w:rFonts w:eastAsia="MS Mincho"/>
          <w:b/>
          <w:sz w:val="24"/>
          <w:szCs w:val="24"/>
          <w:lang w:val="en-GB"/>
        </w:rPr>
        <w:tab/>
      </w:r>
      <w:r w:rsidRPr="00370D26">
        <w:rPr>
          <w:rFonts w:eastAsia="MS Mincho"/>
          <w:b/>
          <w:sz w:val="24"/>
          <w:szCs w:val="24"/>
          <w:lang w:val="en-GB"/>
        </w:rPr>
        <w:tab/>
      </w:r>
      <w:r w:rsidR="00FC2F2D">
        <w:rPr>
          <w:rFonts w:eastAsia="MS Mincho"/>
          <w:b/>
          <w:sz w:val="24"/>
          <w:szCs w:val="24"/>
          <w:lang w:val="en-GB"/>
        </w:rPr>
        <w:t>Cross section</w:t>
      </w:r>
      <w:r w:rsidR="00E21E1E">
        <w:rPr>
          <w:rFonts w:eastAsia="MS Mincho"/>
          <w:b/>
          <w:sz w:val="24"/>
          <w:szCs w:val="24"/>
          <w:lang w:val="en-GB"/>
        </w:rPr>
        <w:t>s</w:t>
      </w:r>
      <w:r w:rsidR="00FC2F2D">
        <w:rPr>
          <w:rFonts w:eastAsia="MS Mincho"/>
          <w:b/>
          <w:sz w:val="24"/>
          <w:szCs w:val="24"/>
          <w:lang w:val="en-GB"/>
        </w:rPr>
        <w:t xml:space="preserve"> below threshold</w:t>
      </w:r>
      <w:r w:rsidR="00E21E1E">
        <w:rPr>
          <w:rFonts w:eastAsia="MS Mincho"/>
          <w:b/>
          <w:sz w:val="24"/>
          <w:szCs w:val="24"/>
          <w:lang w:val="en-GB"/>
        </w:rPr>
        <w:t xml:space="preserve"> </w:t>
      </w:r>
      <w:r w:rsidR="0078277B">
        <w:rPr>
          <w:rFonts w:eastAsia="MS Mincho"/>
          <w:b/>
          <w:sz w:val="24"/>
          <w:szCs w:val="24"/>
          <w:lang w:val="en-GB"/>
        </w:rPr>
        <w:t xml:space="preserve">energy </w:t>
      </w:r>
      <w:r w:rsidR="00E21E1E">
        <w:rPr>
          <w:rFonts w:eastAsia="MS Mincho"/>
          <w:b/>
          <w:sz w:val="24"/>
          <w:szCs w:val="24"/>
          <w:lang w:val="en-GB"/>
        </w:rPr>
        <w:t>in EXFOR</w:t>
      </w:r>
    </w:p>
    <w:p w14:paraId="77388A10" w14:textId="709D3995" w:rsidR="00291664" w:rsidRDefault="009911F0" w:rsidP="006D52F7">
      <w:p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I extracted </w:t>
      </w:r>
      <w:r w:rsidR="006D52F7">
        <w:rPr>
          <w:rFonts w:eastAsia="MS Mincho"/>
          <w:snapToGrid w:val="0"/>
          <w:sz w:val="24"/>
          <w:lang w:val="en-GB" w:eastAsia="ja-JP"/>
        </w:rPr>
        <w:t xml:space="preserve">data points </w:t>
      </w:r>
      <w:r w:rsidR="003A0EEB">
        <w:rPr>
          <w:rFonts w:eastAsia="MS Mincho"/>
          <w:snapToGrid w:val="0"/>
          <w:sz w:val="24"/>
          <w:lang w:val="en-GB" w:eastAsia="ja-JP"/>
        </w:rPr>
        <w:t xml:space="preserve">below the threshold energy </w:t>
      </w:r>
      <w:r w:rsidR="006D52F7">
        <w:rPr>
          <w:rFonts w:eastAsia="MS Mincho"/>
          <w:snapToGrid w:val="0"/>
          <w:sz w:val="24"/>
          <w:lang w:val="en-GB" w:eastAsia="ja-JP"/>
        </w:rPr>
        <w:t xml:space="preserve">in the C4 library Ver. 2023-05-02 (C4-2023-05-02.xc4) </w:t>
      </w:r>
      <w:r w:rsidR="00277C21">
        <w:rPr>
          <w:rFonts w:eastAsia="MS Mincho"/>
          <w:snapToGrid w:val="0"/>
          <w:sz w:val="24"/>
          <w:lang w:val="en-GB" w:eastAsia="ja-JP"/>
        </w:rPr>
        <w:t>by Tcalc (</w:t>
      </w:r>
      <w:hyperlink r:id="rId8" w:history="1">
        <w:r w:rsidR="00277C21" w:rsidRPr="00A61BD8">
          <w:rPr>
            <w:rStyle w:val="Hyperlink"/>
            <w:rFonts w:eastAsia="MS Mincho"/>
            <w:snapToGrid w:val="0"/>
            <w:sz w:val="24"/>
            <w:lang w:val="en-GB" w:eastAsia="ja-JP"/>
          </w:rPr>
          <w:t>https://www.jcprg.org/tcalc/</w:t>
        </w:r>
      </w:hyperlink>
      <w:r w:rsidR="00277C21">
        <w:rPr>
          <w:rFonts w:eastAsia="MS Mincho"/>
          <w:snapToGrid w:val="0"/>
          <w:sz w:val="24"/>
          <w:lang w:val="en-GB" w:eastAsia="ja-JP"/>
        </w:rPr>
        <w:t>)</w:t>
      </w:r>
      <w:r w:rsidR="005C4F47">
        <w:rPr>
          <w:rFonts w:eastAsia="MS Mincho"/>
          <w:snapToGrid w:val="0"/>
          <w:sz w:val="24"/>
          <w:lang w:val="en-GB" w:eastAsia="ja-JP"/>
        </w:rPr>
        <w:t xml:space="preserve"> and the AME2020 mass table</w:t>
      </w:r>
      <w:r w:rsidR="00277C21">
        <w:rPr>
          <w:rFonts w:eastAsia="MS Mincho"/>
          <w:snapToGrid w:val="0"/>
          <w:sz w:val="24"/>
          <w:lang w:val="en-GB" w:eastAsia="ja-JP"/>
        </w:rPr>
        <w:t>.</w:t>
      </w:r>
    </w:p>
    <w:p w14:paraId="4509754C" w14:textId="66C0605E" w:rsidR="00C61BCE" w:rsidRPr="00DA25C3" w:rsidRDefault="00C61BCE" w:rsidP="00DA25C3">
      <w:pPr>
        <w:pStyle w:val="ListParagraph"/>
        <w:numPr>
          <w:ilvl w:val="0"/>
          <w:numId w:val="18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A25C3">
        <w:rPr>
          <w:bCs/>
          <w:sz w:val="24"/>
          <w:szCs w:val="24"/>
          <w:lang w:val="en-GB" w:eastAsia="ja-JP"/>
        </w:rPr>
        <w:t>SF2 is G, N, P, D, T, HE3 or A</w:t>
      </w:r>
    </w:p>
    <w:p w14:paraId="39BC4ABF" w14:textId="40E54A68" w:rsidR="00833D6C" w:rsidRPr="00DA25C3" w:rsidRDefault="00D45B63" w:rsidP="00DA25C3">
      <w:pPr>
        <w:pStyle w:val="ListParagraph"/>
        <w:numPr>
          <w:ilvl w:val="0"/>
          <w:numId w:val="18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A25C3">
        <w:rPr>
          <w:bCs/>
          <w:sz w:val="24"/>
          <w:szCs w:val="24"/>
          <w:lang w:val="en-GB" w:eastAsia="ja-JP"/>
        </w:rPr>
        <w:t>SF3 is not</w:t>
      </w:r>
      <w:r w:rsidR="002A5C9E" w:rsidRPr="00DA25C3">
        <w:rPr>
          <w:bCs/>
          <w:sz w:val="24"/>
          <w:szCs w:val="24"/>
          <w:lang w:val="en-GB" w:eastAsia="ja-JP"/>
        </w:rPr>
        <w:t xml:space="preserve"> for scattering</w:t>
      </w:r>
      <w:r w:rsidRPr="00DA25C3">
        <w:rPr>
          <w:bCs/>
          <w:sz w:val="24"/>
          <w:szCs w:val="24"/>
          <w:lang w:val="en-GB" w:eastAsia="ja-JP"/>
        </w:rPr>
        <w:t xml:space="preserve"> </w:t>
      </w:r>
      <w:r w:rsidR="002A5C9E" w:rsidRPr="00DA25C3">
        <w:rPr>
          <w:bCs/>
          <w:sz w:val="24"/>
          <w:szCs w:val="24"/>
          <w:lang w:val="en-GB" w:eastAsia="ja-JP"/>
        </w:rPr>
        <w:t>(</w:t>
      </w:r>
      <w:r w:rsidRPr="00DA25C3">
        <w:rPr>
          <w:bCs/>
          <w:sz w:val="24"/>
          <w:szCs w:val="24"/>
          <w:lang w:val="en-GB" w:eastAsia="ja-JP"/>
        </w:rPr>
        <w:t>EL, INL, SCT</w:t>
      </w:r>
      <w:r w:rsidR="002A5C9E" w:rsidRPr="00DA25C3">
        <w:rPr>
          <w:bCs/>
          <w:sz w:val="24"/>
          <w:szCs w:val="24"/>
          <w:lang w:val="en-GB" w:eastAsia="ja-JP"/>
        </w:rPr>
        <w:t>)</w:t>
      </w:r>
    </w:p>
    <w:p w14:paraId="61554B8A" w14:textId="5C7A885E" w:rsidR="00D45B63" w:rsidRPr="00DA25C3" w:rsidRDefault="00D45B63" w:rsidP="00DA25C3">
      <w:pPr>
        <w:pStyle w:val="ListParagraph"/>
        <w:numPr>
          <w:ilvl w:val="0"/>
          <w:numId w:val="18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A25C3">
        <w:rPr>
          <w:bCs/>
          <w:sz w:val="24"/>
          <w:szCs w:val="24"/>
          <w:lang w:val="en-GB" w:eastAsia="ja-JP"/>
        </w:rPr>
        <w:t xml:space="preserve">SF4 is </w:t>
      </w:r>
      <w:r w:rsidR="0062792F" w:rsidRPr="00DA25C3">
        <w:rPr>
          <w:bCs/>
          <w:sz w:val="24"/>
          <w:szCs w:val="24"/>
          <w:lang w:val="en-GB" w:eastAsia="ja-JP"/>
        </w:rPr>
        <w:t>a product other than photon</w:t>
      </w:r>
      <w:r w:rsidR="00185B30" w:rsidRPr="00DA25C3">
        <w:rPr>
          <w:bCs/>
          <w:sz w:val="24"/>
          <w:szCs w:val="24"/>
          <w:lang w:val="en-GB" w:eastAsia="ja-JP"/>
        </w:rPr>
        <w:t xml:space="preserve"> and Z</w:t>
      </w:r>
      <w:r w:rsidR="00EB3328" w:rsidRPr="00DA25C3">
        <w:rPr>
          <w:bCs/>
          <w:sz w:val="24"/>
          <w:szCs w:val="24"/>
          <w:lang w:val="en-GB" w:eastAsia="ja-JP"/>
        </w:rPr>
        <w:t>(SF1)</w:t>
      </w:r>
      <w:r w:rsidR="00185B30" w:rsidRPr="00DA25C3">
        <w:rPr>
          <w:bCs/>
          <w:sz w:val="24"/>
          <w:szCs w:val="24"/>
          <w:lang w:val="en-GB" w:eastAsia="ja-JP"/>
        </w:rPr>
        <w:t>+Z</w:t>
      </w:r>
      <w:r w:rsidR="00EB3328" w:rsidRPr="00DA25C3">
        <w:rPr>
          <w:bCs/>
          <w:sz w:val="24"/>
          <w:szCs w:val="24"/>
          <w:lang w:val="en-GB" w:eastAsia="ja-JP"/>
        </w:rPr>
        <w:t>(SF2) – Z(SF4)</w:t>
      </w:r>
      <w:r w:rsidR="00185B30" w:rsidRPr="00DA25C3">
        <w:rPr>
          <w:bCs/>
          <w:sz w:val="24"/>
          <w:szCs w:val="24"/>
          <w:lang w:val="en-GB" w:eastAsia="ja-JP"/>
        </w:rPr>
        <w:t xml:space="preserve"> ≤ </w:t>
      </w:r>
      <w:r w:rsidR="00EB3328" w:rsidRPr="00DA25C3">
        <w:rPr>
          <w:bCs/>
          <w:sz w:val="24"/>
          <w:szCs w:val="24"/>
          <w:lang w:val="en-GB" w:eastAsia="ja-JP"/>
        </w:rPr>
        <w:t>10</w:t>
      </w:r>
    </w:p>
    <w:p w14:paraId="3A6BF4EF" w14:textId="6183A424" w:rsidR="00D45B63" w:rsidRPr="00DA25C3" w:rsidRDefault="00D45B63" w:rsidP="00DA25C3">
      <w:pPr>
        <w:pStyle w:val="ListParagraph"/>
        <w:numPr>
          <w:ilvl w:val="0"/>
          <w:numId w:val="18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A25C3">
        <w:rPr>
          <w:bCs/>
          <w:sz w:val="24"/>
          <w:szCs w:val="24"/>
          <w:lang w:val="en-GB" w:eastAsia="ja-JP"/>
        </w:rPr>
        <w:t xml:space="preserve">SF8 is not MSC or a spectrum </w:t>
      </w:r>
      <w:r w:rsidR="00C61BCE" w:rsidRPr="00DA25C3">
        <w:rPr>
          <w:bCs/>
          <w:sz w:val="24"/>
          <w:szCs w:val="24"/>
          <w:lang w:val="en-GB" w:eastAsia="ja-JP"/>
        </w:rPr>
        <w:t xml:space="preserve">average </w:t>
      </w:r>
      <w:r w:rsidR="00D50352" w:rsidRPr="00DA25C3">
        <w:rPr>
          <w:bCs/>
          <w:sz w:val="24"/>
          <w:szCs w:val="24"/>
          <w:lang w:val="en-GB" w:eastAsia="ja-JP"/>
        </w:rPr>
        <w:t>modifier (EPI, FIS, FST, MXW, SDT, SPA)</w:t>
      </w:r>
    </w:p>
    <w:p w14:paraId="392F0F07" w14:textId="3368D017" w:rsidR="002A5C9E" w:rsidRPr="00DA25C3" w:rsidRDefault="002A5C9E" w:rsidP="00DA25C3">
      <w:pPr>
        <w:pStyle w:val="ListParagraph"/>
        <w:numPr>
          <w:ilvl w:val="0"/>
          <w:numId w:val="18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A25C3">
        <w:rPr>
          <w:bCs/>
          <w:sz w:val="24"/>
          <w:szCs w:val="24"/>
          <w:lang w:val="en-GB" w:eastAsia="ja-JP"/>
        </w:rPr>
        <w:t>MF</w:t>
      </w:r>
      <w:r w:rsidR="00235198">
        <w:rPr>
          <w:bCs/>
          <w:sz w:val="24"/>
          <w:szCs w:val="24"/>
          <w:lang w:val="en-GB" w:eastAsia="ja-JP"/>
        </w:rPr>
        <w:t xml:space="preserve"> 3</w:t>
      </w:r>
    </w:p>
    <w:p w14:paraId="65EC7BD8" w14:textId="5703D7B3" w:rsidR="002A5C9E" w:rsidRPr="00DA25C3" w:rsidRDefault="00600CC4" w:rsidP="00DA25C3">
      <w:pPr>
        <w:pStyle w:val="ListParagraph"/>
        <w:numPr>
          <w:ilvl w:val="0"/>
          <w:numId w:val="18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A25C3">
        <w:rPr>
          <w:bCs/>
          <w:sz w:val="24"/>
          <w:szCs w:val="24"/>
          <w:lang w:val="en-GB" w:eastAsia="ja-JP"/>
        </w:rPr>
        <w:t>MT is defined for an outgoing particle (or its combinations)</w:t>
      </w:r>
      <w:r w:rsidR="00235198">
        <w:rPr>
          <w:bCs/>
          <w:sz w:val="24"/>
          <w:szCs w:val="24"/>
          <w:lang w:val="en-GB" w:eastAsia="ja-JP"/>
        </w:rPr>
        <w:t>,</w:t>
      </w:r>
      <w:r w:rsidRPr="00DA25C3">
        <w:rPr>
          <w:bCs/>
          <w:sz w:val="24"/>
          <w:szCs w:val="24"/>
          <w:lang w:val="en-GB" w:eastAsia="ja-JP"/>
        </w:rPr>
        <w:t xml:space="preserve"> or </w:t>
      </w:r>
      <w:r w:rsidR="007E6A93" w:rsidRPr="00DA25C3">
        <w:rPr>
          <w:bCs/>
          <w:sz w:val="24"/>
          <w:szCs w:val="24"/>
          <w:lang w:val="en-GB" w:eastAsia="ja-JP"/>
        </w:rPr>
        <w:t>MT≥9000</w:t>
      </w:r>
    </w:p>
    <w:p w14:paraId="4A110007" w14:textId="2CE4294E" w:rsidR="0062792F" w:rsidRDefault="0062792F" w:rsidP="00DA25C3">
      <w:pPr>
        <w:pStyle w:val="ListParagraph"/>
        <w:numPr>
          <w:ilvl w:val="0"/>
          <w:numId w:val="18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A25C3">
        <w:rPr>
          <w:bCs/>
          <w:sz w:val="24"/>
          <w:szCs w:val="24"/>
          <w:lang w:val="en-GB" w:eastAsia="ja-JP"/>
        </w:rPr>
        <w:t>Incident energy is not negative.</w:t>
      </w:r>
    </w:p>
    <w:p w14:paraId="23C54CEC" w14:textId="77D95940" w:rsidR="00277B54" w:rsidRPr="00DA25C3" w:rsidRDefault="00277B54" w:rsidP="00DA25C3">
      <w:pPr>
        <w:pStyle w:val="ListParagraph"/>
        <w:numPr>
          <w:ilvl w:val="0"/>
          <w:numId w:val="18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Cross section is positive.</w:t>
      </w:r>
    </w:p>
    <w:p w14:paraId="47AFA772" w14:textId="77777777" w:rsidR="002C3016" w:rsidRDefault="00776F73" w:rsidP="002C3016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C51F51">
        <w:rPr>
          <w:bCs/>
          <w:sz w:val="24"/>
          <w:szCs w:val="24"/>
          <w:lang w:val="en-GB" w:eastAsia="ja-JP"/>
        </w:rPr>
        <w:t>The list show</w:t>
      </w:r>
      <w:r w:rsidR="00C51F51">
        <w:rPr>
          <w:bCs/>
          <w:sz w:val="24"/>
          <w:szCs w:val="24"/>
          <w:lang w:val="en-GB" w:eastAsia="ja-JP"/>
        </w:rPr>
        <w:t>s</w:t>
      </w:r>
      <w:r w:rsidRPr="00C51F51">
        <w:rPr>
          <w:bCs/>
          <w:sz w:val="24"/>
          <w:szCs w:val="24"/>
          <w:lang w:val="en-GB" w:eastAsia="ja-JP"/>
        </w:rPr>
        <w:t xml:space="preserve"> all data points where the threshold energy is lower than the incident energy </w:t>
      </w:r>
      <w:r w:rsidR="00C51F51" w:rsidRPr="00C51F51">
        <w:rPr>
          <w:bCs/>
          <w:i/>
          <w:iCs/>
          <w:sz w:val="24"/>
          <w:szCs w:val="24"/>
          <w:lang w:val="en-GB" w:eastAsia="ja-JP"/>
        </w:rPr>
        <w:t>E</w:t>
      </w:r>
      <w:r w:rsidR="00C51F51" w:rsidRPr="00C51F51">
        <w:rPr>
          <w:bCs/>
          <w:sz w:val="24"/>
          <w:szCs w:val="24"/>
          <w:lang w:val="en-GB" w:eastAsia="ja-JP"/>
        </w:rPr>
        <w:t xml:space="preserve"> </w:t>
      </w:r>
      <w:r w:rsidRPr="00C51F51">
        <w:rPr>
          <w:bCs/>
          <w:sz w:val="24"/>
          <w:szCs w:val="24"/>
          <w:lang w:val="en-GB" w:eastAsia="ja-JP"/>
        </w:rPr>
        <w:t xml:space="preserve">(plus </w:t>
      </w:r>
      <w:r w:rsidR="00A21BD2" w:rsidRPr="00C51F51">
        <w:rPr>
          <w:bCs/>
          <w:sz w:val="24"/>
          <w:szCs w:val="24"/>
          <w:lang w:val="en-GB" w:eastAsia="ja-JP"/>
        </w:rPr>
        <w:t xml:space="preserve">the incident energy uncertainty </w:t>
      </w:r>
      <w:r w:rsidR="00C51F51" w:rsidRPr="00C51F51">
        <w:rPr>
          <w:bCs/>
          <w:sz w:val="24"/>
          <w:szCs w:val="24"/>
          <w:lang w:val="en-GB" w:eastAsia="ja-JP"/>
        </w:rPr>
        <w:t>Δ</w:t>
      </w:r>
      <w:r w:rsidR="00C51F51" w:rsidRPr="00C51F51">
        <w:rPr>
          <w:bCs/>
          <w:i/>
          <w:iCs/>
          <w:sz w:val="24"/>
          <w:szCs w:val="24"/>
          <w:lang w:val="en-GB" w:eastAsia="ja-JP"/>
        </w:rPr>
        <w:t>E</w:t>
      </w:r>
      <w:r w:rsidR="00C51F51" w:rsidRPr="00C51F51">
        <w:rPr>
          <w:bCs/>
          <w:sz w:val="24"/>
          <w:szCs w:val="24"/>
          <w:lang w:val="en-GB" w:eastAsia="ja-JP"/>
        </w:rPr>
        <w:t xml:space="preserve"> </w:t>
      </w:r>
      <w:r w:rsidR="00A21BD2" w:rsidRPr="00C51F51">
        <w:rPr>
          <w:bCs/>
          <w:sz w:val="24"/>
          <w:szCs w:val="24"/>
          <w:lang w:val="en-GB" w:eastAsia="ja-JP"/>
        </w:rPr>
        <w:t xml:space="preserve">if coded). </w:t>
      </w:r>
      <w:r w:rsidR="002C3016">
        <w:rPr>
          <w:bCs/>
          <w:sz w:val="24"/>
          <w:szCs w:val="24"/>
          <w:lang w:val="en-GB" w:eastAsia="ja-JP"/>
        </w:rPr>
        <w:t>(Note that the actual threshold energy may be higher due to Coulomb barrier if the ejectile is a charged particle. This must be discussed separately.)</w:t>
      </w:r>
    </w:p>
    <w:p w14:paraId="55AE941C" w14:textId="01B01C2D" w:rsidR="005D4796" w:rsidRDefault="005D4796" w:rsidP="002C3016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 possible reason of the problem could be </w:t>
      </w:r>
      <w:r w:rsidR="00916FEF">
        <w:rPr>
          <w:bCs/>
          <w:sz w:val="24"/>
          <w:szCs w:val="24"/>
          <w:lang w:val="en-GB" w:eastAsia="ja-JP"/>
        </w:rPr>
        <w:t>due to</w:t>
      </w:r>
    </w:p>
    <w:p w14:paraId="1258BDC9" w14:textId="6E6653B1" w:rsidR="00916FEF" w:rsidRPr="00D11BD7" w:rsidRDefault="00772D33" w:rsidP="00D11BD7">
      <w:pPr>
        <w:pStyle w:val="ListParagraph"/>
        <w:numPr>
          <w:ilvl w:val="0"/>
          <w:numId w:val="22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11BD7">
        <w:rPr>
          <w:bCs/>
          <w:sz w:val="24"/>
          <w:szCs w:val="24"/>
          <w:lang w:val="en-GB" w:eastAsia="ja-JP"/>
        </w:rPr>
        <w:t xml:space="preserve">Use of a particle combination (e.g., </w:t>
      </w:r>
      <w:r w:rsidRPr="00D11BD7">
        <w:rPr>
          <w:rFonts w:ascii="Courier New" w:hAnsi="Courier New" w:cs="Courier New"/>
          <w:bCs/>
          <w:lang w:val="en-GB" w:eastAsia="ja-JP"/>
        </w:rPr>
        <w:t>N+P</w:t>
      </w:r>
      <w:r w:rsidRPr="00D11BD7">
        <w:rPr>
          <w:bCs/>
          <w:sz w:val="24"/>
          <w:szCs w:val="24"/>
          <w:lang w:val="en-GB" w:eastAsia="ja-JP"/>
        </w:rPr>
        <w:t xml:space="preserve">) instead of </w:t>
      </w:r>
      <w:r w:rsidRPr="00D11BD7">
        <w:rPr>
          <w:rFonts w:ascii="Courier New" w:hAnsi="Courier New" w:cs="Courier New"/>
          <w:bCs/>
          <w:lang w:val="en-GB" w:eastAsia="ja-JP"/>
        </w:rPr>
        <w:t>X</w:t>
      </w:r>
      <w:r w:rsidRPr="00D11BD7">
        <w:rPr>
          <w:bCs/>
          <w:sz w:val="24"/>
          <w:szCs w:val="24"/>
          <w:lang w:val="en-GB" w:eastAsia="ja-JP"/>
        </w:rPr>
        <w:t xml:space="preserve"> in REACTION SF3</w:t>
      </w:r>
    </w:p>
    <w:p w14:paraId="5D572770" w14:textId="29EFE073" w:rsidR="005D4796" w:rsidRPr="00D11BD7" w:rsidRDefault="00772D33" w:rsidP="00D11BD7">
      <w:pPr>
        <w:pStyle w:val="ListParagraph"/>
        <w:numPr>
          <w:ilvl w:val="0"/>
          <w:numId w:val="22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11BD7">
        <w:rPr>
          <w:bCs/>
          <w:sz w:val="24"/>
          <w:szCs w:val="24"/>
          <w:lang w:val="en-GB" w:eastAsia="ja-JP"/>
        </w:rPr>
        <w:t xml:space="preserve">Use of </w:t>
      </w:r>
      <w:r w:rsidR="00F12A13" w:rsidRPr="00D11BD7">
        <w:rPr>
          <w:bCs/>
          <w:sz w:val="24"/>
          <w:szCs w:val="24"/>
          <w:lang w:val="en-GB" w:eastAsia="ja-JP"/>
        </w:rPr>
        <w:t xml:space="preserve">A≠0 (e.g., </w:t>
      </w:r>
      <w:r w:rsidR="00DC34CE" w:rsidRPr="00D11BD7">
        <w:rPr>
          <w:rFonts w:ascii="Courier New" w:hAnsi="Courier New" w:cs="Courier New"/>
          <w:bCs/>
          <w:lang w:val="en-GB" w:eastAsia="ja-JP"/>
        </w:rPr>
        <w:t>23-V-51</w:t>
      </w:r>
      <w:r w:rsidR="00DC34CE" w:rsidRPr="00D11BD7">
        <w:rPr>
          <w:bCs/>
          <w:sz w:val="24"/>
          <w:szCs w:val="24"/>
          <w:lang w:val="en-GB" w:eastAsia="ja-JP"/>
        </w:rPr>
        <w:t xml:space="preserve">) </w:t>
      </w:r>
      <w:r w:rsidR="00F12A13" w:rsidRPr="00D11BD7">
        <w:rPr>
          <w:bCs/>
          <w:sz w:val="24"/>
          <w:szCs w:val="24"/>
          <w:lang w:val="en-GB" w:eastAsia="ja-JP"/>
        </w:rPr>
        <w:t xml:space="preserve">instead of A=0 </w:t>
      </w:r>
      <w:r w:rsidR="00DC34CE" w:rsidRPr="00D11BD7">
        <w:rPr>
          <w:bCs/>
          <w:sz w:val="24"/>
          <w:szCs w:val="24"/>
          <w:lang w:val="en-GB" w:eastAsia="ja-JP"/>
        </w:rPr>
        <w:t xml:space="preserve">(e.g., </w:t>
      </w:r>
      <w:r w:rsidR="00DC34CE" w:rsidRPr="00D11BD7">
        <w:rPr>
          <w:rFonts w:ascii="Courier New" w:hAnsi="Courier New" w:cs="Courier New"/>
          <w:bCs/>
          <w:lang w:val="en-GB" w:eastAsia="ja-JP"/>
        </w:rPr>
        <w:t>23-V-0</w:t>
      </w:r>
      <w:r w:rsidR="00DC34CE" w:rsidRPr="00D11BD7">
        <w:rPr>
          <w:bCs/>
          <w:sz w:val="24"/>
          <w:szCs w:val="24"/>
          <w:lang w:val="en-GB" w:eastAsia="ja-JP"/>
        </w:rPr>
        <w:t xml:space="preserve">) </w:t>
      </w:r>
      <w:r w:rsidR="00F12A13" w:rsidRPr="00D11BD7">
        <w:rPr>
          <w:bCs/>
          <w:sz w:val="24"/>
          <w:szCs w:val="24"/>
          <w:lang w:val="en-GB" w:eastAsia="ja-JP"/>
        </w:rPr>
        <w:t xml:space="preserve">in </w:t>
      </w:r>
      <w:r w:rsidR="005D4796" w:rsidRPr="00D11BD7">
        <w:rPr>
          <w:bCs/>
          <w:sz w:val="24"/>
          <w:szCs w:val="24"/>
          <w:lang w:val="en-GB" w:eastAsia="ja-JP"/>
        </w:rPr>
        <w:t xml:space="preserve">REACTION SF1 </w:t>
      </w:r>
      <w:r w:rsidR="00F12A13" w:rsidRPr="00D11BD7">
        <w:rPr>
          <w:bCs/>
          <w:sz w:val="24"/>
          <w:szCs w:val="24"/>
          <w:lang w:val="en-GB" w:eastAsia="ja-JP"/>
        </w:rPr>
        <w:t>for a nearly monoisotopic element</w:t>
      </w:r>
    </w:p>
    <w:p w14:paraId="2EB0F26C" w14:textId="0E55CBE8" w:rsidR="009D1363" w:rsidRDefault="00D11BD7" w:rsidP="00FC2F2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To give some ideas to the data centres, </w:t>
      </w:r>
      <w:r w:rsidR="005642DC">
        <w:rPr>
          <w:bCs/>
          <w:sz w:val="24"/>
          <w:szCs w:val="24"/>
          <w:lang w:val="en-GB" w:eastAsia="ja-JP"/>
        </w:rPr>
        <w:t xml:space="preserve">the following two threshold energies are given in the table in addition to </w:t>
      </w:r>
      <w:r w:rsidR="003D1D9D">
        <w:rPr>
          <w:bCs/>
          <w:sz w:val="24"/>
          <w:szCs w:val="24"/>
          <w:lang w:val="en-GB" w:eastAsia="ja-JP"/>
        </w:rPr>
        <w:t>the threshold energy calculated for the reaction spelled under REACITON</w:t>
      </w:r>
      <w:r w:rsidR="005642DC">
        <w:rPr>
          <w:bCs/>
          <w:sz w:val="24"/>
          <w:szCs w:val="24"/>
          <w:lang w:val="en-GB" w:eastAsia="ja-JP"/>
        </w:rPr>
        <w:t>:</w:t>
      </w:r>
    </w:p>
    <w:p w14:paraId="2FD1B26D" w14:textId="33991D6E" w:rsidR="009D1363" w:rsidRPr="004A77F7" w:rsidRDefault="009D1363" w:rsidP="004A77F7">
      <w:pPr>
        <w:pStyle w:val="ListParagraph"/>
        <w:numPr>
          <w:ilvl w:val="0"/>
          <w:numId w:val="19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4A77F7">
        <w:rPr>
          <w:bCs/>
          <w:sz w:val="24"/>
          <w:szCs w:val="24"/>
          <w:lang w:val="en-GB" w:eastAsia="ja-JP"/>
        </w:rPr>
        <w:t>the lowest</w:t>
      </w:r>
      <w:r w:rsidR="003D1D9D" w:rsidRPr="004A77F7">
        <w:rPr>
          <w:bCs/>
          <w:sz w:val="24"/>
          <w:szCs w:val="24"/>
          <w:lang w:val="en-GB" w:eastAsia="ja-JP"/>
        </w:rPr>
        <w:t xml:space="preserve"> threshold energy leaving the same reaction product (E</w:t>
      </w:r>
      <w:r w:rsidR="003D1D9D" w:rsidRPr="004A77F7">
        <w:rPr>
          <w:bCs/>
          <w:sz w:val="24"/>
          <w:szCs w:val="24"/>
          <w:vertAlign w:val="subscript"/>
          <w:lang w:val="en-GB" w:eastAsia="ja-JP"/>
        </w:rPr>
        <w:t>thr,i</w:t>
      </w:r>
      <w:r w:rsidR="003D1D9D" w:rsidRPr="004A77F7">
        <w:rPr>
          <w:bCs/>
          <w:sz w:val="24"/>
          <w:szCs w:val="24"/>
          <w:lang w:val="en-GB" w:eastAsia="ja-JP"/>
        </w:rPr>
        <w:t>)</w:t>
      </w:r>
    </w:p>
    <w:p w14:paraId="31E04655" w14:textId="6D60A61E" w:rsidR="003D1D9D" w:rsidRDefault="003D1D9D" w:rsidP="004A77F7">
      <w:pPr>
        <w:pStyle w:val="ListParagraph"/>
        <w:numPr>
          <w:ilvl w:val="0"/>
          <w:numId w:val="19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4A77F7">
        <w:rPr>
          <w:bCs/>
          <w:sz w:val="24"/>
          <w:szCs w:val="24"/>
          <w:lang w:val="en-GB" w:eastAsia="ja-JP"/>
        </w:rPr>
        <w:t>threshold energy natural sample leaving the same reaction product (E</w:t>
      </w:r>
      <w:r w:rsidRPr="004A77F7">
        <w:rPr>
          <w:bCs/>
          <w:sz w:val="24"/>
          <w:szCs w:val="24"/>
          <w:vertAlign w:val="subscript"/>
          <w:lang w:val="en-GB" w:eastAsia="ja-JP"/>
        </w:rPr>
        <w:t>thr,n</w:t>
      </w:r>
      <w:r w:rsidRPr="004A77F7">
        <w:rPr>
          <w:bCs/>
          <w:sz w:val="24"/>
          <w:szCs w:val="24"/>
          <w:lang w:val="en-GB" w:eastAsia="ja-JP"/>
        </w:rPr>
        <w:t xml:space="preserve">). </w:t>
      </w:r>
    </w:p>
    <w:p w14:paraId="465DF1D2" w14:textId="1A168B96" w:rsidR="00054D67" w:rsidRDefault="00054D67" w:rsidP="00075C22">
      <w:pPr>
        <w:spacing w:before="120" w:after="120"/>
        <w:ind w:left="360"/>
        <w:jc w:val="both"/>
        <w:rPr>
          <w:bCs/>
          <w:sz w:val="24"/>
          <w:szCs w:val="24"/>
          <w:lang w:val="en-GB" w:eastAsia="ja-JP"/>
        </w:rPr>
      </w:pPr>
      <w:r w:rsidRPr="007B10D7">
        <w:rPr>
          <w:b/>
          <w:i/>
          <w:iCs/>
          <w:sz w:val="24"/>
          <w:szCs w:val="24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 xml:space="preserve"> (</w:t>
      </w:r>
      <w:r w:rsidR="006D5167" w:rsidRPr="006D5167">
        <w:rPr>
          <w:bCs/>
          <w:sz w:val="24"/>
          <w:szCs w:val="24"/>
          <w:lang w:val="en-GB" w:eastAsia="ja-JP"/>
        </w:rPr>
        <w:t>8-O-16(A,N+P)9-F-18,,SIG</w:t>
      </w:r>
      <w:r w:rsidR="006D5167">
        <w:rPr>
          <w:bCs/>
          <w:sz w:val="24"/>
          <w:szCs w:val="24"/>
          <w:lang w:val="en-GB" w:eastAsia="ja-JP"/>
        </w:rPr>
        <w:t>)</w:t>
      </w:r>
      <w:r w:rsidR="007B10D7">
        <w:rPr>
          <w:bCs/>
          <w:sz w:val="24"/>
          <w:szCs w:val="24"/>
          <w:lang w:val="en-GB" w:eastAsia="ja-JP"/>
        </w:rPr>
        <w:t>:</w:t>
      </w:r>
    </w:p>
    <w:p w14:paraId="4CB6DAC6" w14:textId="77C942F7" w:rsidR="006D5167" w:rsidRPr="006E6A62" w:rsidRDefault="006D5167" w:rsidP="00075C22">
      <w:pPr>
        <w:pStyle w:val="ListParagraph"/>
        <w:numPr>
          <w:ilvl w:val="0"/>
          <w:numId w:val="20"/>
        </w:numPr>
        <w:spacing w:before="120" w:after="120"/>
        <w:ind w:left="1080"/>
        <w:jc w:val="both"/>
        <w:rPr>
          <w:bCs/>
          <w:sz w:val="24"/>
          <w:szCs w:val="24"/>
          <w:lang w:val="en-GB" w:eastAsia="ja-JP"/>
        </w:rPr>
      </w:pPr>
      <w:r w:rsidRPr="006E6A62">
        <w:rPr>
          <w:bCs/>
          <w:sz w:val="24"/>
          <w:szCs w:val="24"/>
          <w:lang w:val="en-GB" w:eastAsia="ja-JP"/>
        </w:rPr>
        <w:t>E</w:t>
      </w:r>
      <w:r w:rsidRPr="006E6A62">
        <w:rPr>
          <w:bCs/>
          <w:sz w:val="24"/>
          <w:szCs w:val="24"/>
          <w:vertAlign w:val="subscript"/>
          <w:lang w:val="en-GB" w:eastAsia="ja-JP"/>
        </w:rPr>
        <w:t>thr</w:t>
      </w:r>
      <w:r w:rsidR="007B10D7" w:rsidRPr="006E6A62">
        <w:rPr>
          <w:bCs/>
          <w:sz w:val="24"/>
          <w:szCs w:val="24"/>
          <w:lang w:val="en-GB" w:eastAsia="ja-JP"/>
        </w:rPr>
        <w:t xml:space="preserve"> =</w:t>
      </w:r>
      <w:r w:rsidRPr="006E6A62">
        <w:rPr>
          <w:bCs/>
          <w:sz w:val="24"/>
          <w:szCs w:val="24"/>
          <w:lang w:val="en-GB" w:eastAsia="ja-JP"/>
        </w:rPr>
        <w:t xml:space="preserve"> 23.20 MeV</w:t>
      </w:r>
      <w:r w:rsidR="00495892" w:rsidRPr="006E6A62">
        <w:rPr>
          <w:bCs/>
          <w:sz w:val="24"/>
          <w:szCs w:val="24"/>
          <w:lang w:val="en-GB" w:eastAsia="ja-JP"/>
        </w:rPr>
        <w:t xml:space="preserve"> for </w:t>
      </w:r>
      <w:r w:rsidR="00495892" w:rsidRPr="006E6A62">
        <w:rPr>
          <w:bCs/>
          <w:sz w:val="24"/>
          <w:szCs w:val="24"/>
          <w:vertAlign w:val="superscript"/>
          <w:lang w:val="en-GB" w:eastAsia="ja-JP"/>
        </w:rPr>
        <w:t>16</w:t>
      </w:r>
      <w:r w:rsidR="00495892" w:rsidRPr="006E6A62">
        <w:rPr>
          <w:bCs/>
          <w:sz w:val="24"/>
          <w:szCs w:val="24"/>
          <w:lang w:val="en-GB" w:eastAsia="ja-JP"/>
        </w:rPr>
        <w:t>O(α,np)</w:t>
      </w:r>
      <w:r w:rsidR="00495892" w:rsidRPr="006E6A62">
        <w:rPr>
          <w:bCs/>
          <w:sz w:val="24"/>
          <w:szCs w:val="24"/>
          <w:vertAlign w:val="superscript"/>
          <w:lang w:val="en-GB" w:eastAsia="ja-JP"/>
        </w:rPr>
        <w:t>18</w:t>
      </w:r>
      <w:r w:rsidR="00495892" w:rsidRPr="006E6A62">
        <w:rPr>
          <w:bCs/>
          <w:sz w:val="24"/>
          <w:szCs w:val="24"/>
          <w:lang w:val="en-GB" w:eastAsia="ja-JP"/>
        </w:rPr>
        <w:t>F</w:t>
      </w:r>
    </w:p>
    <w:p w14:paraId="10E4427B" w14:textId="48984C7D" w:rsidR="006D5167" w:rsidRPr="006E6A62" w:rsidRDefault="006D5167" w:rsidP="00075C22">
      <w:pPr>
        <w:pStyle w:val="ListParagraph"/>
        <w:numPr>
          <w:ilvl w:val="0"/>
          <w:numId w:val="20"/>
        </w:numPr>
        <w:spacing w:before="120" w:after="120"/>
        <w:ind w:left="1080"/>
        <w:jc w:val="both"/>
        <w:rPr>
          <w:bCs/>
          <w:sz w:val="24"/>
          <w:szCs w:val="24"/>
          <w:lang w:val="en-GB" w:eastAsia="ja-JP"/>
        </w:rPr>
      </w:pPr>
      <w:r w:rsidRPr="006E6A62">
        <w:rPr>
          <w:bCs/>
          <w:sz w:val="24"/>
          <w:szCs w:val="24"/>
          <w:lang w:val="en-GB" w:eastAsia="ja-JP"/>
        </w:rPr>
        <w:t>E</w:t>
      </w:r>
      <w:r w:rsidRPr="006E6A62">
        <w:rPr>
          <w:bCs/>
          <w:sz w:val="24"/>
          <w:szCs w:val="24"/>
          <w:vertAlign w:val="subscript"/>
          <w:lang w:val="en-GB" w:eastAsia="ja-JP"/>
        </w:rPr>
        <w:t>thr,i</w:t>
      </w:r>
      <w:r w:rsidR="007B10D7" w:rsidRPr="006E6A62">
        <w:rPr>
          <w:bCs/>
          <w:sz w:val="24"/>
          <w:szCs w:val="24"/>
          <w:lang w:val="en-GB" w:eastAsia="ja-JP"/>
        </w:rPr>
        <w:t xml:space="preserve"> = </w:t>
      </w:r>
      <w:r w:rsidR="00F36E53" w:rsidRPr="006E6A62">
        <w:rPr>
          <w:bCs/>
          <w:sz w:val="24"/>
          <w:szCs w:val="24"/>
          <w:lang w:val="en-GB" w:eastAsia="ja-JP"/>
        </w:rPr>
        <w:t xml:space="preserve">20.41 MeV for </w:t>
      </w:r>
      <w:r w:rsidR="00F36E53" w:rsidRPr="006E6A62">
        <w:rPr>
          <w:bCs/>
          <w:sz w:val="24"/>
          <w:szCs w:val="24"/>
          <w:vertAlign w:val="superscript"/>
          <w:lang w:val="en-GB" w:eastAsia="ja-JP"/>
        </w:rPr>
        <w:t>16</w:t>
      </w:r>
      <w:r w:rsidR="00F36E53" w:rsidRPr="006E6A62">
        <w:rPr>
          <w:bCs/>
          <w:sz w:val="24"/>
          <w:szCs w:val="24"/>
          <w:lang w:val="en-GB" w:eastAsia="ja-JP"/>
        </w:rPr>
        <w:t>O(α,x)</w:t>
      </w:r>
      <w:r w:rsidR="00F36E53" w:rsidRPr="006E6A62">
        <w:rPr>
          <w:bCs/>
          <w:sz w:val="24"/>
          <w:szCs w:val="24"/>
          <w:vertAlign w:val="superscript"/>
          <w:lang w:val="en-GB" w:eastAsia="ja-JP"/>
        </w:rPr>
        <w:t>18</w:t>
      </w:r>
      <w:r w:rsidR="00F36E53" w:rsidRPr="006E6A62">
        <w:rPr>
          <w:bCs/>
          <w:sz w:val="24"/>
          <w:szCs w:val="24"/>
          <w:lang w:val="en-GB" w:eastAsia="ja-JP"/>
        </w:rPr>
        <w:t xml:space="preserve">F </w:t>
      </w:r>
    </w:p>
    <w:p w14:paraId="24E713D6" w14:textId="4E746D00" w:rsidR="00F36E53" w:rsidRPr="006E6A62" w:rsidRDefault="00F36E53" w:rsidP="00075C22">
      <w:pPr>
        <w:pStyle w:val="ListParagraph"/>
        <w:numPr>
          <w:ilvl w:val="0"/>
          <w:numId w:val="20"/>
        </w:numPr>
        <w:spacing w:before="120" w:after="120"/>
        <w:ind w:left="1080"/>
        <w:jc w:val="both"/>
        <w:rPr>
          <w:bCs/>
          <w:sz w:val="24"/>
          <w:szCs w:val="24"/>
          <w:lang w:val="en-GB" w:eastAsia="ja-JP"/>
        </w:rPr>
      </w:pPr>
      <w:r w:rsidRPr="006E6A62">
        <w:rPr>
          <w:bCs/>
          <w:sz w:val="24"/>
          <w:szCs w:val="24"/>
          <w:lang w:val="en-GB" w:eastAsia="ja-JP"/>
        </w:rPr>
        <w:t>E</w:t>
      </w:r>
      <w:r w:rsidRPr="006E6A62">
        <w:rPr>
          <w:bCs/>
          <w:sz w:val="24"/>
          <w:szCs w:val="24"/>
          <w:vertAlign w:val="subscript"/>
          <w:lang w:val="en-GB" w:eastAsia="ja-JP"/>
        </w:rPr>
        <w:t>thr,n</w:t>
      </w:r>
      <w:r w:rsidR="007B10D7" w:rsidRPr="006E6A62">
        <w:rPr>
          <w:bCs/>
          <w:sz w:val="24"/>
          <w:szCs w:val="24"/>
          <w:lang w:val="en-GB" w:eastAsia="ja-JP"/>
        </w:rPr>
        <w:t xml:space="preserve"> = 17.56</w:t>
      </w:r>
      <w:r w:rsidRPr="006E6A62">
        <w:rPr>
          <w:bCs/>
          <w:sz w:val="24"/>
          <w:szCs w:val="24"/>
          <w:lang w:val="en-GB" w:eastAsia="ja-JP"/>
        </w:rPr>
        <w:t xml:space="preserve"> MeV for </w:t>
      </w:r>
      <w:r w:rsidR="007B10D7" w:rsidRPr="006E6A62">
        <w:rPr>
          <w:bCs/>
          <w:sz w:val="24"/>
          <w:szCs w:val="24"/>
          <w:vertAlign w:val="superscript"/>
          <w:lang w:val="en-GB" w:eastAsia="ja-JP"/>
        </w:rPr>
        <w:t>nat</w:t>
      </w:r>
      <w:r w:rsidRPr="006E6A62">
        <w:rPr>
          <w:bCs/>
          <w:sz w:val="24"/>
          <w:szCs w:val="24"/>
          <w:lang w:val="en-GB" w:eastAsia="ja-JP"/>
        </w:rPr>
        <w:t>O(α,x)</w:t>
      </w:r>
      <w:r w:rsidRPr="006E6A62">
        <w:rPr>
          <w:bCs/>
          <w:sz w:val="24"/>
          <w:szCs w:val="24"/>
          <w:vertAlign w:val="superscript"/>
          <w:lang w:val="en-GB" w:eastAsia="ja-JP"/>
        </w:rPr>
        <w:t>18</w:t>
      </w:r>
      <w:r w:rsidRPr="006E6A62">
        <w:rPr>
          <w:bCs/>
          <w:sz w:val="24"/>
          <w:szCs w:val="24"/>
          <w:lang w:val="en-GB" w:eastAsia="ja-JP"/>
        </w:rPr>
        <w:t xml:space="preserve">F </w:t>
      </w:r>
    </w:p>
    <w:p w14:paraId="5BCE3A86" w14:textId="77777777" w:rsidR="00173B64" w:rsidRDefault="00173B64" w:rsidP="00FC2F2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7EB27EDE" w14:textId="77777777" w:rsidR="00602486" w:rsidRDefault="003A0D7F" w:rsidP="00FC2F2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Note that the actual threshold energy may be higher than the threshold energy calculated with a mass table.</w:t>
      </w:r>
    </w:p>
    <w:p w14:paraId="5ED39EA1" w14:textId="02BEAD36" w:rsidR="00602486" w:rsidRPr="00EC581D" w:rsidRDefault="00602486" w:rsidP="00FC2F2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EC581D">
        <w:rPr>
          <w:b/>
          <w:i/>
          <w:iCs/>
          <w:sz w:val="24"/>
          <w:szCs w:val="24"/>
          <w:lang w:val="en-GB" w:eastAsia="ja-JP"/>
        </w:rPr>
        <w:t>Example 1</w:t>
      </w:r>
    </w:p>
    <w:p w14:paraId="687FE0B8" w14:textId="34FDAAA0" w:rsidR="005E3047" w:rsidRPr="00602486" w:rsidRDefault="00602486" w:rsidP="00FC2F2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602486">
        <w:rPr>
          <w:bCs/>
          <w:sz w:val="24"/>
          <w:szCs w:val="24"/>
          <w:lang w:val="en-GB" w:eastAsia="ja-JP"/>
        </w:rPr>
        <w:t xml:space="preserve">The threshold energy of </w:t>
      </w:r>
      <w:r w:rsidRPr="00602486">
        <w:rPr>
          <w:bCs/>
          <w:sz w:val="24"/>
          <w:szCs w:val="24"/>
          <w:vertAlign w:val="superscript"/>
          <w:lang w:val="en-GB" w:eastAsia="ja-JP"/>
        </w:rPr>
        <w:t>nat</w:t>
      </w:r>
      <w:r w:rsidRPr="00602486">
        <w:rPr>
          <w:bCs/>
          <w:sz w:val="24"/>
          <w:szCs w:val="24"/>
          <w:lang w:val="en-GB" w:eastAsia="ja-JP"/>
        </w:rPr>
        <w:t>Pt(</w:t>
      </w:r>
      <w:r>
        <w:rPr>
          <w:bCs/>
          <w:sz w:val="24"/>
          <w:szCs w:val="24"/>
          <w:lang w:val="en-GB" w:eastAsia="ja-JP"/>
        </w:rPr>
        <w:t>α</w:t>
      </w:r>
      <w:r w:rsidRPr="00602486">
        <w:rPr>
          <w:bCs/>
          <w:sz w:val="24"/>
          <w:szCs w:val="24"/>
          <w:lang w:val="en-GB" w:eastAsia="ja-JP"/>
        </w:rPr>
        <w:t>,x)</w:t>
      </w:r>
      <w:r w:rsidRPr="00602486">
        <w:rPr>
          <w:bCs/>
          <w:sz w:val="24"/>
          <w:szCs w:val="24"/>
          <w:vertAlign w:val="superscript"/>
          <w:lang w:val="en-GB" w:eastAsia="ja-JP"/>
        </w:rPr>
        <w:t>196g</w:t>
      </w:r>
      <w:r w:rsidRPr="00602486">
        <w:rPr>
          <w:bCs/>
          <w:sz w:val="24"/>
          <w:szCs w:val="24"/>
          <w:lang w:val="en-GB" w:eastAsia="ja-JP"/>
        </w:rPr>
        <w:t xml:space="preserve">Au </w:t>
      </w:r>
      <w:r>
        <w:rPr>
          <w:bCs/>
          <w:sz w:val="24"/>
          <w:szCs w:val="24"/>
          <w:lang w:val="en-GB" w:eastAsia="ja-JP"/>
        </w:rPr>
        <w:t xml:space="preserve">calculated from the mass table is 14.5 MeV. But </w:t>
      </w:r>
      <w:r w:rsidR="00A64AB1">
        <w:rPr>
          <w:bCs/>
          <w:sz w:val="24"/>
          <w:szCs w:val="24"/>
          <w:lang w:val="en-GB" w:eastAsia="ja-JP"/>
        </w:rPr>
        <w:t xml:space="preserve">both experimental and calculated excitation functions show the actual threshold energy is higher. </w:t>
      </w:r>
      <w:r w:rsidR="009F5D35">
        <w:rPr>
          <w:bCs/>
          <w:sz w:val="24"/>
          <w:szCs w:val="24"/>
          <w:lang w:val="en-GB" w:eastAsia="ja-JP"/>
        </w:rPr>
        <w:t>Assuming spherical shape</w:t>
      </w:r>
      <w:r w:rsidR="0047192E">
        <w:rPr>
          <w:bCs/>
          <w:sz w:val="24"/>
          <w:szCs w:val="24"/>
          <w:lang w:val="en-GB" w:eastAsia="ja-JP"/>
        </w:rPr>
        <w:t>s</w:t>
      </w:r>
      <w:r w:rsidR="009F5D35">
        <w:rPr>
          <w:bCs/>
          <w:sz w:val="24"/>
          <w:szCs w:val="24"/>
          <w:lang w:val="en-GB" w:eastAsia="ja-JP"/>
        </w:rPr>
        <w:t xml:space="preserve"> for both the charged ejectile and </w:t>
      </w:r>
      <w:r w:rsidR="00D20866">
        <w:rPr>
          <w:bCs/>
          <w:sz w:val="24"/>
          <w:szCs w:val="24"/>
          <w:lang w:val="en-GB" w:eastAsia="ja-JP"/>
        </w:rPr>
        <w:t xml:space="preserve">residual, the Coulomb barrier height is ~12 MeV, which </w:t>
      </w:r>
      <w:r w:rsidR="00402F30">
        <w:rPr>
          <w:bCs/>
          <w:sz w:val="24"/>
          <w:szCs w:val="24"/>
          <w:lang w:val="en-GB" w:eastAsia="ja-JP"/>
        </w:rPr>
        <w:t xml:space="preserve">estimates an “effective” threshold energy of ~26 MeV. </w:t>
      </w:r>
    </w:p>
    <w:p w14:paraId="1589943E" w14:textId="744AFB38" w:rsidR="00F44E32" w:rsidRDefault="00D76077" w:rsidP="00D76077">
      <w:pPr>
        <w:spacing w:before="120" w:after="120"/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7B9493C4" wp14:editId="0E439BA6">
            <wp:extent cx="6057900" cy="4276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77" cy="428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A7ED" w14:textId="28AE5896" w:rsidR="00F44E32" w:rsidRDefault="00402F30" w:rsidP="00FC2F2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5E68DE">
        <w:rPr>
          <w:b/>
          <w:i/>
          <w:iCs/>
          <w:sz w:val="24"/>
          <w:szCs w:val="24"/>
          <w:lang w:val="en-GB" w:eastAsia="ja-JP"/>
        </w:rPr>
        <w:t xml:space="preserve">Example </w:t>
      </w:r>
      <w:r w:rsidR="005E68DE" w:rsidRPr="005E68DE">
        <w:rPr>
          <w:b/>
          <w:i/>
          <w:iCs/>
          <w:sz w:val="24"/>
          <w:szCs w:val="24"/>
          <w:lang w:val="en-GB" w:eastAsia="ja-JP"/>
        </w:rPr>
        <w:t xml:space="preserve">2 </w:t>
      </w:r>
      <w:r w:rsidR="005E68DE" w:rsidRPr="005E68DE">
        <w:rPr>
          <w:bCs/>
          <w:sz w:val="24"/>
          <w:szCs w:val="24"/>
          <w:lang w:val="en-GB" w:eastAsia="ja-JP"/>
        </w:rPr>
        <w:t>(Courtesy of Alexander K</w:t>
      </w:r>
      <w:r w:rsidR="005E68DE">
        <w:rPr>
          <w:bCs/>
          <w:sz w:val="24"/>
          <w:szCs w:val="24"/>
          <w:lang w:val="en-GB" w:eastAsia="ja-JP"/>
        </w:rPr>
        <w:t>onobeev):</w:t>
      </w:r>
    </w:p>
    <w:p w14:paraId="016836EA" w14:textId="15ADDA24" w:rsidR="005E68DE" w:rsidRPr="005E68DE" w:rsidRDefault="009B265B" w:rsidP="00FC2F2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 V(p,x)</w:t>
      </w:r>
      <w:r w:rsidRPr="009B265B">
        <w:rPr>
          <w:bCs/>
          <w:sz w:val="24"/>
          <w:szCs w:val="24"/>
          <w:vertAlign w:val="superscript"/>
          <w:lang w:val="en-GB" w:eastAsia="ja-JP"/>
        </w:rPr>
        <w:t>34</w:t>
      </w:r>
      <w:r>
        <w:rPr>
          <w:bCs/>
          <w:sz w:val="24"/>
          <w:szCs w:val="24"/>
          <w:lang w:val="en-GB" w:eastAsia="ja-JP"/>
        </w:rPr>
        <w:t xml:space="preserve">Cl threshold energy calculated by the mass table is ~57 MeV. But </w:t>
      </w:r>
      <w:r w:rsidR="002F48AD">
        <w:rPr>
          <w:bCs/>
          <w:sz w:val="24"/>
          <w:szCs w:val="24"/>
          <w:lang w:val="en-GB" w:eastAsia="ja-JP"/>
        </w:rPr>
        <w:t xml:space="preserve">the calculated excitation functions show a much higher threshold energy of ~100 MeV. The finite cross sections by Hontzeas </w:t>
      </w:r>
      <w:r w:rsidR="00D3754F">
        <w:rPr>
          <w:bCs/>
          <w:sz w:val="24"/>
          <w:szCs w:val="24"/>
          <w:lang w:val="en-GB" w:eastAsia="ja-JP"/>
        </w:rPr>
        <w:t xml:space="preserve">(EXFOR C2366.020) can be nicely explained by the calculations if we </w:t>
      </w:r>
      <w:r w:rsidR="00EC581D">
        <w:rPr>
          <w:bCs/>
          <w:sz w:val="24"/>
          <w:szCs w:val="24"/>
          <w:lang w:val="en-GB" w:eastAsia="ja-JP"/>
        </w:rPr>
        <w:t>consider</w:t>
      </w:r>
      <w:r w:rsidR="00D3754F">
        <w:rPr>
          <w:bCs/>
          <w:sz w:val="24"/>
          <w:szCs w:val="24"/>
          <w:lang w:val="en-GB" w:eastAsia="ja-JP"/>
        </w:rPr>
        <w:t xml:space="preserve"> presence of Ca impurity (0.04%!).</w:t>
      </w:r>
    </w:p>
    <w:p w14:paraId="358E1B7B" w14:textId="32E9DCBE" w:rsidR="00F44E32" w:rsidRDefault="00CB4855" w:rsidP="00446D13">
      <w:pPr>
        <w:spacing w:before="120" w:after="120"/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69F50185" wp14:editId="250B05CA">
            <wp:extent cx="5724525" cy="4295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D3C9" w14:textId="5F85CA31" w:rsidR="00402F30" w:rsidRDefault="00402F30">
      <w:pPr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2AAA942A" w14:textId="77777777" w:rsidR="00446D13" w:rsidRDefault="00446D13" w:rsidP="00FC2F2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715299E5" w14:textId="2FC42EDD" w:rsidR="00F44E32" w:rsidRDefault="000A1C0D" w:rsidP="000A1C0D">
      <w:pPr>
        <w:spacing w:before="120" w:after="120"/>
        <w:jc w:val="center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 number of entries and subentries in the list</w:t>
      </w:r>
    </w:p>
    <w:tbl>
      <w:tblPr>
        <w:tblW w:w="38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76"/>
        <w:gridCol w:w="960"/>
        <w:gridCol w:w="1163"/>
      </w:tblGrid>
      <w:tr w:rsidR="00F44E32" w:rsidRPr="00F44E32" w14:paraId="49E99CF8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24148" w14:textId="77777777" w:rsidR="00F44E32" w:rsidRPr="00F44E32" w:rsidRDefault="00F44E32" w:rsidP="000A1C0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Area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F2AF7" w14:textId="77777777" w:rsidR="00F44E32" w:rsidRPr="00F44E32" w:rsidRDefault="00F44E32" w:rsidP="000A1C0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Centre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02E54" w14:textId="77777777" w:rsidR="00F44E32" w:rsidRPr="00F44E32" w:rsidRDefault="00F44E32" w:rsidP="000A1C0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Entry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E3C3B" w14:textId="77777777" w:rsidR="00F44E32" w:rsidRPr="00F44E32" w:rsidRDefault="00F44E32" w:rsidP="000A1C0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Subentry</w:t>
            </w:r>
          </w:p>
        </w:tc>
      </w:tr>
      <w:tr w:rsidR="00F44E32" w:rsidRPr="00F44E32" w14:paraId="5C5292F8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7A18C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3D4E54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NNDC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2B786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73C56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</w:t>
            </w:r>
          </w:p>
        </w:tc>
      </w:tr>
      <w:tr w:rsidR="00F44E32" w:rsidRPr="00F44E32" w14:paraId="4870C919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D2B3A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048EE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NEA 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AABC6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CB88D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</w:t>
            </w:r>
          </w:p>
        </w:tc>
      </w:tr>
      <w:tr w:rsidR="00F44E32" w:rsidRPr="00F44E32" w14:paraId="308E63BA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F8FB0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810FB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02FF1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C2AB0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</w:t>
            </w:r>
          </w:p>
        </w:tc>
      </w:tr>
      <w:tr w:rsidR="00F44E32" w:rsidRPr="00F44E32" w14:paraId="5432CB44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49C7A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43E038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CJD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D8D66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65FB7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F44E32" w:rsidRPr="00F44E32" w14:paraId="1E5D193B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CDD19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AE969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CNPD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95F79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608862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78</w:t>
            </w:r>
          </w:p>
        </w:tc>
      </w:tr>
      <w:tr w:rsidR="00F44E32" w:rsidRPr="00F44E32" w14:paraId="1C6FC076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DA933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0EF47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86A69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6FC0A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</w:t>
            </w:r>
          </w:p>
        </w:tc>
      </w:tr>
      <w:tr w:rsidR="00F44E32" w:rsidRPr="00F44E32" w14:paraId="5961263E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72485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0B7E5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NNDC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B7ACC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2BD33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54</w:t>
            </w:r>
          </w:p>
        </w:tc>
      </w:tr>
      <w:tr w:rsidR="00F44E32" w:rsidRPr="00F44E32" w14:paraId="33AC3716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4F4C2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EA751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5BD8C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565B9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43</w:t>
            </w:r>
          </w:p>
        </w:tc>
      </w:tr>
      <w:tr w:rsidR="00F44E32" w:rsidRPr="00F44E32" w14:paraId="14DC8D4D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A0867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14737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ATOMKI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5BCC1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725A8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73</w:t>
            </w:r>
          </w:p>
        </w:tc>
      </w:tr>
      <w:tr w:rsidR="00F44E32" w:rsidRPr="00F44E32" w14:paraId="7E98BB87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592B2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99AB1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UkrNDC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06505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0603D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F44E32" w:rsidRPr="00F44E32" w14:paraId="26C1E273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F3329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A9552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NDPCI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F3412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D62BE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</w:t>
            </w:r>
          </w:p>
        </w:tc>
      </w:tr>
      <w:tr w:rsidR="00F44E32" w:rsidRPr="00F44E32" w14:paraId="51130963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91DEE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E3098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KNDC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AF7E1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46992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</w:t>
            </w:r>
          </w:p>
        </w:tc>
      </w:tr>
      <w:tr w:rsidR="00F44E32" w:rsidRPr="00F44E32" w14:paraId="481CF5B7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C04D6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278D4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JCPRG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25D38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CEFF17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</w:t>
            </w:r>
          </w:p>
        </w:tc>
      </w:tr>
      <w:tr w:rsidR="00F44E32" w:rsidRPr="00F44E32" w14:paraId="408ADB4E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B3796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0419F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CNPD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23937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9E5A0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</w:t>
            </w:r>
          </w:p>
        </w:tc>
      </w:tr>
      <w:tr w:rsidR="00F44E32" w:rsidRPr="00F44E32" w14:paraId="0E7DA1B2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C114F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0D29A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C1BB0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EFC31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F44E32" w:rsidRPr="00F44E32" w14:paraId="2B8179BB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B0DE7E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43D6D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NNDC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5342D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F50F4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62</w:t>
            </w:r>
          </w:p>
        </w:tc>
      </w:tr>
      <w:tr w:rsidR="00F44E32" w:rsidRPr="00F44E32" w14:paraId="60C80FE2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7D3A7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F638B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CDFE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A95F9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8606E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26</w:t>
            </w:r>
          </w:p>
        </w:tc>
      </w:tr>
      <w:tr w:rsidR="00F44E32" w:rsidRPr="00F44E32" w14:paraId="70B47B05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64C95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4D728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NEA 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EEA15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6E538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32</w:t>
            </w:r>
          </w:p>
        </w:tc>
      </w:tr>
      <w:tr w:rsidR="00F44E32" w:rsidRPr="00F44E32" w14:paraId="7009DA4E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E05B63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EC672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NNDC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FE951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6A377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25</w:t>
            </w:r>
          </w:p>
        </w:tc>
      </w:tr>
      <w:tr w:rsidR="00F44E32" w:rsidRPr="00F44E32" w14:paraId="6A4C738F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8C684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48A3E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JCPRG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879FD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CB659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F44E32" w:rsidRPr="00F44E32" w14:paraId="49E6BCCA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A1F47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E909A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CNDC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E4B6C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B04228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F44E32" w:rsidRPr="00F44E32" w14:paraId="731135E5" w14:textId="77777777" w:rsidTr="000A1C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57D6E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09BBF5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NNDC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C550F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7FCFC" w14:textId="77777777" w:rsidR="00F44E32" w:rsidRPr="00F44E32" w:rsidRDefault="00F44E32" w:rsidP="000A1C0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44E32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</w:t>
            </w:r>
          </w:p>
        </w:tc>
      </w:tr>
    </w:tbl>
    <w:p w14:paraId="1EE81CF4" w14:textId="77777777" w:rsidR="00834374" w:rsidRPr="00370D26" w:rsidRDefault="00834374" w:rsidP="00834374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t>Distribution:</w:t>
      </w:r>
    </w:p>
    <w:p w14:paraId="49AB83AC" w14:textId="77777777" w:rsidR="00834374" w:rsidRPr="00370D26" w:rsidRDefault="00834374" w:rsidP="00834374">
      <w:pPr>
        <w:rPr>
          <w:bCs/>
          <w:sz w:val="24"/>
          <w:szCs w:val="24"/>
          <w:lang w:val="en-GB" w:eastAsia="ja-JP"/>
        </w:rPr>
        <w:sectPr w:rsidR="00834374" w:rsidRPr="00370D26" w:rsidSect="00834374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53E73ED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a.koning@iaea.org</w:t>
      </w:r>
    </w:p>
    <w:p w14:paraId="6961AFE4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abhihere@gmail.com</w:t>
      </w:r>
    </w:p>
    <w:p w14:paraId="63A5A11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aloks279@gmail.com</w:t>
      </w:r>
    </w:p>
    <w:p w14:paraId="64227C7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daniela.foligno@oecd-nea.org</w:t>
      </w:r>
    </w:p>
    <w:p w14:paraId="1A0EFF5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dbrown@bnl.gov</w:t>
      </w:r>
    </w:p>
    <w:p w14:paraId="4C67437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draj@barc.gov.in</w:t>
      </w:r>
    </w:p>
    <w:p w14:paraId="3094EECC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exfor@oecd-nea.org</w:t>
      </w:r>
    </w:p>
    <w:p w14:paraId="5C99E08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fukahori.tokio@jaea.go.jp</w:t>
      </w:r>
    </w:p>
    <w:p w14:paraId="16475B6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ganesan555@gmail.com</w:t>
      </w:r>
    </w:p>
    <w:p w14:paraId="4A8A7FB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gezg@ciae.ac.cn</w:t>
      </w:r>
    </w:p>
    <w:p w14:paraId="3E53897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iwamoto.osamu@jaea.go.jp</w:t>
      </w:r>
    </w:p>
    <w:p w14:paraId="25CE8F1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jmwang@ciae.ac.cn</w:t>
      </w:r>
    </w:p>
    <w:p w14:paraId="00539FC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kaltchen@ukr.net</w:t>
      </w:r>
    </w:p>
    <w:p w14:paraId="2324460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kimdh@kaeri.re.kr</w:t>
      </w:r>
    </w:p>
    <w:p w14:paraId="419FDDC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kimura.atsushi04@jaea.go.jp</w:t>
      </w:r>
    </w:p>
    <w:p w14:paraId="2D0CE67A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l.vrapcenjak@iaea.org</w:t>
      </w:r>
    </w:p>
    <w:p w14:paraId="62F2AA7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manuel.bossant@oecd-nea.org</w:t>
      </w:r>
    </w:p>
    <w:p w14:paraId="1282706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masaaki@nucl.sci.hokudai.ac.jp</w:t>
      </w:r>
    </w:p>
    <w:p w14:paraId="311EB26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marina-03-08@yandex.ru</w:t>
      </w:r>
    </w:p>
    <w:p w14:paraId="01ADE4F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michael.fleming@oecd-nea.org</w:t>
      </w:r>
    </w:p>
    <w:p w14:paraId="0736AF2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mmarina@ippe.ru</w:t>
      </w:r>
    </w:p>
    <w:p w14:paraId="57E94A1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nicolas.soppera@oecd-nea.org</w:t>
      </w:r>
    </w:p>
    <w:p w14:paraId="2BCB978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n.otsuka@iaea.org</w:t>
      </w:r>
    </w:p>
    <w:p w14:paraId="3C800DE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nrdc@jcprg.org</w:t>
      </w:r>
    </w:p>
    <w:p w14:paraId="17A208D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odsurenn@gmail.com</w:t>
      </w:r>
    </w:p>
    <w:p w14:paraId="3E393914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ogritzay@ukr.net</w:t>
      </w:r>
    </w:p>
    <w:p w14:paraId="344F977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ogrudzevich@ippe.ru</w:t>
      </w:r>
    </w:p>
    <w:p w14:paraId="6C72C35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otto.schwerer@aon.at</w:t>
      </w:r>
    </w:p>
    <w:p w14:paraId="09BBC36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pikulina@expd.vniief.ru</w:t>
      </w:r>
    </w:p>
    <w:p w14:paraId="034443A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pritychenko@bnl.gov</w:t>
      </w:r>
    </w:p>
    <w:p w14:paraId="6CE3189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s.okumura@iaea.org</w:t>
      </w:r>
    </w:p>
    <w:p w14:paraId="5F33D71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scyang@kaeri.re.kr</w:t>
      </w:r>
    </w:p>
    <w:p w14:paraId="62CF639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selyankina@expd.vniief.ru</w:t>
      </w:r>
    </w:p>
    <w:p w14:paraId="492CC10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sonzogni@bnl.gov</w:t>
      </w:r>
    </w:p>
    <w:p w14:paraId="54F6A26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stakacs@atomki.mta.hu</w:t>
      </w:r>
    </w:p>
    <w:p w14:paraId="14C045D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stanislav.hlavac@savba.sk</w:t>
      </w:r>
    </w:p>
    <w:p w14:paraId="2F444AC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sv.dunaeva@gmail.com</w:t>
      </w:r>
    </w:p>
    <w:p w14:paraId="69F6AAC8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tada@nucl.sci.hokudai.ac.jp</w:t>
      </w:r>
    </w:p>
    <w:p w14:paraId="3702B4B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taova@expd.vniief.ru</w:t>
      </w:r>
    </w:p>
    <w:p w14:paraId="7DDBA63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tarkanyi@atomki.hu</w:t>
      </w:r>
    </w:p>
    <w:p w14:paraId="6E83C49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v.devi@iaea.org</w:t>
      </w:r>
    </w:p>
    <w:p w14:paraId="50191158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v.zerkin@iaea.org</w:t>
      </w:r>
    </w:p>
    <w:p w14:paraId="6CBB43F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vidyathakur@yahoo.co.in</w:t>
      </w:r>
    </w:p>
    <w:p w14:paraId="672C5E1C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vsemkova@inrne.bas.bg</w:t>
      </w:r>
    </w:p>
    <w:p w14:paraId="2C23354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vvvarlamov@gmail.com</w:t>
      </w:r>
    </w:p>
    <w:p w14:paraId="5DC0E91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yolee@kaeri.re.kr</w:t>
      </w:r>
    </w:p>
    <w:p w14:paraId="4CBA3B6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zholdybayev@inp.kz</w:t>
      </w:r>
    </w:p>
    <w:p w14:paraId="1F865695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</w:p>
    <w:p w14:paraId="7FB45C61" w14:textId="77777777" w:rsidR="00834374" w:rsidRPr="00370D26" w:rsidRDefault="00834374" w:rsidP="00834374">
      <w:pPr>
        <w:rPr>
          <w:bCs/>
          <w:sz w:val="24"/>
          <w:szCs w:val="24"/>
          <w:lang w:val="en-GB" w:eastAsia="ja-JP"/>
        </w:rPr>
        <w:sectPr w:rsidR="00834374" w:rsidRPr="00370D26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481AABD9" w14:textId="2CBE896F" w:rsidR="008C75BC" w:rsidRPr="00851D17" w:rsidRDefault="00851D17" w:rsidP="003761DC">
      <w:pPr>
        <w:jc w:val="both"/>
        <w:rPr>
          <w:b/>
          <w:sz w:val="24"/>
          <w:szCs w:val="24"/>
          <w:lang w:val="en-GB" w:eastAsia="ja-JP"/>
        </w:rPr>
      </w:pPr>
      <w:r w:rsidRPr="00851D17">
        <w:rPr>
          <w:b/>
          <w:sz w:val="24"/>
          <w:szCs w:val="24"/>
          <w:lang w:val="en-GB" w:eastAsia="ja-JP"/>
        </w:rPr>
        <w:t>cc:</w:t>
      </w:r>
    </w:p>
    <w:p w14:paraId="56E77156" w14:textId="75258283" w:rsidR="00851D17" w:rsidRDefault="00851D17" w:rsidP="003761DC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alexander.konobeev@kit.edu</w:t>
      </w:r>
    </w:p>
    <w:p w14:paraId="3A26C04C" w14:textId="77777777" w:rsidR="00851D17" w:rsidRDefault="00851D17" w:rsidP="003761DC">
      <w:pPr>
        <w:jc w:val="both"/>
        <w:rPr>
          <w:bCs/>
          <w:sz w:val="24"/>
          <w:szCs w:val="24"/>
          <w:lang w:val="en-GB" w:eastAsia="ja-JP"/>
        </w:rPr>
      </w:pPr>
    </w:p>
    <w:p w14:paraId="42EA4951" w14:textId="77777777" w:rsidR="008300C3" w:rsidRDefault="008300C3" w:rsidP="003761DC">
      <w:pPr>
        <w:jc w:val="both"/>
        <w:rPr>
          <w:bCs/>
          <w:sz w:val="24"/>
          <w:szCs w:val="24"/>
          <w:lang w:val="en-GB" w:eastAsia="ja-JP"/>
        </w:rPr>
        <w:sectPr w:rsidR="008300C3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BE8C6BB" w14:textId="45DC66F3" w:rsidR="00D05CBD" w:rsidRPr="00D05CBD" w:rsidRDefault="009B019E" w:rsidP="00D05CBD">
      <w:pPr>
        <w:jc w:val="center"/>
        <w:rPr>
          <w:rFonts w:eastAsia="MS Mincho"/>
          <w:b/>
          <w:snapToGrid w:val="0"/>
          <w:sz w:val="24"/>
          <w:lang w:val="en-GB" w:eastAsia="ja-JP"/>
        </w:rPr>
      </w:pPr>
      <w:r w:rsidRPr="00D05CBD">
        <w:rPr>
          <w:b/>
          <w:sz w:val="24"/>
          <w:szCs w:val="24"/>
          <w:lang w:val="en-GB" w:eastAsia="ja-JP"/>
        </w:rPr>
        <w:lastRenderedPageBreak/>
        <w:t xml:space="preserve">Cross section below the threshold energy </w:t>
      </w:r>
      <w:r w:rsidR="00D05CBD" w:rsidRPr="00D05CBD">
        <w:rPr>
          <w:b/>
          <w:sz w:val="24"/>
          <w:szCs w:val="24"/>
          <w:lang w:val="en-GB" w:eastAsia="ja-JP"/>
        </w:rPr>
        <w:t xml:space="preserve">for γ, n, p, d, t, h and α induced reaction cross sections in EXFOR extracted from </w:t>
      </w:r>
      <w:r w:rsidR="00D05CBD" w:rsidRPr="00D05CBD">
        <w:rPr>
          <w:rFonts w:eastAsia="MS Mincho"/>
          <w:b/>
          <w:snapToGrid w:val="0"/>
          <w:sz w:val="24"/>
          <w:lang w:val="en-GB" w:eastAsia="ja-JP"/>
        </w:rPr>
        <w:t>C4-2023-05-02.xc4</w:t>
      </w:r>
    </w:p>
    <w:p w14:paraId="75697196" w14:textId="77777777" w:rsidR="00D05CBD" w:rsidRDefault="00D05CBD" w:rsidP="003761DC">
      <w:pPr>
        <w:jc w:val="both"/>
        <w:rPr>
          <w:bCs/>
          <w:sz w:val="24"/>
          <w:szCs w:val="24"/>
          <w:lang w:val="en-GB" w:eastAsia="ja-JP"/>
        </w:rPr>
      </w:pPr>
    </w:p>
    <w:p w14:paraId="5A07C36C" w14:textId="35610C9C" w:rsidR="009B019E" w:rsidRPr="00D05CBD" w:rsidRDefault="00D05CBD" w:rsidP="003761DC">
      <w:pPr>
        <w:jc w:val="both"/>
        <w:rPr>
          <w:bCs/>
          <w:sz w:val="24"/>
          <w:szCs w:val="24"/>
          <w:lang w:val="en-GB" w:eastAsia="ja-JP"/>
        </w:rPr>
      </w:pPr>
      <w:r w:rsidRPr="00D05CBD">
        <w:rPr>
          <w:bCs/>
          <w:sz w:val="24"/>
          <w:szCs w:val="24"/>
          <w:lang w:val="en-GB" w:eastAsia="ja-JP"/>
        </w:rPr>
        <w:t>E</w:t>
      </w:r>
      <w:r w:rsidRPr="00D05CBD">
        <w:rPr>
          <w:bCs/>
          <w:sz w:val="24"/>
          <w:szCs w:val="24"/>
          <w:vertAlign w:val="subscript"/>
          <w:lang w:val="en-GB" w:eastAsia="ja-JP"/>
        </w:rPr>
        <w:t>in</w:t>
      </w:r>
      <w:r w:rsidRPr="00D05CBD">
        <w:rPr>
          <w:bCs/>
          <w:sz w:val="24"/>
          <w:szCs w:val="24"/>
          <w:lang w:val="en-GB" w:eastAsia="ja-JP"/>
        </w:rPr>
        <w:t>: Incident energy</w:t>
      </w:r>
    </w:p>
    <w:p w14:paraId="5BCB8790" w14:textId="1A4366D6" w:rsidR="00D05CBD" w:rsidRPr="00D05CBD" w:rsidRDefault="00D05CBD" w:rsidP="003761DC">
      <w:pPr>
        <w:jc w:val="both"/>
        <w:rPr>
          <w:bCs/>
          <w:sz w:val="24"/>
          <w:szCs w:val="24"/>
          <w:lang w:val="en-GB" w:eastAsia="ja-JP"/>
        </w:rPr>
      </w:pPr>
      <w:r w:rsidRPr="00D05CBD">
        <w:rPr>
          <w:bCs/>
          <w:sz w:val="24"/>
          <w:szCs w:val="24"/>
          <w:lang w:val="en-GB" w:eastAsia="ja-JP"/>
        </w:rPr>
        <w:t>ΔE</w:t>
      </w:r>
      <w:r w:rsidRPr="00D05CBD">
        <w:rPr>
          <w:bCs/>
          <w:sz w:val="24"/>
          <w:szCs w:val="24"/>
          <w:vertAlign w:val="subscript"/>
          <w:lang w:val="en-GB" w:eastAsia="ja-JP"/>
        </w:rPr>
        <w:t>in</w:t>
      </w:r>
      <w:r w:rsidRPr="00D05CBD">
        <w:rPr>
          <w:bCs/>
          <w:sz w:val="24"/>
          <w:szCs w:val="24"/>
          <w:lang w:val="en-GB" w:eastAsia="ja-JP"/>
        </w:rPr>
        <w:t>: Uncertainty or spread in incident energy</w:t>
      </w:r>
    </w:p>
    <w:p w14:paraId="7EFB8807" w14:textId="319C0CE5" w:rsidR="00D05CBD" w:rsidRPr="00D05CBD" w:rsidRDefault="00D05CBD" w:rsidP="003761DC">
      <w:pPr>
        <w:jc w:val="both"/>
        <w:rPr>
          <w:bCs/>
          <w:sz w:val="24"/>
          <w:szCs w:val="24"/>
          <w:lang w:val="en-GB" w:eastAsia="ja-JP"/>
        </w:rPr>
      </w:pPr>
      <w:r w:rsidRPr="00D05CBD">
        <w:rPr>
          <w:bCs/>
          <w:sz w:val="24"/>
          <w:szCs w:val="24"/>
          <w:lang w:val="en-GB" w:eastAsia="ja-JP"/>
        </w:rPr>
        <w:t>E</w:t>
      </w:r>
      <w:r w:rsidRPr="00D05CBD">
        <w:rPr>
          <w:bCs/>
          <w:sz w:val="24"/>
          <w:szCs w:val="24"/>
          <w:vertAlign w:val="subscript"/>
          <w:lang w:val="en-GB" w:eastAsia="ja-JP"/>
        </w:rPr>
        <w:t>thr</w:t>
      </w:r>
      <w:r w:rsidRPr="00D05CBD">
        <w:rPr>
          <w:bCs/>
          <w:sz w:val="24"/>
          <w:szCs w:val="24"/>
          <w:lang w:val="en-GB" w:eastAsia="ja-JP"/>
        </w:rPr>
        <w:t>: Threshold energy calculated with AME2020</w:t>
      </w:r>
    </w:p>
    <w:p w14:paraId="150B9114" w14:textId="26D8068F" w:rsidR="00D05CBD" w:rsidRPr="00D05CBD" w:rsidRDefault="00D05CBD" w:rsidP="003761DC">
      <w:pPr>
        <w:jc w:val="both"/>
        <w:rPr>
          <w:bCs/>
          <w:sz w:val="24"/>
          <w:szCs w:val="24"/>
          <w:lang w:val="en-GB" w:eastAsia="ja-JP"/>
        </w:rPr>
      </w:pPr>
      <w:r w:rsidRPr="00D05CBD">
        <w:rPr>
          <w:bCs/>
          <w:sz w:val="24"/>
          <w:szCs w:val="24"/>
          <w:lang w:val="en-GB" w:eastAsia="ja-JP"/>
        </w:rPr>
        <w:t>E</w:t>
      </w:r>
      <w:r w:rsidRPr="004A0C5C">
        <w:rPr>
          <w:bCs/>
          <w:sz w:val="24"/>
          <w:szCs w:val="24"/>
          <w:vertAlign w:val="subscript"/>
          <w:lang w:val="en-GB" w:eastAsia="ja-JP"/>
        </w:rPr>
        <w:t>thr,i</w:t>
      </w:r>
      <w:r w:rsidRPr="00D05CBD">
        <w:rPr>
          <w:bCs/>
          <w:sz w:val="24"/>
          <w:szCs w:val="24"/>
          <w:lang w:val="en-GB" w:eastAsia="ja-JP"/>
        </w:rPr>
        <w:t>: Threshold energy for inclusive reaction (i.e., SF3=X)</w:t>
      </w:r>
    </w:p>
    <w:p w14:paraId="7E233261" w14:textId="0F359B42" w:rsidR="00D05CBD" w:rsidRPr="00D05CBD" w:rsidRDefault="00D05CBD" w:rsidP="003761DC">
      <w:pPr>
        <w:jc w:val="both"/>
        <w:rPr>
          <w:bCs/>
          <w:sz w:val="24"/>
          <w:szCs w:val="24"/>
          <w:lang w:val="en-GB" w:eastAsia="ja-JP"/>
        </w:rPr>
      </w:pPr>
      <w:r w:rsidRPr="00D05CBD">
        <w:rPr>
          <w:bCs/>
          <w:sz w:val="24"/>
          <w:szCs w:val="24"/>
          <w:lang w:val="en-GB" w:eastAsia="ja-JP"/>
        </w:rPr>
        <w:t>E</w:t>
      </w:r>
      <w:r w:rsidRPr="004A0C5C">
        <w:rPr>
          <w:bCs/>
          <w:sz w:val="24"/>
          <w:szCs w:val="24"/>
          <w:vertAlign w:val="subscript"/>
          <w:lang w:val="en-GB" w:eastAsia="ja-JP"/>
        </w:rPr>
        <w:t>thr,n</w:t>
      </w:r>
      <w:r w:rsidRPr="00D05CBD">
        <w:rPr>
          <w:bCs/>
          <w:sz w:val="24"/>
          <w:szCs w:val="24"/>
          <w:lang w:val="en-GB" w:eastAsia="ja-JP"/>
        </w:rPr>
        <w:t>: Threshold energy for natural target</w:t>
      </w:r>
    </w:p>
    <w:p w14:paraId="76F4F9CB" w14:textId="77777777" w:rsidR="00D05CBD" w:rsidRDefault="00D05CBD" w:rsidP="003761DC">
      <w:pPr>
        <w:jc w:val="both"/>
        <w:rPr>
          <w:bCs/>
          <w:sz w:val="24"/>
          <w:szCs w:val="24"/>
          <w:lang w:val="en-GB" w:eastAsia="ja-JP"/>
        </w:rPr>
      </w:pPr>
    </w:p>
    <w:p w14:paraId="3FC2CB05" w14:textId="77777777" w:rsidR="00D05CBD" w:rsidRDefault="00D05CBD" w:rsidP="003761DC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145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840"/>
        <w:gridCol w:w="638"/>
        <w:gridCol w:w="1340"/>
        <w:gridCol w:w="1340"/>
        <w:gridCol w:w="1340"/>
        <w:gridCol w:w="1340"/>
        <w:gridCol w:w="1340"/>
        <w:gridCol w:w="4080"/>
      </w:tblGrid>
      <w:tr w:rsidR="00C96223" w:rsidRPr="00C96223" w14:paraId="6B5B6651" w14:textId="77777777" w:rsidTr="00B36805">
        <w:trPr>
          <w:trHeight w:val="300"/>
          <w:tblHeader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31E475" w14:textId="77777777" w:rsidR="00C96223" w:rsidRPr="00C96223" w:rsidRDefault="00C96223" w:rsidP="00C9622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>EXFOR #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162A6D" w14:textId="77777777" w:rsidR="00C96223" w:rsidRPr="00C96223" w:rsidRDefault="00C96223" w:rsidP="00C9622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>Author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669435" w14:textId="77777777" w:rsidR="00C96223" w:rsidRPr="00C96223" w:rsidRDefault="00C96223" w:rsidP="00C9622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>Year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506B6E" w14:textId="77777777" w:rsidR="00C96223" w:rsidRPr="00C96223" w:rsidRDefault="00C96223" w:rsidP="00C9622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>E</w:t>
            </w:r>
            <w:r w:rsidRPr="00C96223">
              <w:rPr>
                <w:rFonts w:eastAsia="Times New Roman"/>
                <w:b/>
                <w:bCs/>
                <w:color w:val="000000"/>
                <w:vertAlign w:val="subscript"/>
                <w:lang w:val="en-GB" w:eastAsia="ja-JP"/>
              </w:rPr>
              <w:t>in</w:t>
            </w: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 (MeV)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361AF3" w14:textId="77777777" w:rsidR="00C96223" w:rsidRPr="00C96223" w:rsidRDefault="00C96223" w:rsidP="00C9622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>ΔE</w:t>
            </w:r>
            <w:r w:rsidRPr="00C96223">
              <w:rPr>
                <w:rFonts w:eastAsia="Times New Roman"/>
                <w:b/>
                <w:bCs/>
                <w:color w:val="000000"/>
                <w:vertAlign w:val="subscript"/>
                <w:lang w:val="en-GB" w:eastAsia="ja-JP"/>
              </w:rPr>
              <w:t>in</w:t>
            </w: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 (MeV)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B4BAC3" w14:textId="77777777" w:rsidR="00C96223" w:rsidRPr="00C96223" w:rsidRDefault="00C96223" w:rsidP="00C9622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>E</w:t>
            </w:r>
            <w:r w:rsidRPr="00C96223">
              <w:rPr>
                <w:rFonts w:eastAsia="Times New Roman"/>
                <w:b/>
                <w:bCs/>
                <w:color w:val="000000"/>
                <w:vertAlign w:val="subscript"/>
                <w:lang w:val="en-GB" w:eastAsia="ja-JP"/>
              </w:rPr>
              <w:t>thr</w:t>
            </w: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 (MeV)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6DBD8E" w14:textId="77777777" w:rsidR="00C96223" w:rsidRPr="00C96223" w:rsidRDefault="00C96223" w:rsidP="00C9622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>E</w:t>
            </w:r>
            <w:r w:rsidRPr="00C96223">
              <w:rPr>
                <w:rFonts w:eastAsia="Times New Roman"/>
                <w:b/>
                <w:bCs/>
                <w:color w:val="000000"/>
                <w:vertAlign w:val="subscript"/>
                <w:lang w:val="en-GB" w:eastAsia="ja-JP"/>
              </w:rPr>
              <w:t>thr,i</w:t>
            </w: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 (MeV)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0DCDF2" w14:textId="77777777" w:rsidR="00C96223" w:rsidRPr="00C96223" w:rsidRDefault="00C96223" w:rsidP="00C9622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>E</w:t>
            </w:r>
            <w:r w:rsidRPr="00C96223">
              <w:rPr>
                <w:rFonts w:eastAsia="Times New Roman"/>
                <w:b/>
                <w:bCs/>
                <w:color w:val="000000"/>
                <w:vertAlign w:val="subscript"/>
                <w:lang w:val="en-GB" w:eastAsia="ja-JP"/>
              </w:rPr>
              <w:t>thr,n</w:t>
            </w: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 (MeV)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5A2A331" w14:textId="77777777" w:rsidR="00C96223" w:rsidRPr="00C96223" w:rsidRDefault="00C96223" w:rsidP="00C9622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b/>
                <w:bCs/>
                <w:color w:val="000000"/>
                <w:lang w:val="en-GB" w:eastAsia="ja-JP"/>
              </w:rPr>
              <w:t>REACTION</w:t>
            </w:r>
          </w:p>
        </w:tc>
      </w:tr>
      <w:tr w:rsidR="00C96223" w:rsidRPr="00C96223" w14:paraId="5FFA00B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C7111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11097.006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AFF7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V.J.Ashby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A790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5B0E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367A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1712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3AB1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AADF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20.31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5FB6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6-C-12(N,2N)6-C-11,,SIG</w:t>
            </w:r>
          </w:p>
        </w:tc>
      </w:tr>
      <w:tr w:rsidR="00C96223" w:rsidRPr="00C96223" w14:paraId="0888072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FA12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11222.006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AC02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P.H.Stelson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EB4E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32CF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4F10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3534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275B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FAD8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41B3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4-BE-9(N,A)2-HE-6,,SIG</w:t>
            </w:r>
          </w:p>
        </w:tc>
      </w:tr>
      <w:tr w:rsidR="00C96223" w:rsidRPr="00C96223" w14:paraId="4CB61FF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876B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11222.007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29D7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P.H.Stelson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4123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0E49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2FFE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3029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A6BC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A392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F29AB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4-BE-9(N,A)2-HE-6,,SIG</w:t>
            </w:r>
          </w:p>
        </w:tc>
      </w:tr>
      <w:tr w:rsidR="00C96223" w:rsidRPr="00C96223" w14:paraId="2582560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F5BB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11222.007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24E7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P.H.Stelson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CDE5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EA98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EC0B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9188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2384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8C65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271C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4-BE-9(N,A)2-HE-6,,SIG</w:t>
            </w:r>
          </w:p>
        </w:tc>
      </w:tr>
      <w:tr w:rsidR="00C96223" w:rsidRPr="00C96223" w14:paraId="36304F2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2C43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11504.004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3225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H.A.Tewes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C92C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B94B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8BA7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ADD4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D119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C635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10.60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80295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37-RB-85(N,2N)37-RB-84,,SIG</w:t>
            </w:r>
          </w:p>
        </w:tc>
      </w:tr>
      <w:tr w:rsidR="00C96223" w:rsidRPr="00C96223" w14:paraId="1CB3376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59CB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11520.002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D87E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D.M.Arnold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87F2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6649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1937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7D69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40FF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9A0A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97E8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12-MG-24(N,2N)12-MG-23,,SIG</w:t>
            </w:r>
          </w:p>
        </w:tc>
      </w:tr>
      <w:tr w:rsidR="00C96223" w:rsidRPr="00851D17" w14:paraId="16CA619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2614C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C37B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5DC8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E3E7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30F8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BBA0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11A3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C71F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8080590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4B04D29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0FD1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DF33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BC0C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406C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81B2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BB7A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4FF4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6791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537D91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01D8492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0F6C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CB0A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51CA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E555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FBD6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72B1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0B7C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A3DA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0C6053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13DFEEF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17B91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7EFD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D752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908B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33EA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A633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16C7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EDA6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60DA0D5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16ABF9C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0DF16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63A3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8930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0557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F643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8F7E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0013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E8BE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D6C0B7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2DA9125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E9B3F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CEF9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4719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A3F7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4861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D2EC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C631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7805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4849731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2D088F0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3137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27FD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2E6A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AD8C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F8F5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F790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5C29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9E67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BEA0D30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05F943E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62E5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07FB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42C8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1EF6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DBFC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694C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A364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47DF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04C9B94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1FE3775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6ADAA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6B92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EFB1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8A0D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479F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CDC6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4F55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89B6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3582B1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134C4C9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65F4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6E13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E7BF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A696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D578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6BAD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DF1C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5BA1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62470B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0F6AA09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21F0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20B7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2E81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2901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37EE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D1A8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45E1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F405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47E6161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4AAE1E3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A010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93E5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E42D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AEEE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078B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8895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CF85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4970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7F38AD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627DBAD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CAD8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DC19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D373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0F20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520C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B686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52F4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732E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C505D6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121213D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C7654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9F1B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EA1D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87DD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56F4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DF3F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8A17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B070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E3827E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5FE9C5A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A8EC5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44BF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7FC5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BBA8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4EA5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2B98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8B7E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84CE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F42987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7843B96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509E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ED4B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774F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38DE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ACF9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E54D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DCEB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4CC9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EE81393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6C9C6F0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2C9D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AEA5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048C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9528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361E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4D57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2AFD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5447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45C4D2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42-MO-92(N,N+P)41-NB-91,PAR,SIG</w:t>
            </w:r>
          </w:p>
        </w:tc>
      </w:tr>
      <w:tr w:rsidR="00C96223" w:rsidRPr="00851D17" w14:paraId="34DAC85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5D19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A7DF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22CF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8DAC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121D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0650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5390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D715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566E85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42-MO-92(N,2N+P)41-NB-90,PAR,SIG</w:t>
            </w:r>
          </w:p>
        </w:tc>
      </w:tr>
      <w:tr w:rsidR="00C96223" w:rsidRPr="00851D17" w14:paraId="7FE28A1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44C4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37A3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84CD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DE0F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06EB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7E2F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E3FC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5030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C518EDE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42-MO-92(N,2N+P)41-NB-90,PAR,SIG</w:t>
            </w:r>
          </w:p>
        </w:tc>
      </w:tr>
      <w:tr w:rsidR="00C96223" w:rsidRPr="00851D17" w14:paraId="5BA32F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D7FA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A96D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EA17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8BC8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A6EB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AC61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133C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F8AD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72398A0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42-MO-92(N,2N+P)41-NB-90,PAR,SIG</w:t>
            </w:r>
          </w:p>
        </w:tc>
      </w:tr>
      <w:tr w:rsidR="00C96223" w:rsidRPr="00851D17" w14:paraId="2FCEA99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6716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E430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2F8F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B1E7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1DD4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602D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ACA8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D4CE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0166B9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42-MO-92(N,2N+P)41-NB-90,PAR,SIG</w:t>
            </w:r>
          </w:p>
        </w:tc>
      </w:tr>
      <w:tr w:rsidR="00C96223" w:rsidRPr="00851D17" w14:paraId="622FEC3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4CCC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48E2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2DE1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3DD5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415F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00C0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F228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1B06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ECA4E6F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42-MO-92(N,3N+P)41-NB-89,PAR,SIG</w:t>
            </w:r>
          </w:p>
        </w:tc>
      </w:tr>
      <w:tr w:rsidR="00C96223" w:rsidRPr="00851D17" w14:paraId="435726A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86B9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9A63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EE96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1EDD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2828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AE27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1B32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636F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CB5BE6C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42-MO-92(N,3N+P)41-NB-89,PAR,SIG</w:t>
            </w:r>
          </w:p>
        </w:tc>
      </w:tr>
      <w:tr w:rsidR="00C96223" w:rsidRPr="00851D17" w14:paraId="7FC68DE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7394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13949.007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21B5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P.E.Garrett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370E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414E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7CFD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0FAB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26BC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1A94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AD02FCC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A54DE1">
              <w:rPr>
                <w:rFonts w:eastAsia="Times New Roman"/>
                <w:color w:val="000000"/>
                <w:lang w:val="fr-FR" w:eastAsia="ja-JP"/>
              </w:rPr>
              <w:t>42-MO-92(N,3N+P)41-NB-89,PAR,SIG</w:t>
            </w:r>
          </w:p>
        </w:tc>
      </w:tr>
      <w:tr w:rsidR="00C96223" w:rsidRPr="00851D17" w14:paraId="56EB9DB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3FE8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14461.013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B75A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N.Fotiades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28F6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8DAD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473F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5E12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0482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0FCA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AD20A8D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47-AG-109(N,2N)47-AG-108-G,,SIG</w:t>
            </w:r>
          </w:p>
        </w:tc>
      </w:tr>
      <w:tr w:rsidR="00C96223" w:rsidRPr="00851D17" w14:paraId="3BAB077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0F1F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14461.013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3167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N.Fotiades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5A9E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888B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4C76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7D20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4914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921F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2D5B5C4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47-AG-109(N,2N)47-AG-108-G,,SIG</w:t>
            </w:r>
          </w:p>
        </w:tc>
      </w:tr>
      <w:tr w:rsidR="00C96223" w:rsidRPr="00851D17" w14:paraId="6E580C4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B49D2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14461.014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1E08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N.Fotiades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49CA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DB75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404D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ED7E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22D2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EB9B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BB9BE2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45-RH-103(N,2N)45-RH-102-M,,SIG</w:t>
            </w:r>
          </w:p>
        </w:tc>
      </w:tr>
      <w:tr w:rsidR="00C96223" w:rsidRPr="00851D17" w14:paraId="0B077C1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DB34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14461.015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684B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N.Fotiades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21C4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7F15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6A3C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A6A8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8C56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E3F5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A593308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45-RH-103(N,2N)45-RH-102-G,,SIG</w:t>
            </w:r>
          </w:p>
        </w:tc>
      </w:tr>
      <w:tr w:rsidR="00C96223" w:rsidRPr="00851D17" w14:paraId="7303533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2F80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14461.015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71DB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N.Fotiades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FA56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CBEE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776A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3975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4DC9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332F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AF7AB4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45-RH-103(N,2N)45-RH-102-G,,SIG</w:t>
            </w:r>
          </w:p>
        </w:tc>
      </w:tr>
      <w:tr w:rsidR="00C96223" w:rsidRPr="00851D17" w14:paraId="1BEE6BD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19D0A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14461.018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B330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N.Fotiades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45B4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17B7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E860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D494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48F1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725F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BD2983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45-RH-103(N,3N)45-RH-101-M,,SIG</w:t>
            </w:r>
          </w:p>
        </w:tc>
      </w:tr>
      <w:tr w:rsidR="00C96223" w:rsidRPr="00C96223" w14:paraId="40BE1B0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AB19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14497.004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1058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M.Yuly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24AC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FD2A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57BC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EBEA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8EB4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B8AA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20.31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A8022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6-C-12(N,2N)6-C-11,,SIG</w:t>
            </w:r>
          </w:p>
        </w:tc>
      </w:tr>
      <w:tr w:rsidR="00C96223" w:rsidRPr="00C96223" w14:paraId="5A70F9C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015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20416.103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DABC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J.Frehaut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8C5A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8B09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05D2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6F1E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E164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D71C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7F08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64-GD-156(N,2N)64-GD-155,,SIG</w:t>
            </w:r>
          </w:p>
        </w:tc>
      </w:tr>
      <w:tr w:rsidR="00C96223" w:rsidRPr="00C96223" w14:paraId="4B6B5C3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2B3C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20794.007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B378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D.S.Mather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1766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D6DA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8F95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5AF5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8370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7689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6.62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8FEC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3-LI-7(N,3N)3-LI-5,,SIG</w:t>
            </w:r>
          </w:p>
        </w:tc>
      </w:tr>
      <w:tr w:rsidR="00C96223" w:rsidRPr="00C96223" w14:paraId="52EF35F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0BC84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20926.003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2CD9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H.Liskien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B297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6E8B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E1A2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31FF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21F9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5C67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0BC0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11-NA-23(N,2N)11-NA-22,,SIG</w:t>
            </w:r>
          </w:p>
        </w:tc>
      </w:tr>
      <w:tr w:rsidR="00C96223" w:rsidRPr="00C96223" w14:paraId="5EECF53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DF5E3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20926.003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267E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H.Liskien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D465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4D04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B913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1F87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AD2A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4F76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70B5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11-NA-23(N,2N)11-NA-22,,SIG</w:t>
            </w:r>
          </w:p>
        </w:tc>
      </w:tr>
      <w:tr w:rsidR="00C96223" w:rsidRPr="00C96223" w14:paraId="053AB0F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388CD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21990.007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424A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M.M.Rahman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1EC4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5370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1D1E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18D3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7743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616E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E1CB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42-MO-100(N,2N)42-MO-99,,SIG</w:t>
            </w:r>
          </w:p>
        </w:tc>
      </w:tr>
      <w:tr w:rsidR="00C96223" w:rsidRPr="00C96223" w14:paraId="7E656FF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A3D6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22089.013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769B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Y.Ikeda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3F08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4728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ED32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BCE5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BFCE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67DA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4438C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19-K-39(N,2N)19-K-38-G,,SIG</w:t>
            </w:r>
          </w:p>
        </w:tc>
      </w:tr>
      <w:tr w:rsidR="00C96223" w:rsidRPr="00C96223" w14:paraId="61B435F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862E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22286.002.2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AD0C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R.Woelfle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D234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4531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7B82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56DA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14D7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AA40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8BB5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4-BE-9(N,X)1-H-3,,SIG</w:t>
            </w:r>
          </w:p>
        </w:tc>
      </w:tr>
      <w:tr w:rsidR="00C96223" w:rsidRPr="00C96223" w14:paraId="457E237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86C1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22611.002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AEF9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V.H.Braun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B3F3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9A87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58C4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68D4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B664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2917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6E96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20-CA-40(N,2N)20-CA-39,,SIG</w:t>
            </w:r>
          </w:p>
        </w:tc>
      </w:tr>
      <w:tr w:rsidR="00C96223" w:rsidRPr="00C96223" w14:paraId="0230F27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2485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22664.003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1C62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M.Ibn Majah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F6DB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5B73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683D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1F1C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A2C0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BBBD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75EFD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40-ZR-90(N,2N)40-ZR-89,,SIG</w:t>
            </w:r>
          </w:p>
        </w:tc>
      </w:tr>
      <w:tr w:rsidR="00C96223" w:rsidRPr="00C96223" w14:paraId="4D3878F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AD3AC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22735.005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8ADD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S.Mirzadeh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7139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AC1A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7E39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7F8A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E158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1CEA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A5F83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76-OS-192(N,3N+P)75-RE-189,DI,SIG</w:t>
            </w:r>
          </w:p>
        </w:tc>
      </w:tr>
      <w:tr w:rsidR="00C96223" w:rsidRPr="00C96223" w14:paraId="0D234CF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A8676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22794.002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8577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543F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0BCF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1E53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6DFC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6C35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56E0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E473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6-C-12(N,X)4-BE-7,,SIG,,,DERIV</w:t>
            </w:r>
          </w:p>
        </w:tc>
      </w:tr>
      <w:tr w:rsidR="00C96223" w:rsidRPr="00851D17" w14:paraId="7242690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4D05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22794.086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DA36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5B76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D4E6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90D2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DBEE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55A8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1C00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A553797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52-TE-0(N,X)51-SB-127,CUM,SIG,,,DERIV</w:t>
            </w:r>
          </w:p>
        </w:tc>
      </w:tr>
      <w:tr w:rsidR="00C96223" w:rsidRPr="00851D17" w14:paraId="78752EE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8C435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22794.086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3978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C485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4C1F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5E31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A574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6695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74B2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F03D88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52-TE-0(N,X)51-SB-127,CUM,SIG,,,DERIV</w:t>
            </w:r>
          </w:p>
        </w:tc>
      </w:tr>
      <w:tr w:rsidR="00C96223" w:rsidRPr="00851D17" w14:paraId="038A49F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94F2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22794.086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2D5A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ECB0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40E6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E070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44B2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7073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1AEE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457446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52-TE-0(N,X)51-SB-127,CUM,SIG,,,DERIV</w:t>
            </w:r>
          </w:p>
        </w:tc>
      </w:tr>
      <w:tr w:rsidR="00C96223" w:rsidRPr="00851D17" w14:paraId="7440672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446C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22794.086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1029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0FC3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D59D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016D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D8FD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917D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8992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BC87515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52-TE-0(N,X)51-SB-127,CUM,SIG,,,DERIV</w:t>
            </w:r>
          </w:p>
        </w:tc>
      </w:tr>
      <w:tr w:rsidR="00C96223" w:rsidRPr="00851D17" w14:paraId="127E5FF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C1B8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22794.086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E234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F399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511D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F6AD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735F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2D6F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1168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D85694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52-TE-0(N,X)51-SB-127,CUM,SIG,,,DERIV</w:t>
            </w:r>
          </w:p>
        </w:tc>
      </w:tr>
      <w:tr w:rsidR="00C96223" w:rsidRPr="00C96223" w14:paraId="0096C77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534EF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23032.008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D61B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M.Furuta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FB60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C0F1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F70F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2B3D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E93D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E3B8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7263A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29-CU-65(N,P)28-NI-65,,SIG</w:t>
            </w:r>
          </w:p>
        </w:tc>
      </w:tr>
      <w:tr w:rsidR="00C96223" w:rsidRPr="00C96223" w14:paraId="7B30729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36E8B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23171.004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DE15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A.Wallner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F00C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15BE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2719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09F9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B0A2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5145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0EA64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26-FE-54(N,2N)26-FE-53,,SIG</w:t>
            </w:r>
          </w:p>
        </w:tc>
      </w:tr>
      <w:tr w:rsidR="00C96223" w:rsidRPr="00C96223" w14:paraId="09F8CAA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CA98F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23521.006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F14B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K.W.Allen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F3F3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C594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F08C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45B4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2323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13CA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E3BDF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4-BE-9(N,A)2-HE-6,,SIG</w:t>
            </w:r>
          </w:p>
        </w:tc>
      </w:tr>
      <w:tr w:rsidR="00C96223" w:rsidRPr="00C96223" w14:paraId="7B0140B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8303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30028.006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3833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A.Abboud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09F2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A32E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4098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2181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74A5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0A0C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88D9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42-MO-92(N,2N)42-MO-91,,SIG</w:t>
            </w:r>
          </w:p>
        </w:tc>
      </w:tr>
      <w:tr w:rsidR="00C96223" w:rsidRPr="00C96223" w14:paraId="42D77DC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1C4F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30447.004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1628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G.Shani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24FD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249F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1080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1153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B785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96D4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5532C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16-S-32(N,2N)16-S-31,,SIG</w:t>
            </w:r>
          </w:p>
        </w:tc>
      </w:tr>
      <w:tr w:rsidR="00C96223" w:rsidRPr="00851D17" w14:paraId="0DF369D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014C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30472.005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E0CB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N.Lakshmana Das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E9EB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06BB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44F3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30A1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AA6A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CF75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1D1854A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82-PB-206(N,3N)82-PB-204-M,,SIG</w:t>
            </w:r>
          </w:p>
        </w:tc>
      </w:tr>
      <w:tr w:rsidR="00C96223" w:rsidRPr="00C96223" w14:paraId="6251F03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E2F02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31080.006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8CC7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S.M.Qaim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C97C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B91C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8C0A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8845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E4DB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B380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16.42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35FEE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53-I-127(N,3N)53-I-125,,SIG</w:t>
            </w:r>
          </w:p>
        </w:tc>
      </w:tr>
      <w:tr w:rsidR="00C96223" w:rsidRPr="00C96223" w14:paraId="0F4CA79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78B5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31519.008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D171C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B.Kiraly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0752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F816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7722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7908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4915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BD91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94D8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40-ZR-90(N,2N)40-ZR-89,,SIG</w:t>
            </w:r>
          </w:p>
        </w:tc>
      </w:tr>
      <w:tr w:rsidR="00C96223" w:rsidRPr="00C96223" w14:paraId="174A470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AC694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31764.006.1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4D8F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E.Simeckova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7ECF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E245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8AC1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3682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3E9C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02F8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1063C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27-CO-59(N,3N)27-CO-57,,SIG</w:t>
            </w:r>
          </w:p>
        </w:tc>
      </w:tr>
      <w:tr w:rsidR="00C96223" w:rsidRPr="00C96223" w14:paraId="2696E20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793DD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31764.006.2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9782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E.Simeckova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7FBC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8138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71DD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3FC6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9F60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481F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F1F0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27-CO-59(N,3N)27-CO-57,,SIG</w:t>
            </w:r>
          </w:p>
        </w:tc>
      </w:tr>
      <w:tr w:rsidR="00C96223" w:rsidRPr="00C96223" w14:paraId="083DE3A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6938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31784.014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A57A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M.Majerle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5735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B1A0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60A8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3ABA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0F55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5297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91DF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23-V-51(N,4N)23-V-48,,SIG</w:t>
            </w:r>
          </w:p>
        </w:tc>
      </w:tr>
      <w:tr w:rsidR="00C96223" w:rsidRPr="00C96223" w14:paraId="16F6F61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5383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31784.014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EDFB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M.Majerle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DEDD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E608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E392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6E40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9EB8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24A4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BDA0B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23-V-51(N,4N)23-V-48,,SIG</w:t>
            </w:r>
          </w:p>
        </w:tc>
      </w:tr>
      <w:tr w:rsidR="00C96223" w:rsidRPr="00C96223" w14:paraId="596A0CB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4B1D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31851.005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C803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M.F.Attallah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4BC4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CA22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AD7C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97FC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BF05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35B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3DF52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22-TI-46(N,P)21-SC-46,,SIG</w:t>
            </w:r>
          </w:p>
        </w:tc>
      </w:tr>
      <w:tr w:rsidR="00C96223" w:rsidRPr="00C96223" w14:paraId="25EC445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75CE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31851.006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7163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M.F.Attallah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0B1E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AD38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6F4C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DC4B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57CC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59D5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6FE6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22-TI-48(N,P)21-SC-48,,SIG</w:t>
            </w:r>
          </w:p>
        </w:tc>
      </w:tr>
      <w:tr w:rsidR="00C96223" w:rsidRPr="00C96223" w14:paraId="352AD29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0713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31851.007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796C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M.F.Attallah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41F2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108F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5F72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AA43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E820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2B32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83E9D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23-V-51(N,A)21-SC-48,,SIG</w:t>
            </w:r>
          </w:p>
        </w:tc>
      </w:tr>
      <w:tr w:rsidR="00C96223" w:rsidRPr="00C96223" w14:paraId="4C9CEE7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6DCC8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41065.002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FE65E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S.L.Faddeev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9846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E3F8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B40F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B988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C5D5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9938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2C61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84-PO-210(N,2N)84-PO-209,,SIG</w:t>
            </w:r>
          </w:p>
        </w:tc>
      </w:tr>
      <w:tr w:rsidR="00C96223" w:rsidRPr="00C96223" w14:paraId="3051E44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75D1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A0085.028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E0EC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A.V.Muminov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DA3D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6606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0C90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064D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C8A9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10D4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AA8FF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11-NA-23(P,N)12-MG-23,,SIG</w:t>
            </w:r>
          </w:p>
        </w:tc>
      </w:tr>
      <w:tr w:rsidR="00C96223" w:rsidRPr="00C96223" w14:paraId="1060D26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0AF08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A0146.004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D7A4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CA78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770C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34D4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DB1C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EB49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7138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C8333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23-V-51(P,4N)24-CR-48,,SIG</w:t>
            </w:r>
          </w:p>
        </w:tc>
      </w:tr>
      <w:tr w:rsidR="00C96223" w:rsidRPr="00C96223" w14:paraId="7EF0EFD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7479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A0146.004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5CA9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E05D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77D5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4292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F860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A56B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187E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B655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23-V-51(P,4N)24-CR-48,,SIG</w:t>
            </w:r>
          </w:p>
        </w:tc>
      </w:tr>
      <w:tr w:rsidR="00C96223" w:rsidRPr="00C96223" w14:paraId="50A98EF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2E97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A0146.004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79B5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2EF4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59F1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91F0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B2D9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518E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CFFE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D765B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23-V-51(P,4N)24-CR-48,,SIG</w:t>
            </w:r>
          </w:p>
        </w:tc>
      </w:tr>
      <w:tr w:rsidR="00C96223" w:rsidRPr="00C96223" w14:paraId="36027D3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DD79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A0146.004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782A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F6E2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4DE7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B324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9E34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3EEC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16E7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CBCE7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23-V-51(P,4N)24-CR-48,,SIG</w:t>
            </w:r>
          </w:p>
        </w:tc>
      </w:tr>
      <w:tr w:rsidR="00C96223" w:rsidRPr="00C96223" w14:paraId="0303DE7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89A3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A0146.004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4608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C133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D517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0652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98C4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AC03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1B32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07C7E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23-V-51(P,4N)24-CR-48,,SIG</w:t>
            </w:r>
          </w:p>
        </w:tc>
      </w:tr>
      <w:tr w:rsidR="00C96223" w:rsidRPr="00C96223" w14:paraId="663B0C4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679B8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A0146.005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9574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9ABE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7EC4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3BA7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9530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8163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D073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1ED43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23-V-51(P,X)23-V-48,,SIG</w:t>
            </w:r>
          </w:p>
        </w:tc>
      </w:tr>
      <w:tr w:rsidR="00C96223" w:rsidRPr="00C96223" w14:paraId="3D6E507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53DC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A0146.005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3C6E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74B9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FA3F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546E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2A1B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64AC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467F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E9461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23-V-51(P,X)23-V-48,,SIG</w:t>
            </w:r>
          </w:p>
        </w:tc>
      </w:tr>
      <w:tr w:rsidR="00C96223" w:rsidRPr="00C96223" w14:paraId="09FCD90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117F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A0146.005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4AD5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E971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A71A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A4C4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0064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17CD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2FE5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48052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23-V-51(P,X)23-V-48,,SIG</w:t>
            </w:r>
          </w:p>
        </w:tc>
      </w:tr>
      <w:tr w:rsidR="00C96223" w:rsidRPr="00C96223" w14:paraId="72DF482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1FAE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A0146.005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744C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B0DC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F9C6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38D8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DF3B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F000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5E85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2C41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23-V-51(P,X)23-V-48,,SIG</w:t>
            </w:r>
          </w:p>
        </w:tc>
      </w:tr>
      <w:tr w:rsidR="00C96223" w:rsidRPr="00C96223" w14:paraId="733BA12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E011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A0146.007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1E8F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84EE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C1C8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3F9E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BAB7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0EF1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4652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D47FE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23-V-51(P,X)21-SC-46,,SIG</w:t>
            </w:r>
          </w:p>
        </w:tc>
      </w:tr>
      <w:tr w:rsidR="00C96223" w:rsidRPr="00C96223" w14:paraId="09779A9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A12B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A0165.005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017D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S.N.Abramovich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38FE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8B54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3579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72F8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B4AA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F56D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A6AAC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5-B-10(HE3,X)4-BE-7,,SIG</w:t>
            </w:r>
          </w:p>
        </w:tc>
      </w:tr>
      <w:tr w:rsidR="00C96223" w:rsidRPr="00C96223" w14:paraId="4BB7AE1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7285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A0165.005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66F0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S.N.Abramovich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1DBD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EC3C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EC14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EC3E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2237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C48E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890C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5-B-10(HE3,X)4-BE-7,,SIG</w:t>
            </w:r>
          </w:p>
        </w:tc>
      </w:tr>
      <w:tr w:rsidR="00C96223" w:rsidRPr="00C96223" w14:paraId="2784B1B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9ED4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A0165.005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581B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S.N.Abramovich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17ED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0066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5EA7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505B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C193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3B11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2618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5-B-10(HE3,X)4-BE-7,,SIG</w:t>
            </w:r>
          </w:p>
        </w:tc>
      </w:tr>
      <w:tr w:rsidR="00C96223" w:rsidRPr="00C96223" w14:paraId="7AE1874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A3A8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A0180.003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77C4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M.C.Lagunas-Solar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BE24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81C9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191F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CD23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C7EF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49C8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9241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81-TL-205(P,6N)82-PB-200,,SIG</w:t>
            </w:r>
          </w:p>
        </w:tc>
      </w:tr>
      <w:tr w:rsidR="00C96223" w:rsidRPr="00C96223" w14:paraId="611531C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0EFB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A0180.003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D1F4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M.C.Lagunas-Solar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9403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67A2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D75D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3CDE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351F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1885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CEE4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81-TL-205(P,6N)82-PB-200,,SIG</w:t>
            </w:r>
          </w:p>
        </w:tc>
      </w:tr>
      <w:tr w:rsidR="00C96223" w:rsidRPr="00C96223" w14:paraId="6FC1E71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234A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A0182.004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DDB0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M.C.Lagunas-Solar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BEFF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5269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B68D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67F0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7AFB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0CD1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C939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26-FE-56(P,2N)27-CO-55,,SIG</w:t>
            </w:r>
          </w:p>
        </w:tc>
      </w:tr>
      <w:tr w:rsidR="00C96223" w:rsidRPr="00851D17" w14:paraId="1CAF2BF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CB2A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A0185.005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3700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S.M.Qaim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144C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DA61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E5B7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AD65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1863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B211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6256F8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81-TL-0(P,X)82-PB-201,IND,SIG</w:t>
            </w:r>
          </w:p>
        </w:tc>
      </w:tr>
      <w:tr w:rsidR="00C96223" w:rsidRPr="00C96223" w14:paraId="1D3E541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73705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A0235.002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D692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T.J.Ruth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C171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39CC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6EEF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EDBB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386C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A8E0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CB67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54F9ACF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2BD5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A0235.002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BB0F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T.J.Ruth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5963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49B7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0154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2120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DCA7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251A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E6C1F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7A52A8A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6D00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A0243.002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BE01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S.L.Waters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41AE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C82A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1D91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72DF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EA70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DDC8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67C7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33-AS-75(A,2N)35-BR-77,,SIG</w:t>
            </w:r>
          </w:p>
        </w:tc>
      </w:tr>
      <w:tr w:rsidR="00C96223" w:rsidRPr="00C96223" w14:paraId="3F31E1A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01CEB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A0246.002.2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838F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W.J.Ramler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3080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BC48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2871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8DC5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D2EF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3312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20.72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4CFA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83-BI-209(A,2N)85-AT-211,,SIG</w:t>
            </w:r>
          </w:p>
        </w:tc>
      </w:tr>
      <w:tr w:rsidR="00C96223" w:rsidRPr="00C96223" w14:paraId="3DCFD3F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AA9A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A0246.003.8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F65B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W.J.Ramler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10A6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CF16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A960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F56A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03B2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E3B7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D151B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83-BI-209(D,3N)84-PO-208,,SIG</w:t>
            </w:r>
          </w:p>
        </w:tc>
      </w:tr>
      <w:tr w:rsidR="00C96223" w:rsidRPr="00C96223" w14:paraId="633DFD6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042E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A0282.002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7901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F.Hermes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378D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3D6E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BE50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2DA8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94D8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4982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2E82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73-TA-181(A,2N)75-RE-183,,SIG</w:t>
            </w:r>
          </w:p>
        </w:tc>
      </w:tr>
      <w:tr w:rsidR="00C96223" w:rsidRPr="00C96223" w14:paraId="343E658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3077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632E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M.Sajjad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F6EA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8276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1812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783A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5B0E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57AA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B472A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7-N-15(P,N)8-O-15,,SIG</w:t>
            </w:r>
          </w:p>
        </w:tc>
      </w:tr>
      <w:tr w:rsidR="00C96223" w:rsidRPr="00C96223" w14:paraId="6FB3FA8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CABF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A0316.004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2031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M.Sajjad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2A97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F43C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BF1C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B190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FFA7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D17E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8.93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DBCF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7-N-15(P,X)7-N-13,,SIG</w:t>
            </w:r>
          </w:p>
        </w:tc>
      </w:tr>
      <w:tr w:rsidR="00C96223" w:rsidRPr="00C96223" w14:paraId="55B4AE3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69EDA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A0319.012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2393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P.Misaelides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EB3C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8775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B106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5A15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F7DD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E7A7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0025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47-AG-107(A,2N)49-IN-109,,SIG</w:t>
            </w:r>
          </w:p>
        </w:tc>
      </w:tr>
      <w:tr w:rsidR="00C96223" w:rsidRPr="00C96223" w14:paraId="28E0144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F8C0C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A0321.004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C1F3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F.E.Little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BA2C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42FF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500C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01CC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061A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3B48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5D14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30-ZN-66(P,N)31-GA-66,,SIG</w:t>
            </w:r>
          </w:p>
        </w:tc>
      </w:tr>
      <w:tr w:rsidR="00C96223" w:rsidRPr="00C96223" w14:paraId="1FEC43D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76C6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A0340.002.3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B86C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V.N.Aleksandrov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2623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2981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6B75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927B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961B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B856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BD6F1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13-AL-27(P,X)4-BE-7,IND,SIG</w:t>
            </w:r>
          </w:p>
        </w:tc>
      </w:tr>
      <w:tr w:rsidR="00C96223" w:rsidRPr="00C96223" w14:paraId="6DA5962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F28C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A0340.002.3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1099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V.N.Aleksandrov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DF5A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90E4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9EA8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A5F9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71A2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63E7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A8AA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13-AL-27(P,X)4-BE-7,IND,SIG</w:t>
            </w:r>
          </w:p>
        </w:tc>
      </w:tr>
      <w:tr w:rsidR="00C96223" w:rsidRPr="00C96223" w14:paraId="4C89F62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7E70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A0340.002.3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9B60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V.N.Aleksandrov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BFD6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A5B2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C51F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47B4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E5E8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1647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FB1A1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13-AL-27(P,X)4-BE-7,IND,SIG</w:t>
            </w:r>
          </w:p>
        </w:tc>
      </w:tr>
      <w:tr w:rsidR="00C96223" w:rsidRPr="00C96223" w14:paraId="46B16CD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B471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A0340.002.3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6040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V.N.Aleksandrov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A3DC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4D4D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9DF9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72A7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8C70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CBBC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14B6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13-AL-27(P,X)4-BE-7,IND,SIG</w:t>
            </w:r>
          </w:p>
        </w:tc>
      </w:tr>
      <w:tr w:rsidR="00C96223" w:rsidRPr="00C96223" w14:paraId="7B648E5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A8FA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A0363.003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A39E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M.C.Lagunas-Solar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0073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5A6F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81CC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A036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4A78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1087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18.86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36DA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53-I-127(P,3N)54-XE-125,,SIG</w:t>
            </w:r>
          </w:p>
        </w:tc>
      </w:tr>
      <w:tr w:rsidR="00C96223" w:rsidRPr="00C96223" w14:paraId="429F646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B53D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A0382.004.1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0823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N.Ramamoorthy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4392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6158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9923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E129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F532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ACEC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CF5F4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41-NB-93(A,2N)43-TC-95-G,,SIG</w:t>
            </w:r>
          </w:p>
        </w:tc>
      </w:tr>
      <w:tr w:rsidR="00C96223" w:rsidRPr="00C96223" w14:paraId="4C0C26C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DB44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A0382.004.1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ECD7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N.Ramamoorthy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0AA8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FCEE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515B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413D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F0FC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06E6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C0A1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41-NB-93(A,2N)43-TC-95-G,,SIG</w:t>
            </w:r>
          </w:p>
        </w:tc>
      </w:tr>
      <w:tr w:rsidR="00C96223" w:rsidRPr="00C96223" w14:paraId="3566559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37F9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A0382.004.1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621A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N.Ramamoorthy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9E17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FD51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2CAF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6077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D18B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F0DC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464F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41-NB-93(A,2N)43-TC-95-G,,SIG</w:t>
            </w:r>
          </w:p>
        </w:tc>
      </w:tr>
      <w:tr w:rsidR="00C96223" w:rsidRPr="00C96223" w14:paraId="2C98432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EDA6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A0382.004.1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0E86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N.Ramamoorthy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4D22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2F4A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5C31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DC91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C2A6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7B9D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24C85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41-NB-93(A,2N)43-TC-95-G,,SIG</w:t>
            </w:r>
          </w:p>
        </w:tc>
      </w:tr>
      <w:tr w:rsidR="00C96223" w:rsidRPr="00851D17" w14:paraId="1E519E1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854C7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A0390.006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8853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C.Wasilevsky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FE10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C608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463B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53E9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2103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8B37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FD5F62C" w14:textId="77777777" w:rsidR="00C96223" w:rsidRPr="00A54DE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A54DE1">
              <w:rPr>
                <w:rFonts w:eastAsia="Times New Roman"/>
                <w:color w:val="000000"/>
                <w:lang w:val="de-DE" w:eastAsia="ja-JP"/>
              </w:rPr>
              <w:t>47-AG-109(A,X)47-AG-110-M,,SIG</w:t>
            </w:r>
          </w:p>
        </w:tc>
      </w:tr>
      <w:tr w:rsidR="00C96223" w:rsidRPr="00C96223" w14:paraId="383CA21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29F9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A0390.007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49D9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C.Wasilevsky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1C1C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6E41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E4C5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7B3D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E63B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8BC6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13.12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B5072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47-AG-109(A,2P)47-AG-111,,SIG</w:t>
            </w:r>
          </w:p>
        </w:tc>
      </w:tr>
      <w:tr w:rsidR="00C96223" w:rsidRPr="00C96223" w14:paraId="06CEFB3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237B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A0400.004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472A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A.Calboreanu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3795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72E1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42D4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EAB7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9D12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E6F0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6AD06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32-GE-70(A,2N)34-SE-72,,SIG</w:t>
            </w:r>
          </w:p>
        </w:tc>
      </w:tr>
      <w:tr w:rsidR="00C96223" w:rsidRPr="00C96223" w14:paraId="5E082E6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875D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A0445.002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094B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M.C.Lagunas-Solar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A0A6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2F35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13CE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F451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E0B1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F30A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29.86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9DEA9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13-AL-27(P,X)9-F-18,,SIG</w:t>
            </w:r>
          </w:p>
        </w:tc>
      </w:tr>
      <w:tr w:rsidR="00C96223" w:rsidRPr="00C96223" w14:paraId="6F2E61A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E978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A0445.002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BD67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M.C.Lagunas-Solar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398A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953F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B707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99A9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F626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3BFF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29.86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C13C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13-AL-27(P,X)9-F-18,,SIG</w:t>
            </w:r>
          </w:p>
        </w:tc>
      </w:tr>
      <w:tr w:rsidR="00C96223" w:rsidRPr="00C96223" w14:paraId="53AAD29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1649B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A0445.003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B176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M.C.Lagunas-Solar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1153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B989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DA3A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F765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0F41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3E2E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8D2A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13-AL-27(P,X)11-NA-24,,SIG</w:t>
            </w:r>
          </w:p>
        </w:tc>
      </w:tr>
      <w:tr w:rsidR="00C96223" w:rsidRPr="00C96223" w14:paraId="4D44B88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5DB6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A0445.003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41AA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M.C.Lagunas-Solar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23B4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D5CD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4B8D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7FF1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7081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1FA1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7923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13-AL-27(P,X)11-NA-24,,SIG</w:t>
            </w:r>
          </w:p>
        </w:tc>
      </w:tr>
      <w:tr w:rsidR="00C96223" w:rsidRPr="00C96223" w14:paraId="51A6733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67AD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A0445.003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85F8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M.C.Lagunas-Solar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9C86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D7F1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581B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326D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AF88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1145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EA882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13-AL-27(P,X)11-NA-24,,SIG</w:t>
            </w:r>
          </w:p>
        </w:tc>
      </w:tr>
      <w:tr w:rsidR="00C96223" w:rsidRPr="00C96223" w14:paraId="6DC64B0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9E93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A0456.005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8B32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R.K.Y.Singh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0C6B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8E79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E060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F389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F04F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21B9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EE90D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41-NB-93(A,3N)43-TC-94-G,,SIG</w:t>
            </w:r>
          </w:p>
        </w:tc>
      </w:tr>
      <w:tr w:rsidR="00C96223" w:rsidRPr="00C96223" w14:paraId="24571CE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3920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A0485.008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A6DA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V.N.Aleksandrov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1631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80A9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F7AB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7561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36DC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B448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26.67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142A2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9-F-19(P,X)4-BE-7,,SIG</w:t>
            </w:r>
          </w:p>
        </w:tc>
      </w:tr>
      <w:tr w:rsidR="00C96223" w:rsidRPr="00C96223" w14:paraId="72C24D1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FDD2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A0485.009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8B90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V.N.Aleksandrov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2618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74F2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8616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0D5B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6E67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72F6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6FCA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11-NA-23(P,X)4-BE-7,,SIG</w:t>
            </w:r>
          </w:p>
        </w:tc>
      </w:tr>
      <w:tr w:rsidR="00C96223" w:rsidRPr="00C96223" w14:paraId="1105630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3154D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A0485.009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3E39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V.N.Aleksandrov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2BC7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9833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047A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EB46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074B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DD27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3A1A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11-NA-23(P,X)4-BE-7,,SIG</w:t>
            </w:r>
          </w:p>
        </w:tc>
      </w:tr>
      <w:tr w:rsidR="00C96223" w:rsidRPr="00C96223" w14:paraId="0DF4A38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B4A6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A0494.005.2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7408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6F02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B85B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8BDC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94DF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5896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9381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5DBD7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30-ZN-68(P,2N)31-GA-67,,SIG</w:t>
            </w:r>
          </w:p>
        </w:tc>
      </w:tr>
      <w:tr w:rsidR="00C96223" w:rsidRPr="00C96223" w14:paraId="4E7DC3B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3365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A0509.004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B709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D.S.Flynn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F5F1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347F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0D84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9F66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3003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0612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1F6A7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13-AL-27(P,N)14-SI-27,,SIG</w:t>
            </w:r>
          </w:p>
        </w:tc>
      </w:tr>
      <w:tr w:rsidR="00C96223" w:rsidRPr="00C96223" w14:paraId="6B6DE37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C91B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1F42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3D4F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11F3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AE53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CE6F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9530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8261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1D2B4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22-TI-48(P,2N)23-V-47,,SIG</w:t>
            </w:r>
          </w:p>
        </w:tc>
      </w:tr>
      <w:tr w:rsidR="00C96223" w:rsidRPr="00C96223" w14:paraId="008C2F6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BC87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97CA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4F23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0774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0122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96DE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E0C5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FA5D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EE274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22-TI-49(P,2N)23-V-48,,SIG</w:t>
            </w:r>
          </w:p>
        </w:tc>
      </w:tr>
      <w:tr w:rsidR="00C96223" w:rsidRPr="00C96223" w14:paraId="74C34DE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D028F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5582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7A5C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3A2B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B2A6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9DF4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B828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F590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4AB25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28-NI-62(P,2N)29-CU-61,,SIG</w:t>
            </w:r>
          </w:p>
        </w:tc>
      </w:tr>
      <w:tr w:rsidR="00C96223" w:rsidRPr="00C96223" w14:paraId="3AB893C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9047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0A1B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DC07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1DD8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18A8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12DD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D418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C0B4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CC709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29-CU-63(P,2N)30-ZN-62,,SIG</w:t>
            </w:r>
          </w:p>
        </w:tc>
      </w:tr>
      <w:tr w:rsidR="00C96223" w:rsidRPr="00C96223" w14:paraId="4FE87FE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60A70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A0510.179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9BAF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998B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9069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1DE5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F7DA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8048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5AB0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382B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38-SR-88(P,2N)39-Y-87-M,,SIG</w:t>
            </w:r>
          </w:p>
        </w:tc>
      </w:tr>
      <w:tr w:rsidR="00C96223" w:rsidRPr="00C96223" w14:paraId="32189B4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7F64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A0510.180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3434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C728C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74BD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A140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326E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CE54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95FD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234B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38-SR-88(P,2N)39-Y-87-G,,SIG</w:t>
            </w:r>
          </w:p>
        </w:tc>
      </w:tr>
      <w:tr w:rsidR="00C96223" w:rsidRPr="00851D17" w14:paraId="7E48081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0ACD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A0510.191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8B38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003E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6EA3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7286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8EDB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8F36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298E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51AC33" w14:textId="77777777" w:rsidR="00C96223" w:rsidRPr="00D12F8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12F81">
              <w:rPr>
                <w:rFonts w:eastAsia="Times New Roman"/>
                <w:color w:val="000000"/>
                <w:lang w:val="de-DE" w:eastAsia="ja-JP"/>
              </w:rPr>
              <w:t>40-ZR-90(P,2N)41-NB-89-M,,SIG</w:t>
            </w:r>
          </w:p>
        </w:tc>
      </w:tr>
      <w:tr w:rsidR="00C96223" w:rsidRPr="00851D17" w14:paraId="6444756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C6AC2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A0510.191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A738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38C4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D3E5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25EA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930F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B599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BC6E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5ED8642" w14:textId="77777777" w:rsidR="00C96223" w:rsidRPr="00D12F8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12F81">
              <w:rPr>
                <w:rFonts w:eastAsia="Times New Roman"/>
                <w:color w:val="000000"/>
                <w:lang w:val="de-DE" w:eastAsia="ja-JP"/>
              </w:rPr>
              <w:t>40-ZR-90(P,2N)41-NB-89-M,,SIG</w:t>
            </w:r>
          </w:p>
        </w:tc>
      </w:tr>
      <w:tr w:rsidR="00C96223" w:rsidRPr="00C96223" w14:paraId="771BB78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58F2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4A72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29B8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9D1A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10B5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1073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28FA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9B0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772B8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42-MO-94(P,2N)43-TC-93-M,,SIG</w:t>
            </w:r>
          </w:p>
        </w:tc>
      </w:tr>
      <w:tr w:rsidR="00C96223" w:rsidRPr="00C96223" w14:paraId="4BA7D6D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5D5B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A0510.258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8D83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F482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2F6B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4B16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B3E0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BFE1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3CFD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C578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19-K-41(A,2N)21-SC-43,,SIG</w:t>
            </w:r>
          </w:p>
        </w:tc>
      </w:tr>
      <w:tr w:rsidR="00C96223" w:rsidRPr="00C96223" w14:paraId="44151F7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0E8BE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A0510.283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E520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178A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3283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E1FB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6BE2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D952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4C28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BCC9F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22-TI-46(A,2N)24-CR-48,,SIG</w:t>
            </w:r>
          </w:p>
        </w:tc>
      </w:tr>
      <w:tr w:rsidR="00C96223" w:rsidRPr="00C96223" w14:paraId="528CD14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65A7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E214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3CF7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00A1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41B5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CD5F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E859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CEE4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19BD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23-V-51(A,3N)25-MN-52-G,,SIG</w:t>
            </w:r>
          </w:p>
        </w:tc>
      </w:tr>
      <w:tr w:rsidR="00C96223" w:rsidRPr="00C96223" w14:paraId="37F2362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44AFE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A0510.307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1D5C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7E18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85E7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03E3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2FFA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AE1F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058E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2664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24-CR-50(A,2N)26-FE-52,,SIG</w:t>
            </w:r>
          </w:p>
        </w:tc>
      </w:tr>
      <w:tr w:rsidR="00C96223" w:rsidRPr="00C96223" w14:paraId="21C56A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13DA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AD39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8170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B67D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F19D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212B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9AE5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6F44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897C7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24-CR-50(A,2N)26-FE-52,,SIG</w:t>
            </w:r>
          </w:p>
        </w:tc>
      </w:tr>
      <w:tr w:rsidR="00C96223" w:rsidRPr="00C96223" w14:paraId="7EA10A8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9868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FDF5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C70D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5024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9DB6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770E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6104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F459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0F57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24-CR-50(A,2N)26-FE-52,,SIG</w:t>
            </w:r>
          </w:p>
        </w:tc>
      </w:tr>
      <w:tr w:rsidR="00C96223" w:rsidRPr="00C96223" w14:paraId="3C581F6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1EF8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37D9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9BE6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F572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2BD3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68D9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6EE9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EDFC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11.74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F977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26-FE-54(A,X)27-CO-56,,SIG</w:t>
            </w:r>
          </w:p>
        </w:tc>
      </w:tr>
      <w:tr w:rsidR="00C96223" w:rsidRPr="00C96223" w14:paraId="2971F7E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BAC1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A35B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004D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A01E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B009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5C66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E098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451C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F5C0D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28-NI-60(A,N)30-ZN-63,,SIG</w:t>
            </w:r>
          </w:p>
        </w:tc>
      </w:tr>
      <w:tr w:rsidR="00C96223" w:rsidRPr="00C96223" w14:paraId="4E93724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3F0A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79AD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10DF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6817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48D5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453D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617A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9534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0DAC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29-CU-63(A,N)31-GA-66,,SIG</w:t>
            </w:r>
          </w:p>
        </w:tc>
      </w:tr>
      <w:tr w:rsidR="00C96223" w:rsidRPr="00C96223" w14:paraId="538CD23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94A4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7E5D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CB9F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A7C1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B127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55C2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240C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0A68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5EE5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29-CU-63(A,2N)31-GA-65,,SIG</w:t>
            </w:r>
          </w:p>
        </w:tc>
      </w:tr>
      <w:tr w:rsidR="00C96223" w:rsidRPr="00C96223" w14:paraId="36ADFDE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6A44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DD6D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C332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7E96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4ED0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A1BA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8298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0FD6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95AA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29-CU-63(A,2N)31-GA-65,,SIG</w:t>
            </w:r>
          </w:p>
        </w:tc>
      </w:tr>
      <w:tr w:rsidR="00C96223" w:rsidRPr="00C96223" w14:paraId="7F2580F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BF154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4133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5884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E8C9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7EB6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3418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A232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6815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14D4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29-CU-65(A,2N)31-GA-67,,SIG</w:t>
            </w:r>
          </w:p>
        </w:tc>
      </w:tr>
      <w:tr w:rsidR="00C96223" w:rsidRPr="00C96223" w14:paraId="20DB872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D115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2F58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5979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A26C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1D48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751E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16F6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056B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9.54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F75D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30-ZN-64(A,N)32-GE-67,,SIG</w:t>
            </w:r>
          </w:p>
        </w:tc>
      </w:tr>
      <w:tr w:rsidR="00C96223" w:rsidRPr="00C96223" w14:paraId="28867F2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0DC70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E06A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72C2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A1DE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DED5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A09C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8DC0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1955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FC6A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30-ZN-66(A,N)32-GE-69,,SIG</w:t>
            </w:r>
          </w:p>
        </w:tc>
      </w:tr>
      <w:tr w:rsidR="00C96223" w:rsidRPr="00C96223" w14:paraId="20D1DF1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C91F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A0510.391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C6F5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D77B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9D0A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A596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9E6C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AB0B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DB34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674FB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30-ZN-67(A,2N)32-GE-69,,SIG</w:t>
            </w:r>
          </w:p>
        </w:tc>
      </w:tr>
      <w:tr w:rsidR="00C96223" w:rsidRPr="00C96223" w14:paraId="615D288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E67B2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A0510.412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3591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1751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AC6F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3A1C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673E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C321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D60D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1DAC8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32-GE-70(A,N)34-SE-73,,SIG</w:t>
            </w:r>
          </w:p>
        </w:tc>
      </w:tr>
      <w:tr w:rsidR="00C96223" w:rsidRPr="00C96223" w14:paraId="2508CBD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E90A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41DE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0950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60E4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2955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B12A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BCC7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307E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7001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32-GE-70(A,2N)34-SE-72,,SIG</w:t>
            </w:r>
          </w:p>
        </w:tc>
      </w:tr>
      <w:tr w:rsidR="00C96223" w:rsidRPr="00C96223" w14:paraId="597D778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8169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A0510.422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CA5D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71E9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1C1E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C629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3CCB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6ACB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0554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803B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32-GE-73(A,2N)34-SE-75,,SIG</w:t>
            </w:r>
          </w:p>
        </w:tc>
      </w:tr>
      <w:tr w:rsidR="00C96223" w:rsidRPr="00C96223" w14:paraId="2A5CB9A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D5EFA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A0510.468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C9D5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12A5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60C5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7358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0BF2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5290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76CC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9833A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37-RB-85(A,2N)39-Y-87-M,,SIG</w:t>
            </w:r>
          </w:p>
        </w:tc>
      </w:tr>
      <w:tr w:rsidR="00C96223" w:rsidRPr="00C96223" w14:paraId="73C4D39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4B10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A0510.469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C736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801D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EB89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10A5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AED6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5F0B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4A1A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E96B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37-RB-85(A,2N)39-Y-87-G,,SIG</w:t>
            </w:r>
          </w:p>
        </w:tc>
      </w:tr>
      <w:tr w:rsidR="00C96223" w:rsidRPr="00C96223" w14:paraId="4BF085A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F611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A0510.470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FF17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434B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B671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27AA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B336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4813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2304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6056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37-RB-85(A,3N)39-Y-86-M,,SIG</w:t>
            </w:r>
          </w:p>
        </w:tc>
      </w:tr>
      <w:tr w:rsidR="00C96223" w:rsidRPr="00C96223" w14:paraId="4CDD7E6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44CB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A0510.480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4D8F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867C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6B24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7113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17A5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39BC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F2D8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7719E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38-SR-87(A,2N)40-ZR-89,,SIG</w:t>
            </w:r>
          </w:p>
        </w:tc>
      </w:tr>
      <w:tr w:rsidR="00C96223" w:rsidRPr="00C96223" w14:paraId="407541C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84688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A0510.486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DCB2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A8A5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D099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ACCC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2FCE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244E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F38D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8CCB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39-Y-89(A,3N)41-NB-90,,SIG</w:t>
            </w:r>
          </w:p>
        </w:tc>
      </w:tr>
      <w:tr w:rsidR="00C96223" w:rsidRPr="00C96223" w14:paraId="7C85DB8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69A2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A0510.503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9B14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5E9B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838C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A58D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32BB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4C05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7FE5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083D4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41-NB-93(A,2N)43-TC-95-M,,SIG</w:t>
            </w:r>
          </w:p>
        </w:tc>
      </w:tr>
      <w:tr w:rsidR="00C96223" w:rsidRPr="00C96223" w14:paraId="5795562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44E8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A0510.504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A875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BD4C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3B78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8AD7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6B3C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060A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C459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AB31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41-NB-93(A,2N)43-TC-95-G,,SIG</w:t>
            </w:r>
          </w:p>
        </w:tc>
      </w:tr>
      <w:tr w:rsidR="00C96223" w:rsidRPr="00C96223" w14:paraId="797A1A5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71711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A0510.511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0CF4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0631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A026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FE8A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20AB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6028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EEC4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07CE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42-MO-92(A,N)44-RU-95,,SIG</w:t>
            </w:r>
          </w:p>
        </w:tc>
      </w:tr>
      <w:tr w:rsidR="00C96223" w:rsidRPr="00C96223" w14:paraId="2E2E2B8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50D7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A0510.514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64E1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V.N.Levkovski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32F1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5A6B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E134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A106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7ABF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10F5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89D86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42-MO-92(A,2N)44-RU-94,,SIG</w:t>
            </w:r>
          </w:p>
        </w:tc>
      </w:tr>
      <w:tr w:rsidR="00C96223" w:rsidRPr="00851D17" w14:paraId="7FA7256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478C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A0556.003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EF14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M.J.Ozafran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E654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3140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7D45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E8FC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3598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37F4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B8BFE9" w14:textId="77777777" w:rsidR="00C96223" w:rsidRPr="00D12F8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12F81">
              <w:rPr>
                <w:rFonts w:eastAsia="Times New Roman"/>
                <w:color w:val="000000"/>
                <w:lang w:val="fr-FR" w:eastAsia="ja-JP"/>
              </w:rPr>
              <w:t>73-TA-181(A,N)75-RE-184-M,,SIG</w:t>
            </w:r>
          </w:p>
        </w:tc>
      </w:tr>
      <w:tr w:rsidR="00C96223" w:rsidRPr="00851D17" w14:paraId="5F69401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5215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A0556.004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0984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M.J.Ozafran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2ADB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23B4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CBE1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A34D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EB4A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9797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9738C2" w14:textId="77777777" w:rsidR="00C96223" w:rsidRPr="00D12F8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12F81">
              <w:rPr>
                <w:rFonts w:eastAsia="Times New Roman"/>
                <w:color w:val="000000"/>
                <w:lang w:val="fr-FR" w:eastAsia="ja-JP"/>
              </w:rPr>
              <w:t>73-TA-181(A,N)75-RE-184-G,,SIG</w:t>
            </w:r>
          </w:p>
        </w:tc>
      </w:tr>
      <w:tr w:rsidR="00C96223" w:rsidRPr="00C96223" w14:paraId="4E85BAD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CDB0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A0556.008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F2D3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M.J.Ozafran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AC4D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328F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AB0D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277B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B9F3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B9CE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23B0D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73-TA-181(A,N)75-RE-184,,SIG</w:t>
            </w:r>
          </w:p>
        </w:tc>
      </w:tr>
      <w:tr w:rsidR="00C96223" w:rsidRPr="00C96223" w14:paraId="7503190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5E9C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A0569.002.1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94C0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N.G.Zaitseva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A57B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90AE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884D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1C85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3511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FAEC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0602F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48-CD-113(P,3N)49-IN-111,,SIG</w:t>
            </w:r>
          </w:p>
        </w:tc>
      </w:tr>
      <w:tr w:rsidR="00C96223" w:rsidRPr="00C96223" w14:paraId="367DC9D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2E2FD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A0569.002.1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1687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N.G.Zaitseva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4E8F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E588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AB1D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888F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05EE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9DA2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D7BEE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48-CD-113(P,3N)49-IN-111,,SIG</w:t>
            </w:r>
          </w:p>
        </w:tc>
      </w:tr>
      <w:tr w:rsidR="00C96223" w:rsidRPr="00C96223" w14:paraId="3CA29D9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2B4F7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A0569.002.1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89A9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N.G.Zaitseva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42EA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3279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66E8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F869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EA65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3A96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A6AF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48-CD-113(P,3N)49-IN-111,,SIG</w:t>
            </w:r>
          </w:p>
        </w:tc>
      </w:tr>
      <w:tr w:rsidR="00C96223" w:rsidRPr="00C96223" w14:paraId="397E953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8467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A0569.003.1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8A05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N.G.Zaitseva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09AA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DFB2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C5CD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56D9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EDCA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8C5E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81C87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48-CD-114(P,4N)49-IN-111,,SIG</w:t>
            </w:r>
          </w:p>
        </w:tc>
      </w:tr>
      <w:tr w:rsidR="00C96223" w:rsidRPr="00C96223" w14:paraId="351D847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2F6A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A0569.003.1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20EB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N.G.Zaitseva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FF18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685E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0F53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FA1A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C4DB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3030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4BB6B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48-CD-114(P,4N)49-IN-111,,SIG</w:t>
            </w:r>
          </w:p>
        </w:tc>
      </w:tr>
      <w:tr w:rsidR="00C96223" w:rsidRPr="00C96223" w14:paraId="6902F30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6F95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A0569.003.1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D2F2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N.G.Zaitseva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9EA9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D407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1FC6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FEE2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3F79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2160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B7740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48-CD-114(P,4N)49-IN-111,,SIG</w:t>
            </w:r>
          </w:p>
        </w:tc>
      </w:tr>
      <w:tr w:rsidR="00C96223" w:rsidRPr="00C96223" w14:paraId="7D621C2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333E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A0569.003.1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02A2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N.G.Zaitseva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11B7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BE82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AD51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2F04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B9F4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EAA2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57826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48-CD-114(P,4N)49-IN-111,,SIG</w:t>
            </w:r>
          </w:p>
        </w:tc>
      </w:tr>
      <w:tr w:rsidR="00C96223" w:rsidRPr="00C96223" w14:paraId="022CDD7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DF0F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A0569.003.1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66AE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N.G.Zaitseva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4F09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3CF1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139A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26D0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117F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58F8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39CA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48-CD-114(P,4N)49-IN-111,,SIG</w:t>
            </w:r>
          </w:p>
        </w:tc>
      </w:tr>
      <w:tr w:rsidR="00C96223" w:rsidRPr="00C96223" w14:paraId="053AE30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3825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A0602.002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F8C8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S.N.Kondratyev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22BB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8701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57AF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F391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15F5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7D83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A2C6C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27-CO-59(HE3,X)28-NI-57,CUM,SIG</w:t>
            </w:r>
          </w:p>
        </w:tc>
      </w:tr>
      <w:tr w:rsidR="00C96223" w:rsidRPr="00C96223" w14:paraId="23AC8FF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2554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A0602.003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35BF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S.N.Kondratyev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F175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3C6C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11BD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9FA0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E504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FD31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34.23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5F28C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27-CO-59(HE3,X)28-NI-56,CUM,SIG</w:t>
            </w:r>
          </w:p>
        </w:tc>
      </w:tr>
      <w:tr w:rsidR="00C96223" w:rsidRPr="00C96223" w14:paraId="4F1DFAA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E1B7F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A0602.003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FCCE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S.N.Kondratyev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865F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0E03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AA9D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5F6B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9CAF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14A9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34.23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6C2ED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27-CO-59(HE3,X)28-NI-56,CUM,SIG</w:t>
            </w:r>
          </w:p>
        </w:tc>
      </w:tr>
      <w:tr w:rsidR="00C96223" w:rsidRPr="00C96223" w14:paraId="380D8A4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269B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A0602.008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1585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S.N.Kondratyev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B331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856D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BFE8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45D2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A97E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5FF9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20.93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1F3FB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27-CO-59(HE3,X)27-CO-55,CUM,SIG</w:t>
            </w:r>
          </w:p>
        </w:tc>
      </w:tr>
      <w:tr w:rsidR="00C96223" w:rsidRPr="0047192E" w14:paraId="231C6C7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7DBE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A0617.004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03E0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V.G.Batij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B5ED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6B88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5C6B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8C3B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D11D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71A4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FC0D0EF" w14:textId="77777777" w:rsidR="00C96223" w:rsidRPr="00D12F81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12F81">
              <w:rPr>
                <w:rFonts w:eastAsia="Times New Roman"/>
                <w:color w:val="000000"/>
                <w:lang w:val="de-DE" w:eastAsia="ja-JP"/>
              </w:rPr>
              <w:t>50-SN-116(P,N)51-SB-116-G,,SIG</w:t>
            </w:r>
          </w:p>
        </w:tc>
      </w:tr>
      <w:tr w:rsidR="00C96223" w:rsidRPr="00C96223" w14:paraId="5712C63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7AF2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A0647.004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C7DB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O.A.Zhukova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453A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F24D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8477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FC49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921C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6A78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AE9E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29-CU-65(A,2N)31-GA-67,,SIG</w:t>
            </w:r>
          </w:p>
        </w:tc>
      </w:tr>
      <w:tr w:rsidR="00C96223" w:rsidRPr="00C96223" w14:paraId="7E8535E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4B95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A0887.004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BD02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V.A.Zagryadskii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16C0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EC3E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1BA8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2E9F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B122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8425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AF77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36-KR-83(A,5N)38-SR-82,,SIG</w:t>
            </w:r>
          </w:p>
        </w:tc>
      </w:tr>
      <w:tr w:rsidR="00C96223" w:rsidRPr="00C96223" w14:paraId="305E083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7217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A0902.006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EF99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D7E5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8490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B288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209E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5DB8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840E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E305C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48704F9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26E18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A0902.006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B362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C95C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F0FD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461E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0484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5A16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2C8D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30F6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F3EE09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7A9A3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A0902.006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DF26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DD34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2148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F103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0D36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02C0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A88A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FD025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D2C77F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A3B70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A0902.006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56CD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2288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CAD6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9032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F395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C578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A855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8DCE4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046635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01F7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A0902.006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723E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CCC1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3687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EC39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6550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D179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3BDD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AACB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354A487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5D47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A0902.006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9BAD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4AA0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009F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F48E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FE4A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6DC2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D625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C6AB9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47192E" w14:paraId="0C94B97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CA08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A0904.206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BA63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8823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BF40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2605.00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0ECE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22515E" w14:textId="7E129107" w:rsidR="00C96223" w:rsidRPr="00C96223" w:rsidRDefault="00253FC5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986AA0" w14:textId="6678BD06" w:rsidR="00C96223" w:rsidRPr="00C96223" w:rsidRDefault="00253FC5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3F500C" w14:textId="190C2683" w:rsidR="00C96223" w:rsidRPr="00C96223" w:rsidRDefault="00253FC5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BEEA09E" w14:textId="77777777" w:rsidR="00C96223" w:rsidRPr="00D12F81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12F81">
              <w:rPr>
                <w:rFonts w:eastAsia="Times New Roman"/>
                <w:color w:val="000000"/>
                <w:lang w:val="fr-FR" w:eastAsia="ja-JP"/>
              </w:rPr>
              <w:t>73-TA-0(P,X)72-HF-181,CUM,SIG</w:t>
            </w:r>
          </w:p>
        </w:tc>
      </w:tr>
      <w:tr w:rsidR="00C96223" w:rsidRPr="00C96223" w14:paraId="0507DF4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9B21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A0923.002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6327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S.P.Kalinin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001C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5F71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94C5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68D8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485D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25E4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BC18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241027E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A0E6F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A1466.002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CFAE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H.W.Newson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6B2D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B28D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EBE8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4097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0F7D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491E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22B8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0DFCA55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AD7F2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A1466.002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72B5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H.W.Newson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9905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6D10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1800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CD23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D530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C267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1552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4E4AFAF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5FBC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A1466.005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DF53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H.W.Newson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9AA2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6112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0273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2549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91B6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21C5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B22B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3155203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8A72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A1466.005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493B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H.W.Newson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71CE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071C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DB77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7E1F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854B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AF95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0F6A6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6463183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C0FF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A1466.005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13A3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H.W.Newson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69F5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08DF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7A78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5C29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B75F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DCB3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4ED73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6C730C9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A561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A1466.005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A7E0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H.W.Newson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6BEF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D5F5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4721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D5F3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DAE0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EE8A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53EB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7A0D5A4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B61F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A1466.005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DD58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H.W.Newson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A45E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BDDC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D094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CDE7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3FE5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5AD1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176F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3FE8959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4C89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A1466.005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4FE9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H.W.Newson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CBEC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4A1C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3BA6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75A5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4976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4C69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28A54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4EBB7D0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BF69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A1466.005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44A3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H.W.Newson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49E6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230E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F50E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3B3B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5E75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CCA8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643E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4C65F84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B7DC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A1466.005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9C3A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H.W.Newson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6F5E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7A02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B941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FFF5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844C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7F49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323D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2801E64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EF399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A1466.005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56D8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H.W.Newson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CB89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7467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A17A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F466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14D4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1A5C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6490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C96223" w14:paraId="78872B3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EBB3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B0017.005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4A10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S.N.Ghoshal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549C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F386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7E85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DFDF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8DAC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18FE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7DF31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29-CU-63(P,N)30-ZN-63,,SIG</w:t>
            </w:r>
          </w:p>
        </w:tc>
      </w:tr>
      <w:tr w:rsidR="00C96223" w:rsidRPr="00C96223" w14:paraId="26FFAF3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90D1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B0020.016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CEF3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S.Tanaka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56EF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3BBB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A3B0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B54C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5015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4A90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68568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28-NI-60(P,N)29-CU-60,,SIG</w:t>
            </w:r>
          </w:p>
        </w:tc>
      </w:tr>
      <w:tr w:rsidR="00C96223" w:rsidRPr="00C96223" w14:paraId="5E7ED81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F279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B0020.018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2807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S.Tanaka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B11A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4B60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CAAE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93DE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CAC0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4E2B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6E79C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28-NI-61(P,N)29-CU-61,,SIG</w:t>
            </w:r>
          </w:p>
        </w:tc>
      </w:tr>
      <w:tr w:rsidR="00C96223" w:rsidRPr="00C96223" w14:paraId="79401C0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33616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B0025.004.G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013C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J.J.Hogan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73D4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B7B3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6C7A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A189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178A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1778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7B67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42-MO-96(P,3N)43-TC-94-G,,SIG</w:t>
            </w:r>
          </w:p>
        </w:tc>
      </w:tr>
      <w:tr w:rsidR="00C96223" w:rsidRPr="00C96223" w14:paraId="25E4E9E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B8045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B0025.004.M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EDD3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J.J.Hogan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DBF1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C5B5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C25A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12E9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9D42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1FA3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EC2E5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42-MO-96(P,3N)43-TC-94-M,,SIG</w:t>
            </w:r>
          </w:p>
        </w:tc>
      </w:tr>
      <w:tr w:rsidR="00C96223" w:rsidRPr="00C96223" w14:paraId="50CA826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ED74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B0025.004.S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9CD2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J.J.Hogan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43BE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F604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0B27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012F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8BA6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73AD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C279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42-MO-96(P,3N)43-TC-94,,SIG</w:t>
            </w:r>
          </w:p>
        </w:tc>
      </w:tr>
      <w:tr w:rsidR="00C96223" w:rsidRPr="00C96223" w14:paraId="5E17813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F8B4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B0025.005.G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3851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J.J.Hogan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8FF1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229C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E899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4C64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A70F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1802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3130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42-MO-96(P,4N)43-TC-93-G,,SIG</w:t>
            </w:r>
          </w:p>
        </w:tc>
      </w:tr>
      <w:tr w:rsidR="00C96223" w:rsidRPr="00C96223" w14:paraId="66F481E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6C446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B0025.005.M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D5BA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J.J.Hogan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661B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4BAC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1CAF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7B2D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9E69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4792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5C8E4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42-MO-96(P,4N)43-TC-93-M,,SIG</w:t>
            </w:r>
          </w:p>
        </w:tc>
      </w:tr>
      <w:tr w:rsidR="00C96223" w:rsidRPr="00C96223" w14:paraId="23D25C0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27AF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B0025.005.S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8BE5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J.J.Hogan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DF16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5E44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7E35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CB21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D95A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84C9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836A7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42-MO-96(P,4N)43-TC-93,,SIG</w:t>
            </w:r>
          </w:p>
        </w:tc>
      </w:tr>
      <w:tr w:rsidR="00C96223" w:rsidRPr="00C96223" w14:paraId="33CA8B4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0EF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B0041.002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7EB6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I.L.Jenkins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361A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AEFA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D28A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151C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E36E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2277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5D8B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26-FE-56(P,N)27-CO-56,,SIG</w:t>
            </w:r>
          </w:p>
        </w:tc>
      </w:tr>
      <w:tr w:rsidR="00C96223" w:rsidRPr="00C96223" w14:paraId="0CAEBED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4CEF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B0041.004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8995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I.L.Jenkins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2D50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88F2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BC6A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3D14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4240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B5E6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608A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26-FE-56(P,2N)27-CO-55,,SIG</w:t>
            </w:r>
          </w:p>
        </w:tc>
      </w:tr>
      <w:tr w:rsidR="00C96223" w:rsidRPr="00C96223" w14:paraId="39E186B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DC5C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B0048.006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E6D9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J.-P.Blaser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31F9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314E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92CB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A360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C5AD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9572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167E5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30-ZN-68(P,N)31-GA-68,,SIG</w:t>
            </w:r>
          </w:p>
        </w:tc>
      </w:tr>
      <w:tr w:rsidR="00C96223" w:rsidRPr="00C96223" w14:paraId="108EC45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FAE9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B0048.006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DC18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J.-P.Blaser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9D55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E628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B273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F282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907D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30B2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3DB6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30-ZN-68(P,N)31-GA-68,,SIG</w:t>
            </w:r>
          </w:p>
        </w:tc>
      </w:tr>
      <w:tr w:rsidR="00C96223" w:rsidRPr="0047192E" w14:paraId="1CDD37E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00ED2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B0048.009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ABD9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J.-P.Blaser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B82A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3336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AE7D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21AC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F163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90FD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85A578A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075C22">
              <w:rPr>
                <w:rFonts w:eastAsia="Times New Roman"/>
                <w:color w:val="000000"/>
                <w:lang w:val="de-DE" w:eastAsia="ja-JP"/>
              </w:rPr>
              <w:t>48-CD-110(P,N)49-IN-110-M,,SIG</w:t>
            </w:r>
          </w:p>
        </w:tc>
      </w:tr>
      <w:tr w:rsidR="00C96223" w:rsidRPr="0047192E" w14:paraId="1756FEA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B578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B0048.009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CB3E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J.-P.Blaser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37DB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DAC2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751C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D02D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7458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6F4C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DB18E5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075C22">
              <w:rPr>
                <w:rFonts w:eastAsia="Times New Roman"/>
                <w:color w:val="000000"/>
                <w:lang w:val="de-DE" w:eastAsia="ja-JP"/>
              </w:rPr>
              <w:t>48-CD-110(P,N)49-IN-110-M,,SIG</w:t>
            </w:r>
          </w:p>
        </w:tc>
      </w:tr>
      <w:tr w:rsidR="00C96223" w:rsidRPr="00C96223" w14:paraId="15762C0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752B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B0057.002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2057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R.Colle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D585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780F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E947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750D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8708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52AE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CECDA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29-CU-63(P,N)30-ZN-63,,SIG</w:t>
            </w:r>
          </w:p>
        </w:tc>
      </w:tr>
      <w:tr w:rsidR="00C96223" w:rsidRPr="00C96223" w14:paraId="621A7EA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847D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B0060.004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CECF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H.A.Howe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FDDF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73BB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E31B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A3FA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C87F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E26A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D22FB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30-ZN-66(P,N)31-GA-66,,SIG</w:t>
            </w:r>
          </w:p>
        </w:tc>
      </w:tr>
      <w:tr w:rsidR="00C96223" w:rsidRPr="00C96223" w14:paraId="74C8036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7AED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B0060.004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F8C6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H.A.Howe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DFC7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FC91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5BC2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4161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584D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974D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37FB1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30-ZN-66(P,N)31-GA-66,,SIG</w:t>
            </w:r>
          </w:p>
        </w:tc>
      </w:tr>
      <w:tr w:rsidR="00C96223" w:rsidRPr="0047192E" w14:paraId="12D990E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37C3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554A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0FEB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D6C9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FF26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74D5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219B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5453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22A9D0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075C22">
              <w:rPr>
                <w:rFonts w:eastAsia="Times New Roman"/>
                <w:color w:val="000000"/>
                <w:lang w:val="de-DE" w:eastAsia="ja-JP"/>
              </w:rPr>
              <w:t>13-AL-27(P,X)11-NA-22,CUM,SIG</w:t>
            </w:r>
          </w:p>
        </w:tc>
      </w:tr>
      <w:tr w:rsidR="00C96223" w:rsidRPr="0047192E" w14:paraId="2742A49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9940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539E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F139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4059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BF27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5B98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FBB3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1F53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CDC671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075C22">
              <w:rPr>
                <w:rFonts w:eastAsia="Times New Roman"/>
                <w:color w:val="000000"/>
                <w:lang w:val="de-DE" w:eastAsia="ja-JP"/>
              </w:rPr>
              <w:t>13-AL-27(P,X)11-NA-22,CUM,SIG</w:t>
            </w:r>
          </w:p>
        </w:tc>
      </w:tr>
      <w:tr w:rsidR="00C96223" w:rsidRPr="0047192E" w14:paraId="73EC2B2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B1BA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3B8C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8C7C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9414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EEF0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9D15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B31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7A1F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81A4C42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075C22">
              <w:rPr>
                <w:rFonts w:eastAsia="Times New Roman"/>
                <w:color w:val="000000"/>
                <w:lang w:val="de-DE" w:eastAsia="ja-JP"/>
              </w:rPr>
              <w:t>13-AL-27(P,X)11-NA-22,CUM,SIG</w:t>
            </w:r>
          </w:p>
        </w:tc>
      </w:tr>
      <w:tr w:rsidR="00C96223" w:rsidRPr="0047192E" w14:paraId="2F54CF8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63FA9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49AD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84F6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E704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9E14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97D4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CB7A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221C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6BE5878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075C22">
              <w:rPr>
                <w:rFonts w:eastAsia="Times New Roman"/>
                <w:color w:val="000000"/>
                <w:lang w:val="de-DE" w:eastAsia="ja-JP"/>
              </w:rPr>
              <w:t>13-AL-27(P,X)11-NA-22,CUM,SIG</w:t>
            </w:r>
          </w:p>
        </w:tc>
      </w:tr>
      <w:tr w:rsidR="00C96223" w:rsidRPr="0047192E" w14:paraId="61F1A68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AA69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9960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29BC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2F3D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5CFA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F54C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8132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75C1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8FE930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075C22">
              <w:rPr>
                <w:rFonts w:eastAsia="Times New Roman"/>
                <w:color w:val="000000"/>
                <w:lang w:val="de-DE" w:eastAsia="ja-JP"/>
              </w:rPr>
              <w:t>13-AL-27(P,X)11-NA-24,CUM,SIG</w:t>
            </w:r>
          </w:p>
        </w:tc>
      </w:tr>
      <w:tr w:rsidR="00C96223" w:rsidRPr="0047192E" w14:paraId="762CCA2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8EB6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B0076.003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F399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616A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446B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E450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005B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B3BC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48D7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37AB98A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075C22">
              <w:rPr>
                <w:rFonts w:eastAsia="Times New Roman"/>
                <w:color w:val="000000"/>
                <w:lang w:val="de-DE" w:eastAsia="ja-JP"/>
              </w:rPr>
              <w:t>13-AL-27(P,X)11-NA-24,CUM,SIG</w:t>
            </w:r>
          </w:p>
        </w:tc>
      </w:tr>
      <w:tr w:rsidR="00C96223" w:rsidRPr="00C96223" w14:paraId="233C24A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5457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A88E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6757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A3A9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B263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9E96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FFED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3831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D95F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6-C-12(P,X)6-C-11,IND,SIG</w:t>
            </w:r>
          </w:p>
        </w:tc>
      </w:tr>
      <w:tr w:rsidR="00C96223" w:rsidRPr="00C96223" w14:paraId="46A8995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5568F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C09F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BD44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0400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83AF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FCD9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3A08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5DF1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5089E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6-C-12(P,X)6-C-11,IND,SIG</w:t>
            </w:r>
          </w:p>
        </w:tc>
      </w:tr>
      <w:tr w:rsidR="00C96223" w:rsidRPr="00C96223" w14:paraId="61C4022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0F37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C4CF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6201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E4C5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6EBF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B08B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D2A4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0AE4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BF5DA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6-C-12(P,X)6-C-11,IND,SIG</w:t>
            </w:r>
          </w:p>
        </w:tc>
      </w:tr>
      <w:tr w:rsidR="00C96223" w:rsidRPr="00C96223" w14:paraId="6A3B868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927D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D776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F129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BF21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6A45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0B39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9B48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2CF8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4481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6-C-12(P,X)6-C-11,IND,SIG</w:t>
            </w:r>
          </w:p>
        </w:tc>
      </w:tr>
      <w:tr w:rsidR="00C96223" w:rsidRPr="00C96223" w14:paraId="6AE10C5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A4A4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4EBD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D7B8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C958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4D4D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A5E4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479B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3700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0D1B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16-S-34(P,N)17-CL-34-M,,SIG</w:t>
            </w:r>
          </w:p>
        </w:tc>
      </w:tr>
      <w:tr w:rsidR="00C96223" w:rsidRPr="00C96223" w14:paraId="31A8619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6A362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FB8E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8954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7C50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34A4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8B85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8D64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66BC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500A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5-B-11(P,N)6-C-11,,SIG</w:t>
            </w:r>
          </w:p>
        </w:tc>
      </w:tr>
      <w:tr w:rsidR="00C96223" w:rsidRPr="00C96223" w14:paraId="6EA8160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3B50F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B0076.007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2C61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N.M.Hintz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9BA1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7E50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E71E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9680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D29E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1941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9FECA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5-B-11(P,N)6-C-11,,SIG</w:t>
            </w:r>
          </w:p>
        </w:tc>
      </w:tr>
      <w:tr w:rsidR="00C96223" w:rsidRPr="00C96223" w14:paraId="6DE73A1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161FC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B0079.016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1B2B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E.A.Bryant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7274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F3EC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BCB6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C4D5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326A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1F0F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894C2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29-CU-63(A,N)31-GA-66,,SIG</w:t>
            </w:r>
          </w:p>
        </w:tc>
      </w:tr>
      <w:tr w:rsidR="00C96223" w:rsidRPr="00C96223" w14:paraId="166C58D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AAD15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B0079.017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28F9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E.A.Bryant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E7B4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F61D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CCC9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6509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2818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3F1A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8DF37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29-CU-65(A,2N)31-GA-67,,SIG</w:t>
            </w:r>
          </w:p>
        </w:tc>
      </w:tr>
      <w:tr w:rsidR="00C96223" w:rsidRPr="00C96223" w14:paraId="0064D05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599E2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B0079.017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8A05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E.A.Bryant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F730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01F6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6295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1068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969E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56C9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673B7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29-CU-65(A,2N)31-GA-67,,SIG</w:t>
            </w:r>
          </w:p>
        </w:tc>
      </w:tr>
      <w:tr w:rsidR="00C96223" w:rsidRPr="00C96223" w14:paraId="5F7913C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99D5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B0079.017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ACE4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E.A.Bryant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BE84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E2CE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0E73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6BBC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2B69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8B3A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3E20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29-CU-65(A,2N)31-GA-67,,SIG</w:t>
            </w:r>
          </w:p>
        </w:tc>
      </w:tr>
      <w:tr w:rsidR="00C96223" w:rsidRPr="00C96223" w14:paraId="742F69A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F854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B0109.005.2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DF7C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Z.Randa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B2DB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94A2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3CD7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1837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0806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E917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24F0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42-MO-94(D,2N)43-TC-94-G,,SIG</w:t>
            </w:r>
          </w:p>
        </w:tc>
      </w:tr>
      <w:tr w:rsidR="00C96223" w:rsidRPr="00C96223" w14:paraId="1DF9218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F656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B0109.005.2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6858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Z.Randa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0515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2221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6B34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CD54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3295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A979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A2F0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42-MO-94(D,2N)43-TC-94-G,,SIG</w:t>
            </w:r>
          </w:p>
        </w:tc>
      </w:tr>
      <w:tr w:rsidR="00C96223" w:rsidRPr="00C96223" w14:paraId="34E23BE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870B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B0109.005.3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E1A0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Z.Randa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E65F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F29F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EC87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296A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EFFA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596D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CE06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42-MO-94(D,2N)43-TC-94-G,,SIG</w:t>
            </w:r>
          </w:p>
        </w:tc>
      </w:tr>
      <w:tr w:rsidR="00C96223" w:rsidRPr="00C96223" w14:paraId="127294F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62154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B0109.005.3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B4AB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Z.Randa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2B67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2742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3D6A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3B36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B5EF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B667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9F11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42-MO-94(D,2N)43-TC-94-G,,SIG</w:t>
            </w:r>
          </w:p>
        </w:tc>
      </w:tr>
      <w:tr w:rsidR="00C96223" w:rsidRPr="00C96223" w14:paraId="4A631D4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0C989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B0111.002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B338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T.Horiguchi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9D3F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9582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C696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7C62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C8FE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CE01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22.56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B2C37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37-RB-85(P,3N)38-SR-83,,SIG</w:t>
            </w:r>
          </w:p>
        </w:tc>
      </w:tr>
      <w:tr w:rsidR="00C96223" w:rsidRPr="00C96223" w14:paraId="21D205B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683C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B0138.002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EFCF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P.Hornshoj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EE65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B9A4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D5FB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13CE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EF0D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E367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3FE67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26-FE-54(HE3,2N)28-NI-55,,SIG</w:t>
            </w:r>
          </w:p>
        </w:tc>
      </w:tr>
      <w:tr w:rsidR="00C96223" w:rsidRPr="00C96223" w14:paraId="02C4536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31AD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B0138.002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C96D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P.Hornshoj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87DD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4180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F265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2EEA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E068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0330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66B70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26-FE-54(HE3,2N)28-NI-55,,SIG</w:t>
            </w:r>
          </w:p>
        </w:tc>
      </w:tr>
      <w:tr w:rsidR="00C96223" w:rsidRPr="00C96223" w14:paraId="6F37DEB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C02F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B0138.003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DA96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P.Hornshoj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BFA4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22E4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AF93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CD27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7ADE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BD31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72EF3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24-CR-50(HE3,2N)26-FE-51,,SIG</w:t>
            </w:r>
          </w:p>
        </w:tc>
      </w:tr>
      <w:tr w:rsidR="00C96223" w:rsidRPr="00C96223" w14:paraId="1F96E75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679F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5F7C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2B69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6A9D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1B8A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A9C0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4CE3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CA17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EE2F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6BD2F21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35C6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12CA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F0C9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7E7E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C70D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513E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E14F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C3FA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6C3F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23D7B51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9F13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BD2F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E2C5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AD3B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CE23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3DBA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207E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9A2C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5AA5D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5811743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4C3E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F37A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B87E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D406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0A6B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C97D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E3B6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E363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65C25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56F0F0C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A434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7566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D7C7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18D2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45AA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B934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1C5C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0B5D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16E8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3DDFF2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52EC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41E0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423A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C828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D182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7747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FFC3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09A3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3C47C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65F9E28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9360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DE72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D3AB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6411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03D9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B6F3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B19E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291C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32F3B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F155AC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E7334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BF35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6DE9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9741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B424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F731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3078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9D8F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93E7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0DFAD41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48AD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3147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852F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8B18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42EA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3895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CBFC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B50C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BD3D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19E3D6A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AA79F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94F7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E3D0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CD62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4873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8FA5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D060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02D1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2768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666DD4F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AE72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77F5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0A4C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383A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23BA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C813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94C5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5CED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7092F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1C57EAC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9117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3B78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9BD4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3029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C3EB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35B3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2C6E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8BD9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2097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1CD63CB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3D70E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455A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A83D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4F65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0440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193D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68E6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65EB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07EB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0ACD199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1E446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64CB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F1B5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D073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EC6C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1DFE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ACDD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AC6A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9185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C074A5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5B8C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3A16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6F7B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EB62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2C86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2759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9FC2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ED40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DDA55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6CC4527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EBC67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E49F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D9AC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BDBE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2F98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E78E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649E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D0F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8A8BF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12A95A1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9BD2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F2F8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280A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2C77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E454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8705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D7CE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172E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B59E4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5F54B28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F2E5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5B26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E4F0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EF64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EFFF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2DCD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3097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41AB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F4EDB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54F7784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52B7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4AC9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150F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12C5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4218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A1C4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EFCC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791F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6AB4E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05DCF23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4CE25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87DD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56A7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6B43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FC2F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A6A1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9639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381F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425B6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8280F2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4528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2084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A9662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5C6C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B42E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7069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9064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734D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6ACC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06F5D7F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3DA0A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C29D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2D96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FB0B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024D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71DC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22CD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4555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AE179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F20BB8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06B8D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1E69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CB66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1EA9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539E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E77B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6BCB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631D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7ABF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13C566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C66C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2D0CC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506C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6C24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B5F6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C304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9E30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B100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6CFD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45BC09F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2CC1C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68FF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169C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6FE3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7371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E4BC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3091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39D8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03ED6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4424940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D74D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B6C3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6D6D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0AEB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FE1F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0AA1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D060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08BD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628F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5AB095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4E8A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18F4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6ED6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2133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46.10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C841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877F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3585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482B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EB0F4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51F7A91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D9194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F0AE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752C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39CE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B972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5DE0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8796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B162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72E30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59AF3E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1E9C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72C0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3D14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568A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0942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3BA1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BBAB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C1D3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DA4B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003847A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8CC0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B0EE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ABD9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C7C7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4062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0C5A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001E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9F0B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859F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B938D6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A20D4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725F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D3A0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CBA9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49.30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2612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9C67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3BD6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A56D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76E0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61B3D6A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A45B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6631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93C4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ECEF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9C77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A734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85F1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8DCC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E0D7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6E3F24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B3E3E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E039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04A1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BAAF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DF48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FDCE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F21C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2EF4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54DE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3E8007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1D33D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E492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U.Martens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DF15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39BD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38C0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3F16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4FC2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E4E4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62065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8BE0ED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65F4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B0148.004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58F9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D.B.Syme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72DA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E81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20C7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A161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2C05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E59E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0D92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53-I-127(P,7N)54-XE-121,,SIG</w:t>
            </w:r>
          </w:p>
        </w:tc>
      </w:tr>
      <w:tr w:rsidR="00C96223" w:rsidRPr="00C96223" w14:paraId="37F07A2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E4D03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B0174.005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99E5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H.J.Probst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F399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4376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1EDF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640A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F96B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A0EE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25.74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AE96C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13-AL-27(A,X)12-MG-27,CUM,SIG</w:t>
            </w:r>
          </w:p>
        </w:tc>
      </w:tr>
      <w:tr w:rsidR="00C96223" w:rsidRPr="00C96223" w14:paraId="404B03D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8B99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C0196.003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97AF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J.M.Sisterson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4307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9224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A11C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E094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BA81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FB68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48.58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F25F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13-AL-27(P,X)4-BE-10,,SIG</w:t>
            </w:r>
          </w:p>
        </w:tc>
      </w:tr>
      <w:tr w:rsidR="00C96223" w:rsidRPr="00C96223" w14:paraId="55ACEA8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E042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C0205.009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7636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R.E.Brown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2149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0753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1F93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58BA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023D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FF71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A400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2-HE-3(HE3,X)1-H-3,,SIG</w:t>
            </w:r>
          </w:p>
        </w:tc>
      </w:tr>
      <w:tr w:rsidR="00C96223" w:rsidRPr="00C96223" w14:paraId="6C8BDC2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AE4B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C0205.009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9B32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R.E.Brown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F0FB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E31C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DB06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8F5D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FA11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75E2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C831A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2-HE-3(HE3,X)1-H-3,,SIG</w:t>
            </w:r>
          </w:p>
        </w:tc>
      </w:tr>
      <w:tr w:rsidR="00C96223" w:rsidRPr="00C96223" w14:paraId="461C05E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88FC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C0205.009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38DC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R.E.Brown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5FAE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BDF5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7290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2880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D68B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B1FD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6433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2-HE-3(HE3,X)1-H-3,,SIG</w:t>
            </w:r>
          </w:p>
        </w:tc>
      </w:tr>
      <w:tr w:rsidR="00C96223" w:rsidRPr="00C96223" w14:paraId="06A76B3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1AD4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C0234.002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4775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L.R.Willams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73DF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4F6B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E2E1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F3DB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3012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4A4A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24.51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0793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6-C-12(P,X)4-BE-7,,SIG</w:t>
            </w:r>
          </w:p>
        </w:tc>
      </w:tr>
      <w:tr w:rsidR="00C96223" w:rsidRPr="00C96223" w14:paraId="6426DD9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C7F1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C0245.002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95CA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M.G.Albouy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82B0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BCEB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A21B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1662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C568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5467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0D16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8-O-16(P,N+P)8-O-15,,SIG</w:t>
            </w:r>
          </w:p>
        </w:tc>
      </w:tr>
      <w:tr w:rsidR="00C96223" w:rsidRPr="00C96223" w14:paraId="0DED092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0EBB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C0245.002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4D1C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M.G.Albouy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4D9E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C654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9E5E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8EE2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85A4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1577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9D4F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8-O-16(P,N+P)8-O-15,,SIG</w:t>
            </w:r>
          </w:p>
        </w:tc>
      </w:tr>
      <w:tr w:rsidR="00C96223" w:rsidRPr="00C96223" w14:paraId="0E28176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84AF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C0245.003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4315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M.G.Albouy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94B4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D17C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9DD1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8D79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7087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0752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6F05C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8-O-16(P,2N+2P)7-N-13,,SIG</w:t>
            </w:r>
          </w:p>
        </w:tc>
      </w:tr>
      <w:tr w:rsidR="00C96223" w:rsidRPr="00C96223" w14:paraId="50D0C74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3179B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C0245.003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C19E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M.G.Albouy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E4E5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431E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0291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9E00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98B1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CBCE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C795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8-O-16(P,2N+2P)7-N-13,,SIG</w:t>
            </w:r>
          </w:p>
        </w:tc>
      </w:tr>
      <w:tr w:rsidR="00C96223" w:rsidRPr="00C96223" w14:paraId="301A717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7998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C0245.003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CEF4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M.G.Albouy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7B0E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F6E3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8342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AD4C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60C3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4391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3548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8-O-16(P,2N+2P)7-N-13,,SIG</w:t>
            </w:r>
          </w:p>
        </w:tc>
      </w:tr>
      <w:tr w:rsidR="00C96223" w:rsidRPr="00C96223" w14:paraId="13BF8E7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7FD2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C0245.003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BD29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M.G.Albouy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EA98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DE00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BDB6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03BF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E516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9DC8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92F39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8-O-16(P,2N+2P)7-N-13,,SIG</w:t>
            </w:r>
          </w:p>
        </w:tc>
      </w:tr>
      <w:tr w:rsidR="00C96223" w:rsidRPr="00C96223" w14:paraId="4D523ED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CA61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C0245.003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084A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M.G.Albouy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1BD1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3096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089D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97F4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8FF1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26B8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D9161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8-O-16(P,2N+2P)7-N-13,,SIG</w:t>
            </w:r>
          </w:p>
        </w:tc>
      </w:tr>
      <w:tr w:rsidR="00C96223" w:rsidRPr="00C96223" w14:paraId="15F4ADE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41FF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C0245.003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E23E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M.G.Albouy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89AD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CF5A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C955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CEF7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F253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76C8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AF78D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8-O-16(P,2N+2P)7-N-13,,SIG</w:t>
            </w:r>
          </w:p>
        </w:tc>
      </w:tr>
      <w:tr w:rsidR="00C96223" w:rsidRPr="00C96223" w14:paraId="440C518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6C00B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C0245.003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8F8B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M.G.Albouy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DE39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5FD4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6D78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AA7B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5B3C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3D8D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C5C82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8-O-16(P,2N+2P)7-N-13,,SIG</w:t>
            </w:r>
          </w:p>
        </w:tc>
      </w:tr>
      <w:tr w:rsidR="00C96223" w:rsidRPr="00C96223" w14:paraId="279395F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7A159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C0245.003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FCF8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M.G.Albouy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CA10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E0ED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FDC4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55F4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9074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DA51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B67C8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8-O-16(P,2N+2P)7-N-13,,SIG</w:t>
            </w:r>
          </w:p>
        </w:tc>
      </w:tr>
      <w:tr w:rsidR="00C96223" w:rsidRPr="00C96223" w14:paraId="6AD31B1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EE1B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C0251.002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916D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J.W.Meadows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28CA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E7D6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173D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B135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6E8E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6FEA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806C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12-MG-26(P,X)9-F-18,,SIG</w:t>
            </w:r>
          </w:p>
        </w:tc>
      </w:tr>
      <w:tr w:rsidR="00C96223" w:rsidRPr="00C96223" w14:paraId="49ADBF9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C36F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C0251.002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87AE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J.W.Meadows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356C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913A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74A6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30FD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73C2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0433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D42E0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12-MG-26(P,X)9-F-18,,SIG</w:t>
            </w:r>
          </w:p>
        </w:tc>
      </w:tr>
      <w:tr w:rsidR="00C96223" w:rsidRPr="00C96223" w14:paraId="563ED13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9CD8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C0251.004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3AF5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J.W.Meadows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F0F3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A817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ABCA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8D08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845D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0F1D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E2C8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12-MG-25(P,X)9-F-18,,SIG</w:t>
            </w:r>
          </w:p>
        </w:tc>
      </w:tr>
      <w:tr w:rsidR="00C96223" w:rsidRPr="00C96223" w14:paraId="0850D8B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ED1C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C0251.005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6275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J.W.Meadows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41D7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F673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AD0E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1771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5C11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0BAD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4096A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12-MG-25(P,X)11-NA-24,,SIG</w:t>
            </w:r>
          </w:p>
        </w:tc>
      </w:tr>
      <w:tr w:rsidR="00C96223" w:rsidRPr="00C96223" w14:paraId="2D4B1BD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0958D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C0251.007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5CEF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J.W.Meadows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6906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21E9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18A5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9EA9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E149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D1E3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10238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11-NA-23(P,X)9-F-18,,SIG</w:t>
            </w:r>
          </w:p>
        </w:tc>
      </w:tr>
      <w:tr w:rsidR="00C96223" w:rsidRPr="00C96223" w14:paraId="5647FD3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57901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C0265.010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3563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E.F.Neuzil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42EA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198C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402D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15B3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9C52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23CA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2B68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12-MG-24(A,X)4-BE-7,,SIG</w:t>
            </w:r>
          </w:p>
        </w:tc>
      </w:tr>
      <w:tr w:rsidR="00C96223" w:rsidRPr="00C96223" w14:paraId="2C1E6D2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2C9AD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C0265.010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2330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E.F.Neuzil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F538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97CB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7530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CA27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4DCE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EC67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41CB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12-MG-24(A,X)4-BE-7,,SIG</w:t>
            </w:r>
          </w:p>
        </w:tc>
      </w:tr>
      <w:tr w:rsidR="00C96223" w:rsidRPr="00C96223" w14:paraId="15018F8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4D44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C0265.010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4B02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E.F.Neuzil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A8F4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B6CC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D013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882C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1B3E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446B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7E3B0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12-MG-24(A,X)4-BE-7,,SIG</w:t>
            </w:r>
          </w:p>
        </w:tc>
      </w:tr>
      <w:tr w:rsidR="00C96223" w:rsidRPr="00C96223" w14:paraId="0354489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ECAB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C0265.010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85BF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E.F.Neuzil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2136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2BFE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C8FA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2F1D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97D6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0C1A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86B31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12-MG-24(A,X)4-BE-7,,SIG</w:t>
            </w:r>
          </w:p>
        </w:tc>
      </w:tr>
      <w:tr w:rsidR="00C96223" w:rsidRPr="00C96223" w14:paraId="0D96483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70A2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C0265.010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28B1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E.F.Neuzil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370E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3FAD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E96E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363A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5FD6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B5E6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04AB8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12-MG-24(A,X)4-BE-7,,SIG</w:t>
            </w:r>
          </w:p>
        </w:tc>
      </w:tr>
      <w:tr w:rsidR="00C96223" w:rsidRPr="00C96223" w14:paraId="17C18C2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5D6E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C0265.010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569D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E.F.Neuzil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D353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2B28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ADB1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6E30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4713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C081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3419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12-MG-24(A,X)4-BE-7,,SIG</w:t>
            </w:r>
          </w:p>
        </w:tc>
      </w:tr>
      <w:tr w:rsidR="00C96223" w:rsidRPr="00C96223" w14:paraId="4E9E849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2B58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C0265.011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F636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E.F.Neuzil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9868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F7E5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3F23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3C2A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49BF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48E1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D0186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AC75E6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251DF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C0265.011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E552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E.F.Neuzil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99EA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CF15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6662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CFEC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B29F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90BB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7F25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602D0DB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7C93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C0265.011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4183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E.F.Neuzil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5A61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6310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6CB9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1006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D304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5A9D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04AC9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AF7A05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735D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C0265.011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D2F5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E.F.Neuzil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31B0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4E42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47BA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C0C3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0989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EBB6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ABDB5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3273FB1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CF83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C0265.011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E901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E.F.Neuzil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EEAA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2186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3360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1C58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8B46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211E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8E70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6FF483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73D3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C0266.003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85E0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J.W.Meadows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F979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C38D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2334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A9D1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DDD6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78FC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7F8A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12-MG-26(P,X)11-NA-22,,SIG</w:t>
            </w:r>
          </w:p>
        </w:tc>
      </w:tr>
      <w:tr w:rsidR="00C96223" w:rsidRPr="00C96223" w14:paraId="78C91AA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A81DF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C0482.002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7212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Hsin-min Kuan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494AC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C750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6DB0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110B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FBE0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E600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A8FB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6-C-12(HE3,N)8-O-14,,SIG</w:t>
            </w:r>
          </w:p>
        </w:tc>
      </w:tr>
      <w:tr w:rsidR="00C96223" w:rsidRPr="00C96223" w14:paraId="7110740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611A0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C0483.002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3FF6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F.L.Riffle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EFCD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AEF3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BC45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D0A6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7FCD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F283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AD3D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6FCAFB3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3F65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C0483.002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1EA0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F.L.Riffle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F3D0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99D0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ECDC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DFC6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DC17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802F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0B877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7853EFD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13A2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C0483.002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50D3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F.L.Riffle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CF61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D45B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B8D5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E691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71EC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9D33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CF5D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65E2D4C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241C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C0483.002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5844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F.L.Riffle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3F4D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978E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4E41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360B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56A8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9AF9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6035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4F15096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09D3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C0483.002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00BD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F.L.Riffle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63C4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65CB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4707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EE15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B864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F024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C26E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4A22609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1668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C0483.002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A24D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F.L.Riffle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8804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1FCB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D0D2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1F3F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DC0E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168F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8861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7145392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3E0A5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C0483.002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418E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F.L.Riffle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1339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85AC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2BD8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11F4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E8E8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3372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7C4BA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2C17394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7AF23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C0483.002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F5A3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F.L.Riffle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9D06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055D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CDB9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429D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9BFC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276E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B49D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66CF71C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FC8D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C0483.002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BE8B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F.L.Riffle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026B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EC37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0984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1A0B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4697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3663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86A0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693E446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4BCF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C0507.016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6752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J.M.Sisterson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C6B5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28E1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55D8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57AE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BF1B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8061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19.27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37EA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8-O-16(P,X)4-BE-10,,SIG</w:t>
            </w:r>
          </w:p>
        </w:tc>
      </w:tr>
      <w:tr w:rsidR="00C96223" w:rsidRPr="00C96223" w14:paraId="7E31DE2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D3C7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9EA1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M.Lindner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A05A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B7F1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BAEF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78CD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6CC4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CCAA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24.98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C8B0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6-C-12(A,N+A)6-C-11,,SIG</w:t>
            </w:r>
          </w:p>
        </w:tc>
      </w:tr>
      <w:tr w:rsidR="00C96223" w:rsidRPr="0047192E" w14:paraId="43864F1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A25BD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F1AC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7F86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4936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AD00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FFAB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516F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8DB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78E217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28-NI-58(D,2N+P)28-NI-57,,SIG</w:t>
            </w:r>
          </w:p>
        </w:tc>
      </w:tr>
      <w:tr w:rsidR="00C96223" w:rsidRPr="0047192E" w14:paraId="63AD957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29605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644D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09CC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E8BD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C8CA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FE73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A3F1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68C0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9FE8A9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28-NI-58(D,2N+P)28-NI-57,,SIG</w:t>
            </w:r>
          </w:p>
        </w:tc>
      </w:tr>
      <w:tr w:rsidR="00C96223" w:rsidRPr="0047192E" w14:paraId="60CBA19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54B58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9FA1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1086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1239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36C6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7140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C184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01C9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D8E8D32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28-NI-58(D,2N+P)28-NI-57,,SIG</w:t>
            </w:r>
          </w:p>
        </w:tc>
      </w:tr>
      <w:tr w:rsidR="00C96223" w:rsidRPr="0047192E" w14:paraId="0E71BED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01E8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3F8D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2415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5CC3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D085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8C83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AF38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081F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29D0FBD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28-NI-58(D,2N+P)28-NI-57,,SIG</w:t>
            </w:r>
          </w:p>
        </w:tc>
      </w:tr>
      <w:tr w:rsidR="00C96223" w:rsidRPr="0047192E" w14:paraId="7D57576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B24D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480E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62B7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2FFE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48B4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4B9F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27DC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52F8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0DFAB2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28-NI-58(D,2N+P)28-NI-57,,SIG</w:t>
            </w:r>
          </w:p>
        </w:tc>
      </w:tr>
      <w:tr w:rsidR="00C96223" w:rsidRPr="0047192E" w14:paraId="1AF88D3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AC000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DF12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E3EA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B942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3405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B211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6560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228E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D09532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28-NI-58(D,2N+P)28-NI-57,,SIG</w:t>
            </w:r>
          </w:p>
        </w:tc>
      </w:tr>
      <w:tr w:rsidR="00C96223" w:rsidRPr="0047192E" w14:paraId="2F28BEE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4F0A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43FA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DFF7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21A5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C947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CF53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B1CA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BB13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FE6AA86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28-NI-58(D,2N+P)28-NI-57,,SIG</w:t>
            </w:r>
          </w:p>
        </w:tc>
      </w:tr>
      <w:tr w:rsidR="00C96223" w:rsidRPr="0047192E" w14:paraId="1FA901C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3097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23C1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BBBD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5375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C13A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E172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0164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7E39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76242C9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28-NI-58(D,2N+P)28-NI-57,,SIG</w:t>
            </w:r>
          </w:p>
        </w:tc>
      </w:tr>
      <w:tr w:rsidR="00C96223" w:rsidRPr="0047192E" w14:paraId="3E6AD15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B5B9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A7F7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DC32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8082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245D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189E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7A3D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8622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DEDFF5F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28-NI-58(D,2N+P)28-NI-57,,SIG</w:t>
            </w:r>
          </w:p>
        </w:tc>
      </w:tr>
      <w:tr w:rsidR="00C96223" w:rsidRPr="0047192E" w14:paraId="27F900B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2ED59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A1E3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A36B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60D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4747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8A73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7C4F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F685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65DDC0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28-NI-58(D,2N+P)28-NI-57,,SIG</w:t>
            </w:r>
          </w:p>
        </w:tc>
      </w:tr>
      <w:tr w:rsidR="00C96223" w:rsidRPr="00C96223" w14:paraId="52A2400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9D50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34D7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319F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CDD7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DC54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A937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CBD4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9D7A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A79ED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28-NI-58(D,N+2P)27-CO-57,,SIG</w:t>
            </w:r>
          </w:p>
        </w:tc>
      </w:tr>
      <w:tr w:rsidR="00C96223" w:rsidRPr="00C96223" w14:paraId="67DC59C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57F3A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F86C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61B8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E822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7A18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FF70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8C21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EC9D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6FD8C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28-NI-58(D,N+2P)27-CO-57,,SIG</w:t>
            </w:r>
          </w:p>
        </w:tc>
      </w:tr>
      <w:tr w:rsidR="00C96223" w:rsidRPr="00C96223" w14:paraId="1A6D961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B6D21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C0705.003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A82F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M.Blann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2AD1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B1D8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D181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647E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43B1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EB35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66E5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28-NI-58(D,N+2P)27-CO-57,,SIG</w:t>
            </w:r>
          </w:p>
        </w:tc>
      </w:tr>
      <w:tr w:rsidR="00C96223" w:rsidRPr="0047192E" w14:paraId="20F0D56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23A1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C0709.015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FAB7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J.Wing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6F07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7B70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9E85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7536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A593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1515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4DA9773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92-U-238(A,X)94-PU-238,CUM,SIG</w:t>
            </w:r>
          </w:p>
        </w:tc>
      </w:tr>
      <w:tr w:rsidR="00C96223" w:rsidRPr="0047192E" w14:paraId="4DDCC06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383E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C0711.003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AFF8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B.M.Foreman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E1A5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86EE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81E0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846F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BA79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CB8F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540B13F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58-CE-142(A,N+2P)58-CE-143,,SIG</w:t>
            </w:r>
          </w:p>
        </w:tc>
      </w:tr>
      <w:tr w:rsidR="00C96223" w:rsidRPr="0047192E" w14:paraId="2A34776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CE66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C0711.003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325A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B.M.Foreman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BE74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7975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969D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1713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444F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9FE6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7595C3E" w14:textId="77777777" w:rsidR="00C96223" w:rsidRPr="00075C22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075C22">
              <w:rPr>
                <w:rFonts w:eastAsia="Times New Roman"/>
                <w:color w:val="000000"/>
                <w:lang w:val="fr-FR" w:eastAsia="ja-JP"/>
              </w:rPr>
              <w:t>58-CE-142(A,N+2P)58-CE-143,,SIG</w:t>
            </w:r>
          </w:p>
        </w:tc>
      </w:tr>
      <w:tr w:rsidR="00C96223" w:rsidRPr="00C96223" w14:paraId="491D591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D5DC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C0738.002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79D1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R.L.Hershberger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5F61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3B6F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3ADF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93BD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E8C8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661C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5626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29-CU-65(P,N)30-ZN-65,,SIG</w:t>
            </w:r>
          </w:p>
        </w:tc>
      </w:tr>
      <w:tr w:rsidR="00C96223" w:rsidRPr="00C96223" w14:paraId="59B3E56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F027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C0738.002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26E5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R.L.Hershberger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2F43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31DC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F59B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6540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705A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57B4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FB83A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29-CU-65(P,N)30-ZN-65,,SIG</w:t>
            </w:r>
          </w:p>
        </w:tc>
      </w:tr>
      <w:tr w:rsidR="00C96223" w:rsidRPr="00C96223" w14:paraId="5E9528E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742C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C0738.002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D58E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R.L.Hershberger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BB16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575C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71BC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65CD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85F8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8FD2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58C9D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29-CU-65(P,N)30-ZN-65,,SIG</w:t>
            </w:r>
          </w:p>
        </w:tc>
      </w:tr>
      <w:tr w:rsidR="00C96223" w:rsidRPr="00C96223" w14:paraId="4E65FC8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4E2E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C0738.002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5170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R.L.Hershberger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5F0F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F1D3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49EE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4A75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81D2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69CB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7A5CA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29-CU-65(P,N)30-ZN-65,,SIG</w:t>
            </w:r>
          </w:p>
        </w:tc>
      </w:tr>
      <w:tr w:rsidR="00C96223" w:rsidRPr="00C96223" w14:paraId="00C4572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957D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C0739.008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EEAD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S.Qiang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816A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DE7F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C64A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1C13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2DBE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F339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FE4C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29-CU-65(P,N)30-ZN-65,,SIG</w:t>
            </w:r>
          </w:p>
        </w:tc>
      </w:tr>
      <w:tr w:rsidR="00C96223" w:rsidRPr="00C96223" w14:paraId="42624F0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750B5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C0739.008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59A2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S.Qiang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BFCC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0584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B107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7363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AED0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85F8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AA25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29-CU-65(P,N)30-ZN-65,,SIG</w:t>
            </w:r>
          </w:p>
        </w:tc>
      </w:tr>
      <w:tr w:rsidR="00C96223" w:rsidRPr="00C96223" w14:paraId="5ED6B9A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07F75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C0739.008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D21A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S.Qiang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3E6B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A9DE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CF56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384D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0869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B3AA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94B4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29-CU-65(P,N)30-ZN-65,,SIG</w:t>
            </w:r>
          </w:p>
        </w:tc>
      </w:tr>
      <w:tr w:rsidR="00C96223" w:rsidRPr="00C96223" w14:paraId="1902ABE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E9E26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C0929.003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4236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B.M.Gordon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27F1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5FAA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1CC0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0FCE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6C0C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2CCC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AF74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20-CA-48(A,3N+P)21-SC-48,,SIG</w:t>
            </w:r>
          </w:p>
        </w:tc>
      </w:tr>
      <w:tr w:rsidR="00C96223" w:rsidRPr="00C96223" w14:paraId="2205E60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8966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C0929.003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2875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B.M.Gordon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37EF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F85A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B0F8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4229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2D7D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310C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ECC63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20-CA-48(A,3N+P)21-SC-48,,SIG</w:t>
            </w:r>
          </w:p>
        </w:tc>
      </w:tr>
      <w:tr w:rsidR="00C96223" w:rsidRPr="00C96223" w14:paraId="65D34B6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5680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C0929.003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81D0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B.M.Gordon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35A2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A991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41AD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96F6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8C9E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9EB1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047A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20-CA-48(A,3N+P)21-SC-48,,SIG</w:t>
            </w:r>
          </w:p>
        </w:tc>
      </w:tr>
      <w:tr w:rsidR="00C96223" w:rsidRPr="00C96223" w14:paraId="7ADA529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FFCF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C0929.004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D31C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B.M.Gordon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E7E3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1E21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01BB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9588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9C4A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E787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4666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20-CA-48(A,2N+P)21-SC-49,,SIG</w:t>
            </w:r>
          </w:p>
        </w:tc>
      </w:tr>
      <w:tr w:rsidR="00C96223" w:rsidRPr="00C96223" w14:paraId="451DFDA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9F83C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C0929.004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8F85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B.M.Gordon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020E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F0D7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8FAE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362C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51A2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D73F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A8A7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20-CA-48(A,2N+P)21-SC-49,,SIG</w:t>
            </w:r>
          </w:p>
        </w:tc>
      </w:tr>
      <w:tr w:rsidR="00C96223" w:rsidRPr="00C96223" w14:paraId="382A8CF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A99F9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C0947.002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0525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G.H.Bouchard Jr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71DC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1FC1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5EF7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4D1D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79E8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E1C2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DF417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8-O-16(A,X)4-BE-7,,SIG</w:t>
            </w:r>
          </w:p>
        </w:tc>
      </w:tr>
      <w:tr w:rsidR="00C96223" w:rsidRPr="00C96223" w14:paraId="3452091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6DC0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C0947.002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87B5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G.H.Bouchard Jr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3F5B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AA7A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19A4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C705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18C6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7EE2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CC09C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8-O-16(A,X)4-BE-7,,SIG</w:t>
            </w:r>
          </w:p>
        </w:tc>
      </w:tr>
      <w:tr w:rsidR="00C96223" w:rsidRPr="00C96223" w14:paraId="2164685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32B5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C0947.002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69F8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G.H.Bouchard Jr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5CAF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CD8F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F650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7FCE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2611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76C1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7F231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8-O-16(A,X)4-BE-7,,SIG</w:t>
            </w:r>
          </w:p>
        </w:tc>
      </w:tr>
      <w:tr w:rsidR="00C96223" w:rsidRPr="00C96223" w14:paraId="439A18C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036B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C0980.004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2CF5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CB99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C936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3AA3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9CB9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7259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ED7E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13FB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8-O-16(A,X)4-BE-7,,SIG</w:t>
            </w:r>
          </w:p>
        </w:tc>
      </w:tr>
      <w:tr w:rsidR="00C96223" w:rsidRPr="00C96223" w14:paraId="0BE9EBA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B519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C0980.004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906F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1294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C9C8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1408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8F76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B173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A0ED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C4F4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8-O-16(A,X)4-BE-7,,SIG</w:t>
            </w:r>
          </w:p>
        </w:tc>
      </w:tr>
      <w:tr w:rsidR="00C96223" w:rsidRPr="00C96223" w14:paraId="159DC5C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0248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C0980.004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ACBF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4E44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A692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3EF0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925D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272E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4096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DECE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8-O-16(A,X)4-BE-7,,SIG</w:t>
            </w:r>
          </w:p>
        </w:tc>
      </w:tr>
      <w:tr w:rsidR="00C96223" w:rsidRPr="00C96223" w14:paraId="062DE8A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B940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C0980.005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F22C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B317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96B6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EF6F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A0CE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54.69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0EE7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54.69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E06E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54.69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5FF17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9-F-19(A,X)4-BE-7,,SIG</w:t>
            </w:r>
          </w:p>
        </w:tc>
      </w:tr>
      <w:tr w:rsidR="00C96223" w:rsidRPr="00C96223" w14:paraId="423E4FC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A41FB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C0980.005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49BD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EB46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0836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1C31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9E80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54.69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BDEF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54.69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9F08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54.69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0E1B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9-F-19(A,X)4-BE-7,,SIG</w:t>
            </w:r>
          </w:p>
        </w:tc>
      </w:tr>
      <w:tr w:rsidR="00C96223" w:rsidRPr="00C96223" w14:paraId="1C179F1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876D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C0980.005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8CD3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A16B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9DCE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115F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8BD9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54.69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25BF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54.69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3363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54.69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48DB9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9-F-19(A,X)4-BE-7,,SIG</w:t>
            </w:r>
          </w:p>
        </w:tc>
      </w:tr>
      <w:tr w:rsidR="00C96223" w:rsidRPr="00C96223" w14:paraId="0E76DC3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403A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C0980.006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06DE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9A36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33F0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AA66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1ECE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D38C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BA86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8C2A6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10-NE-0(A,X)4-BE-7,,SIG</w:t>
            </w:r>
          </w:p>
        </w:tc>
      </w:tr>
      <w:tr w:rsidR="00C96223" w:rsidRPr="00C96223" w14:paraId="2BB731D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0EA19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C0980.006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E795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4FFA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4760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5023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63E9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12B1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22B6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B3BF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10-NE-0(A,X)4-BE-7,,SIG</w:t>
            </w:r>
          </w:p>
        </w:tc>
      </w:tr>
      <w:tr w:rsidR="00C96223" w:rsidRPr="00C96223" w14:paraId="07A8475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E0101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C0980.006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9B66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B619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F1A8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C8AB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59D1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C704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0382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4A4F7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10-NE-0(A,X)4-BE-7,,SIG</w:t>
            </w:r>
          </w:p>
        </w:tc>
      </w:tr>
      <w:tr w:rsidR="00C96223" w:rsidRPr="00C96223" w14:paraId="16C7317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C56C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C0980.006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D22F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769D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7770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1F0E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70E0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5B68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CBDD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093F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10-NE-0(A,X)4-BE-7,,SIG</w:t>
            </w:r>
          </w:p>
        </w:tc>
      </w:tr>
      <w:tr w:rsidR="00C96223" w:rsidRPr="00C96223" w14:paraId="48A3835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2C1C5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C0980.006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B711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39F6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B03D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37C3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4CBE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3F0B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A8B3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0096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10-NE-0(A,X)4-BE-7,,SIG</w:t>
            </w:r>
          </w:p>
        </w:tc>
      </w:tr>
      <w:tr w:rsidR="00C96223" w:rsidRPr="00C96223" w14:paraId="2882B9F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3F165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C0980.006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DBAD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C.O.Hower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9E2E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64FF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B04B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5744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DD09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BA46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270F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10-NE-0(A,X)4-BE-7,,SIG</w:t>
            </w:r>
          </w:p>
        </w:tc>
      </w:tr>
      <w:tr w:rsidR="00C96223" w:rsidRPr="00C96223" w14:paraId="737BFAC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A250D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7186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394F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AF79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D2F4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FE07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62ED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2DC5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EE35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54564AF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50C4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8637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FAB9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9EC9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B121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6F7A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BAA4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4247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B567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7CC683D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D876C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65EA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EA13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035E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4380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92C6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E3C2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ADA8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02CAB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1FCB22B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6BE04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ACC6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4CB2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612D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18BF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7D83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1936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424B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F4CC9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686E7E8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008D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2EC2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F8A3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B31D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88CE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5F36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B578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D07A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8ED73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7249BA4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F934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6E26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C609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5735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A8C6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DDFF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9927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8219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178B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355BB50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7B69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8BCA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E025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005C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D6BF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7889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2D08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A5B9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7D444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065D84D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A3DBE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D009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182E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CFA4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F362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05BB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00C0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F6B1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08F2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3D280F6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BCD0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A87B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A70C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A265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0E28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35D4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19BC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5AD7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0F11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600C0F4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E375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0F3C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9122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E7D8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6056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D16C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4EF7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8B47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053F5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61408F4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B3EC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7516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ED3F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9BE7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034B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6CCC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012E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5ED2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C34B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7875733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C493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6A85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9104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5A09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2803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2A40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FD61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8071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E84D1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5DFD149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D1FF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37B8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A11A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7E67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4975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3734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E0F0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75B1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D24F5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4B33420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0BDB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EF52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4386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9152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27A9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A693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8382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4322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9174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09FB493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794A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284A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B65F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6B7C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9157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E378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8CAC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BDA1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EEBD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6F02C99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3550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669F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FFDB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8A92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24CF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3BA4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2F00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3324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CFE33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0B0CFA2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FD98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D13C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1267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216B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36A0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AD49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E9A6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A5E8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CE1BC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091CC47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BE633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5223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2968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961A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842C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B279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EE29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C7A3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5E2CE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366D845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A9A6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6663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0BE8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DD97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FB2C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DD38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C458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7892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8676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1829EAB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27A96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E8F2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A5D6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1A90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32D4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0E46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BD2C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59B6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CBB4A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7D5F207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1D15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C595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02CB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3ED6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AEC1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421A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F8BF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CF4B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C86E0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1906F83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6DFF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E807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65AA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531D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A91E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02EB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240F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67B3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E575FE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1CE4783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6CFA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D498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FB0A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CE7A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3FAF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479F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CFA5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1DA3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0ECD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3BC458A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E40A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779A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6091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C7EB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A64E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1EA9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677E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7CCB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A9D7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8-O-17(P,N)9-F-17,,SIG</w:t>
            </w:r>
          </w:p>
        </w:tc>
      </w:tr>
      <w:tr w:rsidR="00C96223" w:rsidRPr="00C96223" w14:paraId="1548B6C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8AA1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588A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C3A6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C835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AE96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C757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8482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7FED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BD92A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6FD49A4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198B3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C1010.004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2293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8032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2E30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046A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8658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EB76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2C3A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D2CB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704987B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2F6D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984E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0849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FBC5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C546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2D43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754B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DECA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0A04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006AA18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E845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AD1D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5AFA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37EA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3908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0170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4AC2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211F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6D18F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19C8BB7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5C442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48CB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A768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5F30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CCC9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59F6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4256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F4A2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11D2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34B52A1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CD22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A786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CF9A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5907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86A0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C08A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9328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843F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A7AD1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0E64011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1C85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2935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FAA5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AAD9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73E0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786E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3BF8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B0DC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E16DE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6D103E4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8AA8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C1010.004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72B5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J.K.Bair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B800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E517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D4D3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C539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2A2C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0915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7C2E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628926E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3325E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C1047.002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5853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S.J.Balestrini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7960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7D5D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65B8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6C3E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93EA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A1DD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DA874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53-I-127(D,3N)54-XE-126,,SIG</w:t>
            </w:r>
          </w:p>
        </w:tc>
      </w:tr>
      <w:tr w:rsidR="00C96223" w:rsidRPr="00C96223" w14:paraId="1F846AF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A6BA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4D6B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27FD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4244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4308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BC31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D0E8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812A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74BBC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6013587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090D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4B6A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30C5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090F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9B54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1335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F423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FE29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27FE8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56DE43F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136A6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AF95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0994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9773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32EF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1B5E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F848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0134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83F7E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0E7BF86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7E33B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62B1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3D68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D669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8CAC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B7E3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95A7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58FA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9A8F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7793B84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F436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E7D5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0021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05DA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936C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C47E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3F80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33F4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549B4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0644680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11B0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B09C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746A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1E17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7F72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45A4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B33A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E0A7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77ECB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1C13BCC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573A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7C1E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AD68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876B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22AF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A39F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19C1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22A2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6C985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275466A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3F14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0607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48D7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807E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6EB5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4106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B1F9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C31E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6ACD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1204615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F241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C78D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8CB5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1AEF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6F37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B914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57A5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7B6F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7289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53A785E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179E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32ED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BC94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8823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CE11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915A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5557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15E1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69CB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1ED46B8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C7FF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B2E6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4ADC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EF18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7A7E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4245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66F5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E5F0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55090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0DC366D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62ED4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98D3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EA8D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487E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31AD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C9FB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CF08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7B57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D815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72CBC32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C4CD7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04F4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32CA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A0D8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9D47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D317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2A32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D42A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8008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255D93B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0B4E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C48F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B229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F078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408A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16FC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F3E2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53A6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C20E7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26E00AA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F947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310A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7431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9E7E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76A3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7BB6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1B12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A7D0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EE79F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219BC3B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06B3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1159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976C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2CC0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D865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C1F6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1072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F917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0338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6E4B9C6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AF4F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94E7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7682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6F61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0B01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467D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4948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77EE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10094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9-F-19(A,N)11-NA-22,,SIG</w:t>
            </w:r>
          </w:p>
        </w:tc>
      </w:tr>
      <w:tr w:rsidR="00C96223" w:rsidRPr="00C96223" w14:paraId="0704A15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BBDD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361F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5CD5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86A0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B93D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8C21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F697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31A0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E05A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10-NE-22(P,N)11-NA-22,,SIG</w:t>
            </w:r>
          </w:p>
        </w:tc>
      </w:tr>
      <w:tr w:rsidR="00C96223" w:rsidRPr="00C96223" w14:paraId="3C34525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ADE9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E7D4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C469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1B4C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48A2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9074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E29E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E3F4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A2FF0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10-NE-22(P,N)11-NA-22,,SIG</w:t>
            </w:r>
          </w:p>
        </w:tc>
      </w:tr>
      <w:tr w:rsidR="00C96223" w:rsidRPr="00C96223" w14:paraId="2399787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E47A3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65D0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01F3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E294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7617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71CB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9984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811F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FA622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10-NE-22(P,N)11-NA-22,,SIG</w:t>
            </w:r>
          </w:p>
        </w:tc>
      </w:tr>
      <w:tr w:rsidR="00C96223" w:rsidRPr="00C96223" w14:paraId="6A60222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B023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C1049.003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6051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3509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C144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788E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EEDA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4AB0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63B8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AC2D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10-NE-22(P,N)11-NA-22,,SIG</w:t>
            </w:r>
          </w:p>
        </w:tc>
      </w:tr>
      <w:tr w:rsidR="00C96223" w:rsidRPr="00C96223" w14:paraId="214CCD3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0A2A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03A0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202B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4014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671F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3215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7943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0E8E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7464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10-NE-22(P,N)11-NA-22,,SIG</w:t>
            </w:r>
          </w:p>
        </w:tc>
      </w:tr>
      <w:tr w:rsidR="00C96223" w:rsidRPr="00C96223" w14:paraId="70103E9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A6A8E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DC44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44CC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65D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446A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BEE2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F496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50A9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688FA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10-NE-22(P,N)11-NA-22,,SIG</w:t>
            </w:r>
          </w:p>
        </w:tc>
      </w:tr>
      <w:tr w:rsidR="00C96223" w:rsidRPr="00C96223" w14:paraId="0D14620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A3D88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B36D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7E07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EF8E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3038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FA93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F288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5E38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4A79B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10-NE-22(P,N)11-NA-22,,SIG</w:t>
            </w:r>
          </w:p>
        </w:tc>
      </w:tr>
      <w:tr w:rsidR="00C96223" w:rsidRPr="00C96223" w14:paraId="28E109C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027F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C1049.003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F3E8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P.R.Wrean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1D9C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17F1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8B2C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3421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F4EA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DD14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58D4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10-NE-22(P,N)11-NA-22,,SIG</w:t>
            </w:r>
          </w:p>
        </w:tc>
      </w:tr>
      <w:tr w:rsidR="00C96223" w:rsidRPr="003A0D7F" w14:paraId="64EF833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4054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C1400.003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EF25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O.R.J.Silva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863D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EEC8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9D0A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9B26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1931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84AB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3.90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A653F5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28-NI-62(A,N+P)29-CU-64,,SIG</w:t>
            </w:r>
          </w:p>
        </w:tc>
      </w:tr>
      <w:tr w:rsidR="00C96223" w:rsidRPr="00C96223" w14:paraId="6F6EFF4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8AC5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C1952.002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D809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F.Gabbard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F870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0802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4C3E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0D47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77B6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AC54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3EFC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38-SR-88(P,N)39-Y-88,,SIG</w:t>
            </w:r>
          </w:p>
        </w:tc>
      </w:tr>
      <w:tr w:rsidR="00C96223" w:rsidRPr="00C96223" w14:paraId="6E18271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04385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C1952.002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63A4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F.Gabbard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A522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299A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25D3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39DF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4958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C8EC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36F3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38-SR-88(P,N)39-Y-88,,SIG</w:t>
            </w:r>
          </w:p>
        </w:tc>
      </w:tr>
      <w:tr w:rsidR="00C96223" w:rsidRPr="00C96223" w14:paraId="4DA6FF5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9FD1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C1961.002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333F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C.J.Umbarger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278F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B09B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49FE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B72F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ACF2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E25B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AE3BB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16-S-34(P,N)17-CL-34-G,,SIG</w:t>
            </w:r>
          </w:p>
        </w:tc>
      </w:tr>
      <w:tr w:rsidR="00C96223" w:rsidRPr="00C96223" w14:paraId="656BFE6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A9F25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C1961.002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7D81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C.J.Umbarger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EC7D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9F9B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1630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624D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4212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C18E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9287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16-S-34(P,N)17-CL-34-G,,SIG</w:t>
            </w:r>
          </w:p>
        </w:tc>
      </w:tr>
      <w:tr w:rsidR="00C96223" w:rsidRPr="00C96223" w14:paraId="0D8AB06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0C31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C1961.002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D010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C.J.Umbarger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20DD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D44E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D12F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263F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4DA2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668F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4946F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16-S-34(P,N)17-CL-34-G,,SIG</w:t>
            </w:r>
          </w:p>
        </w:tc>
      </w:tr>
      <w:tr w:rsidR="00C96223" w:rsidRPr="00C96223" w14:paraId="750AB36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C9F30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C1961.002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0120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C.J.Umbarger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5355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0995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BCF5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2A12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01FC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3999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6C66B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16-S-34(P,N)17-CL-34-G,,SIG</w:t>
            </w:r>
          </w:p>
        </w:tc>
      </w:tr>
      <w:tr w:rsidR="00C96223" w:rsidRPr="00C96223" w14:paraId="6DFF0E7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9256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C1961.002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FF21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C.J.Umbarger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C0B2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8525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F64D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0CD6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9B60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CB86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5EF07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16-S-34(P,N)17-CL-34-G,,SIG</w:t>
            </w:r>
          </w:p>
        </w:tc>
      </w:tr>
      <w:tr w:rsidR="00C96223" w:rsidRPr="00C96223" w14:paraId="6C7F0A4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CDBC7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C1961.002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89D6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C.J.Umbarger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0450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91EA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E448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B4F7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7F16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8DAB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5F8FF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16-S-34(P,N)17-CL-34-G,,SIG</w:t>
            </w:r>
          </w:p>
        </w:tc>
      </w:tr>
      <w:tr w:rsidR="00C96223" w:rsidRPr="00C96223" w14:paraId="458DD8D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BB18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C1961.002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AF2D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C.J.Umbarger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79C9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3435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FB0E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6FCA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B303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95D0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62CE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16-S-34(P,N)17-CL-34-G,,SIG</w:t>
            </w:r>
          </w:p>
        </w:tc>
      </w:tr>
      <w:tr w:rsidR="00C96223" w:rsidRPr="00C96223" w14:paraId="5A2E7F2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C487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C1961.003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827F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C.J.Umbarger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5D38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3A45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9094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9E06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7432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C371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D33F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15-P-31(A,N)17-CL-34-G,,SIG</w:t>
            </w:r>
          </w:p>
        </w:tc>
      </w:tr>
      <w:tr w:rsidR="00C96223" w:rsidRPr="00C96223" w14:paraId="485FAF6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D19D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C1961.003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9A65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C.J.Umbarger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23FC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9FF3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52F9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3A87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6873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117E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2B0B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15-P-31(A,N)17-CL-34-G,,SIG</w:t>
            </w:r>
          </w:p>
        </w:tc>
      </w:tr>
      <w:tr w:rsidR="00C96223" w:rsidRPr="00C96223" w14:paraId="132BDD5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9D7BF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C1961.003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D5E4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C.J.Umbarger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A60A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F4F2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044B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E0F2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B49B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C6DE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567D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15-P-31(A,N)17-CL-34-G,,SIG</w:t>
            </w:r>
          </w:p>
        </w:tc>
      </w:tr>
      <w:tr w:rsidR="00C96223" w:rsidRPr="00C96223" w14:paraId="789E3E6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D69C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C1961.003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3EFB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C.J.Umbarger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4404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6A54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315A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56A3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BD80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FF77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9531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15-P-31(A,N)17-CL-34-G,,SIG</w:t>
            </w:r>
          </w:p>
        </w:tc>
      </w:tr>
      <w:tr w:rsidR="00C96223" w:rsidRPr="00C96223" w14:paraId="698324D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CC45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C2004.004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9A56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F.O.Bartell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E872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760D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F0C8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414C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170D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5B1D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37A65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12-MG-24(D,2P)11-NA-24,,SIG</w:t>
            </w:r>
          </w:p>
        </w:tc>
      </w:tr>
      <w:tr w:rsidR="00C96223" w:rsidRPr="00C96223" w14:paraId="3107825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2968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C2004.005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8BB4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F.O.Bartell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943F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4EAC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3782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8694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FEE5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A43F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26.59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1711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13-AL-27(D,X)9-F-18,,SIG</w:t>
            </w:r>
          </w:p>
        </w:tc>
      </w:tr>
      <w:tr w:rsidR="00C96223" w:rsidRPr="00C96223" w14:paraId="14E8A5E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2122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C2004.005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421C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F.O.Bartell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5CCC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2FCA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6D79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D8DF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072B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151B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26.59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D40C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13-AL-27(D,X)9-F-18,,SIG</w:t>
            </w:r>
          </w:p>
        </w:tc>
      </w:tr>
      <w:tr w:rsidR="00C96223" w:rsidRPr="00C96223" w14:paraId="3EAC5E0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30CC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C2008.003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3499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S.Hontzeas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DF14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2281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DBDB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6DED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4FCB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50A0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F25F8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23-V-51(P,3N)24-CR-49,,SIG</w:t>
            </w:r>
          </w:p>
        </w:tc>
      </w:tr>
      <w:tr w:rsidR="00C96223" w:rsidRPr="00C96223" w14:paraId="4998710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9F34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C2008.011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B431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S.Hontzeas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DFC4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88F1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AD13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C3AE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FE08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A0D4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21.93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4F5ED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23-V-51(P,X)21-SC-44-M,,SIG</w:t>
            </w:r>
          </w:p>
        </w:tc>
      </w:tr>
      <w:tr w:rsidR="00C96223" w:rsidRPr="00C96223" w14:paraId="3852973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835BE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C2008.011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E609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S.Hontzeas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FA04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7A02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CDF0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8D21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5B27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0893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21.93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1262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23-V-51(P,X)21-SC-44-M,,SIG</w:t>
            </w:r>
          </w:p>
        </w:tc>
      </w:tr>
      <w:tr w:rsidR="00C96223" w:rsidRPr="00C96223" w14:paraId="214588B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7EFD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C2008.013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D01B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S.Hontzeas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B6FF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7D51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B9AC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0A4D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54E5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E460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52C4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23-V-51(P,X)21-SC-43,CUM,SIG</w:t>
            </w:r>
          </w:p>
        </w:tc>
      </w:tr>
      <w:tr w:rsidR="00C96223" w:rsidRPr="00C96223" w14:paraId="72E982D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9AEA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C2008.017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30E8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S.Hontzeas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662C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D5D7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A75F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12BB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68.28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A92B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68.28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E592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57.02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31EE2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23-V-51(P,X)17-CL-34-M,,SIG</w:t>
            </w:r>
          </w:p>
        </w:tc>
      </w:tr>
      <w:tr w:rsidR="00C96223" w:rsidRPr="00C96223" w14:paraId="70225DE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4D8D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C2048.006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37A3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J.R.Griswold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8D3C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4B19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1BBE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5F3C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936A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78E5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D047C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90-TH-232(P,3N)91-PA-230,,SIG</w:t>
            </w:r>
          </w:p>
        </w:tc>
      </w:tr>
      <w:tr w:rsidR="00C96223" w:rsidRPr="00C96223" w14:paraId="3483B0C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7A75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C2048.007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F06F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J.R.Griswold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FA8F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51C2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8E4E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B06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2074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2D11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F5A9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90-TH-232(P,5N)91-PA-228,,SIG</w:t>
            </w:r>
          </w:p>
        </w:tc>
      </w:tr>
      <w:tr w:rsidR="00C96223" w:rsidRPr="00C96223" w14:paraId="71DFCCF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217C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A14D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2234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3FC1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EE62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469C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EFA5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AB5F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6C82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0DC0987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C737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9BFD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582C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B01C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2FA6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12C5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2FB3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FD03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C7D4B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7FBC3A4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A595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613C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4E67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D951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2932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7738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C510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1C69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90FD7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7764972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3142E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49B3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6CBA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43DC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782B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3C16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39D4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AB2A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968B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26B9B70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0894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454F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1A70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5060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998D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C84B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0D50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D307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5DDBD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481CDBD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DB032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8015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D7C0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F587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590F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C2F5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5D2C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90EC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CD23A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5E276C6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2A65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82DC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4927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84AF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49F7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9E73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B21F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68E1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AE8B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6048D87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7762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02C9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EB21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639C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6672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34C9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13F3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6B24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7652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3F07550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A420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8ED3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5D34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B6D9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C1CA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79DF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6E1C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4A6D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68A8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25099BD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754DE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F45D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BB86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183B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A12A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E245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8341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7015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E78C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32019A2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ACF0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909D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0771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9D04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C24B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E23B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015F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A79D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61AB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31EBD64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8478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1583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5DB2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8836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900B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22F7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8811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0289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0665C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15EC77C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888C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821B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7849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9900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B6EB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6622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3461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95E7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E785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2AFB1C3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BBAAB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61D5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38F6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574A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C766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A464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A070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12E1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46969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42DDFBE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E76AC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D58B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562B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CD0B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2DE7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2002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1595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03FA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B773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517A0F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15CC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4E31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C35A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6C53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BFD4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4101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EB9E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331A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88BAD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7684977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B679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6A2B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1C11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DEFF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0C03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F03E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908F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CE32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7848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0565714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B4E5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D5AE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9546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ABBA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124F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7DE4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C0B0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354E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D1BFA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25ACBE2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B802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484B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843B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D915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1C50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4A65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31F3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5CFB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2A23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1109993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06AA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B91F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F00E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6EC5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A17F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9D42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FDC1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01A8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A813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3ACC2CC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47BA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C32E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E2BC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5610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B852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4436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EEA4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2BBE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14338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7113849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DF18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B130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A076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DBC3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EBD0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A990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19FA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B0FB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A013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1C8E3B6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D187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5522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2A37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9608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C2EC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FC7B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20CB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29D8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611C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166838F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78AAC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17C7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4977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824A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8116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4353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EC5E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051A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E027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499C2E8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5F1A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95E7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F11F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6303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9A1E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7E82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729C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D802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4F6C2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5942784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7B2CF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D44F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0325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CF03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CE6B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F58C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184B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2563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C79D7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1D734B7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60D1C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FAEE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98B5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7E29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FF7F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D82D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5D26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8CA9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4EF0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678B15F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2357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D204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12AD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9F2E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BD64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CDFE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A940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1E49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6E62E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75A440F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D778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4348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4B42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3C29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1846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4F45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33E8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6222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D5C2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54BDD14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5DEE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C2190.003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9812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R.M.Williamson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1C79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675F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B6B0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A191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57FD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9EFF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CFAA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13-AL-27(A,N)15-P-30,,SIG</w:t>
            </w:r>
          </w:p>
        </w:tc>
      </w:tr>
      <w:tr w:rsidR="00C96223" w:rsidRPr="00C96223" w14:paraId="7FF13F8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1395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C2296.016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4AB7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R.A.Glass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6B62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B1B8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FB61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DE9D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46B9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413B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8C42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94-PU-239(A,3N)96-CM-240,,SIG</w:t>
            </w:r>
          </w:p>
        </w:tc>
      </w:tr>
      <w:tr w:rsidR="00C96223" w:rsidRPr="003A0D7F" w14:paraId="7C2AFC5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1F74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C2297.002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B654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P.Kafalas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D1B5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3C7D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97DD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0E0B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E69C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1821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AD79990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24-CR-52(D,2N)25-MN-52-G,,SIG</w:t>
            </w:r>
          </w:p>
        </w:tc>
      </w:tr>
      <w:tr w:rsidR="00C96223" w:rsidRPr="003A0D7F" w14:paraId="764F4C6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1F2C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C2297.002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FF2D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P.Kafalas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8220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306E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F8CB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A664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5CEF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5833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BAD378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24-CR-52(D,2N)25-MN-52-G,,SIG</w:t>
            </w:r>
          </w:p>
        </w:tc>
      </w:tr>
      <w:tr w:rsidR="00C96223" w:rsidRPr="003A0D7F" w14:paraId="05C8C92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3309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C2297.002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0F2B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P.Kafalas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066A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3B5B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2252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C3ED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8815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B9BC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7049B8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24-CR-52(D,2N)25-MN-52-G,,SIG</w:t>
            </w:r>
          </w:p>
        </w:tc>
      </w:tr>
      <w:tr w:rsidR="00C96223" w:rsidRPr="00C96223" w14:paraId="73F75DE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D97E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C2307.004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CBBB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J.B.Cumming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E22E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17FB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294B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52BB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E4C0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BE1C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5D9A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28-NI-60(A,N)30-ZN-63,,SIG</w:t>
            </w:r>
          </w:p>
        </w:tc>
      </w:tr>
      <w:tr w:rsidR="00C96223" w:rsidRPr="00C96223" w14:paraId="04C7599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3D9BC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C2309.007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2488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B.M.Foreman Jr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8FD8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5EB3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1805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8EF9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0701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D1E0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90D8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90-TH-232(A,X)91-PA-232,,SIG</w:t>
            </w:r>
          </w:p>
        </w:tc>
      </w:tr>
      <w:tr w:rsidR="00C96223" w:rsidRPr="00C96223" w14:paraId="621EA47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EC5D3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C2316.002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4031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J.W.Nelson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BC0B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02F8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F304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FFC2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E487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29A8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23D3B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6-C-12(A,N)8-O-15,,SIG</w:t>
            </w:r>
          </w:p>
        </w:tc>
      </w:tr>
      <w:tr w:rsidR="00C96223" w:rsidRPr="00C96223" w14:paraId="29BAA98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981C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C2506.002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7B1E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N.E.Davison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4C68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5FB1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29ED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89D5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D4E1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CD2A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22.74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D5A2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4-BE-9(P,2N)5-B-8,,SIG</w:t>
            </w:r>
          </w:p>
        </w:tc>
      </w:tr>
      <w:tr w:rsidR="00C96223" w:rsidRPr="00C96223" w14:paraId="4D1FCCD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0687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C2589.002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86ED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D.L.Benedict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4CF7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C3C1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E66E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1821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C016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2911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8B03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3-LI-7(P,X)0-NN-1,,SIG</w:t>
            </w:r>
          </w:p>
        </w:tc>
      </w:tr>
      <w:tr w:rsidR="00C96223" w:rsidRPr="00C96223" w14:paraId="22317DB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0122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C2589.002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9F07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D.L.Benedict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E50F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A347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FC18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45D1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72C4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EA6E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9257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3-LI-7(P,X)0-NN-1,,SIG</w:t>
            </w:r>
          </w:p>
        </w:tc>
      </w:tr>
      <w:tr w:rsidR="00C96223" w:rsidRPr="00C96223" w14:paraId="6449A27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B1A6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C2747.003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5C03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H.Jayatissa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F265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19D6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3909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39FE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F0C5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D8A7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8E0B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8-O-16(P,A)7-N-13,,SIG,,SFC</w:t>
            </w:r>
          </w:p>
        </w:tc>
      </w:tr>
      <w:tr w:rsidR="00C96223" w:rsidRPr="00C96223" w14:paraId="0055EF8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EAC5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C2747.003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B1AB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H.Jayatissa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1D4D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3BE6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003E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5ECC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D9DC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E038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D65A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8-O-16(P,A)7-N-13,,SIG,,SFC</w:t>
            </w:r>
          </w:p>
        </w:tc>
      </w:tr>
      <w:tr w:rsidR="00C96223" w:rsidRPr="00C96223" w14:paraId="5CE4C64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D352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C2747.003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1F62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H.Jayatissa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0331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919B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1332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7260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EB00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8F8C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B0F81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8-O-16(P,A)7-N-13,,SIG,,SFC</w:t>
            </w:r>
          </w:p>
        </w:tc>
      </w:tr>
      <w:tr w:rsidR="00C96223" w:rsidRPr="00C96223" w14:paraId="0026472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986F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C2747.003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F6D7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H.Jayatissa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A8BC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4114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C618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9DAE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4082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DDE4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A844A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8-O-16(P,A)7-N-13,,SIG,,SFC</w:t>
            </w:r>
          </w:p>
        </w:tc>
      </w:tr>
      <w:tr w:rsidR="00C96223" w:rsidRPr="00C96223" w14:paraId="742E23B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855E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C2747.003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8022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H.Jayatissa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B909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9D35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1B54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9812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06BE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C720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3591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8-O-16(P,A)7-N-13,,SIG,,SFC</w:t>
            </w:r>
          </w:p>
        </w:tc>
      </w:tr>
      <w:tr w:rsidR="00C96223" w:rsidRPr="00C96223" w14:paraId="197EA06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1D4C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C2747.003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0A7B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H.Jayatissa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42A8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4D7E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EFD2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6B92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CDF7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9705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B11B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8-O-16(P,A)7-N-13,,SIG,,SFC</w:t>
            </w:r>
          </w:p>
        </w:tc>
      </w:tr>
      <w:tr w:rsidR="00C96223" w:rsidRPr="00C96223" w14:paraId="0F43B4D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DB3A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D0030.005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4DC6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A.Calboreanu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B2F0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B4F5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331D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F90C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65A8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FDD2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76B6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51-SB-121(A,2N)53-I-123,,SIG</w:t>
            </w:r>
          </w:p>
        </w:tc>
      </w:tr>
      <w:tr w:rsidR="00C96223" w:rsidRPr="00C96223" w14:paraId="47C3DD3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37CCD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D0030.005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D939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A.Calboreanu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8C50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EA10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8F64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074C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17D1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BB59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962A0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51-SB-121(A,2N)53-I-123,,SIG</w:t>
            </w:r>
          </w:p>
        </w:tc>
      </w:tr>
      <w:tr w:rsidR="00C96223" w:rsidRPr="00C96223" w14:paraId="761ACFF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0A67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D0030.005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285E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A.Calboreanu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CB2E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BE21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0A31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2849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9689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3584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38D3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51-SB-121(A,2N)53-I-123,,SIG</w:t>
            </w:r>
          </w:p>
        </w:tc>
      </w:tr>
      <w:tr w:rsidR="00C96223" w:rsidRPr="00C96223" w14:paraId="4DB9141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A98E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D0030.005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CD89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A.Calboreanu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19AB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E023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B510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5793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D531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E12D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99755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51-SB-121(A,2N)53-I-123,,SIG</w:t>
            </w:r>
          </w:p>
        </w:tc>
      </w:tr>
      <w:tr w:rsidR="00C96223" w:rsidRPr="00C96223" w14:paraId="10EAC80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0441C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D0036.002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0C27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4ADA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B603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C0E2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BF29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AA4E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A3D8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A577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</w:t>
            </w:r>
          </w:p>
        </w:tc>
      </w:tr>
      <w:tr w:rsidR="00C96223" w:rsidRPr="003A0D7F" w14:paraId="5592915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A07C5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D0042.003.1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3EF1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M.J.Ozafran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BDCE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A434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8EB3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805C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59FD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704F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25.67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0A42E57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45-RH-103(A,3N)47-AG-104-G,,SIG</w:t>
            </w:r>
          </w:p>
        </w:tc>
      </w:tr>
      <w:tr w:rsidR="00C96223" w:rsidRPr="00C96223" w14:paraId="3BFC93E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2DF0A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D0042.006.1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9185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M.J.Ozafran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AF75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2876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64CB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DF2D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E78F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79ED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27.69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A9688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45-RH-103(A,3N+A)45-RH-100,,SIG</w:t>
            </w:r>
          </w:p>
        </w:tc>
      </w:tr>
      <w:tr w:rsidR="00C96223" w:rsidRPr="00C96223" w14:paraId="09A800E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C35B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D0042.006.1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97B2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M.J.Ozafran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B8F7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F276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C41F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E98A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836A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9411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27.69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F610F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45-RH-103(A,3N+A)45-RH-100,,SIG</w:t>
            </w:r>
          </w:p>
        </w:tc>
      </w:tr>
      <w:tr w:rsidR="00C96223" w:rsidRPr="00C96223" w14:paraId="24DB85B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D3707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D0054.007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2261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B.Scholten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F55A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9232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9E34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5443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BF72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9E65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7A520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F2E1C1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A4B8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D0054.007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5776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B.Scholten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623A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7566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E5E7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ED91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FA84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C17B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A237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4BB822D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6F78A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D0054.007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7BA2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B.Scholten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1DB7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1550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B9CA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8FA1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34BA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E076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3AB8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34F05D8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21E38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D0089.002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6D33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P.Kopecky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599B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A9E0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27C3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92AD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1FF0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4F75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6AE5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30-ZN-0(P,X)31-GA-66,,SIG</w:t>
            </w:r>
          </w:p>
        </w:tc>
      </w:tr>
      <w:tr w:rsidR="00C96223" w:rsidRPr="00C96223" w14:paraId="1872999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405F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98D3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E665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DF4A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434B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AE2D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074E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5EE8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13C4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5-B-11(P,N)6-C-11,,SIG</w:t>
            </w:r>
          </w:p>
        </w:tc>
      </w:tr>
      <w:tr w:rsidR="00C96223" w:rsidRPr="00C96223" w14:paraId="6EBBB3E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7BD0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E8C5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E817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C8B2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72BB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8169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C5D4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759D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28D6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5-B-11(P,N)6-C-11,,SIG</w:t>
            </w:r>
          </w:p>
        </w:tc>
      </w:tr>
      <w:tr w:rsidR="00C96223" w:rsidRPr="00C96223" w14:paraId="515261C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F115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CF20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0D9A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F832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AA50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DE27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9EF2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DA77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62AC1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6-C-13(P,N)7-N-13,,SIG</w:t>
            </w:r>
          </w:p>
        </w:tc>
      </w:tr>
      <w:tr w:rsidR="00C96223" w:rsidRPr="00C96223" w14:paraId="75BD2A6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7DDC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82A4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F734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B6B7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9EFB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21D9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9652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EC50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CA44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6-C-13(P,N)7-N-13,,SIG</w:t>
            </w:r>
          </w:p>
        </w:tc>
      </w:tr>
      <w:tr w:rsidR="00C96223" w:rsidRPr="00C96223" w14:paraId="645C481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10C6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A58E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46EA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AB8E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8C42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E604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4356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5E4F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2931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742F340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346D0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A895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73D0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02A9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20B4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A86A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0412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43A7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790E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44BF153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EBA1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B288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3DDA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FDE2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DC82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964B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C942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0740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B32BE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8-O-18(P,N)9-F-18,,SIG</w:t>
            </w:r>
          </w:p>
        </w:tc>
      </w:tr>
      <w:tr w:rsidR="00C96223" w:rsidRPr="00C96223" w14:paraId="51A5756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9CAC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A0F0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348A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C152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8114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F84E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E43B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BE25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9AECA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1892CA4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96C7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73C2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F595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62FC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7B5F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FE4E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2132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AAEF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3BF9A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48D9BE3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6667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A6EA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7CEC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76E5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4901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CDCB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0B87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6ABE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623DC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11-NA-23(P,N)12-MG-23,,SIG</w:t>
            </w:r>
          </w:p>
        </w:tc>
      </w:tr>
      <w:tr w:rsidR="00C96223" w:rsidRPr="00C96223" w14:paraId="356275C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46260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163A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BCEB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9A8F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8F88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85D2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D74B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6A23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D18E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11-NA-23(P,N)12-MG-23,,SIG</w:t>
            </w:r>
          </w:p>
        </w:tc>
      </w:tr>
      <w:tr w:rsidR="00C96223" w:rsidRPr="00C96223" w14:paraId="4DC7F6F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D4CFD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9F55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A130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C7CB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E618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34F7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FB2E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216A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F623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12-MG-25(P,N)13-AL-25,,SIG</w:t>
            </w:r>
          </w:p>
        </w:tc>
      </w:tr>
      <w:tr w:rsidR="00C96223" w:rsidRPr="00C96223" w14:paraId="3DB79CC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B5A41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9D96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B0DB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DAC6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FD59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6E47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B286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DDDB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64DB2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12-MG-25(P,N)13-AL-25,,SIG</w:t>
            </w:r>
          </w:p>
        </w:tc>
      </w:tr>
      <w:tr w:rsidR="00C96223" w:rsidRPr="00C96223" w14:paraId="73E7A5F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06D4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10AB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8F12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B944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8BA1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C41A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3083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3D85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83C14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12-MG-25(P,N)13-AL-25,,SIG</w:t>
            </w:r>
          </w:p>
        </w:tc>
      </w:tr>
      <w:tr w:rsidR="00C96223" w:rsidRPr="00C96223" w14:paraId="47129CE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D783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D0095.007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EEAF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D3F0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C9CF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2472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3F26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BB0A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8C84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0B912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12-MG-25(P,N)13-AL-25,,SIG</w:t>
            </w:r>
          </w:p>
        </w:tc>
      </w:tr>
      <w:tr w:rsidR="00C96223" w:rsidRPr="00C96223" w14:paraId="592B197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1B56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D0111.003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D5A9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A.R.Barnett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D6B0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3C6C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239E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75C5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25DE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DFF2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D5F39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7-N-15(P,N)8-O-15,,SIG</w:t>
            </w:r>
          </w:p>
        </w:tc>
      </w:tr>
      <w:tr w:rsidR="00C96223" w:rsidRPr="00C96223" w14:paraId="4293751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7D92C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D0118.007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7573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Z.E.Switkowski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D901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157F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C4BA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31C4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4DB8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9E77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063DF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29-CU-65(P,N)30-ZN-65,,SIG</w:t>
            </w:r>
          </w:p>
        </w:tc>
      </w:tr>
      <w:tr w:rsidR="00C96223" w:rsidRPr="00C96223" w14:paraId="4774F68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E010C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D0119.004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3F62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J.Zweit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A5D5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FF4D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3B03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04E5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F114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997A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6FB72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29-CU-65(A,2N)31-GA-67,,SIG</w:t>
            </w:r>
          </w:p>
        </w:tc>
      </w:tr>
      <w:tr w:rsidR="00C96223" w:rsidRPr="00C96223" w14:paraId="54051B7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2303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D0119.004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4700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J.Zweit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E381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EB41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2D27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5B28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3AF1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5F52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F6B1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29-CU-65(A,2N)31-GA-67,,SIG</w:t>
            </w:r>
          </w:p>
        </w:tc>
      </w:tr>
      <w:tr w:rsidR="00C96223" w:rsidRPr="00C96223" w14:paraId="2A6A04A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FAE6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D0121.004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6370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A.Agarwal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D036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C457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57DF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19A6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06FF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7A39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C0081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41-NB-93(A,3N)43-TC-94,,SIG</w:t>
            </w:r>
          </w:p>
        </w:tc>
      </w:tr>
      <w:tr w:rsidR="00C96223" w:rsidRPr="00C96223" w14:paraId="1F84270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4072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D0142.003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7C16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M.K.Bhardwaj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7F2E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272F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42F8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4AF1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1997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D253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FE717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77-IR-191(A,2N)79-AU-193,,SIG</w:t>
            </w:r>
          </w:p>
        </w:tc>
      </w:tr>
      <w:tr w:rsidR="00C96223" w:rsidRPr="00C96223" w14:paraId="53D3455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BD945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D0164.007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494E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H.E.Hassan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4DA2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5D5A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68F3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4A9D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8536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842F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2BDD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34-SE-76(P,N)35-BR-76,,SIG</w:t>
            </w:r>
          </w:p>
        </w:tc>
      </w:tr>
      <w:tr w:rsidR="00C96223" w:rsidRPr="00C96223" w14:paraId="5F567C1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185F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D0164.009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1532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H.E.Hassan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36BA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92A3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9559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A8C4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75FB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3CEE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A12D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34-SE-77(P,2N)35-BR-76,,SIG</w:t>
            </w:r>
          </w:p>
        </w:tc>
      </w:tr>
      <w:tr w:rsidR="00C96223" w:rsidRPr="00C96223" w14:paraId="01C4F81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E34B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D0164.009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CFBD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H.E.Hassan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B6FA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C171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3B91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46A2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CCEA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5555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C403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34-SE-77(P,2N)35-BR-76,,SIG</w:t>
            </w:r>
          </w:p>
        </w:tc>
      </w:tr>
      <w:tr w:rsidR="00C96223" w:rsidRPr="00C96223" w14:paraId="2D8EBC0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6E75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D0164.009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A745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H.E.Hassan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2503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08E8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C07C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6915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7B12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8CCC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49184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34-SE-77(P,2N)35-BR-76,,SIG</w:t>
            </w:r>
          </w:p>
        </w:tc>
      </w:tr>
      <w:tr w:rsidR="00C96223" w:rsidRPr="00C96223" w14:paraId="5D8E724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CFF1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D0164.009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6D7B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H.E.Hassan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23D6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ED27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1979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61F9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BACD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79E9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F6A1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34-SE-77(P,2N)35-BR-76,,SIG</w:t>
            </w:r>
          </w:p>
        </w:tc>
      </w:tr>
      <w:tr w:rsidR="00C96223" w:rsidRPr="00C96223" w14:paraId="0EDFAF7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C2EA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D0164.009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B89D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H.E.Hassan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90CE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49CA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E9C4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337A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FBF7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5687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B9F71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34-SE-77(P,2N)35-BR-76,,SIG</w:t>
            </w:r>
          </w:p>
        </w:tc>
      </w:tr>
      <w:tr w:rsidR="00C96223" w:rsidRPr="00C96223" w14:paraId="72D7547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5BE2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D0164.009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FE69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H.E.Hassan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343D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26C7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B259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1E01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34CD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AE1C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A8030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34-SE-77(P,2N)35-BR-76,,SIG</w:t>
            </w:r>
          </w:p>
        </w:tc>
      </w:tr>
      <w:tr w:rsidR="00C96223" w:rsidRPr="003A0D7F" w14:paraId="11F34C3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D0B6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D0282.009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E4A9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M.U.Khandaker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3CD8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5457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A51F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BD04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5D5F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30B9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055ADA5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74-W-0(P,X)73-TA-184,CUM,SIG</w:t>
            </w:r>
          </w:p>
        </w:tc>
      </w:tr>
      <w:tr w:rsidR="00C96223" w:rsidRPr="00C96223" w14:paraId="311B8D7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DBE9E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D0453.002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D6AF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P.Bem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1653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86A0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C6D9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A0A4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D6FC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9E33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3C73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13-AL-27(D,P+A)11-NA-24,,SIG</w:t>
            </w:r>
          </w:p>
        </w:tc>
      </w:tr>
      <w:tr w:rsidR="00C96223" w:rsidRPr="00C96223" w14:paraId="72ACC35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0FF6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D0453.003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6459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P.Bem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DD34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413E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17D8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DE33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663E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84E0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ABEC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13-AL-27(D,2P)12-MG-27,,SIG</w:t>
            </w:r>
          </w:p>
        </w:tc>
      </w:tr>
      <w:tr w:rsidR="00C96223" w:rsidRPr="00C96223" w14:paraId="5A56DAE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8CDF3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D0455.002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FDF0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0DD2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5658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9BB8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0B8C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2808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E666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EF28E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40-ZR-0(P,X)41-NB-90,,SIG</w:t>
            </w:r>
          </w:p>
        </w:tc>
      </w:tr>
      <w:tr w:rsidR="00C96223" w:rsidRPr="00C96223" w14:paraId="3702640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1947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D0455.007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D6A8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1C1F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E43A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9848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102E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D5BF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2BA4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2627A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40-ZR-0(P,X)40-ZR-89,,SIG</w:t>
            </w:r>
          </w:p>
        </w:tc>
      </w:tr>
      <w:tr w:rsidR="00C96223" w:rsidRPr="00C96223" w14:paraId="1E1E129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C35C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D0455.007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C412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F661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0B57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1AE6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FE48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3FDB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CDE0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C240D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40-ZR-0(P,X)40-ZR-89,,SIG</w:t>
            </w:r>
          </w:p>
        </w:tc>
      </w:tr>
      <w:tr w:rsidR="00C96223" w:rsidRPr="00C96223" w14:paraId="1358FE8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BC14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D0490.002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7416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E.L.Kelly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962B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0585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DDE7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00EE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D965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07E9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20.72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583FB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83-BI-209(A,2N)85-AT-211,,SIG</w:t>
            </w:r>
          </w:p>
        </w:tc>
      </w:tr>
      <w:tr w:rsidR="00C96223" w:rsidRPr="00C96223" w14:paraId="14C873C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9F7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F6D4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E.L.Kelly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39C6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7F78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41AC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77B9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0ACA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FC13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28.62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F8C4F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83-BI-209(A,3N)85-AT-210,,SIG</w:t>
            </w:r>
          </w:p>
        </w:tc>
      </w:tr>
      <w:tr w:rsidR="00C96223" w:rsidRPr="00C96223" w14:paraId="5B2F75D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0EA8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D0490.003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5C95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E.L.Kelly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D4BA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147B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CB2B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497C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4B24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C18B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28.62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02374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83-BI-209(A,3N)85-AT-210,,SIG</w:t>
            </w:r>
          </w:p>
        </w:tc>
      </w:tr>
      <w:tr w:rsidR="00C96223" w:rsidRPr="00C96223" w14:paraId="09B60A7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6C8BA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D0497.005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B91A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M.L.Firouzbakht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3B78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8A76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F4E3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C147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D0D4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6F9E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414B6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52-TE-124(D,3N)53-I-123,,SIG</w:t>
            </w:r>
          </w:p>
        </w:tc>
      </w:tr>
      <w:tr w:rsidR="00C96223" w:rsidRPr="00C96223" w14:paraId="6AF0A56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7BBC3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D0497.005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3AA6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M.L.Firouzbakht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0511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6D80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F757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E539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ECCE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B46F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1231B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52-TE-124(D,3N)53-I-123,,SIG</w:t>
            </w:r>
          </w:p>
        </w:tc>
      </w:tr>
      <w:tr w:rsidR="00C96223" w:rsidRPr="00C96223" w14:paraId="38AAE4A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0662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D0497.005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0042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M.L.Firouzbakht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F66D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DCE5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6B59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4DCF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106E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765B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A01D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52-TE-124(D,3N)53-I-123,,SIG</w:t>
            </w:r>
          </w:p>
        </w:tc>
      </w:tr>
      <w:tr w:rsidR="00C96223" w:rsidRPr="00C96223" w14:paraId="503AD83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F1387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D0497.005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3105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M.L.Firouzbakht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AC91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5EAB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F8DD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595A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EBCB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DE0B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466A0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52-TE-124(D,3N)53-I-123,,SIG</w:t>
            </w:r>
          </w:p>
        </w:tc>
      </w:tr>
      <w:tr w:rsidR="00C96223" w:rsidRPr="00C96223" w14:paraId="5B26169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8562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D0497.005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1A6B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M.L.Firouzbakht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996F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4BCF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63F8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2FFE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3FED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8206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43548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52-TE-124(D,3N)53-I-123,,SIG</w:t>
            </w:r>
          </w:p>
        </w:tc>
      </w:tr>
      <w:tr w:rsidR="00C96223" w:rsidRPr="00C96223" w14:paraId="06B7176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3C79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D0505.022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FC4F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A.Gruetter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8667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44B3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9CFF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EFAD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CD62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4D44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F47F6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12D3AC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08C9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D0505.022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1A43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A.Gruetter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A7C6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72F0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6E0B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C14B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80EF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5FE9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9409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E926E4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35B1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D0505.022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F88B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A.Gruetter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00E7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C8F6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94C1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C364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E1B0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3047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45F9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517B6E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29CE6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D0505.022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4DD2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A.Gruetter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974E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B5D0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051A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C442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2F7F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3846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E519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B5508E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9D186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D0505.022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1646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A.Gruetter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8DB7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BF13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4B4F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2CA0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0C61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0E42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22408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3A0D7F" w14:paraId="7D3E40F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84352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D0517.002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B7FE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M.U.Khandaker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A881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8B45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07FB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4972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B436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9F27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BC5CBB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47-AG-0(P,X)48-CD-107,CUM,SIG</w:t>
            </w:r>
          </w:p>
        </w:tc>
      </w:tr>
      <w:tr w:rsidR="00C96223" w:rsidRPr="00C96223" w14:paraId="6511DF8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4FCF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D0568.003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CDA9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I.Spahn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E209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8083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5481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ECE7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69BF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E5B9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90AF9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34-SE-78(P,4N)35-BR-75,,SIG</w:t>
            </w:r>
          </w:p>
        </w:tc>
      </w:tr>
      <w:tr w:rsidR="00C96223" w:rsidRPr="00C96223" w14:paraId="5163F29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B994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D0568.003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8813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I.Spahn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5EDB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11C4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ABE3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4297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C0B2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805C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5A90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34-SE-78(P,4N)35-BR-75,,SIG</w:t>
            </w:r>
          </w:p>
        </w:tc>
      </w:tr>
      <w:tr w:rsidR="00C96223" w:rsidRPr="00C96223" w14:paraId="158CC08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5ED6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D0570.002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5B0D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M.U.Khandaker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2BC0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828E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98FF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8242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4AA4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A5A6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EEDD8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40-ZR-0(P,X)41-NB-90,,SIG</w:t>
            </w:r>
          </w:p>
        </w:tc>
      </w:tr>
      <w:tr w:rsidR="00C96223" w:rsidRPr="003A0D7F" w14:paraId="24546C8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C2A8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D0570.005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D65F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M.U.Khandaker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21BE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960D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82F3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BE6B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3F78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F06E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D35AF0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40-ZR-0(P,X)40-ZR-89-G,CUM,SIG</w:t>
            </w:r>
          </w:p>
        </w:tc>
      </w:tr>
      <w:tr w:rsidR="00C96223" w:rsidRPr="00C96223" w14:paraId="499B702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5D51C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D0653.003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A098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E.Simeckova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FABE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5FB2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450C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0405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5DFD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D426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6.58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8CCF3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29-CU-63(D,2N)30-ZN-63,,SIG</w:t>
            </w:r>
          </w:p>
        </w:tc>
      </w:tr>
      <w:tr w:rsidR="00C96223" w:rsidRPr="00C96223" w14:paraId="5263D56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2972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D0734.003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0A96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A.H.Asad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3C84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B58C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D754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DD4E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16CB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97F1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23D3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30-ZN-0(P,X)31-GA-66,,SIG</w:t>
            </w:r>
          </w:p>
        </w:tc>
      </w:tr>
      <w:tr w:rsidR="00C96223" w:rsidRPr="00C96223" w14:paraId="0D11493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AFE1D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D0734.003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D169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A.H.Asad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D2A1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85A3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D6F9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3ACB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9427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BE19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EF9A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30-ZN-0(P,X)31-GA-66,,SIG</w:t>
            </w:r>
          </w:p>
        </w:tc>
      </w:tr>
      <w:tr w:rsidR="00C96223" w:rsidRPr="00C96223" w14:paraId="25E680D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3382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D0777.003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2429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O.Lebeda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56EC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BCE9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235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DAAA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CE52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38DE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CAC4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39-Y-89(D,2N)40-ZR-89,,SIG</w:t>
            </w:r>
          </w:p>
        </w:tc>
      </w:tr>
      <w:tr w:rsidR="00C96223" w:rsidRPr="00C96223" w14:paraId="50D9CFB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E8EF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D0777.004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445A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O.Lebeda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4EB2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222E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6054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8C04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9DE3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3D05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0FF2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39-Y-89(D,2N)40-ZR-89-G,,SIG</w:t>
            </w:r>
          </w:p>
        </w:tc>
      </w:tr>
      <w:tr w:rsidR="00C96223" w:rsidRPr="00C96223" w14:paraId="2C6F9E9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036A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D0777.016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1730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O.Lebeda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A46C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DFD6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3C9A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EF92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CE2E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DA0F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9E2E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13-AL-27(D,X)11-NA-24,,SIG</w:t>
            </w:r>
          </w:p>
        </w:tc>
      </w:tr>
      <w:tr w:rsidR="00C96223" w:rsidRPr="00C96223" w14:paraId="4457C63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2316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D0802.004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3006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Md.S.Uddin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6C49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44BB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CAD4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3896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012B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00E1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D4D0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28-NI-0(P,X)29-CU-60,,SIG</w:t>
            </w:r>
          </w:p>
        </w:tc>
      </w:tr>
      <w:tr w:rsidR="00C96223" w:rsidRPr="003A0D7F" w14:paraId="4DC9A1F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5BD5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D0805.029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116E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J.Cervenak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D31F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7625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7839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4ED5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5F84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6745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D970D0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42-MO-0(P,X)40-ZR-89-G,CUM,SIG</w:t>
            </w:r>
          </w:p>
        </w:tc>
      </w:tr>
      <w:tr w:rsidR="00C96223" w:rsidRPr="00C96223" w14:paraId="570AD46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B5883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D0949.008.1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BCE4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E.K.Elmaghraby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861A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A3F4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DCD8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6E07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1AE4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C744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A110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49-IN-113(P,T)49-IN-111,,SIG</w:t>
            </w:r>
          </w:p>
        </w:tc>
      </w:tr>
      <w:tr w:rsidR="00C96223" w:rsidRPr="00C96223" w14:paraId="58691F8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5828B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D0949.008.2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287D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E.K.Elmaghraby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5D72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0481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DAB0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B691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EEA3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14BC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D9CEE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49-IN-113(P,T)49-IN-111,,SIG</w:t>
            </w:r>
          </w:p>
        </w:tc>
      </w:tr>
      <w:tr w:rsidR="00C96223" w:rsidRPr="00C96223" w14:paraId="52444FF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EBD5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D0949.008.2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57B2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E.K.Elmaghraby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732C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87B5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4FEE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7ABE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FDBF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9F2E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0C8CB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49-IN-113(P,T)49-IN-111,,SIG</w:t>
            </w:r>
          </w:p>
        </w:tc>
      </w:tr>
      <w:tr w:rsidR="00C96223" w:rsidRPr="00C96223" w14:paraId="4822BE7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1BC7C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D0949.008.2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0C24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E.K.Elmaghraby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EEA6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7168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D2FA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E004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279D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DAC3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91E5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49-IN-113(P,T)49-IN-111,,SIG</w:t>
            </w:r>
          </w:p>
        </w:tc>
      </w:tr>
      <w:tr w:rsidR="00C96223" w:rsidRPr="00C96223" w14:paraId="67E4896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F163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D0996.009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7392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E.Simeckova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CF7D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1317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6B19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C65B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AA35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E396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105D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40-ZR-0(D,X)41-NB-90,,SIG</w:t>
            </w:r>
          </w:p>
        </w:tc>
      </w:tr>
      <w:tr w:rsidR="00C96223" w:rsidRPr="00C96223" w14:paraId="4D5819C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7843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D0996.009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B530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E.Simeckova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0C7F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8442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E673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DA24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A8D9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B104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0379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40-ZR-0(D,X)41-NB-90,,SIG</w:t>
            </w:r>
          </w:p>
        </w:tc>
      </w:tr>
      <w:tr w:rsidR="00C96223" w:rsidRPr="00C96223" w14:paraId="25BEB83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E1ED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D0996.009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4F7B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E.Simeckova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37AE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2E28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C4A7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61E0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F73E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36C2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8BE40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40-ZR-0(D,X)41-NB-90,,SIG</w:t>
            </w:r>
          </w:p>
        </w:tc>
      </w:tr>
      <w:tr w:rsidR="00C96223" w:rsidRPr="00C96223" w14:paraId="789727F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0AEC8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D1007.007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4687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A.A.Ahmed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C2E0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3A14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36CF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D312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8932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5ECD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F39B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42-MO-100(P,2N)43-TC-99-M,,SIG,,FCT</w:t>
            </w:r>
          </w:p>
        </w:tc>
      </w:tr>
      <w:tr w:rsidR="00C96223" w:rsidRPr="00C96223" w14:paraId="4C1961B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E5CA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D4030.004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98AB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F.Roesch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06F8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7593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A522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21A0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2338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3311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93332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38-SR-86(P,2N)39-Y-85-G,,SIG</w:t>
            </w:r>
          </w:p>
        </w:tc>
      </w:tr>
      <w:tr w:rsidR="00C96223" w:rsidRPr="00C96223" w14:paraId="1FEC207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C649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D4030.005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0915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F.Roesch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9586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4B40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F567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8707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4204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B87C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C8406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38-SR-86(P,2N)39-Y-85-M,,SIG</w:t>
            </w:r>
          </w:p>
        </w:tc>
      </w:tr>
      <w:tr w:rsidR="00C96223" w:rsidRPr="00C96223" w14:paraId="76E3D27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A749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D4030.005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A987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F.Roesch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CACF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7DFB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2481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7EAA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5DB4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E176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947F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38-SR-86(P,2N)39-Y-85-M,,SIG</w:t>
            </w:r>
          </w:p>
        </w:tc>
      </w:tr>
      <w:tr w:rsidR="00C96223" w:rsidRPr="00C96223" w14:paraId="4B9D9DA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D0DC2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D4050.002.1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EC57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S.Takacs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E325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217F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1ABF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4356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4CD9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30B5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3.32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AC1E5E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28-NI-0(A,X)29-CU-61,,SIG</w:t>
            </w:r>
          </w:p>
        </w:tc>
      </w:tr>
      <w:tr w:rsidR="00C96223" w:rsidRPr="00C96223" w14:paraId="0A0DE06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8B67F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D4050.005.1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3E0F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S.Takacs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E0B9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3780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4364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6D5C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83C2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B8FF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2575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28-NI-0(A,X)30-ZN-63,,SIG</w:t>
            </w:r>
          </w:p>
        </w:tc>
      </w:tr>
      <w:tr w:rsidR="00C96223" w:rsidRPr="00C96223" w14:paraId="217843C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6760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D4055.002.1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E95E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F.-O.Denzler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DE18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5DC9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0625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D5DE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C3A9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3E4D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3EC0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62-SM-147(HE3,3N)64-GD-147,,SIG</w:t>
            </w:r>
          </w:p>
        </w:tc>
      </w:tr>
      <w:tr w:rsidR="00C96223" w:rsidRPr="00C96223" w14:paraId="7144A64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DCE2E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D4061.002.1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EADB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C.K.Cline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F711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5856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FC86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CC80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5D20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B686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F53E9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28-NI-58(D,X)28-NI-57,,SIG</w:t>
            </w:r>
          </w:p>
        </w:tc>
      </w:tr>
      <w:tr w:rsidR="00C96223" w:rsidRPr="00C96223" w14:paraId="3C7FF06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AB55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D4077.004.1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F223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S.Merchel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595D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6F0F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A53B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D6A9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2CB1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9AA0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0589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10-NE-0(HE3,X)4-BE-7,,SIG</w:t>
            </w:r>
          </w:p>
        </w:tc>
      </w:tr>
      <w:tr w:rsidR="00C96223" w:rsidRPr="00C96223" w14:paraId="59E09D0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3602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D4077.004.1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1617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S.Merchel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8186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13D9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84C9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277C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D38B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9162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07028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10-NE-0(HE3,X)4-BE-7,,SIG</w:t>
            </w:r>
          </w:p>
        </w:tc>
      </w:tr>
      <w:tr w:rsidR="00C96223" w:rsidRPr="00C96223" w14:paraId="7F9A152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F484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D4077.004.1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792D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S.Merchel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D71D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9385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869C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1BE5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46D5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7467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C084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10-NE-0(HE3,X)4-BE-7,,SIG</w:t>
            </w:r>
          </w:p>
        </w:tc>
      </w:tr>
      <w:tr w:rsidR="00C96223" w:rsidRPr="00C96223" w14:paraId="177B1C9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52B06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D4093.003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A0CF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5351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6CD9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F23A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CACB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E3F8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B274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314D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30-ZN-0(P,X)31-GA-66,,SIG</w:t>
            </w:r>
          </w:p>
        </w:tc>
      </w:tr>
      <w:tr w:rsidR="00C96223" w:rsidRPr="00C96223" w14:paraId="79F5048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0461E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D4093.003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2D03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DB21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8DF2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ADB7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5D13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CBC1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D31A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EAC10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30-ZN-0(P,X)31-GA-66,,SIG</w:t>
            </w:r>
          </w:p>
        </w:tc>
      </w:tr>
      <w:tr w:rsidR="00C96223" w:rsidRPr="00C96223" w14:paraId="20526F4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BBB7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D4093.004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6CA7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7516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FAC5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690F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95C7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0E8F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A43B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933B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30-ZN-66(P,N)31-GA-66,,SIG</w:t>
            </w:r>
          </w:p>
        </w:tc>
      </w:tr>
      <w:tr w:rsidR="00C96223" w:rsidRPr="00C96223" w14:paraId="4B21E2A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5833A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D4093.004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672B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0409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E108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0CE1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3352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F2B2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B5E8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EA781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30-ZN-66(P,N)31-GA-66,,SIG</w:t>
            </w:r>
          </w:p>
        </w:tc>
      </w:tr>
      <w:tr w:rsidR="00C96223" w:rsidRPr="00C96223" w14:paraId="348938D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FFFD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D4093.009.1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A354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DB20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8082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1C69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0497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47C3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283D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D773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30-ZN-68(P,2N)31-GA-67,,SIG</w:t>
            </w:r>
          </w:p>
        </w:tc>
      </w:tr>
      <w:tr w:rsidR="00C96223" w:rsidRPr="00C96223" w14:paraId="3B866FF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F56E6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D4102.002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E023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W.H.Burgus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B083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BA4F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7AC0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252C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1C82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BBE6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C7910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22-TI-48(D,2N)23-V-48,,SIG</w:t>
            </w:r>
          </w:p>
        </w:tc>
      </w:tr>
      <w:tr w:rsidR="00C96223" w:rsidRPr="00C96223" w14:paraId="463C601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8191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D4102.002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AC15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W.H.Burgus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CCAC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F1DF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0B4A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243E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71DD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5D77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CCF42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22-TI-48(D,2N)23-V-48,,SIG</w:t>
            </w:r>
          </w:p>
        </w:tc>
      </w:tr>
      <w:tr w:rsidR="00C96223" w:rsidRPr="00C96223" w14:paraId="5606EE3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53E92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D4102.002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7C35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W.H.Burgus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2124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8E57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CEAA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6582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4E7B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EFFE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025F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22-TI-48(D,2N)23-V-48,,SIG</w:t>
            </w:r>
          </w:p>
        </w:tc>
      </w:tr>
      <w:tr w:rsidR="00C96223" w:rsidRPr="00C96223" w14:paraId="7F16CF8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ED8D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D4102.002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5263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W.H.Burgus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CE0B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9CDF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2EB1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5EA4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C94C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7C1F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CA5B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22-TI-48(D,2N)23-V-48,,SIG</w:t>
            </w:r>
          </w:p>
        </w:tc>
      </w:tr>
      <w:tr w:rsidR="00C96223" w:rsidRPr="00C96223" w14:paraId="21ADADA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23BC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D4102.002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F86B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W.H.Burgus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50B2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EFA2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4B14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6226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7ED0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0A78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CBB1F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22-TI-48(D,2N)23-V-48,,SIG</w:t>
            </w:r>
          </w:p>
        </w:tc>
      </w:tr>
      <w:tr w:rsidR="00C96223" w:rsidRPr="00C96223" w14:paraId="742E2E3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EC13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D4102.002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A947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W.H.Burgus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194D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AE6D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B914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5501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223E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D110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609B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22-TI-48(D,2N)23-V-48,,SIG</w:t>
            </w:r>
          </w:p>
        </w:tc>
      </w:tr>
      <w:tr w:rsidR="00C96223" w:rsidRPr="00C96223" w14:paraId="10C7F99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AAFF3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D4104.008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2081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R.L.Wilson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2289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02A0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DF27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F448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9352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D10F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15.49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A3A7C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13-AL-27(P,X)12-MG-23,,SIG</w:t>
            </w:r>
          </w:p>
        </w:tc>
      </w:tr>
      <w:tr w:rsidR="00C96223" w:rsidRPr="00C96223" w14:paraId="556B613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C013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D4113.005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BA79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D845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F93F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136B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096D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B114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5E14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4CE1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41-NB-93(A,3N)43-TC-94-G,,SIG</w:t>
            </w:r>
          </w:p>
        </w:tc>
      </w:tr>
      <w:tr w:rsidR="00C96223" w:rsidRPr="003A0D7F" w14:paraId="28C22B7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7D87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D4123.002.1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D435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1F49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479D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84CD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D7F1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5CDA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279E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11.43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EC7E9D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47-AG-0(D,X)47-AG-105-G,CUM,SIG</w:t>
            </w:r>
          </w:p>
        </w:tc>
      </w:tr>
      <w:tr w:rsidR="00C96223" w:rsidRPr="003A0D7F" w14:paraId="59AE7BF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0989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D4123.002.1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DFAE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261A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CD7D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4463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B09D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98B2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F4F9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11.43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B02E8ED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47-AG-0(D,X)47-AG-105-G,CUM,SIG</w:t>
            </w:r>
          </w:p>
        </w:tc>
      </w:tr>
      <w:tr w:rsidR="00C96223" w:rsidRPr="003A0D7F" w14:paraId="4641C70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5D702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D4123.002.2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7F63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1A87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D638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5578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FFE6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2E95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1FD1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B2FA87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47-AG-0(D,X)47-AG-106-M,,SIG</w:t>
            </w:r>
          </w:p>
        </w:tc>
      </w:tr>
      <w:tr w:rsidR="00C96223" w:rsidRPr="00C96223" w14:paraId="55B1E77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47D94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D4123.004.1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BFE2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6C27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412F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C398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D132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94A7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ED72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E4485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47-AG-0(D,X)48-CD-107,,SIG</w:t>
            </w:r>
          </w:p>
        </w:tc>
      </w:tr>
      <w:tr w:rsidR="00C96223" w:rsidRPr="00C96223" w14:paraId="141DB36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0AB2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D4123.004.1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7292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5875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A645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B61A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3351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C5F6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865E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FF6A4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47-AG-0(D,X)48-CD-107,,SIG</w:t>
            </w:r>
          </w:p>
        </w:tc>
      </w:tr>
      <w:tr w:rsidR="00C96223" w:rsidRPr="00C96223" w14:paraId="167C0F1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7849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D4123.004.1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9D91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EF68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9AE9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0C2D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4492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C600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FF4D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4170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47-AG-0(D,X)48-CD-107,,SIG</w:t>
            </w:r>
          </w:p>
        </w:tc>
      </w:tr>
      <w:tr w:rsidR="00C96223" w:rsidRPr="00C96223" w14:paraId="604BCE2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5C60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D4127.003.1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DE3D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S.Kastleiner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DDA8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91AA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56C1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53E5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94FC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95A7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22.56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4DAF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37-RB-85(P,3N)38-SR-83,,SIG</w:t>
            </w:r>
          </w:p>
        </w:tc>
      </w:tr>
      <w:tr w:rsidR="00C96223" w:rsidRPr="00C96223" w14:paraId="322254B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30A7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D4134.003.1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98AF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A.Fenyvesi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A2F4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8759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6E60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70EA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DE0E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E5A3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B920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10-NE-0(A,X)11-NA-22,,SIG</w:t>
            </w:r>
          </w:p>
        </w:tc>
      </w:tr>
      <w:tr w:rsidR="00C96223" w:rsidRPr="00C96223" w14:paraId="7E2D9B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A185F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D4143.002.1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24B5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4494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025F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0DD9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645B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218E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74E5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8E89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40-ZR-0(D,X)41-NB-90,,SIG</w:t>
            </w:r>
          </w:p>
        </w:tc>
      </w:tr>
      <w:tr w:rsidR="00C96223" w:rsidRPr="00C96223" w14:paraId="2233318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B867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D4143.002.1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70F8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03F3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99E6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2AD8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B87B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5973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A01C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E67E1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40-ZR-0(D,X)41-NB-90,,SIG</w:t>
            </w:r>
          </w:p>
        </w:tc>
      </w:tr>
      <w:tr w:rsidR="00C96223" w:rsidRPr="00C96223" w14:paraId="73A4A2C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0FF0F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D4143.005.2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FC18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3870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42DB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E483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8A0E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4E95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C004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72C2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40-ZR-0(D,X)40-ZR-89,,SIG</w:t>
            </w:r>
          </w:p>
        </w:tc>
      </w:tr>
      <w:tr w:rsidR="00C96223" w:rsidRPr="003A0D7F" w14:paraId="5954C76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064E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D4156.002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FB1E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C79D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EAD8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773F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D6B3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AD35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E757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3.49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B26C4B2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41-NB-93(D,2N)42-MO-93-M,,SIG</w:t>
            </w:r>
          </w:p>
        </w:tc>
      </w:tr>
      <w:tr w:rsidR="00C96223" w:rsidRPr="00C96223" w14:paraId="3AD05A1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7222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D4156.006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9A5E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228A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3B2C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264E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9829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7977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F72C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E78C9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41-NB-93(D,X)40-ZR-89,,SIG</w:t>
            </w:r>
          </w:p>
        </w:tc>
      </w:tr>
      <w:tr w:rsidR="00C96223" w:rsidRPr="00C96223" w14:paraId="66CFEEA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61CA4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D4156.006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EB50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6D94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E980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FA4C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4E36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7CC2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4270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D08D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41-NB-93(D,X)40-ZR-89,,SIG</w:t>
            </w:r>
          </w:p>
        </w:tc>
      </w:tr>
      <w:tr w:rsidR="00C96223" w:rsidRPr="00C96223" w14:paraId="06D578F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03C0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D4159.004.2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0973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K.F.Hassan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9C65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FA0B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A605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2B5F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FF36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CEC5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D8809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51-SB-121(A,2N)53-I-123,,SIG</w:t>
            </w:r>
          </w:p>
        </w:tc>
      </w:tr>
      <w:tr w:rsidR="00C96223" w:rsidRPr="003A0D7F" w14:paraId="43C8E70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68E5F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D4160.006.1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E89A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7263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503B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F554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C823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F855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F1DF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0736AA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48-CD-114(D,3N)49-IN-113-M,,SIG</w:t>
            </w:r>
          </w:p>
        </w:tc>
      </w:tr>
      <w:tr w:rsidR="00C96223" w:rsidRPr="003A0D7F" w14:paraId="1A8E86C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D53FE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D4160.006.1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56E0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EC4F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9F7C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7B21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CE1A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D803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0208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407CE9F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48-CD-114(D,3N)49-IN-113-M,,SIG</w:t>
            </w:r>
          </w:p>
        </w:tc>
      </w:tr>
      <w:tr w:rsidR="00C96223" w:rsidRPr="003A0D7F" w14:paraId="7EE6278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8D437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D4160.006.1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55F2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3946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440A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63DC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1768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1927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0FE5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4F2BA69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48-CD-114(D,3N)49-IN-113-M,,SIG</w:t>
            </w:r>
          </w:p>
        </w:tc>
      </w:tr>
      <w:tr w:rsidR="00C96223" w:rsidRPr="00C96223" w14:paraId="5769CF2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E8780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D4173.006.2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6C82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D302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0C4B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AE77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392E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CA2B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F527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EAAF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50-SN-0(P,X)50-SN-113-G,CUM,SIG</w:t>
            </w:r>
          </w:p>
        </w:tc>
      </w:tr>
      <w:tr w:rsidR="00C96223" w:rsidRPr="00C96223" w14:paraId="785E325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3D26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D4188.005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08FD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FA6B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F4A6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B290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652A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268C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FA27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FD423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68-ER-0(P,X)69-TM-166,,SIG</w:t>
            </w:r>
          </w:p>
        </w:tc>
      </w:tr>
      <w:tr w:rsidR="00C96223" w:rsidRPr="00C96223" w14:paraId="23936A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0BE99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D4202.004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01CF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B.Scholten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7A9F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430C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3E17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1CB4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57DD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EA61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B714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52-TE-126(P,3N)53-I-124,,SIG</w:t>
            </w:r>
          </w:p>
        </w:tc>
      </w:tr>
      <w:tr w:rsidR="00C96223" w:rsidRPr="00C96223" w14:paraId="41F0539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6E58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D4202.004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3532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B.Scholten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E9FB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6BA7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F66C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B440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0A21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BB5D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AFF5F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52-TE-126(P,3N)53-I-124,,SIG</w:t>
            </w:r>
          </w:p>
        </w:tc>
      </w:tr>
      <w:tr w:rsidR="00C96223" w:rsidRPr="00C96223" w14:paraId="4F10600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C3BE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D4202.004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6909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B.Scholten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AEED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E821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5B4D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CB35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BF2D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4667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056C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52-TE-126(P,3N)53-I-124,,SIG</w:t>
            </w:r>
          </w:p>
        </w:tc>
      </w:tr>
      <w:tr w:rsidR="00C96223" w:rsidRPr="00C96223" w14:paraId="4C4684F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40FD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D4203.009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3CB0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B.Kiraly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5507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1CAF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8EAD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A382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C722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87C8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9.64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213D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70-YB-0(A,X)71-LU-177-G,IND,SIG</w:t>
            </w:r>
          </w:p>
        </w:tc>
      </w:tr>
      <w:tr w:rsidR="00C96223" w:rsidRPr="00C96223" w14:paraId="45C0C13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67AD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D4204.007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7EBD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R.Adam Rebeles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3EC0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7A52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B52B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4500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4395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CBDE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18C8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48-CD-116(A,3N)50-SN-117-M,,SIG</w:t>
            </w:r>
          </w:p>
        </w:tc>
      </w:tr>
      <w:tr w:rsidR="00C96223" w:rsidRPr="00C96223" w14:paraId="5B186B5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C24B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D4204.011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E1EC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R.Adam Rebeles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3A06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1FB6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AD06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EF18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7C4F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0E2C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5DB59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48-CD-116(A,X)49-IN-117,,SIG</w:t>
            </w:r>
          </w:p>
        </w:tc>
      </w:tr>
      <w:tr w:rsidR="00C96223" w:rsidRPr="003A0D7F" w14:paraId="4A0CE3F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DA00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D4229.004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618F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BCF6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54DC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8BE1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5C9D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07D6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B98A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FE9E55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48-CD-116(P,2N)49-IN-115-M,,SIG</w:t>
            </w:r>
          </w:p>
        </w:tc>
      </w:tr>
      <w:tr w:rsidR="00C96223" w:rsidRPr="003A0D7F" w14:paraId="6E99629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935B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D4235.002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1E51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2688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49E9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7D36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91D3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6C7F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5567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F7675FE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42-MO-100(D,3N)43-TC-99-M,,SIG</w:t>
            </w:r>
          </w:p>
        </w:tc>
      </w:tr>
      <w:tr w:rsidR="00C96223" w:rsidRPr="003A0D7F" w14:paraId="39971E0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D6757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D4235.002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A5E8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C644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2D84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399F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A97C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18E8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9E44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BECBA4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42-MO-100(D,3N)43-TC-99-M,,SIG</w:t>
            </w:r>
          </w:p>
        </w:tc>
      </w:tr>
      <w:tr w:rsidR="00C96223" w:rsidRPr="003A0D7F" w14:paraId="3BE2FF7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67EF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D4235.002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5700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C98A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DFF8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3CE3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0081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6AFD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84E5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62F1CC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42-MO-100(D,3N)43-TC-99-M,,SIG</w:t>
            </w:r>
          </w:p>
        </w:tc>
      </w:tr>
      <w:tr w:rsidR="00C96223" w:rsidRPr="00C96223" w14:paraId="7235916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6F68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D4236.002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1067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5231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5483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399E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8F15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383A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29ED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899E0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68-ER-167(D,3N)69-TM-166,,SIG</w:t>
            </w:r>
          </w:p>
        </w:tc>
      </w:tr>
      <w:tr w:rsidR="00C96223" w:rsidRPr="00C96223" w14:paraId="7E40567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C1873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D4236.002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239A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F54B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57FE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DBBE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2692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C1C1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2840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50D6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68-ER-167(D,3N)69-TM-166,,SIG</w:t>
            </w:r>
          </w:p>
        </w:tc>
      </w:tr>
      <w:tr w:rsidR="00C96223" w:rsidRPr="00C96223" w14:paraId="6AEDCFA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4104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D4236.002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506E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BE19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E441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A060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A2BA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DEB2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65E2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9BDA1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68-ER-167(D,3N)69-TM-166,,SIG</w:t>
            </w:r>
          </w:p>
        </w:tc>
      </w:tr>
      <w:tr w:rsidR="00C96223" w:rsidRPr="00C96223" w14:paraId="4028AD0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4384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D4236.005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438A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260A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6BBA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E2F4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D9E9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E1C9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0A4F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91D8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68-ER-166(D,3N)69-TM-165,,SIG</w:t>
            </w:r>
          </w:p>
        </w:tc>
      </w:tr>
      <w:tr w:rsidR="00C96223" w:rsidRPr="00C96223" w14:paraId="416B32C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383DB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D4236.005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8EB9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7380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0229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0AD1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1AAD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8C02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504E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FE3CE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68-ER-166(D,3N)69-TM-165,,SIG</w:t>
            </w:r>
          </w:p>
        </w:tc>
      </w:tr>
      <w:tr w:rsidR="00C96223" w:rsidRPr="00C96223" w14:paraId="647520B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86EB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D4247.004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17DC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662B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95F0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3CCA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2B6F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6EEE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CF5B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F5F9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25-MN-55(D,X)25-MN-52,,SIG</w:t>
            </w:r>
          </w:p>
        </w:tc>
      </w:tr>
      <w:tr w:rsidR="00C96223" w:rsidRPr="00C96223" w14:paraId="20D9259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743C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4BAE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63DE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65B0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25EB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CE05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B933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07A6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89DC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4447D55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8431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72B0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D897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3D91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12BD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02AA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4479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FB6C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279C3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2B1480C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2D06A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9E58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C43C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4E09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D4CA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70DA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80A6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7EDD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F124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66236FB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9E26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2B16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099A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811C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3E62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60EB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2EBA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C85E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E1A9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2DE05EB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881E0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85D5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6F2EC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62DA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5594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40EE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0B4A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4500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72913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284EBD9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9F7A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2325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6277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8833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36E2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8E1C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F4A8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FB20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0A4D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16484D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CD3F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0DAB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7241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44EE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741C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644D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FE05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1BB1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7757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585842D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4926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66AD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24C1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25AC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5501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3404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93C3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C94E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D855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4DF3B4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0838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6681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8E7C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50CA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7DA3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EBAC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3C1E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7247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2A82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6B10FFB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2F20D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065B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EEA5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44E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4BD6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675B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1ACB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F3E4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59FB5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02A1CC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2E98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9C2C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50F8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4FCF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46.60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D509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DA2D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1E8A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B7C7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5E21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11F02C8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A9DAD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2304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7EAA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6CCD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0348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0091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EB9C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E64F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7DD8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2EFD77E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E983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5BFA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A2DD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1735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69D2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B561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6B99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FB80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57D32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4855C5F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ECA6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C800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CD86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BFA7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8781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86AB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75FA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2244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AA573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5684430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D9795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5ABE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5881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7919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E17B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4771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E6F5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6B39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9711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423CD18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B0C92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5197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3C55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97A4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7D2F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90A6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497A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F91F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034BC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17CCDB8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23F10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79D2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9805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11CD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0FDF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F933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36B6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FED8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C410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BF5185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0EC2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4991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6E40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B121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701E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4089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F9A8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C1A2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83A8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B7ED2B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B3A5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F1A4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2F8B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189B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08EC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60D7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418F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19EF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0C35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2E64EF9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B679B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CB9E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7D21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685A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6724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F002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9694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BE80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48EA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1A1D8E2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47B5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FFDE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0838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6123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94C1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BD1B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E3D7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DBA1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9D562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3B61D2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E2C3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6E6B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176D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E2AC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09D3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FE3E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A7D2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4B24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B5A6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10EAA84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C88B8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174E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3764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07C1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8757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23D4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90D5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59F2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B507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46016F9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5478B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C585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968E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EDFC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0F4F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596B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8131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58F8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4318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834046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2310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40E3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71D7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7815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46.50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D01F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5689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EF44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2D1D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FD136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534F666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E98A3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B7E5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EE89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17F2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BDFA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4BE0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EF2C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88C4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E7D1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520FA92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19A3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9093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8A5D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33C1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9F2F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E8E4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9B29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A092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2860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3A0D7F" w14:paraId="4BAD7F4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DD9EF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B3A4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BC9A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7577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6B52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3B35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71E4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6117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ADDD7D3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46-PD-0(D,X)46-PD-100,CUM,SIG</w:t>
            </w:r>
          </w:p>
        </w:tc>
      </w:tr>
      <w:tr w:rsidR="00C96223" w:rsidRPr="003A0D7F" w14:paraId="767D83D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F7FD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BFB2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28F6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7E44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2777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3025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28C7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7A79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28A80D6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46-PD-0(D,X)46-PD-100,CUM,SIG</w:t>
            </w:r>
          </w:p>
        </w:tc>
      </w:tr>
      <w:tr w:rsidR="00C96223" w:rsidRPr="003A0D7F" w14:paraId="7CCD4E2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385A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040A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16FE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3F7D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C548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6C5A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D6C6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86CC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524FD3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46-PD-0(D,X)46-PD-100,CUM,SIG</w:t>
            </w:r>
          </w:p>
        </w:tc>
      </w:tr>
      <w:tr w:rsidR="00C96223" w:rsidRPr="003A0D7F" w14:paraId="344A2D1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3D36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68FC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9846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DBF0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A92B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E9DC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BB06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EAA4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A85823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46-PD-0(D,X)46-PD-100,CUM,SIG</w:t>
            </w:r>
          </w:p>
        </w:tc>
      </w:tr>
      <w:tr w:rsidR="00C96223" w:rsidRPr="003A0D7F" w14:paraId="4A76566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CB117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F1FA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2BDB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957C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CB23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2A00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73B6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36FE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CD60B25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46-PD-0(D,X)46-PD-100,CUM,SIG</w:t>
            </w:r>
          </w:p>
        </w:tc>
      </w:tr>
      <w:tr w:rsidR="00C96223" w:rsidRPr="003A0D7F" w14:paraId="07D3F80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DE27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A7EB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077B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1982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A552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4C36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D17C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9B25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5FAF69F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46-PD-0(D,X)46-PD-100,CUM,SIG</w:t>
            </w:r>
          </w:p>
        </w:tc>
      </w:tr>
      <w:tr w:rsidR="00C96223" w:rsidRPr="003A0D7F" w14:paraId="2057997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DFA6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FE65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8200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612A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9994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CF61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EE5A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03C2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4F82BE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46-PD-0(D,X)46-PD-100,CUM,SIG</w:t>
            </w:r>
          </w:p>
        </w:tc>
      </w:tr>
      <w:tr w:rsidR="00C96223" w:rsidRPr="003A0D7F" w14:paraId="622B24D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A6B6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A9CD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2B45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2890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2D91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4553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A6D3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12B1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2C2F9B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46-PD-0(D,X)46-PD-100,CUM,SIG</w:t>
            </w:r>
          </w:p>
        </w:tc>
      </w:tr>
      <w:tr w:rsidR="00C96223" w:rsidRPr="003A0D7F" w14:paraId="467044A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C3092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D4256.009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7085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AEF9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957A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8101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1376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A92D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325F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801346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46-PD-0(D,X)46-PD-100,CUM,SIG</w:t>
            </w:r>
          </w:p>
        </w:tc>
      </w:tr>
      <w:tr w:rsidR="00C96223" w:rsidRPr="00C96223" w14:paraId="16E1A1D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0603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D4264.006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CA8A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39FC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8C6A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DD5D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6464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5D4E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A24A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5FDDB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42-MO-0(P,X)43-TC-94-G,,SIG</w:t>
            </w:r>
          </w:p>
        </w:tc>
      </w:tr>
      <w:tr w:rsidR="00C96223" w:rsidRPr="00C96223" w14:paraId="67AEBE4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098F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D4264.010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C804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73B6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1BD2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5F11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3E03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13CE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EE2A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7E92E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42-MO-100(P,X)43-TC-99-M,IND,SIG</w:t>
            </w:r>
          </w:p>
        </w:tc>
      </w:tr>
      <w:tr w:rsidR="00C96223" w:rsidRPr="00C96223" w14:paraId="6DE5E37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5C600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D4264.015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FFF2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0692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4089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F77F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DE28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CCE0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C012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59987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42-MO-0(P,X)40-ZR-89,CUM,SIG</w:t>
            </w:r>
          </w:p>
        </w:tc>
      </w:tr>
      <w:tr w:rsidR="00C96223" w:rsidRPr="00C96223" w14:paraId="13F5B09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753F7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D4264.015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4962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5D52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4195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19AA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9EB3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5482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2528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29046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42-MO-0(P,X)40-ZR-89,CUM,SIG</w:t>
            </w:r>
          </w:p>
        </w:tc>
      </w:tr>
      <w:tr w:rsidR="00C96223" w:rsidRPr="003A0D7F" w14:paraId="46FBF7B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83C5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D4264.016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4CFC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8827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4F73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0317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99E1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74F5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07C9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9.06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4D33DF0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42-MO-0(P,X)41-NB-90,CUM,SIG</w:t>
            </w:r>
          </w:p>
        </w:tc>
      </w:tr>
      <w:tr w:rsidR="00C96223" w:rsidRPr="00C96223" w14:paraId="5959558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B5A94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D4269.027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F534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F5DF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8A2B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A257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FA48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AA38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48EE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6F112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42-MO-0(A,X)44-RU-95,,SIG</w:t>
            </w:r>
          </w:p>
        </w:tc>
      </w:tr>
      <w:tr w:rsidR="00C96223" w:rsidRPr="00C96223" w14:paraId="00FD3BC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3389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D4276.006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28B2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F.Szelecsenyi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4B7E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3328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9780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2050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D02B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2146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CACEC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30-ZN-68(P,2N)31-GA-67,,SIG</w:t>
            </w:r>
          </w:p>
        </w:tc>
      </w:tr>
      <w:tr w:rsidR="00C96223" w:rsidRPr="003A0D7F" w14:paraId="792A0FE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DEB93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D4288.005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8809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N.Amjed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D5B6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C205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5093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4171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9E28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8C44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393EC6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28-NI-0(D,X)28-NI-57,CUM,SIG</w:t>
            </w:r>
          </w:p>
        </w:tc>
      </w:tr>
      <w:tr w:rsidR="00C96223" w:rsidRPr="00C96223" w14:paraId="327A6AE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B06F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D4293.002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A3FB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F879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58DC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1836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ED5E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4959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F18F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2DCF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27-CO-59(P,3N)28-NI-57,,SIG</w:t>
            </w:r>
          </w:p>
        </w:tc>
      </w:tr>
      <w:tr w:rsidR="00C96223" w:rsidRPr="00C96223" w14:paraId="75F6929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D62DF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D4293.002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2AF7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5502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401D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B7E1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6357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0E93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2F9F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0B84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27-CO-59(P,3N)28-NI-57,,SIG</w:t>
            </w:r>
          </w:p>
        </w:tc>
      </w:tr>
      <w:tr w:rsidR="00C96223" w:rsidRPr="00C96223" w14:paraId="2214BC9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F61C0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D4293.002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15A5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7D2F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911F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6791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37FE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1FC8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5B34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01E0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27-CO-59(P,3N)28-NI-57,,SIG</w:t>
            </w:r>
          </w:p>
        </w:tc>
      </w:tr>
      <w:tr w:rsidR="00C96223" w:rsidRPr="00C96223" w14:paraId="31DE128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093B6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D4293.002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D627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C4DD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8271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57F2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FED4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3178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EB21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F6B49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27-CO-59(P,3N)28-NI-57,,SIG</w:t>
            </w:r>
          </w:p>
        </w:tc>
      </w:tr>
      <w:tr w:rsidR="00C96223" w:rsidRPr="00C96223" w14:paraId="66429A3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7A5F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D4296.003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B808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39D8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424F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016A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72BD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DC19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D7ED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9CC86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65-TB-159(D,4N)66-DY-157,,SIG</w:t>
            </w:r>
          </w:p>
        </w:tc>
      </w:tr>
      <w:tr w:rsidR="00C96223" w:rsidRPr="00C96223" w14:paraId="7011B19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2253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D4296.003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F669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2A94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8980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0755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7570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7066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1C0B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6EEBE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65-TB-159(D,4N)66-DY-157,,SIG</w:t>
            </w:r>
          </w:p>
        </w:tc>
      </w:tr>
      <w:tr w:rsidR="00C96223" w:rsidRPr="00C96223" w14:paraId="50185CE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D6E3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D4296.003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EDB8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DE9E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7161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C07A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2F8D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5CDF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FAF8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1393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65-TB-159(D,4N)66-DY-157,,SIG</w:t>
            </w:r>
          </w:p>
        </w:tc>
      </w:tr>
      <w:tr w:rsidR="00C96223" w:rsidRPr="00C96223" w14:paraId="6A53A75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B10B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D4296.006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1796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EFA8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0DEA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E0DE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C051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1038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4F15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BF53D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65-TB-159(D,X)65-TB-156,,SIG</w:t>
            </w:r>
          </w:p>
        </w:tc>
      </w:tr>
      <w:tr w:rsidR="00C96223" w:rsidRPr="00C96223" w14:paraId="36561A8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46D2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D4296.006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0D01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F2FC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C8F7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D335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A799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A86E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9A93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90EC2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65-TB-159(D,X)65-TB-156,,SIG</w:t>
            </w:r>
          </w:p>
        </w:tc>
      </w:tr>
      <w:tr w:rsidR="00C96223" w:rsidRPr="00C96223" w14:paraId="5505F97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044BE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D4296.006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4C3D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EC39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5AE4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FB97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E278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379A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36D1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0AE5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65-TB-159(D,X)65-TB-156,,SIG</w:t>
            </w:r>
          </w:p>
        </w:tc>
      </w:tr>
      <w:tr w:rsidR="00C96223" w:rsidRPr="003A0D7F" w14:paraId="1DC066F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140EE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D4301.004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113A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N.Amjed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FEA1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8124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57D5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9944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ECCF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E730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4DE113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28-NI-0(P,X)28-NI-56,CUM,SIG</w:t>
            </w:r>
          </w:p>
        </w:tc>
      </w:tr>
      <w:tr w:rsidR="00C96223" w:rsidRPr="003A0D7F" w14:paraId="03513AF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3B4C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D4301.004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FF29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N.Amjed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F532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A28C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FD3B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E8E9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5D01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1FFF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CA22423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28-NI-0(P,X)28-NI-56,CUM,SIG</w:t>
            </w:r>
          </w:p>
        </w:tc>
      </w:tr>
      <w:tr w:rsidR="00C96223" w:rsidRPr="00C96223" w14:paraId="26DE3B6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E4EFC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D4303.002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36C9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D848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5ACF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E1A6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CE0E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FC9E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5C2F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08B30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4-BE-9(P,X)4-BE-7,,SIG</w:t>
            </w:r>
          </w:p>
        </w:tc>
      </w:tr>
      <w:tr w:rsidR="00C96223" w:rsidRPr="00C96223" w14:paraId="014C3F9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9952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D4314.002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04BD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D40E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4E91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4182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2D9D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EEB5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A71E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5C70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48-CD-112(D,3N)49-IN-111,,SIG</w:t>
            </w:r>
          </w:p>
        </w:tc>
      </w:tr>
      <w:tr w:rsidR="00C96223" w:rsidRPr="00C96223" w14:paraId="5E0CAFA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3152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D4314.002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3920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A855C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EFC2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1606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F774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2C7E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0E20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F8A6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48-CD-112(D,3N)49-IN-111,,SIG</w:t>
            </w:r>
          </w:p>
        </w:tc>
      </w:tr>
      <w:tr w:rsidR="00C96223" w:rsidRPr="003A0D7F" w14:paraId="7F8D059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7BC15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D4320.003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8C08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1C77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340C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D1C5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976D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50DA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E155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793E389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48-CD-112(P,3N)49-IN-110-M,,SIG</w:t>
            </w:r>
          </w:p>
        </w:tc>
      </w:tr>
      <w:tr w:rsidR="00C96223" w:rsidRPr="003A0D7F" w14:paraId="1F81D4F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1B5C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D4320.004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C4D9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E09A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8369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7504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4866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8E63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8082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30EF2B4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48-CD-112(P,3N)49-IN-110-G,,SIG</w:t>
            </w:r>
          </w:p>
        </w:tc>
      </w:tr>
      <w:tr w:rsidR="00C96223" w:rsidRPr="00C96223" w14:paraId="02161FF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D489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D4320.005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9CCE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AC56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6D38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2A51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9763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E308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D81C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0C7F5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48-CD-112(P,4N)49-IN-109,,SIG</w:t>
            </w:r>
          </w:p>
        </w:tc>
      </w:tr>
      <w:tr w:rsidR="00C96223" w:rsidRPr="00C96223" w14:paraId="4270CBD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D5CF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D4320.005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8464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1E6D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54A0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8B2F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AF61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4C6F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5206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CCBD3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48-CD-112(P,4N)49-IN-109,,SIG</w:t>
            </w:r>
          </w:p>
        </w:tc>
      </w:tr>
      <w:tr w:rsidR="00C96223" w:rsidRPr="00C96223" w14:paraId="5D000AE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4A0D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D4324.018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E703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8ACF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4C37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034F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02A6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BF4A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970C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BC9EF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28-NI-0(P,X)27-CO-56,CUM,SIG</w:t>
            </w:r>
          </w:p>
        </w:tc>
      </w:tr>
      <w:tr w:rsidR="00C96223" w:rsidRPr="00C96223" w14:paraId="449C754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AFB5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D4324.018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D6EC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2E5C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A9F2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BB43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1CE3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3D6D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9D28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22C2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28-NI-0(P,X)27-CO-56,CUM,SIG</w:t>
            </w:r>
          </w:p>
        </w:tc>
      </w:tr>
      <w:tr w:rsidR="00C96223" w:rsidRPr="00C96223" w14:paraId="2F09342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14B2E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D4327.010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3786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2858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CE30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30CA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CFDD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5F12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5406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8150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47-AG-109(A,2N)49-IN-111,,SIG</w:t>
            </w:r>
          </w:p>
        </w:tc>
      </w:tr>
      <w:tr w:rsidR="00C96223" w:rsidRPr="00C96223" w14:paraId="115D0B9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F21FF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D4327.010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52C0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A4D0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D052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F170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633D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4763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C4DB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D1CB5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47-AG-109(A,2N)49-IN-111,,SIG</w:t>
            </w:r>
          </w:p>
        </w:tc>
      </w:tr>
      <w:tr w:rsidR="00C96223" w:rsidRPr="00C96223" w14:paraId="4D908A3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91F1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D4327.010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F51D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8A2D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125C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6A2F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B33E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71F2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6EC4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7528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47-AG-109(A,2N)49-IN-111,,SIG</w:t>
            </w:r>
          </w:p>
        </w:tc>
      </w:tr>
      <w:tr w:rsidR="00C96223" w:rsidRPr="00C96223" w14:paraId="60F04D4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D1279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D3CA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0E6D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7C24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9CF3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2498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F3C1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5BCA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3.58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7FBF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55-CS-133(D,2N)56-BA-133-M,,SIG</w:t>
            </w:r>
          </w:p>
        </w:tc>
      </w:tr>
      <w:tr w:rsidR="00C96223" w:rsidRPr="00C96223" w14:paraId="6CA2789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D0E4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D4334.005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D033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4A0D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FCF0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A577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F711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7290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1502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1F0F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55-CS-133(D,X)55-CS-132,,SIG</w:t>
            </w:r>
          </w:p>
        </w:tc>
      </w:tr>
      <w:tr w:rsidR="00C96223" w:rsidRPr="00C96223" w14:paraId="00F75EF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F82F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3251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65E4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024A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02AD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BBD5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F669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3247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BF855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24-CR-50(A,X)25-MN-52-G,CUM,SIG</w:t>
            </w:r>
          </w:p>
        </w:tc>
      </w:tr>
      <w:tr w:rsidR="00C96223" w:rsidRPr="00C96223" w14:paraId="7F6FEC4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02E1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9984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7039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57FD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B7A2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D8A5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5307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437E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D60A3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24-CR-0(A,X)25-MN-54,,SIG</w:t>
            </w:r>
          </w:p>
        </w:tc>
      </w:tr>
      <w:tr w:rsidR="00C96223" w:rsidRPr="00C96223" w14:paraId="519CB93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C780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8A8D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6F1D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D19F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E4D4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BA03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120D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9E28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F808C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24-CR-0(A,X)25-MN-54,,SIG</w:t>
            </w:r>
          </w:p>
        </w:tc>
      </w:tr>
      <w:tr w:rsidR="00C96223" w:rsidRPr="00C96223" w14:paraId="65C74FF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7B45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D4335.010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3797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CD3E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D87D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62CA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EE4B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CCEA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4641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5CF2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29-CU-65(A,N)31-GA-68,,SIG</w:t>
            </w:r>
          </w:p>
        </w:tc>
      </w:tr>
      <w:tr w:rsidR="00C96223" w:rsidRPr="00C96223" w14:paraId="651F0B6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A532C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D4336.013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DADB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139DE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9D88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8F36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2D4D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0B34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F0D0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E8811C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79-AU-197(D,X)79-AU-194,,SIG</w:t>
            </w:r>
          </w:p>
        </w:tc>
      </w:tr>
      <w:tr w:rsidR="00C96223" w:rsidRPr="00C96223" w14:paraId="1831AAA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30588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D4336.013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48AF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7641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B4C2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854F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4F84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8FBA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F655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C2D7D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79-AU-197(D,X)79-AU-194,,SIG</w:t>
            </w:r>
          </w:p>
        </w:tc>
      </w:tr>
      <w:tr w:rsidR="00C96223" w:rsidRPr="00C96223" w14:paraId="24EA9D4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6C52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D4336.013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B670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FCD7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D340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69D6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6850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ED62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F843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4B5A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79-AU-197(D,X)79-AU-194,,SIG</w:t>
            </w:r>
          </w:p>
        </w:tc>
      </w:tr>
      <w:tr w:rsidR="00C96223" w:rsidRPr="00C96223" w14:paraId="15D5AAE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A01B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D4336.013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50FF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5B30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550B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9C0C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865A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4DF1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36A0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B849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79-AU-197(D,X)79-AU-194,,SIG</w:t>
            </w:r>
          </w:p>
        </w:tc>
      </w:tr>
      <w:tr w:rsidR="00C96223" w:rsidRPr="00C96223" w14:paraId="7ED2BF2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109CC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D4336.013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F7AC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A983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3621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A41A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931E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FE27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355D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5E61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79-AU-197(D,X)79-AU-194,,SIG</w:t>
            </w:r>
          </w:p>
        </w:tc>
      </w:tr>
      <w:tr w:rsidR="00C96223" w:rsidRPr="00C96223" w14:paraId="11C35BC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FD6C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D4336.013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348E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58F6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E8B9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23E9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D066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02EA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E2A2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8B5E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79-AU-197(D,X)79-AU-194,,SIG</w:t>
            </w:r>
          </w:p>
        </w:tc>
      </w:tr>
      <w:tr w:rsidR="00C96223" w:rsidRPr="00C96223" w14:paraId="22B73A7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A538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D4351.010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8340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3BA9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D327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A250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F722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EEC2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9631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F212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79-AU-197(P,X)79-AU-196,,SIG</w:t>
            </w:r>
          </w:p>
        </w:tc>
      </w:tr>
      <w:tr w:rsidR="00C96223" w:rsidRPr="00C96223" w14:paraId="31D0A56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A4A1E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D4351.012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775A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CD99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8A48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060F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8FFE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3573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97BF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AACCA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79-AU-197(P,X)79-AU-194,,SIG</w:t>
            </w:r>
          </w:p>
        </w:tc>
      </w:tr>
      <w:tr w:rsidR="00C96223" w:rsidRPr="00C96223" w14:paraId="4BB8C5E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C660E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D4351.012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5572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1786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7C89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B351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5B20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F237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4A34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D789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79-AU-197(P,X)79-AU-194,,SIG</w:t>
            </w:r>
          </w:p>
        </w:tc>
      </w:tr>
      <w:tr w:rsidR="00C96223" w:rsidRPr="00C96223" w14:paraId="086B956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A8DC3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D4351.012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96C9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C142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2151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338D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BDC3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F4D4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8D40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AFFF5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79-AU-197(P,X)79-AU-194,,SIG</w:t>
            </w:r>
          </w:p>
        </w:tc>
      </w:tr>
      <w:tr w:rsidR="00C96223" w:rsidRPr="00C96223" w14:paraId="4620842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24E92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D4356.010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52CC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F.Ditroi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7205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5146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12DE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F1B6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F3F5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2183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C0FF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23-V-51(P,X)21-SC-43,CUM,SIG</w:t>
            </w:r>
          </w:p>
        </w:tc>
      </w:tr>
      <w:tr w:rsidR="00C96223" w:rsidRPr="00C96223" w14:paraId="363D283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87A9B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D4370.003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A73E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1FA1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958C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492D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7400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3648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887E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6964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65-TB-159(P,3N)66-DY-157,,SIG</w:t>
            </w:r>
          </w:p>
        </w:tc>
      </w:tr>
      <w:tr w:rsidR="00C96223" w:rsidRPr="00C96223" w14:paraId="76115D5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3CC8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D4370.011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EAA6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0181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C529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CAC7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4A92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E057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9A3A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CBAF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65-TB-159(P,X)64-GD-153,CUM,SIG</w:t>
            </w:r>
          </w:p>
        </w:tc>
      </w:tr>
      <w:tr w:rsidR="00C96223" w:rsidRPr="00C96223" w14:paraId="4A7D622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35AA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D4375.005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D3C0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96E2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8733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BF5B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38A4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0F31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DAF8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28E5C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57-LA-139(P,5N)58-CE-135,,SIG</w:t>
            </w:r>
          </w:p>
        </w:tc>
      </w:tr>
      <w:tr w:rsidR="00C96223" w:rsidRPr="00C96223" w14:paraId="2704B84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2B12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D4375.005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6D3D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EA9E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D05B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5B37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6FCF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83DD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DE75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25161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57-LA-139(P,5N)58-CE-135,,SIG</w:t>
            </w:r>
          </w:p>
        </w:tc>
      </w:tr>
      <w:tr w:rsidR="00C96223" w:rsidRPr="00C96223" w14:paraId="1EA7AB3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1DD7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D993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FEFF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9941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81FD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F38F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DD80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9D55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3DFE0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60-ND-0(P,X)61-PM-141,,SIG</w:t>
            </w:r>
          </w:p>
        </w:tc>
      </w:tr>
      <w:tr w:rsidR="00C96223" w:rsidRPr="00C96223" w14:paraId="499F953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160FF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D4384.002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470C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F.Szelecsenyi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C4D4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113D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8190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9266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6BA1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1878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C9B7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3EDA7EC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A2C49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D4384.002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0AC5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F.Szelecsenyi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3E07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B1F4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05F4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70CC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67D7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B199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35FD7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7A0D7E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3F2E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D4384.002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E20F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F.Szelecsenyi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6C50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6903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BC79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891B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EF68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8B4F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E6F1C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3A0D7F" w14:paraId="648A2AE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87C6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D4398.004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CCB5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542C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2BE4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F123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F1B7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0E11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B673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28146E8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25-MN-55(D,X)25-MN-52,CUM,SIG</w:t>
            </w:r>
          </w:p>
        </w:tc>
      </w:tr>
      <w:tr w:rsidR="00C96223" w:rsidRPr="003A0D7F" w14:paraId="7FD4974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39D49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D4398.004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12A1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F.Tarkanyi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C526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6AB0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10EB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1726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26F4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7080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112C12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25-MN-55(D,X)25-MN-52,CUM,SIG</w:t>
            </w:r>
          </w:p>
        </w:tc>
      </w:tr>
      <w:tr w:rsidR="00C96223" w:rsidRPr="00C96223" w14:paraId="38917BD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9BCC9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D4408.003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844E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S.Takacs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B4B9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3D21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4533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E3B9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52DB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BB7F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91A7F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28-NI-0(A,X)30-ZN-63,,SIG</w:t>
            </w:r>
          </w:p>
        </w:tc>
      </w:tr>
      <w:tr w:rsidR="00C96223" w:rsidRPr="00C96223" w14:paraId="38D2A72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48D8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D4409.003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942D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A.Hermanne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AC1B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9C8E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1E4F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ECCC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63AF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4EBB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081A6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73-TA-181(D,5N)74-W-178,,SIG</w:t>
            </w:r>
          </w:p>
        </w:tc>
      </w:tr>
      <w:tr w:rsidR="00C96223" w:rsidRPr="003A0D7F" w14:paraId="1A1D1DF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638A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D5057.006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BC19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Ye.Skakun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22E3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7AD7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9E0E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8ECD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646A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6741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48637A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44-RU-101(HE3,3N)46-PD-101,,SIG</w:t>
            </w:r>
          </w:p>
        </w:tc>
      </w:tr>
      <w:tr w:rsidR="00C96223" w:rsidRPr="003A0D7F" w14:paraId="3DA2C80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A1303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D5057.007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720C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Ye.Skakun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45CE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0B2F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3515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98D7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821F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0CA2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0BA141F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44-RU-102(HE3,4N)46-PD-101,,SIG</w:t>
            </w:r>
          </w:p>
        </w:tc>
      </w:tr>
      <w:tr w:rsidR="00C96223" w:rsidRPr="003A0D7F" w14:paraId="2C43F0E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E145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D6156.002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373B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A.G.C.Nair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E208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6C93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5AEB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18BF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89C9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02A6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8B7BFC0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13-AL-27(P,X)11-NA-24,CUM,SIG</w:t>
            </w:r>
          </w:p>
        </w:tc>
      </w:tr>
      <w:tr w:rsidR="00C96223" w:rsidRPr="00C96223" w14:paraId="4EB6C3A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7DCB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D6171.009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E372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F.K.Amanuel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A250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FEA1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9590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E3E0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155F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F03E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988F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41-NB-93(A,3N)43-TC-94-M,,SIG</w:t>
            </w:r>
          </w:p>
        </w:tc>
      </w:tr>
      <w:tr w:rsidR="00C96223" w:rsidRPr="00C96223" w14:paraId="6A14A22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7D4E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D6171.010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2D63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F.K.Amanuel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5B6E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9A68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B740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43C5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EC74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3C0D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DE3DF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41-NB-93(A,3N)43-TC-94-G,,SIG</w:t>
            </w:r>
          </w:p>
        </w:tc>
      </w:tr>
      <w:tr w:rsidR="00C96223" w:rsidRPr="00C96223" w14:paraId="1FEF701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49EC4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D6171.011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E67E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F.K.Amanuel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A23A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A745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1D6A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8825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1818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77B5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25.92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8798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41-NB-93(A,3N)43-TC-94,,SIG</w:t>
            </w:r>
          </w:p>
        </w:tc>
      </w:tr>
      <w:tr w:rsidR="00C96223" w:rsidRPr="00C96223" w14:paraId="67C9432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AC06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D6218.006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80AA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N.L.Singh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0B25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9D24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8893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81D5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E288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8F26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1BB41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47-AG-109(A,2N)49-IN-111,,SIG</w:t>
            </w:r>
          </w:p>
        </w:tc>
      </w:tr>
      <w:tr w:rsidR="00C96223" w:rsidRPr="00C96223" w14:paraId="58143B9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22A3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D7026.003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DEF9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07C6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500A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A1AC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53E4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6707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9939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B33AA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28-NI-0(A,X)30-ZN-63,,SIG</w:t>
            </w:r>
          </w:p>
        </w:tc>
      </w:tr>
      <w:tr w:rsidR="00C96223" w:rsidRPr="003A0D7F" w14:paraId="348E653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3FE9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D7030.006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FC09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K.S.Kim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F8AB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E401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1411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F497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74CA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949E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6.68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A3660A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41-NB-93(P,X)41-NB-92-M,,SIG</w:t>
            </w:r>
          </w:p>
        </w:tc>
      </w:tr>
      <w:tr w:rsidR="00C96223" w:rsidRPr="003A0D7F" w14:paraId="6E1A082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5CE22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D7030.006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0EB7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K.S.Kim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9562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FF3A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70C4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3BEE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36BD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1601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6.68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F47BC92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41-NB-93(P,X)41-NB-92-M,,SIG</w:t>
            </w:r>
          </w:p>
        </w:tc>
      </w:tr>
      <w:tr w:rsidR="00C96223" w:rsidRPr="00C96223" w14:paraId="24452BF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B795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D7038.003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E418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M.Shahid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9659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F00A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CCBA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276E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C3C2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1635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A1149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27-CO-59(P,3N)28-NI-57,,SIG</w:t>
            </w:r>
          </w:p>
        </w:tc>
      </w:tr>
      <w:tr w:rsidR="00C96223" w:rsidRPr="00C96223" w14:paraId="14D63B1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CB3CD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D7038.006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E0EC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M.Shahid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E9E4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FFE0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5F81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07FA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2A80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97FF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02A60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27-CO-59(P,X)27-CO-57,CUM,SIG</w:t>
            </w:r>
          </w:p>
        </w:tc>
      </w:tr>
      <w:tr w:rsidR="00C96223" w:rsidRPr="00C96223" w14:paraId="016ABBE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A6DC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D7038.007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740A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M.Shahid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D18E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5223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27A9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8D5E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72C5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065F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82DD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27-CO-59(P,X)27-CO-58,,SIG</w:t>
            </w:r>
          </w:p>
        </w:tc>
      </w:tr>
      <w:tr w:rsidR="00C96223" w:rsidRPr="00C96223" w14:paraId="7F3078B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B7FA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09D3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03F3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A238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61DB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35B8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0007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32C1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28B8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83-BI-209(P,3N)84-PO-207,,SIG</w:t>
            </w:r>
          </w:p>
        </w:tc>
      </w:tr>
      <w:tr w:rsidR="00C96223" w:rsidRPr="00C96223" w14:paraId="5796732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93D0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B999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323D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5C13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6C3C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6833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8B51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B3D3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DC69D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32918F4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1CC65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6294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F6E7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2604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7902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6BC3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2811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31C5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F77D0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00DB43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53366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F1E0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2E23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0A38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1F69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2D5F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C173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6D2D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7EA1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428022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8C806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A8E9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1F9E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16DD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3BD6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995C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8374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215D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00753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44E2C88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DE82C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F18E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0064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0D2F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E838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C4F0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5910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E16D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42F5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3F1335D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B343E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577B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2F88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A16B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A263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D996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814F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E255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05B5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8DE38C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0491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482D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1081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415E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CE82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7C20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0332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C4F7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5F6C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4CCAD08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0354C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D660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3CD3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7DDD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AB96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BA71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9FB3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B43F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FE4EF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050F9EB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ADC1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F28B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E38B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6FBD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CDA1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A715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F4BE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3D94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6F8A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6CA0435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347A5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B23C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C76C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9132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5AF6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9E2F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971F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9748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5C048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DCAB14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456D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7567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2212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39D7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0ABD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2415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4918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36F8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CE44F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6C651FB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009B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5E71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41E1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6686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3A43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2C6F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ACE0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3AB5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476E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976AEC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E7DDB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572C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5D9B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3087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C0D3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7EB3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A647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22B7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F2FA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612EEF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1CFA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D49F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F081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B52D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B191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1D74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00AF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4E71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708E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4396065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6637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6815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1939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CC6A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23A2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2DD1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D3F4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4E75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FC7E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4140A2D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7D81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EC8B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BEE3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181E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466E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0C2B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EDEB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6181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8A8DD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CBF114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B396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AB27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1C2A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8BB0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09C2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7FF3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AA43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E330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CFB7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6A2D61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0777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7159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86EF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A61A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44A9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1500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C221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8ADE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87549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852D26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FB9F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172A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AC6CC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9CDC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D118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9BF1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80C9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C218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2DB3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487274E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5EC2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5CCA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E150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DDAC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1DC6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5FED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3982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48A3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B57C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06E0D77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FAB7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4E3D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A7A7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E0AB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21EB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63F9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5A06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C341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A1CA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199038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B634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0F28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81B5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0A89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4EFF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B11C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94B0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3166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2B20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03B864A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27FB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FA69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B556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B179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7F7C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E7E5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6652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6723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0B891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728165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FAEC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4B33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04D0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C4A3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C9FE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2F65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62A3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34A5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7B49E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F7C3B7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ED71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3684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8BD2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0E14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46.31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42D8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68F5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B03B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EB51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B56F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096E1B0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00F6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E0057.004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F6C8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K.Miyano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7CD4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F351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8F8B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F973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E1F6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B513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B5D9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89DF17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0F6A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E1370.004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87E2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Y.Nagame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A1093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F33D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7E6C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0D52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2805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658B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5B129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27-CO-59(HE3,2N+2P)27-CO-58,,SIG</w:t>
            </w:r>
          </w:p>
        </w:tc>
      </w:tr>
      <w:tr w:rsidR="00C96223" w:rsidRPr="00C96223" w14:paraId="6DEAE2A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E4476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E1370.004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9384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Y.Nagame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4DBA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FF32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402B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D42A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7BAF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0D78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C905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27-CO-59(HE3,2N+2P)27-CO-58,,SIG</w:t>
            </w:r>
          </w:p>
        </w:tc>
      </w:tr>
      <w:tr w:rsidR="00C96223" w:rsidRPr="00C96223" w14:paraId="260BDF3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0645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E1370.004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943E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Y.Nagame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2987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4F3D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0395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7CE5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881E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1421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15A08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27-CO-59(HE3,2N+2P)27-CO-58,,SIG</w:t>
            </w:r>
          </w:p>
        </w:tc>
      </w:tr>
      <w:tr w:rsidR="00C96223" w:rsidRPr="00C96223" w14:paraId="7494197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8013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E1370.004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878E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Y.Nagame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6292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9433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9020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42BE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9048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2D7B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D59A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27-CO-59(HE3,2N+2P)27-CO-58,,SIG</w:t>
            </w:r>
          </w:p>
        </w:tc>
      </w:tr>
      <w:tr w:rsidR="00C96223" w:rsidRPr="00C96223" w14:paraId="4684BCC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0A251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E1370.004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1904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Y.Nagame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C9C6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DA48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0E03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A5C2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2E8B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ADC8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C01A7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27-CO-59(HE3,2N+2P)27-CO-58,,SIG</w:t>
            </w:r>
          </w:p>
        </w:tc>
      </w:tr>
      <w:tr w:rsidR="00C96223" w:rsidRPr="00C96223" w14:paraId="6E76AD5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4C38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E1370.004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1019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Y.Nagame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BAB2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6666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66DA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C89E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87F7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1F53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AE356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27-CO-59(HE3,2N+2P)27-CO-58,,SIG</w:t>
            </w:r>
          </w:p>
        </w:tc>
      </w:tr>
      <w:tr w:rsidR="00C96223" w:rsidRPr="00C96223" w14:paraId="01FFA96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E3FE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E1370.004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B89A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Y.Nagame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0456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7C7C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CD09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04DA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4E4E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2906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FF26B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27-CO-59(HE3,2N+2P)27-CO-58,,SIG</w:t>
            </w:r>
          </w:p>
        </w:tc>
      </w:tr>
      <w:tr w:rsidR="00C96223" w:rsidRPr="00C96223" w14:paraId="48A11E8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12BC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E1370.004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D333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Y.Nagame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605D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DDE1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211D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7F53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B9E7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E635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CAD1F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27-CO-59(HE3,2N+2P)27-CO-58,,SIG</w:t>
            </w:r>
          </w:p>
        </w:tc>
      </w:tr>
      <w:tr w:rsidR="00C96223" w:rsidRPr="00C96223" w14:paraId="738F624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81DBA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E1370.004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7937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Y.Nagame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5BFB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C437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9104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7529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C4B2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0053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09808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27-CO-59(HE3,2N+2P)27-CO-58,,SIG</w:t>
            </w:r>
          </w:p>
        </w:tc>
      </w:tr>
      <w:tr w:rsidR="00C96223" w:rsidRPr="003A0D7F" w14:paraId="7356D47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EB9FF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E1370.010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805D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Y.Nagame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99BC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E489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7DD5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8551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9CF1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E9F7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5BA3382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47-AG-109(HE3,3N)49-IN-109,,SIG</w:t>
            </w:r>
          </w:p>
        </w:tc>
      </w:tr>
      <w:tr w:rsidR="00C96223" w:rsidRPr="00C96223" w14:paraId="105A78F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22F6E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E1847.005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671C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T.Inoue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B70B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3A41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E417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625D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B083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B099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04E1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8-O-16(P,X)4-BE-7,,SIG</w:t>
            </w:r>
          </w:p>
        </w:tc>
      </w:tr>
      <w:tr w:rsidR="00C96223" w:rsidRPr="00C96223" w14:paraId="38E9850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E04C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E1847.005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D9B8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T.Inoue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7C2F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3EE8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6C53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BCB2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2489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AA16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E2693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8-O-16(P,X)4-BE-7,,SIG</w:t>
            </w:r>
          </w:p>
        </w:tc>
      </w:tr>
      <w:tr w:rsidR="00C96223" w:rsidRPr="00C96223" w14:paraId="7A39276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A07F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E1847.005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3A1A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T.Inoue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0F41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5A5D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CCA5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EBD8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CA2C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1537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FCB8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8-O-16(P,X)4-BE-7,,SIG</w:t>
            </w:r>
          </w:p>
        </w:tc>
      </w:tr>
      <w:tr w:rsidR="00C96223" w:rsidRPr="00C96223" w14:paraId="1857371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A9FB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E1847.005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2AFB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T.Inoue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FCF5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517C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21AA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A995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CA2D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501C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55711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8-O-16(P,X)4-BE-7,,SIG</w:t>
            </w:r>
          </w:p>
        </w:tc>
      </w:tr>
      <w:tr w:rsidR="00C96223" w:rsidRPr="00C96223" w14:paraId="267B097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4E95B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E1864.002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6AF7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ABDF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A5E6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9160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3EAC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79C6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B32D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9E8E3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28-NI-0(P,X)26-FE-55,,SIG</w:t>
            </w:r>
          </w:p>
        </w:tc>
      </w:tr>
      <w:tr w:rsidR="00C96223" w:rsidRPr="00C96223" w14:paraId="2889579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2765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E1864.002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7C83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D7C8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43F3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F2B8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AC20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69A8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76CF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F2FA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28-NI-0(P,X)26-FE-55,,SIG</w:t>
            </w:r>
          </w:p>
        </w:tc>
      </w:tr>
      <w:tr w:rsidR="00C96223" w:rsidRPr="00C96223" w14:paraId="0EC9582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F0E6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E1864.004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C32A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4F9A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DC83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A51D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62CD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7355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9F8A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B88EB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28-NI-0(P,X)28-NI-57,,SIG</w:t>
            </w:r>
          </w:p>
        </w:tc>
      </w:tr>
      <w:tr w:rsidR="00C96223" w:rsidRPr="00C96223" w14:paraId="066F937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46BD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E1865.002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F337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AF8E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083F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65BB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E7D7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3C96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58E1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CC396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28-NI-0(P,X)26-FE-55,,SIG</w:t>
            </w:r>
          </w:p>
        </w:tc>
      </w:tr>
      <w:tr w:rsidR="00C96223" w:rsidRPr="00C96223" w14:paraId="7C8FEAA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7926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E1865.002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C046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4FED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4EC1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605C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CDD0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C658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460D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7C95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28-NI-0(P,X)26-FE-55,,SIG</w:t>
            </w:r>
          </w:p>
        </w:tc>
      </w:tr>
      <w:tr w:rsidR="00C96223" w:rsidRPr="003A0D7F" w14:paraId="75DDD5B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29EE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E1874.006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BAD1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S.Fukushima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0E14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4403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3ED1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F9D3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2F23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6567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27.06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B4A8BB0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47-AG-107(A,3N)49-IN-108-G,,SIG</w:t>
            </w:r>
          </w:p>
        </w:tc>
      </w:tr>
      <w:tr w:rsidR="00C96223" w:rsidRPr="00C96223" w14:paraId="79C5E04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A5C0A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E1876.004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FD15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S.Fukushima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3C87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27B0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B232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4F99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C37E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C9CC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ABB98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47-AG-109(A,2N)49-IN-111,,SIG</w:t>
            </w:r>
          </w:p>
        </w:tc>
      </w:tr>
      <w:tr w:rsidR="00C96223" w:rsidRPr="003A0D7F" w14:paraId="6F1F25C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38DE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E1927.004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C839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5324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B271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C9D8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82CD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204F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9044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30.91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DA57250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47-AG-0(P,X)46-PD-100,CUM,SIG</w:t>
            </w:r>
          </w:p>
        </w:tc>
      </w:tr>
      <w:tr w:rsidR="00C96223" w:rsidRPr="003A0D7F" w14:paraId="569F323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F91E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1050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F98E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E4B0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5C12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4756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DD43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678A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0480972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13-AL-27(D,X)11-NA-24,CUM,SIG</w:t>
            </w:r>
          </w:p>
        </w:tc>
      </w:tr>
      <w:tr w:rsidR="00C96223" w:rsidRPr="00C96223" w14:paraId="1A2AA80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456D6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7A65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A293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FD67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8419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DB26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6F04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1F3E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ABE86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B09CEF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7BCF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DC26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AD80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19CB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A998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5CAD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8300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BFFF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BBB49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BC5B12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5620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275D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4657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9D1B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2482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A926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3D00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3CB5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1C67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52C3756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A2A15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7B9B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FAAF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1B82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7052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1BDE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26BD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33A7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2B988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1BC68A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7AB2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237A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1764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808A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414F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934D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0828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FD3D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238A2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053C20B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085A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9760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6B1C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3159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37FF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5762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665D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0CF4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03E3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64C16ED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EC0A7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EEBB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A285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DA46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CEFA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77AE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6F9C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D2E4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3A5A5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19AD884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C588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00DD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3860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DE89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3D80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6F45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C32D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C141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0B18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04ADB1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527E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CE21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EAAD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1EB5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2A06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37F0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0010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7EA9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C42F8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6353BB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C3DD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217A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63CB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7175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B3EB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506B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2D09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D601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C00CF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7091EEC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341CC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3DFB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E40D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E592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28A3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172D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2D89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0FC8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8D58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2F504DC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8210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CF21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5230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1ED1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58AB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C341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AFB3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9754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78B1F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41BF970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C55F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FB18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F116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E9BE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4048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3D18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DB49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9E83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2A3E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3F88B88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E10B7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5269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AB81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8D82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C232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2A01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7CE8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F81F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E8D0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09C80EB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1BF8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E1985.006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0A98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M.Hagiwara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846F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C66A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F0B2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F9D8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E3B1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2763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026C1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13-AL-27(D,X)4-BE-7,,SIG</w:t>
            </w:r>
          </w:p>
        </w:tc>
      </w:tr>
      <w:tr w:rsidR="00C96223" w:rsidRPr="00C96223" w14:paraId="6A5C33F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AE8A4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E2051.003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0504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832B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1A88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F085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4254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A2B1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8D20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25C7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39-Y-89(D,3N)40-ZR-88,,SIG</w:t>
            </w:r>
          </w:p>
        </w:tc>
      </w:tr>
      <w:tr w:rsidR="00C96223" w:rsidRPr="00C96223" w14:paraId="2B4E5C1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E422D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E2073.002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D565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Y.Homma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B2DE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006D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63AB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C8F7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C507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C7B1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2E44C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27-CO-59(A,2N)29-CU-61,,SIG</w:t>
            </w:r>
          </w:p>
        </w:tc>
      </w:tr>
      <w:tr w:rsidR="00C96223" w:rsidRPr="00C96223" w14:paraId="4F15A15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82EB4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D7C7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14AA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EAD6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2AD8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C372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0C3C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7DE6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19.41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EE89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7-N-14(HE3,X)4-BE-7,,SIG</w:t>
            </w:r>
          </w:p>
        </w:tc>
      </w:tr>
      <w:tr w:rsidR="00C96223" w:rsidRPr="00C96223" w14:paraId="054369A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BDB6F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E2394.003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432D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3E82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3295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A3AD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559A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0581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5381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19.41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8ACF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7-N-14(HE3,X)4-BE-7,,SIG</w:t>
            </w:r>
          </w:p>
        </w:tc>
      </w:tr>
      <w:tr w:rsidR="00C96223" w:rsidRPr="00C96223" w14:paraId="2D44B41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39E1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9541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0A86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DAAB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E1A5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9284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E8AD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4B18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19.41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DFCFB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7-N-14(HE3,X)4-BE-7,,SIG</w:t>
            </w:r>
          </w:p>
        </w:tc>
      </w:tr>
      <w:tr w:rsidR="00C96223" w:rsidRPr="00C96223" w14:paraId="4FEBCD0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BDE0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4FCC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75F2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D38E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1648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F605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500A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AD0A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6B85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8-O-16(HE3,X)4-BE-7,,SIG</w:t>
            </w:r>
          </w:p>
        </w:tc>
      </w:tr>
      <w:tr w:rsidR="00C96223" w:rsidRPr="00C96223" w14:paraId="17F3F33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25FC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51F5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38C5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0351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5AF1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E106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CB1C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0E77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FE39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8-O-16(HE3,X)4-BE-7,,SIG</w:t>
            </w:r>
          </w:p>
        </w:tc>
      </w:tr>
      <w:tr w:rsidR="00C96223" w:rsidRPr="00C96223" w14:paraId="75E33CE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C6D9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9A9B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5A66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18F2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11EB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7C93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45E8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E48C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6EFBA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9-F-19(HE3,X)4-BE-7,,SIG</w:t>
            </w:r>
          </w:p>
        </w:tc>
      </w:tr>
      <w:tr w:rsidR="00C96223" w:rsidRPr="00C96223" w14:paraId="02537B6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A3B7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B1EE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080B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AA2B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530F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7F2C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E1E7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68CC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588F6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9-F-19(HE3,X)4-BE-7,,SIG</w:t>
            </w:r>
          </w:p>
        </w:tc>
      </w:tr>
      <w:tr w:rsidR="00C96223" w:rsidRPr="00C96223" w14:paraId="7289C64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B116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B333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CE2D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AE89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EB0D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7175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B5FB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70FB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A79ED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9-F-19(HE3,X)4-BE-7,,SIG</w:t>
            </w:r>
          </w:p>
        </w:tc>
      </w:tr>
      <w:tr w:rsidR="00C96223" w:rsidRPr="00C96223" w14:paraId="3092265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A8959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30FD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7D0C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462C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2C73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4BD4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307B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EE21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F9775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9-F-19(HE3,X)4-BE-7,,SIG</w:t>
            </w:r>
          </w:p>
        </w:tc>
      </w:tr>
      <w:tr w:rsidR="00C96223" w:rsidRPr="00C96223" w14:paraId="7C12DC1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D667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459A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39EE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6FFE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8F41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C591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728A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3C91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94E4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9-F-19(HE3,X)4-BE-7,,SIG</w:t>
            </w:r>
          </w:p>
        </w:tc>
      </w:tr>
      <w:tr w:rsidR="00C96223" w:rsidRPr="00C96223" w14:paraId="5E4F348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9217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94C0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AE00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4ABB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0564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EA47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CB58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115B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DF4B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9-F-19(HE3,X)4-BE-7,,SIG</w:t>
            </w:r>
          </w:p>
        </w:tc>
      </w:tr>
      <w:tr w:rsidR="00C96223" w:rsidRPr="00C96223" w14:paraId="233FE75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9FBE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5233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8054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2FDE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685F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16BD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7C0D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118D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6A62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9-F-19(HE3,X)4-BE-7,,SIG</w:t>
            </w:r>
          </w:p>
        </w:tc>
      </w:tr>
      <w:tr w:rsidR="00C96223" w:rsidRPr="00C96223" w14:paraId="264BB24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9A8F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8309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13C4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5779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EAA0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2C59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846F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C712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2E8F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9-F-19(HE3,X)4-BE-7,,SIG</w:t>
            </w:r>
          </w:p>
        </w:tc>
      </w:tr>
      <w:tr w:rsidR="00C96223" w:rsidRPr="00C96223" w14:paraId="1D0FC4E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103F9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87B9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DBDC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B319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EE48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60C1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FC70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672D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48B3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9-F-19(HE3,X)4-BE-7,,SIG</w:t>
            </w:r>
          </w:p>
        </w:tc>
      </w:tr>
      <w:tr w:rsidR="00C96223" w:rsidRPr="00C96223" w14:paraId="0D57E1A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01CB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DB6C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EFF2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3276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04E1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5B3A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E6DD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DCF7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120B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12-MG-24(HE3,X)4-BE-7,,SIG</w:t>
            </w:r>
          </w:p>
        </w:tc>
      </w:tr>
      <w:tr w:rsidR="00C96223" w:rsidRPr="00C96223" w14:paraId="089FD23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7918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AC61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2BF8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ECDB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B72A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DC70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C29E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51F0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8F4D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12-MG-24(HE3,X)4-BE-7,,SIG</w:t>
            </w:r>
          </w:p>
        </w:tc>
      </w:tr>
      <w:tr w:rsidR="00C96223" w:rsidRPr="00C96223" w14:paraId="46C2F61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50BC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4A6B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0169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3028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9165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E408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1D7E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8718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C878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12-MG-24(HE3,X)4-BE-7,,SIG</w:t>
            </w:r>
          </w:p>
        </w:tc>
      </w:tr>
      <w:tr w:rsidR="00C96223" w:rsidRPr="00C96223" w14:paraId="1107957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6821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E2394.007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CAE4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T.Mikumo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B088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75D0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C77E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3E01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D87C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238E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81D8F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12-MG-24(HE3,X)4-BE-7,,SIG</w:t>
            </w:r>
          </w:p>
        </w:tc>
      </w:tr>
      <w:tr w:rsidR="00C96223" w:rsidRPr="00C96223" w14:paraId="457C494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AFCBD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E2449.003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112D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T.Akagi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0320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1456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3FDF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6D2F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D554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288F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30F1A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8-O-16(P,X)6-C-11,,SIG</w:t>
            </w:r>
          </w:p>
        </w:tc>
      </w:tr>
      <w:tr w:rsidR="00C96223" w:rsidRPr="00C96223" w14:paraId="09BE117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151A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E2501.002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A60F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K.Matsushita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AD25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8BFE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9FD6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E784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D46A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184E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87D3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6-C-12(P,X)6-C-11,,SIG</w:t>
            </w:r>
          </w:p>
        </w:tc>
      </w:tr>
      <w:tr w:rsidR="00C96223" w:rsidRPr="00C96223" w14:paraId="75B7DD1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AFBB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E2501.003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AE42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K.Matsushita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4410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39DA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7DCF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9439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6032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907D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1A72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6-C-12(P,X)6-C-10,,SIG</w:t>
            </w:r>
          </w:p>
        </w:tc>
      </w:tr>
      <w:tr w:rsidR="00C96223" w:rsidRPr="00C96223" w14:paraId="0CDD280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A8AF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E2501.003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5D5D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K.Matsushita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D7FC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FD57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1A01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C43A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FB20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1725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00B2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6-C-12(P,X)6-C-10,,SIG</w:t>
            </w:r>
          </w:p>
        </w:tc>
      </w:tr>
      <w:tr w:rsidR="00C96223" w:rsidRPr="00C96223" w14:paraId="45797B1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549C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E2501.003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0501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K.Matsushita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17FA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E16B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E86A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3D10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B9FF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8253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D1FA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6-C-12(P,X)6-C-10,,SIG</w:t>
            </w:r>
          </w:p>
        </w:tc>
      </w:tr>
      <w:tr w:rsidR="00C96223" w:rsidRPr="00C96223" w14:paraId="78E04EE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7494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E2501.003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6636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K.Matsushita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4F55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9DF1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4E47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853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0A3B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A262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2B731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6-C-12(P,X)6-C-10,,SIG</w:t>
            </w:r>
          </w:p>
        </w:tc>
      </w:tr>
      <w:tr w:rsidR="00C96223" w:rsidRPr="00C96223" w14:paraId="535E258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03FD5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E2536.012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FBCF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A.R.Usman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4AE0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8A10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9B84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8FA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2D13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5CA0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4797A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22-TI-0(A,X)21-SC-47,,SIG</w:t>
            </w:r>
          </w:p>
        </w:tc>
      </w:tr>
      <w:tr w:rsidR="00C96223" w:rsidRPr="00C96223" w14:paraId="474CD62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D32E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E2540.002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AD7D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M.U.Khandaker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BA9D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2DA1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9745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5E2D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0957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5B68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D242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13-AL-27(D,X)11-NA-24,,SIG</w:t>
            </w:r>
          </w:p>
        </w:tc>
      </w:tr>
      <w:tr w:rsidR="00C96223" w:rsidRPr="003A0D7F" w14:paraId="4F0006E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C15B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E2572.002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DA98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M.Ogawa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0D33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6B08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3308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D407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433D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9EAB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91468A9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24-CR-54(P,N)25-MN-54,PAR,SIG,G</w:t>
            </w:r>
          </w:p>
        </w:tc>
      </w:tr>
      <w:tr w:rsidR="00C96223" w:rsidRPr="003A0D7F" w14:paraId="5C5CE1E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1631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E2572.002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8703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M.Ogawa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91D5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BD33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77BB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5FDF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1039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6E77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BE9332C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24-CR-54(P,N)25-MN-54,PAR,SIG,G</w:t>
            </w:r>
          </w:p>
        </w:tc>
      </w:tr>
      <w:tr w:rsidR="00C96223" w:rsidRPr="00C96223" w14:paraId="7C01AB9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252EF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E2592.010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CA1E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T.Murata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1411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F9C8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A094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76CF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0A28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CCB5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C52B5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40-ZR-0(A,X)40-ZR-89-G,CUM,SIG</w:t>
            </w:r>
          </w:p>
        </w:tc>
      </w:tr>
      <w:tr w:rsidR="00C96223" w:rsidRPr="00C96223" w14:paraId="7D02E22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2022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E2626.056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D7C1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N.Paul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178B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52D9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6DEA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DB26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6674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A1E6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D0CBE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1-H-1(43-TC-114,X)43-TC-113,,SIG</w:t>
            </w:r>
          </w:p>
        </w:tc>
      </w:tr>
      <w:tr w:rsidR="00C96223" w:rsidRPr="00C96223" w14:paraId="0952A0C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2ABB3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E2693.007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136A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M.Aikawa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F736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F423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13F6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E907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CDEB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DE30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073A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59-PR-141(D,3N)60-ND-140,,SIG</w:t>
            </w:r>
          </w:p>
        </w:tc>
      </w:tr>
      <w:tr w:rsidR="00C96223" w:rsidRPr="00C96223" w14:paraId="6C0272A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1EE27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E2715.003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7A41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M.Aikawa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34D3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9CBB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D5B4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70C2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E884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3D15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10.69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7B4B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59-PR-141(P,2N)60-ND-140,,SIG</w:t>
            </w:r>
          </w:p>
        </w:tc>
      </w:tr>
      <w:tr w:rsidR="00C96223" w:rsidRPr="003A0D7F" w14:paraId="59185C0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4F51E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E2715.004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8F9B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M.Aikawa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567D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1A4B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D62F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E61A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9659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EA38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93C5CE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59-PR-141(P,3N)60-ND-139-M,,SIG</w:t>
            </w:r>
          </w:p>
        </w:tc>
      </w:tr>
      <w:tr w:rsidR="00C96223" w:rsidRPr="003A0D7F" w14:paraId="69FD88B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8F83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E2715.004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C175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M.Aikawa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D595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DB2D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673E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CBAF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2B19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8DBE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CF8A68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59-PR-141(P,3N)60-ND-139-M,,SIG</w:t>
            </w:r>
          </w:p>
        </w:tc>
      </w:tr>
      <w:tr w:rsidR="00C96223" w:rsidRPr="003A0D7F" w14:paraId="6D67925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E7241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E2715.004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540C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M.Aikawa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7903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8B0D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956F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DD1E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E3CE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79AF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4DCABD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59-PR-141(P,3N)60-ND-139-M,,SIG</w:t>
            </w:r>
          </w:p>
        </w:tc>
      </w:tr>
      <w:tr w:rsidR="00C96223" w:rsidRPr="003A0D7F" w14:paraId="5E4B490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652F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E2715.004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DF07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M.Aikawa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3DDE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8676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8C86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FDF1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375D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1384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DD7E3CE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3A0D7F">
              <w:rPr>
                <w:rFonts w:eastAsia="Times New Roman"/>
                <w:color w:val="000000"/>
                <w:lang w:val="fr-FR" w:eastAsia="ja-JP"/>
              </w:rPr>
              <w:t>59-PR-141(P,3N)60-ND-139-M,,SIG</w:t>
            </w:r>
          </w:p>
        </w:tc>
      </w:tr>
      <w:tr w:rsidR="00C96223" w:rsidRPr="00C96223" w14:paraId="4232005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3C65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1D63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83A0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AD80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3831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DAA1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64D9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0AA4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94975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13-AL-27(P,N)14-SI-27,,SIG</w:t>
            </w:r>
          </w:p>
        </w:tc>
      </w:tr>
      <w:tr w:rsidR="00C96223" w:rsidRPr="00C96223" w14:paraId="72C3E8B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450B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D39F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9127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A53D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3EF0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9596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AAA0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D693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0F504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13-AL-27(P,N)14-SI-27,,SIG</w:t>
            </w:r>
          </w:p>
        </w:tc>
      </w:tr>
      <w:tr w:rsidR="00C96223" w:rsidRPr="00C96223" w14:paraId="3A4E94D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C423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92D0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4721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D5AA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021D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3AF8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5787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F98A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3D07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13-AL-27(P,N)14-SI-27,,SIG</w:t>
            </w:r>
          </w:p>
        </w:tc>
      </w:tr>
      <w:tr w:rsidR="00C96223" w:rsidRPr="00C96223" w14:paraId="1ECED3B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3B154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093B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4BA7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5520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BF3E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BD4A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EB63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560F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A548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13-AL-27(P,N)14-SI-27,,SIG</w:t>
            </w:r>
          </w:p>
        </w:tc>
      </w:tr>
      <w:tr w:rsidR="00C96223" w:rsidRPr="00C96223" w14:paraId="7D51CA0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9E01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A6D8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BA41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73D9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590B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249F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0477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5A19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586BE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13-AL-27(P,N)14-SI-27,,SIG</w:t>
            </w:r>
          </w:p>
        </w:tc>
      </w:tr>
      <w:tr w:rsidR="00C96223" w:rsidRPr="00C96223" w14:paraId="52C46F8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C08A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9876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1116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A533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A485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AF56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8B05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6195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AFF7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13-AL-27(P,N)14-SI-27,,SIG</w:t>
            </w:r>
          </w:p>
        </w:tc>
      </w:tr>
      <w:tr w:rsidR="00C96223" w:rsidRPr="00C96223" w14:paraId="7DF95B3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F7D8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4AB7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7324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4594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718C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157B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1E76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B0BE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7816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13-AL-27(P,N)14-SI-27,,SIG</w:t>
            </w:r>
          </w:p>
        </w:tc>
      </w:tr>
      <w:tr w:rsidR="00C96223" w:rsidRPr="00C96223" w14:paraId="593BD7E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2CB3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E3BF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36D4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81A4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9D63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09D8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CE44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26C6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8CB6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38-SR-88(P,N)39-Y-88,,SIG</w:t>
            </w:r>
          </w:p>
        </w:tc>
      </w:tr>
      <w:tr w:rsidR="00C96223" w:rsidRPr="00C96223" w14:paraId="70307B3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D7CB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AFB1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4AC2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1448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2839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2DF6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6242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9891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0439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38-SR-88(P,N)39-Y-88,,SIG</w:t>
            </w:r>
          </w:p>
        </w:tc>
      </w:tr>
      <w:tr w:rsidR="00C96223" w:rsidRPr="00C96223" w14:paraId="4A85506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F2E5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4A5D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FC28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BB0E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29F3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7977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D907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F591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E0BB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38-SR-88(P,N)39-Y-88,,SIG</w:t>
            </w:r>
          </w:p>
        </w:tc>
      </w:tr>
      <w:tr w:rsidR="00C96223" w:rsidRPr="00C96223" w14:paraId="39BEAE8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6A36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B946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D86E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16EB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5734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786B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ADA6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DE61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A43E5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38-SR-88(P,N)39-Y-88,,SIG</w:t>
            </w:r>
          </w:p>
        </w:tc>
      </w:tr>
      <w:tr w:rsidR="00C96223" w:rsidRPr="00C96223" w14:paraId="19A3524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3A48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F0007.004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FE75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K.K.Sekharan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F95F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D98B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D24A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8B26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42B3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EE1F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34B8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38-SR-88(P,N)39-Y-88,,SIG</w:t>
            </w:r>
          </w:p>
        </w:tc>
      </w:tr>
      <w:tr w:rsidR="00C96223" w:rsidRPr="00C96223" w14:paraId="13830D2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98C0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F0068.010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1A93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M.Ismail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882C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2C38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851E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FA8B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B9A0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3DEB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8983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51-SB-121(A,2N)53-I-123,,SIG</w:t>
            </w:r>
          </w:p>
        </w:tc>
      </w:tr>
      <w:tr w:rsidR="00C96223" w:rsidRPr="00C96223" w14:paraId="7FC358A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9BE8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F0127.004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272A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R.E.Heft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9E12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385E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9C1E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3C83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85D3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22D2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DE7C6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4-BE-9(D,N+T)4-BE-7,,SIG</w:t>
            </w:r>
          </w:p>
        </w:tc>
      </w:tr>
      <w:tr w:rsidR="00C96223" w:rsidRPr="00C96223" w14:paraId="3E22659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2BF9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F0284.005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0A86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O.D.Brill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C796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E274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9056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4945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F12D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7B49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B2C4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5-B-11(D,2N)6-C-11,,SIG</w:t>
            </w:r>
          </w:p>
        </w:tc>
      </w:tr>
      <w:tr w:rsidR="00C96223" w:rsidRPr="00C96223" w14:paraId="0BCDBA0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9F35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F0307.005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C526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R.E.Segel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73FF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1C1A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3BED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1903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AFB0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0BAF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C4846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5-B-10(P,X)6-C-10,,SIG</w:t>
            </w:r>
          </w:p>
        </w:tc>
      </w:tr>
      <w:tr w:rsidR="00C96223" w:rsidRPr="00C96223" w14:paraId="132A2FD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E65F5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F0307.005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8D1A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R.E.Segel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4FA0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D453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9663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7BA0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BD73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0AD7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3FB84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5-B-10(P,X)6-C-10,,SIG</w:t>
            </w:r>
          </w:p>
        </w:tc>
      </w:tr>
      <w:tr w:rsidR="00C96223" w:rsidRPr="00C96223" w14:paraId="7109ADC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7AE3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F0332.006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6D61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R.E.Segel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32DB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0EC7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02B3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ADB7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64AC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2A05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2E87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5-B-11(P,N)6-C-11,,SIG</w:t>
            </w:r>
          </w:p>
        </w:tc>
      </w:tr>
      <w:tr w:rsidR="00C96223" w:rsidRPr="00C96223" w14:paraId="718F782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5B86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F1222.005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479D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Wang Chuan-Peng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80BC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BBD7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4C14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AFEB22" w14:textId="1B2D33EF" w:rsidR="00C96223" w:rsidRPr="00C96223" w:rsidRDefault="00BD30AB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  <w:r w:rsidR="00C96223" w:rsidRPr="00C96223">
              <w:rPr>
                <w:rFonts w:eastAsia="Times New Roman"/>
                <w:color w:val="000000"/>
                <w:lang w:val="en-GB" w:eastAsia="ja-JP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DC1B78" w14:textId="725A504C" w:rsidR="00C96223" w:rsidRPr="00C96223" w:rsidRDefault="00BD30AB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169333" w14:textId="3437AC67" w:rsidR="00C96223" w:rsidRPr="00C96223" w:rsidRDefault="00BD30AB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19E5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32-GE-0(P,X)33-AS-78,,SIG</w:t>
            </w:r>
          </w:p>
        </w:tc>
      </w:tr>
      <w:tr w:rsidR="00C96223" w:rsidRPr="00C96223" w14:paraId="3FFB1D1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021B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F1222.005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DA97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Wang Chuan-Peng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EEE1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3C5D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E776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BA4ECA" w14:textId="4A544B8F" w:rsidR="00C96223" w:rsidRPr="00C96223" w:rsidRDefault="00FB5840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6D74FF" w14:textId="19ED629A" w:rsidR="00C96223" w:rsidRPr="00C96223" w:rsidRDefault="00FB5840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2E3DC5" w14:textId="0114A167" w:rsidR="00C96223" w:rsidRPr="00C96223" w:rsidRDefault="00FB5840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046D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32-GE-0(P,X)33-AS-78,,SIG</w:t>
            </w:r>
          </w:p>
        </w:tc>
      </w:tr>
      <w:tr w:rsidR="00C96223" w:rsidRPr="00C96223" w14:paraId="3B86616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986B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F1222.005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528E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Wang Chuan-Peng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208A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685B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83E3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CA0415" w14:textId="53DF0D3C" w:rsidR="00C96223" w:rsidRPr="00C96223" w:rsidRDefault="00FB5840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0B6F32" w14:textId="6C15A3A0" w:rsidR="00C96223" w:rsidRPr="00C96223" w:rsidRDefault="00FB5840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B5BBA4" w14:textId="63DC2498" w:rsidR="00C96223" w:rsidRPr="00C96223" w:rsidRDefault="00FB5840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EC3A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32-GE-0(P,X)33-AS-78,,SIG</w:t>
            </w:r>
          </w:p>
        </w:tc>
      </w:tr>
      <w:tr w:rsidR="00C96223" w:rsidRPr="00C96223" w14:paraId="3EB9BC7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52E7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F1222.005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8D2C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Wang Chuan-Peng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EE7E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762A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660.00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38A6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5EB573" w14:textId="0E1E91EC" w:rsidR="00C96223" w:rsidRPr="00C96223" w:rsidRDefault="00FB5840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63F9FB" w14:textId="757F7F61" w:rsidR="00C96223" w:rsidRPr="00C96223" w:rsidRDefault="00FB5840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7A0007" w14:textId="2C07AB99" w:rsidR="00C96223" w:rsidRPr="00C96223" w:rsidRDefault="00FB5840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F5FF1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32-GE-0(P,X)33-AS-78,,SIG</w:t>
            </w:r>
          </w:p>
        </w:tc>
      </w:tr>
      <w:tr w:rsidR="00C96223" w:rsidRPr="003A0D7F" w14:paraId="4CCE2BC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800D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F1291.004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9B73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A.E.Antropov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97F6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E615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CC6B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3800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7AEA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8FC8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111E90" w14:textId="77777777" w:rsidR="00C96223" w:rsidRPr="003A0D7F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3A0D7F">
              <w:rPr>
                <w:rFonts w:eastAsia="Times New Roman"/>
                <w:color w:val="000000"/>
                <w:lang w:val="de-DE" w:eastAsia="ja-JP"/>
              </w:rPr>
              <w:t>50-SN-117(A,2N)52-TE-119-G,,SIG</w:t>
            </w:r>
          </w:p>
        </w:tc>
      </w:tr>
      <w:tr w:rsidR="00C96223" w:rsidRPr="00C96223" w14:paraId="7476D76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C71D3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F1318.003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CD77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S.A.Karamyan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6B7B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5D3F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5FA2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EB5C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5408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C5C4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AFCEF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13-AL-27(A,X)11-NA-22,,SIG</w:t>
            </w:r>
          </w:p>
        </w:tc>
      </w:tr>
      <w:tr w:rsidR="00C96223" w:rsidRPr="00C96223" w14:paraId="6A6D865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32E3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F1318.003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426E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S.A.Karamyan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9B91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23E2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AC29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D1B0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7D85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6482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4FAF3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13-AL-27(A,X)11-NA-22,,SIG</w:t>
            </w:r>
          </w:p>
        </w:tc>
      </w:tr>
      <w:tr w:rsidR="00C96223" w:rsidRPr="00C96223" w14:paraId="3D9B739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C6D7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F1322.009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5374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L.N.Generalov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A656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461C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C30D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F3F4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EF9D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851F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80BF3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3-LI-7(D,2N)4-BE-7,,SIG</w:t>
            </w:r>
          </w:p>
        </w:tc>
      </w:tr>
      <w:tr w:rsidR="00C96223" w:rsidRPr="00C96223" w14:paraId="0647AE3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FAF5E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F1458.007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C070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L.N.Generalov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9B88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CB76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81C2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0E1D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8CDD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10F8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92B89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7-N-14(D,X)7-N-13,,SIG</w:t>
            </w:r>
          </w:p>
        </w:tc>
      </w:tr>
      <w:tr w:rsidR="00C96223" w:rsidRPr="00C96223" w14:paraId="50CE535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F2B0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F1458.007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5D53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L.N.Generalov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4866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9CA6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9C44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0755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61DC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5A91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A858F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7-N-14(D,X)7-N-13,,SIG</w:t>
            </w:r>
          </w:p>
        </w:tc>
      </w:tr>
      <w:tr w:rsidR="00C96223" w:rsidRPr="00C96223" w14:paraId="72E62D0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5F49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F1458.008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A4F5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L.N.Generalov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6449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5BA6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1F70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37ED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AE60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BBE7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A577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7-N-14(D,X)7-N-13,,SIG</w:t>
            </w:r>
          </w:p>
        </w:tc>
      </w:tr>
      <w:tr w:rsidR="00C96223" w:rsidRPr="00C96223" w14:paraId="5967E52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5998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F1458.008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4B43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L.N.Generalov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7171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214F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0175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18B7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5744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EF53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5CD5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7-N-14(D,X)7-N-13,,SIG</w:t>
            </w:r>
          </w:p>
        </w:tc>
      </w:tr>
      <w:tr w:rsidR="00C96223" w:rsidRPr="00C96223" w14:paraId="3ABA507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CF68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F1458.009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DE6F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L.N.Generalov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66B5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3C5A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5B5B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D960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61A2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A9D9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F6CA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7-N-14(D,X)7-N-13,,SIG</w:t>
            </w:r>
          </w:p>
        </w:tc>
      </w:tr>
      <w:tr w:rsidR="00C96223" w:rsidRPr="00C96223" w14:paraId="4B725F8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ACF2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F1458.010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E648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L.N.Generalov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6576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775D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5683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0A17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43AB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1CB1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D856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7-N-14(D,X)6-C-11,,SIG</w:t>
            </w:r>
          </w:p>
        </w:tc>
      </w:tr>
      <w:tr w:rsidR="00C96223" w:rsidRPr="00C96223" w14:paraId="29C123A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C846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F1458.010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441D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L.N.Generalov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2A6C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93BB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8B6D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067D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FF65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DA3F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D05E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7-N-14(D,X)6-C-11,,SIG</w:t>
            </w:r>
          </w:p>
        </w:tc>
      </w:tr>
      <w:tr w:rsidR="00C96223" w:rsidRPr="00C96223" w14:paraId="577D6AB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8085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F1458.012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7CE1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L.N.Generalov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E856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4C0A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3317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09AA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D5D5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6DB2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6B67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7-N-14(D,X)6-C-11,,SIG</w:t>
            </w:r>
          </w:p>
        </w:tc>
      </w:tr>
      <w:tr w:rsidR="00C96223" w:rsidRPr="00C96223" w14:paraId="72A31AA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740D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F1458.012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330C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L.N.Generalov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68BE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5F1B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B34E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C6E1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D635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D66C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F148E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7-N-14(D,X)6-C-11,,SIG</w:t>
            </w:r>
          </w:p>
        </w:tc>
      </w:tr>
      <w:tr w:rsidR="00C96223" w:rsidRPr="00C96223" w14:paraId="640FFF9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4333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G0011.002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1672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S.Karataglidis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3EA0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AF78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AF15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CE31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4EF1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9811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E89E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3-LI-7(G,N)3-LI-6,,SIG</w:t>
            </w:r>
          </w:p>
        </w:tc>
      </w:tr>
      <w:tr w:rsidR="00C96223" w:rsidRPr="00C96223" w14:paraId="5B5733B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CD51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G0011.002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C3ED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S.Karataglidis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7E57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F94C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0405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4A4B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462D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4B5D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5F98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3-LI-7(G,N)3-LI-6,,SIG</w:t>
            </w:r>
          </w:p>
        </w:tc>
      </w:tr>
      <w:tr w:rsidR="00C96223" w:rsidRPr="00C96223" w14:paraId="7899D7C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677C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G0011.002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1940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S.Karataglidis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C328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F3A3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C17E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28BC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C34E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9F21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ECBB9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3-LI-7(G,N)3-LI-6,,SIG</w:t>
            </w:r>
          </w:p>
        </w:tc>
      </w:tr>
      <w:tr w:rsidR="00C96223" w:rsidRPr="00C96223" w14:paraId="46B8A02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F87F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G0011.002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4CD6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S.Karataglidis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C39D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6CF3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B654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C283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4957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A710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93664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3-LI-7(G,N)3-LI-6,,SIG</w:t>
            </w:r>
          </w:p>
        </w:tc>
      </w:tr>
      <w:tr w:rsidR="00C96223" w:rsidRPr="00C96223" w14:paraId="0C5CB31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3E545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G0011.002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B840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S.Karataglidis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88CF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858F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D808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BE29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3C59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3DFD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C3730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3-LI-7(G,N)3-LI-6,,SIG</w:t>
            </w:r>
          </w:p>
        </w:tc>
      </w:tr>
      <w:tr w:rsidR="00C96223" w:rsidRPr="00C96223" w14:paraId="2B8761E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5030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L0012.009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5459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F898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06D1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A14B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E44D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74C7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08E5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5590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65-TB-159(G,3N)65-TB-156,,SIG</w:t>
            </w:r>
          </w:p>
        </w:tc>
      </w:tr>
      <w:tr w:rsidR="00C96223" w:rsidRPr="00C96223" w14:paraId="3D38746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C30C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L0012.017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CDAA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0354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C6EC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79A5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D53A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2E84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AB1C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14.48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7F7F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73-TA-181(G,3N)73-TA-178,,SIG</w:t>
            </w:r>
          </w:p>
        </w:tc>
      </w:tr>
      <w:tr w:rsidR="00C96223" w:rsidRPr="00C96223" w14:paraId="55AD4A1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D747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D9F6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R.E.Sund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C627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E2EC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8A0A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CA5F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C855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80B4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AA6A2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29-CU-63(G,N)29-CU-62,,SIG</w:t>
            </w:r>
          </w:p>
        </w:tc>
      </w:tr>
      <w:tr w:rsidR="00C96223" w:rsidRPr="00C96223" w14:paraId="3DD2C71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0091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C87B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R.E.Sund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2D51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AF4D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4C35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9E7B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E50E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5F9D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83CC1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29-CU-63(G,N)29-CU-62,,SIG</w:t>
            </w:r>
          </w:p>
        </w:tc>
      </w:tr>
      <w:tr w:rsidR="00C96223" w:rsidRPr="00C96223" w14:paraId="041765F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A2C30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439C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R.E.Sund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D8D7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CAC9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8FCF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16D6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33D1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0C0D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E77C6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29-CU-63(G,N)29-CU-62,,SIG</w:t>
            </w:r>
          </w:p>
        </w:tc>
      </w:tr>
      <w:tr w:rsidR="00C96223" w:rsidRPr="00C96223" w14:paraId="3EB5DE8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0AE7B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L0015.005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B6A4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C2C1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836B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AFE1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696E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B15C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449B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19B1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53-I-127(G,3N)53-I-124,,SIG</w:t>
            </w:r>
          </w:p>
        </w:tc>
      </w:tr>
      <w:tr w:rsidR="00C96223" w:rsidRPr="00C96223" w14:paraId="0A911FD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25CA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L0016.013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DCA0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B.L.Berman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0204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8107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1AA6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670A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FE79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79A8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23.07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4120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67-HO-165(G,3N)67-HO-162,,SIG</w:t>
            </w:r>
          </w:p>
        </w:tc>
      </w:tr>
      <w:tr w:rsidR="00C96223" w:rsidRPr="00C96223" w14:paraId="007C4A1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8046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L0017.005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0F99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S.C.Fultz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7867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1450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7088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42ED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8DFC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1A75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1FA7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49-IN-115(G,3N)49-IN-112,,SIG</w:t>
            </w:r>
          </w:p>
        </w:tc>
      </w:tr>
      <w:tr w:rsidR="00C96223" w:rsidRPr="00C96223" w14:paraId="2A192CB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33EC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L0017.005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0AFD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S.C.Fultz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9C3D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F662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22F8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AEBC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81EB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2974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6FAB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49-IN-115(G,3N)49-IN-112,,SIG</w:t>
            </w:r>
          </w:p>
        </w:tc>
      </w:tr>
      <w:tr w:rsidR="00C96223" w:rsidRPr="00C96223" w14:paraId="1275534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2D442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L0017.028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F74F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S.C.Fultz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BB87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3E21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A13F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14D5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5E8A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EFA3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8.81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C5D4D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50-SN-124(G,3N)50-SN-121,,SIG</w:t>
            </w:r>
          </w:p>
        </w:tc>
      </w:tr>
      <w:tr w:rsidR="00C96223" w:rsidRPr="00C96223" w14:paraId="6BB57C4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A0957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L0017.028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5FB8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S.C.Fultz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A34B1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8F45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73D5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E1E2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ACAB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4EAB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8.81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1730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50-SN-124(G,3N)50-SN-121,,SIG</w:t>
            </w:r>
          </w:p>
        </w:tc>
      </w:tr>
      <w:tr w:rsidR="00C96223" w:rsidRPr="00C96223" w14:paraId="016E7AB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C6DA3C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3110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R.E.Sund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4E92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66D2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A775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5C8E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CD0E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C433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064A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59-PR-141(G,N)59-PR-140,,SIG</w:t>
            </w:r>
          </w:p>
        </w:tc>
      </w:tr>
      <w:tr w:rsidR="00C96223" w:rsidRPr="00C96223" w14:paraId="4708A84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65DB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A299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R.E.Sund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E25E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47D4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ABE3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3F05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BE78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159F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09033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59-PR-141(G,N)59-PR-140,,SIG</w:t>
            </w:r>
          </w:p>
        </w:tc>
      </w:tr>
      <w:tr w:rsidR="00C96223" w:rsidRPr="00C96223" w14:paraId="1EADBA8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22D99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L0021.005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646D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C8AA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45A2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6A5B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3AAE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48AD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3993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23.14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E77C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79-AU-197(G,3N)79-AU-194,,SIG</w:t>
            </w:r>
          </w:p>
        </w:tc>
      </w:tr>
      <w:tr w:rsidR="00C96223" w:rsidRPr="00C96223" w14:paraId="37D1BC6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DA50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4A19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B713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60B8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9977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989A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6FD1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CC8C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C23E3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60-ND-142(G,2N)60-ND-140,,SIG</w:t>
            </w:r>
          </w:p>
        </w:tc>
      </w:tr>
      <w:tr w:rsidR="00C96223" w:rsidRPr="00C96223" w14:paraId="79C19EB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35B7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CA9B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C315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2992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E057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96C8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9482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50CE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18A6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60-ND-142(G,2N)60-ND-140,,SIG</w:t>
            </w:r>
          </w:p>
        </w:tc>
      </w:tr>
      <w:tr w:rsidR="00C96223" w:rsidRPr="00C96223" w14:paraId="3E83DD1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F1B3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8804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26D1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4F92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ACE9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8760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963E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EF1F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8959B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60-ND-142(G,2N)60-ND-140,,SIG</w:t>
            </w:r>
          </w:p>
        </w:tc>
      </w:tr>
      <w:tr w:rsidR="00C96223" w:rsidRPr="00C96223" w14:paraId="602F735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C600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1097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9158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FB28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3FCA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4051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78D7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EECF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F941D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60-ND-143(G,2N)60-ND-141,,SIG</w:t>
            </w:r>
          </w:p>
        </w:tc>
      </w:tr>
      <w:tr w:rsidR="00C96223" w:rsidRPr="00C96223" w14:paraId="430AD94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7692C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CF69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048B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59EE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2B97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5FDF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1198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1D98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75FA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60-ND-143(G,2N)60-ND-141,,SIG</w:t>
            </w:r>
          </w:p>
        </w:tc>
      </w:tr>
      <w:tr w:rsidR="00C96223" w:rsidRPr="00C96223" w14:paraId="15892BC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23E3F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0C64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65E6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4444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00CE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F36F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175C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3EFE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6BB2B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60-ND-143(G,2N)60-ND-141,,SIG</w:t>
            </w:r>
          </w:p>
        </w:tc>
      </w:tr>
      <w:tr w:rsidR="00C96223" w:rsidRPr="00C96223" w14:paraId="5AB1013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6052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58F5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CE44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3253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BA25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4F9E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7E3E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3DF6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F37CC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60-ND-143(G,2N)60-ND-141,,SIG</w:t>
            </w:r>
          </w:p>
        </w:tc>
      </w:tr>
      <w:tr w:rsidR="00C96223" w:rsidRPr="00C96223" w14:paraId="6D6AD07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8984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AA79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F6BD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CD42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85D4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429B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466A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727F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6823C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60-ND-143(G,2N)60-ND-141,,SIG</w:t>
            </w:r>
          </w:p>
        </w:tc>
      </w:tr>
      <w:tr w:rsidR="00C96223" w:rsidRPr="00C96223" w14:paraId="7BD1B17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5CD1A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858C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6479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8D9D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CE79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1146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BE5B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CA3D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B1FA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60-ND-143(G,2N)60-ND-141,,SIG</w:t>
            </w:r>
          </w:p>
        </w:tc>
      </w:tr>
      <w:tr w:rsidR="00C96223" w:rsidRPr="00C96223" w14:paraId="2929DA5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92E5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6E9E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B152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BAB2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6034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D72A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7E36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EE0F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C492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60-ND-143(G,2N)60-ND-141,,SIG</w:t>
            </w:r>
          </w:p>
        </w:tc>
      </w:tr>
      <w:tr w:rsidR="00C96223" w:rsidRPr="00C96223" w14:paraId="6C7E067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AA02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2B68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657D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7F23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7AFF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9725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7F19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F48B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69350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60-ND-144(G,2N)60-ND-142,,SIG</w:t>
            </w:r>
          </w:p>
        </w:tc>
      </w:tr>
      <w:tr w:rsidR="00C96223" w:rsidRPr="00C96223" w14:paraId="5903AA2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CB4D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5EEB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81A0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F09C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B06F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BD15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F2E6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770F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1A4C4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60-ND-145(G,2N)60-ND-143,,SIG</w:t>
            </w:r>
          </w:p>
        </w:tc>
      </w:tr>
      <w:tr w:rsidR="00C96223" w:rsidRPr="00C96223" w14:paraId="1F2B151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A387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91A0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D1A8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2D44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9A62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B626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F6A7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7BD5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BBD0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60-ND-146(G,2N)60-ND-144,,SIG</w:t>
            </w:r>
          </w:p>
        </w:tc>
      </w:tr>
      <w:tr w:rsidR="00C96223" w:rsidRPr="00C96223" w14:paraId="50DF8DF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D3F9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240C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0F36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A15A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2C94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3764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0ADC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B81A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7D491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60-ND-146(G,2N)60-ND-144,,SIG</w:t>
            </w:r>
          </w:p>
        </w:tc>
      </w:tr>
      <w:tr w:rsidR="00C96223" w:rsidRPr="00C96223" w14:paraId="7F18BD7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B55C6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L0025.019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A8FB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B578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DC83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AD4D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726C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B0B7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7251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B3C1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60-ND-148(G,2N)60-ND-146,,SIG</w:t>
            </w:r>
          </w:p>
        </w:tc>
      </w:tr>
      <w:tr w:rsidR="00C96223" w:rsidRPr="00C96223" w14:paraId="1BB8B9C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32884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6EE9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00C1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1491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1243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AD37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30F8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B240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31.22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6012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25-MN-55(G,3N)25-MN-52,,SIG</w:t>
            </w:r>
          </w:p>
        </w:tc>
      </w:tr>
      <w:tr w:rsidR="00C96223" w:rsidRPr="00C96223" w14:paraId="0AE4695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BC06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41C7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8656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B7A5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4A98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D5F9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CD85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8B9D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22F3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27-CO-59(G,2N)27-CO-57,,SIG</w:t>
            </w:r>
          </w:p>
        </w:tc>
      </w:tr>
      <w:tr w:rsidR="00C96223" w:rsidRPr="00C96223" w14:paraId="7AD90FA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AA01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049B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C476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0902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BBFD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E8ED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E5EC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BC8D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29FE3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27-CO-59(G,2N)27-CO-57,,SIG</w:t>
            </w:r>
          </w:p>
        </w:tc>
      </w:tr>
      <w:tr w:rsidR="00C96223" w:rsidRPr="00C96223" w14:paraId="7C91CB7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3A49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1006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C60F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41DA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6B9C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51B6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E324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076E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F1DFD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27-CO-59(G,2N)27-CO-57,,SIG</w:t>
            </w:r>
          </w:p>
        </w:tc>
      </w:tr>
      <w:tr w:rsidR="00C96223" w:rsidRPr="00C96223" w14:paraId="2D459C4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037A3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87FE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282F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A1E0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3E26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5DD6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0CBD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BDE7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766D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27-CO-59(G,2N)27-CO-57,,SIG</w:t>
            </w:r>
          </w:p>
        </w:tc>
      </w:tr>
      <w:tr w:rsidR="00C96223" w:rsidRPr="00C96223" w14:paraId="2AF7F6D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890B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7A32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E813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47C9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F83B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0BD6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237A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0DFD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4B265C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27-CO-59(G,2N)27-CO-57,,SIG</w:t>
            </w:r>
          </w:p>
        </w:tc>
      </w:tr>
      <w:tr w:rsidR="00C96223" w:rsidRPr="00C96223" w14:paraId="6258454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C449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4F24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312D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9D7F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282E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903D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8EB8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481A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E2311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27-CO-59(G,2N)27-CO-57,,SIG</w:t>
            </w:r>
          </w:p>
        </w:tc>
      </w:tr>
      <w:tr w:rsidR="00C96223" w:rsidRPr="00C96223" w14:paraId="1B67E7C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663D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461B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8A84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1CE8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05DE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3F31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6985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34E2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D90A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27-CO-59(G,2N)27-CO-57,,SIG</w:t>
            </w:r>
          </w:p>
        </w:tc>
      </w:tr>
      <w:tr w:rsidR="00C96223" w:rsidRPr="00C96223" w14:paraId="408BF2B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3323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L0028.009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E0AC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533F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BA95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1400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5A5D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B793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9AB5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4163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27-CO-59(G,2N)27-CO-57,,SIG</w:t>
            </w:r>
          </w:p>
        </w:tc>
      </w:tr>
      <w:tr w:rsidR="00C96223" w:rsidRPr="00C96223" w14:paraId="1C10B99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EA49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02DA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878C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2C6B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238A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955F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8303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2DE9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06133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27-CO-59(G,2N)27-CO-57,,SIG</w:t>
            </w:r>
          </w:p>
        </w:tc>
      </w:tr>
      <w:tr w:rsidR="00C96223" w:rsidRPr="00C96223" w14:paraId="1C7C05B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AD01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2004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4A9A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0BD7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570B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72BA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6E79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3025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609AE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27-CO-59(G,2N)27-CO-57,,SIG</w:t>
            </w:r>
          </w:p>
        </w:tc>
      </w:tr>
      <w:tr w:rsidR="00C96223" w:rsidRPr="00C96223" w14:paraId="686F635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F4FB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632C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B055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C209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FFE4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F1D8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1C45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ABE8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30.41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12DB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27-CO-59(G,3N)27-CO-56,,SIG</w:t>
            </w:r>
          </w:p>
        </w:tc>
      </w:tr>
      <w:tr w:rsidR="00C96223" w:rsidRPr="00C96223" w14:paraId="4B0844C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41F6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L0028.010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9242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R.A.Alvarez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1CB5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6496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EACD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CE16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3F67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644F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30.41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5849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27-CO-59(G,3N)27-CO-56,,SIG</w:t>
            </w:r>
          </w:p>
        </w:tc>
      </w:tr>
      <w:tr w:rsidR="00C96223" w:rsidRPr="00C96223" w14:paraId="47AA170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74491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903A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R.L.Bramblett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301B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ABA6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288C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A233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9081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B6D0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73B9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3-LI-7(G,X)0-NN-1,,SIG</w:t>
            </w:r>
          </w:p>
        </w:tc>
      </w:tr>
      <w:tr w:rsidR="00C96223" w:rsidRPr="00C96223" w14:paraId="7A490D9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4323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C1D7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R.L.Bramblett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733E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2DD7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A87A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7C44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4C3D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DE7F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DF94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3-LI-7(G,X)0-NN-1,,SIG</w:t>
            </w:r>
          </w:p>
        </w:tc>
      </w:tr>
      <w:tr w:rsidR="00C96223" w:rsidRPr="00C96223" w14:paraId="6CF4114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9B15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L0031.004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9779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1925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BEC6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D03E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094F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4639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168E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5549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33B0123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A477C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L0031.004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8D89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E264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44B4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DBC4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1115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601D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5BC2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E5025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0AF9486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B75E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L0031.012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B83A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B606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2CBF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A91E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04D0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B5EB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18C6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D7E22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101F7D7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5BE3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L0031.012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2BBD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1DC1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8CD6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0DC3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060E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6F22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95EA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D5CE7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5F10F01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31D90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L0031.012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33EC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0F35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8949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C99F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EFAB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96F9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F82D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F7EB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037213C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7D7CD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L0031.012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046E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1940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D985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EEA9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D9CA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2FB1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BEBE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CA365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76E3460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6D03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L0031.012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1AA9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EDC0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0B35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0A50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CD8E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DC9D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94CA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18CF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1FE3B99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019C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L0031.012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E982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349F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DA4A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6DCA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0C92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562E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3B29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4C6F6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27C329A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E52E8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L0031.012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ACC9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B00E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268E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40CC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0174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DFA1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3364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EAE82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01544AC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2169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L0031.012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E75C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C3B9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B67F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3EB7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0A77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9F55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93E4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B6FE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239AFCA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9C55C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L0032.019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72F6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H.Beil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5539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9677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74A0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3897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275D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49D4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A77DE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42-MO-100(G,3N)42-MO-97,,SIG</w:t>
            </w:r>
          </w:p>
        </w:tc>
      </w:tr>
      <w:tr w:rsidR="00C96223" w:rsidRPr="00C96223" w14:paraId="1C18F5F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BDAEB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85C7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4C07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C21C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D6AA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4971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9160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37A7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B2EC3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46E0523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A0F4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D752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871D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7A10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CEEF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D053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22D2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E1C1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D0BC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2559A19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BEBB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2D29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8C86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159D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3E03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1283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38C7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4004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FFCC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39F168D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98EF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2FA7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2D2F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807C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2B8A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6A56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725F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C569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5F7A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55F3FD7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4F79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E711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9DEB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5887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465E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9AB1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88A0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8398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7148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1F75E76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C4EF0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741D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8E2D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6B5E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2745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9118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6CA8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9A2E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FD3F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23D386D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3B08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C1E5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81BE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77DA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0537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1F38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BC34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3EA3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E0012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1953CA7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E85F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9C5F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0554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97E5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561F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FA3A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AC1F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463B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6694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2986D98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E8A89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C4FB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EE26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3541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27EB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74AB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D4FB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B8D6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FC0C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4A9D0AE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552BB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E07F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8389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3159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488C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3352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E94F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8E7C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5226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4B9C8BA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B7C4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026B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F386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73B6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2948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BC76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239D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4BFF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28CB8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372F405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A5E3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1585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BFF2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D629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0542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C74E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0FBC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B835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E2E9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5EB7395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AC473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A2B3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BC33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1DC6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607E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E251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6A6E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16B8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6A90F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7B114E8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1E8C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FB2D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196B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4150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B383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C8AF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FCC2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C267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145B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177856D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1FFB4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BEF8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5C31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D4C8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0C76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3DAB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FA02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4E6D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D069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3F6ABA5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EA816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702B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5150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76FF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2EA9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2F98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F2AE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302B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F357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5D1825D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7A65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9E7D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2F15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6597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786E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3A26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EAC0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E889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A0140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4294128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7097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6D0C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7CF3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8478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16B8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A93C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938A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3307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3AB6D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611D3EC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978E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4D11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A837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728A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3512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21D3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B5CB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3DB9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0162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0E1070E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FD84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E31E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251A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6CC1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4EB4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7759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B8E8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C39E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CAEEE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35EEF25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7C75AE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F730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151D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0B08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3FBF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98B1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DA63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378A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CB4A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39C7AB3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AD504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1C47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E16F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7C18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CCEA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5A03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3539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F2CE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E831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62-SM-144(G,2N)62-SM-142,,SIG</w:t>
            </w:r>
          </w:p>
        </w:tc>
      </w:tr>
      <w:tr w:rsidR="00C96223" w:rsidRPr="00C96223" w14:paraId="2078C7A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0156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5677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4156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9A27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EAB9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DF91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DECB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367B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3E7E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62-SM-148(G,2N)62-SM-146,,SIG</w:t>
            </w:r>
          </w:p>
        </w:tc>
      </w:tr>
      <w:tr w:rsidR="00C96223" w:rsidRPr="00C96223" w14:paraId="12A44C3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90E0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0593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F171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A2DF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5A84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A165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B51D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3080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B36E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62-SM-148(G,2N)62-SM-146,,SIG</w:t>
            </w:r>
          </w:p>
        </w:tc>
      </w:tr>
      <w:tr w:rsidR="00C96223" w:rsidRPr="00C96223" w14:paraId="46A3C51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0CE1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20A2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1932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BFB8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27E6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C83F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25D4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67EC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DABD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62-SM-150(G,2N)62-SM-148,,SIG</w:t>
            </w:r>
          </w:p>
        </w:tc>
      </w:tr>
      <w:tr w:rsidR="00C96223" w:rsidRPr="00C96223" w14:paraId="27317A3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CCE0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BBD3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BDDA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8685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B3FA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9F79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0E40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C568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3A1B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62-SM-152(G,2N)62-SM-150,,SIG</w:t>
            </w:r>
          </w:p>
        </w:tc>
      </w:tr>
      <w:tr w:rsidR="00C96223" w:rsidRPr="00C96223" w14:paraId="4474FD6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2A8D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7A11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0953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C38C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FBDE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9096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FBA7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4AD9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E739D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62-SM-152(G,2N)62-SM-150,,SIG</w:t>
            </w:r>
          </w:p>
        </w:tc>
      </w:tr>
      <w:tr w:rsidR="00C96223" w:rsidRPr="00C96223" w14:paraId="50B6FFF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29D5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F8DF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9DE5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82DC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56A7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6902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8F32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8B21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91FD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62-SM-152(G,2N)62-SM-150,,SIG</w:t>
            </w:r>
          </w:p>
        </w:tc>
      </w:tr>
      <w:tr w:rsidR="00C96223" w:rsidRPr="00C96223" w14:paraId="7786A8B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785EF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L0033.016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30ED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2201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AD64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FC3D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C8A7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DC8A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BBFE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62794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62-SM-154(G,2N)62-SM-152,,SIG</w:t>
            </w:r>
          </w:p>
        </w:tc>
      </w:tr>
      <w:tr w:rsidR="00C96223" w:rsidRPr="00C96223" w14:paraId="49E2AD2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036A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L0035.019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24C0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A.Lepretre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F5A3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914A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D63E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17D6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95CB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BA57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BAAFE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50-SN-116(G,2N)50-SN-114,,SIG</w:t>
            </w:r>
          </w:p>
        </w:tc>
      </w:tr>
      <w:tr w:rsidR="00C96223" w:rsidRPr="00C96223" w14:paraId="7480702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1A2B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L0035.025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FB28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A.Lepretre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57EF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8EA4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441B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E426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B485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74E0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E392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50-SN-118(G,2N)50-SN-116,,SIG</w:t>
            </w:r>
          </w:p>
        </w:tc>
      </w:tr>
      <w:tr w:rsidR="00C96223" w:rsidRPr="00C96223" w14:paraId="6CACD3C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E5BD4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L0035.025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F3F2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A.Lepretre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B8E3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F5B5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3656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97A9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4D40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B909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AF07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50-SN-118(G,2N)50-SN-116,,SIG</w:t>
            </w:r>
          </w:p>
        </w:tc>
      </w:tr>
      <w:tr w:rsidR="00C96223" w:rsidRPr="00C96223" w14:paraId="04238BE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D467E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L0035.028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660C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A.Lepretre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0707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C97E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0A94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F70D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C872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CCC2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49D2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50-SN-120(G,2N)50-SN-118,,SIG</w:t>
            </w:r>
          </w:p>
        </w:tc>
      </w:tr>
      <w:tr w:rsidR="00C96223" w:rsidRPr="00C96223" w14:paraId="2C591C4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BB66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L0035.028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62A0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A.Lepretre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BFE7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29FC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C989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B597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8AE8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F721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C7A0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50-SN-120(G,2N)50-SN-118,,SIG</w:t>
            </w:r>
          </w:p>
        </w:tc>
      </w:tr>
      <w:tr w:rsidR="00C96223" w:rsidRPr="00C96223" w14:paraId="2206CFE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9F2E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L0039.004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C138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A0E3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44D2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5565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1D9B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EE5E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A8CD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E6E5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8-O-16(G,N+P)7-N-14,,SIG</w:t>
            </w:r>
          </w:p>
        </w:tc>
      </w:tr>
      <w:tr w:rsidR="00C96223" w:rsidRPr="00C96223" w14:paraId="139F06A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63B7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L0039.004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7EB6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2CBB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1A28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8430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51C6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3516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A4E9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9A0A9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8-O-16(G,N+P)7-N-14,,SIG</w:t>
            </w:r>
          </w:p>
        </w:tc>
      </w:tr>
      <w:tr w:rsidR="00C96223" w:rsidRPr="00C96223" w14:paraId="10D784D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6CFCF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L0039.005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4D96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8AC9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69DD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6C1D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BE78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25F0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84A9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7356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8-O-16(G,X)0-NN-1,,SIG</w:t>
            </w:r>
          </w:p>
        </w:tc>
      </w:tr>
      <w:tr w:rsidR="00C96223" w:rsidRPr="00C96223" w14:paraId="1064551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102D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L0039.042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A602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A.Veyssiere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C20A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18E3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E74A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34DC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F42A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0691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FF68B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23-V-51(G,2N)23-V-49,,SIG</w:t>
            </w:r>
          </w:p>
        </w:tc>
      </w:tr>
      <w:tr w:rsidR="00C96223" w:rsidRPr="00C96223" w14:paraId="295CC10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20AB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L0043.012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65A8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FBC6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F15E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D1276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E1F3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3E1E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22AB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91518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32-GE-72(G,2N)32-GE-70,,SIG</w:t>
            </w:r>
          </w:p>
        </w:tc>
      </w:tr>
      <w:tr w:rsidR="00C96223" w:rsidRPr="00C96223" w14:paraId="5FBC0C6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6660C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L0043.015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FB48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1905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F415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E302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E75B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A89F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FFC6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63FB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32-GE-74(G,2N)32-GE-72,,SIG</w:t>
            </w:r>
          </w:p>
        </w:tc>
      </w:tr>
      <w:tr w:rsidR="00C96223" w:rsidRPr="00C96223" w14:paraId="3293C1C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3551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L0043.018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851D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C2FA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0A48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7AE4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AF24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26D8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5358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6CEB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32-GE-76(G,2N)32-GE-74,,SIG</w:t>
            </w:r>
          </w:p>
        </w:tc>
      </w:tr>
      <w:tr w:rsidR="00C96223" w:rsidRPr="00C96223" w14:paraId="65F6A8B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7DCA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L0043.024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C22D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4D5D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F71C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FDF8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37CA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53CE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2EA0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7C184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34-SE-76(G,2N)34-SE-74,,SIG</w:t>
            </w:r>
          </w:p>
        </w:tc>
      </w:tr>
      <w:tr w:rsidR="00C96223" w:rsidRPr="00C96223" w14:paraId="3C4BAD8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B4A1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L0043.024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A548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C81C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F219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BABD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F4D4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8A09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90A2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CC27D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34-SE-76(G,2N)34-SE-74,,SIG</w:t>
            </w:r>
          </w:p>
        </w:tc>
      </w:tr>
      <w:tr w:rsidR="00C96223" w:rsidRPr="00C96223" w14:paraId="70B76BD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E4C22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L0043.027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E6A6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A10D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8C0B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B23E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2668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8A20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1DA5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3528B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34-SE-78(G,2N)34-SE-76,,SIG</w:t>
            </w:r>
          </w:p>
        </w:tc>
      </w:tr>
      <w:tr w:rsidR="00C96223" w:rsidRPr="00C96223" w14:paraId="1CAA42A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B18A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L0043.027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22BC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9E0C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4E4A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850F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A31C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8ABE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A857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3D1D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34-SE-78(G,2N)34-SE-76,,SIG</w:t>
            </w:r>
          </w:p>
        </w:tc>
      </w:tr>
      <w:tr w:rsidR="00C96223" w:rsidRPr="00C96223" w14:paraId="36CAACD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CB27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L0043.030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B473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D280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8F4B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5434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7A7F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671D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EC7D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8462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34-SE-80(G,2N)34-SE-78,,SIG</w:t>
            </w:r>
          </w:p>
        </w:tc>
      </w:tr>
      <w:tr w:rsidR="00C96223" w:rsidRPr="00C96223" w14:paraId="3F01917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548E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L0043.033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E0A7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98ED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CACD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3240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F016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96B5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C8F5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81F7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34-SE-82(G,2N)34-SE-80,,SIG</w:t>
            </w:r>
          </w:p>
        </w:tc>
      </w:tr>
      <w:tr w:rsidR="00C96223" w:rsidRPr="00C96223" w14:paraId="5AD6363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A366E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L0043.033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3A10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P.Carlos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93E2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5629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8FAC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CCB4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3B4B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DF73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70AE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34-SE-82(G,2N)34-SE-80,,SIG</w:t>
            </w:r>
          </w:p>
        </w:tc>
      </w:tr>
      <w:tr w:rsidR="00C96223" w:rsidRPr="00C96223" w14:paraId="3CB8425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6EB5F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B711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U.Kneissl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3133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931C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C8E0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4921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943B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B87C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E8CDA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5-B-11(G,2N)5-B-9,,SIG</w:t>
            </w:r>
          </w:p>
        </w:tc>
      </w:tr>
      <w:tr w:rsidR="00C96223" w:rsidRPr="00C96223" w14:paraId="20A10EE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D5E7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2F9D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U.Kneissl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CC7E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0D7B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3CBE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6246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355E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6416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7D2E4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5-B-11(G,2N)5-B-9,,SIG</w:t>
            </w:r>
          </w:p>
        </w:tc>
      </w:tr>
      <w:tr w:rsidR="00C96223" w:rsidRPr="00C96223" w14:paraId="4C03784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C579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DC9F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U.Kneissl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E6A3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16EA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2B38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1BB5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09C5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D7E1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DF9F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5-B-11(G,2N)5-B-9,,SIG</w:t>
            </w:r>
          </w:p>
        </w:tc>
      </w:tr>
      <w:tr w:rsidR="00C96223" w:rsidRPr="00C96223" w14:paraId="368B1AD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2959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5DBE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U.Kneissl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53E9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31DA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A485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ACF4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3BA1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A5E6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E8C46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5-B-11(G,2N)5-B-9,,SIG</w:t>
            </w:r>
          </w:p>
        </w:tc>
      </w:tr>
      <w:tr w:rsidR="00C96223" w:rsidRPr="00C96223" w14:paraId="713724A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9285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22CF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U.Kneissl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8221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51E9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6642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0104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28C8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9752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E5295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5-B-11(G,2N)5-B-9,,SIG</w:t>
            </w:r>
          </w:p>
        </w:tc>
      </w:tr>
      <w:tr w:rsidR="00C96223" w:rsidRPr="00C96223" w14:paraId="1833715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853D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90AD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U.Kneissl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4B74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B22C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5EBA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379B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547A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D934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8B87A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5-B-11(G,2N)5-B-9,,SIG</w:t>
            </w:r>
          </w:p>
        </w:tc>
      </w:tr>
      <w:tr w:rsidR="00C96223" w:rsidRPr="00C96223" w14:paraId="41D735C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8F75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A3AA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U.Kneissl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E0F7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82D1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B38A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CFA6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23A2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29D2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8F19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5-B-11(G,2N)5-B-9,,SIG</w:t>
            </w:r>
          </w:p>
        </w:tc>
      </w:tr>
      <w:tr w:rsidR="00C96223" w:rsidRPr="00C96223" w14:paraId="4B4A064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83678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L0044.007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C6CB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U.Kneissl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82E0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E7F2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47BC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1977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FA8F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634C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74F0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5-B-11(G,X)0-NN-1,,SIG</w:t>
            </w:r>
          </w:p>
        </w:tc>
      </w:tr>
      <w:tr w:rsidR="00C96223" w:rsidRPr="00C96223" w14:paraId="7D90590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E005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L0046.007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4D1B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B.L.Berman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30ED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1719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3F58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201D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21D3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C60C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8.27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8EAAA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76-OS-188(G,3N)76-OS-185,,SIG</w:t>
            </w:r>
          </w:p>
        </w:tc>
      </w:tr>
      <w:tr w:rsidR="00C96223" w:rsidRPr="00C96223" w14:paraId="79C3623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B3DD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L0046.011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3C92C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B.L.Berman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D7E0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B9DF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C8EE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7F62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FD60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74CA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57A8E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76-OS-189(G,3N)76-OS-186,,SIG</w:t>
            </w:r>
          </w:p>
        </w:tc>
      </w:tr>
      <w:tr w:rsidR="00C96223" w:rsidRPr="00C96223" w14:paraId="5BFE84B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9CE6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L0046.011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4482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B.L.Berman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4442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AAF1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1261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376A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F6C5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F14C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22C5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76-OS-189(G,3N)76-OS-186,,SIG</w:t>
            </w:r>
          </w:p>
        </w:tc>
      </w:tr>
      <w:tr w:rsidR="00C96223" w:rsidRPr="00C96223" w14:paraId="6A32461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E35CD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L0046.019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2308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B.L.Berman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1785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7079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EDEF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0743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BFE3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8DB7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5BF62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76-OS-192(G,3N)76-OS-189,,SIG</w:t>
            </w:r>
          </w:p>
        </w:tc>
      </w:tr>
      <w:tr w:rsidR="00C96223" w:rsidRPr="00C96223" w14:paraId="18981A8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B834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L0046.019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C20E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B.L.Berman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BDB5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F039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DA69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1694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52B3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ACAD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985F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76-OS-192(G,3N)76-OS-189,,SIG</w:t>
            </w:r>
          </w:p>
        </w:tc>
      </w:tr>
      <w:tr w:rsidR="00C96223" w:rsidRPr="00C96223" w14:paraId="5033ED0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3F15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L0046.019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2A67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B.L.Berman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D2DE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A0F0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2A09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C3B3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D7B4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3441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B282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76-OS-192(G,3N)76-OS-189,,SIG</w:t>
            </w:r>
          </w:p>
        </w:tc>
      </w:tr>
      <w:tr w:rsidR="00C96223" w:rsidRPr="00C96223" w14:paraId="20260F9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31860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L0047.005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30B6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J.G.Woodworth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E7DB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D119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CF2B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CDDD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C4FF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8A2B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2B6F6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8-O-18(G,P)7-N-17,,SIG</w:t>
            </w:r>
          </w:p>
        </w:tc>
      </w:tr>
      <w:tr w:rsidR="00C96223" w:rsidRPr="00C96223" w14:paraId="3DCF741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3162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9FCD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9EDD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996C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D636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F311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E97E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9FE0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8246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35408DB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AA4EC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FF63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AAE7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6CD6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7CFE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4084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246C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64AD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4F60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328757E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8923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1C5D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331C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DA0F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8625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5A1A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C359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506F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3D4B7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37C26B5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D4465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L0050.003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071E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2DA3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F2EA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1980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6FA4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067C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E5BE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BB26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688EA01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9C3E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0DC5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53BB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4372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7EE4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1EA9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5C95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CF82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0C09E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1C98039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A1A18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BD75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63E6C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99AD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A594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47B5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FAB6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40DE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947D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00DF20B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CE5A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7A4A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7FBF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F12F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AE5E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6579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EAA4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C54B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6.85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3F7B4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92-U-235(G,2N)92-U-233,,SIG</w:t>
            </w:r>
          </w:p>
        </w:tc>
      </w:tr>
      <w:tr w:rsidR="00C96223" w:rsidRPr="00C96223" w14:paraId="2834E72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AF5FD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08BB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0A64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C151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531C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8BC4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0D34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9FF1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6.85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7F976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92-U-235(G,2N)92-U-233,,SIG</w:t>
            </w:r>
          </w:p>
        </w:tc>
      </w:tr>
      <w:tr w:rsidR="00C96223" w:rsidRPr="00C96223" w14:paraId="22072BD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0950B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EDC8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2D3D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AE98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0EDF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9DAC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F10B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51AC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A47DD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92-U-236(G,2N)92-U-234,,SIG</w:t>
            </w:r>
          </w:p>
        </w:tc>
      </w:tr>
      <w:tr w:rsidR="00C96223" w:rsidRPr="00C96223" w14:paraId="2197A9A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28BC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DE0B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5B1B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2FBB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3962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8CBC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39B8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6ADA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5637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92-U-236(G,2N)92-U-234,,SIG</w:t>
            </w:r>
          </w:p>
        </w:tc>
      </w:tr>
      <w:tr w:rsidR="00C96223" w:rsidRPr="00C96223" w14:paraId="3017175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5554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958A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E5CE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3304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3A72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38D4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2BA0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B797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A37F7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92-U-236(G,2N)92-U-234,,SIG</w:t>
            </w:r>
          </w:p>
        </w:tc>
      </w:tr>
      <w:tr w:rsidR="00C96223" w:rsidRPr="00C96223" w14:paraId="6BB6CF7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0E670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69F1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5401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C611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8B55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4B79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78FF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E8CF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75D6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92-U-236(G,2N)92-U-234,,SIG</w:t>
            </w:r>
          </w:p>
        </w:tc>
      </w:tr>
      <w:tr w:rsidR="00C96223" w:rsidRPr="00C96223" w14:paraId="0EB7A99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4152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F8B6C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897EC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D1B4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FBA1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8117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6159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A42E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87D9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30275A9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F16E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3684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76AA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6FD8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D993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F52B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9A18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982E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48C7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79AE72E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0CC65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625E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C766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A839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B852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4581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8189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87F2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D5E67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538FBCD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47AF8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895A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6AE1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6240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5B48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F8C0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FCAC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6D2D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37466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502DEB6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4B66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A389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ED53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9B03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DDC4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B923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86D6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E786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E11E9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44D601C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CABCB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L0050.015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B41A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J.T.Caldwell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600E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1810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3053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0508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2210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D168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D947E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137A19F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10EBAE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L0052.003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2536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D.D.Faul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96FC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69E5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9924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0F87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C0EB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1037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82D0D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1-H-3(G,2N)1-H-1,,SIG</w:t>
            </w:r>
          </w:p>
        </w:tc>
      </w:tr>
      <w:tr w:rsidR="00C96223" w:rsidRPr="00C96223" w14:paraId="2149B8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E4255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D1EC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J.W.Jury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58FC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EABF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B011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A56C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3E94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D1F8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3F3E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7-N-15(G,X)0-NN-1,,SIG</w:t>
            </w:r>
          </w:p>
        </w:tc>
      </w:tr>
      <w:tr w:rsidR="00C96223" w:rsidRPr="00C96223" w14:paraId="3CC176C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3CCF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L0057.006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FBF6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B.L.Berman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2FA4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C850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BF36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A37A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8D2D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06CC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BEBB6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53-I-127(G,2N)53-I-125,,SIG</w:t>
            </w:r>
          </w:p>
        </w:tc>
      </w:tr>
      <w:tr w:rsidR="00C96223" w:rsidRPr="00C96223" w14:paraId="20EE417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4F625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17F9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BAA9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134E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C91E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B2DD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E4AA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74D5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D2F0C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0E9B3FB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5143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8609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2C89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AF8A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6671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0F90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1AF2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CB79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A0BB7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7DE4B3B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E7E9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EF2E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E749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008D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3273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81A5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BEFD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11DA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EB9C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24EAEF1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D04A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C86F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6AFD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8E32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2C04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B443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8643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DC3C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11CB2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3DBC154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E206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1DD7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DE10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37FF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6358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4C17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33E8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764A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1B98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79C98E4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3896A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C60A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7BB4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D19C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78BA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A957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8C6F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9B9F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54602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90-TH-232(G,2N)90-TH-230,,SIG</w:t>
            </w:r>
          </w:p>
        </w:tc>
      </w:tr>
      <w:tr w:rsidR="00C96223" w:rsidRPr="00C96223" w14:paraId="51FE59A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6426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2C1E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A481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FC2B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1083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A053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B37D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D71A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A1991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5B4C22C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C136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5E45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A12D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62A5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7CFB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CE43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053F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6D33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95BA1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3DCEA47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2DFA3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A0C7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1895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24B5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4BBD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B403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F506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14BC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586C2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1548E39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894B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2A92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4075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F527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EAB9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E25E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4556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1608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48A0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76AEFC0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50E5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L0082.007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7067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3738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7F96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C3BD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4A4E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C518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3D4F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1794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021AF39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20749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ABB1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B938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C243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B423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C887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07C3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DCCB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66956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28EB372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0048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DE53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2A9C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BDE8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8726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EE0D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9601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D558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B72A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430C9F3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AFDD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C264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916B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CC4E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F876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DC61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A350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530F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876DD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26FB892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6459F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0508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2330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11F5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15D1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1CCE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375C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D911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8BE5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2B71DA1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ACA0A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F1FB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4B6E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E71C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43B6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C3A3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58B6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6666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F76CB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5568B2E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C857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L0082.007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C199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R.Bergere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24A1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4938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124C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1D14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9A2A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5D5B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F91BF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92-U-238(G,2N)92-U-236,,SIG</w:t>
            </w:r>
          </w:p>
        </w:tc>
      </w:tr>
      <w:tr w:rsidR="00C96223" w:rsidRPr="00C96223" w14:paraId="4467D33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CA506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L0126.004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E956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J.Miller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BA0A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425E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2D28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8248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21CA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74AE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A4497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6-C-12(G,X)0-NN-1,,SIG</w:t>
            </w:r>
          </w:p>
        </w:tc>
      </w:tr>
      <w:tr w:rsidR="00C96223" w:rsidRPr="00C96223" w14:paraId="5815CD6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E1EBE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L0132.002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7450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D.V.Webb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541A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8E84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6DDB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7EBE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5249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DB3B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7CC8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19-K-39(G,N)19-K-38-M,,SIG</w:t>
            </w:r>
          </w:p>
        </w:tc>
      </w:tr>
      <w:tr w:rsidR="00C96223" w:rsidRPr="00C96223" w14:paraId="072FD62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761C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L0132.002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4053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D.V.Webb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C34C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56AC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1A69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3D80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86DB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A2CF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09C7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19-K-39(G,N)19-K-38-M,,SIG</w:t>
            </w:r>
          </w:p>
        </w:tc>
      </w:tr>
      <w:tr w:rsidR="00C96223" w:rsidRPr="00C96223" w14:paraId="71EEF65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374F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L0132.002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EB86C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D.V.Webb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9EA0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7163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F8C1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222B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F155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5A79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E485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19-K-39(G,N)19-K-38-M,,SIG</w:t>
            </w:r>
          </w:p>
        </w:tc>
      </w:tr>
      <w:tr w:rsidR="00C96223" w:rsidRPr="00C96223" w14:paraId="6090CF3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6E8B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L0132.002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DC4B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D.V.Webb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3AF8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5258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23FC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985F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95AE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4644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DB980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19-K-39(G,N)19-K-38-M,,SIG</w:t>
            </w:r>
          </w:p>
        </w:tc>
      </w:tr>
      <w:tr w:rsidR="00C96223" w:rsidRPr="00D76077" w14:paraId="1A3D23F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E6B18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L0133.003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A328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D.Zubanov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536B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43FF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9E93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8DE7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EC5F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1304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C96A4CD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6-C-13(G,P)5-B-12,,SIG,,BRS</w:t>
            </w:r>
          </w:p>
        </w:tc>
      </w:tr>
      <w:tr w:rsidR="00C96223" w:rsidRPr="00D76077" w14:paraId="5B5E2A7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9A80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L0133.003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49DF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D.Zubanov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FFC4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30B1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1912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F981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E111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6389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68BC701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6-C-13(G,P)5-B-12,,SIG,,BRS</w:t>
            </w:r>
          </w:p>
        </w:tc>
      </w:tr>
      <w:tr w:rsidR="00C96223" w:rsidRPr="00D76077" w14:paraId="3FEB8F7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68FB4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L0133.003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FC3A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D.Zubanov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5C6B0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81FB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A98E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BA9C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1F35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4BAA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7D7E150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6-C-13(G,P)5-B-12,,SIG,,BRS</w:t>
            </w:r>
          </w:p>
        </w:tc>
      </w:tr>
      <w:tr w:rsidR="00C96223" w:rsidRPr="00C96223" w14:paraId="1AF9B63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EC3E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L0164.002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1BD0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J.R.Tompkins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221B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785C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821A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3AE0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CABD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E3BA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7B94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20-CA-48(G,N)20-CA-47,,SIG</w:t>
            </w:r>
          </w:p>
        </w:tc>
      </w:tr>
      <w:tr w:rsidR="00C96223" w:rsidRPr="00C96223" w14:paraId="1CD36C3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8D06B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L0164.002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A66F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J.R.Tompkins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0287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06C8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4FED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4410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489F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2BD0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8F793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20-CA-48(G,N)20-CA-47,,SIG</w:t>
            </w:r>
          </w:p>
        </w:tc>
      </w:tr>
      <w:tr w:rsidR="00C96223" w:rsidRPr="00C96223" w14:paraId="1BB023C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EA83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L0164.002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B1A9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J.R.Tompkins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B9CE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3261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D832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176B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8288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C7E3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666E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20-CA-48(G,N)20-CA-47,,SIG</w:t>
            </w:r>
          </w:p>
        </w:tc>
      </w:tr>
      <w:tr w:rsidR="00C96223" w:rsidRPr="00C96223" w14:paraId="0F7FE50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58A5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L0171.002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D468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C.W.Arnold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AEFD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341A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E078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6A3A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4003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D0F7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3A517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4-BE-9(G,N)4-BE-8,,SIG</w:t>
            </w:r>
          </w:p>
        </w:tc>
      </w:tr>
      <w:tr w:rsidR="00C96223" w:rsidRPr="00C96223" w14:paraId="2BCAF81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80D9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L0171.002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34A0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C.W.Arnold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F3B0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B6D5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254D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1518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470C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AEA3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C1AB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4-BE-9(G,N)4-BE-8,,SIG</w:t>
            </w:r>
          </w:p>
        </w:tc>
      </w:tr>
      <w:tr w:rsidR="00C96223" w:rsidRPr="00C96223" w14:paraId="2EB3FBF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9D89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L0171.002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A3EA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C.W.Arnold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5B72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4939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2BA6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9753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6A4D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1AF4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72FC5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4-BE-9(G,N)4-BE-8,,SIG</w:t>
            </w:r>
          </w:p>
        </w:tc>
      </w:tr>
      <w:tr w:rsidR="00C96223" w:rsidRPr="00C96223" w14:paraId="27A9851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D547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1F63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2985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EAF4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BD0C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9CEE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734C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3C25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67814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26A72DB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639F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E2D5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1A78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7D23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BE50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3085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8506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5B2A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6DA6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617BC2E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90F5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2563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6C78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4C0C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8497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A27F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F770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A27F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FCEF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288B247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F02E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2EC2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E5D5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3673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FCA9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08A1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2CB1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A2F8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92842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63D6DE6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01C4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D233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FD39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A479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CB02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2538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E4BF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82AF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8F5C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130FB27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51F23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9B4E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299B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4734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C1E3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2F91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DDB1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DDA1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084D5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2A4530E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3E34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6E38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7881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0BD5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15E1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66B5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45B9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E50A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D7DCF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3478013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71A5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E201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6943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3EBE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2831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F26C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3941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8C94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27E4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479D5E6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D273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B7A9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E65E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CC5C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02F2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2F52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7568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27B1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D5E4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0D0BF85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3BEA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A373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9D79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53A5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0672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749D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BC03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EF83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58DD4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3CCC6E6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422B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80DD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BDA5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7891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6C86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6A28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A249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DFB2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9C8F0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22A439B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B345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8D47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EB5D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7165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3FB5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2534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5AD3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76BB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20CDD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0F2766C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47CE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C89E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630A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890F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2838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0B56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FC46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2504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F23E5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08FF851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9F3B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C17C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CEF8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23FC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A5D1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57D9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5187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D8C6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D3C2F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2D6F3BF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A125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15A8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E56A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33D8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FF56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ABFE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4A0A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82C7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82FD0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0FE901E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5B3B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FC26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5D84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ABE6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C08D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0CA5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34EF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C91B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53651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7F7D0BD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8FA54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9065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85EC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C068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7EB7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4D0D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137E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EC5C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3AAEE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3E69C1F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3C6A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DC4A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21C1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0DDD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F3C7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2C24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7B23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0DD6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DC16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1AA0B48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422D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E945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2B70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7B76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807B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FDB4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1112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EE4F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464D0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3A251BD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23B08B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CB4F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B47E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61AD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4331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D5A2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CB9E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9AC2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81CF66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78C2827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A8F1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3ED3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3806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5FC7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83E4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D71E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B031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781F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450BF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4BF02AB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91462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L0208.002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11D7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B.Digiovine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8FCC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AECB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C0C6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7D02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CC48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0790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D33EB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9-F-19(G,A)7-N-15,,SIG</w:t>
            </w:r>
          </w:p>
        </w:tc>
      </w:tr>
      <w:tr w:rsidR="00C96223" w:rsidRPr="00C96223" w14:paraId="00C02F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A45D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L0248.002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A653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A.Banu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DA54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D896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09E3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7530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D82F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B015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3044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40-ZR-90(G,N)40-ZR-89,,SIG</w:t>
            </w:r>
          </w:p>
        </w:tc>
      </w:tr>
      <w:tr w:rsidR="00C96223" w:rsidRPr="00C96223" w14:paraId="6CE763C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EFDA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M0071.003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90D9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V.V.Kirichenko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F58F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A0F0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258C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87D3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CCF3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AD8A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26.30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B07E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6-C-12(G,N+A)4-BE-7,,SIG,,BRS</w:t>
            </w:r>
          </w:p>
        </w:tc>
      </w:tr>
      <w:tr w:rsidR="00C96223" w:rsidRPr="00C96223" w14:paraId="54740F8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EC2B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M0102.003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5935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L.A.Kul'chitskiy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5B15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41D6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E1FC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AB60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943C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F39B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9530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3-LI-7(G,P)2-HE-6,,SIG,,BRS</w:t>
            </w:r>
          </w:p>
        </w:tc>
      </w:tr>
      <w:tr w:rsidR="00C96223" w:rsidRPr="00C96223" w14:paraId="084A133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8374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M0217.002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1CD5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L.Green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4765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FB6A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204A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D782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C835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C659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62F4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3-LI-6(G,X)0-NN-1,,SIG</w:t>
            </w:r>
          </w:p>
        </w:tc>
      </w:tr>
      <w:tr w:rsidR="00C96223" w:rsidRPr="00C96223" w14:paraId="4F63B37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CCEDF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M0261.002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687F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A.Murakami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F19C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16BC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5208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0F93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AB3A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FE71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24D6D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3-LI-6(G,P+D)1-H-3,,SIG</w:t>
            </w:r>
          </w:p>
        </w:tc>
      </w:tr>
      <w:tr w:rsidR="00C96223" w:rsidRPr="00C96223" w14:paraId="725C9BF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EE7D5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M0261.002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F3E5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A.Murakami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C8B6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199A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3805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2A32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D320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A393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5E2F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3-LI-6(G,P+D)1-H-3,,SIG</w:t>
            </w:r>
          </w:p>
        </w:tc>
      </w:tr>
      <w:tr w:rsidR="00C96223" w:rsidRPr="00C96223" w14:paraId="206606B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D76F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M0261.002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ECCB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A.Murakami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4245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6248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7D43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80A0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8839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2076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6C14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3-LI-6(G,P+D)1-H-3,,SIG</w:t>
            </w:r>
          </w:p>
        </w:tc>
      </w:tr>
      <w:tr w:rsidR="00C96223" w:rsidRPr="00C96223" w14:paraId="13870DB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1B53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M0261.002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4FB2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A.Murakami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85C9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8842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6CE7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F315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8EEC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0829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721B7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3-LI-6(G,P+D)1-H-3,,SIG</w:t>
            </w:r>
          </w:p>
        </w:tc>
      </w:tr>
      <w:tr w:rsidR="00C96223" w:rsidRPr="00C96223" w14:paraId="59EB2FE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2611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M0273.012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671F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L.Katz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412C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5338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9A49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0B39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B6BB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4BD6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18.96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B835F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16-S-32(G,N+P)15-P-30,,SIG,,BRS</w:t>
            </w:r>
          </w:p>
        </w:tc>
      </w:tr>
      <w:tr w:rsidR="00C96223" w:rsidRPr="00C96223" w14:paraId="22B16A3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E99E6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M0273.012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3CA7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L.Katz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E27E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23DA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8D6D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9F19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995D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B65D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18.96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F2B7E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16-S-32(G,N+P)15-P-30,,SIG,,BRS</w:t>
            </w:r>
          </w:p>
        </w:tc>
      </w:tr>
      <w:tr w:rsidR="00C96223" w:rsidRPr="00C96223" w14:paraId="450BF80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B44C6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M0429.002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81F1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O.Y.Mafra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244D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BD55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8FA0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0A9B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FEC9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96DC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E9E96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2FA4F29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3748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M0429.003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EA67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O.Y.Mafra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828B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301C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BB8B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DABE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C030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07F3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707C1D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6903CD4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FB19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M0433.004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1E13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O.Y.Mafra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DB37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F698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5067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A47B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11B3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2714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3BB1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D76077" w14:paraId="0EE586A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E73E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M0496.003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5ADA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J.J.Mccarthy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734C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5DAF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2750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4A6A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D412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D689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1713406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32-GE-70(G,2N)32-GE-68,,SIG,,BRS</w:t>
            </w:r>
          </w:p>
        </w:tc>
      </w:tr>
      <w:tr w:rsidR="00C96223" w:rsidRPr="00D76077" w14:paraId="62DC057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6B58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M0496.003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22E0A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J.J.Mccarthy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1188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A371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3806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56E0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E362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5842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0848C2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32-GE-70(G,2N)32-GE-68,,SIG,,BRS</w:t>
            </w:r>
          </w:p>
        </w:tc>
      </w:tr>
      <w:tr w:rsidR="00C96223" w:rsidRPr="00D76077" w14:paraId="75948BB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CB12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M0496.003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9967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J.J.Mccarthy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15E1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66E8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FC80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DB35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A318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E727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8DF322D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32-GE-70(G,2N)32-GE-68,,SIG,,BRS</w:t>
            </w:r>
          </w:p>
        </w:tc>
      </w:tr>
      <w:tr w:rsidR="00C96223" w:rsidRPr="00D76077" w14:paraId="2D05A2D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EC0BB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M0496.003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D7BE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J.J.Mccarthy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A5A2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6AF4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334A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C426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F31B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658D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FBA56B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32-GE-70(G,2N)32-GE-68,,SIG,,BRS</w:t>
            </w:r>
          </w:p>
        </w:tc>
      </w:tr>
      <w:tr w:rsidR="00C96223" w:rsidRPr="00D76077" w14:paraId="67F4620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45AA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M0496.003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9B90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J.J.Mccarthy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FED5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44BD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171F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2CE7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B056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0358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784B79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32-GE-70(G,2N)32-GE-68,,SIG,,BRS</w:t>
            </w:r>
          </w:p>
        </w:tc>
      </w:tr>
      <w:tr w:rsidR="00C96223" w:rsidRPr="00D76077" w14:paraId="7853685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62B2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M0496.006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56F1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J.J.Mccarthy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8055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6588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3DFE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4E1A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48A8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67A9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DC6D21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32-GE-76(G,2N)32-GE-74,,SIG,,BRS</w:t>
            </w:r>
          </w:p>
        </w:tc>
      </w:tr>
      <w:tr w:rsidR="00C96223" w:rsidRPr="00D76077" w14:paraId="633E392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2D704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M0496.006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D8AC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J.J.Mccarthy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556D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48E0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C696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7B1F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752A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F9B8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527CF09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32-GE-76(G,2N)32-GE-74,,SIG,,BRS</w:t>
            </w:r>
          </w:p>
        </w:tc>
      </w:tr>
      <w:tr w:rsidR="00C96223" w:rsidRPr="00D76077" w14:paraId="106F24A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235F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M0496.009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1136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J.J.Mccarthy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6320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E22A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783D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CB64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D3E7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7205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43931A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32-GE-72(G,2N)32-GE-70,,SIG,,BRS</w:t>
            </w:r>
          </w:p>
        </w:tc>
      </w:tr>
      <w:tr w:rsidR="00C96223" w:rsidRPr="00D76077" w14:paraId="277FA3A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2DD53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M0496.012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C767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J.J.Mccarthy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DE1E9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476D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3442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ED91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05FC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A4B0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B1ECBDD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32-GE-74(G,2N)32-GE-72,,SIG,,BRS</w:t>
            </w:r>
          </w:p>
        </w:tc>
      </w:tr>
      <w:tr w:rsidR="00C96223" w:rsidRPr="00D76077" w14:paraId="41464F6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6B5B9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M0496.012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AA69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J.J.Mccarthy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9B5A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EBF3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F80A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A5A2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4ABC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3946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14CFB02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32-GE-74(G,2N)32-GE-72,,SIG,,BRS</w:t>
            </w:r>
          </w:p>
        </w:tc>
      </w:tr>
      <w:tr w:rsidR="00C96223" w:rsidRPr="00D76077" w14:paraId="4C5A83C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161B7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M0496.012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DADD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J.J.Mccarthy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777E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4884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1C39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E6A6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978D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2051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D7B57D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32-GE-74(G,2N)32-GE-72,,SIG,,BRS</w:t>
            </w:r>
          </w:p>
        </w:tc>
      </w:tr>
      <w:tr w:rsidR="00C96223" w:rsidRPr="00C96223" w14:paraId="1C735B7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7F58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M0504.006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6DE2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A.M.Khan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97D0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1449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576C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EE7F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92C2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334C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F93B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41719B4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08831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M0504.006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DD1C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A.M.Khan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ACAE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A4F5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65A1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FC94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D156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E0723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58A9B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37496C1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E5E7D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M0511.003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FEDD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R.P.Rassool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799B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54A4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354F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481E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D540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23F8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136D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53-I-127(G,2N)53-I-125,,SIG,,BRS</w:t>
            </w:r>
          </w:p>
        </w:tc>
      </w:tr>
      <w:tr w:rsidR="00C96223" w:rsidRPr="00C96223" w14:paraId="749F0C7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C407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M0539.006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5F56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G.P.Antropov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73C5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7EB8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7129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502B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B1BB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8524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6.65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E8B6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73-TA-181(G,2N)73-TA-179,,SIG,,BRS,DERIV</w:t>
            </w:r>
          </w:p>
        </w:tc>
      </w:tr>
      <w:tr w:rsidR="00C96223" w:rsidRPr="00C96223" w14:paraId="0890428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AEF9B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M0541.003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AEC7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G.Baciu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20F5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8158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3714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1FD5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5568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A80B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DFEC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27-CO-59(G,2N)27-CO-57,,SIG,,BRS</w:t>
            </w:r>
          </w:p>
        </w:tc>
      </w:tr>
      <w:tr w:rsidR="00C96223" w:rsidRPr="00C96223" w14:paraId="549D299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154B1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M0612.002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30E6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F.M.Clikeman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0D86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E759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6BD4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B794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CD5C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55D7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16.90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03D24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4-BE-9(G,P)3-LI-8,,SIG,,BRS</w:t>
            </w:r>
          </w:p>
        </w:tc>
      </w:tr>
      <w:tr w:rsidR="00C96223" w:rsidRPr="00C96223" w14:paraId="59C2659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C5267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6879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0394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55D5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DD4C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BB16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643B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4045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AB0BF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39F6FB1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C118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E5C3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98D7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8F08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341B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0692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3535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52AD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D4B3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1B084AD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0C31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C824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34E9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F0B0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A07B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BA8E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E7E7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A174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407D1C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59820ED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2CCC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A507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12EA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B088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799F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EB0A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0F78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9A12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7BB5A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53E8114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80DD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CF66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9A4C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70EF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A92E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67CB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099D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E923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FF36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11E9CE1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EBA0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7CAB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D9B2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AA25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710F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6CDF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C7BD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B8A7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EB7B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2B84057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9376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3452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4442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C0E5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3E1D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094F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449D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4C35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AB70D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5141E5B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D1E5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554F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D3D2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4EA00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5E7B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AEC5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D799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1AF8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AA31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4F69D68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81571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A55A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9AE0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ABBA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2EE6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3C2C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9486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0210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40B4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0E9CE6C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A5870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D38A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6E32D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A083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E642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9ABC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4BC4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BF0D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773E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680CC8B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44E98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3639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473C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DABD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96F1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B343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3FD7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4384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405B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1A4D531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7DDB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5678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50F3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9334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5E91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EE24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0627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1918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FC241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580DF7E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3789C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2528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9C7F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E537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8D8D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8696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5A6E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4381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ACC3B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C96223" w14:paraId="2BEBFF2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AEB93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M0613.002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87C0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K.G.Mcneill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02A7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E20A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BA11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500A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AC94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DBCF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FBCE0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8-O-18(G,X)7-N-16,,SIG</w:t>
            </w:r>
          </w:p>
        </w:tc>
      </w:tr>
      <w:tr w:rsidR="00C96223" w:rsidRPr="00D76077" w14:paraId="2C13A01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7A870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M0769.012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EB30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O.V.Bogdankevich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A4BF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54CE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8895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C984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F4ED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5731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17.48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D0DF8EE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47-AG-107(G,2N)47-AG-105,,SIG,,BRS,DERIV</w:t>
            </w:r>
          </w:p>
        </w:tc>
      </w:tr>
      <w:tr w:rsidR="00C96223" w:rsidRPr="00C96223" w14:paraId="0A59B12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7F2A1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1936C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566B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64CC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019F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519B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D832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0BFE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3A6C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4D3E93C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EE32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0C58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BA61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3F39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8B29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C1D7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6BA5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AA34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B9AD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658AAD0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B7EB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E094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B8EE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8FC0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E299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3650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CAE4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A7CF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C89F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28BAC2F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1C06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253A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5421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920F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7181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8D50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53D7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6C97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05D4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6505A92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D714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3EA7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A9B2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3771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F81A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2BA4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49BA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957B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FA26B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0E82E86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3784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D0DD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C3EE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9C15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F7F7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D3FE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E008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A681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CA00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18D48F8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1980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6719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411B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CB90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6103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DBD6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C3659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1E62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C104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0B192E2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9359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EAED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9E1B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99B0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2209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E224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AD96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6B8A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B970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24F174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0B69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D19E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AB54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C9A2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61A7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6D1D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FFA3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231A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5CC2D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09D7CDA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E13FF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44A3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3133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9350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7CC7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F8D4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EB3F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E750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11AA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12A0208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F820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F39E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2291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D0A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0A97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5C0C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609F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E119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AA4E2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7B01DB2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0C0E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93D3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12BD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EF81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4E6A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5EEB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6B3B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CD83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4389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79B24AE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40CE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4DE05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A519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E1EB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26A8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0B65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3376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5A0D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EC1BE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66FA779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F0B0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A284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B02C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99C6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5A64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C5B0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173E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C2BF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2D0A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4195DBC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CB01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FABC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3091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47A4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7D46F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1854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6E02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5BE5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E800D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6A88D9B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1E3D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M0785.002.2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1E1B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16A4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9EED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1086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F72F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D8D2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18B7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E4D67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90-TH-232(G,N)90-TH-231,,SIG</w:t>
            </w:r>
          </w:p>
        </w:tc>
      </w:tr>
      <w:tr w:rsidR="00C96223" w:rsidRPr="00C96223" w14:paraId="218A87E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F1431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C05D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DC69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BFAB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2DA2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C94E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DE31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1DF4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53446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406D0A1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A8D12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01C6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288DD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D54D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122C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4CD8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161E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A60B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06D6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5BFFF7B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228E4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C877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8B78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A147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44FF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086E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8D16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A84E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E15E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489FFCD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CF9F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23A7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E0E5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D35E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CB7D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8FDA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BE8F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86DA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87D26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6BF1A27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B346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M0785.003.1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A1B5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C219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5C74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EE00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8DA3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BF60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E4DA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91B5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2DC5BA4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F202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M0785.003.2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4852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8940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828F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CFAC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2BE2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A45B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459E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DB5E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1021A93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5891F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M0785.003.2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91D5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C956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F7AA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41F4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585F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4B9F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44FF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050F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4AB2B38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664CA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M0785.003.2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B629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71BA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FFA8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FB04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E6C3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E560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A993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E8D38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5090017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9F3F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M0785.003.2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42C8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07AE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BBCA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663C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1D5B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5239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7620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EBB3F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C96223" w14:paraId="4B18FDC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9556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M0785.003.2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205F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O.L.Goncalez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0CA4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11511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60F5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B49C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F26F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A78C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BFED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92-U-238(G,N)92-U-237,,SIG</w:t>
            </w:r>
          </w:p>
        </w:tc>
      </w:tr>
      <w:tr w:rsidR="00C96223" w:rsidRPr="00D76077" w14:paraId="53DE634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CC04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M0839.003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CDA5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T.K.Deague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402F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7B1D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2089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3BCB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F44E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6132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5E8179B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46-PD-108(G,P)45-RH-107,,SIG,,BRS</w:t>
            </w:r>
          </w:p>
        </w:tc>
      </w:tr>
      <w:tr w:rsidR="00C96223" w:rsidRPr="00D76077" w14:paraId="5D3F047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594AA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M0839.003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6D84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T.K.Deague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9397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206A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9F77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CA2A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CF4B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96E7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32F71E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46-PD-108(G,P)45-RH-107,,SIG,,BRS</w:t>
            </w:r>
          </w:p>
        </w:tc>
      </w:tr>
      <w:tr w:rsidR="00C96223" w:rsidRPr="00D76077" w14:paraId="59F2200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59AA5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M0839.003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D433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T.K.Deague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CB5C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B8D7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38B6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B046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7CBC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57D7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8FC1658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46-PD-108(G,P)45-RH-107,,SIG,,BRS</w:t>
            </w:r>
          </w:p>
        </w:tc>
      </w:tr>
      <w:tr w:rsidR="00C96223" w:rsidRPr="00D76077" w14:paraId="20CFCE8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C2D8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M0839.003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E91C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T.K.Deague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E74C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60B3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E19E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8D2D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07B4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9DE6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1A8B90B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46-PD-108(G,P)45-RH-107,,SIG,,BRS</w:t>
            </w:r>
          </w:p>
        </w:tc>
      </w:tr>
      <w:tr w:rsidR="00C96223" w:rsidRPr="00D76077" w14:paraId="5FF8B11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333B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M0839.003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6D67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T.K.Deague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2469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E99A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EB2C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0506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CB9D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645D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165F870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46-PD-108(G,P)45-RH-107,,SIG,,BRS</w:t>
            </w:r>
          </w:p>
        </w:tc>
      </w:tr>
      <w:tr w:rsidR="00C96223" w:rsidRPr="00D76077" w14:paraId="10FE655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AE6F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M0839.003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E58D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T.K.Deague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77DE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A6E7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08D9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9A3B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F671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5C31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D0C410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46-PD-108(G,P)45-RH-107,,SIG,,BRS</w:t>
            </w:r>
          </w:p>
        </w:tc>
      </w:tr>
      <w:tr w:rsidR="00C96223" w:rsidRPr="00D76077" w14:paraId="3039779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A8298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M0839.003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0FA4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T.K.Deague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351F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F83B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11BF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EBA6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4E2E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6BB4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F043A33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46-PD-108(G,P)45-RH-107,,SIG,,BRS</w:t>
            </w:r>
          </w:p>
        </w:tc>
      </w:tr>
      <w:tr w:rsidR="00C96223" w:rsidRPr="00D76077" w14:paraId="70FB103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7ACC2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M0988.002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B362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V.P.Denisov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E4CA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3286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5721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C00E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F171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9EC0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34D2115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6-C-13(G,P)5-B-12,,SIG,,BRS</w:t>
            </w:r>
          </w:p>
        </w:tc>
      </w:tr>
      <w:tr w:rsidR="00C96223" w:rsidRPr="00D76077" w14:paraId="49A73BF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AAB37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M1004.003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7172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O.V.Bogdankevich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35E9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4188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11F6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3C73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1542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9233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7D24B80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49-IN-115(G,2N)49-IN-113-M,,SIG,,BRS</w:t>
            </w:r>
          </w:p>
        </w:tc>
      </w:tr>
      <w:tr w:rsidR="00C96223" w:rsidRPr="00C96223" w14:paraId="246E99C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B3B9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O0065.004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F0EB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S.W.Kitwanga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92F9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79ADA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072A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0098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DE34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8978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BE9D3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8-O-16(P,X)6-C-11,,SIG</w:t>
            </w:r>
          </w:p>
        </w:tc>
      </w:tr>
      <w:tr w:rsidR="00C96223" w:rsidRPr="00C96223" w14:paraId="0FC30D6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0EB7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O0065.004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91FB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S.W.Kitwanga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68DA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9230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5858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3EA6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8A5E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65A3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3177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8-O-16(P,X)6-C-11,,SIG</w:t>
            </w:r>
          </w:p>
        </w:tc>
      </w:tr>
      <w:tr w:rsidR="00C96223" w:rsidRPr="00C96223" w14:paraId="61D9301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E6B5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O0065.004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CD3A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S.W.Kitwanga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4277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E23B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210F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51AC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4C52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F87A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8F0C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8-O-16(P,X)6-C-11,,SIG</w:t>
            </w:r>
          </w:p>
        </w:tc>
      </w:tr>
      <w:tr w:rsidR="00C96223" w:rsidRPr="00C96223" w14:paraId="6F83714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41684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O0076.010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E9BB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A.E.Antropov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D64F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AB82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ABD5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38BA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58CA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50E1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DD500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28-NI-58(A,2N)30-ZN-60,,SIG</w:t>
            </w:r>
          </w:p>
        </w:tc>
      </w:tr>
      <w:tr w:rsidR="00C96223" w:rsidRPr="00C96223" w14:paraId="4DEAAA3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09E5A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O0076.010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0213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A.E.Antropov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C04C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48FD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23B4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DA1A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43A1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9513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1B64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28-NI-58(A,2N)30-ZN-60,,SIG</w:t>
            </w:r>
          </w:p>
        </w:tc>
      </w:tr>
      <w:tr w:rsidR="00C96223" w:rsidRPr="00C96223" w14:paraId="333BEF3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E919A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EDD1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9723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2A97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F3A7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6F7D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26CB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66D1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92E3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8-O-16(P,X)4-BE-7,,SIG</w:t>
            </w:r>
          </w:p>
        </w:tc>
      </w:tr>
      <w:tr w:rsidR="00C96223" w:rsidRPr="00C96223" w14:paraId="3585C17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D552D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AE59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B19D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E4D4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CA34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469A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AA1F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7F5EA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85F27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8-O-16(P,X)4-BE-7,,SIG</w:t>
            </w:r>
          </w:p>
        </w:tc>
      </w:tr>
      <w:tr w:rsidR="00C96223" w:rsidRPr="00C96223" w14:paraId="24F6531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5C4A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9F06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BC74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D47D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EB8F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EDBD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9C1A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AE55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708BA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8-O-16(P,X)4-BE-7,,SIG</w:t>
            </w:r>
          </w:p>
        </w:tc>
      </w:tr>
      <w:tr w:rsidR="00C96223" w:rsidRPr="00C96223" w14:paraId="4E4398E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8DE24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2BDE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0897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B996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D61F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72E6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02C5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70CD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26.67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07EDF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9-F-19(P,X)4-BE-7,,SIG</w:t>
            </w:r>
          </w:p>
        </w:tc>
      </w:tr>
      <w:tr w:rsidR="00C96223" w:rsidRPr="00C96223" w14:paraId="36320D5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24DEF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F908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C5D8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1367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87FD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25DB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6356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F6AC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4460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1FC80B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3724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8667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4F89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5EEA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555A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81A6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DB88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0436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BD44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4C0455F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EE2A0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392A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20BE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3275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C274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0CA1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932F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A088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0A383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C7630C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62E6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3A73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69AC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1AF1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A18F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11B0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9A97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AAEC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32F1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F90C0D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3A66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6E16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5869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DBA0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A2F8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2FD0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5CAE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AEE0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D586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0267EA7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4268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ADB8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92A7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3D47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F98B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720D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874F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FE00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671A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0AE0BC4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9A94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3DC2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5FF2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F18B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8CB9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C372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127E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8375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840D9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4387485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AA2C4C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64FF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B299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BE29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33.90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5BA1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620E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DD8D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913E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19881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69C9DDD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EE94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B6B3F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2331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2CC2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1C31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9D32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A9B0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DF58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74269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67A27D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050F3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A2DF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7405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14EE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0134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5430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CD2B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1426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0EA2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198822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57EA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D995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461D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D7A2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930D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81B2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B8C2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05A5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7B5B9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7EB383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2C561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3049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9047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03EF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158E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1744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A5F8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45BA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00EF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002C843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5D8A5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4261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907B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CC3A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FB3E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9984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8C41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BC6B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18681C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E07C18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6D9B1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750B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3EA5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647D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3A44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5999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696B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5944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1B168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EDCA1C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A9743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0998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1D14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B6EA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3FFD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D9D8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44DF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2DBB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89BB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70C06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13813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5F99D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9DDE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5B24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9550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3EDE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F88C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3941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95B3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34B22E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3674C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E0F2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C1D2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B2D0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E479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269F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B9AF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7E65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E0365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6745826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873D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5DB6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3058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BCF8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A895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7DBF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2C43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15F8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5E5AD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3DE9B8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0A92D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3A87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61DF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CF17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D24F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4944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C36F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9A3D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2C84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0BA1AB2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E018F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F066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A29F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D233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142E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5699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5216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39F7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E61A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122682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302F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8C68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A3A8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755F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D666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322E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28D3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4A17B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7D2C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91FA10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0349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188A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971C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231E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4608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B6C2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4A1D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503E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8A99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05FC00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727B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FD14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0ECD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F8DC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3998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8A1C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634B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4BEF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278D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96A797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56AD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5942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52E6E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705F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17B3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5218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80D7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CA07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942C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FE75A6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4C196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B989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D8D0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BB96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8D65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6FDB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342C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94CC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7D24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A52744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83B1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32E4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74C1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3395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FEDC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6F7C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0F7C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2436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52CB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DD6FEF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44A3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3439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7CB94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DCBC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3EF1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B7D5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8344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D4EE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C5BC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6EA1187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002D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E8583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8C65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1F03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C591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5951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A1D9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2446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7B53AE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1DBBF5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5346C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3A85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26898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77A1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8C6B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03E1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EA8A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CC59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9533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0316F5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495D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A532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96E2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7E40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6FAE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77BD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B049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00AD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1D7C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3024A6A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8A12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EC49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D211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F98E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46.30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E5F4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DDE4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851E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EFF8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32F7E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3C2165F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91A58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B25B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5E9C4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9D94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5D7EA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CF88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B1C8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6C00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57E60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27-CO-59(P,X)25-MN-54,,SIG</w:t>
            </w:r>
          </w:p>
        </w:tc>
      </w:tr>
      <w:tr w:rsidR="00C96223" w:rsidRPr="00C96223" w14:paraId="4F20C54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85104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22B7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DA89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CB5E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F71D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323A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0277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B657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B3B5B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27-CO-59(P,X)25-MN-54,,SIG</w:t>
            </w:r>
          </w:p>
        </w:tc>
      </w:tr>
      <w:tr w:rsidR="00C96223" w:rsidRPr="00C96223" w14:paraId="6BE2234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3E3B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O0276.214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7967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R.Michel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80F9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E4A2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415A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304B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C3B5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1ECA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544CF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39-Y-89(P,2N)40-ZR-88,,SIG</w:t>
            </w:r>
          </w:p>
        </w:tc>
      </w:tr>
      <w:tr w:rsidR="00C96223" w:rsidRPr="00C96223" w14:paraId="538A97F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6F6B3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O0282.008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7158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R.Bodemann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527F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FF1B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D365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E1F9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3A6F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DF8B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3F971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D76077" w14:paraId="583CD44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F4DF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O0350.014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3607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J.R.Walton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BF2C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1870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9BC2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7CE3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25CF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8FD0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842DD9F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14-SI-0(P,X)10-NE-21,CUM,SIG</w:t>
            </w:r>
          </w:p>
        </w:tc>
      </w:tr>
      <w:tr w:rsidR="00C96223" w:rsidRPr="00D76077" w14:paraId="7802C78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A8BE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O0350.014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AE6B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J.R.Walton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6CDF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D049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9DA6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0676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FE8F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CAC2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21.75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8A5B44D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14-SI-0(P,X)10-NE-21,CUM,SIG</w:t>
            </w:r>
          </w:p>
        </w:tc>
      </w:tr>
      <w:tr w:rsidR="00C96223" w:rsidRPr="00D76077" w14:paraId="20DE16B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DACC8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O0350.021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9E57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J.R.Walton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9A21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0795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0B45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7039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6193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67D7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6BD8D2F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13-AL-27(P,X)10-NE-21,CUM,SIG</w:t>
            </w:r>
          </w:p>
        </w:tc>
      </w:tr>
      <w:tr w:rsidR="00C96223" w:rsidRPr="00D76077" w14:paraId="2454942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1A78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O0350.021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7E161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J.R.Walton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228D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A334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1ADF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0D01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0A0D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A588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265BEC6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13-AL-27(P,X)10-NE-21,CUM,SIG</w:t>
            </w:r>
          </w:p>
        </w:tc>
      </w:tr>
      <w:tr w:rsidR="00C96223" w:rsidRPr="00D76077" w14:paraId="42D1D13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C4C7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O0350.022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300F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J.R.Walton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C7F5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14E6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E94B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14AF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A380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92BC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764D87C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13-AL-27(P,X)10-NE-22,CUM,SIG</w:t>
            </w:r>
          </w:p>
        </w:tc>
      </w:tr>
      <w:tr w:rsidR="00C96223" w:rsidRPr="00D76077" w14:paraId="18C9BC5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54A9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O0350.022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F7E1B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J.R.Walton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9A8B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E401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18C1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B381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8244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88EC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19.60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F84707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13-AL-27(P,X)10-NE-22,CUM,SIG</w:t>
            </w:r>
          </w:p>
        </w:tc>
      </w:tr>
      <w:tr w:rsidR="00C96223" w:rsidRPr="00C96223" w14:paraId="3635D4E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4A7B6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O0806.002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6C90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A.Moreno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FE00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57619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474D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6491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2997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9B11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15.25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7FCBE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45-RH-103(A,2N)47-AG-105,,SIG</w:t>
            </w:r>
          </w:p>
        </w:tc>
      </w:tr>
      <w:tr w:rsidR="00C96223" w:rsidRPr="00C96223" w14:paraId="3B3A320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367C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O0906.019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62D7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J.Kuhnhenn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EA8A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E16E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50B0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8EF6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93D0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AA72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BF403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82-PB-0(P,X)83-BI-203,,SIG</w:t>
            </w:r>
          </w:p>
        </w:tc>
      </w:tr>
      <w:tr w:rsidR="00C96223" w:rsidRPr="00C96223" w14:paraId="7482060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9D70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O0920.040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F1254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J.Kuhnhenn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2F11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B18C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73CF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E35D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8278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4A49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25.19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AF42D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83-BI-209(P,4N)84-PO-206,,SIG</w:t>
            </w:r>
          </w:p>
        </w:tc>
      </w:tr>
      <w:tr w:rsidR="00C96223" w:rsidRPr="00C96223" w14:paraId="5753300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2D15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O0965.003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AEFC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A.Roshchin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1B13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B4AA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09AF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AA14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EDDC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27C8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447F3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90-TH-232(P,3N)91-PA-230,,SIG</w:t>
            </w:r>
          </w:p>
        </w:tc>
      </w:tr>
      <w:tr w:rsidR="00C96223" w:rsidRPr="00C96223" w14:paraId="223662F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66980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O1123.007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E2CD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C.Necheva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0512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91ED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4339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12D7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EC9F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A13A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83E1E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41-NB-93(HE3,2N+A)41-NB-90,,SIG</w:t>
            </w:r>
          </w:p>
        </w:tc>
      </w:tr>
      <w:tr w:rsidR="00C96223" w:rsidRPr="00C96223" w14:paraId="7BE1EEC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8050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O1123.007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99B7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C.Necheva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1F48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1D4C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0358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713A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DA94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7FE1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007F2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41-NB-93(HE3,2N+A)41-NB-90,,SIG</w:t>
            </w:r>
          </w:p>
        </w:tc>
      </w:tr>
      <w:tr w:rsidR="00C96223" w:rsidRPr="00C96223" w14:paraId="77D8862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931B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O1397.003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9295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W.Skulski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85E7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1182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D9F6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DC06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ECAC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9E88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14.91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ECCF4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27-CO-59(A,2N)29-CU-61,,SIG</w:t>
            </w:r>
          </w:p>
        </w:tc>
      </w:tr>
      <w:tr w:rsidR="00C96223" w:rsidRPr="00C96223" w14:paraId="2800469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9F31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O1503.008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484E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F.S.Al-Saleh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EA7B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9718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9893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5527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E6EC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0053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808F2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28-NI-0(P,X)29-CU-60,,SIG</w:t>
            </w:r>
          </w:p>
        </w:tc>
      </w:tr>
      <w:tr w:rsidR="00C96223" w:rsidRPr="00C96223" w14:paraId="20640DD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A132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O1547.003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1567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F.S.Al-Saleh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2545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DACE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CE1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DFE2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08A3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6F81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BCC87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30-ZN-0(P,X)31-GA-66,,SIG</w:t>
            </w:r>
          </w:p>
        </w:tc>
      </w:tr>
      <w:tr w:rsidR="00C96223" w:rsidRPr="00C96223" w14:paraId="12EB035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7337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O1600.003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18F6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B9DE7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9972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C958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592B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E849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5074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3A16D4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30-ZN-0(P,X)31-GA-66,,SIG</w:t>
            </w:r>
          </w:p>
        </w:tc>
      </w:tr>
      <w:tr w:rsidR="00C96223" w:rsidRPr="00C96223" w14:paraId="00EFAE8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EB9E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O1600.003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1E58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32C1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2636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F32D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188B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B85F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24B5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A566F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30-ZN-0(P,X)31-GA-66,,SIG</w:t>
            </w:r>
          </w:p>
        </w:tc>
      </w:tr>
      <w:tr w:rsidR="00C96223" w:rsidRPr="00C96223" w14:paraId="3A18D15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0732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O1600.003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1EDC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M.S.Uddin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F727C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BE3D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4994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CD97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2EF4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5CD1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E3D9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30-ZN-0(P,X)31-GA-66,,SIG</w:t>
            </w:r>
          </w:p>
        </w:tc>
      </w:tr>
      <w:tr w:rsidR="00C96223" w:rsidRPr="00C96223" w14:paraId="33D14E9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23A68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O1728.002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B99F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2427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0C3C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7912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C78D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996D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F8DCB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43943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1FD84B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C0A5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O1728.002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8CF9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4B80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8339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33EE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5259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3AC7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FB1F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F7E4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9E3F0C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D9ED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O1728.002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7258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BA0E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B9E3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5DBE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55A1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1E038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7AF9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8D04B4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468E486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97E46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O1728.002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22C19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6903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A659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D46A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08AF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4F88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4000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95896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2F8CB5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7C7B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O1728.002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9E70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Yu.E.Titarenko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5A489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A03D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726C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B958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794D0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8C0D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E38F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2DFB51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9D13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O2006.006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0137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C.Riehl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C80B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6074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69738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8107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080D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F763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42.10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8A8E8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55-CS-133(P,X)55-CS-127,CUM,SIG</w:t>
            </w:r>
          </w:p>
        </w:tc>
      </w:tr>
      <w:tr w:rsidR="00C96223" w:rsidRPr="00C96223" w14:paraId="51A12D8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338D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O2019.002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C72B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J.Lange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D9F8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0FA8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BE4E2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C9B4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157D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6C432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15915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59-PR-141(D,3N)60-ND-140,,SIG</w:t>
            </w:r>
          </w:p>
        </w:tc>
      </w:tr>
      <w:tr w:rsidR="00C96223" w:rsidRPr="00C96223" w14:paraId="29A26C5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5D00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O2019.002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FAF66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J.Lange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CA70E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5A38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2F52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7F68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C6CF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07BE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228FD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59-PR-141(D,3N)60-ND-140,,SIG</w:t>
            </w:r>
          </w:p>
        </w:tc>
      </w:tr>
      <w:tr w:rsidR="00C96223" w:rsidRPr="00C96223" w14:paraId="58D64A4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2296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O2019.002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F396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J.Lange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E147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7736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65FA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3E08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DBA00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9728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2F2D4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59-PR-141(D,3N)60-ND-140,,SIG</w:t>
            </w:r>
          </w:p>
        </w:tc>
      </w:tr>
      <w:tr w:rsidR="00C96223" w:rsidRPr="00C96223" w14:paraId="31714DC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ECD7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O2028.002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0F0C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I.S.Grant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6D3A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644D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08EF9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DD1A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5055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F6D8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6.82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E45A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50-SN-120(A,X)51-SB-122,,SIG</w:t>
            </w:r>
          </w:p>
        </w:tc>
      </w:tr>
      <w:tr w:rsidR="00C96223" w:rsidRPr="00C96223" w14:paraId="7EA12D7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C26E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O2028.003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22FE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I.S.Grant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98D0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7967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758A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5A5D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C948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E506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12.96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82716C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50-SN-124(A,X)51-SB-126,,SIG</w:t>
            </w:r>
          </w:p>
        </w:tc>
      </w:tr>
      <w:tr w:rsidR="00C96223" w:rsidRPr="00C96223" w14:paraId="35275D6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5983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O2038.005.1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0BF1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A.Demeyer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428C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18D0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FEEA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72A6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7B30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F743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3E437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37-RB-85(A,5N)39-Y-84,,SIG</w:t>
            </w:r>
          </w:p>
        </w:tc>
      </w:tr>
      <w:tr w:rsidR="00C96223" w:rsidRPr="00C96223" w14:paraId="6E6B219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35F3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O2038.005.1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C2EE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A.Demeyer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5663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323E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8CA5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AF58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E380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D85D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67D427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37-RB-85(A,5N)39-Y-84,,SIG</w:t>
            </w:r>
          </w:p>
        </w:tc>
      </w:tr>
      <w:tr w:rsidR="00C96223" w:rsidRPr="00C96223" w14:paraId="6BCE83F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F4D30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O2038.005.1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50BB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A.Demeyer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42EA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1B5D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CCCC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C3CE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C386D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1789B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0C0F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37-RB-85(A,5N)39-Y-84,,SIG</w:t>
            </w:r>
          </w:p>
        </w:tc>
      </w:tr>
      <w:tr w:rsidR="00C96223" w:rsidRPr="00C96223" w14:paraId="2183ED8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CAAD01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O2038.005.1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FDBEF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A.Demeyer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942E5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C2E8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66B3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FAB1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7E0B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7D41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3D66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37-RB-85(A,5N)39-Y-84,,SIG</w:t>
            </w:r>
          </w:p>
        </w:tc>
      </w:tr>
      <w:tr w:rsidR="00C96223" w:rsidRPr="00C96223" w14:paraId="2DE8A88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3C69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O2038.005.1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B4A1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A.Demeyer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9D55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F353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CF99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37E64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89EF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A5E8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3E0B0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37-RB-85(A,5N)39-Y-84,,SIG</w:t>
            </w:r>
          </w:p>
        </w:tc>
      </w:tr>
      <w:tr w:rsidR="00C96223" w:rsidRPr="00C96223" w14:paraId="58D225B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9574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O2038.005.1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9E1EA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A.Demeyer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09D0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85C3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BCC4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C4E1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115E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7421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48.40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644CF5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37-RB-85(A,5N)39-Y-84,,SIG</w:t>
            </w:r>
          </w:p>
        </w:tc>
      </w:tr>
      <w:tr w:rsidR="00C96223" w:rsidRPr="00C96223" w14:paraId="0C8E22A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0FD24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O2103.006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7253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J.Delaunay-Olkowsky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0120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4273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49BA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7CE8D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FDB4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068E1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08655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40-ZR-90(P,N)41-NB-90,,SIG</w:t>
            </w:r>
          </w:p>
        </w:tc>
      </w:tr>
      <w:tr w:rsidR="00C96223" w:rsidRPr="00C96223" w14:paraId="52BE1E8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3D50F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O2293.003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CA2E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R.Kunz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73AB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9191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7CAC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0567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5376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F1ED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92245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8-O-18(A,N)10-NE-21,,SIG</w:t>
            </w:r>
          </w:p>
        </w:tc>
      </w:tr>
      <w:tr w:rsidR="00C96223" w:rsidRPr="00C96223" w14:paraId="5BB8276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6E17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8751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506A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1F5AB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E75F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435B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1C94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6C8B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92857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76D7303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CC133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0A61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3CE6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5B5A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A44F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967A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D864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96A5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45BF5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133EE2F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6200F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CC63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1F13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4D8A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CA0A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0D86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DFA5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DD60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6C3DE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4AAB6DA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E9588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B1CC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07C8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9345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EDE0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D014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AD58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39F5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8796A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45327BD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D9A18D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B828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FF56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B905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178D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A8C5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9C3E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1DE4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ACAE7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51628E4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C7053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20A5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87EB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68FD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E147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7870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721C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B72A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E731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4130C6D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FA36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1828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E35E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9CF1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F997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2BFB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552B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705F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B17F5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46664A1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7494C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17D3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23F9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2B0B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67A1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A108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E185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CB92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0B7CD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592BC65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350C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29A0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F22F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12E7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39B8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5B72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3F0F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3D1FC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5F8E9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1A95EA6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64A07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6BE8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C9A4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C77E3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41F7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BEA6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0F37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CBC60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799D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5977EFC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44F06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BC31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BD74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257E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7E84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9D7B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8F63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F0D5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93A37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016CA4C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3745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6557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CFB59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764F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C84B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0D61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56EA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7A64F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C7FE4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0BBBBDB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FAA1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02C2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F34B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A63ED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C641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C06C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0CEA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9BFD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F542FD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414D43F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691BD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5F1B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ABB6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90DC0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5493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A531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79D3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AEE8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0F2D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395C332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3672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CD52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D8D7C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DBFE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BADBC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8F3E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5919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3642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F98F0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71454EA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1246C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5281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3BDD6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A8C7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FD3D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2C3A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CB32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5997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13DE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5138D89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AE631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09ED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E0EB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B863F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E112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83B2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63A4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987D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25CD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67A9352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CD939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78E8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742F2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40F3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C7B9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15C5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3D5D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38E0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3FFCEB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6333268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16976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F142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9357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970E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0C1E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FCCF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BAF2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F085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445C2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53DBC3A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59B1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F89F2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FD8A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B674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9437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2879F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DC6A8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EF76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59F85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C96223" w14:paraId="28C421F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EE163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O2394.002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D724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L.Damone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9D71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2161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A3D0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78AA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2257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7727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B445D8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3-LI-7(P,N)4-BE-7,,SIG,,,DERIV</w:t>
            </w:r>
          </w:p>
        </w:tc>
      </w:tr>
      <w:tr w:rsidR="00C96223" w:rsidRPr="00D76077" w14:paraId="3523D72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757BD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P0008.003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FF37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A.M.Morozov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0264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D570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53DDE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73CFF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FD03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87B2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0DBA3B2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40-ZR-90(P,N)41-NB-90-M,,SIG</w:t>
            </w:r>
          </w:p>
        </w:tc>
      </w:tr>
      <w:tr w:rsidR="00C96223" w:rsidRPr="00D76077" w14:paraId="65732D8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00EEE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P0008.003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DA96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A.M.Morozov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D4F9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7533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4AE9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F191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5AE3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DB7C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F43C1EA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40-ZR-90(P,N)41-NB-90-M,,SIG</w:t>
            </w:r>
          </w:p>
        </w:tc>
      </w:tr>
      <w:tr w:rsidR="00C96223" w:rsidRPr="00D76077" w14:paraId="016CF29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A6CB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P0008.003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ECA6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A.M.Morozov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B633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F56F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CA99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75E9C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9705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B1A0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C5B9B99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40-ZR-90(P,N)41-NB-90-M,,SIG</w:t>
            </w:r>
          </w:p>
        </w:tc>
      </w:tr>
      <w:tr w:rsidR="00C96223" w:rsidRPr="00C96223" w14:paraId="776403D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BA3FC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P0009.003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232BE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A.M.Morozov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59563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4EBA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6042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F467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3FC87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F979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6A8DE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32-GE-76(P,2N)33-AS-75-L,,SIG</w:t>
            </w:r>
          </w:p>
        </w:tc>
      </w:tr>
      <w:tr w:rsidR="00C96223" w:rsidRPr="00C96223" w14:paraId="78F3E30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F506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01BF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M.Sakai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1F67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D3B3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91BA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9B90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FC36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B4C37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BC5AC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81-TL-0(P,X)82-PB-200,,SIG</w:t>
            </w:r>
          </w:p>
        </w:tc>
      </w:tr>
      <w:tr w:rsidR="00C96223" w:rsidRPr="00C96223" w14:paraId="009D620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5A6A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BB398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M.Sakai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9BB3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4B01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77DE1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8F85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0EB4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3F62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2A64B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81-TL-0(P,X)82-PB-200,,SIG</w:t>
            </w:r>
          </w:p>
        </w:tc>
      </w:tr>
      <w:tr w:rsidR="00C96223" w:rsidRPr="00C96223" w14:paraId="6A087A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C722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P0013.003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760A0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M.Sakai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6CC9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71EF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F9F0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91EC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3ABA5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0B02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7A4D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81-TL-0(P,X)82-PB-201,,SIG</w:t>
            </w:r>
          </w:p>
        </w:tc>
      </w:tr>
      <w:tr w:rsidR="00C96223" w:rsidRPr="00C96223" w14:paraId="6B63AAB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5570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D0257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3A1B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494B9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E5883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A82C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C9C2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369E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F6D9E6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67856F1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9916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060A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DD60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BD1F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7667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6E7A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695B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EAAE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3EFD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21296EC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5048B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6C1A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4D7A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54D74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D4A5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E5A0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421B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19A2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82C76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351495D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8A80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71D7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7340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7116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7BC9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E5E5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9268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C33C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CF1033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3236F53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C448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0CB5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8977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C2FE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34.00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AB40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D0CF8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B7550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45AA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3A37E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74805C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6B21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FE188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001B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19F06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27BE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C1B4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455F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68C9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13AFB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3EA99AC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133D8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2D06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6F1DC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D6D16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36.10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2D5D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5F36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BA5C3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7149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C114C5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CED745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BA314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643C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8307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D1EE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37.10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C2DA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4385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73FE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FB29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636A3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1C89DAE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C9479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0727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7122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4410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44DB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B490B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21BD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7C9B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627E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59A47B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A00CF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1E1DE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6EB7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85A8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A1A4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2D3E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B5B7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4AD4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1C034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60E10D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ABD3F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3AB29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E182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546A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84D7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4A6BE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19A8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724E4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3122B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C17693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A9D0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A5B7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76FA5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6EB9D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41.90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DD40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FE94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A452C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08F1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E2713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677F4F8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2CEC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66A7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3B4BF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DF5F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43.70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65B12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493DE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D92E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E04F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B4B6C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80C518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A19DF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ACAB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344FF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EB6F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45.50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0FF6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6D8FF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398E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2E5A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4325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7AE99DD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A1726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AEADA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48265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F3FF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ACCCA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351C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A2C7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BDDE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47.63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DFE96B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13-AL-27(P,X)4-BE-7,,SIG</w:t>
            </w:r>
          </w:p>
        </w:tc>
      </w:tr>
      <w:tr w:rsidR="00C96223" w:rsidRPr="00C96223" w14:paraId="51D88A0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58F8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P0019.004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3003E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K.Otozai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137DC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CD1D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F55C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E6FC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669C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824E2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CFD05E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48-CD-110(P,2N)49-IN-109,,SIG</w:t>
            </w:r>
          </w:p>
        </w:tc>
      </w:tr>
      <w:tr w:rsidR="00C96223" w:rsidRPr="00D76077" w14:paraId="3ABE193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33BB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P0019.008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AD2DF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K.Otozai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C918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AA85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CF6C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7389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775B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F827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4.70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0A35C7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48-CD-111(P,2N)49-IN-110-G,,SIG</w:t>
            </w:r>
          </w:p>
        </w:tc>
      </w:tr>
      <w:tr w:rsidR="00C96223" w:rsidRPr="00C96223" w14:paraId="72E379C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D9370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P0019.011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21EE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K.Otozai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BA0E6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C692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F3F9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C46E4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C80E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D314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D6BB7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48-CD-112(P,2N)49-IN-111,,SIG</w:t>
            </w:r>
          </w:p>
        </w:tc>
      </w:tr>
      <w:tr w:rsidR="00C96223" w:rsidRPr="00C96223" w14:paraId="792267D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C2EF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58BA9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FAB43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E0131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486D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A78B9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A3BB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52C5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676F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28-NI-61(P,N)29-CU-61,,SIG</w:t>
            </w:r>
          </w:p>
        </w:tc>
      </w:tr>
      <w:tr w:rsidR="00C96223" w:rsidRPr="00C96223" w14:paraId="577F0B8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F5D1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67CA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C0235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1915A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5F847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69FEA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5A5D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B836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206BC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28-NI-61(P,N)29-CU-61,,SIG</w:t>
            </w:r>
          </w:p>
        </w:tc>
      </w:tr>
      <w:tr w:rsidR="00C96223" w:rsidRPr="00C96223" w14:paraId="569605B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E95B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702BA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47C45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4519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E4853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D7074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3E7A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E856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13C6F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28-NI-61(P,N)29-CU-61,,SIG</w:t>
            </w:r>
          </w:p>
        </w:tc>
      </w:tr>
      <w:tr w:rsidR="00C96223" w:rsidRPr="00C96223" w14:paraId="517E155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65EF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979B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3B1A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7E23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2D40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05F0F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FA5C9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C0034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54A61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28-NI-61(P,N)29-CU-61,,SIG</w:t>
            </w:r>
          </w:p>
        </w:tc>
      </w:tr>
      <w:tr w:rsidR="00C96223" w:rsidRPr="00C96223" w14:paraId="62B3892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D06AF2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P0033.002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7B77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A2DE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3FDA2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9FEBD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279E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0116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D15F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655C0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28-NI-61(P,N)29-CU-61,,SIG</w:t>
            </w:r>
          </w:p>
        </w:tc>
      </w:tr>
      <w:tr w:rsidR="00C96223" w:rsidRPr="00D76077" w14:paraId="2F7E179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CA09B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P0033.007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7ED4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9A57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1ECC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A8FC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FB5B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FD91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C6A6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FD67A5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34-SE-80(P,N)35-BR-80-G,,SIG</w:t>
            </w:r>
          </w:p>
        </w:tc>
      </w:tr>
      <w:tr w:rsidR="00C96223" w:rsidRPr="00C96223" w14:paraId="5E4CB7E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35B858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P0033.011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1E29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3328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AA3F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4436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DFDCE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2A61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E5DF4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BB3DDB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38-SR-87(P,N)39-Y-87,,SIG</w:t>
            </w:r>
          </w:p>
        </w:tc>
      </w:tr>
      <w:tr w:rsidR="00C96223" w:rsidRPr="00C96223" w14:paraId="10CBBEB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37E2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P0033.012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F06A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3661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3D9C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B477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68AB3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7C3B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F85A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9AD84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39-Y-89(P,N)40-ZR-89-G,,SIG</w:t>
            </w:r>
          </w:p>
        </w:tc>
      </w:tr>
      <w:tr w:rsidR="00C96223" w:rsidRPr="00C96223" w14:paraId="120B85E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35FD55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P0033.017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8804D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J.P.Blaser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2E29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E906F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BC79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8C84E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D34E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6496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EE2B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44-RU-100(P,N)45-RH-100,,SIG</w:t>
            </w:r>
          </w:p>
        </w:tc>
      </w:tr>
      <w:tr w:rsidR="00C96223" w:rsidRPr="00D76077" w14:paraId="14665B6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F1C58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P0035.007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824D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J.W.Meadows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E89A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8608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EFB31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B54CA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4A3BF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EC68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6682528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35-BR-81(P,X)35-BR-80-M,,SIG</w:t>
            </w:r>
          </w:p>
        </w:tc>
      </w:tr>
      <w:tr w:rsidR="00C96223" w:rsidRPr="00C96223" w14:paraId="1629059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5CE54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P0037.011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79FB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S.Tanaka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A363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262E2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C6A2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5147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3D2D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08D0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A331E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28-NI-60(A,N)30-ZN-63,,SIG</w:t>
            </w:r>
          </w:p>
        </w:tc>
      </w:tr>
      <w:tr w:rsidR="00C96223" w:rsidRPr="00D76077" w14:paraId="5209EED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EC7FBA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P0037.012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0EC77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S.Tanaka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06A26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912D8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8C3AE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BDA0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CB67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54E72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533DF4A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28-NI-58(A,N+P)29-CU-60,CUM,SIG</w:t>
            </w:r>
          </w:p>
        </w:tc>
      </w:tr>
      <w:tr w:rsidR="00C96223" w:rsidRPr="00D76077" w14:paraId="06ABC92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1CFA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P0037.012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BA9B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S.Tanaka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E2290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4D08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5576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B01B0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092E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446B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CD5F1D9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28-NI-58(A,N+P)29-CU-60,CUM,SIG</w:t>
            </w:r>
          </w:p>
        </w:tc>
      </w:tr>
      <w:tr w:rsidR="00C96223" w:rsidRPr="00D76077" w14:paraId="1483F08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74FD2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P0037.012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55E3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S.Tanaka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FEC87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5E150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58F7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16C4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8A30F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854A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E935080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28-NI-58(A,N+P)29-CU-60,CUM,SIG</w:t>
            </w:r>
          </w:p>
        </w:tc>
      </w:tr>
      <w:tr w:rsidR="00C96223" w:rsidRPr="00D76077" w14:paraId="7F123D4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4B037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P0037.012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5F40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S.Tanaka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3051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B875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11.10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8B9A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A886B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4557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35D4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C25BEB6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28-NI-58(A,N+P)29-CU-60,CUM,SIG</w:t>
            </w:r>
          </w:p>
        </w:tc>
      </w:tr>
      <w:tr w:rsidR="00C96223" w:rsidRPr="00D76077" w14:paraId="2C19B7F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9C4F19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P0037.012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759F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S.Tanaka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63842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D26CA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12.40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9EB58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A7EA9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DF932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1DE38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DAEF5D5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28-NI-58(A,N+P)29-CU-60,CUM,SIG</w:t>
            </w:r>
          </w:p>
        </w:tc>
      </w:tr>
      <w:tr w:rsidR="00C96223" w:rsidRPr="00D76077" w14:paraId="56905D8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B3FC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P0037.012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EDEF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S.Tanaka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0E54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C2B22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3A58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62969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3737F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6B62F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8C05BDA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28-NI-58(A,N+P)29-CU-60,CUM,SIG</w:t>
            </w:r>
          </w:p>
        </w:tc>
      </w:tr>
      <w:tr w:rsidR="00C96223" w:rsidRPr="00D76077" w14:paraId="1AAD41E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622CF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P0037.012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63B6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S.Tanaka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5A648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CEEB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2E7E8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B8486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BF69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41D6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BDFD5A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28-NI-58(A,N+P)29-CU-60,CUM,SIG</w:t>
            </w:r>
          </w:p>
        </w:tc>
      </w:tr>
      <w:tr w:rsidR="00C96223" w:rsidRPr="00D76077" w14:paraId="5D0633F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3C7384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P0037.012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C7D0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S.Tanaka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A787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1038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4EBFD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2291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3D07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65DEE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724E230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fr-FR" w:eastAsia="ja-JP"/>
              </w:rPr>
            </w:pPr>
            <w:r w:rsidRPr="00D76077">
              <w:rPr>
                <w:rFonts w:eastAsia="Times New Roman"/>
                <w:color w:val="000000"/>
                <w:lang w:val="fr-FR" w:eastAsia="ja-JP"/>
              </w:rPr>
              <w:t>28-NI-58(A,N+P)29-CU-60,CUM,SIG</w:t>
            </w:r>
          </w:p>
        </w:tc>
      </w:tr>
      <w:tr w:rsidR="00C96223" w:rsidRPr="00C96223" w14:paraId="63DEEBA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2044D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P0047.009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122F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W.W.Meinke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A43F9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2983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9AAC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E2BD5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874A5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3ABB6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3323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90-TH-232(D,7N)91-PA-227,,SIG</w:t>
            </w:r>
          </w:p>
        </w:tc>
      </w:tr>
      <w:tr w:rsidR="00C96223" w:rsidRPr="00C96223" w14:paraId="0FC505E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A02A6C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P0047.009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C5F77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W.W.Meinke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B366C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7A8B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55EBD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44951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1901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4949A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99C64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90-TH-232(D,7N)91-PA-227,,SIG</w:t>
            </w:r>
          </w:p>
        </w:tc>
      </w:tr>
      <w:tr w:rsidR="00C96223" w:rsidRPr="00C96223" w14:paraId="6DF2267C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48169F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P0047.010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CB98F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W.W.Meinke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B789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15861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C51F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529B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23176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455E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247220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90-TH-232(D,7N)91-PA-227,,SIG</w:t>
            </w:r>
          </w:p>
        </w:tc>
      </w:tr>
      <w:tr w:rsidR="00C96223" w:rsidRPr="00C96223" w14:paraId="4F924F6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BB54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P0047.010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96BA2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W.W.Meinke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6F0C2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322CA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E7DF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7633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AB349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0CA25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BC29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90-TH-232(D,7N)91-PA-227,,SIG</w:t>
            </w:r>
          </w:p>
        </w:tc>
      </w:tr>
      <w:tr w:rsidR="00C96223" w:rsidRPr="00C96223" w14:paraId="0B6196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AFBF1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P0047.010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618E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W.W.Meinke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A7245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2B26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6957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48E9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30746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EEAA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80BE51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90-TH-232(D,7N)91-PA-227,,SIG</w:t>
            </w:r>
          </w:p>
        </w:tc>
      </w:tr>
      <w:tr w:rsidR="00C96223" w:rsidRPr="00C96223" w14:paraId="645F8C0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DC531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P0047.010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6C60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W.W.Meinke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BD77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91807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29.50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FA38E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6526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7FBB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4615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2ABD0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90-TH-232(D,7N)91-PA-227,,SIG</w:t>
            </w:r>
          </w:p>
        </w:tc>
      </w:tr>
      <w:tr w:rsidR="00C96223" w:rsidRPr="00C96223" w14:paraId="4E0A191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08B84F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P0047.010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77E55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W.W.Meinke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A5577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19B1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32.80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B1942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8C92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DB25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33383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70175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90-TH-232(D,7N)91-PA-227,,SIG</w:t>
            </w:r>
          </w:p>
        </w:tc>
      </w:tr>
      <w:tr w:rsidR="00C96223" w:rsidRPr="00C96223" w14:paraId="6E0B271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71A0B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P0047.011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301F2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W.W.Meinke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288A9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589D4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96033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05E95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D657D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F4E91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59FC9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90-TH-232(D,7N)91-PA-227,,SIG</w:t>
            </w:r>
          </w:p>
        </w:tc>
      </w:tr>
      <w:tr w:rsidR="00C96223" w:rsidRPr="00C96223" w14:paraId="2F3F7E1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E73F2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P0058.005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6E6B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F.S.Houck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2486C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53B1C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D8C4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FF5F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051B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FCE0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18.52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236E6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28-NI-58(A,N+P+A)27-CO-56,,SIG</w:t>
            </w:r>
          </w:p>
        </w:tc>
      </w:tr>
      <w:tr w:rsidR="00C96223" w:rsidRPr="00C96223" w14:paraId="0A738F2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D400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P0058.005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2912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F.S.Houck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A4915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67D2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FABF5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8A51E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73FB3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78EB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18.52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8EBD5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28-NI-58(A,N+P+A)27-CO-56,,SIG</w:t>
            </w:r>
          </w:p>
        </w:tc>
      </w:tr>
      <w:tr w:rsidR="00C96223" w:rsidRPr="00C96223" w14:paraId="49E4B0D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4776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P0058.010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961F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F.S.Houck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504D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B8268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16.60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AA8BD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C2A0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82E5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A62E7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651C44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26-FE-54(A,2N)28-NI-56,,SIG</w:t>
            </w:r>
          </w:p>
        </w:tc>
      </w:tr>
      <w:tr w:rsidR="00C96223" w:rsidRPr="00C96223" w14:paraId="1FFE1F3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60ED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P0058.010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7276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F.S.Houck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3F566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E1EC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448B5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A18F2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FD6D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698E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17.26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794BC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26-FE-54(A,2N)28-NI-56,,SIG</w:t>
            </w:r>
          </w:p>
        </w:tc>
      </w:tr>
      <w:tr w:rsidR="00C96223" w:rsidRPr="00C96223" w14:paraId="448B1FC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2FFCC7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P0058.012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5371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F.S.Houck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3CFD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DB90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3754D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BE4F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0010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738A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3970AE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26-FE-54(A,2N+P)27-CO-55,,SIG</w:t>
            </w:r>
          </w:p>
        </w:tc>
      </w:tr>
      <w:tr w:rsidR="00C96223" w:rsidRPr="00C96223" w14:paraId="52BE0284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84F14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P0058.012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E17B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F.S.Houck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58E17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CE5D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E7195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C5522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EDEA7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482BC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15.85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9C417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26-FE-54(A,2N+P)27-CO-55,,SIG</w:t>
            </w:r>
          </w:p>
        </w:tc>
      </w:tr>
      <w:tr w:rsidR="00C96223" w:rsidRPr="00C96223" w14:paraId="087245B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E7368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P0066.004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7276F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S.C.Wright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4A281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F1A0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9C93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DA666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9788B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647B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27.89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4DAC98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10-NE-0(D,X)3-LI-8,,SIG</w:t>
            </w:r>
          </w:p>
        </w:tc>
      </w:tr>
      <w:tr w:rsidR="00C96223" w:rsidRPr="00C96223" w14:paraId="7A2C46E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2E9591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P0094.002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0CB35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E.Bleuler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B4993A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B185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4DA7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1AB39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6783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14.56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1FB2C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F1B6C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47-AG-109(A,2N)49-IN-111,,SIG</w:t>
            </w:r>
          </w:p>
        </w:tc>
      </w:tr>
      <w:tr w:rsidR="00C96223" w:rsidRPr="00C96223" w14:paraId="17F3309E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FAA00D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P0121.002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EEECA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F8C2F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5D505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21.00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DFA06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1A3D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B18CA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6EABE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0C59B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8-O-16(A,N+P)9-F-18,,SIG</w:t>
            </w:r>
          </w:p>
        </w:tc>
      </w:tr>
      <w:tr w:rsidR="00C96223" w:rsidRPr="00C96223" w14:paraId="5F65175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9CEA4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P0121.002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D4673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M.Furukawa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8825A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1A84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22.20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6227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986D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23.20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B3E27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046CB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17.56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8CB6E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8-O-16(A,N+P)9-F-18,,SIG</w:t>
            </w:r>
          </w:p>
        </w:tc>
      </w:tr>
      <w:tr w:rsidR="00C96223" w:rsidRPr="00C96223" w14:paraId="1C87F75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3E338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R0007.007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4BE61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D.B.Syme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C5BEB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334B1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51.70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D3FFD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0A3F7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3144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18B4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D0563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53-I-127(P,7N)54-XE-121,,SIG</w:t>
            </w:r>
          </w:p>
        </w:tc>
      </w:tr>
      <w:tr w:rsidR="00C96223" w:rsidRPr="00C96223" w14:paraId="7EB48EC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7286E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R0042.007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1260A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J.L.Gilly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11E90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2500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9E0F6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C1870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671D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E5483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F0F72D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30-ZN-68(D,2N)31-GA-68,,SIG</w:t>
            </w:r>
          </w:p>
        </w:tc>
      </w:tr>
      <w:tr w:rsidR="00C96223" w:rsidRPr="00C96223" w14:paraId="739BA1C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D6FDE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R0042.007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D7600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J.L.Gilly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8B05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5F7C2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2AF74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C419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4D3B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DF9C4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77BCE0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30-ZN-68(D,2N)31-GA-68,,SIG</w:t>
            </w:r>
          </w:p>
        </w:tc>
      </w:tr>
      <w:tr w:rsidR="00C96223" w:rsidRPr="00C96223" w14:paraId="3FAFED8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49A5B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R0049.004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A8F8B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D.M.Montgometry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5A216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C04A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FADC2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DC6E5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8256A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4303F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DFCA0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48-CD-116(A,3N)50-SN-117-M,,SIG</w:t>
            </w:r>
          </w:p>
        </w:tc>
      </w:tr>
      <w:tr w:rsidR="00C96223" w:rsidRPr="00C96223" w14:paraId="5F315589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37E64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R0049.004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8904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D.M.Montgometry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7AFD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692F2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436D7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CA8C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838F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20.80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2AEC7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BE28D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48-CD-116(A,3N)50-SN-117-M,,SIG</w:t>
            </w:r>
          </w:p>
        </w:tc>
      </w:tr>
      <w:tr w:rsidR="00C96223" w:rsidRPr="00C96223" w14:paraId="1A203F8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2AB4F0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S0016.004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03FA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Zhu Fuying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BBCE0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DB8F9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1FA11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75006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9E43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96CA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6.17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5E12A4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28-NI-58(D,T)28-NI-57,,SIG</w:t>
            </w:r>
          </w:p>
        </w:tc>
      </w:tr>
      <w:tr w:rsidR="00C96223" w:rsidRPr="00C96223" w14:paraId="1837710A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323E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S0060.004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9EB06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Cheng Xiaowu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E353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1602D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7.85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77774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27A6B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33EF7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8.01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754DA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D31528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24-CR-52(D,2N)25-MN-52,,SIG</w:t>
            </w:r>
          </w:p>
        </w:tc>
      </w:tr>
      <w:tr w:rsidR="00C96223" w:rsidRPr="00C96223" w14:paraId="66BF2C5F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1F8537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T0010.002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A5E27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J.H.Gibbons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EE46A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1930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64F6C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5B4CD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A092B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28C3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FEA9E1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3-LI-7(A,N)5-B-10,,SIG</w:t>
            </w:r>
          </w:p>
        </w:tc>
      </w:tr>
      <w:tr w:rsidR="00C96223" w:rsidRPr="00C96223" w14:paraId="07B6396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1620E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T0010.003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F87F4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J.H.Gibbons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37A65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F4AEB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DEB5C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EFBE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6270D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90F54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D1F601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5-B-11(P,N)6-C-11,,SIG</w:t>
            </w:r>
          </w:p>
        </w:tc>
      </w:tr>
      <w:tr w:rsidR="00C96223" w:rsidRPr="00C96223" w14:paraId="2C5BBF6D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C435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T0010.003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34F6E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J.H.Gibbons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F04C5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AD725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0800B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10648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ECF55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8CFF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C26EC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5-B-11(P,N)6-C-11,,SIG</w:t>
            </w:r>
          </w:p>
        </w:tc>
      </w:tr>
      <w:tr w:rsidR="00C96223" w:rsidRPr="00C96223" w14:paraId="1B188B68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6CB7A2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T0010.003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1A4E4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J.H.Gibbons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39323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49161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E1589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1019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9C232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FCE58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6AFD865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5-B-11(P,N)6-C-11,,SIG</w:t>
            </w:r>
          </w:p>
        </w:tc>
      </w:tr>
      <w:tr w:rsidR="00C96223" w:rsidRPr="00C96223" w14:paraId="2B08D1A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7A8E4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T0010.007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5BAC8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J.H.Gibbons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F5B12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99C1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B20A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5522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1B716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D9A7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4.24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7EFF811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9-F-19(P,N)10-NE-19,,SIG</w:t>
            </w:r>
          </w:p>
        </w:tc>
      </w:tr>
      <w:tr w:rsidR="00C96223" w:rsidRPr="00C96223" w14:paraId="548808B3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C5F123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T0016.002.1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49893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M.L.Firouzbakht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21CB4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8094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C32D5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AF4C4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0D37C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22734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0AE94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6-C-13(P,N)7-N-13,,SIG</w:t>
            </w:r>
          </w:p>
        </w:tc>
      </w:tr>
      <w:tr w:rsidR="00C96223" w:rsidRPr="00C96223" w14:paraId="4EF2BFD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C2A7A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T0016.002.1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A759D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M.L.Firouzbakht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2F27B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144DD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FACBD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6B647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FA86F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17B7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FEB3F9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6-C-13(P,N)7-N-13,,SIG</w:t>
            </w:r>
          </w:p>
        </w:tc>
      </w:tr>
      <w:tr w:rsidR="00C96223" w:rsidRPr="00C96223" w14:paraId="7C771EE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1B5B7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T0016.002.1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5A000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M.L.Firouzbakht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BF04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9D4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CBBEED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6849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CC8E0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71895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6AED6E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6-C-13(P,N)7-N-13,,SIG</w:t>
            </w:r>
          </w:p>
        </w:tc>
      </w:tr>
      <w:tr w:rsidR="00C96223" w:rsidRPr="00C96223" w14:paraId="0013B18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0E96C99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T0122.007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F7D39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C.H.Johnson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7E2A6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2E1DE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3F07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10BE9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6CFD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4F867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1.89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DE75E2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27-CO-59(P,N)28-NI-59,,SIG</w:t>
            </w:r>
          </w:p>
        </w:tc>
      </w:tr>
      <w:tr w:rsidR="00C96223" w:rsidRPr="00C96223" w14:paraId="66117F7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8D18E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T0124.006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0004A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J.Wing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BF091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CBEB1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063B8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276F8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EE90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18D57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2.22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C1ACD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47-AG-107(P,N)48-CD-107,,SIG</w:t>
            </w:r>
          </w:p>
        </w:tc>
      </w:tr>
      <w:tr w:rsidR="00C96223" w:rsidRPr="00C96223" w14:paraId="473CF376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52CD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T0126.002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ACCF7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C.H.Johnson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FA0CED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2C058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DD6D8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BEB6C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76735E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34A1C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F2F5E2F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19-K-41(P,N)20-CA-41,,SIG</w:t>
            </w:r>
          </w:p>
        </w:tc>
      </w:tr>
      <w:tr w:rsidR="00C96223" w:rsidRPr="00C96223" w14:paraId="526D36D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54CD2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lastRenderedPageBreak/>
              <w:t>T0126.002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4F68D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C.H.Johnson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7532B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270B3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E719E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DA48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5EA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91020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40803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19-K-41(P,N)20-CA-41,,SIG</w:t>
            </w:r>
          </w:p>
        </w:tc>
      </w:tr>
      <w:tr w:rsidR="00C96223" w:rsidRPr="00C96223" w14:paraId="569AB99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2DCFFB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T0126.002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4AD8C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C.H.Johnson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6A7D0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4BDE6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A09D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C2DC1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826B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668F3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B903700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19-K-41(P,N)20-CA-41,,SIG</w:t>
            </w:r>
          </w:p>
        </w:tc>
      </w:tr>
      <w:tr w:rsidR="00C96223" w:rsidRPr="00C96223" w14:paraId="2DD21DF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8CDBCD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T0126.002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D2D47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C.H.Johnson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2E51F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0C58E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BBC21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12490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881C0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A849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F0E2C9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19-K-41(P,N)20-CA-41,,SIG</w:t>
            </w:r>
          </w:p>
        </w:tc>
      </w:tr>
      <w:tr w:rsidR="00C96223" w:rsidRPr="00C96223" w14:paraId="40BC62A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0D33BA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T0126.002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A56497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C.H.Johnson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10E1B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B0738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4E30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B052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58ABF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1.23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C9416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4DEC1C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19-K-41(P,N)20-CA-41,,SIG</w:t>
            </w:r>
          </w:p>
        </w:tc>
      </w:tr>
      <w:tr w:rsidR="00C96223" w:rsidRPr="00C96223" w14:paraId="5CC96F61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209FF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T0126.013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A4B823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C.H.Johnson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3923E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2250A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7D997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757945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BA1C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DFF76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3220F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30-ZN-68(P,N)31-GA-68,,SIG</w:t>
            </w:r>
          </w:p>
        </w:tc>
      </w:tr>
      <w:tr w:rsidR="00C96223" w:rsidRPr="00C96223" w14:paraId="38D8AE1B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C2C13E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T0126.013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7C3BA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C.H.Johnson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109E84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2118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AA5B0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72321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F9934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94A1C1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B0E261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30-ZN-68(P,N)31-GA-68,,SIG</w:t>
            </w:r>
          </w:p>
        </w:tc>
      </w:tr>
      <w:tr w:rsidR="00C96223" w:rsidRPr="00C96223" w14:paraId="2AD37E6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B9C028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T0126.015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1A8C4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C.H.Johnson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853EEA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CB61C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73407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7E383A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3FFF16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29A5B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22C641B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31-GA-69(P,N)32-GE-69,,SIG</w:t>
            </w:r>
          </w:p>
        </w:tc>
      </w:tr>
      <w:tr w:rsidR="00C96223" w:rsidRPr="00C96223" w14:paraId="16A47535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EA4A0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T0126.015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B46788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C.H.Johnson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F4BB14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B9AC9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1F94F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A1CB33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FD41B7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CED7B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3.05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3F36068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31-GA-69(P,N)32-GE-69,,SIG</w:t>
            </w:r>
          </w:p>
        </w:tc>
      </w:tr>
      <w:tr w:rsidR="00C96223" w:rsidRPr="00D76077" w14:paraId="6E97AC32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E312CC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T0128.003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8F7C72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R.Holub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A61D6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C3836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944DE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7E323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57.38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59863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57.38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7F50E4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35.66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04EEAF0" w14:textId="77777777" w:rsidR="00C96223" w:rsidRPr="00D76077" w:rsidRDefault="00C96223" w:rsidP="00C96223">
            <w:pPr>
              <w:rPr>
                <w:rFonts w:eastAsia="Times New Roman"/>
                <w:color w:val="000000"/>
                <w:lang w:val="de-DE" w:eastAsia="ja-JP"/>
              </w:rPr>
            </w:pPr>
            <w:r w:rsidRPr="00D76077">
              <w:rPr>
                <w:rFonts w:eastAsia="Times New Roman"/>
                <w:color w:val="000000"/>
                <w:lang w:val="de-DE" w:eastAsia="ja-JP"/>
              </w:rPr>
              <w:t>20-CA-40(P,X)11-NA-24,CUM,SIG</w:t>
            </w:r>
          </w:p>
        </w:tc>
      </w:tr>
      <w:tr w:rsidR="00C96223" w:rsidRPr="00C96223" w14:paraId="3D3862F0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BB5FE3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T0136.003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E6FFAB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S.Y.Lin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EAFB9D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C3B498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F3D6C0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82720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5E03C2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18.55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C31BA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4B09421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93-NP-237(A,2N)95-AM-239,,SIG</w:t>
            </w:r>
          </w:p>
        </w:tc>
      </w:tr>
      <w:tr w:rsidR="00C96223" w:rsidRPr="00C96223" w14:paraId="531907B7" w14:textId="77777777" w:rsidTr="00B36805">
        <w:trPr>
          <w:trHeight w:val="300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386615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T0197.009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B105C1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S.Mirzadeh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367396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FD1D5B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5BFA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0.00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94EEA9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94A1BC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0D890F" w14:textId="77777777" w:rsidR="00C96223" w:rsidRPr="00C96223" w:rsidRDefault="00C96223" w:rsidP="00C9622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13.81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094FBD2C" w14:textId="77777777" w:rsidR="00C96223" w:rsidRPr="00C96223" w:rsidRDefault="00C96223" w:rsidP="00C96223">
            <w:pPr>
              <w:rPr>
                <w:rFonts w:eastAsia="Times New Roman"/>
                <w:color w:val="000000"/>
                <w:lang w:val="en-GB" w:eastAsia="ja-JP"/>
              </w:rPr>
            </w:pPr>
            <w:r w:rsidRPr="00C96223">
              <w:rPr>
                <w:rFonts w:eastAsia="Times New Roman"/>
                <w:color w:val="000000"/>
                <w:lang w:val="en-GB" w:eastAsia="ja-JP"/>
              </w:rPr>
              <w:t>30-ZN-64(A,X)31-GA-66,CUM,SIG</w:t>
            </w:r>
          </w:p>
        </w:tc>
      </w:tr>
    </w:tbl>
    <w:p w14:paraId="4A598663" w14:textId="77777777" w:rsidR="006D1FF1" w:rsidRPr="00370D26" w:rsidRDefault="006D1FF1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6D1FF1" w:rsidRPr="00370D26" w:rsidSect="008300C3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D8DB" w14:textId="77777777" w:rsidR="00262422" w:rsidRDefault="00262422">
      <w:r>
        <w:separator/>
      </w:r>
    </w:p>
  </w:endnote>
  <w:endnote w:type="continuationSeparator" w:id="0">
    <w:p w14:paraId="74D0EDC5" w14:textId="77777777" w:rsidR="00262422" w:rsidRDefault="00262422">
      <w:r>
        <w:continuationSeparator/>
      </w:r>
    </w:p>
  </w:endnote>
  <w:endnote w:type="continuationNotice" w:id="1">
    <w:p w14:paraId="1415B50A" w14:textId="77777777" w:rsidR="00262422" w:rsidRDefault="00262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6378" w14:textId="77777777" w:rsidR="00262422" w:rsidRDefault="00262422">
      <w:r>
        <w:separator/>
      </w:r>
    </w:p>
  </w:footnote>
  <w:footnote w:type="continuationSeparator" w:id="0">
    <w:p w14:paraId="01EFF4CA" w14:textId="77777777" w:rsidR="00262422" w:rsidRDefault="00262422">
      <w:r>
        <w:continuationSeparator/>
      </w:r>
    </w:p>
  </w:footnote>
  <w:footnote w:type="continuationNotice" w:id="1">
    <w:p w14:paraId="136692A0" w14:textId="77777777" w:rsidR="00262422" w:rsidRDefault="002624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C2"/>
    <w:multiLevelType w:val="hybridMultilevel"/>
    <w:tmpl w:val="3F06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BEB2FE7"/>
    <w:multiLevelType w:val="hybridMultilevel"/>
    <w:tmpl w:val="CFFC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40AFB"/>
    <w:multiLevelType w:val="hybridMultilevel"/>
    <w:tmpl w:val="F1E2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72B9"/>
    <w:multiLevelType w:val="hybridMultilevel"/>
    <w:tmpl w:val="CF0E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C7CC6"/>
    <w:multiLevelType w:val="hybridMultilevel"/>
    <w:tmpl w:val="1EB4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8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73511">
    <w:abstractNumId w:val="11"/>
  </w:num>
  <w:num w:numId="2" w16cid:durableId="46152464">
    <w:abstractNumId w:val="12"/>
  </w:num>
  <w:num w:numId="3" w16cid:durableId="1794785460">
    <w:abstractNumId w:val="4"/>
  </w:num>
  <w:num w:numId="4" w16cid:durableId="1416322070">
    <w:abstractNumId w:val="17"/>
  </w:num>
  <w:num w:numId="5" w16cid:durableId="1503007835">
    <w:abstractNumId w:val="9"/>
  </w:num>
  <w:num w:numId="6" w16cid:durableId="1793094252">
    <w:abstractNumId w:val="15"/>
  </w:num>
  <w:num w:numId="7" w16cid:durableId="1243639294">
    <w:abstractNumId w:val="19"/>
  </w:num>
  <w:num w:numId="8" w16cid:durableId="412898186">
    <w:abstractNumId w:val="2"/>
  </w:num>
  <w:num w:numId="9" w16cid:durableId="42028584">
    <w:abstractNumId w:val="13"/>
  </w:num>
  <w:num w:numId="10" w16cid:durableId="1510414060">
    <w:abstractNumId w:val="8"/>
  </w:num>
  <w:num w:numId="11" w16cid:durableId="553467442">
    <w:abstractNumId w:val="1"/>
  </w:num>
  <w:num w:numId="12" w16cid:durableId="906962217">
    <w:abstractNumId w:val="20"/>
  </w:num>
  <w:num w:numId="13" w16cid:durableId="1088160247">
    <w:abstractNumId w:val="6"/>
  </w:num>
  <w:num w:numId="14" w16cid:durableId="915482195">
    <w:abstractNumId w:val="10"/>
  </w:num>
  <w:num w:numId="15" w16cid:durableId="1402750366">
    <w:abstractNumId w:val="21"/>
  </w:num>
  <w:num w:numId="16" w16cid:durableId="116025612">
    <w:abstractNumId w:val="18"/>
  </w:num>
  <w:num w:numId="17" w16cid:durableId="1724520655">
    <w:abstractNumId w:val="14"/>
  </w:num>
  <w:num w:numId="18" w16cid:durableId="187766412">
    <w:abstractNumId w:val="5"/>
  </w:num>
  <w:num w:numId="19" w16cid:durableId="617837282">
    <w:abstractNumId w:val="7"/>
  </w:num>
  <w:num w:numId="20" w16cid:durableId="2134977938">
    <w:abstractNumId w:val="16"/>
  </w:num>
  <w:num w:numId="21" w16cid:durableId="1533806672">
    <w:abstractNumId w:val="0"/>
  </w:num>
  <w:num w:numId="22" w16cid:durableId="7905152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8E2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3911"/>
    <w:rsid w:val="00024095"/>
    <w:rsid w:val="0002413E"/>
    <w:rsid w:val="000243B3"/>
    <w:rsid w:val="000246BB"/>
    <w:rsid w:val="00024AD7"/>
    <w:rsid w:val="0002503C"/>
    <w:rsid w:val="00025EE4"/>
    <w:rsid w:val="00026A3A"/>
    <w:rsid w:val="0002723B"/>
    <w:rsid w:val="00027361"/>
    <w:rsid w:val="00027824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4D67"/>
    <w:rsid w:val="00055382"/>
    <w:rsid w:val="00055AFE"/>
    <w:rsid w:val="00055F9F"/>
    <w:rsid w:val="00057D0D"/>
    <w:rsid w:val="00057D80"/>
    <w:rsid w:val="00060471"/>
    <w:rsid w:val="00061311"/>
    <w:rsid w:val="00062172"/>
    <w:rsid w:val="0006418E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5C22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5AC7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1C0D"/>
    <w:rsid w:val="000A2EDC"/>
    <w:rsid w:val="000A379B"/>
    <w:rsid w:val="000A5A9C"/>
    <w:rsid w:val="000A69B9"/>
    <w:rsid w:val="000B1581"/>
    <w:rsid w:val="000B1EAF"/>
    <w:rsid w:val="000B25E8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4EAF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2450"/>
    <w:rsid w:val="00154D11"/>
    <w:rsid w:val="00154FEE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3B64"/>
    <w:rsid w:val="001762E6"/>
    <w:rsid w:val="0018085C"/>
    <w:rsid w:val="00181043"/>
    <w:rsid w:val="00182A50"/>
    <w:rsid w:val="00184058"/>
    <w:rsid w:val="001841FE"/>
    <w:rsid w:val="00185B30"/>
    <w:rsid w:val="00186FA6"/>
    <w:rsid w:val="001871E6"/>
    <w:rsid w:val="00190C1D"/>
    <w:rsid w:val="00191555"/>
    <w:rsid w:val="0019160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A6C6D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603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2F2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17F8C"/>
    <w:rsid w:val="002205FA"/>
    <w:rsid w:val="00221315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80D"/>
    <w:rsid w:val="00232C7C"/>
    <w:rsid w:val="00233227"/>
    <w:rsid w:val="0023376B"/>
    <w:rsid w:val="0023416F"/>
    <w:rsid w:val="00235198"/>
    <w:rsid w:val="00235664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89B"/>
    <w:rsid w:val="0025397D"/>
    <w:rsid w:val="00253D67"/>
    <w:rsid w:val="00253FC5"/>
    <w:rsid w:val="0025421E"/>
    <w:rsid w:val="00254912"/>
    <w:rsid w:val="00255379"/>
    <w:rsid w:val="0025538A"/>
    <w:rsid w:val="00255A94"/>
    <w:rsid w:val="00257BB3"/>
    <w:rsid w:val="00260110"/>
    <w:rsid w:val="002601C7"/>
    <w:rsid w:val="0026176E"/>
    <w:rsid w:val="00262422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5AB"/>
    <w:rsid w:val="00273D4D"/>
    <w:rsid w:val="0027566F"/>
    <w:rsid w:val="002760D6"/>
    <w:rsid w:val="00277066"/>
    <w:rsid w:val="00277283"/>
    <w:rsid w:val="00277425"/>
    <w:rsid w:val="00277B54"/>
    <w:rsid w:val="00277C21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17C6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5C9E"/>
    <w:rsid w:val="002A6856"/>
    <w:rsid w:val="002A6C41"/>
    <w:rsid w:val="002A72F0"/>
    <w:rsid w:val="002A7E57"/>
    <w:rsid w:val="002B085C"/>
    <w:rsid w:val="002B0A42"/>
    <w:rsid w:val="002B0F07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3016"/>
    <w:rsid w:val="002C31EE"/>
    <w:rsid w:val="002C42BA"/>
    <w:rsid w:val="002C55D4"/>
    <w:rsid w:val="002C598A"/>
    <w:rsid w:val="002C62B6"/>
    <w:rsid w:val="002C72D8"/>
    <w:rsid w:val="002D111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48A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5F21"/>
    <w:rsid w:val="00307327"/>
    <w:rsid w:val="00307CAE"/>
    <w:rsid w:val="00310670"/>
    <w:rsid w:val="003112B6"/>
    <w:rsid w:val="00311D9C"/>
    <w:rsid w:val="00313EE2"/>
    <w:rsid w:val="003148C5"/>
    <w:rsid w:val="0031517B"/>
    <w:rsid w:val="00315F5C"/>
    <w:rsid w:val="00316527"/>
    <w:rsid w:val="00317F71"/>
    <w:rsid w:val="00320637"/>
    <w:rsid w:val="00320778"/>
    <w:rsid w:val="0032098E"/>
    <w:rsid w:val="00322013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0D26"/>
    <w:rsid w:val="00371729"/>
    <w:rsid w:val="00371F98"/>
    <w:rsid w:val="00372467"/>
    <w:rsid w:val="00372CE9"/>
    <w:rsid w:val="0037315C"/>
    <w:rsid w:val="00374185"/>
    <w:rsid w:val="0037447A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841"/>
    <w:rsid w:val="00383693"/>
    <w:rsid w:val="00385A7C"/>
    <w:rsid w:val="00386A5A"/>
    <w:rsid w:val="00390041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0D7F"/>
    <w:rsid w:val="003A0EEB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A0C"/>
    <w:rsid w:val="003B6B0C"/>
    <w:rsid w:val="003B7133"/>
    <w:rsid w:val="003C026F"/>
    <w:rsid w:val="003C1066"/>
    <w:rsid w:val="003C18CC"/>
    <w:rsid w:val="003C1F88"/>
    <w:rsid w:val="003C2216"/>
    <w:rsid w:val="003C2DA3"/>
    <w:rsid w:val="003C4A6D"/>
    <w:rsid w:val="003C5413"/>
    <w:rsid w:val="003C5477"/>
    <w:rsid w:val="003C66B2"/>
    <w:rsid w:val="003C7331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1D9D"/>
    <w:rsid w:val="003D3049"/>
    <w:rsid w:val="003D35CF"/>
    <w:rsid w:val="003D47EC"/>
    <w:rsid w:val="003D4C38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2F30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673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37782"/>
    <w:rsid w:val="00440440"/>
    <w:rsid w:val="00441FA5"/>
    <w:rsid w:val="0044307E"/>
    <w:rsid w:val="004459CE"/>
    <w:rsid w:val="00445A85"/>
    <w:rsid w:val="00446D13"/>
    <w:rsid w:val="00447F32"/>
    <w:rsid w:val="00450346"/>
    <w:rsid w:val="00453599"/>
    <w:rsid w:val="0045385D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192E"/>
    <w:rsid w:val="00471CD1"/>
    <w:rsid w:val="0047303B"/>
    <w:rsid w:val="00473517"/>
    <w:rsid w:val="004759C6"/>
    <w:rsid w:val="00475F34"/>
    <w:rsid w:val="00477554"/>
    <w:rsid w:val="00477A29"/>
    <w:rsid w:val="00477EE1"/>
    <w:rsid w:val="004800D2"/>
    <w:rsid w:val="00483349"/>
    <w:rsid w:val="00485AA0"/>
    <w:rsid w:val="00485FC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5892"/>
    <w:rsid w:val="00496124"/>
    <w:rsid w:val="0049764A"/>
    <w:rsid w:val="00497D26"/>
    <w:rsid w:val="004A022B"/>
    <w:rsid w:val="004A0C5C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7F7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179B"/>
    <w:rsid w:val="004C2D9F"/>
    <w:rsid w:val="004C3CBA"/>
    <w:rsid w:val="004C4E96"/>
    <w:rsid w:val="004C4FD5"/>
    <w:rsid w:val="004C598D"/>
    <w:rsid w:val="004C5CF2"/>
    <w:rsid w:val="004C6C06"/>
    <w:rsid w:val="004C6E62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4FDE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7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2DC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1F5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3"/>
    <w:rsid w:val="005A3C18"/>
    <w:rsid w:val="005A4C0D"/>
    <w:rsid w:val="005A5A66"/>
    <w:rsid w:val="005A7AC6"/>
    <w:rsid w:val="005B0BF1"/>
    <w:rsid w:val="005B0DFE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600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4F47"/>
    <w:rsid w:val="005C639B"/>
    <w:rsid w:val="005C71AB"/>
    <w:rsid w:val="005C71D9"/>
    <w:rsid w:val="005C7C0F"/>
    <w:rsid w:val="005D0AB4"/>
    <w:rsid w:val="005D2CE5"/>
    <w:rsid w:val="005D317D"/>
    <w:rsid w:val="005D3331"/>
    <w:rsid w:val="005D4092"/>
    <w:rsid w:val="005D4796"/>
    <w:rsid w:val="005D47AF"/>
    <w:rsid w:val="005D62A7"/>
    <w:rsid w:val="005E01D9"/>
    <w:rsid w:val="005E0DF3"/>
    <w:rsid w:val="005E1C35"/>
    <w:rsid w:val="005E26D8"/>
    <w:rsid w:val="005E3047"/>
    <w:rsid w:val="005E355B"/>
    <w:rsid w:val="005E507A"/>
    <w:rsid w:val="005E55A9"/>
    <w:rsid w:val="005E60EE"/>
    <w:rsid w:val="005E68D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CC4"/>
    <w:rsid w:val="00600D8A"/>
    <w:rsid w:val="00601684"/>
    <w:rsid w:val="00601D99"/>
    <w:rsid w:val="006021AB"/>
    <w:rsid w:val="00602486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5CA"/>
    <w:rsid w:val="00620EC6"/>
    <w:rsid w:val="006221B9"/>
    <w:rsid w:val="0062693B"/>
    <w:rsid w:val="00626BFB"/>
    <w:rsid w:val="00626CD4"/>
    <w:rsid w:val="0062733C"/>
    <w:rsid w:val="0062792F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6A0"/>
    <w:rsid w:val="00683B46"/>
    <w:rsid w:val="00684152"/>
    <w:rsid w:val="006847E1"/>
    <w:rsid w:val="00684A9D"/>
    <w:rsid w:val="00684D78"/>
    <w:rsid w:val="00685254"/>
    <w:rsid w:val="00686018"/>
    <w:rsid w:val="00687E1B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A7CB9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53E6"/>
    <w:rsid w:val="006C670E"/>
    <w:rsid w:val="006C69F9"/>
    <w:rsid w:val="006C77E3"/>
    <w:rsid w:val="006C78AF"/>
    <w:rsid w:val="006C7A7F"/>
    <w:rsid w:val="006C7E95"/>
    <w:rsid w:val="006D13C0"/>
    <w:rsid w:val="006D1536"/>
    <w:rsid w:val="006D1D4C"/>
    <w:rsid w:val="006D1FF1"/>
    <w:rsid w:val="006D3361"/>
    <w:rsid w:val="006D36F4"/>
    <w:rsid w:val="006D3F88"/>
    <w:rsid w:val="006D5167"/>
    <w:rsid w:val="006D52F7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6A62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D9E"/>
    <w:rsid w:val="007621B1"/>
    <w:rsid w:val="0076273E"/>
    <w:rsid w:val="00763134"/>
    <w:rsid w:val="00763276"/>
    <w:rsid w:val="00763466"/>
    <w:rsid w:val="00764012"/>
    <w:rsid w:val="00765509"/>
    <w:rsid w:val="007666BE"/>
    <w:rsid w:val="00766733"/>
    <w:rsid w:val="00766D90"/>
    <w:rsid w:val="00767170"/>
    <w:rsid w:val="007711F6"/>
    <w:rsid w:val="00771C0B"/>
    <w:rsid w:val="00772D33"/>
    <w:rsid w:val="00775CF5"/>
    <w:rsid w:val="0077637A"/>
    <w:rsid w:val="007763C9"/>
    <w:rsid w:val="00776F73"/>
    <w:rsid w:val="007770FA"/>
    <w:rsid w:val="007809F3"/>
    <w:rsid w:val="00780E4B"/>
    <w:rsid w:val="0078171D"/>
    <w:rsid w:val="00782331"/>
    <w:rsid w:val="0078277B"/>
    <w:rsid w:val="00785AAC"/>
    <w:rsid w:val="00786AEB"/>
    <w:rsid w:val="0079080A"/>
    <w:rsid w:val="007912F1"/>
    <w:rsid w:val="0079156B"/>
    <w:rsid w:val="00791983"/>
    <w:rsid w:val="007925FD"/>
    <w:rsid w:val="00792965"/>
    <w:rsid w:val="0079423F"/>
    <w:rsid w:val="007947C9"/>
    <w:rsid w:val="00795AE1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0D7"/>
    <w:rsid w:val="007B1A51"/>
    <w:rsid w:val="007B20D5"/>
    <w:rsid w:val="007B33FE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3888"/>
    <w:rsid w:val="007E4301"/>
    <w:rsid w:val="007E4CF4"/>
    <w:rsid w:val="007E4DFC"/>
    <w:rsid w:val="007E54F4"/>
    <w:rsid w:val="007E662C"/>
    <w:rsid w:val="007E6A93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98E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5F7"/>
    <w:rsid w:val="00825ED5"/>
    <w:rsid w:val="0082699D"/>
    <w:rsid w:val="00827254"/>
    <w:rsid w:val="00827646"/>
    <w:rsid w:val="008300C3"/>
    <w:rsid w:val="008314AD"/>
    <w:rsid w:val="008336A6"/>
    <w:rsid w:val="00833D6C"/>
    <w:rsid w:val="00834374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17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77823"/>
    <w:rsid w:val="00881145"/>
    <w:rsid w:val="00881FFD"/>
    <w:rsid w:val="0088259F"/>
    <w:rsid w:val="00882B7B"/>
    <w:rsid w:val="0088309D"/>
    <w:rsid w:val="0088366E"/>
    <w:rsid w:val="00883B8D"/>
    <w:rsid w:val="00883EC6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A61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10E8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6DF"/>
    <w:rsid w:val="008C1B24"/>
    <w:rsid w:val="008C2C8D"/>
    <w:rsid w:val="008C2E49"/>
    <w:rsid w:val="008C33C2"/>
    <w:rsid w:val="008C51CE"/>
    <w:rsid w:val="008C5506"/>
    <w:rsid w:val="008C55DB"/>
    <w:rsid w:val="008C58E3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0A2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6850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6FEF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69A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7E0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810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1D2E"/>
    <w:rsid w:val="00972447"/>
    <w:rsid w:val="00972688"/>
    <w:rsid w:val="0097291A"/>
    <w:rsid w:val="00972C23"/>
    <w:rsid w:val="00972F86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1F0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19E"/>
    <w:rsid w:val="009B0324"/>
    <w:rsid w:val="009B066D"/>
    <w:rsid w:val="009B16B7"/>
    <w:rsid w:val="009B230F"/>
    <w:rsid w:val="009B265B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140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63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5D35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15639"/>
    <w:rsid w:val="00A20563"/>
    <w:rsid w:val="00A2084D"/>
    <w:rsid w:val="00A21BD2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57C4"/>
    <w:rsid w:val="00A362F2"/>
    <w:rsid w:val="00A364E8"/>
    <w:rsid w:val="00A376E8"/>
    <w:rsid w:val="00A37B75"/>
    <w:rsid w:val="00A4223D"/>
    <w:rsid w:val="00A42582"/>
    <w:rsid w:val="00A433EA"/>
    <w:rsid w:val="00A43CF0"/>
    <w:rsid w:val="00A441A3"/>
    <w:rsid w:val="00A44B8A"/>
    <w:rsid w:val="00A45ACA"/>
    <w:rsid w:val="00A45C72"/>
    <w:rsid w:val="00A5077B"/>
    <w:rsid w:val="00A5146B"/>
    <w:rsid w:val="00A51A03"/>
    <w:rsid w:val="00A52511"/>
    <w:rsid w:val="00A52761"/>
    <w:rsid w:val="00A5325C"/>
    <w:rsid w:val="00A538EE"/>
    <w:rsid w:val="00A53E36"/>
    <w:rsid w:val="00A54DE1"/>
    <w:rsid w:val="00A5572A"/>
    <w:rsid w:val="00A55765"/>
    <w:rsid w:val="00A55DC9"/>
    <w:rsid w:val="00A5615F"/>
    <w:rsid w:val="00A60812"/>
    <w:rsid w:val="00A615EC"/>
    <w:rsid w:val="00A6309B"/>
    <w:rsid w:val="00A6341F"/>
    <w:rsid w:val="00A637AA"/>
    <w:rsid w:val="00A645CA"/>
    <w:rsid w:val="00A64AB1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95B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C00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D53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6421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058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096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3385"/>
    <w:rsid w:val="00B34A5D"/>
    <w:rsid w:val="00B35176"/>
    <w:rsid w:val="00B362DB"/>
    <w:rsid w:val="00B36805"/>
    <w:rsid w:val="00B36902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1D82"/>
    <w:rsid w:val="00B5255B"/>
    <w:rsid w:val="00B539B8"/>
    <w:rsid w:val="00B545B5"/>
    <w:rsid w:val="00B55AFA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642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28A"/>
    <w:rsid w:val="00B75C5F"/>
    <w:rsid w:val="00B76FB6"/>
    <w:rsid w:val="00B80195"/>
    <w:rsid w:val="00B80C7E"/>
    <w:rsid w:val="00B81F42"/>
    <w:rsid w:val="00B827B9"/>
    <w:rsid w:val="00B84998"/>
    <w:rsid w:val="00B84D43"/>
    <w:rsid w:val="00B85C15"/>
    <w:rsid w:val="00B86F74"/>
    <w:rsid w:val="00B903B2"/>
    <w:rsid w:val="00B90446"/>
    <w:rsid w:val="00B90B38"/>
    <w:rsid w:val="00B91393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344"/>
    <w:rsid w:val="00BB1C99"/>
    <w:rsid w:val="00BB2768"/>
    <w:rsid w:val="00BB4069"/>
    <w:rsid w:val="00BB42A8"/>
    <w:rsid w:val="00BB4706"/>
    <w:rsid w:val="00BB5CE8"/>
    <w:rsid w:val="00BB60BC"/>
    <w:rsid w:val="00BB6D2A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30AB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204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457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1F5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BCE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1A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223"/>
    <w:rsid w:val="00C964E9"/>
    <w:rsid w:val="00C97F1B"/>
    <w:rsid w:val="00CA0D43"/>
    <w:rsid w:val="00CA15E6"/>
    <w:rsid w:val="00CA17C8"/>
    <w:rsid w:val="00CA19A1"/>
    <w:rsid w:val="00CA1EAA"/>
    <w:rsid w:val="00CA2CED"/>
    <w:rsid w:val="00CA57D2"/>
    <w:rsid w:val="00CA6ACC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855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55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42F"/>
    <w:rsid w:val="00D00D82"/>
    <w:rsid w:val="00D012D8"/>
    <w:rsid w:val="00D016C5"/>
    <w:rsid w:val="00D03479"/>
    <w:rsid w:val="00D03975"/>
    <w:rsid w:val="00D04F9B"/>
    <w:rsid w:val="00D05542"/>
    <w:rsid w:val="00D05CBD"/>
    <w:rsid w:val="00D06A3B"/>
    <w:rsid w:val="00D06D65"/>
    <w:rsid w:val="00D1032B"/>
    <w:rsid w:val="00D11BD7"/>
    <w:rsid w:val="00D12B33"/>
    <w:rsid w:val="00D12F81"/>
    <w:rsid w:val="00D130FE"/>
    <w:rsid w:val="00D1318C"/>
    <w:rsid w:val="00D13E2F"/>
    <w:rsid w:val="00D14D75"/>
    <w:rsid w:val="00D15F12"/>
    <w:rsid w:val="00D15FB2"/>
    <w:rsid w:val="00D16D86"/>
    <w:rsid w:val="00D178C8"/>
    <w:rsid w:val="00D206F8"/>
    <w:rsid w:val="00D20866"/>
    <w:rsid w:val="00D20A2F"/>
    <w:rsid w:val="00D22241"/>
    <w:rsid w:val="00D22D86"/>
    <w:rsid w:val="00D23609"/>
    <w:rsid w:val="00D24193"/>
    <w:rsid w:val="00D27D67"/>
    <w:rsid w:val="00D27DF3"/>
    <w:rsid w:val="00D30225"/>
    <w:rsid w:val="00D30400"/>
    <w:rsid w:val="00D30AE3"/>
    <w:rsid w:val="00D325D5"/>
    <w:rsid w:val="00D32A79"/>
    <w:rsid w:val="00D34E27"/>
    <w:rsid w:val="00D34EEF"/>
    <w:rsid w:val="00D35389"/>
    <w:rsid w:val="00D3539E"/>
    <w:rsid w:val="00D35693"/>
    <w:rsid w:val="00D35E04"/>
    <w:rsid w:val="00D36012"/>
    <w:rsid w:val="00D37465"/>
    <w:rsid w:val="00D3754F"/>
    <w:rsid w:val="00D40A10"/>
    <w:rsid w:val="00D40C13"/>
    <w:rsid w:val="00D418AB"/>
    <w:rsid w:val="00D42E27"/>
    <w:rsid w:val="00D430A4"/>
    <w:rsid w:val="00D43B50"/>
    <w:rsid w:val="00D44038"/>
    <w:rsid w:val="00D44064"/>
    <w:rsid w:val="00D44A40"/>
    <w:rsid w:val="00D45B63"/>
    <w:rsid w:val="00D46931"/>
    <w:rsid w:val="00D4753B"/>
    <w:rsid w:val="00D50352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4544"/>
    <w:rsid w:val="00D74E8F"/>
    <w:rsid w:val="00D75C2D"/>
    <w:rsid w:val="00D76077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1EC"/>
    <w:rsid w:val="00D90744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25C3"/>
    <w:rsid w:val="00DA30E0"/>
    <w:rsid w:val="00DA37F0"/>
    <w:rsid w:val="00DA4AE1"/>
    <w:rsid w:val="00DA634E"/>
    <w:rsid w:val="00DA7417"/>
    <w:rsid w:val="00DA7575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34CE"/>
    <w:rsid w:val="00DC4409"/>
    <w:rsid w:val="00DC504B"/>
    <w:rsid w:val="00DC6B30"/>
    <w:rsid w:val="00DC6DE0"/>
    <w:rsid w:val="00DD0530"/>
    <w:rsid w:val="00DD3F18"/>
    <w:rsid w:val="00DD428D"/>
    <w:rsid w:val="00DD4536"/>
    <w:rsid w:val="00DD6191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0BEB"/>
    <w:rsid w:val="00DF19D5"/>
    <w:rsid w:val="00DF209D"/>
    <w:rsid w:val="00DF31F3"/>
    <w:rsid w:val="00DF3D01"/>
    <w:rsid w:val="00DF54B5"/>
    <w:rsid w:val="00DF58D1"/>
    <w:rsid w:val="00DF793A"/>
    <w:rsid w:val="00DF7CED"/>
    <w:rsid w:val="00E00A6B"/>
    <w:rsid w:val="00E00C04"/>
    <w:rsid w:val="00E00CC4"/>
    <w:rsid w:val="00E044DD"/>
    <w:rsid w:val="00E0473D"/>
    <w:rsid w:val="00E06A88"/>
    <w:rsid w:val="00E10725"/>
    <w:rsid w:val="00E13B94"/>
    <w:rsid w:val="00E148FE"/>
    <w:rsid w:val="00E154EF"/>
    <w:rsid w:val="00E15B87"/>
    <w:rsid w:val="00E15D20"/>
    <w:rsid w:val="00E1610F"/>
    <w:rsid w:val="00E204E6"/>
    <w:rsid w:val="00E20530"/>
    <w:rsid w:val="00E2124C"/>
    <w:rsid w:val="00E2197A"/>
    <w:rsid w:val="00E21E1E"/>
    <w:rsid w:val="00E22646"/>
    <w:rsid w:val="00E22C75"/>
    <w:rsid w:val="00E2351C"/>
    <w:rsid w:val="00E23F97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5A9E"/>
    <w:rsid w:val="00E36D9F"/>
    <w:rsid w:val="00E37252"/>
    <w:rsid w:val="00E3725D"/>
    <w:rsid w:val="00E4050A"/>
    <w:rsid w:val="00E41ACA"/>
    <w:rsid w:val="00E42FDE"/>
    <w:rsid w:val="00E435AC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5907"/>
    <w:rsid w:val="00E56BCD"/>
    <w:rsid w:val="00E6096D"/>
    <w:rsid w:val="00E61CFD"/>
    <w:rsid w:val="00E6272C"/>
    <w:rsid w:val="00E63A2B"/>
    <w:rsid w:val="00E646D3"/>
    <w:rsid w:val="00E64A39"/>
    <w:rsid w:val="00E65D18"/>
    <w:rsid w:val="00E66ED7"/>
    <w:rsid w:val="00E672C5"/>
    <w:rsid w:val="00E7226F"/>
    <w:rsid w:val="00E7326D"/>
    <w:rsid w:val="00E740B6"/>
    <w:rsid w:val="00E74F22"/>
    <w:rsid w:val="00E75E84"/>
    <w:rsid w:val="00E75FD3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0D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776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328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391D"/>
    <w:rsid w:val="00EC407C"/>
    <w:rsid w:val="00EC4B91"/>
    <w:rsid w:val="00EC581D"/>
    <w:rsid w:val="00EC59BC"/>
    <w:rsid w:val="00EC6F1E"/>
    <w:rsid w:val="00EC7D1F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4637"/>
    <w:rsid w:val="00EE54E1"/>
    <w:rsid w:val="00EE55B3"/>
    <w:rsid w:val="00EE5D8C"/>
    <w:rsid w:val="00EE5EA4"/>
    <w:rsid w:val="00EF143B"/>
    <w:rsid w:val="00EF1450"/>
    <w:rsid w:val="00EF1845"/>
    <w:rsid w:val="00EF1FE0"/>
    <w:rsid w:val="00EF223E"/>
    <w:rsid w:val="00EF2EA3"/>
    <w:rsid w:val="00EF3455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0BE9"/>
    <w:rsid w:val="00F1135C"/>
    <w:rsid w:val="00F11395"/>
    <w:rsid w:val="00F11E79"/>
    <w:rsid w:val="00F12A13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6E53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4E32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060C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762"/>
    <w:rsid w:val="00F958B9"/>
    <w:rsid w:val="00F95BA3"/>
    <w:rsid w:val="00F95F7C"/>
    <w:rsid w:val="00F974BD"/>
    <w:rsid w:val="00F974E5"/>
    <w:rsid w:val="00FA37A9"/>
    <w:rsid w:val="00FA3823"/>
    <w:rsid w:val="00FA5EDD"/>
    <w:rsid w:val="00FA6595"/>
    <w:rsid w:val="00FA6D21"/>
    <w:rsid w:val="00FA74AA"/>
    <w:rsid w:val="00FB00D5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5840"/>
    <w:rsid w:val="00FB694E"/>
    <w:rsid w:val="00FB7689"/>
    <w:rsid w:val="00FC22C9"/>
    <w:rsid w:val="00FC2538"/>
    <w:rsid w:val="00FC25BA"/>
    <w:rsid w:val="00FC2F2D"/>
    <w:rsid w:val="00FC31F2"/>
    <w:rsid w:val="00FC328C"/>
    <w:rsid w:val="00FC3780"/>
    <w:rsid w:val="00FC3D33"/>
    <w:rsid w:val="00FC427A"/>
    <w:rsid w:val="00FC46CA"/>
    <w:rsid w:val="00FC49B4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3EE3"/>
    <w:rsid w:val="00FD4688"/>
    <w:rsid w:val="00FD5093"/>
    <w:rsid w:val="00FD57D7"/>
    <w:rsid w:val="00FD5D45"/>
    <w:rsid w:val="00FD6DC3"/>
    <w:rsid w:val="00FD7BCE"/>
    <w:rsid w:val="00FD7D7B"/>
    <w:rsid w:val="00FE048E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48C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DE3A4EBE-22CD-4250-BD7A-0436B37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BB134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0744"/>
    <w:rPr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7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prg.org/tcal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1941-FA5B-46D0-946A-F91E9DAF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52</Pages>
  <Words>17092</Words>
  <Characters>97430</Characters>
  <Application>Microsoft Office Word</Application>
  <DocSecurity>0</DocSecurity>
  <Lines>811</Lines>
  <Paragraphs>228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114294</CharactersWithSpaces>
  <SharedDoc>false</SharedDoc>
  <HLinks>
    <vt:vector size="6" baseType="variant"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https://www.jcprg.org/tcalc/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cp:lastModifiedBy>OTSUKA, Naohiko</cp:lastModifiedBy>
  <cp:revision>308</cp:revision>
  <cp:lastPrinted>2013-11-14T02:33:00Z</cp:lastPrinted>
  <dcterms:created xsi:type="dcterms:W3CDTF">2021-12-10T22:21:00Z</dcterms:created>
  <dcterms:modified xsi:type="dcterms:W3CDTF">2024-02-12T12:55:00Z</dcterms:modified>
</cp:coreProperties>
</file>