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 w:eastAsia="ja-JP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9F12CD">
        <w:rPr>
          <w:rFonts w:eastAsia="MS Mincho"/>
          <w:b/>
          <w:sz w:val="24"/>
          <w:szCs w:val="24"/>
          <w:lang w:val="en-GB"/>
        </w:rPr>
        <w:t>P.O.Box</w:t>
      </w:r>
      <w:proofErr w:type="spellEnd"/>
      <w:r w:rsidRPr="009F12CD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51601E4F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1</w:t>
      </w:r>
      <w:r w:rsidR="00C66C3F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7E7FE1">
        <w:rPr>
          <w:rFonts w:eastAsia="MS Mincho"/>
          <w:b/>
          <w:sz w:val="24"/>
          <w:szCs w:val="24"/>
          <w:u w:val="single"/>
          <w:lang w:val="en-GB"/>
        </w:rPr>
        <w:t>7</w:t>
      </w:r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76445BE3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7E7FE1">
        <w:rPr>
          <w:rFonts w:eastAsia="MS Mincho"/>
          <w:sz w:val="24"/>
          <w:szCs w:val="24"/>
          <w:lang w:val="en-GB"/>
        </w:rPr>
        <w:t>22</w:t>
      </w:r>
      <w:r w:rsidR="00C22B70">
        <w:rPr>
          <w:rFonts w:eastAsia="MS Mincho"/>
          <w:sz w:val="24"/>
          <w:szCs w:val="24"/>
          <w:lang w:val="en-GB"/>
        </w:rPr>
        <w:t xml:space="preserve"> </w:t>
      </w:r>
      <w:r w:rsidR="005B29B9">
        <w:rPr>
          <w:rFonts w:eastAsia="MS Mincho"/>
          <w:sz w:val="24"/>
          <w:szCs w:val="24"/>
          <w:lang w:val="en-GB"/>
        </w:rPr>
        <w:t>April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</w:t>
      </w:r>
      <w:r w:rsidR="00D1003D">
        <w:rPr>
          <w:rFonts w:eastAsia="MS Mincho"/>
          <w:sz w:val="24"/>
          <w:szCs w:val="24"/>
          <w:lang w:val="en-GB"/>
        </w:rPr>
        <w:t>4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4C9EA790" w14:textId="77777777" w:rsidR="007E7FE1" w:rsidRDefault="009F12CD" w:rsidP="009F12CD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  <w:r w:rsidRPr="00F16B9A">
        <w:rPr>
          <w:rFonts w:eastAsia="MS Mincho"/>
          <w:b/>
          <w:sz w:val="24"/>
          <w:szCs w:val="24"/>
          <w:lang w:val="en-GB"/>
        </w:rPr>
        <w:t>From:</w:t>
      </w:r>
      <w:r w:rsidRPr="00F16B9A">
        <w:rPr>
          <w:rFonts w:eastAsia="MS Mincho"/>
          <w:b/>
          <w:sz w:val="24"/>
          <w:szCs w:val="24"/>
          <w:lang w:val="en-GB"/>
        </w:rPr>
        <w:tab/>
      </w:r>
      <w:r w:rsidRPr="00F16B9A">
        <w:rPr>
          <w:rFonts w:eastAsia="MS Mincho"/>
          <w:b/>
          <w:sz w:val="24"/>
          <w:szCs w:val="24"/>
          <w:lang w:val="en-GB"/>
        </w:rPr>
        <w:tab/>
      </w:r>
      <w:r w:rsidR="00DA129C" w:rsidRPr="00635C29">
        <w:rPr>
          <w:rFonts w:eastAsia="MS Mincho"/>
          <w:bCs/>
          <w:sz w:val="24"/>
          <w:szCs w:val="24"/>
          <w:lang w:val="en-GB"/>
        </w:rPr>
        <w:t>N. Otsuka</w:t>
      </w:r>
    </w:p>
    <w:p w14:paraId="0ADA6D55" w14:textId="16402A50" w:rsidR="009F12CD" w:rsidRPr="00FF3D77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FF3D77">
        <w:rPr>
          <w:rFonts w:eastAsia="MS Mincho"/>
          <w:b/>
          <w:sz w:val="24"/>
          <w:szCs w:val="24"/>
          <w:lang w:val="en-GB"/>
        </w:rPr>
        <w:t>Subject:</w:t>
      </w:r>
      <w:r w:rsidRPr="00FF3D77">
        <w:rPr>
          <w:rFonts w:eastAsia="MS Mincho"/>
          <w:b/>
          <w:sz w:val="24"/>
          <w:szCs w:val="24"/>
          <w:lang w:val="en-GB"/>
        </w:rPr>
        <w:tab/>
      </w:r>
      <w:r w:rsidRPr="00FF3D77">
        <w:rPr>
          <w:rFonts w:eastAsia="MS Mincho"/>
          <w:b/>
          <w:sz w:val="24"/>
          <w:szCs w:val="24"/>
          <w:lang w:val="en-GB"/>
        </w:rPr>
        <w:tab/>
      </w:r>
      <w:r w:rsidR="003C2E4D">
        <w:rPr>
          <w:rFonts w:eastAsia="MS Mincho"/>
          <w:b/>
          <w:sz w:val="24"/>
          <w:szCs w:val="24"/>
          <w:lang w:val="en-GB"/>
        </w:rPr>
        <w:t>Python s</w:t>
      </w:r>
      <w:r w:rsidR="007E7FE1">
        <w:rPr>
          <w:rFonts w:eastAsia="MS Mincho"/>
          <w:b/>
          <w:sz w:val="24"/>
          <w:szCs w:val="24"/>
          <w:lang w:val="en-GB"/>
        </w:rPr>
        <w:t>pell checker</w:t>
      </w:r>
      <w:r w:rsidR="00E039D4">
        <w:rPr>
          <w:rFonts w:eastAsia="MS Mincho"/>
          <w:b/>
          <w:sz w:val="24"/>
          <w:szCs w:val="24"/>
          <w:lang w:val="en-GB"/>
        </w:rPr>
        <w:t xml:space="preserve"> for free text in EXFOR</w:t>
      </w:r>
    </w:p>
    <w:p w14:paraId="77388A10" w14:textId="5EC2FA8C" w:rsidR="00291664" w:rsidRPr="00FF3D77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67D55961" w14:textId="65D468DC" w:rsidR="005A19C6" w:rsidRDefault="009C32F6" w:rsidP="00A74DC2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I </w:t>
      </w:r>
      <w:r w:rsidR="00B676F5">
        <w:rPr>
          <w:rFonts w:eastAsia="MS Mincho"/>
          <w:snapToGrid w:val="0"/>
          <w:sz w:val="24"/>
          <w:lang w:val="en-GB" w:eastAsia="ja-JP"/>
        </w:rPr>
        <w:t>wrote</w:t>
      </w:r>
      <w:r>
        <w:rPr>
          <w:rFonts w:eastAsia="MS Mincho"/>
          <w:snapToGrid w:val="0"/>
          <w:sz w:val="24"/>
          <w:lang w:val="en-GB" w:eastAsia="ja-JP"/>
        </w:rPr>
        <w:t xml:space="preserve"> a simple spell checker for free text in EXFOR entries </w:t>
      </w:r>
      <w:r w:rsidR="00384DBD">
        <w:rPr>
          <w:rFonts w:eastAsia="MS Mincho"/>
          <w:snapToGrid w:val="0"/>
          <w:sz w:val="24"/>
          <w:lang w:val="en-GB" w:eastAsia="ja-JP"/>
        </w:rPr>
        <w:t xml:space="preserve">for </w:t>
      </w:r>
      <w:r w:rsidR="002F643E">
        <w:rPr>
          <w:rFonts w:eastAsia="MS Mincho"/>
          <w:snapToGrid w:val="0"/>
          <w:sz w:val="24"/>
          <w:lang w:val="en-GB" w:eastAsia="ja-JP"/>
        </w:rPr>
        <w:t xml:space="preserve">review of preliminary tapes. </w:t>
      </w:r>
      <w:r w:rsidR="00B676F5">
        <w:rPr>
          <w:rFonts w:eastAsia="MS Mincho"/>
          <w:snapToGrid w:val="0"/>
          <w:sz w:val="24"/>
          <w:lang w:val="en-GB" w:eastAsia="ja-JP"/>
        </w:rPr>
        <w:t xml:space="preserve">This script checks </w:t>
      </w:r>
      <w:r w:rsidR="007F43A1">
        <w:rPr>
          <w:rFonts w:eastAsia="MS Mincho"/>
          <w:snapToGrid w:val="0"/>
          <w:sz w:val="24"/>
          <w:lang w:val="en-GB" w:eastAsia="ja-JP"/>
        </w:rPr>
        <w:t xml:space="preserve">each set of characters consisting of lower cases. </w:t>
      </w:r>
      <w:r w:rsidR="001A2607">
        <w:rPr>
          <w:rFonts w:eastAsia="MS Mincho"/>
          <w:snapToGrid w:val="0"/>
          <w:sz w:val="24"/>
          <w:lang w:val="en-GB" w:eastAsia="ja-JP"/>
        </w:rPr>
        <w:t xml:space="preserve">Compilers can run </w:t>
      </w:r>
      <w:r w:rsidR="0068641D">
        <w:rPr>
          <w:rFonts w:eastAsia="MS Mincho"/>
          <w:snapToGrid w:val="0"/>
          <w:sz w:val="24"/>
          <w:lang w:val="en-GB" w:eastAsia="ja-JP"/>
        </w:rPr>
        <w:t xml:space="preserve">it by </w:t>
      </w:r>
      <w:r w:rsidR="00B676F5">
        <w:rPr>
          <w:rFonts w:eastAsia="MS Mincho"/>
          <w:snapToGrid w:val="0"/>
          <w:sz w:val="24"/>
          <w:lang w:val="en-GB" w:eastAsia="ja-JP"/>
        </w:rPr>
        <w:t xml:space="preserve">(1) </w:t>
      </w:r>
      <w:r w:rsidR="0068641D">
        <w:rPr>
          <w:rFonts w:eastAsia="MS Mincho"/>
          <w:snapToGrid w:val="0"/>
          <w:sz w:val="24"/>
          <w:lang w:val="en-GB" w:eastAsia="ja-JP"/>
        </w:rPr>
        <w:t>copy &amp; paste the</w:t>
      </w:r>
      <w:r w:rsidR="00A74DC2">
        <w:rPr>
          <w:rFonts w:eastAsia="MS Mincho"/>
          <w:snapToGrid w:val="0"/>
          <w:sz w:val="24"/>
          <w:lang w:val="en-GB" w:eastAsia="ja-JP"/>
        </w:rPr>
        <w:t xml:space="preserve"> Python script x4_spells.py </w:t>
      </w:r>
      <w:r w:rsidR="002E7DCB">
        <w:rPr>
          <w:rFonts w:eastAsia="MS Mincho"/>
          <w:snapToGrid w:val="0"/>
          <w:sz w:val="24"/>
          <w:lang w:val="en-GB" w:eastAsia="ja-JP"/>
        </w:rPr>
        <w:t xml:space="preserve">(174 lines) </w:t>
      </w:r>
      <w:r w:rsidR="00795576">
        <w:rPr>
          <w:rFonts w:eastAsia="MS Mincho"/>
          <w:snapToGrid w:val="0"/>
          <w:sz w:val="24"/>
          <w:lang w:val="en-GB" w:eastAsia="ja-JP"/>
        </w:rPr>
        <w:t xml:space="preserve">from the appendix of this </w:t>
      </w:r>
      <w:r w:rsidR="0068641D">
        <w:rPr>
          <w:rFonts w:eastAsia="MS Mincho"/>
          <w:snapToGrid w:val="0"/>
          <w:sz w:val="24"/>
          <w:lang w:val="en-GB" w:eastAsia="ja-JP"/>
        </w:rPr>
        <w:t>memo</w:t>
      </w:r>
      <w:r w:rsidR="00B676F5">
        <w:rPr>
          <w:rFonts w:eastAsia="MS Mincho"/>
          <w:snapToGrid w:val="0"/>
          <w:sz w:val="24"/>
          <w:lang w:val="en-GB" w:eastAsia="ja-JP"/>
        </w:rPr>
        <w:t>,</w:t>
      </w:r>
      <w:r w:rsidR="00A74DC2">
        <w:rPr>
          <w:rFonts w:eastAsia="MS Mincho"/>
          <w:snapToGrid w:val="0"/>
          <w:sz w:val="24"/>
          <w:lang w:val="en-GB" w:eastAsia="ja-JP"/>
        </w:rPr>
        <w:t xml:space="preserve"> and </w:t>
      </w:r>
      <w:r w:rsidR="00B676F5">
        <w:rPr>
          <w:rFonts w:eastAsia="MS Mincho"/>
          <w:snapToGrid w:val="0"/>
          <w:sz w:val="24"/>
          <w:lang w:val="en-GB" w:eastAsia="ja-JP"/>
        </w:rPr>
        <w:t xml:space="preserve">(2) create </w:t>
      </w:r>
      <w:r w:rsidR="00A74DC2">
        <w:rPr>
          <w:rFonts w:eastAsia="MS Mincho"/>
          <w:snapToGrid w:val="0"/>
          <w:sz w:val="24"/>
          <w:lang w:val="en-GB" w:eastAsia="ja-JP"/>
        </w:rPr>
        <w:t>x4_spells.dic (</w:t>
      </w:r>
      <w:r w:rsidR="0014299C">
        <w:rPr>
          <w:rFonts w:eastAsia="MS Mincho"/>
          <w:snapToGrid w:val="0"/>
          <w:sz w:val="24"/>
          <w:lang w:val="en-GB" w:eastAsia="ja-JP"/>
        </w:rPr>
        <w:t>collection of words not i</w:t>
      </w:r>
      <w:r w:rsidR="00265ABA" w:rsidRPr="00A74DC2">
        <w:rPr>
          <w:rFonts w:eastAsia="MS Mincho"/>
          <w:snapToGrid w:val="0"/>
          <w:sz w:val="24"/>
          <w:lang w:val="en-GB" w:eastAsia="ja-JP"/>
        </w:rPr>
        <w:t>n a standard English dictionaries</w:t>
      </w:r>
      <w:r w:rsidR="00A74DC2">
        <w:rPr>
          <w:rFonts w:eastAsia="MS Mincho"/>
          <w:snapToGrid w:val="0"/>
          <w:sz w:val="24"/>
          <w:lang w:val="en-GB" w:eastAsia="ja-JP"/>
        </w:rPr>
        <w:t xml:space="preserve">). </w:t>
      </w:r>
      <w:r w:rsidR="00B676F5">
        <w:rPr>
          <w:rFonts w:eastAsia="MS Mincho"/>
          <w:snapToGrid w:val="0"/>
          <w:sz w:val="24"/>
          <w:lang w:val="en-GB" w:eastAsia="ja-JP"/>
        </w:rPr>
        <w:t xml:space="preserve">It also requires installation of the </w:t>
      </w:r>
      <w:r w:rsidR="00A74DC2">
        <w:rPr>
          <w:rFonts w:eastAsia="MS Mincho"/>
          <w:snapToGrid w:val="0"/>
          <w:sz w:val="24"/>
          <w:lang w:val="en-GB" w:eastAsia="ja-JP"/>
        </w:rPr>
        <w:t>Python module</w:t>
      </w:r>
      <w:r w:rsidR="00FC3A2F">
        <w:rPr>
          <w:rFonts w:eastAsia="MS Mincho"/>
          <w:snapToGrid w:val="0"/>
          <w:sz w:val="24"/>
          <w:lang w:val="en-GB" w:eastAsia="ja-JP"/>
        </w:rPr>
        <w:t xml:space="preserve"> “</w:t>
      </w:r>
      <w:proofErr w:type="spellStart"/>
      <w:r w:rsidR="00FC3A2F">
        <w:rPr>
          <w:rFonts w:eastAsia="MS Mincho"/>
          <w:snapToGrid w:val="0"/>
          <w:sz w:val="24"/>
          <w:lang w:val="en-GB" w:eastAsia="ja-JP"/>
        </w:rPr>
        <w:t>pyspellchecker</w:t>
      </w:r>
      <w:proofErr w:type="spellEnd"/>
      <w:r w:rsidR="00FC3A2F">
        <w:rPr>
          <w:rFonts w:eastAsia="MS Mincho"/>
          <w:snapToGrid w:val="0"/>
          <w:sz w:val="24"/>
          <w:lang w:val="en-GB" w:eastAsia="ja-JP"/>
        </w:rPr>
        <w:t>”</w:t>
      </w:r>
      <w:r w:rsidR="00B676F5">
        <w:rPr>
          <w:rFonts w:eastAsia="MS Mincho"/>
          <w:snapToGrid w:val="0"/>
          <w:sz w:val="24"/>
          <w:lang w:val="en-GB" w:eastAsia="ja-JP"/>
        </w:rPr>
        <w:t>:</w:t>
      </w:r>
    </w:p>
    <w:p w14:paraId="5B751A59" w14:textId="77777777" w:rsidR="0014299C" w:rsidRDefault="0014299C" w:rsidP="00A74DC2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02B49AA3" w14:textId="04054523" w:rsidR="00FC3A2F" w:rsidRPr="00FC3A2F" w:rsidRDefault="00FC3A2F" w:rsidP="00FC3A2F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FC3A2F">
        <w:rPr>
          <w:rFonts w:ascii="Courier New" w:eastAsia="MS Mincho" w:hAnsi="Courier New" w:cs="Courier New"/>
          <w:snapToGrid w:val="0"/>
          <w:lang w:val="en-GB" w:eastAsia="ja-JP"/>
        </w:rPr>
        <w:t xml:space="preserve">pip install </w:t>
      </w:r>
      <w:proofErr w:type="spellStart"/>
      <w:r w:rsidRPr="00FC3A2F">
        <w:rPr>
          <w:rFonts w:ascii="Courier New" w:eastAsia="MS Mincho" w:hAnsi="Courier New" w:cs="Courier New"/>
          <w:snapToGrid w:val="0"/>
          <w:lang w:val="en-GB" w:eastAsia="ja-JP"/>
        </w:rPr>
        <w:t>pyspellchecker</w:t>
      </w:r>
      <w:proofErr w:type="spellEnd"/>
    </w:p>
    <w:p w14:paraId="3245D785" w14:textId="77777777" w:rsidR="002958A1" w:rsidRDefault="002958A1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00254905" w14:textId="5455D2A3" w:rsidR="00FC3A2F" w:rsidRDefault="00632FF0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632FF0">
        <w:rPr>
          <w:rFonts w:eastAsia="MS Mincho"/>
          <w:b/>
          <w:bCs/>
          <w:i/>
          <w:iCs/>
          <w:snapToGrid w:val="0"/>
          <w:sz w:val="24"/>
          <w:lang w:val="en-GB" w:eastAsia="ja-JP"/>
        </w:rPr>
        <w:t>Example</w:t>
      </w:r>
      <w:r>
        <w:rPr>
          <w:rFonts w:eastAsia="MS Mincho"/>
          <w:snapToGrid w:val="0"/>
          <w:sz w:val="24"/>
          <w:lang w:val="en-GB" w:eastAsia="ja-JP"/>
        </w:rPr>
        <w:t>: S</w:t>
      </w:r>
      <w:r w:rsidR="006534B0">
        <w:rPr>
          <w:rFonts w:eastAsia="MS Mincho"/>
          <w:snapToGrid w:val="0"/>
          <w:sz w:val="24"/>
          <w:lang w:val="en-GB" w:eastAsia="ja-JP"/>
        </w:rPr>
        <w:t xml:space="preserve">pell check </w:t>
      </w:r>
      <w:r w:rsidR="00465E9B">
        <w:rPr>
          <w:rFonts w:eastAsia="MS Mincho"/>
          <w:snapToGrid w:val="0"/>
          <w:sz w:val="24"/>
          <w:lang w:val="en-GB" w:eastAsia="ja-JP"/>
        </w:rPr>
        <w:t>of PRELIM.D141:</w:t>
      </w:r>
    </w:p>
    <w:p w14:paraId="10997229" w14:textId="77777777" w:rsidR="00E27FA4" w:rsidRDefault="00E27FA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261B9E10" w14:textId="38D5A4F4" w:rsidR="00465E9B" w:rsidRDefault="00B96940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465E9B">
        <w:rPr>
          <w:rFonts w:eastAsia="MS Mincho"/>
          <w:noProof/>
          <w:snapToGrid w:val="0"/>
          <w:sz w:val="24"/>
          <w:lang w:val="en-GB" w:eastAsia="ja-JP"/>
        </w:rPr>
        <mc:AlternateContent>
          <mc:Choice Requires="wps">
            <w:drawing>
              <wp:inline distT="0" distB="0" distL="0" distR="0" wp14:anchorId="78384B89" wp14:editId="387AD16C">
                <wp:extent cx="5705475" cy="1404620"/>
                <wp:effectExtent l="0" t="0" r="28575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F1B95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X4_SPELLS (Ver-2024-04-22) run on 22-04-2024</w:t>
                            </w:r>
                          </w:p>
                          <w:p w14:paraId="7211F9E5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--------------------------------------------</w:t>
                            </w:r>
                          </w:p>
                          <w:p w14:paraId="36ACAD12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Name of EXFOR file [exfor.txt] --&gt; prelim.d141</w:t>
                            </w:r>
                          </w:p>
                          <w:p w14:paraId="19784E27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375AF401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isobutane gas of about 2.5 mbar pressure.              D642700100020</w:t>
                            </w:r>
                          </w:p>
                          <w:p w14:paraId="374F88EE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^^^^^^^^^                  ^^^^</w:t>
                            </w:r>
                          </w:p>
                          <w:p w14:paraId="0144DFA4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TITLE      Examining the correlation between multi-neutron        D644400100003</w:t>
                            </w:r>
                          </w:p>
                          <w:p w14:paraId="4A444D80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                                  ^^^^^</w:t>
                            </w:r>
                          </w:p>
                          <w:p w14:paraId="395E06D0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FACILITY   (VDGT,3INDNSD) </w:t>
                            </w:r>
                            <w:proofErr w:type="spellStart"/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pelletron</w:t>
                            </w:r>
                            <w:proofErr w:type="spellEnd"/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accelerator                   D644400100014</w:t>
                            </w:r>
                          </w:p>
                          <w:p w14:paraId="67381A4C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               ^^^^^^^^^</w:t>
                            </w:r>
                          </w:p>
                          <w:p w14:paraId="6E55D369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of 5 mbar of isobutane gas, was placed at the focal    D644400100017</w:t>
                            </w:r>
                          </w:p>
                          <w:p w14:paraId="6D9C625F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     ^^^^    ^^^^^^^^^</w:t>
                            </w:r>
                          </w:p>
                          <w:p w14:paraId="32F7468B" w14:textId="00F15EEE" w:rsid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5F6CA156" w14:textId="7B34C85B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              counting statics, deadtime (8%)          D644800100024</w:t>
                            </w:r>
                          </w:p>
                          <w:p w14:paraId="65765341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                                ^^^^^^^^</w:t>
                            </w:r>
                          </w:p>
                          <w:p w14:paraId="0764DDDA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TITLE      Systematic study of </w:t>
                            </w:r>
                            <w:proofErr w:type="spellStart"/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prescission</w:t>
                            </w:r>
                            <w:proofErr w:type="spellEnd"/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neutron multiplicity:  D645600100003</w:t>
                            </w:r>
                          </w:p>
                          <w:p w14:paraId="439FA3A0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                    ^^^^^^^^^^^</w:t>
                            </w:r>
                          </w:p>
                          <w:p w14:paraId="5E550A23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revealing the role of entrance channel </w:t>
                            </w:r>
                            <w:proofErr w:type="spellStart"/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magicity</w:t>
                            </w:r>
                            <w:proofErr w:type="spellEnd"/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D645600100004</w:t>
                            </w:r>
                          </w:p>
                          <w:p w14:paraId="7F72D8D2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                                       ^^^^^^^^</w:t>
                            </w:r>
                          </w:p>
                          <w:p w14:paraId="73F4F702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DETECTOR   (HPGE) 100 cc detector, standard 152Eu reference       D645800100016</w:t>
                            </w:r>
                          </w:p>
                          <w:p w14:paraId="17B4F859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           ^^</w:t>
                            </w:r>
                          </w:p>
                          <w:p w14:paraId="14A8221C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 - Statistical uncertainty in the photopeak counts     D645900100019</w:t>
                            </w:r>
                          </w:p>
                          <w:p w14:paraId="1131535B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                                  ^^^^^^^^^</w:t>
                            </w:r>
                          </w:p>
                          <w:p w14:paraId="2C5792F7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Detected typos:</w:t>
                            </w:r>
                          </w:p>
                          <w:p w14:paraId="36ADDD74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cc  x 2</w:t>
                            </w:r>
                          </w:p>
                          <w:p w14:paraId="47158F2B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ck</w:t>
                            </w:r>
                          </w:p>
                          <w:p w14:paraId="21225145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das</w:t>
                            </w:r>
                          </w:p>
                          <w:p w14:paraId="3C948614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  <w:t>deadtime</w:t>
                            </w:r>
                            <w:proofErr w:type="spellEnd"/>
                          </w:p>
                          <w:p w14:paraId="28E88815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  <w:t>hr</w:t>
                            </w:r>
                            <w:proofErr w:type="spellEnd"/>
                          </w:p>
                          <w:p w14:paraId="7BB946CC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  <w:t xml:space="preserve">  isobutane  x 2</w:t>
                            </w:r>
                          </w:p>
                          <w:p w14:paraId="0DDDF0A8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  <w:t>linac</w:t>
                            </w:r>
                            <w:proofErr w:type="spellEnd"/>
                          </w:p>
                          <w:p w14:paraId="166609EB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  <w:t>magicity</w:t>
                            </w:r>
                            <w:proofErr w:type="spellEnd"/>
                          </w:p>
                          <w:p w14:paraId="63972847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  <w:t xml:space="preserve">  mbar  x 2</w:t>
                            </w:r>
                          </w:p>
                          <w:p w14:paraId="38F11691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  <w:t xml:space="preserve">  multi</w:t>
                            </w:r>
                          </w:p>
                          <w:p w14:paraId="13FB8C4C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  <w:t>pelletron</w:t>
                            </w:r>
                            <w:proofErr w:type="spellEnd"/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  <w:t xml:space="preserve">  x 2</w:t>
                            </w:r>
                          </w:p>
                          <w:p w14:paraId="34420E5C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photopeak</w:t>
                            </w:r>
                          </w:p>
                          <w:p w14:paraId="652DB596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prescission</w:t>
                            </w:r>
                            <w:proofErr w:type="spellEnd"/>
                          </w:p>
                          <w:p w14:paraId="259C375A" w14:textId="77777777" w:rsidR="001321B5" w:rsidRPr="001321B5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37AE0641" w14:textId="750434D5" w:rsidR="00B96940" w:rsidRPr="00465E9B" w:rsidRDefault="001321B5" w:rsidP="001321B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21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Spell checking completed. Good bye!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384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">
                <v:textbox style="mso-fit-shape-to-text:t">
                  <w:txbxContent>
                    <w:p w14:paraId="4A3F1B95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X4_SPELLS (Ver-2024-04-22) run on </w:t>
                      </w:r>
                      <w:proofErr w:type="gram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22-04-2024</w:t>
                      </w:r>
                      <w:proofErr w:type="gramEnd"/>
                    </w:p>
                    <w:p w14:paraId="7211F9E5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--------------------------------------------</w:t>
                      </w:r>
                    </w:p>
                    <w:p w14:paraId="36ACAD12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Name of EXFOR file [exfor.txt] --&gt; </w:t>
                      </w:r>
                      <w:proofErr w:type="gram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prelim.d</w:t>
                      </w:r>
                      <w:proofErr w:type="gramEnd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141</w:t>
                      </w:r>
                    </w:p>
                    <w:p w14:paraId="19784E27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14:paraId="375AF401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isobutane gas of about 2.5 mbar pressure.              D642700100020</w:t>
                      </w:r>
                    </w:p>
                    <w:p w14:paraId="374F88EE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^^^^^^^^^                  ^^^^</w:t>
                      </w:r>
                    </w:p>
                    <w:p w14:paraId="0144DFA4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TITLE      Examining the correlation between multi-neutron        D644400100003</w:t>
                      </w:r>
                    </w:p>
                    <w:p w14:paraId="4A444D80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                                  ^^^^^</w:t>
                      </w:r>
                    </w:p>
                    <w:p w14:paraId="395E06D0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FACILITY</w:t>
                      </w:r>
                      <w:proofErr w:type="gram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VDGT,3INDNSD) </w:t>
                      </w:r>
                      <w:proofErr w:type="spell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pelletron</w:t>
                      </w:r>
                      <w:proofErr w:type="spellEnd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accelerator                   D644400100014</w:t>
                      </w:r>
                    </w:p>
                    <w:p w14:paraId="67381A4C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               ^^^^^^^^^</w:t>
                      </w:r>
                    </w:p>
                    <w:p w14:paraId="6E55D369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of 5 mbar of isobutane gas, was placed at the focal    D644400100017</w:t>
                      </w:r>
                    </w:p>
                    <w:p w14:paraId="6D9C625F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     ^^^^    ^^^^^^^^^</w:t>
                      </w:r>
                    </w:p>
                    <w:p w14:paraId="32F7468B" w14:textId="00F15EEE" w:rsid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…</w:t>
                      </w:r>
                    </w:p>
                    <w:p w14:paraId="5F6CA156" w14:textId="7B34C85B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              counting statics, deadtime (8</w:t>
                      </w:r>
                      <w:proofErr w:type="gram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%)   </w:t>
                      </w:r>
                      <w:proofErr w:type="gramEnd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D644800100024</w:t>
                      </w:r>
                    </w:p>
                    <w:p w14:paraId="65765341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                                ^^^^^^^^</w:t>
                      </w:r>
                    </w:p>
                    <w:p w14:paraId="0764DDDA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TITLE      Systematic study of </w:t>
                      </w:r>
                      <w:proofErr w:type="spell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prescission</w:t>
                      </w:r>
                      <w:proofErr w:type="spellEnd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neutron multiplicity:  D645600100003</w:t>
                      </w:r>
                    </w:p>
                    <w:p w14:paraId="439FA3A0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                    ^^^^^^^^^^^</w:t>
                      </w:r>
                    </w:p>
                    <w:p w14:paraId="5E550A23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revealing the role of entrance channel </w:t>
                      </w:r>
                      <w:proofErr w:type="spell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magicity</w:t>
                      </w:r>
                      <w:proofErr w:type="spellEnd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D645600100004</w:t>
                      </w:r>
                    </w:p>
                    <w:p w14:paraId="7F72D8D2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                                       ^^^^^^^^</w:t>
                      </w:r>
                    </w:p>
                    <w:p w14:paraId="73F4F702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DETECTOR</w:t>
                      </w:r>
                      <w:proofErr w:type="gram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HPGE) 100 cc detector, standard 152Eu reference       D645800100016</w:t>
                      </w:r>
                    </w:p>
                    <w:p w14:paraId="17B4F859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           ^^</w:t>
                      </w:r>
                    </w:p>
                    <w:p w14:paraId="14A8221C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 - Statistical uncertainty in the photopeak counts     D645900100019</w:t>
                      </w:r>
                    </w:p>
                    <w:p w14:paraId="1131535B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                                  ^^^^^^^^^</w:t>
                      </w:r>
                    </w:p>
                    <w:p w14:paraId="2C5792F7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Detected typos:</w:t>
                      </w:r>
                    </w:p>
                    <w:p w14:paraId="36ADDD74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cc  x</w:t>
                      </w:r>
                      <w:proofErr w:type="gramEnd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2</w:t>
                      </w:r>
                    </w:p>
                    <w:p w14:paraId="47158F2B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ck</w:t>
                      </w:r>
                    </w:p>
                    <w:p w14:paraId="21225145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das</w:t>
                      </w:r>
                    </w:p>
                    <w:p w14:paraId="3C948614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proofErr w:type="gram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>deadtime</w:t>
                      </w:r>
                      <w:proofErr w:type="spellEnd"/>
                      <w:proofErr w:type="gramEnd"/>
                    </w:p>
                    <w:p w14:paraId="28E88815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proofErr w:type="spellStart"/>
                      <w:proofErr w:type="gram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>hr</w:t>
                      </w:r>
                      <w:proofErr w:type="spellEnd"/>
                      <w:proofErr w:type="gramEnd"/>
                    </w:p>
                    <w:p w14:paraId="7BB946CC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proofErr w:type="gram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>isobutane  x</w:t>
                      </w:r>
                      <w:proofErr w:type="gramEnd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 xml:space="preserve"> 2</w:t>
                      </w:r>
                    </w:p>
                    <w:p w14:paraId="0DDDF0A8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proofErr w:type="spellStart"/>
                      <w:proofErr w:type="gram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>linac</w:t>
                      </w:r>
                      <w:proofErr w:type="spellEnd"/>
                      <w:proofErr w:type="gramEnd"/>
                    </w:p>
                    <w:p w14:paraId="166609EB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proofErr w:type="spellStart"/>
                      <w:proofErr w:type="gram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>magicity</w:t>
                      </w:r>
                      <w:proofErr w:type="spellEnd"/>
                      <w:proofErr w:type="gramEnd"/>
                    </w:p>
                    <w:p w14:paraId="63972847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proofErr w:type="gram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>mbar  x</w:t>
                      </w:r>
                      <w:proofErr w:type="gramEnd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 xml:space="preserve"> 2</w:t>
                      </w:r>
                    </w:p>
                    <w:p w14:paraId="38F11691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proofErr w:type="gram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>multi</w:t>
                      </w:r>
                      <w:proofErr w:type="gramEnd"/>
                    </w:p>
                    <w:p w14:paraId="13FB8C4C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proofErr w:type="spellStart"/>
                      <w:proofErr w:type="gram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>pelletron</w:t>
                      </w:r>
                      <w:proofErr w:type="spellEnd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 xml:space="preserve">  x</w:t>
                      </w:r>
                      <w:proofErr w:type="gramEnd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 xml:space="preserve"> 2</w:t>
                      </w:r>
                    </w:p>
                    <w:p w14:paraId="34420E5C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photopeak</w:t>
                      </w:r>
                    </w:p>
                    <w:p w14:paraId="652DB596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prescission</w:t>
                      </w:r>
                      <w:proofErr w:type="spellEnd"/>
                    </w:p>
                    <w:p w14:paraId="259C375A" w14:textId="77777777" w:rsidR="001321B5" w:rsidRPr="001321B5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14:paraId="37AE0641" w14:textId="750434D5" w:rsidR="00B96940" w:rsidRPr="00465E9B" w:rsidRDefault="001321B5" w:rsidP="001321B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Spell checking completed. </w:t>
                      </w:r>
                      <w:proofErr w:type="gramStart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Good bye</w:t>
                      </w:r>
                      <w:proofErr w:type="gramEnd"/>
                      <w:r w:rsidRPr="001321B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CCD2AA" w14:textId="77777777" w:rsidR="00E27FA4" w:rsidRDefault="00E27FA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1B7755E5" w14:textId="77777777" w:rsidR="00E27FA4" w:rsidRDefault="00E27FA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0D6D89F7" w14:textId="77777777" w:rsidR="00E27FA4" w:rsidRDefault="00E27FA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7F8A76DE" w14:textId="77777777" w:rsidR="00E27FA4" w:rsidRDefault="00E27FA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61B867DC" w14:textId="5AC0F03A" w:rsidR="00465E9B" w:rsidRDefault="00186632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lastRenderedPageBreak/>
        <w:t xml:space="preserve">The dictionary file </w:t>
      </w:r>
      <w:r w:rsidR="00795576">
        <w:rPr>
          <w:rFonts w:eastAsia="MS Mincho"/>
          <w:snapToGrid w:val="0"/>
          <w:sz w:val="24"/>
          <w:lang w:val="en-GB" w:eastAsia="ja-JP"/>
        </w:rPr>
        <w:t>used for this checking is</w:t>
      </w:r>
    </w:p>
    <w:p w14:paraId="39818E5E" w14:textId="77777777" w:rsidR="00186632" w:rsidRDefault="00186632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2E18D9B8" w14:textId="29F3E179" w:rsidR="00186632" w:rsidRDefault="00186632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186632">
        <w:rPr>
          <w:rFonts w:eastAsia="MS Mincho"/>
          <w:noProof/>
          <w:snapToGrid w:val="0"/>
          <w:sz w:val="24"/>
          <w:lang w:val="en-GB" w:eastAsia="ja-JP"/>
        </w:rPr>
        <mc:AlternateContent>
          <mc:Choice Requires="wps">
            <w:drawing>
              <wp:inline distT="0" distB="0" distL="0" distR="0" wp14:anchorId="0C1D95E2" wp14:editId="0FCEC6EF">
                <wp:extent cx="2360930" cy="1404620"/>
                <wp:effectExtent l="0" t="0" r="20320" b="203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56CED" w14:textId="11AA6D3E" w:rsidR="00795576" w:rsidRPr="00795576" w:rsidRDefault="00795576" w:rsidP="00795576">
                            <w:pPr>
                              <w:rPr>
                                <w:rFonts w:ascii="Courier New" w:hAnsi="Courier New" w:cs="Courier New"/>
                                <w:lang w:val="de-DE"/>
                              </w:rPr>
                            </w:pPr>
                            <w:proofErr w:type="spellStart"/>
                            <w:r w:rsidRPr="00795576">
                              <w:rPr>
                                <w:rFonts w:ascii="Courier New" w:hAnsi="Courier New" w:cs="Courier New"/>
                                <w:lang w:val="de-DE"/>
                              </w:rPr>
                              <w:t>atm</w:t>
                            </w:r>
                            <w:proofErr w:type="spellEnd"/>
                          </w:p>
                          <w:p w14:paraId="35E0A75A" w14:textId="77777777" w:rsidR="00795576" w:rsidRPr="00795576" w:rsidRDefault="00795576" w:rsidP="00795576">
                            <w:pPr>
                              <w:rPr>
                                <w:rFonts w:ascii="Courier New" w:hAnsi="Courier New" w:cs="Courier New"/>
                                <w:lang w:val="de-DE"/>
                              </w:rPr>
                            </w:pPr>
                            <w:r w:rsidRPr="00795576">
                              <w:rPr>
                                <w:rFonts w:ascii="Courier New" w:hAnsi="Courier New" w:cs="Courier New"/>
                                <w:lang w:val="de-DE"/>
                              </w:rPr>
                              <w:t>cm</w:t>
                            </w:r>
                          </w:p>
                          <w:p w14:paraId="0680E6B7" w14:textId="77777777" w:rsidR="00795576" w:rsidRPr="00795576" w:rsidRDefault="00795576" w:rsidP="00795576">
                            <w:pPr>
                              <w:rPr>
                                <w:rFonts w:ascii="Courier New" w:hAnsi="Courier New" w:cs="Courier New"/>
                                <w:lang w:val="de-DE"/>
                              </w:rPr>
                            </w:pPr>
                            <w:proofErr w:type="spellStart"/>
                            <w:r w:rsidRPr="00795576">
                              <w:rPr>
                                <w:rFonts w:ascii="Courier New" w:hAnsi="Courier New" w:cs="Courier New"/>
                                <w:lang w:val="de-DE"/>
                              </w:rPr>
                              <w:t>deg</w:t>
                            </w:r>
                            <w:proofErr w:type="spellEnd"/>
                          </w:p>
                          <w:p w14:paraId="1A1FA4BE" w14:textId="77777777" w:rsidR="00795576" w:rsidRPr="00795576" w:rsidRDefault="00795576" w:rsidP="00795576">
                            <w:pPr>
                              <w:rPr>
                                <w:rFonts w:ascii="Courier New" w:hAnsi="Courier New" w:cs="Courier New"/>
                                <w:lang w:val="de-DE"/>
                              </w:rPr>
                            </w:pPr>
                            <w:r w:rsidRPr="00795576">
                              <w:rPr>
                                <w:rFonts w:ascii="Courier New" w:hAnsi="Courier New" w:cs="Courier New"/>
                                <w:lang w:val="de-DE"/>
                              </w:rPr>
                              <w:t>min</w:t>
                            </w:r>
                          </w:p>
                          <w:p w14:paraId="4AFFD195" w14:textId="77777777" w:rsidR="00795576" w:rsidRPr="00795576" w:rsidRDefault="00795576" w:rsidP="00795576">
                            <w:pPr>
                              <w:rPr>
                                <w:rFonts w:ascii="Courier New" w:hAnsi="Courier New" w:cs="Courier New"/>
                                <w:lang w:val="de-DE"/>
                              </w:rPr>
                            </w:pPr>
                            <w:r w:rsidRPr="00795576">
                              <w:rPr>
                                <w:rFonts w:ascii="Courier New" w:hAnsi="Courier New" w:cs="Courier New"/>
                                <w:lang w:val="de-DE"/>
                              </w:rPr>
                              <w:t>mg</w:t>
                            </w:r>
                          </w:p>
                          <w:p w14:paraId="531822AF" w14:textId="77777777" w:rsidR="00795576" w:rsidRPr="00795576" w:rsidRDefault="00795576" w:rsidP="00795576">
                            <w:pPr>
                              <w:rPr>
                                <w:rFonts w:ascii="Courier New" w:hAnsi="Courier New" w:cs="Courier New"/>
                                <w:lang w:val="de-DE"/>
                              </w:rPr>
                            </w:pPr>
                            <w:r w:rsidRPr="00795576">
                              <w:rPr>
                                <w:rFonts w:ascii="Courier New" w:hAnsi="Courier New" w:cs="Courier New"/>
                                <w:lang w:val="de-DE"/>
                              </w:rPr>
                              <w:t>mm</w:t>
                            </w:r>
                          </w:p>
                          <w:p w14:paraId="5FF78072" w14:textId="77777777" w:rsidR="00795576" w:rsidRPr="00795576" w:rsidRDefault="00795576" w:rsidP="0079557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795576">
                              <w:rPr>
                                <w:rFonts w:ascii="Courier New" w:hAnsi="Courier New" w:cs="Courier New"/>
                              </w:rPr>
                              <w:t>multiwire</w:t>
                            </w:r>
                          </w:p>
                          <w:p w14:paraId="35076C55" w14:textId="77777777" w:rsidR="00795576" w:rsidRPr="00795576" w:rsidRDefault="00795576" w:rsidP="0079557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r w:rsidRPr="00795576">
                              <w:rPr>
                                <w:rFonts w:ascii="Courier New" w:hAnsi="Courier New" w:cs="Courier New"/>
                              </w:rPr>
                              <w:t>nsec</w:t>
                            </w:r>
                            <w:proofErr w:type="spellEnd"/>
                          </w:p>
                          <w:p w14:paraId="78D3C753" w14:textId="77777777" w:rsidR="00795576" w:rsidRPr="00795576" w:rsidRDefault="00795576" w:rsidP="0079557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795576">
                              <w:rPr>
                                <w:rFonts w:ascii="Courier New" w:hAnsi="Courier New" w:cs="Courier New"/>
                              </w:rPr>
                              <w:t>sec</w:t>
                            </w:r>
                          </w:p>
                          <w:p w14:paraId="0A652DAE" w14:textId="7D0DB374" w:rsidR="00186632" w:rsidRPr="00795576" w:rsidRDefault="00795576" w:rsidP="0079557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r w:rsidRPr="00795576">
                              <w:rPr>
                                <w:rFonts w:ascii="Courier New" w:hAnsi="Courier New" w:cs="Courier New"/>
                              </w:rPr>
                              <w:t>yr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1D95E2" id="Text Box 2" o:spid="_x0000_s1027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">
                <v:textbox style="mso-fit-shape-to-text:t">
                  <w:txbxContent>
                    <w:p w14:paraId="6A756CED" w14:textId="11AA6D3E" w:rsidR="00795576" w:rsidRPr="00795576" w:rsidRDefault="00795576" w:rsidP="00795576">
                      <w:pPr>
                        <w:rPr>
                          <w:rFonts w:ascii="Courier New" w:hAnsi="Courier New" w:cs="Courier New"/>
                          <w:lang w:val="de-DE"/>
                        </w:rPr>
                      </w:pPr>
                      <w:r w:rsidRPr="00795576">
                        <w:rPr>
                          <w:rFonts w:ascii="Courier New" w:hAnsi="Courier New" w:cs="Courier New"/>
                          <w:lang w:val="de-DE"/>
                        </w:rPr>
                        <w:t>atm</w:t>
                      </w:r>
                    </w:p>
                    <w:p w14:paraId="35E0A75A" w14:textId="77777777" w:rsidR="00795576" w:rsidRPr="00795576" w:rsidRDefault="00795576" w:rsidP="00795576">
                      <w:pPr>
                        <w:rPr>
                          <w:rFonts w:ascii="Courier New" w:hAnsi="Courier New" w:cs="Courier New"/>
                          <w:lang w:val="de-DE"/>
                        </w:rPr>
                      </w:pPr>
                      <w:r w:rsidRPr="00795576">
                        <w:rPr>
                          <w:rFonts w:ascii="Courier New" w:hAnsi="Courier New" w:cs="Courier New"/>
                          <w:lang w:val="de-DE"/>
                        </w:rPr>
                        <w:t>cm</w:t>
                      </w:r>
                    </w:p>
                    <w:p w14:paraId="0680E6B7" w14:textId="77777777" w:rsidR="00795576" w:rsidRPr="00795576" w:rsidRDefault="00795576" w:rsidP="00795576">
                      <w:pPr>
                        <w:rPr>
                          <w:rFonts w:ascii="Courier New" w:hAnsi="Courier New" w:cs="Courier New"/>
                          <w:lang w:val="de-DE"/>
                        </w:rPr>
                      </w:pPr>
                      <w:r w:rsidRPr="00795576">
                        <w:rPr>
                          <w:rFonts w:ascii="Courier New" w:hAnsi="Courier New" w:cs="Courier New"/>
                          <w:lang w:val="de-DE"/>
                        </w:rPr>
                        <w:t>deg</w:t>
                      </w:r>
                    </w:p>
                    <w:p w14:paraId="1A1FA4BE" w14:textId="77777777" w:rsidR="00795576" w:rsidRPr="00795576" w:rsidRDefault="00795576" w:rsidP="00795576">
                      <w:pPr>
                        <w:rPr>
                          <w:rFonts w:ascii="Courier New" w:hAnsi="Courier New" w:cs="Courier New"/>
                          <w:lang w:val="de-DE"/>
                        </w:rPr>
                      </w:pPr>
                      <w:r w:rsidRPr="00795576">
                        <w:rPr>
                          <w:rFonts w:ascii="Courier New" w:hAnsi="Courier New" w:cs="Courier New"/>
                          <w:lang w:val="de-DE"/>
                        </w:rPr>
                        <w:t>min</w:t>
                      </w:r>
                    </w:p>
                    <w:p w14:paraId="4AFFD195" w14:textId="77777777" w:rsidR="00795576" w:rsidRPr="00795576" w:rsidRDefault="00795576" w:rsidP="00795576">
                      <w:pPr>
                        <w:rPr>
                          <w:rFonts w:ascii="Courier New" w:hAnsi="Courier New" w:cs="Courier New"/>
                          <w:lang w:val="de-DE"/>
                        </w:rPr>
                      </w:pPr>
                      <w:r w:rsidRPr="00795576">
                        <w:rPr>
                          <w:rFonts w:ascii="Courier New" w:hAnsi="Courier New" w:cs="Courier New"/>
                          <w:lang w:val="de-DE"/>
                        </w:rPr>
                        <w:t>mg</w:t>
                      </w:r>
                    </w:p>
                    <w:p w14:paraId="531822AF" w14:textId="77777777" w:rsidR="00795576" w:rsidRPr="00795576" w:rsidRDefault="00795576" w:rsidP="00795576">
                      <w:pPr>
                        <w:rPr>
                          <w:rFonts w:ascii="Courier New" w:hAnsi="Courier New" w:cs="Courier New"/>
                          <w:lang w:val="de-DE"/>
                        </w:rPr>
                      </w:pPr>
                      <w:r w:rsidRPr="00795576">
                        <w:rPr>
                          <w:rFonts w:ascii="Courier New" w:hAnsi="Courier New" w:cs="Courier New"/>
                          <w:lang w:val="de-DE"/>
                        </w:rPr>
                        <w:t>mm</w:t>
                      </w:r>
                    </w:p>
                    <w:p w14:paraId="5FF78072" w14:textId="77777777" w:rsidR="00795576" w:rsidRPr="00795576" w:rsidRDefault="00795576" w:rsidP="00795576">
                      <w:pPr>
                        <w:rPr>
                          <w:rFonts w:ascii="Courier New" w:hAnsi="Courier New" w:cs="Courier New"/>
                        </w:rPr>
                      </w:pPr>
                      <w:r w:rsidRPr="00795576">
                        <w:rPr>
                          <w:rFonts w:ascii="Courier New" w:hAnsi="Courier New" w:cs="Courier New"/>
                        </w:rPr>
                        <w:t>multiwire</w:t>
                      </w:r>
                    </w:p>
                    <w:p w14:paraId="35076C55" w14:textId="77777777" w:rsidR="00795576" w:rsidRPr="00795576" w:rsidRDefault="00795576" w:rsidP="00795576">
                      <w:pPr>
                        <w:rPr>
                          <w:rFonts w:ascii="Courier New" w:hAnsi="Courier New" w:cs="Courier New"/>
                        </w:rPr>
                      </w:pPr>
                      <w:r w:rsidRPr="00795576">
                        <w:rPr>
                          <w:rFonts w:ascii="Courier New" w:hAnsi="Courier New" w:cs="Courier New"/>
                        </w:rPr>
                        <w:t>nsec</w:t>
                      </w:r>
                    </w:p>
                    <w:p w14:paraId="78D3C753" w14:textId="77777777" w:rsidR="00795576" w:rsidRPr="00795576" w:rsidRDefault="00795576" w:rsidP="00795576">
                      <w:pPr>
                        <w:rPr>
                          <w:rFonts w:ascii="Courier New" w:hAnsi="Courier New" w:cs="Courier New"/>
                        </w:rPr>
                      </w:pPr>
                      <w:r w:rsidRPr="00795576">
                        <w:rPr>
                          <w:rFonts w:ascii="Courier New" w:hAnsi="Courier New" w:cs="Courier New"/>
                        </w:rPr>
                        <w:t>sec</w:t>
                      </w:r>
                    </w:p>
                    <w:p w14:paraId="0A652DAE" w14:textId="7D0DB374" w:rsidR="00186632" w:rsidRPr="00795576" w:rsidRDefault="00795576" w:rsidP="00795576">
                      <w:pPr>
                        <w:rPr>
                          <w:rFonts w:ascii="Courier New" w:hAnsi="Courier New" w:cs="Courier New"/>
                        </w:rPr>
                      </w:pPr>
                      <w:r w:rsidRPr="00795576">
                        <w:rPr>
                          <w:rFonts w:ascii="Courier New" w:hAnsi="Courier New" w:cs="Courier New"/>
                        </w:rPr>
                        <w:t>yr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9668AF" w14:textId="77777777" w:rsidR="0014299C" w:rsidRDefault="0014299C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28C7FE94" w14:textId="17145511" w:rsidR="00795576" w:rsidRPr="00E27FA4" w:rsidRDefault="00795576" w:rsidP="009F12CD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lang w:val="de-DE" w:eastAsia="ja-JP"/>
        </w:rPr>
      </w:pPr>
      <w:r w:rsidRPr="00E27FA4">
        <w:rPr>
          <w:rFonts w:eastAsia="MS Mincho"/>
          <w:b/>
          <w:bCs/>
          <w:snapToGrid w:val="0"/>
          <w:sz w:val="24"/>
          <w:lang w:val="de-DE" w:eastAsia="ja-JP"/>
        </w:rPr>
        <w:t>Appendix: x4_spells.py</w:t>
      </w:r>
    </w:p>
    <w:p w14:paraId="6890F2CD" w14:textId="77777777" w:rsidR="00FC3A2F" w:rsidRPr="00E27FA4" w:rsidRDefault="00FC3A2F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de-DE" w:eastAsia="ja-JP"/>
        </w:rPr>
      </w:pPr>
    </w:p>
    <w:p w14:paraId="01D1585F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de-DE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de-DE" w:eastAsia="ja-JP"/>
        </w:rPr>
        <w:t>#!/usr/bin/python3</w:t>
      </w:r>
    </w:p>
    <w:p w14:paraId="5737E8A9" w14:textId="77777777" w:rsidR="00C418F7" w:rsidRPr="00E27FA4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proofErr w:type="spellStart"/>
      <w:r w:rsidRPr="00E27FA4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ver</w:t>
      </w:r>
      <w:proofErr w:type="spellEnd"/>
      <w:r w:rsidRPr="00E27FA4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="2024-04-22"</w:t>
      </w:r>
    </w:p>
    <w:p w14:paraId="16E5856C" w14:textId="77777777" w:rsidR="00C418F7" w:rsidRPr="00E27FA4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E27FA4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######################################################</w:t>
      </w:r>
    </w:p>
    <w:p w14:paraId="7E3C4B89" w14:textId="77777777" w:rsidR="00C418F7" w:rsidRPr="00E27FA4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E27FA4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# X4_SPELLS Ver. 2024-04-22</w:t>
      </w:r>
    </w:p>
    <w:p w14:paraId="6A2AB5A9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# (Spellchecker for free text in EXFOR)</w:t>
      </w:r>
    </w:p>
    <w:p w14:paraId="03880E02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#</w:t>
      </w:r>
    </w:p>
    <w:p w14:paraId="158E0EA3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# Naohiko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Otuka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(IAEA Nuclear Data Section)</w:t>
      </w:r>
    </w:p>
    <w:p w14:paraId="05D447A1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######################################################</w:t>
      </w:r>
    </w:p>
    <w:p w14:paraId="3BCC98BF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# Install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pyspellchecker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by the following command:</w:t>
      </w:r>
    </w:p>
    <w:p w14:paraId="330CA623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#  pip install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pyspellchecker</w:t>
      </w:r>
      <w:proofErr w:type="spellEnd"/>
    </w:p>
    <w:p w14:paraId="074E62E3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######################################################</w:t>
      </w:r>
    </w:p>
    <w:p w14:paraId="65344D98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import datetime</w:t>
      </w:r>
    </w:p>
    <w:p w14:paraId="2291A3BA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import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os</w:t>
      </w:r>
      <w:proofErr w:type="spellEnd"/>
    </w:p>
    <w:p w14:paraId="4842D270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import re</w:t>
      </w:r>
    </w:p>
    <w:p w14:paraId="468FF18C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import sys</w:t>
      </w:r>
    </w:p>
    <w:p w14:paraId="1B32600D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from spellchecker import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SpellChecker</w:t>
      </w:r>
      <w:proofErr w:type="spellEnd"/>
    </w:p>
    <w:p w14:paraId="769BA48B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spell =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SpellChecker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()</w:t>
      </w:r>
    </w:p>
    <w:p w14:paraId="4C044FD2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5C7717B5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def main():</w:t>
      </w:r>
    </w:p>
    <w:p w14:paraId="5FD57496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global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exfor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,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dict_full</w:t>
      </w:r>
      <w:proofErr w:type="spellEnd"/>
    </w:p>
    <w:p w14:paraId="1AE685AC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18A2CF89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time=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datetime.datetime.now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()</w:t>
      </w:r>
    </w:p>
    <w:p w14:paraId="39006927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date=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time.strftime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("%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Y%m%d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")</w:t>
      </w:r>
    </w:p>
    <w:p w14:paraId="5FCEC15A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time=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time.strftime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("%Y-%m-%d %H:%M:%S")</w:t>
      </w:r>
    </w:p>
    <w:p w14:paraId="19DC7EC7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3AF84D0B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(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file_exfor,file_dict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)=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get_input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()</w:t>
      </w:r>
    </w:p>
    <w:p w14:paraId="62B0740A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266083B1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known_words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=[]</w:t>
      </w:r>
    </w:p>
    <w:p w14:paraId="5FA8F1E5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lines=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get_file_lines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file_dict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)</w:t>
      </w:r>
    </w:p>
    <w:p w14:paraId="6F54BACD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for line in lines:</w:t>
      </w:r>
    </w:p>
    <w:p w14:paraId="208F37CC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array=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re.split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("(,|\s)", line)</w:t>
      </w:r>
    </w:p>
    <w:p w14:paraId="315C4130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for item in array:</w:t>
      </w:r>
    </w:p>
    <w:p w14:paraId="3B3D8B21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known_words.append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(item)</w:t>
      </w:r>
    </w:p>
    <w:p w14:paraId="430F4FC6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3D743027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lines=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get_file_lines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file_exfor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)</w:t>
      </w:r>
    </w:p>
    <w:p w14:paraId="2D681E1D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typos=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read_system_identifier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lines,known_words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)</w:t>
      </w:r>
    </w:p>
    <w:p w14:paraId="0E57FF20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60E33821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num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dict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()</w:t>
      </w:r>
    </w:p>
    <w:p w14:paraId="07ED2B19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309B2125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if (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len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(typos)&gt;0):</w:t>
      </w:r>
    </w:p>
    <w:p w14:paraId="4A5351B9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print("Detected typos:")</w:t>
      </w:r>
    </w:p>
    <w:p w14:paraId="7972F268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typos.sort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()</w:t>
      </w:r>
    </w:p>
    <w:p w14:paraId="49CA7591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>typos_unique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>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>list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>(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>dict.fromkeys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>(typos))</w:t>
      </w:r>
    </w:p>
    <w:p w14:paraId="770D2A31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 xml:space="preserve">    </w:t>
      </w: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for word in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typos_unique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:</w:t>
      </w:r>
    </w:p>
    <w:p w14:paraId="4F1896EE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num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[word]=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typos.count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(word)</w:t>
      </w:r>
    </w:p>
    <w:p w14:paraId="7D630F7C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5C55FEE2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for typo in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typos_unique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:</w:t>
      </w:r>
    </w:p>
    <w:p w14:paraId="6A20013C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if (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num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[typo]==1):</w:t>
      </w:r>
    </w:p>
    <w:p w14:paraId="68DC5288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print(" ",typo)</w:t>
      </w:r>
    </w:p>
    <w:p w14:paraId="67570F49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else:</w:t>
      </w:r>
    </w:p>
    <w:p w14:paraId="11F2423B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print(" ",typo," x",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num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[typo])</w:t>
      </w:r>
    </w:p>
    <w:p w14:paraId="15E39BB1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print()</w:t>
      </w:r>
    </w:p>
    <w:p w14:paraId="57D88900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290CAB94" w14:textId="77777777" w:rsidR="00C418F7" w:rsidRPr="000A33A3" w:rsidRDefault="00C418F7" w:rsidP="00C418F7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print("Spell checking completed. Good bye!")</w:t>
      </w:r>
    </w:p>
    <w:p w14:paraId="368B9726" w14:textId="77777777" w:rsid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693D49D9" w14:textId="77777777" w:rsidR="005B0637" w:rsidRPr="000A33A3" w:rsidRDefault="005B0637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24325603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def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get_input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():</w:t>
      </w:r>
    </w:p>
    <w:p w14:paraId="3A1A7653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time=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datetime.datetime.now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()</w:t>
      </w:r>
    </w:p>
    <w:p w14:paraId="243A21B3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lastRenderedPageBreak/>
        <w:t xml:space="preserve">  date=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time.strftime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("%d-%m-%Y")</w:t>
      </w:r>
    </w:p>
    <w:p w14:paraId="652B97CF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print()</w:t>
      </w:r>
    </w:p>
    <w:p w14:paraId="546BBA7D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print("X4_SPELLS (Ver-"+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ver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+") run on "+date)</w:t>
      </w:r>
    </w:p>
    <w:p w14:paraId="43DE2287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print("--------------------------------------------")</w:t>
      </w:r>
    </w:p>
    <w:p w14:paraId="3BDF7C12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07A78F04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file_exfor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=""</w:t>
      </w:r>
    </w:p>
    <w:p w14:paraId="42264313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file_dict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="x4_spells.dic"</w:t>
      </w:r>
    </w:p>
    <w:p w14:paraId="50E819B3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while not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os.path.exists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file_exfor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):</w:t>
      </w:r>
    </w:p>
    <w:p w14:paraId="732ED425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file_exfor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=input("Name of EXFOR file [exfor.txt] --&gt; ")</w:t>
      </w:r>
    </w:p>
    <w:p w14:paraId="668D93C3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if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file_exfor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=="":</w:t>
      </w:r>
    </w:p>
    <w:p w14:paraId="606A97A6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file_exfor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="exfor.txt"</w:t>
      </w:r>
    </w:p>
    <w:p w14:paraId="7448A626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if not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os.path.exists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file_exfor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):</w:t>
      </w:r>
    </w:p>
    <w:p w14:paraId="221B00C2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print(" ** File "+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file_exfor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+" does not exist.")</w:t>
      </w:r>
    </w:p>
    <w:p w14:paraId="00F8DD2F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664A0B38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if not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os.path.exists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file_dict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):</w:t>
      </w:r>
    </w:p>
    <w:p w14:paraId="419D578F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print(" ** File "+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file_dict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+" does not exist.")</w:t>
      </w:r>
    </w:p>
    <w:p w14:paraId="4C34E3B0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240FAF81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print()</w:t>
      </w:r>
    </w:p>
    <w:p w14:paraId="08CCB62B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return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file_exfor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,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file_dict</w:t>
      </w:r>
      <w:proofErr w:type="spellEnd"/>
    </w:p>
    <w:p w14:paraId="30753BFB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1C8AD40B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14F564E5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def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print_underline_multi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(col1s,col2s):</w:t>
      </w:r>
    </w:p>
    <w:p w14:paraId="252C4FD4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char=""</w:t>
      </w:r>
    </w:p>
    <w:p w14:paraId="2FFF390E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ioff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=0</w:t>
      </w:r>
    </w:p>
    <w:p w14:paraId="6D3C9B09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for i, col1 in enumerate(col1s):</w:t>
      </w:r>
    </w:p>
    <w:p w14:paraId="49149703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length=col2s[i]-col1</w:t>
      </w:r>
    </w:p>
    <w:p w14:paraId="35F239EA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char+=" "*(col1-ioff)+"^"*length</w:t>
      </w:r>
    </w:p>
    <w:p w14:paraId="28A48819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ioff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=col1+length</w:t>
      </w:r>
    </w:p>
    <w:p w14:paraId="4B05E280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print(char)</w:t>
      </w:r>
    </w:p>
    <w:p w14:paraId="3BCF23EA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14A19290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15806DE4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def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get_file_lines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(file):</w:t>
      </w:r>
    </w:p>
    <w:p w14:paraId="7B04738E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if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os.path.exists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(file):</w:t>
      </w:r>
    </w:p>
    <w:p w14:paraId="74D20379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f=open(file, "r")</w:t>
      </w:r>
    </w:p>
    <w:p w14:paraId="37DC2095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lines=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f.readlines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()</w:t>
      </w:r>
    </w:p>
    <w:p w14:paraId="12DAD610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f.close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()</w:t>
      </w:r>
    </w:p>
    <w:p w14:paraId="7052E6CC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else:</w:t>
      </w:r>
    </w:p>
    <w:p w14:paraId="376D08C9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msg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="File "+file+" does not exist."</w:t>
      </w:r>
    </w:p>
    <w:p w14:paraId="6CF6D76A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print_error_fatal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msg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)</w:t>
      </w:r>
    </w:p>
    <w:p w14:paraId="54B2F9E3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return lines</w:t>
      </w:r>
    </w:p>
    <w:p w14:paraId="266616CD" w14:textId="77777777" w:rsidR="00795576" w:rsidRPr="000A33A3" w:rsidRDefault="00795576" w:rsidP="009F12CD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06B9C276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1F65CA83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# Checking and extraction of system identifier lines</w:t>
      </w:r>
    </w:p>
    <w:p w14:paraId="1F16CC6C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def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read_system_identifier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lines,known_words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):</w:t>
      </w:r>
    </w:p>
    <w:p w14:paraId="48AD13FD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sys_id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="ENDENTRY"</w:t>
      </w:r>
    </w:p>
    <w:p w14:paraId="32E4B910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all_typos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=[]</w:t>
      </w:r>
    </w:p>
    <w:p w14:paraId="0B9C60B9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for line in lines:</w:t>
      </w:r>
    </w:p>
    <w:p w14:paraId="09375EBF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if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re.compile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("^BIB       ").search(line):</w:t>
      </w:r>
    </w:p>
    <w:p w14:paraId="2C3A6814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sys_id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="BIB"</w:t>
      </w:r>
    </w:p>
    <w:p w14:paraId="57B7A4ED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nparen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=0</w:t>
      </w:r>
    </w:p>
    <w:p w14:paraId="3B3EF3E3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code=""</w:t>
      </w:r>
    </w:p>
    <w:p w14:paraId="791F127E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38157378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elif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re.compile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("^ENDBIB     ").search(line):</w:t>
      </w:r>
    </w:p>
    <w:p w14:paraId="29FB9AA3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sys_id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="ENDBIB"</w:t>
      </w:r>
    </w:p>
    <w:p w14:paraId="3468231A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1A1765A7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elif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sys_id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=="BIB":</w:t>
      </w:r>
    </w:p>
    <w:p w14:paraId="0EA37CE8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</w:t>
      </w: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>content=line[11:66]</w:t>
      </w:r>
    </w:p>
    <w:p w14:paraId="30FB7D77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 xml:space="preserve">      (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>code,text,nparen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>)=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>code_extraction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>(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>content,code,nparen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>)</w:t>
      </w:r>
    </w:p>
    <w:p w14:paraId="3B090603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 xml:space="preserve">      </w:t>
      </w: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if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nparen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==0:</w:t>
      </w:r>
    </w:p>
    <w:p w14:paraId="64387B60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code=""</w:t>
      </w:r>
    </w:p>
    <w:p w14:paraId="65E20D5B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words=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re.split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("(,|-|:|\s|\(|\))", text)</w:t>
      </w:r>
    </w:p>
    <w:p w14:paraId="2C274316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typos=[]</w:t>
      </w:r>
    </w:p>
    <w:p w14:paraId="79457376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for i, word in enumerate(words):</w:t>
      </w:r>
    </w:p>
    <w:p w14:paraId="786B7937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  if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re.compile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("^[a-z]+$").search(word):</w:t>
      </w:r>
    </w:p>
    <w:p w14:paraId="4E161CDB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    result=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spell.unknown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([word])</w:t>
      </w:r>
    </w:p>
    <w:p w14:paraId="415DCA5C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    if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len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(result)==1 and word not in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known_words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:</w:t>
      </w:r>
    </w:p>
    <w:p w14:paraId="46290C3B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  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typos.append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(word)</w:t>
      </w:r>
    </w:p>
    <w:p w14:paraId="2FC700FC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  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all_typos.append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(word)</w:t>
      </w:r>
    </w:p>
    <w:p w14:paraId="007D9D51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6E08D0C3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col1s=[]</w:t>
      </w:r>
    </w:p>
    <w:p w14:paraId="633DCCB7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col2s=[]</w:t>
      </w:r>
    </w:p>
    <w:p w14:paraId="54E361DE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char=line</w:t>
      </w:r>
    </w:p>
    <w:p w14:paraId="322E763D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for typo in typos:</w:t>
      </w:r>
    </w:p>
    <w:p w14:paraId="3B7ACDEA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  col1=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char.find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(typo)</w:t>
      </w:r>
    </w:p>
    <w:p w14:paraId="713A55FC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  col2=col1+len(typo)</w:t>
      </w:r>
    </w:p>
    <w:p w14:paraId="6601856D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  col1s.append(col1)</w:t>
      </w:r>
    </w:p>
    <w:p w14:paraId="6368A18E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  col2s.append(col2)</w:t>
      </w:r>
    </w:p>
    <w:p w14:paraId="400AA133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lastRenderedPageBreak/>
        <w:t xml:space="preserve">          length=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len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(typo)</w:t>
      </w:r>
    </w:p>
    <w:p w14:paraId="72D6E87B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  char=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char.replace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typo,"X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"*length,1)</w:t>
      </w:r>
    </w:p>
    <w:p w14:paraId="39A1B769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0C061362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if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len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(typos)&gt;0:</w:t>
      </w:r>
    </w:p>
    <w:p w14:paraId="60226114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  line=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line.rstrip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("\n")</w:t>
      </w:r>
    </w:p>
    <w:p w14:paraId="21F32B3D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  print(line)</w:t>
      </w:r>
    </w:p>
    <w:p w14:paraId="08CE7704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print_underline_multi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(col1s,col2s)</w:t>
      </w:r>
    </w:p>
    <w:p w14:paraId="73B87C3D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07831B50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return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all_typos</w:t>
      </w:r>
      <w:proofErr w:type="spellEnd"/>
    </w:p>
    <w:p w14:paraId="4BBB75F2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71A8B35B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def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code_extraction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content,code,nparen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):</w:t>
      </w:r>
    </w:p>
    <w:p w14:paraId="6FF5A038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chars=list(content)</w:t>
      </w:r>
    </w:p>
    <w:p w14:paraId="3D106F6B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nchar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=0</w:t>
      </w:r>
    </w:p>
    <w:p w14:paraId="3A8F2514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text=""</w:t>
      </w:r>
    </w:p>
    <w:p w14:paraId="208E3580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for char in chars:</w:t>
      </w:r>
    </w:p>
    <w:p w14:paraId="0AA7430C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if char=="(":</w:t>
      </w:r>
    </w:p>
    <w:p w14:paraId="4DC3EB24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nparen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+=1</w:t>
      </w:r>
    </w:p>
    <w:p w14:paraId="70209E5D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elif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char==")":</w:t>
      </w:r>
    </w:p>
    <w:p w14:paraId="2E685145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nparen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-=1</w:t>
      </w:r>
    </w:p>
    <w:p w14:paraId="730284BA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if (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nparen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&gt;0):</w:t>
      </w:r>
    </w:p>
    <w:p w14:paraId="42AACA68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nchar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+=1</w:t>
      </w:r>
    </w:p>
    <w:p w14:paraId="2D23D4EB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if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nparen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==0:</w:t>
      </w:r>
    </w:p>
    <w:p w14:paraId="52AC0CBE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</w:t>
      </w: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 xml:space="preserve">if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>nchar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>!=0:</w:t>
      </w:r>
    </w:p>
    <w:p w14:paraId="2D71B8E8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 xml:space="preserve">      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>nchar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>+=1</w:t>
      </w:r>
    </w:p>
    <w:p w14:paraId="7ECF54A0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 xml:space="preserve">      code+=content[0:nchar]</w:t>
      </w:r>
    </w:p>
    <w:p w14:paraId="72EE6EBD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fr-FR" w:eastAsia="ja-JP"/>
        </w:rPr>
        <w:t xml:space="preserve">      </w:t>
      </w: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text=content[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nchar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:]</w:t>
      </w:r>
    </w:p>
    <w:p w14:paraId="401B492A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text=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text.rstrip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()</w:t>
      </w:r>
    </w:p>
    <w:p w14:paraId="71D29783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return code, text,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nparen</w:t>
      </w:r>
      <w:proofErr w:type="spellEnd"/>
    </w:p>
    <w:p w14:paraId="370B72D4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else:</w:t>
      </w:r>
    </w:p>
    <w:p w14:paraId="4D40FAC5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text+=" "</w:t>
      </w:r>
    </w:p>
    <w:p w14:paraId="50E1238B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681D6C60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code+=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content.rstrip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()</w:t>
      </w:r>
    </w:p>
    <w:p w14:paraId="4BD399C2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return code, "",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nparen</w:t>
      </w:r>
      <w:proofErr w:type="spellEnd"/>
    </w:p>
    <w:p w14:paraId="0FBE7D1F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19D2D958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</w:p>
    <w:p w14:paraId="48E8B898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if __name__ == "__main__":</w:t>
      </w:r>
    </w:p>
    <w:p w14:paraId="22FE7ED4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exfor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=</w:t>
      </w:r>
      <w:proofErr w:type="spellStart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dict</w:t>
      </w:r>
      <w:proofErr w:type="spellEnd"/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()</w:t>
      </w:r>
    </w:p>
    <w:p w14:paraId="18545C2A" w14:textId="77777777" w:rsidR="000A33A3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main()</w:t>
      </w:r>
    </w:p>
    <w:p w14:paraId="5EC1ECF5" w14:textId="7760863B" w:rsidR="00795576" w:rsidRPr="000A33A3" w:rsidRDefault="000A33A3" w:rsidP="000A33A3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0A33A3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exit()</w:t>
      </w:r>
    </w:p>
    <w:p w14:paraId="680C68F7" w14:textId="77777777" w:rsidR="000A33A3" w:rsidRPr="00FC56CF" w:rsidRDefault="000A33A3" w:rsidP="000A33A3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158CA24D" w14:textId="77777777" w:rsidR="00F82ED1" w:rsidRPr="00370D26" w:rsidRDefault="00F82ED1" w:rsidP="00F82ED1">
      <w:pPr>
        <w:jc w:val="both"/>
        <w:rPr>
          <w:b/>
          <w:sz w:val="24"/>
          <w:szCs w:val="24"/>
          <w:lang w:val="en-GB" w:eastAsia="ja-JP"/>
        </w:rPr>
      </w:pPr>
      <w:r w:rsidRPr="00370D26">
        <w:rPr>
          <w:b/>
          <w:sz w:val="24"/>
          <w:szCs w:val="24"/>
          <w:lang w:val="en-GB" w:eastAsia="ja-JP"/>
        </w:rPr>
        <w:t>Distribution:</w:t>
      </w:r>
    </w:p>
    <w:p w14:paraId="4F3B29CE" w14:textId="77777777" w:rsidR="00F82ED1" w:rsidRPr="00370D26" w:rsidRDefault="00F82ED1" w:rsidP="00F82ED1">
      <w:pPr>
        <w:rPr>
          <w:bCs/>
          <w:sz w:val="24"/>
          <w:szCs w:val="24"/>
          <w:lang w:val="en-GB" w:eastAsia="ja-JP"/>
        </w:rPr>
        <w:sectPr w:rsidR="00F82ED1" w:rsidRPr="00370D26" w:rsidSect="00FA1285">
          <w:type w:val="continuous"/>
          <w:pgSz w:w="11906" w:h="16838"/>
          <w:pgMar w:top="567" w:right="1440" w:bottom="567" w:left="1440" w:header="709" w:footer="709" w:gutter="0"/>
          <w:pgNumType w:start="1"/>
          <w:cols w:space="720"/>
        </w:sectPr>
      </w:pPr>
    </w:p>
    <w:p w14:paraId="2BBFA8C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a.koning@iaea.org</w:t>
      </w:r>
    </w:p>
    <w:p w14:paraId="72BA346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abhihere@gmail.com</w:t>
      </w:r>
    </w:p>
    <w:p w14:paraId="6C784A86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aloks279@gmail.com</w:t>
      </w:r>
    </w:p>
    <w:p w14:paraId="5DCFD61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daniela.foligno@oecd-nea.org</w:t>
      </w:r>
    </w:p>
    <w:p w14:paraId="0954067F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dbrown@bnl.gov</w:t>
      </w:r>
    </w:p>
    <w:p w14:paraId="7789F21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draj@barc.gov.in</w:t>
      </w:r>
    </w:p>
    <w:p w14:paraId="0218CF19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exfor@oecd-nea.org</w:t>
      </w:r>
    </w:p>
    <w:p w14:paraId="0CCD9FD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fukahori.tokio@jaea.go.jp</w:t>
      </w:r>
    </w:p>
    <w:p w14:paraId="477ABA7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ganesan555@gmail.com</w:t>
      </w:r>
    </w:p>
    <w:p w14:paraId="4A4FC47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gezg@ciae.ac.cn</w:t>
      </w:r>
    </w:p>
    <w:p w14:paraId="71307C4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iwamoto.osamu@jaea.go.jp</w:t>
      </w:r>
    </w:p>
    <w:p w14:paraId="6C1C2CA5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jmwang@ciae.ac.cn</w:t>
      </w:r>
    </w:p>
    <w:p w14:paraId="0FE99E2C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kaltchen@ukr.net</w:t>
      </w:r>
    </w:p>
    <w:p w14:paraId="1065A49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kimdh@kaeri.re.kr</w:t>
      </w:r>
    </w:p>
    <w:p w14:paraId="266763C9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kimura.atsushi04@jaea.go.jp</w:t>
      </w:r>
    </w:p>
    <w:p w14:paraId="676BDB5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l.vrapcenjak@iaea.org</w:t>
      </w:r>
    </w:p>
    <w:p w14:paraId="2FCA0008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manuel.bossant@oecd-nea.org</w:t>
      </w:r>
    </w:p>
    <w:p w14:paraId="736FF69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masaaki@nucl.sci.hokudai.ac.jp</w:t>
      </w:r>
    </w:p>
    <w:p w14:paraId="2952F357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marina-03-08@yandex.ru</w:t>
      </w:r>
    </w:p>
    <w:p w14:paraId="6E4E225A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michael.fleming@oecd-nea.org</w:t>
      </w:r>
    </w:p>
    <w:p w14:paraId="4688B70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mmarina@ippe.ru</w:t>
      </w:r>
    </w:p>
    <w:p w14:paraId="05E35E58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nicolas.soppera@oecd-nea.org</w:t>
      </w:r>
    </w:p>
    <w:p w14:paraId="7EA709AA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n.otsuka@iaea.org</w:t>
      </w:r>
    </w:p>
    <w:p w14:paraId="692ACBB2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nrdc@jcprg.org</w:t>
      </w:r>
    </w:p>
    <w:p w14:paraId="29D55F21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odsurenn@gmail.com</w:t>
      </w:r>
    </w:p>
    <w:p w14:paraId="79AF4B4D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ogritzay@ukr.net</w:t>
      </w:r>
    </w:p>
    <w:p w14:paraId="54E8D2C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ogrudzevich@ippe.ru</w:t>
      </w:r>
    </w:p>
    <w:p w14:paraId="02EA848B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otto.schwerer@aon.at</w:t>
      </w:r>
    </w:p>
    <w:p w14:paraId="79EB8C1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pikulina@expd.vniief.ru</w:t>
      </w:r>
    </w:p>
    <w:p w14:paraId="5C69D55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pritychenko@bnl.gov</w:t>
      </w:r>
    </w:p>
    <w:p w14:paraId="6329BDDF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s.okumura@iaea.org</w:t>
      </w:r>
    </w:p>
    <w:p w14:paraId="5366035B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scyang@kaeri.re.kr</w:t>
      </w:r>
    </w:p>
    <w:p w14:paraId="0B9B90C1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selyankina@expd.vniief.ru</w:t>
      </w:r>
    </w:p>
    <w:p w14:paraId="6A0CF5A8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sonzogni@bnl.gov</w:t>
      </w:r>
    </w:p>
    <w:p w14:paraId="0E391B0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stakacs@atomki.mta.hu</w:t>
      </w:r>
    </w:p>
    <w:p w14:paraId="3FCFA69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stanislav.hlavac@savba.sk</w:t>
      </w:r>
    </w:p>
    <w:p w14:paraId="1C3641FA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sv.dunaeva@gmail.com</w:t>
      </w:r>
    </w:p>
    <w:p w14:paraId="688DCEDD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tada@nucl.sci.hokudai.ac.jp</w:t>
      </w:r>
    </w:p>
    <w:p w14:paraId="2345D339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taova@expd.vniief.ru</w:t>
      </w:r>
    </w:p>
    <w:p w14:paraId="48C4EA81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tarkanyi@atomki.hu</w:t>
      </w:r>
    </w:p>
    <w:p w14:paraId="4565249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v.devi@iaea.org</w:t>
      </w:r>
    </w:p>
    <w:p w14:paraId="5438900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v.zerkin@iaea.org</w:t>
      </w:r>
    </w:p>
    <w:p w14:paraId="18F9ABEB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vidyathakur@yahoo.co.in</w:t>
      </w:r>
    </w:p>
    <w:p w14:paraId="3D450E45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vsemkova@inrne.bas.bg</w:t>
      </w:r>
    </w:p>
    <w:p w14:paraId="1D4133E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vvvarlamov@gmail.com</w:t>
      </w:r>
    </w:p>
    <w:p w14:paraId="696FE4CD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yolee@kaeri.re.kr</w:t>
      </w:r>
    </w:p>
    <w:p w14:paraId="04A970C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zholdybayev@inp.kz</w:t>
      </w:r>
    </w:p>
    <w:p w14:paraId="73594AA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</w:p>
    <w:p w14:paraId="4390DA61" w14:textId="77777777" w:rsidR="00F82ED1" w:rsidRPr="00370D26" w:rsidRDefault="00F82ED1" w:rsidP="00F82ED1">
      <w:pPr>
        <w:rPr>
          <w:bCs/>
          <w:sz w:val="24"/>
          <w:szCs w:val="24"/>
          <w:lang w:val="en-GB" w:eastAsia="ja-JP"/>
        </w:rPr>
        <w:sectPr w:rsidR="00F82ED1" w:rsidRPr="00370D26" w:rsidSect="00FA1285">
          <w:type w:val="continuous"/>
          <w:pgSz w:w="11906" w:h="16838"/>
          <w:pgMar w:top="567" w:right="1440" w:bottom="567" w:left="1440" w:header="709" w:footer="709" w:gutter="0"/>
          <w:pgNumType w:start="1"/>
          <w:cols w:num="2" w:space="720"/>
        </w:sectPr>
      </w:pPr>
    </w:p>
    <w:p w14:paraId="74090D83" w14:textId="77777777" w:rsidR="00C42093" w:rsidRDefault="00C42093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C42093" w:rsidSect="00FA1285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19AF" w14:textId="77777777" w:rsidR="00D83A9F" w:rsidRDefault="00D83A9F">
      <w:r>
        <w:separator/>
      </w:r>
    </w:p>
  </w:endnote>
  <w:endnote w:type="continuationSeparator" w:id="0">
    <w:p w14:paraId="04DF9DBD" w14:textId="77777777" w:rsidR="00D83A9F" w:rsidRDefault="00D8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4309" w14:textId="77777777" w:rsidR="00D83A9F" w:rsidRDefault="00D83A9F">
      <w:r>
        <w:separator/>
      </w:r>
    </w:p>
  </w:footnote>
  <w:footnote w:type="continuationSeparator" w:id="0">
    <w:p w14:paraId="4907716D" w14:textId="77777777" w:rsidR="00D83A9F" w:rsidRDefault="00D8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93C0D"/>
    <w:multiLevelType w:val="hybridMultilevel"/>
    <w:tmpl w:val="D87A7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9DA7779"/>
    <w:multiLevelType w:val="hybridMultilevel"/>
    <w:tmpl w:val="41CA4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F15"/>
    <w:multiLevelType w:val="hybridMultilevel"/>
    <w:tmpl w:val="4406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6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610081">
    <w:abstractNumId w:val="10"/>
  </w:num>
  <w:num w:numId="2" w16cid:durableId="1668361274">
    <w:abstractNumId w:val="11"/>
  </w:num>
  <w:num w:numId="3" w16cid:durableId="1601835362">
    <w:abstractNumId w:val="5"/>
  </w:num>
  <w:num w:numId="4" w16cid:durableId="235483949">
    <w:abstractNumId w:val="15"/>
  </w:num>
  <w:num w:numId="5" w16cid:durableId="1155150137">
    <w:abstractNumId w:val="8"/>
  </w:num>
  <w:num w:numId="6" w16cid:durableId="991636586">
    <w:abstractNumId w:val="14"/>
  </w:num>
  <w:num w:numId="7" w16cid:durableId="1294948472">
    <w:abstractNumId w:val="17"/>
  </w:num>
  <w:num w:numId="8" w16cid:durableId="1871454859">
    <w:abstractNumId w:val="2"/>
  </w:num>
  <w:num w:numId="9" w16cid:durableId="80641823">
    <w:abstractNumId w:val="12"/>
  </w:num>
  <w:num w:numId="10" w16cid:durableId="1448305974">
    <w:abstractNumId w:val="7"/>
  </w:num>
  <w:num w:numId="11" w16cid:durableId="864975925">
    <w:abstractNumId w:val="0"/>
  </w:num>
  <w:num w:numId="12" w16cid:durableId="1686131732">
    <w:abstractNumId w:val="18"/>
  </w:num>
  <w:num w:numId="13" w16cid:durableId="421606779">
    <w:abstractNumId w:val="6"/>
  </w:num>
  <w:num w:numId="14" w16cid:durableId="304629624">
    <w:abstractNumId w:val="9"/>
  </w:num>
  <w:num w:numId="15" w16cid:durableId="656542429">
    <w:abstractNumId w:val="19"/>
  </w:num>
  <w:num w:numId="16" w16cid:durableId="1436051322">
    <w:abstractNumId w:val="16"/>
  </w:num>
  <w:num w:numId="17" w16cid:durableId="1214000110">
    <w:abstractNumId w:val="13"/>
  </w:num>
  <w:num w:numId="18" w16cid:durableId="1208566528">
    <w:abstractNumId w:val="1"/>
  </w:num>
  <w:num w:numId="19" w16cid:durableId="442263339">
    <w:abstractNumId w:val="3"/>
  </w:num>
  <w:num w:numId="20" w16cid:durableId="214580682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17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47D4D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0ED3"/>
    <w:rsid w:val="00071474"/>
    <w:rsid w:val="000728B8"/>
    <w:rsid w:val="00073987"/>
    <w:rsid w:val="0007419D"/>
    <w:rsid w:val="0007479E"/>
    <w:rsid w:val="0007547A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C9A"/>
    <w:rsid w:val="00086E19"/>
    <w:rsid w:val="00087191"/>
    <w:rsid w:val="00087891"/>
    <w:rsid w:val="00090241"/>
    <w:rsid w:val="000916E8"/>
    <w:rsid w:val="00091BAA"/>
    <w:rsid w:val="00092492"/>
    <w:rsid w:val="00094BDD"/>
    <w:rsid w:val="00095AA3"/>
    <w:rsid w:val="000A1233"/>
    <w:rsid w:val="000A1A62"/>
    <w:rsid w:val="000A1B44"/>
    <w:rsid w:val="000A2EDC"/>
    <w:rsid w:val="000A33A3"/>
    <w:rsid w:val="000A379B"/>
    <w:rsid w:val="000A5025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5F9"/>
    <w:rsid w:val="000C3A21"/>
    <w:rsid w:val="000C41E2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7FB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AE5"/>
    <w:rsid w:val="000F0DE6"/>
    <w:rsid w:val="000F3367"/>
    <w:rsid w:val="000F34AC"/>
    <w:rsid w:val="000F3DD0"/>
    <w:rsid w:val="000F4532"/>
    <w:rsid w:val="000F46D6"/>
    <w:rsid w:val="000F5A08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302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1B5"/>
    <w:rsid w:val="001329D7"/>
    <w:rsid w:val="00132C10"/>
    <w:rsid w:val="0013351E"/>
    <w:rsid w:val="00133B1F"/>
    <w:rsid w:val="00134B2D"/>
    <w:rsid w:val="00135BA0"/>
    <w:rsid w:val="001361AA"/>
    <w:rsid w:val="00136562"/>
    <w:rsid w:val="00137155"/>
    <w:rsid w:val="00137ADA"/>
    <w:rsid w:val="00137F68"/>
    <w:rsid w:val="00140168"/>
    <w:rsid w:val="001404D5"/>
    <w:rsid w:val="00140F2A"/>
    <w:rsid w:val="0014299C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632"/>
    <w:rsid w:val="00186FA6"/>
    <w:rsid w:val="001871E6"/>
    <w:rsid w:val="00190289"/>
    <w:rsid w:val="00190C1D"/>
    <w:rsid w:val="00191555"/>
    <w:rsid w:val="0019161A"/>
    <w:rsid w:val="001917D4"/>
    <w:rsid w:val="00192E86"/>
    <w:rsid w:val="00192EF6"/>
    <w:rsid w:val="0019355D"/>
    <w:rsid w:val="00193CC2"/>
    <w:rsid w:val="001940B9"/>
    <w:rsid w:val="001943D6"/>
    <w:rsid w:val="00196598"/>
    <w:rsid w:val="00197389"/>
    <w:rsid w:val="001975E8"/>
    <w:rsid w:val="001A2607"/>
    <w:rsid w:val="001A2653"/>
    <w:rsid w:val="001A39F6"/>
    <w:rsid w:val="001A3EA9"/>
    <w:rsid w:val="001A43D7"/>
    <w:rsid w:val="001A4C53"/>
    <w:rsid w:val="001A5E0A"/>
    <w:rsid w:val="001A6C40"/>
    <w:rsid w:val="001B0255"/>
    <w:rsid w:val="001B13DC"/>
    <w:rsid w:val="001B169D"/>
    <w:rsid w:val="001B2919"/>
    <w:rsid w:val="001B416A"/>
    <w:rsid w:val="001B41A9"/>
    <w:rsid w:val="001B4751"/>
    <w:rsid w:val="001B4A69"/>
    <w:rsid w:val="001B5430"/>
    <w:rsid w:val="001B6CB9"/>
    <w:rsid w:val="001B741D"/>
    <w:rsid w:val="001B771B"/>
    <w:rsid w:val="001B7916"/>
    <w:rsid w:val="001B7FE5"/>
    <w:rsid w:val="001C01A4"/>
    <w:rsid w:val="001C048A"/>
    <w:rsid w:val="001C0815"/>
    <w:rsid w:val="001C1334"/>
    <w:rsid w:val="001C3AA2"/>
    <w:rsid w:val="001C503E"/>
    <w:rsid w:val="001C54AB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31AE"/>
    <w:rsid w:val="001F37EF"/>
    <w:rsid w:val="001F3DDF"/>
    <w:rsid w:val="001F3E54"/>
    <w:rsid w:val="001F418F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A99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601E"/>
    <w:rsid w:val="002265F5"/>
    <w:rsid w:val="00226FE2"/>
    <w:rsid w:val="002271E4"/>
    <w:rsid w:val="0023040F"/>
    <w:rsid w:val="002311A9"/>
    <w:rsid w:val="0023131C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3260"/>
    <w:rsid w:val="00244AEC"/>
    <w:rsid w:val="00244C6C"/>
    <w:rsid w:val="00250057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5ABA"/>
    <w:rsid w:val="002661F0"/>
    <w:rsid w:val="00266986"/>
    <w:rsid w:val="00266CF5"/>
    <w:rsid w:val="00267749"/>
    <w:rsid w:val="002679A3"/>
    <w:rsid w:val="002721B8"/>
    <w:rsid w:val="002721E4"/>
    <w:rsid w:val="0027305A"/>
    <w:rsid w:val="00273D4D"/>
    <w:rsid w:val="0027566F"/>
    <w:rsid w:val="002760D6"/>
    <w:rsid w:val="00277066"/>
    <w:rsid w:val="00277283"/>
    <w:rsid w:val="002772AD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511E"/>
    <w:rsid w:val="00295854"/>
    <w:rsid w:val="002958A1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0CD9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B7DE1"/>
    <w:rsid w:val="002C08E3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027D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2B69"/>
    <w:rsid w:val="002E3ADB"/>
    <w:rsid w:val="002E49D7"/>
    <w:rsid w:val="002E69C9"/>
    <w:rsid w:val="002E7DCB"/>
    <w:rsid w:val="002E7EC6"/>
    <w:rsid w:val="002E7F4C"/>
    <w:rsid w:val="002F1A89"/>
    <w:rsid w:val="002F1A96"/>
    <w:rsid w:val="002F2ADD"/>
    <w:rsid w:val="002F5437"/>
    <w:rsid w:val="002F5838"/>
    <w:rsid w:val="002F643E"/>
    <w:rsid w:val="002F6845"/>
    <w:rsid w:val="002F7137"/>
    <w:rsid w:val="0030073A"/>
    <w:rsid w:val="00301C72"/>
    <w:rsid w:val="003030B4"/>
    <w:rsid w:val="00303ECE"/>
    <w:rsid w:val="00303EE6"/>
    <w:rsid w:val="003041D7"/>
    <w:rsid w:val="0030469F"/>
    <w:rsid w:val="00305209"/>
    <w:rsid w:val="00305D6B"/>
    <w:rsid w:val="00307CAE"/>
    <w:rsid w:val="00310670"/>
    <w:rsid w:val="003112B6"/>
    <w:rsid w:val="00311D9C"/>
    <w:rsid w:val="00315F5C"/>
    <w:rsid w:val="00316527"/>
    <w:rsid w:val="00317F71"/>
    <w:rsid w:val="00320637"/>
    <w:rsid w:val="00320778"/>
    <w:rsid w:val="0032098E"/>
    <w:rsid w:val="00322FA7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3C"/>
    <w:rsid w:val="00336664"/>
    <w:rsid w:val="00337903"/>
    <w:rsid w:val="00337C55"/>
    <w:rsid w:val="003402E4"/>
    <w:rsid w:val="00342EAE"/>
    <w:rsid w:val="00345359"/>
    <w:rsid w:val="00345A6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12A4"/>
    <w:rsid w:val="003613A9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5A2C"/>
    <w:rsid w:val="003761DC"/>
    <w:rsid w:val="003762B2"/>
    <w:rsid w:val="00376B8F"/>
    <w:rsid w:val="00376DF0"/>
    <w:rsid w:val="00377395"/>
    <w:rsid w:val="00377519"/>
    <w:rsid w:val="00380CC3"/>
    <w:rsid w:val="00381B26"/>
    <w:rsid w:val="00381FB7"/>
    <w:rsid w:val="00382120"/>
    <w:rsid w:val="00382487"/>
    <w:rsid w:val="00383693"/>
    <w:rsid w:val="00384DBD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45D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4F1D"/>
    <w:rsid w:val="003B6B0C"/>
    <w:rsid w:val="003B7133"/>
    <w:rsid w:val="003B7D87"/>
    <w:rsid w:val="003C026F"/>
    <w:rsid w:val="003C1066"/>
    <w:rsid w:val="003C18CC"/>
    <w:rsid w:val="003C2216"/>
    <w:rsid w:val="003C2DA3"/>
    <w:rsid w:val="003C2E4D"/>
    <w:rsid w:val="003C5413"/>
    <w:rsid w:val="003C5477"/>
    <w:rsid w:val="003C66B2"/>
    <w:rsid w:val="003C74F5"/>
    <w:rsid w:val="003C7A06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6EF3"/>
    <w:rsid w:val="003D7F19"/>
    <w:rsid w:val="003E072C"/>
    <w:rsid w:val="003E1231"/>
    <w:rsid w:val="003E1390"/>
    <w:rsid w:val="003E1BD5"/>
    <w:rsid w:val="003E2E35"/>
    <w:rsid w:val="003E3040"/>
    <w:rsid w:val="003E3DC4"/>
    <w:rsid w:val="003E4ED7"/>
    <w:rsid w:val="003E5D4B"/>
    <w:rsid w:val="003E60BD"/>
    <w:rsid w:val="003F1BE0"/>
    <w:rsid w:val="003F2C43"/>
    <w:rsid w:val="003F2E75"/>
    <w:rsid w:val="003F36F3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57A9"/>
    <w:rsid w:val="004161DB"/>
    <w:rsid w:val="004164F8"/>
    <w:rsid w:val="004168A8"/>
    <w:rsid w:val="00416E19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279B9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B8E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5E9B"/>
    <w:rsid w:val="00466529"/>
    <w:rsid w:val="0046706F"/>
    <w:rsid w:val="0047303B"/>
    <w:rsid w:val="00475F34"/>
    <w:rsid w:val="00477554"/>
    <w:rsid w:val="00477A29"/>
    <w:rsid w:val="00477EE1"/>
    <w:rsid w:val="004800D2"/>
    <w:rsid w:val="00483349"/>
    <w:rsid w:val="00485AA0"/>
    <w:rsid w:val="00486A1B"/>
    <w:rsid w:val="004870D6"/>
    <w:rsid w:val="0048783A"/>
    <w:rsid w:val="00487AED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16A1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58C9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F83"/>
    <w:rsid w:val="00517579"/>
    <w:rsid w:val="005176D3"/>
    <w:rsid w:val="00520B50"/>
    <w:rsid w:val="00520C73"/>
    <w:rsid w:val="0052209B"/>
    <w:rsid w:val="005225E3"/>
    <w:rsid w:val="00522D0A"/>
    <w:rsid w:val="00524E28"/>
    <w:rsid w:val="00527328"/>
    <w:rsid w:val="00530909"/>
    <w:rsid w:val="0053332B"/>
    <w:rsid w:val="0053349C"/>
    <w:rsid w:val="0053441A"/>
    <w:rsid w:val="005349CD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1C0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610FA"/>
    <w:rsid w:val="00561124"/>
    <w:rsid w:val="00561548"/>
    <w:rsid w:val="005615B5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4A76"/>
    <w:rsid w:val="005953D8"/>
    <w:rsid w:val="00596340"/>
    <w:rsid w:val="00596921"/>
    <w:rsid w:val="00597053"/>
    <w:rsid w:val="005977A5"/>
    <w:rsid w:val="00597F63"/>
    <w:rsid w:val="005A19C6"/>
    <w:rsid w:val="005A2A01"/>
    <w:rsid w:val="005A2AAD"/>
    <w:rsid w:val="005A3C18"/>
    <w:rsid w:val="005A4C0D"/>
    <w:rsid w:val="005A5A66"/>
    <w:rsid w:val="005A7AC6"/>
    <w:rsid w:val="005B0637"/>
    <w:rsid w:val="005B0BF1"/>
    <w:rsid w:val="005B0E0F"/>
    <w:rsid w:val="005B15E2"/>
    <w:rsid w:val="005B168A"/>
    <w:rsid w:val="005B1E35"/>
    <w:rsid w:val="005B1EC0"/>
    <w:rsid w:val="005B24BE"/>
    <w:rsid w:val="005B29B9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523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737"/>
    <w:rsid w:val="005F3D78"/>
    <w:rsid w:val="005F3DD3"/>
    <w:rsid w:val="005F44C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E8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2FF0"/>
    <w:rsid w:val="00633368"/>
    <w:rsid w:val="00633DB1"/>
    <w:rsid w:val="00635654"/>
    <w:rsid w:val="00635C29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253C"/>
    <w:rsid w:val="006534B0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C11"/>
    <w:rsid w:val="00667372"/>
    <w:rsid w:val="00667D17"/>
    <w:rsid w:val="00671CEB"/>
    <w:rsid w:val="00672634"/>
    <w:rsid w:val="0067296F"/>
    <w:rsid w:val="00672FB1"/>
    <w:rsid w:val="00673225"/>
    <w:rsid w:val="0067379F"/>
    <w:rsid w:val="00673AB3"/>
    <w:rsid w:val="00674F4F"/>
    <w:rsid w:val="00680B2E"/>
    <w:rsid w:val="006813F1"/>
    <w:rsid w:val="006816E9"/>
    <w:rsid w:val="00681E9C"/>
    <w:rsid w:val="006826A2"/>
    <w:rsid w:val="00683B46"/>
    <w:rsid w:val="00684120"/>
    <w:rsid w:val="00684152"/>
    <w:rsid w:val="006847E1"/>
    <w:rsid w:val="00684D78"/>
    <w:rsid w:val="00685254"/>
    <w:rsid w:val="00686018"/>
    <w:rsid w:val="0068641D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3DAF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BC6"/>
    <w:rsid w:val="006E0D1B"/>
    <w:rsid w:val="006E1160"/>
    <w:rsid w:val="006E18A4"/>
    <w:rsid w:val="006E196A"/>
    <w:rsid w:val="006E1E99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A7"/>
    <w:rsid w:val="006F7FF0"/>
    <w:rsid w:val="00700B7B"/>
    <w:rsid w:val="00700F94"/>
    <w:rsid w:val="00702EF3"/>
    <w:rsid w:val="00702FC5"/>
    <w:rsid w:val="0070339D"/>
    <w:rsid w:val="007057A9"/>
    <w:rsid w:val="00705F58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876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186F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0B4D"/>
    <w:rsid w:val="007621B1"/>
    <w:rsid w:val="0076273E"/>
    <w:rsid w:val="00763134"/>
    <w:rsid w:val="00763276"/>
    <w:rsid w:val="00763466"/>
    <w:rsid w:val="00765509"/>
    <w:rsid w:val="00765CFE"/>
    <w:rsid w:val="007666BE"/>
    <w:rsid w:val="00766733"/>
    <w:rsid w:val="00766D90"/>
    <w:rsid w:val="00771C0B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576"/>
    <w:rsid w:val="00795F4D"/>
    <w:rsid w:val="007964E8"/>
    <w:rsid w:val="00797422"/>
    <w:rsid w:val="007979A0"/>
    <w:rsid w:val="00797C78"/>
    <w:rsid w:val="007A01FA"/>
    <w:rsid w:val="007A14E1"/>
    <w:rsid w:val="007A2788"/>
    <w:rsid w:val="007A3978"/>
    <w:rsid w:val="007A3CA0"/>
    <w:rsid w:val="007A43F6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33F1"/>
    <w:rsid w:val="007D51DA"/>
    <w:rsid w:val="007D614F"/>
    <w:rsid w:val="007D7A1B"/>
    <w:rsid w:val="007E07FB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E7FE1"/>
    <w:rsid w:val="007F07EF"/>
    <w:rsid w:val="007F11EE"/>
    <w:rsid w:val="007F18D8"/>
    <w:rsid w:val="007F19EE"/>
    <w:rsid w:val="007F22F3"/>
    <w:rsid w:val="007F2671"/>
    <w:rsid w:val="007F43A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1405"/>
    <w:rsid w:val="00822181"/>
    <w:rsid w:val="00824571"/>
    <w:rsid w:val="008245EE"/>
    <w:rsid w:val="00824AA2"/>
    <w:rsid w:val="00825ED5"/>
    <w:rsid w:val="00826261"/>
    <w:rsid w:val="00827254"/>
    <w:rsid w:val="00827646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71F"/>
    <w:rsid w:val="008D2C99"/>
    <w:rsid w:val="008D3CE8"/>
    <w:rsid w:val="008D421A"/>
    <w:rsid w:val="008D4469"/>
    <w:rsid w:val="008D4C9F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B3D"/>
    <w:rsid w:val="008E3EAA"/>
    <w:rsid w:val="008E434A"/>
    <w:rsid w:val="008E4664"/>
    <w:rsid w:val="008E481A"/>
    <w:rsid w:val="008E4979"/>
    <w:rsid w:val="008E58A6"/>
    <w:rsid w:val="008E5F78"/>
    <w:rsid w:val="008E6107"/>
    <w:rsid w:val="008E6CED"/>
    <w:rsid w:val="008E7A8D"/>
    <w:rsid w:val="008E7C6E"/>
    <w:rsid w:val="008F082E"/>
    <w:rsid w:val="008F0B99"/>
    <w:rsid w:val="008F118D"/>
    <w:rsid w:val="008F28C6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648"/>
    <w:rsid w:val="00931747"/>
    <w:rsid w:val="00931FCC"/>
    <w:rsid w:val="00932227"/>
    <w:rsid w:val="00932EF1"/>
    <w:rsid w:val="00933B9E"/>
    <w:rsid w:val="009355BE"/>
    <w:rsid w:val="00936051"/>
    <w:rsid w:val="009369A5"/>
    <w:rsid w:val="00936BAB"/>
    <w:rsid w:val="009401BB"/>
    <w:rsid w:val="00940D21"/>
    <w:rsid w:val="00941F3C"/>
    <w:rsid w:val="0094322F"/>
    <w:rsid w:val="00943A90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E8A"/>
    <w:rsid w:val="00966F63"/>
    <w:rsid w:val="0096791B"/>
    <w:rsid w:val="0097143E"/>
    <w:rsid w:val="00972447"/>
    <w:rsid w:val="00972688"/>
    <w:rsid w:val="0097291A"/>
    <w:rsid w:val="00972C23"/>
    <w:rsid w:val="00973DFE"/>
    <w:rsid w:val="00975A44"/>
    <w:rsid w:val="00976458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487F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1DF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2F6"/>
    <w:rsid w:val="009C3439"/>
    <w:rsid w:val="009C35DA"/>
    <w:rsid w:val="009C37B5"/>
    <w:rsid w:val="009C405E"/>
    <w:rsid w:val="009C4BCD"/>
    <w:rsid w:val="009C5584"/>
    <w:rsid w:val="009C582C"/>
    <w:rsid w:val="009C590D"/>
    <w:rsid w:val="009C5A3F"/>
    <w:rsid w:val="009C6046"/>
    <w:rsid w:val="009C6194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D4E"/>
    <w:rsid w:val="009E0EB9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85E"/>
    <w:rsid w:val="00A04977"/>
    <w:rsid w:val="00A04C43"/>
    <w:rsid w:val="00A07B4F"/>
    <w:rsid w:val="00A10BA6"/>
    <w:rsid w:val="00A11B6F"/>
    <w:rsid w:val="00A14408"/>
    <w:rsid w:val="00A14D21"/>
    <w:rsid w:val="00A20563"/>
    <w:rsid w:val="00A22225"/>
    <w:rsid w:val="00A232F2"/>
    <w:rsid w:val="00A23AAD"/>
    <w:rsid w:val="00A24F67"/>
    <w:rsid w:val="00A26203"/>
    <w:rsid w:val="00A262D7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138"/>
    <w:rsid w:val="00A52511"/>
    <w:rsid w:val="00A52761"/>
    <w:rsid w:val="00A5325C"/>
    <w:rsid w:val="00A538EE"/>
    <w:rsid w:val="00A53E36"/>
    <w:rsid w:val="00A540F5"/>
    <w:rsid w:val="00A5572A"/>
    <w:rsid w:val="00A55765"/>
    <w:rsid w:val="00A55DC9"/>
    <w:rsid w:val="00A5615F"/>
    <w:rsid w:val="00A56C01"/>
    <w:rsid w:val="00A60812"/>
    <w:rsid w:val="00A615EC"/>
    <w:rsid w:val="00A622D8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3D60"/>
    <w:rsid w:val="00A74779"/>
    <w:rsid w:val="00A749A0"/>
    <w:rsid w:val="00A74DC2"/>
    <w:rsid w:val="00A74FC6"/>
    <w:rsid w:val="00A753F1"/>
    <w:rsid w:val="00A75788"/>
    <w:rsid w:val="00A75EC6"/>
    <w:rsid w:val="00A76AF4"/>
    <w:rsid w:val="00A80424"/>
    <w:rsid w:val="00A82D11"/>
    <w:rsid w:val="00A85C37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7917"/>
    <w:rsid w:val="00A97AEF"/>
    <w:rsid w:val="00A97C5B"/>
    <w:rsid w:val="00AA0DF8"/>
    <w:rsid w:val="00AA0EB5"/>
    <w:rsid w:val="00AA10D2"/>
    <w:rsid w:val="00AA1218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14C4"/>
    <w:rsid w:val="00AC16C6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6F6F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A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1C19"/>
    <w:rsid w:val="00B6221A"/>
    <w:rsid w:val="00B62374"/>
    <w:rsid w:val="00B63452"/>
    <w:rsid w:val="00B64079"/>
    <w:rsid w:val="00B6458E"/>
    <w:rsid w:val="00B652F6"/>
    <w:rsid w:val="00B66A0A"/>
    <w:rsid w:val="00B676C8"/>
    <w:rsid w:val="00B676F5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28ED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940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0E8"/>
    <w:rsid w:val="00BB4069"/>
    <w:rsid w:val="00BB42A8"/>
    <w:rsid w:val="00BB5CE8"/>
    <w:rsid w:val="00BB60BC"/>
    <w:rsid w:val="00BB78FF"/>
    <w:rsid w:val="00BB7E01"/>
    <w:rsid w:val="00BC10F0"/>
    <w:rsid w:val="00BC1341"/>
    <w:rsid w:val="00BC1958"/>
    <w:rsid w:val="00BC1B2D"/>
    <w:rsid w:val="00BC1CF2"/>
    <w:rsid w:val="00BC2002"/>
    <w:rsid w:val="00BC21B6"/>
    <w:rsid w:val="00BC2860"/>
    <w:rsid w:val="00BC3DA7"/>
    <w:rsid w:val="00BC4457"/>
    <w:rsid w:val="00BC45DD"/>
    <w:rsid w:val="00BC4B28"/>
    <w:rsid w:val="00BC4D91"/>
    <w:rsid w:val="00BC524F"/>
    <w:rsid w:val="00BC7D0A"/>
    <w:rsid w:val="00BC7DBE"/>
    <w:rsid w:val="00BD04BE"/>
    <w:rsid w:val="00BD0C74"/>
    <w:rsid w:val="00BD1527"/>
    <w:rsid w:val="00BD166B"/>
    <w:rsid w:val="00BD20AF"/>
    <w:rsid w:val="00BD227A"/>
    <w:rsid w:val="00BD40D6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E703C"/>
    <w:rsid w:val="00BF1811"/>
    <w:rsid w:val="00BF2ACB"/>
    <w:rsid w:val="00BF2B8D"/>
    <w:rsid w:val="00BF4C85"/>
    <w:rsid w:val="00BF53A6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380"/>
    <w:rsid w:val="00C213E3"/>
    <w:rsid w:val="00C21910"/>
    <w:rsid w:val="00C2253D"/>
    <w:rsid w:val="00C225AD"/>
    <w:rsid w:val="00C22B70"/>
    <w:rsid w:val="00C23480"/>
    <w:rsid w:val="00C23AF6"/>
    <w:rsid w:val="00C2433D"/>
    <w:rsid w:val="00C247FC"/>
    <w:rsid w:val="00C25369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8F7"/>
    <w:rsid w:val="00C41EDB"/>
    <w:rsid w:val="00C42093"/>
    <w:rsid w:val="00C42CC5"/>
    <w:rsid w:val="00C449F2"/>
    <w:rsid w:val="00C45185"/>
    <w:rsid w:val="00C4557D"/>
    <w:rsid w:val="00C45A2D"/>
    <w:rsid w:val="00C47665"/>
    <w:rsid w:val="00C47729"/>
    <w:rsid w:val="00C47922"/>
    <w:rsid w:val="00C516F1"/>
    <w:rsid w:val="00C52340"/>
    <w:rsid w:val="00C52F94"/>
    <w:rsid w:val="00C533F7"/>
    <w:rsid w:val="00C53439"/>
    <w:rsid w:val="00C5465F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C3F"/>
    <w:rsid w:val="00C66F6A"/>
    <w:rsid w:val="00C66FF2"/>
    <w:rsid w:val="00C708D0"/>
    <w:rsid w:val="00C7169B"/>
    <w:rsid w:val="00C71DE7"/>
    <w:rsid w:val="00C72A07"/>
    <w:rsid w:val="00C7314A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D21"/>
    <w:rsid w:val="00CB302A"/>
    <w:rsid w:val="00CB3A1E"/>
    <w:rsid w:val="00CB3E43"/>
    <w:rsid w:val="00CB4CE0"/>
    <w:rsid w:val="00CB5FEB"/>
    <w:rsid w:val="00CB60A7"/>
    <w:rsid w:val="00CB61C5"/>
    <w:rsid w:val="00CB6A27"/>
    <w:rsid w:val="00CB7F1B"/>
    <w:rsid w:val="00CC0645"/>
    <w:rsid w:val="00CC33FD"/>
    <w:rsid w:val="00CC3F4F"/>
    <w:rsid w:val="00CC683C"/>
    <w:rsid w:val="00CC78A9"/>
    <w:rsid w:val="00CC7D35"/>
    <w:rsid w:val="00CC7D7A"/>
    <w:rsid w:val="00CD04DC"/>
    <w:rsid w:val="00CD1216"/>
    <w:rsid w:val="00CD1E88"/>
    <w:rsid w:val="00CD2C95"/>
    <w:rsid w:val="00CD3934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06B4F"/>
    <w:rsid w:val="00D1003D"/>
    <w:rsid w:val="00D1032B"/>
    <w:rsid w:val="00D12B33"/>
    <w:rsid w:val="00D130FE"/>
    <w:rsid w:val="00D1318C"/>
    <w:rsid w:val="00D13E2F"/>
    <w:rsid w:val="00D15F12"/>
    <w:rsid w:val="00D15FB2"/>
    <w:rsid w:val="00D16D86"/>
    <w:rsid w:val="00D206F8"/>
    <w:rsid w:val="00D20A2F"/>
    <w:rsid w:val="00D21F50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3A9F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17"/>
    <w:rsid w:val="00D9557A"/>
    <w:rsid w:val="00D959D3"/>
    <w:rsid w:val="00D969A2"/>
    <w:rsid w:val="00D97FA8"/>
    <w:rsid w:val="00DA0E34"/>
    <w:rsid w:val="00DA129C"/>
    <w:rsid w:val="00DA1424"/>
    <w:rsid w:val="00DA1900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10C1"/>
    <w:rsid w:val="00DC1DCA"/>
    <w:rsid w:val="00DC2B75"/>
    <w:rsid w:val="00DC2BA4"/>
    <w:rsid w:val="00DC2BE8"/>
    <w:rsid w:val="00DC4409"/>
    <w:rsid w:val="00DC504B"/>
    <w:rsid w:val="00DC6B30"/>
    <w:rsid w:val="00DD0530"/>
    <w:rsid w:val="00DD1566"/>
    <w:rsid w:val="00DD3F18"/>
    <w:rsid w:val="00DD428D"/>
    <w:rsid w:val="00DD4536"/>
    <w:rsid w:val="00DD620F"/>
    <w:rsid w:val="00DD638E"/>
    <w:rsid w:val="00DD7FFB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C7"/>
    <w:rsid w:val="00DF31F3"/>
    <w:rsid w:val="00DF341F"/>
    <w:rsid w:val="00DF3D01"/>
    <w:rsid w:val="00DF54B5"/>
    <w:rsid w:val="00DF58D1"/>
    <w:rsid w:val="00DF793A"/>
    <w:rsid w:val="00E00A6B"/>
    <w:rsid w:val="00E00C04"/>
    <w:rsid w:val="00E00C67"/>
    <w:rsid w:val="00E00CC4"/>
    <w:rsid w:val="00E039D4"/>
    <w:rsid w:val="00E044DD"/>
    <w:rsid w:val="00E0473D"/>
    <w:rsid w:val="00E0731E"/>
    <w:rsid w:val="00E10725"/>
    <w:rsid w:val="00E13B94"/>
    <w:rsid w:val="00E148FE"/>
    <w:rsid w:val="00E154EF"/>
    <w:rsid w:val="00E15B87"/>
    <w:rsid w:val="00E15B95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27FA4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37A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386"/>
    <w:rsid w:val="00E646D3"/>
    <w:rsid w:val="00E64A39"/>
    <w:rsid w:val="00E65096"/>
    <w:rsid w:val="00E650AF"/>
    <w:rsid w:val="00E654A1"/>
    <w:rsid w:val="00E65D18"/>
    <w:rsid w:val="00E6611F"/>
    <w:rsid w:val="00E66ED7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96749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34D"/>
    <w:rsid w:val="00EC6F1E"/>
    <w:rsid w:val="00ED0174"/>
    <w:rsid w:val="00ED14A0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58F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EA3"/>
    <w:rsid w:val="00EF4838"/>
    <w:rsid w:val="00EF4855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95"/>
    <w:rsid w:val="00F11E79"/>
    <w:rsid w:val="00F13210"/>
    <w:rsid w:val="00F1502B"/>
    <w:rsid w:val="00F159E4"/>
    <w:rsid w:val="00F15A19"/>
    <w:rsid w:val="00F16028"/>
    <w:rsid w:val="00F16A8F"/>
    <w:rsid w:val="00F16B9A"/>
    <w:rsid w:val="00F16C93"/>
    <w:rsid w:val="00F179F6"/>
    <w:rsid w:val="00F20164"/>
    <w:rsid w:val="00F206D4"/>
    <w:rsid w:val="00F207C9"/>
    <w:rsid w:val="00F20EAE"/>
    <w:rsid w:val="00F2113F"/>
    <w:rsid w:val="00F22F45"/>
    <w:rsid w:val="00F237F4"/>
    <w:rsid w:val="00F23C87"/>
    <w:rsid w:val="00F25214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144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ED1"/>
    <w:rsid w:val="00F82FE8"/>
    <w:rsid w:val="00F83165"/>
    <w:rsid w:val="00F83311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1285"/>
    <w:rsid w:val="00FA3823"/>
    <w:rsid w:val="00FA5EDD"/>
    <w:rsid w:val="00FA6595"/>
    <w:rsid w:val="00FA6D21"/>
    <w:rsid w:val="00FA74AA"/>
    <w:rsid w:val="00FB166E"/>
    <w:rsid w:val="00FB2175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A2F"/>
    <w:rsid w:val="00FC3D33"/>
    <w:rsid w:val="00FC427A"/>
    <w:rsid w:val="00FC514B"/>
    <w:rsid w:val="00FC5610"/>
    <w:rsid w:val="00FC56CF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3D77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qFormat/>
    <w:rsid w:val="002958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77FB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475</Words>
  <Characters>5415</Characters>
  <Application>Microsoft Office Word</Application>
  <DocSecurity>0</DocSecurity>
  <Lines>45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5879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49</cp:revision>
  <cp:lastPrinted>2013-11-13T17:33:00Z</cp:lastPrinted>
  <dcterms:created xsi:type="dcterms:W3CDTF">2024-04-16T11:07:00Z</dcterms:created>
  <dcterms:modified xsi:type="dcterms:W3CDTF">2024-04-22T20:13:00Z</dcterms:modified>
</cp:coreProperties>
</file>