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8B4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=======================================================================DICTIN  </w:t>
      </w:r>
    </w:p>
    <w:p w14:paraId="4B2E1DDB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433C315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PROGRAM DICTIN (Renamed from DICTION to eliminate conflict with   DICTIN  </w:t>
      </w:r>
    </w:p>
    <w:p w14:paraId="773D240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UNIX diction command - 12/22/02)                  DICTIN  </w:t>
      </w:r>
    </w:p>
    <w:p w14:paraId="7F9C097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==============                                                    DICTIN  </w:t>
      </w:r>
    </w:p>
    <w:p w14:paraId="2023194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81-1 (SEPTEMBER 1981)                                     DICTIN  </w:t>
      </w:r>
    </w:p>
    <w:p w14:paraId="7D8DA1E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                                      DICTIN  </w:t>
      </w:r>
    </w:p>
    <w:p w14:paraId="3D89882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  *KEEP ORIGINAL MOD. NUMBER           DICTIN  </w:t>
      </w:r>
    </w:p>
    <w:p w14:paraId="6038A9E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*NEW, MORE COMPATIBLE I/O UNITS.     DICTIN  </w:t>
      </w:r>
    </w:p>
    <w:p w14:paraId="78DB51D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84-1 (SEPTEMBER 1984)*UPDATED TO HANDLE ENDF/B-VI FORMAT. DICTIN  </w:t>
      </w:r>
    </w:p>
    <w:p w14:paraId="10E0A60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(PROGRAM WILL NOW WORK ON ALL       DICTIN  </w:t>
      </w:r>
    </w:p>
    <w:p w14:paraId="154D9E6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VERSIONS OF THE ENDF/B FORMAT).    DICTIN  </w:t>
      </w:r>
    </w:p>
    <w:p w14:paraId="5DC1A82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85-1 (AUGUST 1985)   *FORTRAN-77/H VERSION                DICTIN  </w:t>
      </w:r>
    </w:p>
    <w:p w14:paraId="695DEEB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  *MAT ORDER CHECK.                    DICTIN  </w:t>
      </w:r>
    </w:p>
    <w:p w14:paraId="539B9B9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*IF NO HOLLERITH SECTION COPY MAT.   DICTIN  </w:t>
      </w:r>
    </w:p>
    <w:p w14:paraId="13AC3FFB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  *OPTION...INTERNALLY DEFINE ALL I/O  DICTIN  </w:t>
      </w:r>
    </w:p>
    <w:p w14:paraId="521F310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FILE NAMES (SEE, SUBROUTINE FILEIO  DICTIN  </w:t>
      </w:r>
    </w:p>
    <w:p w14:paraId="11A9109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FOR DETAILS).                       DICTIN  </w:t>
      </w:r>
    </w:p>
    <w:p w14:paraId="1DEE676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*IMPROVED BASED ON USER COMMENTS.    DICTIN  </w:t>
      </w:r>
    </w:p>
    <w:p w14:paraId="5E014EC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  *PSYCHOANALYZED BY PROGRAM FREUD TO  DICTIN  </w:t>
      </w:r>
    </w:p>
    <w:p w14:paraId="733908C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INSURE PROGRAM WILL NOT DO ANYTHING DICTIN  </w:t>
      </w:r>
    </w:p>
    <w:p w14:paraId="6E11BEB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CRAZY.                              DICTIN  </w:t>
      </w:r>
    </w:p>
    <w:p w14:paraId="39CF1E6B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*IMPROVED BASED ON USER COMMENTS.    DICTIN  </w:t>
      </w:r>
    </w:p>
    <w:p w14:paraId="59CECCE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*ADDED LIVERMORE CIVIC COMPILER      DICTIN  </w:t>
      </w:r>
    </w:p>
    <w:p w14:paraId="6D97B88B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CONVENTIONS.                        DICTIN  </w:t>
      </w:r>
    </w:p>
    <w:p w14:paraId="708FABA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*UPDATED TO USE NEW PROGRAM CONVERT  DICTIN  </w:t>
      </w:r>
    </w:p>
    <w:p w14:paraId="52B8E29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KEYWORDS.                           DICTIN  </w:t>
      </w:r>
    </w:p>
    <w:p w14:paraId="19D961E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  *UPDATED BASED ON USER COMMENTS.     DICTIN  </w:t>
      </w:r>
    </w:p>
    <w:p w14:paraId="438D5A0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*UP TO 6000 SECTIONS PER TAPE.       DICTIN  </w:t>
      </w:r>
    </w:p>
    <w:p w14:paraId="20C344C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*CHANGED DEFAULT MOD NUMBER FOR NEW  DICTIN  </w:t>
      </w:r>
    </w:p>
    <w:p w14:paraId="7E31C99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SECTIONS FROM 0 TO 1                DICTIN  </w:t>
      </w:r>
    </w:p>
    <w:p w14:paraId="570FEDD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  *VARIABLE ENDF/B DATA FILENAMES      DICTIN  </w:t>
      </w:r>
    </w:p>
    <w:p w14:paraId="1924234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TO ALLOW ACCESS TO FILE STRUCTURES  DICTIN  </w:t>
      </w:r>
    </w:p>
    <w:p w14:paraId="1A6B24C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(WARNING - INPUT PARAMETER FORMAT   DICTIN  </w:t>
      </w:r>
    </w:p>
    <w:p w14:paraId="1B6EBE0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HAS BEEN CHANGED)                   DICTIN  </w:t>
      </w:r>
    </w:p>
    <w:p w14:paraId="027D2DA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*CLOSE ALL FILES BEFORE TERMINATING  DICTIN  </w:t>
      </w:r>
    </w:p>
    <w:p w14:paraId="174CECA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(SEE, SUBROUTINE ENDIT)             DICTIN  </w:t>
      </w:r>
    </w:p>
    <w:p w14:paraId="7D1EC69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*ADDED FORTRAN SAVE OPTION           DICTIN  </w:t>
      </w:r>
    </w:p>
    <w:p w14:paraId="20B5612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DICTIN  </w:t>
      </w:r>
    </w:p>
    <w:p w14:paraId="695BF38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DICTIN  </w:t>
      </w:r>
    </w:p>
    <w:p w14:paraId="079B236B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DICTIN  </w:t>
      </w:r>
    </w:p>
    <w:p w14:paraId="65AA866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DICTIN  </w:t>
      </w:r>
    </w:p>
    <w:p w14:paraId="59F20E2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DICTIN  </w:t>
      </w:r>
    </w:p>
    <w:p w14:paraId="3615E2FB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DICTIN  </w:t>
      </w:r>
    </w:p>
    <w:p w14:paraId="00B197D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DICTIN  </w:t>
      </w:r>
    </w:p>
    <w:p w14:paraId="381AF91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DICTIN  </w:t>
      </w:r>
    </w:p>
    <w:p w14:paraId="7DD27CA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DICTIN  </w:t>
      </w:r>
    </w:p>
    <w:p w14:paraId="0F044EA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CHANGEDICTIN  </w:t>
      </w:r>
    </w:p>
    <w:p w14:paraId="3349796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DICTIN  </w:t>
      </w:r>
    </w:p>
    <w:p w14:paraId="24C2B15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DICTIN  </w:t>
      </w:r>
    </w:p>
    <w:p w14:paraId="5C194EE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DICTIN  </w:t>
      </w:r>
    </w:p>
    <w:p w14:paraId="51F51C5B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DICTIN  </w:t>
      </w:r>
    </w:p>
    <w:p w14:paraId="434DB57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DICTIN  </w:t>
      </w:r>
    </w:p>
    <w:p w14:paraId="17383B8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*RENAMED dictin TO ELIMINATE CONFLICT DICTIN  </w:t>
      </w:r>
    </w:p>
    <w:p w14:paraId="634F751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WITH UNIX diction COMMAND.           DICTIN  </w:t>
      </w:r>
    </w:p>
    <w:p w14:paraId="7A4BDA2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DOCUMENTATION LINE TO COMMENTS.DICTIN  </w:t>
      </w:r>
    </w:p>
    <w:p w14:paraId="4AFD127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2004-1 (JAN. 2004)    *GENERAL UPDATE BASED ON USER FEEDBACKDICTIN  </w:t>
      </w:r>
    </w:p>
    <w:p w14:paraId="69BA224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 TO 100,000 SECTIONS PER TAPE.     DICTIN  </w:t>
      </w:r>
    </w:p>
    <w:p w14:paraId="24C2608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ENDF/B-VII.      DICTIN  </w:t>
      </w:r>
    </w:p>
    <w:p w14:paraId="4FFDE73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 TO 500,000 SECTIONS PER TAPE.     DICTIN  </w:t>
      </w:r>
    </w:p>
    <w:p w14:paraId="5A9D2B4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2007-2 (DEC. 2007)    *72 CHARACTER FILE NAMES.             DICTIN  </w:t>
      </w:r>
    </w:p>
    <w:p w14:paraId="5A93643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 *General update based on user </w:t>
      </w:r>
      <w:proofErr w:type="spellStart"/>
      <w:r w:rsidRPr="0065757B">
        <w:rPr>
          <w:rFonts w:ascii="Courier New" w:hAnsi="Courier New" w:cs="Courier New"/>
          <w:b/>
          <w:bCs/>
          <w:sz w:val="16"/>
          <w:szCs w:val="16"/>
        </w:rPr>
        <w:t>feedbackDICTIN</w:t>
      </w:r>
      <w:proofErr w:type="spellEnd"/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3788F1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*Added CODENAME                       DICTIN  </w:t>
      </w:r>
    </w:p>
    <w:p w14:paraId="23170C0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DICTIN  </w:t>
      </w:r>
    </w:p>
    <w:p w14:paraId="4636114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stops                    DICTIN  </w:t>
      </w:r>
    </w:p>
    <w:p w14:paraId="2340F63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*Corrected END = it was saying ERROR. DICTIN  </w:t>
      </w:r>
    </w:p>
    <w:p w14:paraId="0E3211F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DICTIN  </w:t>
      </w:r>
    </w:p>
    <w:p w14:paraId="31E7175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2015-2 (Mar. 2015)    *Corrected </w:t>
      </w:r>
      <w:proofErr w:type="spellStart"/>
      <w:r w:rsidRPr="0065757B">
        <w:rPr>
          <w:rFonts w:ascii="Courier New" w:hAnsi="Courier New" w:cs="Courier New"/>
          <w:b/>
          <w:bCs/>
          <w:sz w:val="16"/>
          <w:szCs w:val="16"/>
        </w:rPr>
        <w:t>Seqence</w:t>
      </w:r>
      <w:proofErr w:type="spellEnd"/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Numbers            DICTIN  </w:t>
      </w:r>
    </w:p>
    <w:p w14:paraId="0977B88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1) Restart at 1 for each MAT/MF/MT.  DICTIN  </w:t>
      </w:r>
    </w:p>
    <w:p w14:paraId="50EDFA6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2) 99999 on section end, MT=0        DICTIN  </w:t>
      </w:r>
    </w:p>
    <w:p w14:paraId="54AC8E4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3)     0 on MF = 0                   DICTIN  </w:t>
      </w:r>
    </w:p>
    <w:p w14:paraId="7ADADE2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VERS. 2017-1 (May  2017)    *Updated based on user feedback.      DICTIN  </w:t>
      </w:r>
    </w:p>
    <w:p w14:paraId="39889BD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2018-1 (Jan. 2018)    *Added on-line output for ALL ENDERRORDICTIN  </w:t>
      </w:r>
    </w:p>
    <w:p w14:paraId="48D03B2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2020-1 (Feb. 2020)    *Identical to 2018-1.                 DICTIN  </w:t>
      </w:r>
    </w:p>
    <w:p w14:paraId="77797CF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VERS. 2023-1 (Feb. 2023)    *Decreased page size from 1,000,000   DICTIN  </w:t>
      </w:r>
    </w:p>
    <w:p w14:paraId="0ABCD67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120,000                           DICTIN  </w:t>
      </w:r>
    </w:p>
    <w:p w14:paraId="097D7ED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2E7884A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2015-2 Acknowledgment                                             DICTIN  </w:t>
      </w:r>
    </w:p>
    <w:p w14:paraId="6085E67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DICTIN  </w:t>
      </w:r>
    </w:p>
    <w:p w14:paraId="0BE831D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(UKAEA) for contributing MAC       DICTIN  </w:t>
      </w:r>
    </w:p>
    <w:p w14:paraId="65CDA6B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executables and Bojan Zefran (IJS, Slovenia) for contributing     DICTIN  </w:t>
      </w:r>
    </w:p>
    <w:p w14:paraId="1D8122C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LINUX (32 or 64 bit) executables. And most of all I must thank    DICTIN  </w:t>
      </w:r>
    </w:p>
    <w:p w14:paraId="7E21036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Andrej Trkov (NDS, IAEA) for overseeing the entire PREPRO project DICTIN  </w:t>
      </w:r>
    </w:p>
    <w:p w14:paraId="538BE2E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at IAEA, Vienna. This was a truly International team who worked   DICTIN  </w:t>
      </w:r>
    </w:p>
    <w:p w14:paraId="388C8E2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together to produce PREPRO 2015-2.                                DICTIN  </w:t>
      </w:r>
    </w:p>
    <w:p w14:paraId="0336975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60595D7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DICTIN  </w:t>
      </w:r>
    </w:p>
    <w:p w14:paraId="5F629AA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DICTIN  </w:t>
      </w:r>
    </w:p>
    <w:p w14:paraId="64D4115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DICTIN  </w:t>
      </w:r>
    </w:p>
    <w:p w14:paraId="36AB4A6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DICTIN  </w:t>
      </w:r>
    </w:p>
    <w:p w14:paraId="6451D93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DICTIN  </w:t>
      </w:r>
    </w:p>
    <w:p w14:paraId="3306C24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DICTIN  </w:t>
      </w:r>
    </w:p>
    <w:p w14:paraId="25574F6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DICTIN  </w:t>
      </w:r>
    </w:p>
    <w:p w14:paraId="218E95D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7617F88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DICTIN  </w:t>
      </w:r>
    </w:p>
    <w:p w14:paraId="10A64A8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DICTIN  </w:t>
      </w:r>
    </w:p>
    <w:p w14:paraId="5686F8A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DICTIN  </w:t>
      </w:r>
    </w:p>
    <w:p w14:paraId="12FD50E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1B15263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DICTIN  </w:t>
      </w:r>
    </w:p>
    <w:p w14:paraId="1567578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DICTIN  </w:t>
      </w:r>
    </w:p>
    <w:p w14:paraId="3895D08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DICTIN  </w:t>
      </w:r>
    </w:p>
    <w:p w14:paraId="666E8A6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DICTIN  </w:t>
      </w:r>
    </w:p>
    <w:p w14:paraId="39BFD7A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DICTIN  </w:t>
      </w:r>
    </w:p>
    <w:p w14:paraId="0FC0D36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DICTIN  </w:t>
      </w:r>
    </w:p>
    <w:p w14:paraId="737BA11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DICTIN  </w:t>
      </w:r>
    </w:p>
    <w:p w14:paraId="68DFB47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DICTIN  </w:t>
      </w:r>
    </w:p>
    <w:p w14:paraId="691A18C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DICTIN  </w:t>
      </w:r>
    </w:p>
    <w:p w14:paraId="29369B2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2EEB453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DICTIN  </w:t>
      </w:r>
    </w:p>
    <w:p w14:paraId="12CA45B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DICTIN  </w:t>
      </w:r>
    </w:p>
    <w:p w14:paraId="74E139F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THE COMMENTS BELOW SHOULD BE CONSIDERED THE LATEST DOCUMENATION   DICTIN  </w:t>
      </w:r>
    </w:p>
    <w:p w14:paraId="7F78E92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FOR THIS PROGRAM INCLUDING ALL RECENT IMPROVEMENTS. PLEASE READ   DICTIN  </w:t>
      </w:r>
    </w:p>
    <w:p w14:paraId="5C95814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ALL OF THESE COMMENTS BEFORE IMPLEMENTATION.                      DICTIN  </w:t>
      </w:r>
    </w:p>
    <w:p w14:paraId="6E8CF08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2FF481A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COMPUTERDICTIN  </w:t>
      </w:r>
    </w:p>
    <w:p w14:paraId="521E9B0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DICTIN  </w:t>
      </w:r>
    </w:p>
    <w:p w14:paraId="7B2EB16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PROJECTDICTIN  </w:t>
      </w:r>
    </w:p>
    <w:p w14:paraId="49580C3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DICTIN  </w:t>
      </w:r>
    </w:p>
    <w:p w14:paraId="51DA61F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DICTIN  </w:t>
      </w:r>
    </w:p>
    <w:p w14:paraId="41EC35F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DICTIN  </w:t>
      </w:r>
    </w:p>
    <w:p w14:paraId="1DDF0F4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DICTIN  </w:t>
      </w:r>
    </w:p>
    <w:p w14:paraId="115A331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DICTIN  </w:t>
      </w:r>
    </w:p>
    <w:p w14:paraId="4C66F5D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24F0FB1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DICTIN  </w:t>
      </w:r>
    </w:p>
    <w:p w14:paraId="4BDD629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DICTIN  </w:t>
      </w:r>
    </w:p>
    <w:p w14:paraId="071D294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CREATE A REACTION INDEX FOR EACH      DICTIN  </w:t>
      </w:r>
    </w:p>
    <w:p w14:paraId="04C4850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MATERIAL ON AN ENDF/B FORMATTED TAPE AND TO INSERT THIS REACTION  DICTIN  </w:t>
      </w:r>
    </w:p>
    <w:p w14:paraId="022EF11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INDEX IN FILE 1, SECTION 451 OF EACH MATERIAL.                    DICTIN  </w:t>
      </w:r>
    </w:p>
    <w:p w14:paraId="5DE30F7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6AD600FB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IN THE DESCRIPTION THAT FOLLOWS FOR SIMPLICITY THE ENDF/B         DICTIN  </w:t>
      </w:r>
    </w:p>
    <w:p w14:paraId="2EF0947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TERMINOLOGY---ENDF/B TAPE---WILL BE USED. IN </w:t>
      </w:r>
      <w:proofErr w:type="gramStart"/>
      <w:r w:rsidRPr="0065757B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THE ACTUAL      DICTIN  </w:t>
      </w:r>
    </w:p>
    <w:p w14:paraId="5E7CA00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MEDIUM MAY BE TAPE, CARDS, DISK, OR ANY OTHER MEDIUM.             DICTIN  </w:t>
      </w:r>
    </w:p>
    <w:p w14:paraId="6E13FD9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0FF55E6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DICTIN  </w:t>
      </w:r>
    </w:p>
    <w:p w14:paraId="533384B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DICTIN  </w:t>
      </w:r>
    </w:p>
    <w:p w14:paraId="7A7623A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DICTIN  </w:t>
      </w:r>
    </w:p>
    <w:p w14:paraId="2142EE6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DICTIN  </w:t>
      </w:r>
    </w:p>
    <w:p w14:paraId="1FC191F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IV, V OR VI FORMAT).DICTIN  </w:t>
      </w:r>
    </w:p>
    <w:p w14:paraId="60092CF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5B0F963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THIS PROGRAM WILL AUTOMATICALLY DETERMINE WHICH VERSION OF THE    DICTIN  </w:t>
      </w:r>
    </w:p>
    <w:p w14:paraId="0003821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ENDF/B FORMAT EACH MAT IS IN AND WILL THEN PROPERLY REPLACE THE   DICTIN  </w:t>
      </w:r>
    </w:p>
    <w:p w14:paraId="21A1B33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REACTION INDEX FOR EACH MAT. DIFFERENT MATS ON THE SAME TAPE MAY  DICTIN  </w:t>
      </w:r>
    </w:p>
    <w:p w14:paraId="53646A0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EVEN BE IN DIFFERENT VERSIONS OF THE ENDF/B FORMAT.               DICTIN  </w:t>
      </w:r>
    </w:p>
    <w:p w14:paraId="4E4415D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250707B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DICTIN  </w:t>
      </w:r>
    </w:p>
    <w:p w14:paraId="19BECD5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DICTIN  </w:t>
      </w:r>
    </w:p>
    <w:p w14:paraId="47D7893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LINE IS CORRECT. SEQUENCE DICTIN  </w:t>
      </w:r>
    </w:p>
    <w:p w14:paraId="32B81FA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NEED NOT BE PRESENT ON INPUT, BUT WILL BE DICTIN  </w:t>
      </w:r>
    </w:p>
    <w:p w14:paraId="5CA3429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LINES.                                    DICTIN  </w:t>
      </w:r>
    </w:p>
    <w:p w14:paraId="7E3EEE3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4F46109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ENDF/B FORMAT VERSION                                             DICTIN  </w:t>
      </w:r>
    </w:p>
    <w:p w14:paraId="4DF6814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---------------------                                             DICTIN  </w:t>
      </w:r>
    </w:p>
    <w:p w14:paraId="04CABBF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THE ENDF/B FORMAT CAN BE DETERMINED FROM THE SECOND LINE OF       DICTIN  </w:t>
      </w:r>
    </w:p>
    <w:p w14:paraId="7099C28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THE HOLLERITH SECTION (MF=1, MT=451).                             DICTIN  </w:t>
      </w:r>
    </w:p>
    <w:p w14:paraId="55C8A00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ENDF/B-IV = N1 - LINE COUNT (POSITIVE)                            DICTIN  </w:t>
      </w:r>
    </w:p>
    <w:p w14:paraId="0CB0882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ENDFB/-V  = N1 = N2 =0                                            DICTIN  </w:t>
      </w:r>
    </w:p>
    <w:p w14:paraId="6B644F4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ENDF/B-VI = N1 =0, N2= VERSION NUMBER (6 OR MORE)                 DICTIN  </w:t>
      </w:r>
    </w:p>
    <w:p w14:paraId="0242547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45AE8AC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DICTIN  </w:t>
      </w:r>
    </w:p>
    <w:p w14:paraId="540EEDA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DICTIN  </w:t>
      </w:r>
    </w:p>
    <w:p w14:paraId="5BC1009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SINCE THIS PROGRAM ONLY READS THE DATA ONE LINE AT A TIME THERE   DICTIN  </w:t>
      </w:r>
    </w:p>
    <w:p w14:paraId="16401BD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IS NO LIMIT TO THE SIZE OF ANY GIVEN SECTION, E.G. THE TOTAL      DICTIN  </w:t>
      </w:r>
    </w:p>
    <w:p w14:paraId="3478B41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CROSS SECTION MAY BE DESCRIBED BY 200,000 DATA POINTS.            DICTIN  </w:t>
      </w:r>
    </w:p>
    <w:p w14:paraId="15A0A30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4E9C106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NUMBER OF SECTIONS PER TAPE                                       DICTIN  </w:t>
      </w:r>
    </w:p>
    <w:p w14:paraId="542D06D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DICTIN  </w:t>
      </w:r>
    </w:p>
    <w:p w14:paraId="5E6D643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ENDF/B TAPE CONTAINS 100,000 OR FEWER      DICTIN  </w:t>
      </w:r>
    </w:p>
    <w:p w14:paraId="25AB601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SECTIONS = 100,000 OR FEWER MAT,MF,MT COMBINATIONS. IF THIS LIMIT DICTIN  </w:t>
      </w:r>
    </w:p>
    <w:p w14:paraId="3A92035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IS EXCEEDED THIS PROGRAM WILL TERMINATE EXECUTION. IF NEED BE THISDICTIN  </w:t>
      </w:r>
    </w:p>
    <w:p w14:paraId="0E97B25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LIMIT CAN EASILY BE CHANGED BY CHANGING THE DIMENSION STATEMENT   DICTIN  </w:t>
      </w:r>
    </w:p>
    <w:p w14:paraId="6CA0BBB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BELOW AND RE-DEFINING THE VARIABLE MAXTAB IN THE BELOW DATA       DICTIN  </w:t>
      </w:r>
    </w:p>
    <w:p w14:paraId="6D4E6A1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STATEMENT. </w:t>
      </w:r>
      <w:proofErr w:type="gramStart"/>
      <w:r w:rsidRPr="0065757B">
        <w:rPr>
          <w:rFonts w:ascii="Courier New" w:hAnsi="Courier New" w:cs="Courier New"/>
          <w:b/>
          <w:bCs/>
          <w:sz w:val="16"/>
          <w:szCs w:val="16"/>
        </w:rPr>
        <w:t>ALTERNATIVELY</w:t>
      </w:r>
      <w:proofErr w:type="gramEnd"/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THE ENDF/B TAPE MAY BE DIVIDED INTO A    DICTIN  </w:t>
      </w:r>
    </w:p>
    <w:p w14:paraId="7448017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NUMBER SMALLER TAPES EACH CONTAINING 100,000 OR FEWER SECTIONS.   DICTIN  </w:t>
      </w:r>
    </w:p>
    <w:p w14:paraId="096E073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EACH ENDF/B TAPE CAN THEN RUN THROUGH THIS PROGRAM AND THE OUTPUT DICTIN  </w:t>
      </w:r>
    </w:p>
    <w:p w14:paraId="5D182EC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FOR EACH ENDF/B TAPE CAN THEN BE RE-COMBINED (I.E., MERGED BACK   DICTIN  </w:t>
      </w:r>
    </w:p>
    <w:p w14:paraId="03C7B26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TOGETHER).                                                        DICTIN  </w:t>
      </w:r>
    </w:p>
    <w:p w14:paraId="1F13198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3AC6B47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HOLLERITH SECTION                                                 DICTIN  </w:t>
      </w:r>
    </w:p>
    <w:p w14:paraId="74063F6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DICTIN  </w:t>
      </w:r>
    </w:p>
    <w:p w14:paraId="2EBC1EA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IF ANY MATERIAL DOES NOT INITIALLY CONATIN A SECTION MF=1, MT=451 DICTIN  </w:t>
      </w:r>
    </w:p>
    <w:p w14:paraId="01F0AF6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A WARNING MESSAGE WILL BE PRINTED AND THE MATERIAL WILL BE COPIED.DICTIN  </w:t>
      </w:r>
    </w:p>
    <w:p w14:paraId="0986E2B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16B4FCA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IF ANY MATERIAL INITIALLY CONTAINS A SECTION MF=1, MT=451 A NEW   DICTIN  </w:t>
      </w:r>
    </w:p>
    <w:p w14:paraId="384C44A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REACTION INDEX WILL BE CREATED AND INSERTED. THE INITIAL SECTION  DICTIN  </w:t>
      </w:r>
    </w:p>
    <w:p w14:paraId="60F3AB8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MF=1, MT=451 MAY OR MAY NOT CONTAIN A REACTION INDEX.             DICTIN  </w:t>
      </w:r>
    </w:p>
    <w:p w14:paraId="7F073F6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5417BCC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IF THE MATERIAL INITIALLY CONTAINS A REACTION INDEX IT WILL BE    DICTIN  </w:t>
      </w:r>
    </w:p>
    <w:p w14:paraId="2DB1722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USED TO DEFINE THE MOD NUMBER FOR CORRESPONDING SECTIONS IN THE   DICTIN  </w:t>
      </w:r>
    </w:p>
    <w:p w14:paraId="0B75694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NEW REACTION INDEX (I.E. IF A SECTION FROM THE ORIGINAL REACTION  DICTIN  </w:t>
      </w:r>
    </w:p>
    <w:p w14:paraId="3253E51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INDEX HAS THE SAME MF/MT NUMBERS AS A SECTION IN THE NEW REACTION DICTIN  </w:t>
      </w:r>
    </w:p>
    <w:p w14:paraId="578779B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INDEX THE MOD NUMBER FROM THE ORIGINAL REACTION INDEX WILL BE USEDDICTIN  </w:t>
      </w:r>
    </w:p>
    <w:p w14:paraId="035558B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IN THE NEW REACTION INDEX). </w:t>
      </w:r>
      <w:proofErr w:type="gramStart"/>
      <w:r w:rsidRPr="0065757B">
        <w:rPr>
          <w:rFonts w:ascii="Courier New" w:hAnsi="Courier New" w:cs="Courier New"/>
          <w:b/>
          <w:bCs/>
          <w:sz w:val="16"/>
          <w:szCs w:val="16"/>
        </w:rPr>
        <w:t>OTHERWISE</w:t>
      </w:r>
      <w:proofErr w:type="gramEnd"/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THE MOD NUMBER IN THE NEW   DICTIN  </w:t>
      </w:r>
    </w:p>
    <w:p w14:paraId="7C3857C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REACTION INDEX WILL BE SET EQUAL TO ZERO.                         DICTIN  </w:t>
      </w:r>
    </w:p>
    <w:p w14:paraId="188BCF6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46A05AB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DICTIN  </w:t>
      </w:r>
    </w:p>
    <w:p w14:paraId="10C3FB9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DICTIN  </w:t>
      </w:r>
    </w:p>
    <w:p w14:paraId="499787A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THE ENTIRE ENDF/B TAPE IS FIRST READ AND A DICTIONARY ENTRY IS    DICTIN  </w:t>
      </w:r>
    </w:p>
    <w:p w14:paraId="553CDE0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CREATED FOR EACH SECTION OF THE TAPE. THE ENDF/B TAPE IS THEN     DICTIN  </w:t>
      </w:r>
    </w:p>
    <w:p w14:paraId="1B1F694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REWOUND AND READ A SECOND TIME. DURING THIS SECOND PASS THE       DICTIN  </w:t>
      </w:r>
    </w:p>
    <w:p w14:paraId="1F16600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65757B">
        <w:rPr>
          <w:rFonts w:ascii="Courier New" w:hAnsi="Courier New" w:cs="Courier New"/>
          <w:b/>
          <w:bCs/>
          <w:sz w:val="16"/>
          <w:szCs w:val="16"/>
        </w:rPr>
        <w:t>DICTIONARY</w:t>
      </w:r>
      <w:proofErr w:type="gramEnd"/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OF EACH MAT IS REPLACED. THIS VERSION OF DICTIN        </w:t>
      </w:r>
      <w:proofErr w:type="spellStart"/>
      <w:r w:rsidRPr="0065757B">
        <w:rPr>
          <w:rFonts w:ascii="Courier New" w:hAnsi="Courier New" w:cs="Courier New"/>
          <w:b/>
          <w:bCs/>
          <w:sz w:val="16"/>
          <w:szCs w:val="16"/>
        </w:rPr>
        <w:t>DICTIN</w:t>
      </w:r>
      <w:proofErr w:type="spellEnd"/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86E857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DOES NOT USE SCRATCH FILES AND IS MORE EFFICIENT THAN EARLIER     DICTIN  </w:t>
      </w:r>
    </w:p>
    <w:p w14:paraId="03041F4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VERSIONS OF DICTIN.                                               DICTIN  </w:t>
      </w:r>
    </w:p>
    <w:p w14:paraId="5030748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6DF25BEB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INPUT LINES                                                       DICTIN  </w:t>
      </w:r>
    </w:p>
    <w:p w14:paraId="05BD3C2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DICTIN  </w:t>
      </w:r>
    </w:p>
    <w:p w14:paraId="47B9B90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LINE   COLS.  DESCRIPTION                                       DICTIN  </w:t>
      </w:r>
    </w:p>
    <w:p w14:paraId="3AFCFE7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----   -----  ------------------------------                    DICTIN  </w:t>
      </w:r>
    </w:p>
    <w:p w14:paraId="16BBE84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1   1-60   ENDF/B INPUT DATA FILENAME                        DICTIN  </w:t>
      </w:r>
    </w:p>
    <w:p w14:paraId="41CB216B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(STANDARD OPTION = ENDFB.IN)                      DICTIN  </w:t>
      </w:r>
    </w:p>
    <w:p w14:paraId="28CDEB1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2   1-60   ENDF/B OUTPUT DATA FILENAME                       DICTIN  </w:t>
      </w:r>
    </w:p>
    <w:p w14:paraId="7EC1072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(STANDARD OPTION = ENDFB.OUT)                     DICTIN  </w:t>
      </w:r>
    </w:p>
    <w:p w14:paraId="4E3B7027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594A690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DICTIN  </w:t>
      </w:r>
    </w:p>
    <w:p w14:paraId="16ACEC3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-------------------                                               DICTIN  </w:t>
      </w:r>
    </w:p>
    <w:p w14:paraId="02EFDC2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READ \ENDFB6\K300\ENDFB.IN AND WRITE \ENDFB\K300\ENDFB.OUT. THE   DICTIN  </w:t>
      </w:r>
    </w:p>
    <w:p w14:paraId="46DE28B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FOLLOWING 2 INPUT LINES ARE REQUIRED,                             DICTIN  </w:t>
      </w:r>
    </w:p>
    <w:p w14:paraId="53CC350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5C1AD11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\ENDFB6\K300\ENDFB.IN                                                 DICTIN  </w:t>
      </w:r>
    </w:p>
    <w:p w14:paraId="0BD3414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\ENDFB6\K300\ENDFB.OUT                                                DICTIN  </w:t>
      </w:r>
    </w:p>
    <w:p w14:paraId="427B50C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0FD6A6E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DICTIN  </w:t>
      </w:r>
    </w:p>
    <w:p w14:paraId="38CEBAA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DICTIN  </w:t>
      </w:r>
    </w:p>
    <w:p w14:paraId="6DDA4E8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USE THE DEFAULT FILENAMES TO READ ENDFB.IN AND WRITE ENDFB.OUT.   DICTIN  </w:t>
      </w:r>
    </w:p>
    <w:p w14:paraId="6B02CEE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2 BLANK INPUT LINES ARE REQUIRED                                  DICTIN  </w:t>
      </w:r>
    </w:p>
    <w:p w14:paraId="65C77F1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316401E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DICTIN  </w:t>
      </w:r>
    </w:p>
    <w:p w14:paraId="64A9E59D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DICTIN  </w:t>
      </w:r>
    </w:p>
    <w:p w14:paraId="64DAAB0C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DICTIN  </w:t>
      </w:r>
    </w:p>
    <w:p w14:paraId="33E0E498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DICTIN  </w:t>
      </w:r>
    </w:p>
    <w:p w14:paraId="55AE710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2  INPUT PARAMETERS (BCD - 80 CHARACTERS/RECORD)               DICTIN  </w:t>
      </w:r>
    </w:p>
    <w:p w14:paraId="2032591B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10  ORIGINAL TAPE OF ENDF/B DATA (BCD - 80 CHARACTERS/RECORD)   DICTIN  </w:t>
      </w:r>
    </w:p>
    <w:p w14:paraId="4691328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4B4D51F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DICTIN  </w:t>
      </w:r>
    </w:p>
    <w:p w14:paraId="704D7B0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DICTIN  </w:t>
      </w:r>
    </w:p>
    <w:p w14:paraId="67753AF1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DICTIN  </w:t>
      </w:r>
    </w:p>
    <w:p w14:paraId="17631E5F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DICTIN  </w:t>
      </w:r>
    </w:p>
    <w:p w14:paraId="5090EECA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3  OUTPUT REPORT (BCD - 120 CHARACTERS/RECORD)                 DICTIN  </w:t>
      </w:r>
    </w:p>
    <w:p w14:paraId="632591C6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11  FINAL TAPE OF ENDF/B DATA (BCD - 80 CHARACTERS/RECORD)      DICTIN  </w:t>
      </w:r>
    </w:p>
    <w:p w14:paraId="3356435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0F61C4A9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FILIO2)   DICTIN  </w:t>
      </w:r>
    </w:p>
    <w:p w14:paraId="34C2446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   DICTIN  </w:t>
      </w:r>
    </w:p>
    <w:p w14:paraId="1BC65E4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DICTIN  </w:t>
      </w:r>
    </w:p>
    <w:p w14:paraId="241AF114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DICTIN  </w:t>
      </w:r>
    </w:p>
    <w:p w14:paraId="389F63B5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2   DICTIN.INP                                                  DICTIN  </w:t>
      </w:r>
    </w:p>
    <w:p w14:paraId="55C0EF9E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3   DICTIN.LST                                                  DICTIN  </w:t>
      </w:r>
    </w:p>
    <w:p w14:paraId="65B56A92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DICTIN  </w:t>
      </w:r>
    </w:p>
    <w:p w14:paraId="7BC64BA3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DICTIN  </w:t>
      </w:r>
    </w:p>
    <w:p w14:paraId="01509BF0" w14:textId="77777777" w:rsidR="0000000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DICTIN  </w:t>
      </w:r>
    </w:p>
    <w:p w14:paraId="0C7AF313" w14:textId="77777777" w:rsidR="00834020" w:rsidRPr="0065757B" w:rsidRDefault="00000000" w:rsidP="0083402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65757B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=======================================================================DICTIN  </w:t>
      </w:r>
    </w:p>
    <w:sectPr w:rsidR="00834020" w:rsidRPr="0065757B" w:rsidSect="0083402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0"/>
    <w:rsid w:val="0065757B"/>
    <w:rsid w:val="008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BA7A"/>
  <w15:chartTrackingRefBased/>
  <w15:docId w15:val="{4A1B6A28-5763-454A-8FB9-3A3935B9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40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0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3047</Words>
  <Characters>17370</Characters>
  <Application>Microsoft Office Word</Application>
  <DocSecurity>0</DocSecurity>
  <Lines>144</Lines>
  <Paragraphs>40</Paragraphs>
  <ScaleCrop>false</ScaleCrop>
  <Company/>
  <LinksUpToDate>false</LinksUpToDate>
  <CharactersWithSpaces>20377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2023-05-07T00:08:00Z</dcterms:created>
  <dcterms:modified xsi:type="dcterms:W3CDTF">2023-05-07T00:08:00Z</dcterms:modified>
</cp:coreProperties>
</file>