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BBD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   GROUPIE </w:t>
      </w:r>
    </w:p>
    <w:p w14:paraId="525936B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43943F0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PROGRAM GROUPIE                                                  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GROUPIE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2942CCC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===============                                                   GROUPIE </w:t>
      </w:r>
    </w:p>
    <w:p w14:paraId="02B5E07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VERSION 76-1 (NOVEMBER 1976)                                      GROUPIE </w:t>
      </w:r>
    </w:p>
    <w:p w14:paraId="1670A1E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VERSION 79-1 (OCTOBER 1979) CDC-7600 AND CRAY-1 VERSION.          GROUPIE </w:t>
      </w:r>
    </w:p>
    <w:p w14:paraId="79FFD3A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VERSION 80-1 (MAY 1980) IBM, </w:t>
      </w:r>
      <w:proofErr w:type="gramStart"/>
      <w:r w:rsidRPr="00C90A22">
        <w:rPr>
          <w:rFonts w:ascii="Courier New" w:hAnsi="Courier New" w:cs="Courier New"/>
          <w:b/>
          <w:bCs/>
          <w:sz w:val="16"/>
          <w:szCs w:val="16"/>
        </w:rPr>
        <w:t>CDC</w:t>
      </w:r>
      <w:proofErr w:type="gram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AND CRAY VERSION                 GROUPIE </w:t>
      </w:r>
    </w:p>
    <w:p w14:paraId="6667185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VERSION 81-1 (JANUARY 1981) EXTENSION TO 3000 GROUPS              GROUPIE </w:t>
      </w:r>
    </w:p>
    <w:p w14:paraId="1C1C97E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VERSION 81-2 (MARCH 1981) IMPROVED SPEED                          GROUPIE </w:t>
      </w:r>
    </w:p>
    <w:p w14:paraId="0FFBF61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VERSION 81-3 (AUGUST 1981) BUILT-IN 1/E WEIGHTING SPECTRUM        GROUPIE </w:t>
      </w:r>
    </w:p>
    <w:p w14:paraId="501BEE2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VERSION 82-1 (JANUARY 1982) IMPROVED COMPUTER COMPATIBILITY       GROUPIE </w:t>
      </w:r>
    </w:p>
    <w:p w14:paraId="5A8B167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VERSION 83-1 (JANUARY 1983)*MAJOR RE-DESIGN.                      GROUPIE </w:t>
      </w:r>
    </w:p>
    <w:p w14:paraId="24E8DE9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*ELIMINATED COMPUTER DEPENDENT CODING. GROUPIE </w:t>
      </w:r>
    </w:p>
    <w:p w14:paraId="14AF41A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*NEW, MORE COMPATIBLE I/O UNIT NUMBERS.GROUPIE </w:t>
      </w:r>
    </w:p>
    <w:p w14:paraId="2275BF5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*NEW MULTI-BAND LIBRARY BINARY FORMAT. GROUPIE </w:t>
      </w:r>
    </w:p>
    <w:p w14:paraId="1A3A3E2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VERSION 83-2 (OCTOBER 1983) ADDED OPTION TO ALLOW SIGMA-0 TO BE   GROUPIE </w:t>
      </w:r>
    </w:p>
    <w:p w14:paraId="476E437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DEFINED EITHER AS MULTIPLES OF        GROUPIE </w:t>
      </w:r>
    </w:p>
    <w:p w14:paraId="6C1E1C8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UNSHIELDED TOTAL CROSS SECTION IN EACHGROUPIE </w:t>
      </w:r>
    </w:p>
    <w:p w14:paraId="5A38E55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GROUP, OR POWERS OF 10 IN ALL GROUPS. GROUPIE </w:t>
      </w:r>
    </w:p>
    <w:p w14:paraId="53C24DE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VERSION 84-1 (APRIL 1984)   ADDED MORE BUILT IN MULTIGROUP ENERGY GROUPIE </w:t>
      </w:r>
    </w:p>
    <w:p w14:paraId="6032C1C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STRUCTURES.                           GROUPIE </w:t>
      </w:r>
    </w:p>
    <w:p w14:paraId="1641A22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VERSION 85-1 (APRIL 1985)  *UPDATED FOR ENDF/B-VI FORMATS.        GROUPIE </w:t>
      </w:r>
    </w:p>
    <w:p w14:paraId="6EF5787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*SPECIAL I/O ROUTINES TO GUARANTEE     GROUPIE </w:t>
      </w:r>
    </w:p>
    <w:p w14:paraId="5A1C75E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ACCURACY OF ENERGY.                   GROUPIE </w:t>
      </w:r>
    </w:p>
    <w:p w14:paraId="10E5048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*DOUBLE PRECISION TREATMENT OF ENERGY  GROUPIE </w:t>
      </w:r>
    </w:p>
    <w:p w14:paraId="3CEC6DF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(REQUIRED FOR NARROW RESONANCES).     GROUPIE </w:t>
      </w:r>
    </w:p>
    <w:p w14:paraId="55426C6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*MINIMUM TOTAL CROSS SECTION TREATMENT GROUPIE </w:t>
      </w:r>
    </w:p>
    <w:p w14:paraId="70465C1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VERSION 85-2 (AUGUST 1985) *FORTRAN-77/H VERSION                  GROUPIE </w:t>
      </w:r>
    </w:p>
    <w:p w14:paraId="564733D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VERSION 86-1 (JANUARY 1986)*ENDF/B-VI FORMAT                      GROUPIE </w:t>
      </w:r>
    </w:p>
    <w:p w14:paraId="049DCC4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VERSION 86-2 (JUNE 1986)   *BUILT-IN MAXWELLIAN, 1/E AND FISSION  GROUPIE </w:t>
      </w:r>
    </w:p>
    <w:p w14:paraId="34B37B1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WEIGHTING SPECTRUM.                   GROUPIE </w:t>
      </w:r>
    </w:p>
    <w:p w14:paraId="6486086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VERSION 88-1 (JULY 1988)   *OPTION...INTERNALLY DEFINE ALL I/O    GROUPIE </w:t>
      </w:r>
    </w:p>
    <w:p w14:paraId="04FC681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FILE NAMES (SEE, SUBROUTINES FILIO1   GROUPIE </w:t>
      </w:r>
    </w:p>
    <w:p w14:paraId="62317DE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FILIO2 FOR DETAILS).                  GROUPIE </w:t>
      </w:r>
    </w:p>
    <w:p w14:paraId="1FB7574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*IMPROVED BASED ON USER COMMENTS.      GROUPIE </w:t>
      </w:r>
    </w:p>
    <w:p w14:paraId="579B917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1989)*PSYCHOANALYZED BY PROGRAM FREUD TO    GROUPIE </w:t>
      </w:r>
    </w:p>
    <w:p w14:paraId="062839D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INSURE PROGRAM WILL NOT DO ANYTHING   GROUPIE </w:t>
      </w:r>
    </w:p>
    <w:p w14:paraId="503F4B5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CRAZY.                                GROUPIE </w:t>
      </w:r>
    </w:p>
    <w:p w14:paraId="273918F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TO USE NEW PROGRAM CONVERT    GROUPIE </w:t>
      </w:r>
    </w:p>
    <w:p w14:paraId="547FEB4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KEYWORDS.                             GROUPIE </w:t>
      </w:r>
    </w:p>
    <w:p w14:paraId="4A723FC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LIVERMORE CIVIC COMPILER        GROUPIE </w:t>
      </w:r>
    </w:p>
    <w:p w14:paraId="1C04F96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CONVENTIONS.                          GROUPIE </w:t>
      </w:r>
    </w:p>
    <w:p w14:paraId="05E19F6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VERSION 91-1 (JUNE 1991)   *INCREASED PAGE SIZE FROM 1002 TO 5010 GROUPIE </w:t>
      </w:r>
    </w:p>
    <w:p w14:paraId="3BAD970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POINTS                                GROUPIE </w:t>
      </w:r>
    </w:p>
    <w:p w14:paraId="0D87A22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BASED ON USER COMMENTS        GROUPIE </w:t>
      </w:r>
    </w:p>
    <w:p w14:paraId="2763F43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FORTRAN SAVE OPTION             GROUPIE </w:t>
      </w:r>
    </w:p>
    <w:p w14:paraId="409C406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*COMPLETELY CONSISTENT ROUTINE TO READ GROUPIE </w:t>
      </w:r>
    </w:p>
    <w:p w14:paraId="455FEDF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FLOATING POINT NUMBERS.               GROUPIE </w:t>
      </w:r>
    </w:p>
    <w:p w14:paraId="0C38CCD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1992)*ADDED RESONANCE INTEGRAL CALCULATION -GROUPIE </w:t>
      </w:r>
    </w:p>
    <w:p w14:paraId="7A16F8B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UNSHIELDED AND/OR SHIELDED - FOR      GROUPIE </w:t>
      </w:r>
    </w:p>
    <w:p w14:paraId="5E518A6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DETAILS SEE BELOW                     GROUPIE </w:t>
      </w:r>
    </w:p>
    <w:p w14:paraId="79379B8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NUMBER OF ENERGY POINTS     GROUPIE </w:t>
      </w:r>
    </w:p>
    <w:p w14:paraId="6555C15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 BUILT-IN SPECTRA - TO IMPROVE      GROUPIE </w:t>
      </w:r>
    </w:p>
    <w:p w14:paraId="25E7DF6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ACCURACY.                             GROUPIE </w:t>
      </w:r>
    </w:p>
    <w:p w14:paraId="4B73663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*ALLOW SELECTION OF ZA/MF/MT OR        GROUPIE </w:t>
      </w:r>
    </w:p>
    <w:p w14:paraId="25250AF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MAT/MF/MT RANGES - ALL DATA NOT       GROUPIE </w:t>
      </w:r>
    </w:p>
    <w:p w14:paraId="1923A94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SELECTED IS SKIPPED ON INPUT AND      GROUPIE </w:t>
      </w:r>
    </w:p>
    <w:p w14:paraId="082133E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NOT WRITTEN AS OUTPUT.                GROUPIE </w:t>
      </w:r>
    </w:p>
    <w:p w14:paraId="7CD0E01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*COMPLETELY CONSISTENT I/O ROUTINES -  GROUPIE </w:t>
      </w:r>
    </w:p>
    <w:p w14:paraId="74327F0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MINIMIZE COMPUTER DEPENDENCE.      GROUPIE </w:t>
      </w:r>
    </w:p>
    <w:p w14:paraId="50409FF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*NOTE, CHANGES IN INPUT PARAMETER      GROUPIE </w:t>
      </w:r>
    </w:p>
    <w:p w14:paraId="5A46826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FORMAT - FOR ZA/MF/MT OR MAT/MF/MT    GROUPIE </w:t>
      </w:r>
    </w:p>
    <w:p w14:paraId="5E058CE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RANGES.                               GROUPIE </w:t>
      </w:r>
    </w:p>
    <w:p w14:paraId="15FC1BF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VERSION 92-2 (JUNE 1992)   *MULTIBAND PARAMETERS OUTOUT AS        GROUPIE </w:t>
      </w:r>
    </w:p>
    <w:p w14:paraId="03C9B19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CHARACTER (RATHER THAN BINARY) FILE.  GROUPIE </w:t>
      </w:r>
    </w:p>
    <w:p w14:paraId="6BAEC60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VERSION 93-1 (APRIL 1993)  *INCREASED PAGE SIZE FROM 5010 TO      GROUPIE </w:t>
      </w:r>
    </w:p>
    <w:p w14:paraId="2AF08C2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30000 POINTS                          GROUPIE </w:t>
      </w:r>
    </w:p>
    <w:p w14:paraId="693EA80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*ELIMINATED COMPUTER DEPENDENCE.       GROUPIE </w:t>
      </w:r>
    </w:p>
    <w:p w14:paraId="23C14D9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VERSION 94-1 (JANUARY 1994)*VARIABLE ENDF/B DATA FILENAMES        GROUPIE </w:t>
      </w:r>
    </w:p>
    <w:p w14:paraId="49CB72E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ALLOW ACCESS TO FILE STRUCTURES    GROUPIE </w:t>
      </w:r>
    </w:p>
    <w:p w14:paraId="1D03CCD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(WARNING - INPUT PARAMETER FORMAT     GROUPIE </w:t>
      </w:r>
    </w:p>
    <w:p w14:paraId="35D6A53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HAS BEEN CHANGED)                     GROUPIE </w:t>
      </w:r>
    </w:p>
    <w:p w14:paraId="068DA0B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*CLOSE ALL FILES BEFORE TERMINATING    GROUPIE </w:t>
      </w:r>
    </w:p>
    <w:p w14:paraId="025ACBD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(SEE, SUBROUTINE ENDIT)               GROUPIE </w:t>
      </w:r>
    </w:p>
    <w:p w14:paraId="7049F42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VERSION 95-1 (JANUARY 1994)*CORRECTED MAXWELLIAN WEIGHTING        GROUPIE </w:t>
      </w:r>
    </w:p>
    <w:p w14:paraId="602782B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*CHANGING WEIGHTING SPECTRUM FROM      GROUPIE </w:t>
      </w:r>
    </w:p>
    <w:p w14:paraId="66CE601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0.1 TO 0.001 % UNCERTAINTY            GROUPIE </w:t>
      </w:r>
    </w:p>
    <w:p w14:paraId="1649931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*COMPLETE RE-WRITE                    GROUPIE </w:t>
      </w:r>
    </w:p>
    <w:p w14:paraId="1F9BFA4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COMPUTER INDEPENDENCE       GROUPIE </w:t>
      </w:r>
    </w:p>
    <w:p w14:paraId="3DDD160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PRECISION                 GROUPIE </w:t>
      </w:r>
    </w:p>
    <w:p w14:paraId="65A24EF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 SCREEN OUTPUT                     GROUPIE </w:t>
      </w:r>
    </w:p>
    <w:p w14:paraId="1EBC972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*UNIFORM TREATMENT OF ENDF/B I/O      GROUPIE </w:t>
      </w:r>
    </w:p>
    <w:p w14:paraId="43FF6DD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OUTPUT PRECISION            GROUPIE </w:t>
      </w:r>
    </w:p>
    <w:p w14:paraId="39258D3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*DEFINED SCRATCH FILE NAMES           GROUPIE </w:t>
      </w:r>
    </w:p>
    <w:p w14:paraId="70A6AAE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 TO 1000 GROUP MULTI-BAND          GROUPIE </w:t>
      </w:r>
    </w:p>
    <w:p w14:paraId="44F8384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CALCULATION (PREVIOUSLY 175)         GROUPIE </w:t>
      </w:r>
    </w:p>
    <w:p w14:paraId="019441D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*MAXIMUM NUMBER OF GROUPS REDUCED     GROUPIE </w:t>
      </w:r>
    </w:p>
    <w:p w14:paraId="2FAE3EC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FROM 3,000 TO 1,000                  GROUPIE </w:t>
      </w:r>
    </w:p>
    <w:p w14:paraId="4AAB2D3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 TO 1000 MATERIALS                 GROUPIE </w:t>
      </w:r>
    </w:p>
    <w:p w14:paraId="23F1681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(PREVIOUSLY 100)                     GROUPIE </w:t>
      </w:r>
    </w:p>
    <w:p w14:paraId="7F31F2E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USE OF MAXWELLIAN +        GROUPIE </w:t>
      </w:r>
    </w:p>
    <w:p w14:paraId="3A40272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1/E + FISSION SPECTRUM               GROUPIE </w:t>
      </w:r>
    </w:p>
    <w:p w14:paraId="4A2B465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*ONLY 2 BAND VERSION DISTRIBUTED      GROUPIE </w:t>
      </w:r>
    </w:p>
    <w:p w14:paraId="7936F19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(CONTACT AUTHOR FOR DETAILS)         GROUPIE </w:t>
      </w:r>
    </w:p>
    <w:p w14:paraId="4BDE1FB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*DEFINED SCRATCH FILE NAMES           GROUPIE </w:t>
      </w:r>
    </w:p>
    <w:p w14:paraId="237399C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*CORRECTED CHARACTER TO FLOATING      GROUPIE </w:t>
      </w:r>
    </w:p>
    <w:p w14:paraId="24E0440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READ FOR MORE DIGITS           GROUPIE </w:t>
      </w:r>
    </w:p>
    <w:p w14:paraId="4A9DE83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TEST FOR ENDF/B FORMAT       GROUPIE </w:t>
      </w:r>
    </w:p>
    <w:p w14:paraId="26E1E6D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VERSION BASED ON RECENT FORMAT CHANGEGROUPIE </w:t>
      </w:r>
    </w:p>
    <w:p w14:paraId="43607DD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GROUPIE </w:t>
      </w:r>
    </w:p>
    <w:p w14:paraId="67C7CD5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GROUPIE </w:t>
      </w:r>
    </w:p>
    <w:p w14:paraId="771D333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VERSION 99-2 (JUNE 1999)    *ASSUME ENDF/B-VI, NOT V, IF MISSING  GROUPIE </w:t>
      </w:r>
    </w:p>
    <w:p w14:paraId="36435A3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MF=1, MT-451.                        GROUPIE </w:t>
      </w:r>
    </w:p>
    <w:p w14:paraId="50E8CC8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2000)*ADDED MF=10, ACTIVATION CROSS SECTIONGROUPIE </w:t>
      </w:r>
    </w:p>
    <w:p w14:paraId="0DFACA4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PROCESSING.                          GROUPIE </w:t>
      </w:r>
    </w:p>
    <w:p w14:paraId="692FF0D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GROUPIE </w:t>
      </w:r>
    </w:p>
    <w:p w14:paraId="6F36840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GROUPIE </w:t>
      </w:r>
    </w:p>
    <w:p w14:paraId="1972DA6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VERS. 2002-1 (FEBRUARY 2002)*ADDED TART 700 GROUP STRUCTURE       GROUPIE </w:t>
      </w:r>
    </w:p>
    <w:p w14:paraId="66326D2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VARIABLE SIGMA0 INPUT OPTION   GROUPIE </w:t>
      </w:r>
    </w:p>
    <w:p w14:paraId="3791432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(MAY 2002)     *OPTIONAL INPUT PARAMETERS            GROUPIE </w:t>
      </w:r>
    </w:p>
    <w:p w14:paraId="5ACB44C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(NOV. 2002)    *ADDED SAND-II EXTENDED DOWN TO       GROUPIE </w:t>
      </w:r>
    </w:p>
    <w:p w14:paraId="4319826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1.0D-5 EV.                           GROUPIE </w:t>
      </w:r>
    </w:p>
    <w:p w14:paraId="44AD28B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(JUNE 2003)    *CORRECTED SAND-II 620 AND 640 GROUP  GROUPIE </w:t>
      </w:r>
    </w:p>
    <w:p w14:paraId="41FF2F1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ENERGY BOUNDARIES DEFINITIONS.       GROUPIE </w:t>
      </w:r>
    </w:p>
    <w:p w14:paraId="75BEA44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VERS. 2004-1 (SEPT. 2004)  *INCREASED PAGE SIZE FROM 30000 TO     GROUPIE </w:t>
      </w:r>
    </w:p>
    <w:p w14:paraId="2DB11B9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120000 POINTS                         GROUPIE </w:t>
      </w:r>
    </w:p>
    <w:p w14:paraId="7E7C945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"OTHER" AS ADDITIONAL REACTION  GROUPIE </w:t>
      </w:r>
    </w:p>
    <w:p w14:paraId="0C53028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IMPROVE MULTI-BAND FITTING         GROUPIE </w:t>
      </w:r>
    </w:p>
    <w:p w14:paraId="6794CEE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ITERATION FOR "BEST" PARTIAL    GROUPIE </w:t>
      </w:r>
    </w:p>
    <w:p w14:paraId="52D185C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PARAMETERS.                           GROUPIE </w:t>
      </w:r>
    </w:p>
    <w:p w14:paraId="4B05D65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*DO NOT SKIP LOW TOTAL ENERGY RANGES   GROUPIE </w:t>
      </w:r>
    </w:p>
    <w:p w14:paraId="39FBD60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WHEN DEFINING AVERAGE CROSS SECTIONS -GROUPIE </w:t>
      </w:r>
    </w:p>
    <w:p w14:paraId="0D4E233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THIS MAKES OUTPUT COMPATIBLE WITH     GROUPIE </w:t>
      </w:r>
    </w:p>
    <w:p w14:paraId="09A9743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ANY STANDARD AVERAGING PROCEDURE      GROUPIE </w:t>
      </w:r>
    </w:p>
    <w:p w14:paraId="44DCDC5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VERS. 2005-1 (JAN. 2005)   *ADDED OPTION TO CHANGE TEMPERATURE OF GROUPIE </w:t>
      </w:r>
    </w:p>
    <w:p w14:paraId="67FCE3F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BUILT-IN STANDARD SPECTRUM.           GROUPIE </w:t>
      </w:r>
    </w:p>
    <w:p w14:paraId="6BC1908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VERS. 2007-1 (JAN. 2007)   *CHECKED AGAINST ALL ENDF/B-VII.       GROUPIE </w:t>
      </w:r>
    </w:p>
    <w:p w14:paraId="7BD3890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PAGE SIZE FROM 120,000 TO   GROUPIE </w:t>
      </w:r>
    </w:p>
    <w:p w14:paraId="7D3CABA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600,000 POINTS                        GROUPIE </w:t>
      </w:r>
    </w:p>
    <w:p w14:paraId="1B931FD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VERS. 2008-1 (JAN. 2008)   *72 CHARACTER FILE NAMES.              GROUPIE </w:t>
      </w:r>
    </w:p>
    <w:p w14:paraId="7638FE5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*GENERAL UPDATES                       GROUPIE </w:t>
      </w:r>
    </w:p>
    <w:p w14:paraId="0381AF1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VERS. 2010-1 (Apr. 2010)   *INCREASED WEIGHTING SPECTRUM TO 30,000GROUPIE </w:t>
      </w:r>
    </w:p>
    <w:p w14:paraId="2126BF6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FROM 3,000 ENERGY POINTS.             GROUPIE </w:t>
      </w:r>
    </w:p>
    <w:p w14:paraId="668A89A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OUTPUT TO PLOT/COMPARE SHIELDED GROUPIE </w:t>
      </w:r>
    </w:p>
    <w:p w14:paraId="6BD0537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AND UNSHIELDED CROSS SECTIONS.        GROUPIE </w:t>
      </w:r>
    </w:p>
    <w:p w14:paraId="321FD19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VERS. 2011-1 (June 2011)   *Corrected TART 700 groups to extend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upGROUPIE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09B8F01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1 GeV (1,000 MeV) - previously it  GROUPIE </w:t>
      </w:r>
    </w:p>
    <w:p w14:paraId="16DE7DF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was ERRONEOUSLY cutoff at 20 MeV.     GROUPIE </w:t>
      </w:r>
    </w:p>
    <w:p w14:paraId="709332A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VERS. 2011-2 (Nov. 2011)   *Corrected TART 616 groups lowest      GROUPIE </w:t>
      </w:r>
    </w:p>
    <w:p w14:paraId="5A0A831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energy from 1.0D-4 eV to 1.0D-5 eV.   GROUPIE </w:t>
      </w:r>
    </w:p>
    <w:p w14:paraId="6054B89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TART 666 to 200 MeV (for TENDL).GROUPIE </w:t>
      </w:r>
    </w:p>
    <w:p w14:paraId="2D3A568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*Optional high energy cross section    GROUPIE </w:t>
      </w:r>
    </w:p>
    <w:p w14:paraId="3215E1B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extension above tabulated energy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rangeGROUPIE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0C81FD0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(either = 0 = standard, or constant)  GROUPIE </w:t>
      </w:r>
    </w:p>
    <w:p w14:paraId="71D5E36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WARNING - ENDF/B standard convention  GROUPIE </w:t>
      </w:r>
    </w:p>
    <w:p w14:paraId="358257D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is that the cross section = 0 where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itGROUPIE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6470902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is not explicitly defined - extension GROUPIE </w:t>
      </w:r>
    </w:p>
    <w:p w14:paraId="4D57C33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= 0 is standard, constant is NOT, so  GROUPIE </w:t>
      </w:r>
    </w:p>
    <w:p w14:paraId="3AEA2AD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constant extension is NOT RECOMMENDED.GROUPIE </w:t>
      </w:r>
    </w:p>
    <w:p w14:paraId="447B5E7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VERS. 2012-1 (Aug. 2012)   *Added CODENAME                        GROUPIE </w:t>
      </w:r>
    </w:p>
    <w:p w14:paraId="4BE3D09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*32 and 64 bit Compatible              GROUPIE </w:t>
      </w:r>
    </w:p>
    <w:p w14:paraId="7DC56CF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ERROR stop.                     GROUPIE </w:t>
      </w:r>
    </w:p>
    <w:p w14:paraId="19F2509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VERS. 2013-1 (Nov. 2013)   *Extended OUT9.                        GROUPIE </w:t>
      </w:r>
    </w:p>
    <w:p w14:paraId="0009A8D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*Uses OUTG, not OUT10 for energies.    GROUPIE </w:t>
      </w:r>
    </w:p>
    <w:p w14:paraId="0D9FE62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VERS. 2015-1 (Jan. 2015)   *Corrected SPECTM - handle ALL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includedGROUPIE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4A4C2A2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group structures, i.e., even those    GROUPIE </w:t>
      </w:r>
    </w:p>
    <w:p w14:paraId="66FACB9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that start above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thremal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range by     GROUPIE </w:t>
      </w:r>
    </w:p>
    <w:p w14:paraId="3E61664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ALWAYS constructing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weigthing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spectrumGROUPIE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399D866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be AT LEAST 1.0D-5 eV to 20 MeV.   GROUPIE </w:t>
      </w:r>
    </w:p>
    <w:p w14:paraId="6B39609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*Extended OUTG                         GROUPIE </w:t>
      </w:r>
    </w:p>
    <w:p w14:paraId="133AD4B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*Replaced ALL 3 way IF Statements.     GROUPIE </w:t>
      </w:r>
    </w:p>
    <w:p w14:paraId="52FF97A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*Generalized TART Group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Strructures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.   GROUPIE </w:t>
      </w:r>
    </w:p>
    <w:p w14:paraId="326977F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*Generalized SAND-II Group Structures. GROUPIE </w:t>
      </w:r>
    </w:p>
    <w:p w14:paraId="132D506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*Extended SAND-II to 60, 150, 200 MeV. GROUPIE </w:t>
      </w:r>
    </w:p>
    <w:p w14:paraId="4C73107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VERS. 2015-2 (Mar. 2015)   *Deleted 1P from formats reading input GROUPIE </w:t>
      </w:r>
    </w:p>
    <w:p w14:paraId="754B2E7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parameters, causing incorrect scaling GROUPIE </w:t>
      </w:r>
    </w:p>
    <w:p w14:paraId="6041B25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*Changed ALL data to "D" instead of    GROUPIE </w:t>
      </w:r>
    </w:p>
    <w:p w14:paraId="536489C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"E" to insure it is REAL*8 and avoid  GROUPIE </w:t>
      </w:r>
    </w:p>
    <w:p w14:paraId="53076C8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Truncation ERRORS.                    GROUPIE </w:t>
      </w:r>
    </w:p>
    <w:p w14:paraId="5EDAE52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VERS. 2015-3 (July 2015)   *Insure no 10 digit output - not       GROUPIE </w:t>
      </w:r>
    </w:p>
    <w:p w14:paraId="0E9539B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needed for multi-group and this makes GROUPIE </w:t>
      </w:r>
    </w:p>
    <w:p w14:paraId="0DD5198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listings simpler.                     GROUPIE </w:t>
      </w:r>
    </w:p>
    <w:p w14:paraId="4341DC7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*Corrected High Energy Extension =     GROUPIE </w:t>
      </w:r>
    </w:p>
    <w:p w14:paraId="50B2809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Can effect highest energy group.      GROUPIE </w:t>
      </w:r>
    </w:p>
    <w:p w14:paraId="6AFBFAC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VERS. 2016-1 (July 2016)   *Added UKAEA 1102 Group Structure.     GROUPIE </w:t>
      </w:r>
    </w:p>
    <w:p w14:paraId="5FD0303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storage to accommodate      GROUPIE </w:t>
      </w:r>
    </w:p>
    <w:p w14:paraId="50D6369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much larger group structures =        GROUPIE </w:t>
      </w:r>
    </w:p>
    <w:p w14:paraId="44F9612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up to 20,000 Groups.                  GROUPIE </w:t>
      </w:r>
    </w:p>
    <w:p w14:paraId="2E10D94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output listing of the complete  GROUPIE </w:t>
      </w:r>
    </w:p>
    <w:p w14:paraId="576C56E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input parameters for URRFIT,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includingGROUPIE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724EBB2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the NJOY parameters LSSF and ICOMP.   GROUPIE </w:t>
      </w:r>
    </w:p>
    <w:p w14:paraId="516E9BD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*Changed multiple IF statements to     GROUPIE </w:t>
      </w:r>
    </w:p>
    <w:p w14:paraId="1B5D447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accommodate compiler optimizer        GROUPIE </w:t>
      </w:r>
    </w:p>
    <w:p w14:paraId="6418A6B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*Cosmetic changes based on FREUD       GROUPIE </w:t>
      </w:r>
    </w:p>
    <w:p w14:paraId="20C1266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psychoanalysis.                       GROUPIE </w:t>
      </w:r>
    </w:p>
    <w:p w14:paraId="2CEC234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multi-band treatment to       GROUPIE </w:t>
      </w:r>
    </w:p>
    <w:p w14:paraId="7A12220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explcitly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handle small shielding      GROUPIE </w:t>
      </w:r>
    </w:p>
    <w:p w14:paraId="24B11C9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limit - without this update the small GROUPIE </w:t>
      </w:r>
    </w:p>
    <w:p w14:paraId="39A2E55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limit becomes numerically unstable.   GROUPIE </w:t>
      </w:r>
    </w:p>
    <w:p w14:paraId="3944E03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VERS. 2017-1 (May  2017)   *Increased max. points to 3,000,000.   GROUPIE </w:t>
      </w:r>
    </w:p>
    <w:p w14:paraId="225AA53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*METHODB was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incorrecctly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named        GROUPIE </w:t>
      </w:r>
    </w:p>
    <w:p w14:paraId="0A81769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METHOD  in one routine = corrected.   GROUPIE </w:t>
      </w:r>
    </w:p>
    <w:p w14:paraId="23AF548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*Default multi-band is method #2 =     GROUPIE </w:t>
      </w:r>
    </w:p>
    <w:p w14:paraId="18497D9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conserve &lt;x&gt;, &lt;1/(x+&lt;x&gt;&gt;, &lt;1/x&gt;.      GROUPIE </w:t>
      </w:r>
    </w:p>
    <w:p w14:paraId="566370C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*Definition of built-in group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structureGROUPIE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3FE97BB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using SUBROUTINE GROPE is identical   GROUPIE </w:t>
      </w:r>
    </w:p>
    <w:p w14:paraId="7B3C395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 GROUPIE and VIRGIN.               GROUPIE </w:t>
      </w:r>
    </w:p>
    <w:p w14:paraId="5071270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*All floating input parameters changed GROUPIE </w:t>
      </w:r>
    </w:p>
    <w:p w14:paraId="1FF3492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character input + IN9 conversion.  GROUPIE </w:t>
      </w:r>
    </w:p>
    <w:p w14:paraId="53494E0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*Output report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identfies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MF now that   GROUPIE </w:t>
      </w:r>
    </w:p>
    <w:p w14:paraId="3E444B7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this code does more than just MF=3.   GROUPIE </w:t>
      </w:r>
    </w:p>
    <w:p w14:paraId="5D10395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NRO = energy dependent scatter  GROUPIE </w:t>
      </w:r>
    </w:p>
    <w:p w14:paraId="5275D83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radius to copying FILE2 parameters    GROUPIE </w:t>
      </w:r>
    </w:p>
    <w:p w14:paraId="0DF5772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define unresolved energy range.    GROUPIE </w:t>
      </w:r>
    </w:p>
    <w:p w14:paraId="1CE7CDB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*Corrected energy dependent scatter    GROUPIE </w:t>
      </w:r>
    </w:p>
    <w:p w14:paraId="03CC673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 all resonance types (see, above   GROUPIE </w:t>
      </w:r>
    </w:p>
    <w:p w14:paraId="53A13CA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comments) = for multi-band output     GROUPIE </w:t>
      </w:r>
    </w:p>
    <w:p w14:paraId="6BA0433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VERS. 2018-1 (Jan. 2018)   *Added on-line output for ALL ENDERROR GROUPIE </w:t>
      </w:r>
    </w:p>
    <w:p w14:paraId="7E401E9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VERS. 2019-1 (June 2019)   *Major re-write to re-order output to  GROUPIE </w:t>
      </w:r>
    </w:p>
    <w:p w14:paraId="7CE2D0A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include Unresolved Resonance Region   GROUPIE </w:t>
      </w:r>
    </w:p>
    <w:p w14:paraId="246ADD3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self-shielding.                       GROUPIE </w:t>
      </w:r>
    </w:p>
    <w:p w14:paraId="32B4BB3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Unresolved self-shielding by    GROUPIE </w:t>
      </w:r>
    </w:p>
    <w:p w14:paraId="5A7F87C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Extrapolating cross section moments   GROUPIE </w:t>
      </w:r>
    </w:p>
    <w:p w14:paraId="6988796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from Resolved (supersedes URRDO and   GROUPIE </w:t>
      </w:r>
    </w:p>
    <w:p w14:paraId="33A5CF9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URRFIT codes).                        GROUPIE </w:t>
      </w:r>
    </w:p>
    <w:p w14:paraId="7B199AA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entire self-shielding array to  GROUPIE </w:t>
      </w:r>
    </w:p>
    <w:p w14:paraId="204F383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memory - previously only one group    GROUPIE </w:t>
      </w:r>
    </w:p>
    <w:p w14:paraId="1A2B476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results were in memory - saving ALL   GROUPIE </w:t>
      </w:r>
    </w:p>
    <w:p w14:paraId="095F1C9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greatly simplifies the logic.         GROUPIE </w:t>
      </w:r>
    </w:p>
    <w:p w14:paraId="20D80B4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*Additional Interpolation Law Tests    GROUPIE </w:t>
      </w:r>
    </w:p>
    <w:p w14:paraId="1B36188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*Check maximum Tabulated Energy of MTs GROUPIE </w:t>
      </w:r>
    </w:p>
    <w:p w14:paraId="0558F76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insure they ALL end at the same    GROUPIE </w:t>
      </w:r>
    </w:p>
    <w:p w14:paraId="4117C88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energy.                               GROUPIE </w:t>
      </w:r>
    </w:p>
    <w:p w14:paraId="487530B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*Multi-band = 1 no longer allowed.     GROUPIE </w:t>
      </w:r>
    </w:p>
    <w:p w14:paraId="52DAF3D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The only allowed values are,          GROUPIE </w:t>
      </w:r>
    </w:p>
    <w:p w14:paraId="34C92F4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0 = no multi-band calculations, </w:t>
      </w:r>
      <w:proofErr w:type="gramStart"/>
      <w:r w:rsidRPr="00C90A22">
        <w:rPr>
          <w:rFonts w:ascii="Courier New" w:hAnsi="Courier New" w:cs="Courier New"/>
          <w:b/>
          <w:bCs/>
          <w:sz w:val="16"/>
          <w:szCs w:val="16"/>
        </w:rPr>
        <w:t>or,</w:t>
      </w:r>
      <w:proofErr w:type="gram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GROUPIE </w:t>
      </w:r>
    </w:p>
    <w:p w14:paraId="2527D57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2 = Conserve 1/[total + &lt;total&gt;]      GROUPIE </w:t>
      </w:r>
    </w:p>
    <w:p w14:paraId="043611A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*Unresolved Resonance Region           GROUPIE </w:t>
      </w:r>
    </w:p>
    <w:p w14:paraId="2950D79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Self-Shielding Requires all of these, GROUPIE </w:t>
      </w:r>
    </w:p>
    <w:p w14:paraId="1D6B891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1) Unresolved data with ENDF input    GROUPIE </w:t>
      </w:r>
    </w:p>
    <w:p w14:paraId="4177B51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2) 616 TART Groups (input -11)        GROUPIE </w:t>
      </w:r>
    </w:p>
    <w:p w14:paraId="286A020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3) Define Sigma0 standard (input = 0) GROUPIE </w:t>
      </w:r>
    </w:p>
    <w:p w14:paraId="05DB960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*Unresolved Resonance Region           GROUPIE </w:t>
      </w:r>
    </w:p>
    <w:p w14:paraId="5416CD0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Self-Shielding Always Outputs,        GROUPIE </w:t>
      </w:r>
    </w:p>
    <w:p w14:paraId="09C45A8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1) LSSF   = 0 = Output cross sections GROUPIE </w:t>
      </w:r>
    </w:p>
    <w:p w14:paraId="4CD12CA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2) INTUNR = 2 = Interpolation law     GROUPIE </w:t>
      </w:r>
    </w:p>
    <w:p w14:paraId="0FABE7E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ZAzzzaaa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to filenames.          GROUPIE </w:t>
      </w:r>
    </w:p>
    <w:p w14:paraId="50ED4B5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VERS. 2020-1 (Aug. 2020)   *Major re-write to update for new URR  GROUPIE </w:t>
      </w:r>
    </w:p>
    <w:p w14:paraId="3A6FECB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self-shielding, MF/MT=2/152 and 2/153.GROUPIE </w:t>
      </w:r>
    </w:p>
    <w:p w14:paraId="72D93DC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*Corrected BOTH ends of unresolved     GROUPIE </w:t>
      </w:r>
    </w:p>
    <w:p w14:paraId="13252EC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 MF/MT=2/152 and 2/153 output.     GROUPIE </w:t>
      </w:r>
    </w:p>
    <w:p w14:paraId="1480567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*Unresolved extrapolation ONLY to      GROUPIE </w:t>
      </w:r>
    </w:p>
    <w:p w14:paraId="1A81183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groups completely inside the URR +    GROUPIE </w:t>
      </w:r>
    </w:p>
    <w:p w14:paraId="658A2CA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per ends for MF/MT=2/152 &amp; 153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output.GROUPIE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00DED6A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*Small shielding &lt; 0.1 % = accuracy    GROUPIE </w:t>
      </w:r>
    </w:p>
    <w:p w14:paraId="7FDCDCE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of reconstructed data.                GROUPIE </w:t>
      </w:r>
    </w:p>
    <w:p w14:paraId="5713011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*Forced no self-shielding at upper end GROUPIE </w:t>
      </w:r>
    </w:p>
    <w:p w14:paraId="0F1D310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of unresolved = match high energy     GROUPIE </w:t>
      </w:r>
    </w:p>
    <w:p w14:paraId="6DEE044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tabulated.                            GROUPIE </w:t>
      </w:r>
    </w:p>
    <w:p w14:paraId="5F26D68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*Corrected PLOTTAB output if no URR    GROUPIE </w:t>
      </w:r>
    </w:p>
    <w:p w14:paraId="7000146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fit - it was outputting EMPTY tables  GROUPIE </w:t>
      </w:r>
    </w:p>
    <w:p w14:paraId="4E1C028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 original and fit moments, which   GROUPIE </w:t>
      </w:r>
    </w:p>
    <w:p w14:paraId="2399844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 this case did not exist.           GROUPIE </w:t>
      </w:r>
    </w:p>
    <w:p w14:paraId="5373869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*Only 2 band, Method#2 [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sigt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+ &lt;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sigt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&gt;] GROUPIE </w:t>
      </w:r>
    </w:p>
    <w:p w14:paraId="11FEDB3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alloed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for multi-band calculation.    GROUPIE </w:t>
      </w:r>
    </w:p>
    <w:p w14:paraId="792CCC0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*WARNING - if input Requested MF range GROUPIE </w:t>
      </w:r>
    </w:p>
    <w:p w14:paraId="469D37B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prevents unresolved region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calculationGROUPIE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186E257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Target Isomer Flag              GROUPIE </w:t>
      </w:r>
    </w:p>
    <w:p w14:paraId="54A1225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*Correct MULTBAND.LST output format.   GROUPIE </w:t>
      </w:r>
    </w:p>
    <w:p w14:paraId="44AF866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VERS. 2021-1 (Jan. 2021)   *Updated for FORTRAN 2018              GROUPIE </w:t>
      </w:r>
    </w:p>
    <w:p w14:paraId="1CC4D22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VERS. 2023-1 (Feb. 2023)   *Decreased size page from 3,000,000    GROUPIE </w:t>
      </w:r>
    </w:p>
    <w:p w14:paraId="45BDD6E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120,000                            GROUPIE </w:t>
      </w:r>
    </w:p>
    <w:p w14:paraId="1EE9A45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0451C02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2020-1 Acknowledgment                                             GROUPIE </w:t>
      </w:r>
    </w:p>
    <w:p w14:paraId="4F461E6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=====================                                             GROUPIE </w:t>
      </w:r>
    </w:p>
    <w:p w14:paraId="5009BED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 Thank Jean-Christophe Sublet (NDS, IAEA, Vienna, Austria) for   GROUPIE </w:t>
      </w:r>
    </w:p>
    <w:p w14:paraId="20EA50D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reporting the ERROR in GROUPIE (2019-1) that led to the update in GROUPIE </w:t>
      </w:r>
    </w:p>
    <w:p w14:paraId="582CE83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GROUPIE (2020-1) to correctly define the PLOTTAB output, whether  GROUPIE </w:t>
      </w:r>
    </w:p>
    <w:p w14:paraId="4DD4FC6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or not Unresolved Resonance Region (URR) fit was performed.       GROUPIE </w:t>
      </w:r>
    </w:p>
    <w:p w14:paraId="7EE3589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72C9EDD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2015-2 Acknowledgment                                             GROUPIE </w:t>
      </w:r>
    </w:p>
    <w:p w14:paraId="47B66DC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=====================                                             GROUPIE </w:t>
      </w:r>
    </w:p>
    <w:p w14:paraId="3C9E644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 thank Chuck Whitmer (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TerraPower,WA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) and Andrej Trkov (NDS,IAEA) GROUPIE </w:t>
      </w:r>
    </w:p>
    <w:p w14:paraId="237AC53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for reporting the errors that led to the 2015-2 Improvements in   GROUPIE </w:t>
      </w:r>
    </w:p>
    <w:p w14:paraId="37ED011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this code.                                                        GROUPIE </w:t>
      </w:r>
    </w:p>
    <w:p w14:paraId="1A4F799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75F966F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 thank Jean-Christophe Sublet (UKAEA) for contributing MAC       GROUPIE </w:t>
      </w:r>
    </w:p>
    <w:p w14:paraId="7BEFA68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executables and Bojan Zefran (IJS, Slovenia) for contributing     GROUPIE </w:t>
      </w:r>
    </w:p>
    <w:p w14:paraId="33D5A8F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LINUX (32 or 63 bit) executables. And most of all I must thank    GROUPIE </w:t>
      </w:r>
    </w:p>
    <w:p w14:paraId="26C0170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Andrej Trkov (NDS, IAEA) for overseeing the entire PREPRO project GROUPIE </w:t>
      </w:r>
    </w:p>
    <w:p w14:paraId="32400E5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at IAEA, Vienna. This was a truly International team who worked   GROUPIE </w:t>
      </w:r>
    </w:p>
    <w:p w14:paraId="5E73965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together to produce PREPRO 2015-2.                                GROUPIE </w:t>
      </w:r>
    </w:p>
    <w:p w14:paraId="135B8D4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3A47B86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GROUPIE </w:t>
      </w:r>
    </w:p>
    <w:p w14:paraId="6C7B336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------------------------------------                              GROUPIE </w:t>
      </w:r>
    </w:p>
    <w:p w14:paraId="4D70797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GROUPIE </w:t>
      </w:r>
    </w:p>
    <w:p w14:paraId="6EEFE1B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GROUPIE </w:t>
      </w:r>
    </w:p>
    <w:p w14:paraId="03B2A7B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GROUPIE </w:t>
      </w:r>
    </w:p>
    <w:p w14:paraId="77D7B0A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GROUPIE </w:t>
      </w:r>
    </w:p>
    <w:p w14:paraId="289FD1F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        GROUPIE </w:t>
      </w:r>
    </w:p>
    <w:p w14:paraId="1647345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44B0DE1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GROUPIE </w:t>
      </w:r>
    </w:p>
    <w:p w14:paraId="5045711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GROUPIE </w:t>
      </w:r>
    </w:p>
    <w:p w14:paraId="13119EC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GROUPIE </w:t>
      </w:r>
    </w:p>
    <w:p w14:paraId="260452E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0EEDBE1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        GROUPIE </w:t>
      </w:r>
    </w:p>
    <w:p w14:paraId="51A14A9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GROUPIE </w:t>
      </w:r>
    </w:p>
    <w:p w14:paraId="33B7A0C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GROUPIE </w:t>
      </w:r>
    </w:p>
    <w:p w14:paraId="26A0D4C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GROUPIE </w:t>
      </w:r>
    </w:p>
    <w:p w14:paraId="030FBD4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GROUPIE </w:t>
      </w:r>
    </w:p>
    <w:p w14:paraId="0DDBE36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GROUPIE </w:t>
      </w:r>
    </w:p>
    <w:p w14:paraId="47AF547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        GROUPIE </w:t>
      </w:r>
    </w:p>
    <w:p w14:paraId="2C4726C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GROUPIE </w:t>
      </w:r>
    </w:p>
    <w:p w14:paraId="40A67A5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GROUPIE </w:t>
      </w:r>
    </w:p>
    <w:p w14:paraId="4DAFB58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68D464D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AUTHORS MESSAGE                                                   GROUPIE </w:t>
      </w:r>
    </w:p>
    <w:p w14:paraId="372D9A0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GROUPIE </w:t>
      </w:r>
    </w:p>
    <w:p w14:paraId="6B7A8CB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REPORT DESCRIBED ABOVE IS THE LATEST PUBLISHED DOCUMENTATION  GROUPIE </w:t>
      </w:r>
    </w:p>
    <w:p w14:paraId="5774BBE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FOR THIS PROGRAM. HOWEVER, THE COMMENTS BELOW SHOULD BE CONSIDEREDGROUPIE </w:t>
      </w:r>
    </w:p>
    <w:p w14:paraId="3459064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LATEST DOCUMENTATION INCLUDING ALL RECENT IMPROVEMENTS. PLEASEGROUPIE </w:t>
      </w:r>
    </w:p>
    <w:p w14:paraId="565198B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READ ALL OF THESE COMMENTS BEFORE IMPLEMENTATION, PARTICULARLY    GROUPIE </w:t>
      </w:r>
    </w:p>
    <w:p w14:paraId="135CB20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COMMENTS CONCERNING MACHINE DEPENDENT CODING.                 GROUPIE </w:t>
      </w:r>
    </w:p>
    <w:p w14:paraId="6626483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65ADADD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AT THE PRESENT TIME WE ARE ATTEMPTING TO DEVELOP A SET OF COMPUTERGROUPIE </w:t>
      </w:r>
    </w:p>
    <w:p w14:paraId="52F1EF1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INDEPENDENT PROGRAMS THAT CAN EASILY BE IMPLEMENTED ON ANY ONE    GROUPIE </w:t>
      </w:r>
    </w:p>
    <w:p w14:paraId="266EEA4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OF A WIDE VARIETY OF COMPUTERS. IN ORDER TO ASSIST IN THIS PROJECTGROUPIE </w:t>
      </w:r>
    </w:p>
    <w:p w14:paraId="081D745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IT WOULD BE APPECIATED IF YOU WOULD NOTIFY THE AUTHOR OF ANY      GROUPIE </w:t>
      </w:r>
    </w:p>
    <w:p w14:paraId="6D05E8D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COMPILER DIAGNOSTICS, OPERATING PROBLEMS OR SUGGESTIONS ON HOW TO GROUPIE </w:t>
      </w:r>
    </w:p>
    <w:p w14:paraId="16C1ED1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IMPROVE THIS PROGRAM. HOPEFULLY, IN THIS WAY FUTURE VERSIONS OF   GROUPIE </w:t>
      </w:r>
    </w:p>
    <w:p w14:paraId="28B0C6A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THIS PROGRAM WILL BE COMPLETELY COMPATIBLE FOR USE ON YOUR        GROUPIE </w:t>
      </w:r>
    </w:p>
    <w:p w14:paraId="20C1927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COMPUTER.                                                         GROUPIE </w:t>
      </w:r>
    </w:p>
    <w:p w14:paraId="3D1DAA7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3622588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GROUPIE </w:t>
      </w:r>
    </w:p>
    <w:p w14:paraId="5EAAE1B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GROUPIE </w:t>
      </w:r>
    </w:p>
    <w:p w14:paraId="5CA2564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CALCULATE ANY COMBINATION OF          GROUPIE </w:t>
      </w:r>
    </w:p>
    <w:p w14:paraId="5AD4434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FOLLOWING QUANTITIES FROM LINEARLY INTERPOLABLE TABULATED     GROUPIE </w:t>
      </w:r>
    </w:p>
    <w:p w14:paraId="1C26973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CROSS SECTIONS IN THE ENDF/B FORMAT                               GROUPIE </w:t>
      </w:r>
    </w:p>
    <w:p w14:paraId="0F842CA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5CB2501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(1) UNSHIELDED GROUP AVERAGED CROSS SECTIONS                      GROUPIE </w:t>
      </w:r>
    </w:p>
    <w:p w14:paraId="3FB8915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(2) BONDARENKO SELF-SHIELDED GROUP AVERAGED CROSS SECTIONS        GROUPIE </w:t>
      </w:r>
    </w:p>
    <w:p w14:paraId="26ACE63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(3) MULTI-BAND PARAMETERS                                         GROUPIE </w:t>
      </w:r>
    </w:p>
    <w:p w14:paraId="5209830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51F3BD3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IN THE FOLLOWING FOR SIMPLICITY THE ENDF/B TERMINOLOGY--ENDF/B    GROUPIE </w:t>
      </w:r>
    </w:p>
    <w:p w14:paraId="0EADD5F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TAPE--WILL BE USED. IN </w:t>
      </w:r>
      <w:proofErr w:type="gramStart"/>
      <w:r w:rsidRPr="00C90A22">
        <w:rPr>
          <w:rFonts w:ascii="Courier New" w:hAnsi="Courier New" w:cs="Courier New"/>
          <w:b/>
          <w:bCs/>
          <w:sz w:val="16"/>
          <w:szCs w:val="16"/>
        </w:rPr>
        <w:t>FACT</w:t>
      </w:r>
      <w:proofErr w:type="gram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THE ACTUAL MEDIUM MAY BE TAPE, CARDS, GROUPIE </w:t>
      </w:r>
    </w:p>
    <w:p w14:paraId="3DF75F4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DISK OR ANY OTHER MEDIUM.                                         GROUPIE </w:t>
      </w:r>
    </w:p>
    <w:p w14:paraId="560EA66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0B13343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ENDF/B FORMAT                                                     GROUPIE </w:t>
      </w:r>
    </w:p>
    <w:p w14:paraId="7AC7A1B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GROUPIE </w:t>
      </w:r>
    </w:p>
    <w:p w14:paraId="57939AA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THIS PROGRAM ONLY USES THE ENDF/B BCD OR CARD IMAGE FORMAT (AS    GROUPIE </w:t>
      </w:r>
    </w:p>
    <w:p w14:paraId="54A018A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OPPOSED TO THE BINARY FORMAT) AND CAN HANDLE DATA IN ANY VERSION  GROUPIE </w:t>
      </w:r>
    </w:p>
    <w:p w14:paraId="1CDFD7A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OF THE ENDF/B FORMAT (I.E., ENDF/B-I, II,III, IV OR V FORMAT).    GROUPIE </w:t>
      </w:r>
    </w:p>
    <w:p w14:paraId="525FFE1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47A3F14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IT IS ASSUMED THAT THE DATA IS CORRECTLY CODED IN THE ENDF/B      GROUPIE </w:t>
      </w:r>
    </w:p>
    <w:p w14:paraId="776C15B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FORMAT AND NO ERROR CHECKING IS PERFORMED. IN PARTICULAR IT IS    GROUPIE </w:t>
      </w:r>
    </w:p>
    <w:p w14:paraId="088A276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ASSUMED THAT THE MAT, MF AND MT ON EACH CARD IS CORRECT. SEQUENCE GROUPIE </w:t>
      </w:r>
    </w:p>
    <w:p w14:paraId="3715B80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NUMBERS (COLUMNS 76-80) ARE IGNORED ON INPUT, BUT WILL BE         GROUPIE </w:t>
      </w:r>
    </w:p>
    <w:p w14:paraId="57421E8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CORRECTLY OUTPUT ON ALL CARDS. THE FORMAT OF SECTION MF=1, MT=451 GROUPIE </w:t>
      </w:r>
    </w:p>
    <w:p w14:paraId="1E99815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AND ALL SECTIONS OF MF= 3 MUST BE CORRECT. THE PROGRAM COPIES ALL GROUPIE </w:t>
      </w:r>
    </w:p>
    <w:p w14:paraId="0204138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OTHER SECTION OF DATA AS HOLLERITH AND AS SUCH IS INSENSITIVE TO  GROUPIE </w:t>
      </w:r>
    </w:p>
    <w:p w14:paraId="716E77A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CORRECTNESS OR INCORRECTNESS OF ALL OTHER SECTIONS.           GROUPIE </w:t>
      </w:r>
    </w:p>
    <w:p w14:paraId="35F1892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0E2695C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ALL FILE 3 CROSS SECTIONS THAT ARE USED BY THIS PROGRAM MUST BE   GROUPIE </w:t>
      </w:r>
    </w:p>
    <w:p w14:paraId="794C9E2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LINEARLY INTERPOLABLE IN ENERGY AND CROSS SECTION (ENDF/B         GROUPIE </w:t>
      </w:r>
    </w:p>
    <w:p w14:paraId="0B5C141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INTERPOLATION LAW 2). FILE 3 BACKGROUND CROSS SECTIONS MAY BE MADEGROUPIE </w:t>
      </w:r>
    </w:p>
    <w:p w14:paraId="667C5D3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LINEARLY INTERPOLABLE USING PROGRAM LINEAR (UCRL-50400, VOL. 17,  GROUPIE </w:t>
      </w:r>
    </w:p>
    <w:p w14:paraId="4C103E0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PART A). THE RESONANCE CONTRIBUTION MAY BE ADDED TO THE BACKGROUNDGROUPIE </w:t>
      </w:r>
    </w:p>
    <w:p w14:paraId="262762F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CROSS SECTIONS USING PROGRAM RECENT (UCRL-50400, VOL. 17, PART B).GROUPIE </w:t>
      </w:r>
    </w:p>
    <w:p w14:paraId="500D475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IF THIS PROGRAM FINDS THAT THE FILE 3 CROSS SECTIONS ARE NOT      GROUPIE </w:t>
      </w:r>
    </w:p>
    <w:p w14:paraId="2876E71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LINEARLY INTERPOLABLE THIS PROGRAM WILL TERMINATE EXECUTION.      GROUPIE </w:t>
      </w:r>
    </w:p>
    <w:p w14:paraId="748C3B5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42CC63B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CONTENTS OF OUTPUT                                                GROUPIE </w:t>
      </w:r>
    </w:p>
    <w:p w14:paraId="361A8D3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------------------                                                GROUPIE </w:t>
      </w:r>
    </w:p>
    <w:p w14:paraId="33A77A9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IF ENDF/B FORMATTED OUTPUT IS REQUESTED ENTIRE EVALUATIONS ARE    GROUPIE </w:t>
      </w:r>
    </w:p>
    <w:p w14:paraId="3B172BB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OUTPUT, NOT JUST THE MULTI-GROUPED FILE 3 CROSS SECTIONS, E.G.    GROUPIE </w:t>
      </w:r>
    </w:p>
    <w:p w14:paraId="02F4765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ANGULAR AND ENERGY DISTRIBUTIONS ARE ALSO INCLUDED.               GROUPIE </w:t>
      </w:r>
    </w:p>
    <w:p w14:paraId="776D2BF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323D8C3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DOCUMENTATION                                                     GROUPIE </w:t>
      </w:r>
    </w:p>
    <w:p w14:paraId="7E37E0F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GROUPIE </w:t>
      </w:r>
    </w:p>
    <w:p w14:paraId="40BEEB5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FACT THAT THIS PROGRAM HAS OPERATED ON THE DATA IS DOCUMENTED GROUPIE </w:t>
      </w:r>
    </w:p>
    <w:p w14:paraId="7756CFF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BY THE ADDITION OF THREE COMMENT CARDS AT THE END OF EACH         GROUPIE </w:t>
      </w:r>
    </w:p>
    <w:p w14:paraId="5874A6B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HOLLERITH SECTION TO DESCRIBE THE GROUP STRUCTURE AND WEIGHTING   GROUPIE </w:t>
      </w:r>
    </w:p>
    <w:p w14:paraId="0E2BD99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SPECTRUM, E.G.                                                    GROUPIE </w:t>
      </w:r>
    </w:p>
    <w:p w14:paraId="4347A1B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2E14C3B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********************** PROGRAM GROUPIE (2023-1) ***************   GROUPIE </w:t>
      </w:r>
    </w:p>
    <w:p w14:paraId="6DA577E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UNSHIELDED GROUP AVERAGES USING   69 GROUPS (WIMS)                GROUPIE </w:t>
      </w:r>
    </w:p>
    <w:p w14:paraId="7FF5E81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MAXWELLIAN, 1/E, FISSION TO CONSTANT WEIGHTING SPECTRUM           GROUPIE </w:t>
      </w:r>
    </w:p>
    <w:p w14:paraId="17D6322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0F4E834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ORDER OF ALL SIMILAR COMMENTS (FROM LINEAR, RECENT AND SIGMA1)GROUPIE </w:t>
      </w:r>
    </w:p>
    <w:p w14:paraId="520FA38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REPRESENTS A COMPLETE HISTORY OF ALL OPERATIONS PERFORMED ON      GROUPIE </w:t>
      </w:r>
    </w:p>
    <w:p w14:paraId="3D0105E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DATA.                                                         GROUPIE </w:t>
      </w:r>
    </w:p>
    <w:p w14:paraId="6B4C279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6396A57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THESE COMMENT CARDS ARE ONLY ADDED TO EXISTING HOLLERITH SECTIONS,GROUPIE </w:t>
      </w:r>
    </w:p>
    <w:p w14:paraId="2555A9B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I.E., THIS PROGRAM WILL NOT CREATE A HOLLERITH SECTION. THE FORMATGROUPIE </w:t>
      </w:r>
    </w:p>
    <w:p w14:paraId="625C4D6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OF THE HOLLERITH SECTION IN ENDF/B-V DIFFERS FROM THE THAT OF     GROUPIE </w:t>
      </w:r>
    </w:p>
    <w:p w14:paraId="0A137C8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EARLIER VERSIONS OF ENDF/B. BY READING AN EXISTING MF=1, MT=451   GROUPIE </w:t>
      </w:r>
    </w:p>
    <w:p w14:paraId="289C514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IT IS POSSIBLE FOR THIS PROGRAM TO DETERMINE WHICH VERSION OF     GROUPIE </w:t>
      </w:r>
    </w:p>
    <w:p w14:paraId="0FE6162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ENDF/B FORMAT THE DATA IS IN. WITHOUT HAVING A SECTION OF     GROUPIE </w:t>
      </w:r>
    </w:p>
    <w:p w14:paraId="08EC094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MF=1, MT=451 PRESENT IT IS IMPOSSIBLE FOR THIS PROGRAM TO         GROUPIE </w:t>
      </w:r>
    </w:p>
    <w:p w14:paraId="622D4E2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DETERMINE WHICH VERSION OF THE ENDF/B FORMAT THE DATA IS IN, AND  GROUPIE </w:t>
      </w:r>
    </w:p>
    <w:p w14:paraId="7F1BE1B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AS SUCH IT IS IMPOSSIBLE FOR THE PROGRAM TO DETERMINE WHAT FORMAT GROUPIE </w:t>
      </w:r>
    </w:p>
    <w:p w14:paraId="6BAF287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SHOULD BE USED TO CREATE A HOLLERITH SECTION.                     GROUPIE </w:t>
      </w:r>
    </w:p>
    <w:p w14:paraId="39B0F26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544FBBF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REACTION INDEX                                                    GROUPIE </w:t>
      </w:r>
    </w:p>
    <w:p w14:paraId="11EB0A8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GROUPIE </w:t>
      </w:r>
    </w:p>
    <w:p w14:paraId="010003C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USE THE REACTION INDEX WHICH IS GIVEN IN    GROUPIE </w:t>
      </w:r>
    </w:p>
    <w:p w14:paraId="789D091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SECTION MF=1, MT=451 OF EACH EVALUATION.                          GROUPIE </w:t>
      </w:r>
    </w:p>
    <w:p w14:paraId="3B72622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2E2BD9A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UPDATE THE REACTION INDEX IN MF=1, MT=451.  GROUPIE </w:t>
      </w:r>
    </w:p>
    <w:p w14:paraId="634A3FB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THIS CONVENTION HAS BEEN ADOPTED BECAUSE MOST USERS DO NOT        GROUPIE </w:t>
      </w:r>
    </w:p>
    <w:p w14:paraId="327C7F4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REQUIRE A CORRECT REACTION INDEX FOR THEIR APPLICATIONS AND IT WASGROUPIE </w:t>
      </w:r>
    </w:p>
    <w:p w14:paraId="6D2C323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NOT CONSIDERED WORTHWHILE TO INCLUDE THE OVERHEAD OF CONSTRUCTING GROUPIE </w:t>
      </w:r>
    </w:p>
    <w:p w14:paraId="538F5D3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 CORRECT REACTION INDEX IN THIS PROGRAM. HOWEVER, IF YOU REQUIRE GROUPIE </w:t>
      </w:r>
    </w:p>
    <w:p w14:paraId="3DF8F7B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 REACTION INDEX FOR YOUR APPLICATIONS, AFTER RUNNING THIS PROGRAMGROUPIE </w:t>
      </w:r>
    </w:p>
    <w:p w14:paraId="1343889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YOU MAY USE PROGRAM DICTIN TO CREATE A CORRECT REACTION INDEX.    GROUPIE </w:t>
      </w:r>
    </w:p>
    <w:p w14:paraId="20DCA8C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4C44C26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SECTION SIZE                                                      GROUPIE </w:t>
      </w:r>
    </w:p>
    <w:p w14:paraId="04E29B8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GROUPIE </w:t>
      </w:r>
    </w:p>
    <w:p w14:paraId="0476113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SINCE THIS PROGRAM USES A LOGICAL PAGING SYSTEM THERE IS NO LIMIT GROUPIE </w:t>
      </w:r>
    </w:p>
    <w:p w14:paraId="407E5BA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TO THE NUMBER OF POINTS IN ANY SECTION, E.G., THE TOTAL CROSS     GROUPIE </w:t>
      </w:r>
    </w:p>
    <w:p w14:paraId="4A8E906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SECTION MAY BE REPRESENTED BY 200,000 DATA POINTS.                GROUPIE </w:t>
      </w:r>
    </w:p>
    <w:p w14:paraId="5A47640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7FD4ACB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SELECTION OF DATA                                                 GROUPIE </w:t>
      </w:r>
    </w:p>
    <w:p w14:paraId="1CF1E7D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GROUPIE </w:t>
      </w:r>
    </w:p>
    <w:p w14:paraId="07578EA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PROGRAM SELECTS MATERIALS TO BE PROCESSED BASED EITHER ON     GROUPIE </w:t>
      </w:r>
    </w:p>
    <w:p w14:paraId="45085FF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MAT (ENDF/B MAT NO.) OR ZA. THE PROGRAM ALLOWS UP TO 100 MAT OR   GROUPIE </w:t>
      </w:r>
    </w:p>
    <w:p w14:paraId="6D55F1D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ZA RANGES TO BE SPECIFIED. THE PROGRAM WILL ASSUME THAT THE       GROUPIE </w:t>
      </w:r>
    </w:p>
    <w:p w14:paraId="152B11D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ENDF/B TAPE IS IN EITHER MAT OR ZA ORDER, WHICHEVER CRITERIA IS   GROUPIE </w:t>
      </w:r>
    </w:p>
    <w:p w14:paraId="3058CF1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USED TO SELECT MATERIALS, AND WILL TERMINATE WHEN A MAT OR ZA     GROUPIE </w:t>
      </w:r>
    </w:p>
    <w:p w14:paraId="5A0E22C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IS FOUND THAT IS ABOVE THE RANGE OF ALL REQUESTS.                 GROUPIE </w:t>
      </w:r>
    </w:p>
    <w:p w14:paraId="6B58788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3C144C7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ENERGY ORDER AND UNITS                                            GROUPIE </w:t>
      </w:r>
    </w:p>
    <w:p w14:paraId="71C5B23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                                            GROUPIE </w:t>
      </w:r>
    </w:p>
    <w:p w14:paraId="4852CB0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ALL ENERGIES (FOR CROSS SECTIONS, WEIGHTING SPECTRUM OR GROUP     GROUPIE </w:t>
      </w:r>
    </w:p>
    <w:p w14:paraId="2B43F73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BOUNDARIES) MUST BE IN UNITS OF EV AND MUST BE IN ASCENDING       GROUPIE </w:t>
      </w:r>
    </w:p>
    <w:p w14:paraId="696F650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NUMERICAL ORDER.                                                  GROUPIE </w:t>
      </w:r>
    </w:p>
    <w:p w14:paraId="7184716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010023F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ENERGY GRID                                                       GROUPIE </w:t>
      </w:r>
    </w:p>
    <w:p w14:paraId="7D6F70A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GROUPIE </w:t>
      </w:r>
    </w:p>
    <w:p w14:paraId="37416E9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ALTHOUGH ALL REACTIONS MUST TO LINEARLY INTERPOLABLE, THEY DO NOT GROUPIE </w:t>
      </w:r>
    </w:p>
    <w:p w14:paraId="643B830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ALL HAVE TO USE THE SAME ENERGY GRID. EACH REACTION CAN BE GIVEN  GROUPIE </w:t>
      </w:r>
    </w:p>
    <w:p w14:paraId="5A1E488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BY AN INDEPENDENT ENERGY GRID. THIS PROGRAM WILL PROCEED FROM     GROUPIE </w:t>
      </w:r>
    </w:p>
    <w:p w14:paraId="56D2657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LOWEST TO HIGHEST ENERGY SELECTING EACH ENERGY INTERVAL OVER  GROUPIE </w:t>
      </w:r>
    </w:p>
    <w:p w14:paraId="608ABBE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WHICH ALL DATA, FOR ANY GIVEN CALCULATION, ARE ALL LINEARLY       GROUPIE </w:t>
      </w:r>
    </w:p>
    <w:p w14:paraId="45575F9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INTERPOLABLE.                                                     GROUPIE </w:t>
      </w:r>
    </w:p>
    <w:p w14:paraId="43F9FE9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68A7BFB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GROUP STRUCTURE                                                   GROUPIE </w:t>
      </w:r>
    </w:p>
    <w:p w14:paraId="0671B9E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GROUPIE </w:t>
      </w:r>
    </w:p>
    <w:p w14:paraId="53F67DA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USE AN ARBITRARY ENERGY GROUP         GROUPIE </w:t>
      </w:r>
    </w:p>
    <w:p w14:paraId="323F779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STRUCTURE WHERE THE ENERGIES ARE IN EV AND ARE IN INCREASING      GROUPIE </w:t>
      </w:r>
    </w:p>
    <w:p w14:paraId="47DBA25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ENERGY ORDER. THE MAXIMUM NUMBER OF GROUPS IS 20,000.             GROUPIE </w:t>
      </w:r>
    </w:p>
    <w:p w14:paraId="4FF0A0B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5D51E7D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USER MAY INPUT AN ARBITRARY GROUP STRUCTURE OR THE USER MAY   GROUPIE </w:t>
      </w:r>
    </w:p>
    <w:p w14:paraId="2A3803C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USE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USE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ONE OF THE BUILT-IN GROUP STRUCTURES.                     GROUPIE </w:t>
      </w:r>
    </w:p>
    <w:p w14:paraId="41F535D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(0) 175 GROUP (TART STRUCTURE)                                    GROUPIE </w:t>
      </w:r>
    </w:p>
    <w:p w14:paraId="771E74E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(1)  50 GROUP (ORNL STRUCTURE)                                    GROUPIE </w:t>
      </w:r>
    </w:p>
    <w:p w14:paraId="6678BEC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(2) 126 GROUP (ORNL STRUCTURE)                                    GROUPIE </w:t>
      </w:r>
    </w:p>
    <w:p w14:paraId="413BBCE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(3) 171 GROUP (ORNL STRUCTURE)                                    GROUPIE </w:t>
      </w:r>
    </w:p>
    <w:p w14:paraId="2BCB816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(4) 620 GROUP (SAND-II STRUCTURE, UP TO 18 MEV)                   GROUPIE </w:t>
      </w:r>
    </w:p>
    <w:p w14:paraId="393013D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(5) 640 GROUP (SAND-II STRUCTURE, UP TO 20 MEV)                   GROUPIE </w:t>
      </w:r>
    </w:p>
    <w:p w14:paraId="0475637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(6)  69 GROUP (WIMS STRUCTURE)                                    GROUPIE </w:t>
      </w:r>
    </w:p>
    <w:p w14:paraId="26758F9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(7)  68 GROUP (GAM-I STRUCTURE)                                   GROUPIE </w:t>
      </w:r>
    </w:p>
    <w:p w14:paraId="0712790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(8)  99 GROUP (GAM-II STRUCTURE)                                  GROUPIE </w:t>
      </w:r>
    </w:p>
    <w:p w14:paraId="6AB923C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(9)  54 GROUP (MUFT STRUCTURE)                                    GROUPIE </w:t>
      </w:r>
    </w:p>
    <w:p w14:paraId="5B9F8D1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(10)  28 GROUP (ABBN STRUCTURE)                                    GROUPIE </w:t>
      </w:r>
    </w:p>
    <w:p w14:paraId="12F5BEB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(11) 616 GROUP (TART STRUCTURE TO 20 MeV)                          GROUPIE </w:t>
      </w:r>
    </w:p>
    <w:p w14:paraId="78A183B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(12) 700 GROUP (TART STRUCTURE TO 1 GEV)                           GROUPIE </w:t>
      </w:r>
    </w:p>
    <w:p w14:paraId="6747B1A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(13) 665 GROUP (SAND-II STRUCTURE, 1.0D-5 eV, UP TO 18 MEV)        GROUPIE </w:t>
      </w:r>
    </w:p>
    <w:p w14:paraId="4477B60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(14) 685 GROUP (SAND-II STRUCTURE, 1.0D-5 eV, UP TO 20 MEV)        GROUPIE </w:t>
      </w:r>
    </w:p>
    <w:p w14:paraId="3F8EFA4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(15) 666 GROUP (TART STRUCTURE TO 200 MeV)                         GROUPIE </w:t>
      </w:r>
    </w:p>
    <w:p w14:paraId="6B23E6B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(16) 725 GROUP (SAND-II STRUCTURE, 1.0D-5 eV, UP TO  60 MEV)       GROUPIE </w:t>
      </w:r>
    </w:p>
    <w:p w14:paraId="5B57809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(17) 755 GROUP (SAND-II STRUCTURE, 1.0D-5 eV, UP TO 150 MEV)       GROUPIE </w:t>
      </w:r>
    </w:p>
    <w:p w14:paraId="46EC964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(18) 765 GROUP (SAND-II STRUCTURE, 1.0D-5 eV, UP TO 200 MEV)       GROUPIE </w:t>
      </w:r>
    </w:p>
    <w:p w14:paraId="7D4E7DA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(19)1102 GROUP (UKAEA   STRUCTURE, 1.0D-5 eV, UP TO   1 GeV)       GROUPIE </w:t>
      </w:r>
    </w:p>
    <w:p w14:paraId="4736872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11EB617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GROUP AVERAGES                                                    GROUPIE </w:t>
      </w:r>
    </w:p>
    <w:p w14:paraId="0E06257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GROUPIE </w:t>
      </w:r>
    </w:p>
    <w:p w14:paraId="1CD6F70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THIS PROGRAM DEFINES GROUP AVERAGED CROSS SECTIONS AS...          GROUPIE </w:t>
      </w:r>
    </w:p>
    <w:p w14:paraId="7DD0A4D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48515E6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(INTEGRAL E1 TO E2) (SIGMA(E)*S(E)*WT(E)*DE)            GROUPIE </w:t>
      </w:r>
    </w:p>
    <w:p w14:paraId="74A0084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AVERAGE = -----------------------------------------               GROUPIE </w:t>
      </w:r>
    </w:p>
    <w:p w14:paraId="3A69C09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(INTEGRAL E1 TO E2) (S(E)*WT(E)*DE)                     GROUPIE </w:t>
      </w:r>
    </w:p>
    <w:p w14:paraId="060D466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WHERE...                                                          GROUPIE </w:t>
      </w:r>
    </w:p>
    <w:p w14:paraId="4653B5F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1477991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AVERAGE  = GROUP AVERAGED CROSS SECTION                           GROUPIE </w:t>
      </w:r>
    </w:p>
    <w:p w14:paraId="4B381C0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E1, E2   = ENERGY LIMITS OF THE GROUP                             GROUPIE </w:t>
      </w:r>
    </w:p>
    <w:p w14:paraId="4299411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SIGMA(E) = ENERGY DEPENDENT CROSS SECTION FOR ANY GIVEN REACTION  GROUPIE </w:t>
      </w:r>
    </w:p>
    <w:p w14:paraId="0C6300C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S(E)     = ENERGY DEPENDENT WEIGHTING SPECTRUM                    GROUPIE </w:t>
      </w:r>
    </w:p>
    <w:p w14:paraId="4D226C1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WT(E)    = ENERGY DEPENDENT SELF-SHIELDING FACTOR.                GROUPIE </w:t>
      </w:r>
    </w:p>
    <w:p w14:paraId="3C99DAB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7567897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ENERGY DEPENDENT WEIGHTING SPECTRUM                               GROUPIE </w:t>
      </w:r>
    </w:p>
    <w:p w14:paraId="2010CFC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                               GROUPIE </w:t>
      </w:r>
    </w:p>
    <w:p w14:paraId="3FFEE3F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ENERGY DEPENDENT WEIGHTING SPECTRUM IS GIVEN BY AN ARBITRARY  GROUPIE </w:t>
      </w:r>
    </w:p>
    <w:p w14:paraId="307C9E8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TABULATED LINERLY INTERPOLABLE FUNCTION WHICH CAN BE DESCRIBED    GROUPIE </w:t>
      </w:r>
    </w:p>
    <w:p w14:paraId="37DA571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BY AN ARBITRARY NUMBER OF POINTS. THIS ALLOWS THE USER TO         GROUPIE </w:t>
      </w:r>
    </w:p>
    <w:p w14:paraId="4E4AFF9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SPECIFY ANY DESIRED WEIGHTING SPECTRUM TO ANY GIVEN DEGREE OF     GROUPIE </w:t>
      </w:r>
    </w:p>
    <w:p w14:paraId="2E3C2A9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ACCURACY. REMEMBER THAT THE PROGRAM WILL ASSUME THAT THE SPECTRUM GROUPIE </w:t>
      </w:r>
    </w:p>
    <w:p w14:paraId="553A711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IS LINEARLY INTERPOLABLE BETWEEN TABULATED POINTS. </w:t>
      </w:r>
      <w:proofErr w:type="gramStart"/>
      <w:r w:rsidRPr="00C90A22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THE  GROUPIE </w:t>
      </w:r>
    </w:p>
    <w:p w14:paraId="3E116CD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USER SHOULD USE ENOUGH POINTS TO INSURE AN ADEQUATE REPRESENTATIONGROUPIE </w:t>
      </w:r>
    </w:p>
    <w:p w14:paraId="3D88C2F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OF THE SPECTRUM BETWEEN TABULATED DATA POINTS.                    GROUPIE </w:t>
      </w:r>
    </w:p>
    <w:p w14:paraId="42ABDE7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56831EB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PRESENT VERSION OF THE CODE HAS THREE BUILT-IN WEIGHTING      GROUPIE </w:t>
      </w:r>
    </w:p>
    <w:p w14:paraId="7F3DA93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SPECTRA,                                                          GROUPIE </w:t>
      </w:r>
    </w:p>
    <w:p w14:paraId="7B90B9C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7A34069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(1) CONSTANT                                                      GROUPIE </w:t>
      </w:r>
    </w:p>
    <w:p w14:paraId="38EDE67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(2) 1/E                                                           GROUPIE </w:t>
      </w:r>
    </w:p>
    <w:p w14:paraId="19AE1BD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(3) MAXWELLIAN = E*EXP(-E/KT)/KT                (0.0 TO 4*KT)     GROUPIE </w:t>
      </w:r>
    </w:p>
    <w:p w14:paraId="476F206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1/E        = C1/E                           (4*KT TO 67 KeV)  GROUPIE </w:t>
      </w:r>
    </w:p>
    <w:p w14:paraId="0D3B280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FISSION    = C2*EXP(-E/WA)*SINH(SQRT(E*WB)) (67 KeV, 10 MeV)  GROUPIE </w:t>
      </w:r>
    </w:p>
    <w:p w14:paraId="317C2E4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CONSTANT   = Equal to Fission at 10 MeV     (above 10 MeV)    GROUPIE </w:t>
      </w:r>
    </w:p>
    <w:p w14:paraId="04080C1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43C3E3C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KT     = 0.253 EV (293 KELVIN)                                GROUPIE </w:t>
      </w:r>
    </w:p>
    <w:p w14:paraId="4D074AC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WA     = 9.65D+5                                              GROUPIE </w:t>
      </w:r>
    </w:p>
    <w:p w14:paraId="2BCD62B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WB     = 2.29D-6                                              GROUPIE </w:t>
      </w:r>
    </w:p>
    <w:p w14:paraId="0150712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C1, C2 = DEFINED TO MAKE SPECTRUM CONTINUOUS                  GROUPIE </w:t>
      </w:r>
    </w:p>
    <w:p w14:paraId="0610BB6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4AF1618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FISSION SPECTRUM CONSTANTS FROM                               GROUPIE </w:t>
      </w:r>
    </w:p>
    <w:p w14:paraId="2936CBC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A.F.HENRY, NUCLEAR REACTOR ANALYSIS, P. 11, MIT PRESS (1975)  GROUPIE </w:t>
      </w:r>
    </w:p>
    <w:p w14:paraId="3635063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2B3CFD5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UNSHIELDED GROUP AVERAGES                                         GROUPIE </w:t>
      </w:r>
    </w:p>
    <w:p w14:paraId="5DCEFE3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                                         GROUPIE </w:t>
      </w:r>
    </w:p>
    <w:p w14:paraId="68FC66F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FOR UNSHIELDED AVERAGES THE SELF-SHIELDING FACTOR (WT(E)) IS SET  GROUPIE </w:t>
      </w:r>
    </w:p>
    <w:p w14:paraId="3607E94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TO UNITY. THIS PROGRAM ALLOWS UP TO 20,000 GROUPS.                GROUPIE </w:t>
      </w:r>
    </w:p>
    <w:p w14:paraId="688D1BD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0870DE4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SELF-SHIELDED GROUP AVERAGES                                      GROUPIE </w:t>
      </w:r>
    </w:p>
    <w:p w14:paraId="6D0CB40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                                      GROUPIE </w:t>
      </w:r>
    </w:p>
    <w:p w14:paraId="1B62F65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IF SELF-SHIELDED AVERAGES AND/OR MULTI-BAND PARAMETERS ARE        GROUPIE </w:t>
      </w:r>
    </w:p>
    <w:p w14:paraId="3E90347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CALCULATED THIS PROGRAM ALLOWS UP TO 20,000 GROUPS. SELF-SHIELDED GROUPIE </w:t>
      </w:r>
    </w:p>
    <w:p w14:paraId="3D39145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AVERAGES AND/OR MULTI-BAND PARAMETERS ARE CALCULATED FOR THE      GROUPIE </w:t>
      </w:r>
    </w:p>
    <w:p w14:paraId="51CF25E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TOTAL, ELASTIC, CAPTURE AND FISSION.                              GROUPIE </w:t>
      </w:r>
    </w:p>
    <w:p w14:paraId="12EDDAE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49F3641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FOR THE TOTAL, ELASTIC, CAPTURE AND FISSION THE PROGRAM USES A    GROUPIE </w:t>
      </w:r>
    </w:p>
    <w:p w14:paraId="1953016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WEIGHTING FUNCTION THAT IS A PRODUCT OF THE ENERGY DEPENDENT      GROUPIE </w:t>
      </w:r>
    </w:p>
    <w:p w14:paraId="206A61E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WEIGHTING SPECTRUM TIMES A BONDERENKO TYPE SELF-SHIELDING FACTOR. GROUPIE </w:t>
      </w:r>
    </w:p>
    <w:p w14:paraId="2C39BFD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3E808EE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WT(E) = S(E)/(TOTAL(E)+SIGMA0)**N                                 GROUPIE </w:t>
      </w:r>
    </w:p>
    <w:p w14:paraId="64F7869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06F42C8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WHERE...                                                          GROUPIE </w:t>
      </w:r>
    </w:p>
    <w:p w14:paraId="605DC5D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087B677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S(E)     - ENERGY DEPENDENT WEIGHTING SPECTRUM (DEFINED BY        GROUPIE </w:t>
      </w:r>
    </w:p>
    <w:p w14:paraId="013C964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TABULATED VALUES AND LINEAR INTERPOLATION BETWEEN      </w:t>
      </w:r>
      <w:proofErr w:type="gramStart"/>
      <w:r w:rsidRPr="00C90A22">
        <w:rPr>
          <w:rFonts w:ascii="Courier New" w:hAnsi="Courier New" w:cs="Courier New"/>
          <w:b/>
          <w:bCs/>
          <w:sz w:val="16"/>
          <w:szCs w:val="16"/>
        </w:rPr>
        <w:t>GROUPIE</w:t>
      </w:r>
      <w:proofErr w:type="gram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0C5DB9B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TABULATED VALUES).                                     GROUPIE </w:t>
      </w:r>
    </w:p>
    <w:p w14:paraId="02A9B95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TOTAL(E) - ENERGY DEPENDENT TOTAL CROSS SECTION FOR ONE MATERIAL  GROUPIE </w:t>
      </w:r>
    </w:p>
    <w:p w14:paraId="4437C4C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(DEFINED BY TABULATED VALUES AND LINEAR INTERPOLATION  GROUPIE </w:t>
      </w:r>
    </w:p>
    <w:p w14:paraId="2A853F7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BETWEEN TABULATED VALUES).                             GROUPIE </w:t>
      </w:r>
    </w:p>
    <w:p w14:paraId="54E12C6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SIGMA0   - CROSS SECTION TO REPRESENT THE EFFECT OF ALL OTHER     GROUPIE </w:t>
      </w:r>
    </w:p>
    <w:p w14:paraId="5D7203C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MATERIALS AND LEAKAGE (DEFINED WITHIN EACH GROUP TO BE GROUPIE </w:t>
      </w:r>
    </w:p>
    <w:p w14:paraId="7A089DC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A MULTIPLE OF THE UNSHIELDED TOTAL CROSS SECTION WITHINGROUPIE </w:t>
      </w:r>
    </w:p>
    <w:p w14:paraId="379987A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THAT GROUP OR POWERS OF 10 - INPUT OPTION).            GROUPIE </w:t>
      </w:r>
    </w:p>
    <w:p w14:paraId="17F5D98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N        - A POSITIVE INTEGER (0, 1, 2 OR 3).                     GROUPIE </w:t>
      </w:r>
    </w:p>
    <w:p w14:paraId="4DA6CAF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12C42A3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PROGRAM WILL USE ONE ENERGY DEPENDENT WEIGHTING SPECTRUM S(E) GROUPIE </w:t>
      </w:r>
    </w:p>
    <w:p w14:paraId="0A93347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AND 25 DIFFERENT BONDERENKO TYPE SELF-SHIELDING FACTORS (25 SIGMA0GROUPIE </w:t>
      </w:r>
    </w:p>
    <w:p w14:paraId="4C50F94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AND N COMBINATIONS) TO DEFINE 25 DIFFERENT AVERAGE CROSS SECTIONS,GROUPIE </w:t>
      </w:r>
    </w:p>
    <w:p w14:paraId="5977BAC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FOR EACH REACTION, WITHIN EACH GROUP.                             GROUPIE </w:t>
      </w:r>
    </w:p>
    <w:p w14:paraId="614682D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69177F8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25 WEIGHTING FUNCTIONS USED ARE....                           GROUPIE </w:t>
      </w:r>
    </w:p>
    <w:p w14:paraId="458421B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(1)   - UNSHIELDED CROSS SECTIONS (N=0)                           GROUPIE </w:t>
      </w:r>
    </w:p>
    <w:p w14:paraId="790DD10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(2-22)- PARTIALLY SHIELDED CROSS SECTIONS (N=1 ,VARIOUS SIGMA0)   GROUPIE </w:t>
      </w:r>
    </w:p>
    <w:p w14:paraId="2219D7A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THE VALUES OF SIGMA0 USED WILL BE EITHER,                 GROUPIE </w:t>
      </w:r>
    </w:p>
    <w:p w14:paraId="5474271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(A) THE VALUES OF SIGMA0 THAT ARE USED VARY FROM 1024     GROUPIE </w:t>
      </w:r>
    </w:p>
    <w:p w14:paraId="070BB6D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TIMES THE UNSHIELDED TOTAL CROSS SECTIONS IN STEPS OF 1/2 GROUPIE </w:t>
      </w:r>
    </w:p>
    <w:p w14:paraId="6772B6D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DOWN TO 1/1024 TIMES THE UNSHIELDED TOTAL CROSS SECTION   GROUPIE </w:t>
      </w:r>
    </w:p>
    <w:p w14:paraId="36DC3FC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(A RANGE OF OVER 1 MILLION, CENTERED ON THE UNSHIELDED    GROUPIE </w:t>
      </w:r>
    </w:p>
    <w:p w14:paraId="3A88671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TOTAL CROSS SECTION WITHIN EACH GROUP).                   GROUPIE </w:t>
      </w:r>
    </w:p>
    <w:p w14:paraId="1DE7284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(B) THE SAME CONSTANT VALUES OF SIGMA0 IN EACH GROUP. THE GROUPIE </w:t>
      </w:r>
    </w:p>
    <w:p w14:paraId="4802217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VALUES OF SIGMA0 USED INCLUDE 40000, 20000, 10000, 7000,  GROUPIE </w:t>
      </w:r>
    </w:p>
    <w:p w14:paraId="14CA7FA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4000, 2000, 1000, 700, 400, 200, 100, 70, 40, 20, 10, 7,  GROUPIE </w:t>
      </w:r>
    </w:p>
    <w:p w14:paraId="378F6CE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4, 2, 1, 0.7, 0.4 (A RANGE OF 100,000 SPANNING MORE THAN  GROUPIE </w:t>
      </w:r>
    </w:p>
    <w:p w14:paraId="1451A7D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THE RANGE OF SIGMA0 VALUES THAT MAY BE ENCOUNTERED IN     GROUPIE </w:t>
      </w:r>
    </w:p>
    <w:p w14:paraId="1BA0DFB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ACTUAL APPLICATIONS)                                      GROUPIE </w:t>
      </w:r>
    </w:p>
    <w:p w14:paraId="05B3259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(23)  - TOTALLY SHIELDED FLUX WEIGHTED CROSS SECTION              GROUPIE </w:t>
      </w:r>
    </w:p>
    <w:p w14:paraId="44B57E2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(N=1, SIGMA0=0)                                           GROUPIE </w:t>
      </w:r>
    </w:p>
    <w:p w14:paraId="01B55A6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(24)  - TOTALLY SHIELDED CURRENT WEIGHTED CROSS SECTION           GROUPIE </w:t>
      </w:r>
    </w:p>
    <w:p w14:paraId="255A497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(N=2, SIGMA0=0)                                           GROUPIE </w:t>
      </w:r>
    </w:p>
    <w:p w14:paraId="13C1DDA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(25)  - TOTALLY SHIELDED COSINE SQUARED WEIGHTED CROSS SECTION    GROUPIE </w:t>
      </w:r>
    </w:p>
    <w:p w14:paraId="0F607A8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(N=3, SIGMA0=0)                                           GROUPIE </w:t>
      </w:r>
    </w:p>
    <w:p w14:paraId="034A3FE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5281473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FOR ALL OTHER REACTIONS (EXCEPT TOTAL, ELASTIC, </w:t>
      </w:r>
      <w:proofErr w:type="gramStart"/>
      <w:r w:rsidRPr="00C90A22">
        <w:rPr>
          <w:rFonts w:ascii="Courier New" w:hAnsi="Courier New" w:cs="Courier New"/>
          <w:b/>
          <w:bCs/>
          <w:sz w:val="16"/>
          <w:szCs w:val="16"/>
        </w:rPr>
        <w:t>CAPTURE</w:t>
      </w:r>
      <w:proofErr w:type="gram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AND       GROUPIE </w:t>
      </w:r>
    </w:p>
    <w:p w14:paraId="449711A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FISSION) THE PROGRAM WILL USE THE ENERGY DEPENDENT WEIGHTING      GROUPIE </w:t>
      </w:r>
    </w:p>
    <w:p w14:paraId="728E303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SPECTRUM S(E) TO DEFINE THE UNSHIELDED (BONDERENKO N=0)           GROUPIE </w:t>
      </w:r>
    </w:p>
    <w:p w14:paraId="53DD101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AVERAGED CROSS SECTION WITHIN EACH GROUP.                         GROUPIE </w:t>
      </w:r>
    </w:p>
    <w:p w14:paraId="62C009D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7C47619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CALCULATION OF RESONANCE INTEGRALS                                GROUPIE </w:t>
      </w:r>
    </w:p>
    <w:p w14:paraId="5978A75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                                GROUPIE </w:t>
      </w:r>
    </w:p>
    <w:p w14:paraId="04B79BD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IN A PURE ELASTIC ISOTROPICALLY SCATTERING MATERIAL WITH A        GROUPIE </w:t>
      </w:r>
    </w:p>
    <w:p w14:paraId="12E1DFD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CONSTANT CROSS SECTION THE SPECTRUM WILL BE 1/E AND THERE WILL    GROUPIE </w:t>
      </w:r>
    </w:p>
    <w:p w14:paraId="7E55346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BE NO SELF-SHIELDING.                                             GROUPIE </w:t>
      </w:r>
    </w:p>
    <w:p w14:paraId="25C8A34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1D2C631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IN THIS CASE IF THE CROSS SECTION VARIES WITH ENERGY THE          GROUPIE </w:t>
      </w:r>
    </w:p>
    <w:p w14:paraId="4AE3093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SPECTRUM WILL STILL BE 1/E AND THE SELF-SHIELDING FACTOR WILL     GROUPIE </w:t>
      </w:r>
    </w:p>
    <w:p w14:paraId="02E5F10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BE EXACTLY 1/SIG-TOT(E) - WHERE SIG-TOT(E) = SIG-EL(E), SINCE     GROUPIE </w:t>
      </w:r>
    </w:p>
    <w:p w14:paraId="4A5C762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THERE IS ONLY SCATTERING.                                         GROUPIE </w:t>
      </w:r>
    </w:p>
    <w:p w14:paraId="582DA37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69E5E3C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IF WE HAVE AN INFINITELY DILUTE AMOUNT OF A MATERIAL UNIFORMLY    GROUPIE </w:t>
      </w:r>
    </w:p>
    <w:p w14:paraId="33601C5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MIXED WITH A PURE ELASTIC ISOTROPICALLY SCATTERING MATERIAL WITH  GROUPIE </w:t>
      </w:r>
    </w:p>
    <w:p w14:paraId="092B0CC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 CONSTANT CROSS SECTION THE STANDARD DEFINITION OF THE RESONANCE GROUPIE </w:t>
      </w:r>
    </w:p>
    <w:p w14:paraId="5396988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INTEGRAL CAN BE USED TO DEFINE REACTION RATES FOR EACH REACTION.  GROUPIE </w:t>
      </w:r>
    </w:p>
    <w:p w14:paraId="5365F8D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0A071CE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RESONANCE INTEGRAL IS DEFINED AS,                             GROUPIE </w:t>
      </w:r>
    </w:p>
    <w:p w14:paraId="4DEBAAF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650BC88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RI      = (INTEGRAL E1 TO E2) (SIGMA(E)*S(E)*WT(E)*DE)            GROUPIE </w:t>
      </w:r>
    </w:p>
    <w:p w14:paraId="1018153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06F1DD3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WHERE NORMALLY,                                                   GROUPIE </w:t>
      </w:r>
    </w:p>
    <w:p w14:paraId="07BFFD0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S(E)    = 1/E                                                     GROUPIE </w:t>
      </w:r>
    </w:p>
    <w:p w14:paraId="6B5A563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WT(E)   = 1    - NO SELF-SHIELDING                                GROUPIE </w:t>
      </w:r>
    </w:p>
    <w:p w14:paraId="03AAA56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4497E1B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FROM THE ABOVE DEFINITION OF GROUP AVERAGED CROSS SECTIONS THE    GROUPIE </w:t>
      </w:r>
    </w:p>
    <w:p w14:paraId="11BA208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RESONANCE INTEGRAL IS,                                            GROUPIE </w:t>
      </w:r>
    </w:p>
    <w:p w14:paraId="2C7E19E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7CB59F3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RI      = AVERAGE * (INTEGRAL E1 TO E2) (S(E)*WT(E)*DE)           GROUPIE </w:t>
      </w:r>
    </w:p>
    <w:p w14:paraId="5EAA066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3BC570C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FOR A 1/E SPECTRUM AND NO SELF-SHIELDING THIS REDUCES TO,         GROUPIE </w:t>
      </w:r>
    </w:p>
    <w:p w14:paraId="208401F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034D519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RI      = AVERAGE* LOG(E2/E1)                                     GROUPIE </w:t>
      </w:r>
    </w:p>
    <w:p w14:paraId="4840631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6926B45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IN ANY OTHER SITUATION, INCLUDING ABSORPTION AND/OR ENERGY        GROUPIE </w:t>
      </w:r>
    </w:p>
    <w:p w14:paraId="0CE13A8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DEPENDENT CROSS SECTIONS, THE SPECTRUM WILL NOT BE 1/E -          GROUPIE </w:t>
      </w:r>
    </w:p>
    <w:p w14:paraId="3790485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ABSORPTION WILL TEND TO DECREASE THE SPECTRUM PROGRESSIVELY       GROUPIE </w:t>
      </w:r>
    </w:p>
    <w:p w14:paraId="3533AA3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MORE AT LOWER ENERGIES - ENERGY DEPENDENCE OF THE CROSS SECTION   GROUPIE </w:t>
      </w:r>
    </w:p>
    <w:p w14:paraId="1A14CDF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WILL LEAD TO SELF-SHIELDING.                                      GROUPIE </w:t>
      </w:r>
    </w:p>
    <w:p w14:paraId="2B2DCD4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1729DDA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HERE WE WILL NOT ATTEMPT TO PERFORM A DETAILED SPECTRUM           GROUPIE </w:t>
      </w:r>
    </w:p>
    <w:p w14:paraId="3C2887D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CALCULATION TO ACCOUNT FOR ABSORPTION.                            GROUPIE </w:t>
      </w:r>
    </w:p>
    <w:p w14:paraId="79EF08F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62387DE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HOWEVER, WE WILL EXTEND THE DEFINITION OF THE RESONANCE INTEGRAL  GROUPIE </w:t>
      </w:r>
    </w:p>
    <w:p w14:paraId="2C4285A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TO ACCOUNT FOR SELF-SHIELDING EFFECTS BY ALLOWING FOR INCLUSION   GROUPIE </w:t>
      </w:r>
    </w:p>
    <w:p w14:paraId="0F0DE16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OF SELF-SHIELDING EFFECTS IN THE DEFINITION OF GROUP AVERAGES     GROUPIE </w:t>
      </w:r>
    </w:p>
    <w:p w14:paraId="228D442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AND THEN DEFINING THE RESONANCE INTEGRAL AS,                      GROUPIE </w:t>
      </w:r>
    </w:p>
    <w:p w14:paraId="207C38D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589CDA6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RI      = AVERAGE* LOG(E2/E1)                                     GROUPIE </w:t>
      </w:r>
    </w:p>
    <w:p w14:paraId="1472B26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0F31DF6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IN ORDER TO CALCULATE RESONANCE </w:t>
      </w:r>
      <w:proofErr w:type="gramStart"/>
      <w:r w:rsidRPr="00C90A22">
        <w:rPr>
          <w:rFonts w:ascii="Courier New" w:hAnsi="Courier New" w:cs="Courier New"/>
          <w:b/>
          <w:bCs/>
          <w:sz w:val="16"/>
          <w:szCs w:val="16"/>
        </w:rPr>
        <w:t>INTEGRALS</w:t>
      </w:r>
      <w:proofErr w:type="gram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YOU MUST FOLLOW THESE   GROUPIE </w:t>
      </w:r>
    </w:p>
    <w:p w14:paraId="075318D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STEPS,                                                            GROUPIE </w:t>
      </w:r>
    </w:p>
    <w:p w14:paraId="19EC444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1804014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1) SELECT A 1/E SPECTRUM - ON FIRST LINE OF INPUT PARAMETERS.     GROUPIE </w:t>
      </w:r>
    </w:p>
    <w:p w14:paraId="6CB2D8F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2) SELECT THE ENERGY BOUNDARIES - NORMALLY ONLY 1 GROUP FROM      GROUPIE </w:t>
      </w:r>
    </w:p>
    <w:p w14:paraId="2439539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0.5 EV UP TO 20 MEV - HOWEVER, YOU ARE FREE TO SELECT ANY      GROUPIE </w:t>
      </w:r>
    </w:p>
    <w:p w14:paraId="4648B0F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ENERGY RANGE THAT YOU WISH - YOU MAY EVEN SELECT MORE THAN     GROUPIE </w:t>
      </w:r>
    </w:p>
    <w:p w14:paraId="6DBA60F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1 GROUP MERELY BY SPECIFYING MORE THAN 1 GROUP AS INPUT -      GROUPIE </w:t>
      </w:r>
    </w:p>
    <w:p w14:paraId="22264D5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THIS CAN BE USED TO DEFINE THE CONTRIBUTIONS TO THE RESONANCE  GROUPIE </w:t>
      </w:r>
    </w:p>
    <w:p w14:paraId="32715D8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INTEGRAL FROM INDIVIDUAL ENERGY RANGES.                        GROUPIE </w:t>
      </w:r>
    </w:p>
    <w:p w14:paraId="421D6E2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3) SELECT THIS OPTION FOR THE UNSHIELDED AND/OR SHIELDED OUTPUT   GROUPIE </w:t>
      </w:r>
    </w:p>
    <w:p w14:paraId="7E18199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LISTING - ON THE SECOND LINE OF INPUT PARAMETERS.              GROUPIE </w:t>
      </w:r>
    </w:p>
    <w:p w14:paraId="7D9AE25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39EA02D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WHEN THIS OPTION IS USED THE PROGRAM WILL CALCULATE GROUP AVERAGEDGROUPIE </w:t>
      </w:r>
    </w:p>
    <w:p w14:paraId="617BC6D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CROSS SECTIONS - AS DEFINED ABOVE - PRIOR TO OUTPUT THE RESULTS   GROUPIE </w:t>
      </w:r>
    </w:p>
    <w:p w14:paraId="64885D6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WILL MERELY BE MULTIPLIED BY THE WIDTH OF THE GROUP ASSUMING YOU  GROUPIE </w:t>
      </w:r>
    </w:p>
    <w:p w14:paraId="5E73375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HAVE SELECTED A 1/E SPECTRUM - THERE IS NO CHECK ON THIS - THE    GROUPIE </w:t>
      </w:r>
    </w:p>
    <w:p w14:paraId="051DF98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PROGRAM MERELY MULTIPLIES THE GROUP AVERAGED CROSS SECTIONS BY,   GROUPIE </w:t>
      </w:r>
    </w:p>
    <w:p w14:paraId="69FAF82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GROUPIE </w:t>
      </w:r>
    </w:p>
    <w:p w14:paraId="5C0FB66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LOG(E2/E1) - WHERE E2 AND E1 ARE THE GROUP ENERGY BOUNDARIES.     GROUPIE </w:t>
      </w:r>
    </w:p>
    <w:p w14:paraId="61D5886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57DDA77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WARNING - IT IS UP TO YOU TO INSURE THAT YOU FOLLOW EXACTLY THE   GROUPIE </w:t>
      </w:r>
    </w:p>
    <w:p w14:paraId="6D6F2D5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STEPS OUTLINED ABOVE IF YOU WISH TO OBTAIN MEANINGFUL   GROUPIE </w:t>
      </w:r>
    </w:p>
    <w:p w14:paraId="5D2C498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RESULTS.                                                GROUPIE </w:t>
      </w:r>
    </w:p>
    <w:p w14:paraId="070D02D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1932497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NOTE - OUTPUT IN THE ENDF/B FORMAT IS ALWAYS GROUP AVERAGED CROSS GROUPIE </w:t>
      </w:r>
    </w:p>
    <w:p w14:paraId="393A55B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SECTIONS, REGARDLESS OF WHETHER YOU ASK FOR AVERAGED CROSS GROUPIE </w:t>
      </w:r>
    </w:p>
    <w:p w14:paraId="0DF8343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SECTIONS OR RESONANCE INTEGRALS - THIS IS BECAUSE DATA IN  GROUPIE </w:t>
      </w:r>
    </w:p>
    <w:p w14:paraId="05F8D65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THE ENDF/B FORMAT IS EXPLICITLY DEFINED TO BE CROSS        GROUPIE </w:t>
      </w:r>
    </w:p>
    <w:p w14:paraId="36427FD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SECTIONS.                                                  GROUPIE </w:t>
      </w:r>
    </w:p>
    <w:p w14:paraId="302F77E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2818C5F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RESONANCE INTEGRAL OUTPUT CAN ONLY BE OBTAINED IN THE      GROUPIE </w:t>
      </w:r>
    </w:p>
    <w:p w14:paraId="596F932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LISTING FORMATS.                                           GROUPIE </w:t>
      </w:r>
    </w:p>
    <w:p w14:paraId="286C699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621C022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MINIMUM TOTAL CROSS SECTION TREATMENT                             GROUPIE </w:t>
      </w:r>
    </w:p>
    <w:p w14:paraId="678B576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                             GROUPIE </w:t>
      </w:r>
    </w:p>
    <w:p w14:paraId="67A4DDF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SINCE THE BONDARENKO SELF-SHIELDING DEPENDS ON 1/TOTAL CROSS      GROUPIE </w:t>
      </w:r>
    </w:p>
    <w:p w14:paraId="3AE4148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SECTION, THE ALGORITHM WILL BECOME NUMERICALLY UNSTABLE IF THE    GROUPIE </w:t>
      </w:r>
    </w:p>
    <w:p w14:paraId="5AF3BFE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TOTAL CROSS SECTION IS NEGATIVE (AS OCCURS IN MANY ENDF/B         GROUPIE </w:t>
      </w:r>
    </w:p>
    <w:p w14:paraId="5414EFD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EVALUATIONS). IF THE TOTAL IS LESS THAN SOME MINIMUM ALLOWABLE    GROUPIE </w:t>
      </w:r>
    </w:p>
    <w:p w14:paraId="42428B9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VALUE (DEFINE BY OKMIN, PRESENTLY 1 MILLI-BARN) AN ERROR MESSAGE  GROUPIE </w:t>
      </w:r>
    </w:p>
    <w:p w14:paraId="0DF1C9F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WILL BE PRINTED AND FOR THE SELF-SHIELDING CALCULATION ALL ENERGY GROUPIE </w:t>
      </w:r>
    </w:p>
    <w:p w14:paraId="0FDDE5B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INTERVALS IN WHICH THE TOTAL IS LESS THAN THE MINIMUM WILL BE     GROUPIE </w:t>
      </w:r>
    </w:p>
    <w:p w14:paraId="4EC2874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IGNORED.                                                          GROUPIE </w:t>
      </w:r>
    </w:p>
    <w:p w14:paraId="17CC9AE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1F5FE0F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NOTE, FOR THE UNSHIELDED CALCULATIONS ALL CROSS SECTIONS WILL BE  GROUPIE </w:t>
      </w:r>
    </w:p>
    <w:p w14:paraId="3C465B6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CONSIDERED WHETHER THEY ARE POSITIVE OR NEGATIVE. </w:t>
      </w:r>
      <w:proofErr w:type="gramStart"/>
      <w:r w:rsidRPr="00C90A22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IF    GROUPIE </w:t>
      </w:r>
    </w:p>
    <w:p w14:paraId="722CE83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TOTAL CROSS SECTION IS NEGATIVE OR LESS THAN THE MINIMUM      GROUPIE </w:t>
      </w:r>
    </w:p>
    <w:p w14:paraId="3FD64EF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VALUE THERE MAY BE AN INCONSISTENCY BETWEEN THE UNSHIELDED AND    GROUPIE </w:t>
      </w:r>
    </w:p>
    <w:p w14:paraId="1BA1303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SELF-SHIELDED CROSS SECTIONS. IF THE TOTAL CROSS SECTION IS   GROUPIE </w:t>
      </w:r>
    </w:p>
    <w:p w14:paraId="11C405A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NEGATIVE AND SELF-SHIELDED CROSS SECTIONS ARE CALCULATED THE      GROUPIE </w:t>
      </w:r>
    </w:p>
    <w:p w14:paraId="28189BD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PROGRAM WILL PRINT AN ERROR MESSAGE INDICATING THAT THE SELF-     GROUPIE </w:t>
      </w:r>
    </w:p>
    <w:p w14:paraId="531EB92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SHIELDED RESULTS ARE UNRELIABLE AND SHOULD NOT BE USED. THEREFORE GROUPIE </w:t>
      </w:r>
    </w:p>
    <w:p w14:paraId="5CB2F72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IN THIS CASE THE PROGRAM WILL NOT ATTEMPT TO MODIFY THE UNSHIELDEDGROUPIE </w:t>
      </w:r>
    </w:p>
    <w:p w14:paraId="58C033B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RESULTS TO ELIMINATE THE EFFECT OF NEGATIVE CROSS SECTIONS, SINCE GROUPIE </w:t>
      </w:r>
    </w:p>
    <w:p w14:paraId="608BBA5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UNSHIELDED RESULTS ARE THE ONLY ONES WHICH TRULY REFLECT THE  GROUPIE </w:t>
      </w:r>
    </w:p>
    <w:p w14:paraId="6B782F1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ACTUAL INPUT.                                                     GROUPIE </w:t>
      </w:r>
    </w:p>
    <w:p w14:paraId="7CB3418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03E5862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RESOLVED RESONANCE REGION                                         GROUPIE </w:t>
      </w:r>
    </w:p>
    <w:p w14:paraId="1757486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                                         GROUPIE </w:t>
      </w:r>
    </w:p>
    <w:p w14:paraId="0A80610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IN THE RESOLVED RESONANCE REGION (ACTUALLY EVERYWHERE BUT IN THE  GROUPIE </w:t>
      </w:r>
    </w:p>
    <w:p w14:paraId="7A17B87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UNRESOLVED RESONANCE REGION) THE CROSS SECTIONS OUTPUT BY LINEAR- GROUPIE </w:t>
      </w:r>
    </w:p>
    <w:p w14:paraId="7B0D76E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RECENT-SIGMA1 WILL BE ACTUAL ENERGY DEPENDENT CROSS SECTIONS AND  GROUPIE </w:t>
      </w:r>
    </w:p>
    <w:p w14:paraId="4E97D13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CALCULATIONS BY THIS PROGRAM WILL YIELD ACTUAL SHIELDED AND   GROUPIE </w:t>
      </w:r>
    </w:p>
    <w:p w14:paraId="3142F01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UNSHIELDED CROSS SECTIONS.                                        GROUPIE </w:t>
      </w:r>
    </w:p>
    <w:p w14:paraId="7001A7E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0A92307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UNRESOLVED RESONANCE REGION                                       GROUPIE </w:t>
      </w:r>
    </w:p>
    <w:p w14:paraId="2559207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GROUPIE </w:t>
      </w:r>
    </w:p>
    <w:p w14:paraId="673F3EA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IN THE UNRESOLVED RESONANCE REGION PROGRAM RECENT USES THE        GROUPIE </w:t>
      </w:r>
    </w:p>
    <w:p w14:paraId="0053B38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UNRESOLVED RESONANCE PARAMETERS TO CALCULATE INFINITELY DILUTE    GROUPIE </w:t>
      </w:r>
    </w:p>
    <w:p w14:paraId="261B55F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AVERAGE CROSS SECTIONS. THIS PROGRAM WILL MERELY READ THIS        GROUPIE </w:t>
      </w:r>
    </w:p>
    <w:p w14:paraId="01BD3A8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INFINITELY DILUTE DATA AS IF IT WERE ENERGY DEPENDENT DATA AND    GROUPIE </w:t>
      </w:r>
    </w:p>
    <w:p w14:paraId="537BEAF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GROUP AVERAGE IT. AS SUCH THIS PROGRAM WILL PRODUCE THE CORRECT   GROUPIE </w:t>
      </w:r>
    </w:p>
    <w:p w14:paraId="53F20B5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UNSHIELDED CROSS SECTION IN THE UNRESOLVED RESONANCE REGION, BUT  GROUPIE </w:t>
      </w:r>
    </w:p>
    <w:p w14:paraId="07A9813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IT WILL NOT PRODUCE THE CORRECT SELF-SHIELDING EFFECTS.           GROUPIE </w:t>
      </w:r>
    </w:p>
    <w:p w14:paraId="0CCDE8F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526E9C4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ACCURACY OF RESULTS                                               GROUPIE </w:t>
      </w:r>
    </w:p>
    <w:p w14:paraId="786F10A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GROUPIE </w:t>
      </w:r>
    </w:p>
    <w:p w14:paraId="57DE0ED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ALL INTEGRALS ARE PERFORMED ANALYTICALLY. </w:t>
      </w:r>
      <w:proofErr w:type="gramStart"/>
      <w:r w:rsidRPr="00C90A22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NO ERROR IS   GROUPIE </w:t>
      </w:r>
    </w:p>
    <w:p w14:paraId="7CEB140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INTRODUCED DUE TO THE USE OF TRAPAZOIDAL OR OTHER INTEGRATION     GROUPIE </w:t>
      </w:r>
    </w:p>
    <w:p w14:paraId="616D5CC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SCHEME. THE TOTAL ERROR THAT CAN BE ASSIGNED TO THE RESULTING     GROUPIE </w:t>
      </w:r>
    </w:p>
    <w:p w14:paraId="3B8C927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AVERAGES IS JUST THAT DUE TO THE ERROR IN THE CROSS SECTIONS      GROUPIE </w:t>
      </w:r>
    </w:p>
    <w:p w14:paraId="1ADB88B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AND ENERGY DEPENDENT WEIGHTING SPECTRUM. </w:t>
      </w:r>
      <w:proofErr w:type="gramStart"/>
      <w:r w:rsidRPr="00C90A22">
        <w:rPr>
          <w:rFonts w:ascii="Courier New" w:hAnsi="Courier New" w:cs="Courier New"/>
          <w:b/>
          <w:bCs/>
          <w:sz w:val="16"/>
          <w:szCs w:val="16"/>
        </w:rPr>
        <w:t>GENERALLY</w:t>
      </w:r>
      <w:proofErr w:type="gram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SINCE THE      GROUPIE </w:t>
      </w:r>
    </w:p>
    <w:p w14:paraId="7319ACA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ENERGY DEPENDENT WEIGHTING SPECTRUM APPEARS IN BOTH THE       GROUPIE </w:t>
      </w:r>
    </w:p>
    <w:p w14:paraId="3B005A8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NUMERATOR AND THE DENOMINATOR THE AVERAGES RAPIDLY BECOME         GROUPIE </w:t>
      </w:r>
    </w:p>
    <w:p w14:paraId="179DD62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INSENSITIVE TO THE WEIGHTING SPECTRUM AS MORE GROUPS ARE USED.    GROUPIE </w:t>
      </w:r>
    </w:p>
    <w:p w14:paraId="1D2E036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SINCE THE WEIGHTING SPECTRUM IS LOADED IN THE PAGING SYSTEM THE   GROUPIE </w:t>
      </w:r>
    </w:p>
    <w:p w14:paraId="0944F00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USER CAN DESCRIBE THE SPECTRUM TO ANY REQUIRED ACCURACY USING     GROUPIE </w:t>
      </w:r>
    </w:p>
    <w:p w14:paraId="34B8976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ANY NUMBER OF ENERGY VS. SPECTRUM PAIRS.                          GROUPIE </w:t>
      </w:r>
    </w:p>
    <w:p w14:paraId="28943A7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GROUPIE </w:t>
      </w:r>
    </w:p>
    <w:p w14:paraId="59945D2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MULTI-BAND PARAMETERS                                             GROUPIE </w:t>
      </w:r>
    </w:p>
    <w:p w14:paraId="2BC633D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---------------------                                             GROUPIE </w:t>
      </w:r>
    </w:p>
    <w:p w14:paraId="6DBF084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MULTI-BAND PARAMETERS ARE CALCULATED FOR THE TOTAL, ELASTIC,      GROUPIE </w:t>
      </w:r>
    </w:p>
    <w:p w14:paraId="54ACA75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CAPTURE AND FISSION REACTIONS. WITH THE NUMBER OF GROUPS THAT     GROUPIE </w:t>
      </w:r>
    </w:p>
    <w:p w14:paraId="7E9B921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ARE NORMALLY USED (SEE BUILT IN GROUP STRUCTURES) ALL OTHER       GROUPIE </w:t>
      </w:r>
    </w:p>
    <w:p w14:paraId="314030A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REACTIONS RESULT IN A NEGLIGABLE AMOUNT OF SELF-SHIELDING. AS     GROUPIE </w:t>
      </w:r>
    </w:p>
    <w:p w14:paraId="06976EC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SUCH THEIR EQUIVALENT BAND CROSS SECTION WILL MERELY BE THEIR     GROUPIE </w:t>
      </w:r>
    </w:p>
    <w:p w14:paraId="7A81A8A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UNSHIELDED VALUE WITHIN EACH BAND.                                GROUPIE </w:t>
      </w:r>
    </w:p>
    <w:p w14:paraId="5B2FD8C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559BF02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FOR ANY GIVEN EVALUATION, WITHIN ANY GIVEN GROUP THIS PROGRAM     GROUPIE </w:t>
      </w:r>
    </w:p>
    <w:p w14:paraId="5A5817C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WILL GENERATE THE MINIMUM NUMBER OF BANDS REQUIRED WITHIN THAT    GROUPIE </w:t>
      </w:r>
    </w:p>
    <w:p w14:paraId="0094F57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GROUP. AS OUTPUT TO THE COMPUTER READABLE DISK FILE THE BAND      GROUPIE </w:t>
      </w:r>
    </w:p>
    <w:p w14:paraId="6D99138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PARAMETERS FOR EACH EVALUATION WILL BE FORMATTED TO HAVE THE      GROUPIE </w:t>
      </w:r>
    </w:p>
    <w:p w14:paraId="248FA26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SAME NUMBER OF BANDS IN ALL GROUPS (WITH ZERO WEIGHT FOR SOME     GROUPIE </w:t>
      </w:r>
    </w:p>
    <w:p w14:paraId="35550B0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BANDS WITHIN ANY GROUP). THE USER MAY DECIDE TO HAVE OUTPUT       GROUPIE </w:t>
      </w:r>
    </w:p>
    <w:p w14:paraId="1A94D05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EITHER WITH THE MINIMUM NUMBER OF BANDS REQUIRED FOR EACH         GROUPIE </w:t>
      </w:r>
    </w:p>
    <w:p w14:paraId="5A08F69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EVALUATION (</w:t>
      </w:r>
      <w:proofErr w:type="gramStart"/>
      <w:r w:rsidRPr="00C90A22">
        <w:rPr>
          <w:rFonts w:ascii="Courier New" w:hAnsi="Courier New" w:cs="Courier New"/>
          <w:b/>
          <w:bCs/>
          <w:sz w:val="16"/>
          <w:szCs w:val="16"/>
        </w:rPr>
        <w:t>E.G.</w:t>
      </w:r>
      <w:proofErr w:type="gram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2 BANDS FOR HYDROGEN AND 4 BANDS FOR U-233) OR   GROUPIE </w:t>
      </w:r>
    </w:p>
    <w:p w14:paraId="24E9C58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SAME NUMBER OF BANDS FOR ALL EVALUATIONS (</w:t>
      </w:r>
      <w:proofErr w:type="gramStart"/>
      <w:r w:rsidRPr="00C90A22">
        <w:rPr>
          <w:rFonts w:ascii="Courier New" w:hAnsi="Courier New" w:cs="Courier New"/>
          <w:b/>
          <w:bCs/>
          <w:sz w:val="16"/>
          <w:szCs w:val="16"/>
        </w:rPr>
        <w:t>E.G.</w:t>
      </w:r>
      <w:proofErr w:type="gram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4 BANDS FOR    GROUPIE </w:t>
      </w:r>
    </w:p>
    <w:p w14:paraId="374C3D8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BOTH HYDROGEN AND U-233).                                         GROUPIE </w:t>
      </w:r>
    </w:p>
    <w:p w14:paraId="02E19B0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2404D80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FOR 2 OR FEWER BANDS THE PROGRAM USES AN ANALYTIC EXPRESSION      GROUPIE </w:t>
      </w:r>
    </w:p>
    <w:p w14:paraId="68E0236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TO DEFINE ALL MULTI-BAND PARAMETERS. FOR MORE THAN 2 BANDS THE    GROUPIE </w:t>
      </w:r>
    </w:p>
    <w:p w14:paraId="79BB840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PROGRAM PERFORMS A NON-LINEAR FIT TO SELECT THE MULTI-BAND        GROUPIE </w:t>
      </w:r>
    </w:p>
    <w:p w14:paraId="29C5F22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PARAMETERS THAT MINIMIZE THE MAXIMUM FRACTIONAL ERROR AT ANY      GROUPIE </w:t>
      </w:r>
    </w:p>
    <w:p w14:paraId="29E8107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POINT ALONG THE ENTIRE SELF-SHIELDING CURVE. THE NUMBER OF BANDS  GROUPIE </w:t>
      </w:r>
    </w:p>
    <w:p w14:paraId="46CBC16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REQUIRED WITHIN ANY GIVEN GROUP IS DEFINED BY INSURING THAT THE   GROUPIE </w:t>
      </w:r>
    </w:p>
    <w:p w14:paraId="11C84E8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MULTI-BAND PARAMETERS CAN BE USED TO ACCURATELY DEFINE SELF-      GROUPIE </w:t>
      </w:r>
    </w:p>
    <w:p w14:paraId="4C79B2B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SHIELDED CROSS SECTIONS ALONG THE ENTIRE SELF-SHIELDING CURVE     GROUPIE </w:t>
      </w:r>
    </w:p>
    <w:p w14:paraId="73CAD5B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FROM SIGMA0 = 0 TO INFINITY. THE USER MAY DEFINE THE ACCURACY     GROUPIE </w:t>
      </w:r>
    </w:p>
    <w:p w14:paraId="4776FF7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REQUIRED.                                                         GROUPIE </w:t>
      </w:r>
    </w:p>
    <w:p w14:paraId="3B33547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3B3C4A1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ENDF/B FORMATTED UNSHIELDED AVERAGES                              GROUPIE </w:t>
      </w:r>
    </w:p>
    <w:p w14:paraId="12F2838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GROUPIE </w:t>
      </w:r>
    </w:p>
    <w:p w14:paraId="7CABEC7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UNSHIELDED MULTI-GROUP AVERAGED CROSS SECTIONS FOR ALL REACTIONS  GROUPIE </w:t>
      </w:r>
    </w:p>
    <w:p w14:paraId="6A9A793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MAY BE OBTAINED IN THE ENDF/B FORTRAN IN EITHER HISTOGRAM         GROUPIE </w:t>
      </w:r>
    </w:p>
    <w:p w14:paraId="432884C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(INTERPOLATION LAW 1) OR LINEARLY INTERPOLABLE (INTERPOLATION     GROUPIE </w:t>
      </w:r>
    </w:p>
    <w:p w14:paraId="047990D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LAW 2) FORM. SEE INPUT BELOW FOR DETAILS.                         GROUPIE </w:t>
      </w:r>
    </w:p>
    <w:p w14:paraId="46B57E5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3BBB9B7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MIXTURES OF MATERIALS AND RESONANCE OVERLAP                       GROUPIE </w:t>
      </w:r>
    </w:p>
    <w:p w14:paraId="27487E0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                       GROUPIE </w:t>
      </w:r>
    </w:p>
    <w:p w14:paraId="23186D5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SELF-SHIELDED CROSS SECTIONS FOR THE INDIVIDUAL CONSTITUENTS  GROUPIE </w:t>
      </w:r>
    </w:p>
    <w:p w14:paraId="7B26D04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OF ANY MIXTURE CAN BE CALCULATED BY THIS PROGRAM BY REALIZING THATGROUPIE </w:t>
      </w:r>
    </w:p>
    <w:p w14:paraId="1B105C4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THIS PROGRAM ESSENTIALLY ONLY USES THE TOTAL CROSS SECTION AS A   GROUPIE </w:t>
      </w:r>
    </w:p>
    <w:p w14:paraId="5DB0E3A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WEIGHTING FUNCTION TO ACCOUNT FOR SELF-SHIELDING EFFECTS. FOR A   GROUPIE </w:t>
      </w:r>
    </w:p>
    <w:p w14:paraId="6619C7D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MIXTURE IT IS THEREFORE ONLY NECESSARY TO USE THE TOTAL CROSS     GROUPIE </w:t>
      </w:r>
    </w:p>
    <w:p w14:paraId="06157FD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SECTION FOR THE MIXTURE IN PLACE OF THE ACTUAL TOTAL CROSS SECTIONGROUPIE </w:t>
      </w:r>
    </w:p>
    <w:p w14:paraId="01D54B8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FOR EACH CONSTITUENT AND TO RUN THIS PROGRAM. THIS CAN BE DONE BY GROUPIE </w:t>
      </w:r>
    </w:p>
    <w:p w14:paraId="6EBFEC6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FIRST RUNNING PROGRAM MIXER TO CALCULATE THE ENERGY DEPENDENT     GROUPIE </w:t>
      </w:r>
    </w:p>
    <w:p w14:paraId="53DE4F7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TOTAL CROSS SECTION FOR ANY COMPOSITE MIXTURE. NEXT, SUBSTITUTE   GROUPIE </w:t>
      </w:r>
    </w:p>
    <w:p w14:paraId="129B83C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THIS COMPOSITE TOTAL CROSS SECTION FOR THE ACTUAL TOTAL CROSS     GROUPIE </w:t>
      </w:r>
    </w:p>
    <w:p w14:paraId="731BA40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SECTION OF EACH CONSTITUENT (IN EACH ENDF/B FORMATTED EVALUATION).GROUPIE </w:t>
      </w:r>
    </w:p>
    <w:p w14:paraId="066FF9C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FINALLY, RUN THIS PROGRAM TO CALCULATE THE SELF-SHIELDED CROSS    GROUPIE </w:t>
      </w:r>
    </w:p>
    <w:p w14:paraId="10CF314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SECTION FOR EACH CONSTITUENT, PROPERLY ACCOUNTING FOR RESONANCE   GROUPIE </w:t>
      </w:r>
    </w:p>
    <w:p w14:paraId="77A2114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OVERLAP BETWEEN THE RESONANCES OF ALL OF THE CONSTITUENTS OF THE  GROUPIE </w:t>
      </w:r>
    </w:p>
    <w:p w14:paraId="1F7EFD7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MIXTURE. DURING THE SAME RUN THESE SELF-SHIELDED CROSS SECTIONS   GROUPIE </w:t>
      </w:r>
    </w:p>
    <w:p w14:paraId="65CE51C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CAN IN TURN BE USED TO CALCULATE FULLY CORRELATED MULT-BAND       GROUPIE </w:t>
      </w:r>
    </w:p>
    <w:p w14:paraId="3724758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0CBD3F9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MULTI-BAND PARAMETER OUTPUT FORMAT                                GROUPIE </w:t>
      </w:r>
    </w:p>
    <w:p w14:paraId="533C65C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                                GROUPIE </w:t>
      </w:r>
    </w:p>
    <w:p w14:paraId="4F18934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FOR VERSIONS 92-2 AND LATER VERSIONS THE MULTI-BAND PARAMETERS    GROUPIE </w:t>
      </w:r>
    </w:p>
    <w:p w14:paraId="7CD6CF6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ARE OUTPUT IN A SIMPLE CHARACTER FORMAT, THAT CAN BE TRANSFERRED  GROUPIE </w:t>
      </w:r>
    </w:p>
    <w:p w14:paraId="57E0711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AND USED ON VIRTUALLY ANY COMPUTER.                               GROUPIE </w:t>
      </w:r>
    </w:p>
    <w:p w14:paraId="58609B1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0D2A794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BINARY FORMAT USED IN EARLIER VERSIONS OF THIS CODE IS NO     GROUPIE </w:t>
      </w:r>
    </w:p>
    <w:p w14:paraId="317A796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LONGER USED.                                                      GROUPIE </w:t>
      </w:r>
    </w:p>
    <w:p w14:paraId="4290F0A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4D6D67B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CONTACT THE AUTHOR IF YOU WOULD LIKE TO RECEIVE A SIMPLE PROGRAM  GROUPIE </w:t>
      </w:r>
    </w:p>
    <w:p w14:paraId="7931065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TO READ THE CHARACTER FORMATTED MULTI-BAND PARAMETER FILE AND     GROUPIE </w:t>
      </w:r>
    </w:p>
    <w:p w14:paraId="68CDF5A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CREATE A BINARY, RANDOM ACCESS FILE FOR USE ON VIRTUALLY ANY      GROUPIE </w:t>
      </w:r>
    </w:p>
    <w:p w14:paraId="4056CA3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COMPUTER.                                                         GROUPIE </w:t>
      </w:r>
    </w:p>
    <w:p w14:paraId="5C99383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GROUPIE </w:t>
      </w:r>
    </w:p>
    <w:p w14:paraId="7D0E565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FORMAT OF THE CHARACTER FILE IS,                              GROUPIE </w:t>
      </w:r>
    </w:p>
    <w:p w14:paraId="2A1348E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40E1C01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RECORD   COLUMNS   FORMAT   DESCRIPTION                           GROUPIE </w:t>
      </w:r>
    </w:p>
    <w:p w14:paraId="2F92B58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1       1-72     18A4    LIBRARY DESCRIPTION (AS READ)         GROUPIE </w:t>
      </w:r>
    </w:p>
    <w:p w14:paraId="2A49E17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2       1-11      I11    MATERIAL ZA                           GROUPIE </w:t>
      </w:r>
    </w:p>
    <w:p w14:paraId="6F5B76A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12-22      I11    NUMBER GROUPS                         GROUPIE </w:t>
      </w:r>
    </w:p>
    <w:p w14:paraId="22E30DF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23-33      I11    NUMBER OF BANDS                       GROUPIE </w:t>
      </w:r>
    </w:p>
    <w:p w14:paraId="7B9C03A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34-44     E11.4   TEMPERATURE (KELVIN)                  GROUPIE </w:t>
      </w:r>
    </w:p>
    <w:p w14:paraId="2B45746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45-57    1X,12A1  HOLLERITH DESCRIPTION OF ZA           GROUPIE </w:t>
      </w:r>
    </w:p>
    <w:p w14:paraId="228FD07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3       1-11     E11.4   ENERGY (EV) - GROUP BOUNDARY.         GROUPIE </w:t>
      </w:r>
    </w:p>
    <w:p w14:paraId="023D236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12-22     E11.4   TOTAL      (FIRST BAND)               GROUPIE </w:t>
      </w:r>
    </w:p>
    <w:p w14:paraId="7E84B6E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23-33     E11.4   ELASTIC                               GROUPIE </w:t>
      </w:r>
    </w:p>
    <w:p w14:paraId="446ABA5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34-44     E11.4   CAPTURE                               GROUPIE </w:t>
      </w:r>
    </w:p>
    <w:p w14:paraId="4D7C033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35-55     E11.4   FISSION                               GROUPIE </w:t>
      </w:r>
    </w:p>
    <w:p w14:paraId="2993F36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4       1-11     -----   BLANK                                 GROUPIE </w:t>
      </w:r>
    </w:p>
    <w:p w14:paraId="2BED868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12-22     E11.4   TOTAL      (SECOND BAND)              GROUPIE </w:t>
      </w:r>
    </w:p>
    <w:p w14:paraId="524E567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23-33     E11.4   ELASTIC                               GROUPIE </w:t>
      </w:r>
    </w:p>
    <w:p w14:paraId="2257C4E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34-44     E11.4   CAPTURE                               GROUPIE </w:t>
      </w:r>
    </w:p>
    <w:p w14:paraId="1C29E28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35-55     E11.4   FISSION                               GROUPIE </w:t>
      </w:r>
    </w:p>
    <w:p w14:paraId="0DE4449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0929004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LINES 3 AND 4 ARE REPEATED FOR EACH GROUP. THE LAST LINE FOR EACH GROUPIE </w:t>
      </w:r>
    </w:p>
    <w:p w14:paraId="04FC2A9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MATERIAL (ZA) IS,                                                 GROUPIE </w:t>
      </w:r>
    </w:p>
    <w:p w14:paraId="58FB90D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45EF7C3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N       1-11     E11.4   ENERGY (EV) - UPPER ENERGY LIMIT OF   GROUPIE </w:t>
      </w:r>
    </w:p>
    <w:p w14:paraId="0F7D1F1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LAST GROUP.             GROUPIE </w:t>
      </w:r>
    </w:p>
    <w:p w14:paraId="4E1EE91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12E1A7A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FOR EXAMPLE, A 175 GROUP, 2 BAND FILE, FOR EACH MATERIAL WILL     GROUPIE </w:t>
      </w:r>
    </w:p>
    <w:p w14:paraId="75E941E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CONTAIN 352 LINES = 1 HEADER LINE, 175 * 2 LINES OF PARAMETERS,   GROUPIE </w:t>
      </w:r>
    </w:p>
    <w:p w14:paraId="10930AE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AND 1 FINAL LINE WITH THE UPPER ENERGY LIMIT  GROUPIE </w:t>
      </w:r>
    </w:p>
    <w:p w14:paraId="7415DF4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OF THE LAST GROUP.                            GROUPIE </w:t>
      </w:r>
    </w:p>
    <w:p w14:paraId="0624DE0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4F665DA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INPUT FILES                                                       GROUPIE </w:t>
      </w:r>
    </w:p>
    <w:p w14:paraId="2522ADF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GROUPIE </w:t>
      </w:r>
    </w:p>
    <w:p w14:paraId="3E79040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GROUPIE </w:t>
      </w:r>
    </w:p>
    <w:p w14:paraId="439D0AF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GROUPIE </w:t>
      </w:r>
    </w:p>
    <w:p w14:paraId="7ABB627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2   INPUT DATA (BCD - 80 CHARACTERS/RECORD)                     GROUPIE </w:t>
      </w:r>
    </w:p>
    <w:p w14:paraId="01BCCE1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10   ORIGINAL ENDF/B DATA (BCD - 80 CHARACTERS/RECORD)           GROUPIE </w:t>
      </w:r>
    </w:p>
    <w:p w14:paraId="433BFD9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6F7C2F2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OUTPUT FILES                                                      GROUPIE </w:t>
      </w:r>
    </w:p>
    <w:p w14:paraId="0A2A870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GROUPIE </w:t>
      </w:r>
    </w:p>
    <w:p w14:paraId="1C89C09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GROUPIE </w:t>
      </w:r>
    </w:p>
    <w:p w14:paraId="6BAD9C5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GROUPIE </w:t>
      </w:r>
    </w:p>
    <w:p w14:paraId="7E54C19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3   OUTPUT REPORT (BCD - 80 CHARACTERS/RECORD)                  GROUPIE </w:t>
      </w:r>
    </w:p>
    <w:p w14:paraId="149409B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11   MULTI-GROUP ENDF/B DATA - OPTIONAL                          GROUPIE </w:t>
      </w:r>
    </w:p>
    <w:p w14:paraId="0E46549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(BCD - 80 CHARACTERS/RECORD)                                GROUPIE </w:t>
      </w:r>
    </w:p>
    <w:p w14:paraId="3B277F1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16   PLOTTAB FORMATTED SELF-SHIELDING RESULTS                    GROUPIE </w:t>
      </w:r>
    </w:p>
    <w:p w14:paraId="7543809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(BCD - 80 CHARACTERS/RECORD)                                GROUPIE </w:t>
      </w:r>
    </w:p>
    <w:p w14:paraId="39A884D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31   MULTI-BAND PARAMETERS CHARACTER FILE - OPTIONAL             GROUPIE </w:t>
      </w:r>
    </w:p>
    <w:p w14:paraId="10FCBBE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(BCD - 80 CHARACTERS/RECORD)                                GROUPIE </w:t>
      </w:r>
    </w:p>
    <w:p w14:paraId="4AC1E65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32   UNRESOLVED FSELF-SHIELDED PSEUDO ENDF FORMAT - OPTIONAL     GROUPIE </w:t>
      </w:r>
    </w:p>
    <w:p w14:paraId="0BAF35E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(BCD - 120 CHARACTERS/RECORD)                               GROUPIE </w:t>
      </w:r>
    </w:p>
    <w:p w14:paraId="5BB3E0F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33   SELF-SHIELDED CROSS SECTION LISTING - OPTIONAL              GROUPIE </w:t>
      </w:r>
    </w:p>
    <w:p w14:paraId="1ECB56B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(BCD - 120 CHARACTERS/RECORD)                               GROUPIE </w:t>
      </w:r>
    </w:p>
    <w:p w14:paraId="79C9F67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34   MULTI-BAND PARAMETER LISTING - OPTIONAL                     GROUPIE </w:t>
      </w:r>
    </w:p>
    <w:p w14:paraId="5401A44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(BCD - 120 CHARACTERS/RECORD)                               GROUPIE </w:t>
      </w:r>
    </w:p>
    <w:p w14:paraId="5E07F84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35   UNSHIELDED CROSS SECTION LISTING - OPTION                   GROUPIE </w:t>
      </w:r>
    </w:p>
    <w:p w14:paraId="72CDB13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(BCD - 120 CHARACTERS/RECORD)                               GROUPIE </w:t>
      </w:r>
    </w:p>
    <w:p w14:paraId="5815300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3FE03F4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SCRATCH FILES                                                     GROUPIE </w:t>
      </w:r>
    </w:p>
    <w:p w14:paraId="18E9671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GROUPIE </w:t>
      </w:r>
    </w:p>
    <w:p w14:paraId="4D25537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UNIT  FILENAME  DESCRIPTION                                       GROUPIE </w:t>
      </w:r>
    </w:p>
    <w:p w14:paraId="2C00FD1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  --------  -----------                                       GROUPIE </w:t>
      </w:r>
    </w:p>
    <w:p w14:paraId="3CF9250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8   ENERGY DEPENDENT WEIGHTING SPECTRUM                         GROUPIE </w:t>
      </w:r>
    </w:p>
    <w:p w14:paraId="3D0F668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(BINARY - 40080 WORDS/BLOCK)                                GROUPIE </w:t>
      </w:r>
    </w:p>
    <w:p w14:paraId="12DDE83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9   TOTAL CROSS SECTION                                         GROUPIE </w:t>
      </w:r>
    </w:p>
    <w:p w14:paraId="6623752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(BINARY - 40080 WORDS/BLOCK)                                GROUPIE </w:t>
      </w:r>
    </w:p>
    <w:p w14:paraId="79514E5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12   ELASTIC CROSS SECTION - ONLY FOR SELF-SHIELDING CALCULATION GROUPIE </w:t>
      </w:r>
    </w:p>
    <w:p w14:paraId="3F36B01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(BINARY - 40080 WORDS/BLOCK)                                GROUPIE </w:t>
      </w:r>
    </w:p>
    <w:p w14:paraId="300EA94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13   CAPTURE CROSS SECTION - ONLY FOR SELF-SHIELDING CALCULATION GROUPIE </w:t>
      </w:r>
    </w:p>
    <w:p w14:paraId="3D815F8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(BINARY - 40080 WORDS/BLOCK)                                GROUPIE </w:t>
      </w:r>
    </w:p>
    <w:p w14:paraId="273AFAF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14   FISSION CROSS SECTION - ONLY FOR SELF-SHIELDING CALCULATION GROUPIE </w:t>
      </w:r>
    </w:p>
    <w:p w14:paraId="1CB99FC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(BINARY - 40080 WORDS/BLOCK)                                GROUPIE </w:t>
      </w:r>
    </w:p>
    <w:p w14:paraId="18347AC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3056EF1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SUBROUTINES FILIO1 AND FILIO2)  GROUPIE </w:t>
      </w:r>
    </w:p>
    <w:p w14:paraId="121E6A0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  GROUPIE </w:t>
      </w:r>
    </w:p>
    <w:p w14:paraId="33D60B8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UNIT  FILE NAME                                                   GROUPIE </w:t>
      </w:r>
    </w:p>
    <w:p w14:paraId="3585C98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  ----------                                                  GROUPIE </w:t>
      </w:r>
    </w:p>
    <w:p w14:paraId="68905D4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2   GROUPIE.INP                                                 GROUPIE </w:t>
      </w:r>
    </w:p>
    <w:p w14:paraId="0557AA4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3   GROUPIE.LST                                                 GROUPIE </w:t>
      </w:r>
    </w:p>
    <w:p w14:paraId="0F2C9A8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----------------------                                                 GROUPIE </w:t>
      </w:r>
    </w:p>
    <w:p w14:paraId="3D30BEA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8   (SCRATCH)                                                   GROUPIE </w:t>
      </w:r>
    </w:p>
    <w:p w14:paraId="120EDA7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9   (SCRATCH)                                                   GROUPIE </w:t>
      </w:r>
    </w:p>
    <w:p w14:paraId="5EDF0FB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10   ENDFB.IN                                                    GROUPIE </w:t>
      </w:r>
    </w:p>
    <w:p w14:paraId="2E6AEA8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11   ENDFB.OUT                                                   GROUPIE </w:t>
      </w:r>
    </w:p>
    <w:p w14:paraId="56B4DB7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12   (SCRATCH)                                                   GROUPIE </w:t>
      </w:r>
    </w:p>
    <w:p w14:paraId="73555A6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13   (SCRATCH)                                                   GROUPIE </w:t>
      </w:r>
    </w:p>
    <w:p w14:paraId="2C7ABF6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14   (SCRATCH)                                                   GROUPIE </w:t>
      </w:r>
    </w:p>
    <w:p w14:paraId="7C0E522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-----2019/6/23 - New Filenames (added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ZAzzzaaa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at Beginning)-----------GROUPIE </w:t>
      </w:r>
    </w:p>
    <w:p w14:paraId="4C72535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-----------(OLD)-------------(NEW)-------------------------------------GROUPIE </w:t>
      </w:r>
    </w:p>
    <w:p w14:paraId="58F3509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16   PLOTTAB.CUR    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ZAzzzaaa.PLOT.CUR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GROUPIE </w:t>
      </w:r>
    </w:p>
    <w:p w14:paraId="0968C9D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31   MULTBAND.TAB   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ZAzzzaaa.MULTBAND.TAB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GROUPIE </w:t>
      </w:r>
    </w:p>
    <w:p w14:paraId="1413198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32                  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ZAzzzaaa.URR.ENDF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GROUPIE </w:t>
      </w:r>
    </w:p>
    <w:p w14:paraId="3BC788F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33   SHIELD.LST     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ZAzzzaaa.SHIELD.LST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GROUPIE </w:t>
      </w:r>
    </w:p>
    <w:p w14:paraId="70DE50A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34   MULTBAND.LST   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ZAzzzaaa.MULTBAND.LST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GROUPIE </w:t>
      </w:r>
    </w:p>
    <w:p w14:paraId="1BC9309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35   UNSHIELD.LST   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ZAzzzaaa.UNSHIELD.LST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GROUPIE </w:t>
      </w:r>
    </w:p>
    <w:p w14:paraId="10592E7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4858C53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I/O UNITS USED                                                   GROUPIE </w:t>
      </w:r>
    </w:p>
    <w:p w14:paraId="10922F4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--------------                                                   GROUPIE </w:t>
      </w:r>
    </w:p>
    <w:p w14:paraId="532CE3B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UNITS 2, 3 8, 9 AND 10 WILL ALWAYS BE USED.                      GROUPIE </w:t>
      </w:r>
    </w:p>
    <w:p w14:paraId="7C29391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UNITS 31 THROUGH 35, 11 AND 16 ARE OPTIONALLY USED </w:t>
      </w:r>
      <w:proofErr w:type="gramStart"/>
      <w:r w:rsidRPr="00C90A22">
        <w:rPr>
          <w:rFonts w:ascii="Courier New" w:hAnsi="Courier New" w:cs="Courier New"/>
          <w:b/>
          <w:bCs/>
          <w:sz w:val="16"/>
          <w:szCs w:val="16"/>
        </w:rPr>
        <w:t>DEPENDING</w:t>
      </w:r>
      <w:proofErr w:type="gram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GROUPIE </w:t>
      </w:r>
    </w:p>
    <w:p w14:paraId="54806ED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ON THE OUTPUT REQUESTED.                                         GROUPIE </w:t>
      </w:r>
    </w:p>
    <w:p w14:paraId="5E280FC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UNITS 12, 13 AND 14 WILL ONLY BE USED IF SELF-SHIELDED OR        GROUPIE </w:t>
      </w:r>
    </w:p>
    <w:p w14:paraId="41F24CE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MULTIBAND OUTPUT IS REQUESTED.                                   GROUPIE </w:t>
      </w:r>
    </w:p>
    <w:p w14:paraId="077D7E0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7457D3C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INPUT CARDS                                                       GROUPIE </w:t>
      </w:r>
    </w:p>
    <w:p w14:paraId="6863D32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GROUPIE </w:t>
      </w:r>
    </w:p>
    <w:p w14:paraId="58A86DF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CARD  COLS.  FORMAT  DESCRIPTION                                  GROUPIE </w:t>
      </w:r>
    </w:p>
    <w:p w14:paraId="50904F3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  -----  ------  -----------                                  GROUPIE </w:t>
      </w:r>
    </w:p>
    <w:p w14:paraId="4B3ABAD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1    1-11    I11   SELECTION CRITERIA (0=MAT, 1=ZA)             GROUPIE </w:t>
      </w:r>
    </w:p>
    <w:p w14:paraId="271E416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1   12-22    I11   NUMBER OF GROUPS.                            GROUPIE </w:t>
      </w:r>
    </w:p>
    <w:p w14:paraId="4EC056A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--------------------------2019/6/23 -11 (TART 616 groups) required for GROUPIE </w:t>
      </w:r>
    </w:p>
    <w:p w14:paraId="43C901A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Unresolved Resonance Region Self-Shielding   GROUPIE </w:t>
      </w:r>
    </w:p>
    <w:p w14:paraId="115184B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calculation.                                 GROUPIE </w:t>
      </w:r>
    </w:p>
    <w:p w14:paraId="7F5C3B0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=.GT.0 - ARBITRARY GROUP BOUNDARIES ARE READ GROUPIE </w:t>
      </w:r>
    </w:p>
    <w:p w14:paraId="1051C61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FROM INPUT FILE (N GROUPS REQUIRE   GROUPIE </w:t>
      </w:r>
    </w:p>
    <w:p w14:paraId="2C289FD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N+1 GROUP BOUNDARIES). CURRENT      GROUPIE </w:t>
      </w:r>
    </w:p>
    <w:p w14:paraId="2D88EC4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PROGRAM MAXIMUM IS 20,000 GROUPS.   GROUPIE </w:t>
      </w:r>
    </w:p>
    <w:p w14:paraId="78DC115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BUILT-IN OPTIONS INCLUDE....        GROUPIE </w:t>
      </w:r>
    </w:p>
    <w:p w14:paraId="2D930CE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 0   - TART    175 GROUPS                  GROUPIE </w:t>
      </w:r>
    </w:p>
    <w:p w14:paraId="7D61E36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-1   - ORNL     50 GROUPS                  GROUPIE </w:t>
      </w:r>
    </w:p>
    <w:p w14:paraId="2F5D2A0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-2   - ORNL    126 GROUPS                  GROUPIE </w:t>
      </w:r>
    </w:p>
    <w:p w14:paraId="2422191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-3   - ORNL    171 GROUPS                  GROUPIE </w:t>
      </w:r>
    </w:p>
    <w:p w14:paraId="4B29A3A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-4   - SAND-II 620 (665) GROUPS TO 18 MEV  GROUPIE </w:t>
      </w:r>
    </w:p>
    <w:p w14:paraId="17783A2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-5   - SAND-II 640 (685) GROUPS TO 20 MEV  GROUPIE </w:t>
      </w:r>
    </w:p>
    <w:p w14:paraId="7A5AAC2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-6   - WIMS     69 GROUPS                  GROUPIE </w:t>
      </w:r>
    </w:p>
    <w:p w14:paraId="038B156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-7   - GAM-I    68 GROUPS                  GROUPIE </w:t>
      </w:r>
    </w:p>
    <w:p w14:paraId="09C1FEE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-8   - GAM-II   99 GROUPS                  GROUPIE </w:t>
      </w:r>
    </w:p>
    <w:p w14:paraId="725C5A2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-9   - MUFT     54 GROUPS                  GROUPIE </w:t>
      </w:r>
    </w:p>
    <w:p w14:paraId="5BFC590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=-10   - ABBN     28 GROUPS                  GROUPIE </w:t>
      </w:r>
    </w:p>
    <w:p w14:paraId="7AF00B9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Current TART Standard =-11   - TART    616 GROUPS TO 20 MEV        GROUPIE </w:t>
      </w:r>
    </w:p>
    <w:p w14:paraId="65F902C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(-11 is required for  =-12   - TART    700 GROUPS TO 1 GEV         GROUPIE </w:t>
      </w:r>
    </w:p>
    <w:p w14:paraId="1CECA09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unresolved resonance =-13   - SAND-II 665 GROUPS TO 18 MEV        GROUPIE </w:t>
      </w:r>
    </w:p>
    <w:p w14:paraId="3CD9132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region self-shielding=-14   - SAND-II 685 GROUPS TO 20 MEV        GROUPIE </w:t>
      </w:r>
    </w:p>
    <w:p w14:paraId="6EC07A4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calculations)        =-15   - TART    666 GROUPS TO 200 MEV       GROUPIE </w:t>
      </w:r>
    </w:p>
    <w:p w14:paraId="6920286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=-16   - SAND-II 725 GROUPS TO 60 MEV        GROUPIE </w:t>
      </w:r>
    </w:p>
    <w:p w14:paraId="11BB924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=-17   - SAND-II 755 GROUPS TO 150 MEV       GROUPIE </w:t>
      </w:r>
    </w:p>
    <w:p w14:paraId="63E7558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=-18   - SAND-II 765 GROUPS TO 200 MEV       GROUPIE </w:t>
      </w:r>
    </w:p>
    <w:p w14:paraId="3CC81A0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=-19   - UKAEA  1102 GROUPS TO   1 GeV       GROUPIE </w:t>
      </w:r>
    </w:p>
    <w:p w14:paraId="639BEC3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1   23-33    I11   MULTI-BAND SELECTOR                          GROUPIE </w:t>
      </w:r>
    </w:p>
    <w:p w14:paraId="6FC1DA1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--------------------------2019/6/23 - ONLY 0 or 2 allowed = the = 1    GROUPIE </w:t>
      </w:r>
    </w:p>
    <w:p w14:paraId="7AD9661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option has proven to give very poor results, GROUPIE </w:t>
      </w:r>
    </w:p>
    <w:p w14:paraId="012EA5B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and </w:t>
      </w:r>
      <w:proofErr w:type="gramStart"/>
      <w:r w:rsidRPr="00C90A22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is no longer allowed.          GROUPIE </w:t>
      </w:r>
    </w:p>
    <w:p w14:paraId="75987F8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 0 - NO MULTI-BAND CALCULATIONS            GROUPIE </w:t>
      </w:r>
    </w:p>
    <w:p w14:paraId="766219C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No longer allowed   =  1 - 2 BAND. CONSERVE AV(TOT), AV(1/TOT)   GROUPIE </w:t>
      </w:r>
    </w:p>
    <w:p w14:paraId="2C84506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AND AV(1/TOT**2)                      GROUPIE </w:t>
      </w:r>
    </w:p>
    <w:p w14:paraId="6B0D0FD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 2 - 2 BAND. CONSERVE AV(TOT), AV(1/TOT)   GROUPIE </w:t>
      </w:r>
    </w:p>
    <w:p w14:paraId="6F25096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AND AV(1/(TOT+SIGMA0)) WHERE          GROUPIE </w:t>
      </w:r>
    </w:p>
    <w:p w14:paraId="7AE5FEF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SIGMA0 = AV(TOT) IN EACH GROUP        GROUPIE </w:t>
      </w:r>
    </w:p>
    <w:p w14:paraId="647442F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No longer allowed   = 3-5- MULTI-BAND FIT. CONSERVE AV(TOT) AND  GROUPIE </w:t>
      </w:r>
    </w:p>
    <w:p w14:paraId="5B3AF9B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MINIMIZE FRACTIONAL ERROR FOR ENTIRE  GROUPIE </w:t>
      </w:r>
    </w:p>
    <w:p w14:paraId="0089D8F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SELF-SHIELDING CURVE (SIGMA0 = 0 TO   GROUPIE </w:t>
      </w:r>
    </w:p>
    <w:p w14:paraId="4355312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INFINITY)                             GROUPIE </w:t>
      </w:r>
    </w:p>
    <w:p w14:paraId="364B929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IF THE SELECTOR IS POSITIVE (1 TO 5) THE     GROUPIE </w:t>
      </w:r>
    </w:p>
    <w:p w14:paraId="0C428B1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MINIMUM NUMBER OF BANDS WILL BE OUTPUT FOR   GROUPIE </w:t>
      </w:r>
    </w:p>
    <w:p w14:paraId="6FDF811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EACH ISOTOPE INDEPENDENTLY. IF THE SELECTOR  GROUPIE </w:t>
      </w:r>
    </w:p>
    <w:p w14:paraId="6C6954D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IS NEGATIVE (-1 TO -5) THE SAME NUMBER OF    GROUPIE </w:t>
      </w:r>
    </w:p>
    <w:p w14:paraId="1FE84FD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BANDS (ABS(SELECTOR)) WILL BE OUTPUT FOR     GROUPIE </w:t>
      </w:r>
    </w:p>
    <w:p w14:paraId="2E4AAFB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ALL ISOTOPES.                                GROUPIE </w:t>
      </w:r>
    </w:p>
    <w:p w14:paraId="0243A81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1   34-44    I11   NUMBER OF POINTS USED TO DESCRIBE ENERGY     GROUPIE </w:t>
      </w:r>
    </w:p>
    <w:p w14:paraId="7894656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DEPENDENT WEIGHTING SPECTRUM S(E).           GROUPIE </w:t>
      </w:r>
    </w:p>
    <w:p w14:paraId="7003F61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or 1 - Flat (Constant)                   GROUPIE </w:t>
      </w:r>
    </w:p>
    <w:p w14:paraId="6304CC0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-1     - 1/E at ALL energies               GROUPIE </w:t>
      </w:r>
    </w:p>
    <w:p w14:paraId="4A15577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-2     - MAXWELLIAN - UP TO 0.1 eV         GROUPIE </w:t>
      </w:r>
    </w:p>
    <w:p w14:paraId="2FC8EE9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1/E        - 0.1 eV TO 67 KeV     GROUPIE </w:t>
      </w:r>
    </w:p>
    <w:p w14:paraId="4A75A41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FISSION    - 67 KeV to 10 MeV     GROUPIE </w:t>
      </w:r>
    </w:p>
    <w:p w14:paraId="1E25F28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CONSTANT   - Above 10 MeV         GROUPIE </w:t>
      </w:r>
    </w:p>
    <w:p w14:paraId="30D5366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&gt; 1    - Read input table                  GROUPIE </w:t>
      </w:r>
    </w:p>
    <w:p w14:paraId="7E93CFD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2005/01/20---------------ADDED OPTION TO ALLOW TEMPERATURE OF THE     GROUPIE </w:t>
      </w:r>
    </w:p>
    <w:p w14:paraId="0799A2E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MAXWELLIAN TO BE CHANGED - SEE INPUT LINE 4, GROUPIE </w:t>
      </w:r>
    </w:p>
    <w:p w14:paraId="2C0B677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COLUMNS 55 - 66.                             GROUPIE </w:t>
      </w:r>
    </w:p>
    <w:p w14:paraId="4C8DEBA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-1    - 1/E                                GROUPIE </w:t>
      </w:r>
    </w:p>
    <w:p w14:paraId="7B95EC7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OR 1- ENERGY INDEPENDENT (SO CALLED FLAT GROUPIE </w:t>
      </w:r>
    </w:p>
    <w:p w14:paraId="419E3F3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WEIGHTING SPECTRUM).               GROUPIE </w:t>
      </w:r>
    </w:p>
    <w:p w14:paraId="6EEB153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.GT.1 - READ THIS MANY POINTS FROM INPUT   GROUPIE </w:t>
      </w:r>
    </w:p>
    <w:p w14:paraId="4B9AA83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TO DESCRIBE WEIGHTING SPECTRUM.    GROUPIE </w:t>
      </w:r>
    </w:p>
    <w:p w14:paraId="073424E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NO LIMIT TO THE NUMBER OF POINTS   GROUPIE </w:t>
      </w:r>
    </w:p>
    <w:p w14:paraId="7679042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USED TO DESCRIBE WEIGHTING.        GROUPIE </w:t>
      </w:r>
    </w:p>
    <w:p w14:paraId="1BA1B35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1   45-55   E11.4  MULTI-BAND CONVERGENCE CRITERIA.             GROUPIE </w:t>
      </w:r>
    </w:p>
    <w:p w14:paraId="2569389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--------------------------2019/6/23 - No longer used now that code     GROUPIE </w:t>
      </w:r>
    </w:p>
    <w:p w14:paraId="50ABDC1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is restricted to no more than 2 bands.       GROUPIE </w:t>
      </w:r>
    </w:p>
    <w:p w14:paraId="6C27D1F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ONLY USED FOR 3 OR MORE BANDS. THE NUMBER OF GROUPIE </w:t>
      </w:r>
    </w:p>
    <w:p w14:paraId="4EAE1E7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BANDS IN EACH GROUPS IS SELECTED TO INSURE   GROUPIE </w:t>
      </w:r>
    </w:p>
    <w:p w14:paraId="08D35DE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THAT THE ENTIRE SELF-SHIELDING CURVE CAN BE  GROUPIE </w:t>
      </w:r>
    </w:p>
    <w:p w14:paraId="2FC7046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REPRODUCED TO WITHIN THIS FRACTIONAL ERROR.  GROUPIE </w:t>
      </w:r>
    </w:p>
    <w:p w14:paraId="0100727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.LT. 0.0001 - USE STANDARD 0.001           GROUPIE </w:t>
      </w:r>
    </w:p>
    <w:p w14:paraId="09349FB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(0.1 PER-CENT)               GROUPIE </w:t>
      </w:r>
    </w:p>
    <w:p w14:paraId="42E010D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.GE. 0.0001 - USE AS CONVERGENCE CRITERIA  GROUPIE </w:t>
      </w:r>
    </w:p>
    <w:p w14:paraId="28F1DF0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1   56-66    I11   SIGMA-0 DEFINITION SELECTOR.                 GROUPIE </w:t>
      </w:r>
    </w:p>
    <w:p w14:paraId="6206016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--------------------------2019/6/23 - For multi-band calculations      GROUPIE </w:t>
      </w:r>
    </w:p>
    <w:p w14:paraId="1B71DCC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only 0 is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alllowed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=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mulriples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of unshielded GROUPIE </w:t>
      </w:r>
    </w:p>
    <w:p w14:paraId="7A2EEBB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total in each group = This is required for   GROUPIE </w:t>
      </w:r>
    </w:p>
    <w:p w14:paraId="7515EB9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the BEST self-shielding results.             GROUPIE </w:t>
      </w:r>
    </w:p>
    <w:p w14:paraId="64FC533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&lt; 0 - 21 VALUES OF SIGMA0 ARE READ INPUT AND GROUPIE </w:t>
      </w:r>
    </w:p>
    <w:p w14:paraId="3F11C1A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INTERPRETED AS FIXED VALUES = SAME AS  GROUPIE </w:t>
      </w:r>
    </w:p>
    <w:p w14:paraId="273EAE2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= 1 DESCRIPTION BELOW                  GROUPIE </w:t>
      </w:r>
    </w:p>
    <w:p w14:paraId="2AAC1ED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INPUT VALUES MUST ALL BE,              GROUPIE </w:t>
      </w:r>
    </w:p>
    <w:p w14:paraId="282887B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1) GREATER THAN 0                      GROUPIE </w:t>
      </w:r>
    </w:p>
    <w:p w14:paraId="35EBF86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2) IN DESCENDING VALUE ORDER           GROUPIE </w:t>
      </w:r>
    </w:p>
    <w:p w14:paraId="38A5A81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0 - SIGMA-0 WILL BE DEFINED AS A MULTIPLE  GROUPIE </w:t>
      </w:r>
    </w:p>
    <w:p w14:paraId="462D586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OF THE UNSHIELDED TOTAL CROSS SECTION  GROUPIE </w:t>
      </w:r>
    </w:p>
    <w:p w14:paraId="54A6865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IN EACH GROUP (VALUES OF 1/1024 TO     GROUPIE </w:t>
      </w:r>
    </w:p>
    <w:p w14:paraId="137DC18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1024 IN STEPS OF A FACTOR OF 2 WILL    GROUPIE </w:t>
      </w:r>
    </w:p>
    <w:p w14:paraId="5A75474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BE USED AS THE MULTIPLIER).            GROUPIE </w:t>
      </w:r>
    </w:p>
    <w:p w14:paraId="603C71B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1 - SIGMA-0 WILL BE DEFINED AS THE SAME    GROUPIE </w:t>
      </w:r>
    </w:p>
    <w:p w14:paraId="09E279A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NUMBER OF BARNS IN EACH GROUP (VALUES  GROUPIE </w:t>
      </w:r>
    </w:p>
    <w:p w14:paraId="5061DA2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40000 TO 0.4 BARNS WILL BE USED. WITHINGROUPIE </w:t>
      </w:r>
    </w:p>
    <w:p w14:paraId="54FAE5E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EACH DECADE VALUES OF 10, 7, 4, 2, 1   GROUPIE </w:t>
      </w:r>
    </w:p>
    <w:p w14:paraId="3851CF2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BARNS WILL BE USED).                   GROUPIE </w:t>
      </w:r>
    </w:p>
    <w:p w14:paraId="358563B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1   67-70    I4    High energy extension = definition of cross  GROUPIE </w:t>
      </w:r>
    </w:p>
    <w:p w14:paraId="594F14B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section above highest tabulated energy.      GROUPIE </w:t>
      </w:r>
    </w:p>
    <w:p w14:paraId="49DA4A8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--------------------------2019/6/23 - Ignored - will always use ENDF   GROUPIE </w:t>
      </w:r>
    </w:p>
    <w:p w14:paraId="566B0B8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Standard Definition = 0.                     GROUPIE </w:t>
      </w:r>
    </w:p>
    <w:p w14:paraId="63A5B04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= 0 = cross section = 0 (standard ENDF/B)    GROUPIE </w:t>
      </w:r>
    </w:p>
    <w:p w14:paraId="666962A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= cross section = constant (equal to     GROUPIE </w:t>
      </w:r>
    </w:p>
    <w:p w14:paraId="73FA4AA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value at highest tabulated energy).    GROUPIE </w:t>
      </w:r>
    </w:p>
    <w:p w14:paraId="640DD18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2-4    1-66 6E11.4   SIGMA-0 Definition                           GROUPIE </w:t>
      </w:r>
    </w:p>
    <w:p w14:paraId="012C66E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--------------------------2019/6/23 - Only the GROUPIE standard = 0    GROUPIE </w:t>
      </w:r>
    </w:p>
    <w:p w14:paraId="1F73DE7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in allowed for Unresolved Resonance Region   GROUPIE </w:t>
      </w:r>
    </w:p>
    <w:p w14:paraId="3B2975E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Self-Shielding calculation                   GROUPIE </w:t>
      </w:r>
    </w:p>
    <w:p w14:paraId="409E31D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IF SIGMA-0 DEFINITION SELECTOR &lt; 0, THE NEXT GROUPIE </w:t>
      </w:r>
    </w:p>
    <w:p w14:paraId="0FEB0FB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4 LINES OF INPUT ARE THE 22 VALUES OF SIGMA0,GROUPIE </w:t>
      </w:r>
    </w:p>
    <w:p w14:paraId="47C7076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6 PER LINE.                                  GROUPIE </w:t>
      </w:r>
    </w:p>
    <w:p w14:paraId="397389B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2    1-72    A72   ENDF/B INPUT DATA FILENAME                   GROUPIE </w:t>
      </w:r>
    </w:p>
    <w:p w14:paraId="20769A5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(STANDARD OPTION = ENDFB.IN)                 GROUPIE </w:t>
      </w:r>
    </w:p>
    <w:p w14:paraId="010B5D7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3    1-72    A72   ENDF/B OUTPUT DATA FILENAME                  GROUPIE </w:t>
      </w:r>
    </w:p>
    <w:p w14:paraId="2C0E372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(STANDARD OPTION = ENDFB.OUT)                GROUPIE </w:t>
      </w:r>
    </w:p>
    <w:p w14:paraId="3866126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3EDDEDB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FOURTH INPUT CARD IS USED TO SELECT ALL DESIRED OUTPUT MODES. GROUPIE </w:t>
      </w:r>
    </w:p>
    <w:p w14:paraId="62F4C53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EACH OUTPUT DEVICE MAY BE TURNED OFF (0) OR ON (1). THEREFORE     GROUPIE </w:t>
      </w:r>
    </w:p>
    <w:p w14:paraId="633DC87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C90A22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EACH OF THE FOLLOWING INPUT PARAMETERS MAY BE EITHER    GROUPIE </w:t>
      </w:r>
    </w:p>
    <w:p w14:paraId="5441152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ZERO TO INDICATE NO OUTPUT OR NON-ZERO TO INDICATE OUTPUT.        GROUPIE </w:t>
      </w:r>
    </w:p>
    <w:p w14:paraId="5FD5B71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24DE989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4     1-11   I11   SELF-SHIELDED CROSS SECTION LISTING          GROUPIE </w:t>
      </w:r>
    </w:p>
    <w:p w14:paraId="0A91D16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1 - CROSS SECTIONS                         GROUPIE </w:t>
      </w:r>
    </w:p>
    <w:p w14:paraId="1719F98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2 - RESONANCE INTEGRALS                    GROUPIE </w:t>
      </w:r>
    </w:p>
    <w:p w14:paraId="5A86D64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4    12-22   I11   MULTI-BAND PARAMETER LISTING                 GROUPIE </w:t>
      </w:r>
    </w:p>
    <w:p w14:paraId="01D870D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4    23-33   I11   MULTI-BAND PARAMETERS COMPUTER READABLE      GROUPIE </w:t>
      </w:r>
    </w:p>
    <w:p w14:paraId="676E91C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4    34-44   I11   UNSHIELDED CROSS SECTIONS IN ENDF/B FORMAT   GROUPIE </w:t>
      </w:r>
    </w:p>
    <w:p w14:paraId="17DC0BD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1 - HISTOGRAM FORMAT (INTERPOLATION LAW 1) GROUPIE </w:t>
      </w:r>
    </w:p>
    <w:p w14:paraId="6FBF019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2 - LINEAR-LINEAR (INTERPOLATION LAW 2)    GROUPIE </w:t>
      </w:r>
    </w:p>
    <w:p w14:paraId="0DACA01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4    45-55   I11   UNSHIELDED CROSS SECTIONS LISTING            GROUPIE </w:t>
      </w:r>
    </w:p>
    <w:p w14:paraId="3286B95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1 - CROSS SECTIONS                         GROUPIE </w:t>
      </w:r>
    </w:p>
    <w:p w14:paraId="758246A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2 - RESONANCE INTEGRALS                    GROUPIE </w:t>
      </w:r>
    </w:p>
    <w:p w14:paraId="21DC758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05/01/20 - ADDED THE BELOW OPTION                                     GROUPIE </w:t>
      </w:r>
    </w:p>
    <w:p w14:paraId="2195198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4    56-66   E11.4 IF THE STANDARD BUILT-IN SPECTRA IS USED,    GROUPIE </w:t>
      </w:r>
    </w:p>
    <w:p w14:paraId="7000277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INPUT LINE 1, COLUMNS 34-44 = 2, THIS FIELD  GROUPIE </w:t>
      </w:r>
    </w:p>
    <w:p w14:paraId="50F672D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CAN BE USED TO OPTIONALLY CHANGE TEMPERATURE GROUPIE </w:t>
      </w:r>
    </w:p>
    <w:p w14:paraId="199FA88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OF THE MAXWELLIAN.                           GROUPIE </w:t>
      </w:r>
    </w:p>
    <w:p w14:paraId="1D0FF18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INPUT IS IN EV (0.0253 EV = ROOM TEMPERATURE)GROUPIE </w:t>
      </w:r>
    </w:p>
    <w:p w14:paraId="07B2406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0 - USE DEFAULT 0.0253 EV, ROOM TEMPERATUREGROUPIE </w:t>
      </w:r>
    </w:p>
    <w:p w14:paraId="5C5E9B1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&gt; 0 - USE THIS AS THE TEMPERATURE            GROUPIE </w:t>
      </w:r>
    </w:p>
    <w:p w14:paraId="3471C1F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RESTRICTION - TEMPERATURE CANNOT EXCEED      GROUPIE </w:t>
      </w:r>
    </w:p>
    <w:p w14:paraId="0B2AE21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1000 EV.                                     GROUPIE </w:t>
      </w:r>
    </w:p>
    <w:p w14:paraId="072F8F0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468DD14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5     1-80   18A4  LIBRARY IDENTIFICATION. ANY TEXT THAT THE    GROUPIE </w:t>
      </w:r>
    </w:p>
    <w:p w14:paraId="49A1BE2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USER WISHES TO IDENTIFY THE MULTI-BAND       GROUPIE </w:t>
      </w:r>
    </w:p>
    <w:p w14:paraId="5D08843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PARAMETERS. THIS LIBRARY IDENTIFICATION IS   GROUPIE </w:t>
      </w:r>
    </w:p>
    <w:p w14:paraId="2AC5AFC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WRITTEN INTO THE COMPUTER READABLE MULTI-BANDGROUPIE </w:t>
      </w:r>
    </w:p>
    <w:p w14:paraId="7CF4ADF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DATA FILE.                                   GROUPIE </w:t>
      </w:r>
    </w:p>
    <w:p w14:paraId="51C3E78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6396026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6-N    1- 6    I6   LOWER MAT OR ZA LIMIT                        GROUPIE </w:t>
      </w:r>
    </w:p>
    <w:p w14:paraId="0CE80E6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7- 8    I2   LOWER MF LIMIT                               GROUPIE </w:t>
      </w:r>
    </w:p>
    <w:p w14:paraId="3D7C5F9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9-11    I3   LOWER MT LIMIT                               GROUPIE </w:t>
      </w:r>
    </w:p>
    <w:p w14:paraId="676C71E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12-17   I11   UPPER MAT OR ZA LIMIT                        GROUPIE </w:t>
      </w:r>
    </w:p>
    <w:p w14:paraId="465ABEC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18-19    I2   UPPER MF LIMIT                               GROUPIE </w:t>
      </w:r>
    </w:p>
    <w:p w14:paraId="2254B40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20-22    I3   UPPER MT LIMIT                               GROUPIE </w:t>
      </w:r>
    </w:p>
    <w:p w14:paraId="268C2A9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UP TO 100 RANGES MAY BE SPECIFIED, ONE RANGE GROUPIE </w:t>
      </w:r>
    </w:p>
    <w:p w14:paraId="6A49E05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PER LINE. THE LIST OF RANGES IS TERMINATED   GROUPIE </w:t>
      </w:r>
    </w:p>
    <w:p w14:paraId="2F2FE6A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BY A BLANK CARD. IF THE UPPER MAT OR ZA      GROUPIE </w:t>
      </w:r>
    </w:p>
    <w:p w14:paraId="5BB19E3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LIMIT IS LESS THAN THE LOWER LIMIT THE UPPER GROUPIE </w:t>
      </w:r>
    </w:p>
    <w:p w14:paraId="480E96B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IS SET EQUAL TO THE LOWER LIMIT. IF THE UPPERGROUPIE </w:t>
      </w:r>
    </w:p>
    <w:p w14:paraId="72B9C1C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MF OR MT LIMIT IS ZERO IT WILL BE SET EQUAL  GROUPIE </w:t>
      </w:r>
    </w:p>
    <w:p w14:paraId="5B4CB9F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TO ITS MAXIMUM VALUE, 99 OR 999, RESPECTIVELYGROUPIE </w:t>
      </w:r>
    </w:p>
    <w:p w14:paraId="29868F7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IF THE FIRST REQUEST LINE IS BLANK IT WILL   GROUPIE </w:t>
      </w:r>
    </w:p>
    <w:p w14:paraId="2A39DF0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TERMINATE THE LIST OF REQUESTS AND CAUSE ALL GROUPIE </w:t>
      </w:r>
    </w:p>
    <w:p w14:paraId="092E0ED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DATA TO BE RETRIEVED (SEE EXAMPLE INPUT).    GROUPIE </w:t>
      </w:r>
    </w:p>
    <w:p w14:paraId="46FC659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5BD2F62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VARY   1-66  6E11.4 ENERGY GROUP BOUNDARIES. ONLY REQUIRED IF    GROUPIE </w:t>
      </w:r>
    </w:p>
    <w:p w14:paraId="4739FFE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THE NUMBER OF GROUPS INDICATED ON THE FIRST  GROUPIE </w:t>
      </w:r>
    </w:p>
    <w:p w14:paraId="171AEA3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INPUT CARD IS POSITIVE. ALL ENERGIES MUST    GROUPIE </w:t>
      </w:r>
    </w:p>
    <w:p w14:paraId="7E97A9F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BE IN ASCENDING ENERGY IN EV. THE PRESENT    GROUPIE </w:t>
      </w:r>
    </w:p>
    <w:p w14:paraId="1B5FC00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LIMITS ARE 1 TO 20,000 GROUPS. FOR N GROUPS  GROUPIE </w:t>
      </w:r>
    </w:p>
    <w:p w14:paraId="43574E1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N+1 BOUNDARIES WILL BE READ FROM THE         GROUPIE </w:t>
      </w:r>
    </w:p>
    <w:p w14:paraId="075AEDD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INPUT FILE, E.G. IF THE FIRST INPUT CARD     GROUPIE </w:t>
      </w:r>
    </w:p>
    <w:p w14:paraId="4663412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INDICATES 20 GROUPS, 21 ENERGY BOUNDARIES    GROUPIE </w:t>
      </w:r>
    </w:p>
    <w:p w14:paraId="68C6314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WILL BE READ FROM THE INPUT FILE.            GROUPIE </w:t>
      </w:r>
    </w:p>
    <w:p w14:paraId="165E5E8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3D5CDE5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VARY   1-66  6E11.4 ENERGY DEPENDENT WEIGHTING SPECTRUM. ONLY    GROUPIE </w:t>
      </w:r>
    </w:p>
    <w:p w14:paraId="2ECAC17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REQUIRED IF THE NUMBER OF POINTS INDICATED   GROUPIE </w:t>
      </w:r>
    </w:p>
    <w:p w14:paraId="336DCB5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ON FIRST CARD IS MORE THAN ONE. DATA IS      GROUPIE </w:t>
      </w:r>
    </w:p>
    <w:p w14:paraId="161F079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GIVEN IN (ENERGY, WEIGHT) PAIRS, UP TO 3     GROUPIE </w:t>
      </w:r>
    </w:p>
    <w:p w14:paraId="3F73527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PAIRS PER CARD, USING ANY NUMBER OF CARDS    GROUPIE </w:t>
      </w:r>
    </w:p>
    <w:p w14:paraId="4630AAC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REQUIRED. ENERGIES MUST BE IN ASCENDING      GROUPIE </w:t>
      </w:r>
    </w:p>
    <w:p w14:paraId="5414698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ORDER IN EV. THE SPECTRUM VALUES MUST BE     GROUPIE </w:t>
      </w:r>
    </w:p>
    <w:p w14:paraId="2E2287E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NON-NEGATIVE. THE ENERGY RANGE OF SPECTRUM   GROUPIE </w:t>
      </w:r>
    </w:p>
    <w:p w14:paraId="7DC4E43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MUST AT LEAST SPAN THE ENERGY RANGE OF THE   GROUPIE </w:t>
      </w:r>
    </w:p>
    <w:p w14:paraId="0574D5E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ENERGY GROUPS. SINCE SPECTRUM IS STORED IN   GROUPIE </w:t>
      </w:r>
    </w:p>
    <w:p w14:paraId="6E3E950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PAGING SYSTEM THERE IS NO LIMIT TO NUMBER    GROUPIE </w:t>
      </w:r>
    </w:p>
    <w:p w14:paraId="71E7D10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OF POINTS THAT CAN BE USED TO DESCRIBE THE   GROUPIE </w:t>
      </w:r>
    </w:p>
    <w:p w14:paraId="654C0A2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WEIGHTING SPECTRUM.                          GROUPIE </w:t>
      </w:r>
    </w:p>
    <w:p w14:paraId="312F8FE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08B0812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              GROUPIE </w:t>
      </w:r>
    </w:p>
    <w:p w14:paraId="7657DF7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GROUPIE </w:t>
      </w:r>
    </w:p>
    <w:p w14:paraId="2425468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REQUEST DATA BY MAT AND PROCESS ALL DATA (ALL MAT BETWEEN 1 AND   GROUPIE </w:t>
      </w:r>
    </w:p>
    <w:p w14:paraId="450E8E0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9999). USE THE TART 175 GROUP STRUCTURE, GENERATE 2 BAND          GROUPIE </w:t>
      </w:r>
    </w:p>
    <w:p w14:paraId="5A6B106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PARAMETERS (THE FOR ALL ISOTOPES) TO 0.1 PER-CENT ACCURACY        GROUPIE </w:t>
      </w:r>
    </w:p>
    <w:p w14:paraId="586167A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IN THE SELF-SHIELDING CURVE. OUTPUT ALL  LISTING, COMPUTER        GROUPIE </w:t>
      </w:r>
    </w:p>
    <w:p w14:paraId="2BD1836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READABLE AND ENDF/B FORMAT GROUP AVERAGES.                        GROUPIE </w:t>
      </w:r>
    </w:p>
    <w:p w14:paraId="1FA9C55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4F03FDF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EXPLICITLY SPECIFY THE STANDARD FILENAMES.                        GROUPIE </w:t>
      </w:r>
    </w:p>
    <w:p w14:paraId="6733778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3C7E2F3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FOLLOWING 7 INPUT LINES ARE REQUIRED.                         GROUPIE </w:t>
      </w:r>
    </w:p>
    <w:p w14:paraId="4FE7414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75BF2B6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0          0         -2          0 1.00000-03          0     GROUPIE </w:t>
      </w:r>
    </w:p>
    <w:p w14:paraId="41F0477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ENDFB.IN                                                              GROUPIE </w:t>
      </w:r>
    </w:p>
    <w:p w14:paraId="39F2534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ENDFB.OUT                                                             GROUPIE </w:t>
      </w:r>
    </w:p>
    <w:p w14:paraId="2070D93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1          1          1          1          1                GROUPIE </w:t>
      </w:r>
    </w:p>
    <w:p w14:paraId="24496BA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TART 175 GROUP, 2 BAND LIBRARY TO 0.1 PER-CENT ACCURACY               GROUPIE </w:t>
      </w:r>
    </w:p>
    <w:p w14:paraId="2FB364E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1 1  1  9999 0  0                                                 GROUPIE </w:t>
      </w:r>
    </w:p>
    <w:p w14:paraId="10336C4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(BLANK CARD TERMINATES REQUEST LIST)            GROUPIE </w:t>
      </w:r>
    </w:p>
    <w:p w14:paraId="1FCCCE2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0F0CC3F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EXAMPLE INPUT NO. 2                                               GROUPIE </w:t>
      </w:r>
    </w:p>
    <w:p w14:paraId="77C7D8B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GROUPIE </w:t>
      </w:r>
    </w:p>
    <w:p w14:paraId="48D1BE7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SAME EXAMPLE 1, AS ABOVE, ONLY THE ENDF/B DATA WILL BE READ   GROUPIE </w:t>
      </w:r>
    </w:p>
    <w:p w14:paraId="3184E14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FROM \ENDFB6\SIGMA1\K300\ZA092238 (U-238 AT 300 KELVIN) AND       GROUPIE </w:t>
      </w:r>
    </w:p>
    <w:p w14:paraId="51C338E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WRITTEN TO \ENDFB6\GROUPIE\K300\ZA092238                          GROUPIE </w:t>
      </w:r>
    </w:p>
    <w:p w14:paraId="496B0D7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2AF1AC9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FOLLOWING 7 INPUT LINES ARE REQUIRED.                         GROUPIE </w:t>
      </w:r>
    </w:p>
    <w:p w14:paraId="1476BC1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2A1B017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0          0         -2          0 1.00000-03          0     GROUPIE </w:t>
      </w:r>
    </w:p>
    <w:p w14:paraId="6914322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\ENDFB6\SIGMA1\K300\ZA092238                                          GROUPIE </w:t>
      </w:r>
    </w:p>
    <w:p w14:paraId="46D41E8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\ENDFB6\GROUPIE\K300\ZA092238                                         GROUPIE </w:t>
      </w:r>
    </w:p>
    <w:p w14:paraId="52A3717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1          1          1          1          1                GROUPIE </w:t>
      </w:r>
    </w:p>
    <w:p w14:paraId="6344AEF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TART 175 GROUP, 2 BAND LIBRARY TO 0.1 PER-CENT ACCURACY               GROUPIE </w:t>
      </w:r>
    </w:p>
    <w:p w14:paraId="5CF8C6D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1 1  1  9999 0  0                                                 GROUPIE </w:t>
      </w:r>
    </w:p>
    <w:p w14:paraId="4EF11E2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(BLANK CARD TERMINATES REQUEST LIST)            GROUPIE </w:t>
      </w:r>
    </w:p>
    <w:p w14:paraId="131E247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0669DDD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EXAMPLE INPUT NO. 3                                               GROUPIE </w:t>
      </w:r>
    </w:p>
    <w:p w14:paraId="266F8D0B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GROUPIE </w:t>
      </w:r>
    </w:p>
    <w:p w14:paraId="2082AAF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PROCESS ALL DATA. USE 1/E WEIGHTING IN ORDER TO CALCULATE         GROUPIE </w:t>
      </w:r>
    </w:p>
    <w:p w14:paraId="4FE5F35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UNSHIELDED ONE GROUP CROSS SECTIONS OVER THE ENERGY RANGE 0.5 EV  GROUPIE </w:t>
      </w:r>
    </w:p>
    <w:p w14:paraId="43B5252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TO 1 MEV (NOTE THAT THE RESULTS ARE SIMPLY PROPORTIONAL TO THE    GROUPIE </w:t>
      </w:r>
    </w:p>
    <w:p w14:paraId="175E124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RESONANCE INTEGRAL FOR EACH REACTION). OUTPUT UNSHIELDED LISTING. GROUPIE </w:t>
      </w:r>
    </w:p>
    <w:p w14:paraId="0EEFAC2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1BABE16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LEAVE THE DEFINITION OF THE FILENAMES BLANK - THE PROGRAM WILL    GROUPIE </w:t>
      </w:r>
    </w:p>
    <w:p w14:paraId="2BF4189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THEN USE STANDARD FILENAMES.                                      GROUPIE </w:t>
      </w:r>
    </w:p>
    <w:p w14:paraId="4E5F6A3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3D79826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FOLLOWING 7 INPUT CARDS ARE REQUIRED.                         GROUPIE </w:t>
      </w:r>
    </w:p>
    <w:p w14:paraId="798CE13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2CA8EA7A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0          0          1         -1                     0     GROUPIE </w:t>
      </w:r>
    </w:p>
    <w:p w14:paraId="6738089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(USE STANDARD FILENAME = ENDFB.IN)              GROUPIE </w:t>
      </w:r>
    </w:p>
    <w:p w14:paraId="6BAE3A2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(USE STANDARD FILENAME = ENDFB.OUT)             GROUPIE </w:t>
      </w:r>
    </w:p>
    <w:p w14:paraId="15F9FE4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0          0          0          0          1                GROUPIE </w:t>
      </w:r>
    </w:p>
    <w:p w14:paraId="329DADD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RESONANCE INTEGRAL CALCULATION (FROM 0.5 EV TO 1 MEV)                 GROUPIE </w:t>
      </w:r>
    </w:p>
    <w:p w14:paraId="66239B4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(RETRIEVE ALL DATA, TERMINATE REQUEST LIST)     GROUPIE </w:t>
      </w:r>
    </w:p>
    <w:p w14:paraId="7F07C74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5.00000-01 1.00000+06                                                 GROUPIE </w:t>
      </w:r>
    </w:p>
    <w:p w14:paraId="6874F79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6A4C0F95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EXAMPLE INPUT NO. 4                                               GROUPIE </w:t>
      </w:r>
    </w:p>
    <w:p w14:paraId="02FEC74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GROUPIE </w:t>
      </w:r>
    </w:p>
    <w:p w14:paraId="032EF9A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THIS EXAMPLE USES A USER DEFINED GROUP STRUCTURE AND WEIGHTING    GROUPIE </w:t>
      </w:r>
    </w:p>
    <w:p w14:paraId="3C2D65B9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FUNCTION - THESE ARE NOT REALISTIC IN TERMS OF ACTUAL ENERGIES    GROUPIE </w:t>
      </w:r>
    </w:p>
    <w:p w14:paraId="34A44F0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AND WEIGHTS - THEY ARE ONLY INTENDED TO ILLUSTRATE THE ORDER OF   GROUPIE </w:t>
      </w:r>
    </w:p>
    <w:p w14:paraId="1E79B104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THE INPUT PARAMETERS.                                             GROUPIE </w:t>
      </w:r>
    </w:p>
    <w:p w14:paraId="3D88B3A1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406004C6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0         11          0          6                     0     GROUPIE </w:t>
      </w:r>
    </w:p>
    <w:p w14:paraId="3EA3FF3D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RECENT.OUT                                                            GROUPIE </w:t>
      </w:r>
    </w:p>
    <w:p w14:paraId="3483A2CC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GROUPIE.OUT                                                           GROUPIE </w:t>
      </w:r>
    </w:p>
    <w:p w14:paraId="39094B9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1          1          1          1          1                GROUPIE </w:t>
      </w:r>
    </w:p>
    <w:p w14:paraId="34A4E340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Example with users defined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groupus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and spectrum weighting             GROUPIE </w:t>
      </w:r>
    </w:p>
    <w:p w14:paraId="34AEE578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1 1  1  999999999                                                 GROUPIE </w:t>
      </w:r>
    </w:p>
    <w:p w14:paraId="34A5F08E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(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blabk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line terminates request list)            GROUPIE </w:t>
      </w:r>
    </w:p>
    <w:p w14:paraId="5D0A47C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1.00000-05 1.00000-04 1.00000-03 1.00000-02 1.00000-01 1.00000+00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grouGROUPIE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6E6FC4F3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1.00000+01 1.00000+02 1.00000+03 1.00000+04 1.00000+05 1.00000+06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grouGROUPIE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50E3988F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1.00000-05 1.0        1.00000-02 0.1        1.00000+00 0.01      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weigGROUPIE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46609092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1.00000+02 0.001      1.00000+04 0.0001     1.00000+06 0.000001   </w:t>
      </w:r>
      <w:proofErr w:type="spellStart"/>
      <w:r w:rsidRPr="00C90A22">
        <w:rPr>
          <w:rFonts w:ascii="Courier New" w:hAnsi="Courier New" w:cs="Courier New"/>
          <w:b/>
          <w:bCs/>
          <w:sz w:val="16"/>
          <w:szCs w:val="16"/>
        </w:rPr>
        <w:t>weigGROUPIE</w:t>
      </w:r>
      <w:proofErr w:type="spellEnd"/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</w:t>
      </w:r>
    </w:p>
    <w:p w14:paraId="01971D17" w14:textId="77777777" w:rsidR="00000000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GROUPIE </w:t>
      </w:r>
    </w:p>
    <w:p w14:paraId="1D43ABFD" w14:textId="77777777" w:rsidR="00195D64" w:rsidRPr="00C90A22" w:rsidRDefault="00000000" w:rsidP="00195D64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C90A22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=======================================================================GROUPIE </w:t>
      </w:r>
    </w:p>
    <w:sectPr w:rsidR="00195D64" w:rsidRPr="00C90A22" w:rsidSect="00195D6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64"/>
    <w:rsid w:val="00195D64"/>
    <w:rsid w:val="00C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66C6"/>
  <w15:chartTrackingRefBased/>
  <w15:docId w15:val="{039E73A9-CA1B-4F0A-83BF-BE00E1C7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95D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5D6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14184</Words>
  <Characters>80853</Characters>
  <Application>Microsoft Office Word</Application>
  <DocSecurity>0</DocSecurity>
  <Lines>673</Lines>
  <Paragraphs>189</Paragraphs>
  <ScaleCrop>false</ScaleCrop>
  <Company/>
  <LinksUpToDate>false</LinksUpToDate>
  <CharactersWithSpaces>94848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2023-05-07T00:12:00Z</dcterms:created>
  <dcterms:modified xsi:type="dcterms:W3CDTF">2023-05-07T00:12:00Z</dcterms:modified>
</cp:coreProperties>
</file>