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305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=======================================================================MERGER  </w:t>
      </w:r>
    </w:p>
    <w:p w14:paraId="27449B4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0E04F84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PROGRAM MERGER                                                    </w:t>
      </w:r>
      <w:proofErr w:type="spellStart"/>
      <w:r w:rsidRPr="009C18E6">
        <w:rPr>
          <w:rFonts w:ascii="Courier New" w:hAnsi="Courier New" w:cs="Courier New"/>
          <w:b/>
          <w:bCs/>
          <w:sz w:val="16"/>
          <w:szCs w:val="16"/>
        </w:rPr>
        <w:t>MERGER</w:t>
      </w:r>
      <w:proofErr w:type="spellEnd"/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FB5E30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MERGER  </w:t>
      </w:r>
    </w:p>
    <w:p w14:paraId="2FD393E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80-1 (JANUARY 1980)                                       MERGER  </w:t>
      </w:r>
    </w:p>
    <w:p w14:paraId="62DEEC3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MERGER  </w:t>
      </w:r>
    </w:p>
    <w:p w14:paraId="1D18391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                                      MERGER  </w:t>
      </w:r>
    </w:p>
    <w:p w14:paraId="45531C0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1983)*NEW, MORE COMPATIBLE I/O UNIT NUMBERS.MERGER  </w:t>
      </w:r>
    </w:p>
    <w:p w14:paraId="2066BE8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*FORTRAN-77/H VERSION                  MERGER  </w:t>
      </w:r>
    </w:p>
    <w:p w14:paraId="20A87BF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1986)*ENDF/B-VI FORMATS                     MERGER  </w:t>
      </w:r>
    </w:p>
    <w:p w14:paraId="7AA97A2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MERGER  </w:t>
      </w:r>
    </w:p>
    <w:p w14:paraId="52C0949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SUBROUTINES FILIO1   MERGER  </w:t>
      </w:r>
    </w:p>
    <w:p w14:paraId="411258E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FILIO2 FOR DETAILS).              MERGER  </w:t>
      </w:r>
    </w:p>
    <w:p w14:paraId="77E85D4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MERGER  </w:t>
      </w:r>
    </w:p>
    <w:p w14:paraId="284FF0D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MERGER  </w:t>
      </w:r>
    </w:p>
    <w:p w14:paraId="1DD860C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MERGER  </w:t>
      </w:r>
    </w:p>
    <w:p w14:paraId="1105438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MERGER  </w:t>
      </w:r>
    </w:p>
    <w:p w14:paraId="11FC635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MERGER  </w:t>
      </w:r>
    </w:p>
    <w:p w14:paraId="1A7BDD8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MERGER  </w:t>
      </w:r>
    </w:p>
    <w:p w14:paraId="1CEDF3C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MERGER  </w:t>
      </w:r>
    </w:p>
    <w:p w14:paraId="6FAE2FE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MERGER  </w:t>
      </w:r>
    </w:p>
    <w:p w14:paraId="0870682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1992)*UPDATED BASED ON USER COMMENTS        MERGER  </w:t>
      </w:r>
    </w:p>
    <w:p w14:paraId="5B5801F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MERGER  </w:t>
      </w:r>
    </w:p>
    <w:p w14:paraId="5A507F9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*ALLOW UP TO 99 ENDF/B DATA FILES.     MERGER  </w:t>
      </w:r>
    </w:p>
    <w:p w14:paraId="5D3B2D9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(TO ALLOW MANAGEMENT OF THE ENTIRE    MERGER  </w:t>
      </w:r>
    </w:p>
    <w:p w14:paraId="425148C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ENDF/B SYSTEM).                      MERGER  </w:t>
      </w:r>
    </w:p>
    <w:p w14:paraId="4362FB3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MERGER  </w:t>
      </w:r>
    </w:p>
    <w:p w14:paraId="474BB0B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MERGER  </w:t>
      </w:r>
    </w:p>
    <w:p w14:paraId="3DC81B0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MERGER  </w:t>
      </w:r>
    </w:p>
    <w:p w14:paraId="40C0AEC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MERGER  </w:t>
      </w:r>
    </w:p>
    <w:p w14:paraId="3AFD279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*ONLY SPECIFY FILENAMES - NO UNIT      MERGER  </w:t>
      </w:r>
    </w:p>
    <w:p w14:paraId="1CE3860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NUMBERS ON INPUT (WARNING - INPUT     MERGER  </w:t>
      </w:r>
    </w:p>
    <w:p w14:paraId="5F9A3FD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PARAMETERS FORMAT HAS BEEN CHANGED)   MERGER  </w:t>
      </w:r>
    </w:p>
    <w:p w14:paraId="3B8F1D6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MERGER  </w:t>
      </w:r>
    </w:p>
    <w:p w14:paraId="7C66CDA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MERGER  </w:t>
      </w:r>
    </w:p>
    <w:p w14:paraId="0EEC817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*REQUEST LOG DELETED                   MERGER  </w:t>
      </w:r>
    </w:p>
    <w:p w14:paraId="222EBCF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MERGER  </w:t>
      </w:r>
    </w:p>
    <w:p w14:paraId="761445A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MERGER  </w:t>
      </w:r>
    </w:p>
    <w:p w14:paraId="02C1873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MERGER  </w:t>
      </w:r>
    </w:p>
    <w:p w14:paraId="556D179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MERGER  </w:t>
      </w:r>
    </w:p>
    <w:p w14:paraId="552E775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MERGER  </w:t>
      </w:r>
    </w:p>
    <w:p w14:paraId="72A5F92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MERGER  </w:t>
      </w:r>
    </w:p>
    <w:p w14:paraId="6454739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*GENERAL IMPROVEMENTS BASED ON        MERGER  </w:t>
      </w:r>
    </w:p>
    <w:p w14:paraId="16E3054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MERGER  </w:t>
      </w:r>
    </w:p>
    <w:p w14:paraId="1E4F439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MERGER  </w:t>
      </w:r>
    </w:p>
    <w:p w14:paraId="61E027C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MERGER  </w:t>
      </w:r>
    </w:p>
    <w:p w14:paraId="6F6210A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MERGER  </w:t>
      </w:r>
    </w:p>
    <w:p w14:paraId="20257B9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TO DEFINE COMMON       MERGER  </w:t>
      </w:r>
    </w:p>
    <w:p w14:paraId="5903D84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TEND LINE IF NO DATA RETRIEVED MERGER  </w:t>
      </w:r>
    </w:p>
    <w:p w14:paraId="038CF60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MERGER  </w:t>
      </w:r>
    </w:p>
    <w:p w14:paraId="51C678E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2007-2 (JUNE  2007)   *UP, TO 1,000 ENDF/B FILES.           MERGER  </w:t>
      </w:r>
    </w:p>
    <w:p w14:paraId="4618148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NAMES.             MERGER  </w:t>
      </w:r>
    </w:p>
    <w:p w14:paraId="24D828C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9C18E6">
        <w:rPr>
          <w:rFonts w:ascii="Courier New" w:hAnsi="Courier New" w:cs="Courier New"/>
          <w:b/>
          <w:bCs/>
          <w:sz w:val="16"/>
          <w:szCs w:val="16"/>
        </w:rPr>
        <w:t>feedbackMERGER</w:t>
      </w:r>
      <w:proofErr w:type="spellEnd"/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3A13AC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MERGER  </w:t>
      </w:r>
    </w:p>
    <w:p w14:paraId="2B59A28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MERGER  </w:t>
      </w:r>
    </w:p>
    <w:p w14:paraId="28BC65D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MERGER  </w:t>
      </w:r>
    </w:p>
    <w:p w14:paraId="5E9BB24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*Replaced ALL 3 way IF Statements.    MERGER  </w:t>
      </w:r>
    </w:p>
    <w:p w14:paraId="16146C4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 </w:t>
      </w:r>
      <w:proofErr w:type="spellStart"/>
      <w:r w:rsidRPr="009C18E6">
        <w:rPr>
          <w:rFonts w:ascii="Courier New" w:hAnsi="Courier New" w:cs="Courier New"/>
          <w:b/>
          <w:bCs/>
          <w:sz w:val="16"/>
          <w:szCs w:val="16"/>
        </w:rPr>
        <w:t>feedbck</w:t>
      </w:r>
      <w:proofErr w:type="spellEnd"/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.       MERGER  </w:t>
      </w:r>
    </w:p>
    <w:p w14:paraId="288B732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*Added on-line output for ALL ENDERRORMERGER  </w:t>
      </w:r>
    </w:p>
    <w:p w14:paraId="08CD8D5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*Identical to 2018-1                  MERGER  </w:t>
      </w:r>
    </w:p>
    <w:p w14:paraId="50B3105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2020-1 (Feb.  2020)   *Allow EMPTY files = file exists, but MERGER  </w:t>
      </w:r>
    </w:p>
    <w:p w14:paraId="008721D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0 length = EOF at first read try.    MERGER  </w:t>
      </w:r>
    </w:p>
    <w:p w14:paraId="5B290F9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2021-1 (Apr.  2021)   *Updated for FORTRAN 2018             MERGER  </w:t>
      </w:r>
    </w:p>
    <w:p w14:paraId="5147E45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SEND/FEND/MEND/TEND Sequence MERGER  </w:t>
      </w:r>
    </w:p>
    <w:p w14:paraId="4E0F52F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number definition.                   MERGER  </w:t>
      </w:r>
    </w:p>
    <w:p w14:paraId="3CEEAF8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VERS. 2023-1 (Feb.  2023)   *</w:t>
      </w:r>
      <w:proofErr w:type="spellStart"/>
      <w:r w:rsidRPr="009C18E6">
        <w:rPr>
          <w:rFonts w:ascii="Courier New" w:hAnsi="Courier New" w:cs="Courier New"/>
          <w:b/>
          <w:bCs/>
          <w:sz w:val="16"/>
          <w:szCs w:val="16"/>
        </w:rPr>
        <w:t>Idehntical</w:t>
      </w:r>
      <w:proofErr w:type="spellEnd"/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to 2021-1.                MERGER  </w:t>
      </w:r>
    </w:p>
    <w:p w14:paraId="2BD0100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6802C0E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MERGER  </w:t>
      </w:r>
    </w:p>
    <w:p w14:paraId="4CAFC6F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MERGER  </w:t>
      </w:r>
    </w:p>
    <w:p w14:paraId="0E70080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MERGER  </w:t>
      </w:r>
    </w:p>
    <w:p w14:paraId="7AF0034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MERGER  </w:t>
      </w:r>
    </w:p>
    <w:p w14:paraId="64B995E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P.O. BOX 100                                                      MERGER  </w:t>
      </w:r>
    </w:p>
    <w:p w14:paraId="3EB7944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MERGER  </w:t>
      </w:r>
    </w:p>
    <w:p w14:paraId="23C15DB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MERGER  </w:t>
      </w:r>
    </w:p>
    <w:p w14:paraId="4C33EB4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ED4C69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MERGER  </w:t>
      </w:r>
    </w:p>
    <w:p w14:paraId="43D2C47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MERGER  </w:t>
      </w:r>
    </w:p>
    <w:p w14:paraId="07C761E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MERGER  </w:t>
      </w:r>
    </w:p>
    <w:p w14:paraId="07035A2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6A7048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MERGER  </w:t>
      </w:r>
    </w:p>
    <w:p w14:paraId="70649D6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MERGER  </w:t>
      </w:r>
    </w:p>
    <w:p w14:paraId="5EF68E3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MERGER  </w:t>
      </w:r>
    </w:p>
    <w:p w14:paraId="33BBD20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MERGER  </w:t>
      </w:r>
    </w:p>
    <w:p w14:paraId="4775AA9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MERGER  </w:t>
      </w:r>
    </w:p>
    <w:p w14:paraId="081E3E5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MERGER  </w:t>
      </w:r>
    </w:p>
    <w:p w14:paraId="0B4A877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MERGER  </w:t>
      </w:r>
    </w:p>
    <w:p w14:paraId="453CB83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MERGER  </w:t>
      </w:r>
    </w:p>
    <w:p w14:paraId="45745F8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MERGER  </w:t>
      </w:r>
    </w:p>
    <w:p w14:paraId="1C81FC2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41B29DB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MERGER  </w:t>
      </w:r>
    </w:p>
    <w:p w14:paraId="7C5A190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MERGER  </w:t>
      </w:r>
    </w:p>
    <w:p w14:paraId="277EF25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DOCUMENTATION  MERGER  </w:t>
      </w:r>
    </w:p>
    <w:p w14:paraId="4C22E01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FOR THIS PROGRAM INCLUDING ALL RECENT IMPROVEMENTS. PLEASE READ   MERGER  </w:t>
      </w:r>
    </w:p>
    <w:p w14:paraId="70FAF9C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ALL OF THESE COMMENTS BEFORE IMPLEMENTATION, PARTICULARLY THE     MERGER  </w:t>
      </w:r>
    </w:p>
    <w:p w14:paraId="674D9FC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COMMENTS CONCERNING MACHINE DEPENDENT CODING.                     MERGER  </w:t>
      </w:r>
    </w:p>
    <w:p w14:paraId="27F6CC8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421195A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COMPUTERMERGER  </w:t>
      </w:r>
    </w:p>
    <w:p w14:paraId="37A751D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MERGER  </w:t>
      </w:r>
    </w:p>
    <w:p w14:paraId="28FB1F4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PROJECTMERGER  </w:t>
      </w:r>
    </w:p>
    <w:p w14:paraId="44EB20B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MERGER  </w:t>
      </w:r>
    </w:p>
    <w:p w14:paraId="0B53AC8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MERGER  </w:t>
      </w:r>
    </w:p>
    <w:p w14:paraId="240DB36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MERGER  </w:t>
      </w:r>
    </w:p>
    <w:p w14:paraId="3CA7FE1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MERGER  </w:t>
      </w:r>
    </w:p>
    <w:p w14:paraId="13CA738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MERGER  </w:t>
      </w:r>
    </w:p>
    <w:p w14:paraId="58BE88A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08CAE7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MERGER  </w:t>
      </w:r>
    </w:p>
    <w:p w14:paraId="500D7EC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MERGER  </w:t>
      </w:r>
    </w:p>
    <w:p w14:paraId="30C605B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SELECTIVELY RETRIEVE DATA OFF OF FROM MERGER  </w:t>
      </w:r>
    </w:p>
    <w:p w14:paraId="37D7154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1 TO 10 ENDF/B DATA TAPES AND TO MERGE THE SELECTED DATA INTO A   MERGER  </w:t>
      </w:r>
    </w:p>
    <w:p w14:paraId="5157202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SINGLE MAT/MF/MT ORDERED FINAL OUTPUT FILE.                       MERGER  </w:t>
      </w:r>
    </w:p>
    <w:p w14:paraId="167A35B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696B7F6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IN THE DISCUSSION THAT FOLLOWS FOR SIMPLICITY THE ENDF/B          MERGER  </w:t>
      </w:r>
    </w:p>
    <w:p w14:paraId="5C02742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TERMINOLOGY---ENDF/B TAPE---WILL BE USED. IN </w:t>
      </w:r>
      <w:proofErr w:type="gramStart"/>
      <w:r w:rsidRPr="009C18E6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THE ACTUAL      MERGER  </w:t>
      </w:r>
    </w:p>
    <w:p w14:paraId="652F7DD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MEDIUM USED MAY BE TAPE, CARD, DISK OR ANY OTHER MEDIUM.          MERGER  </w:t>
      </w:r>
    </w:p>
    <w:p w14:paraId="69FBBAB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936998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MERGER  </w:t>
      </w:r>
    </w:p>
    <w:p w14:paraId="3EACBFD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MERGER  </w:t>
      </w:r>
    </w:p>
    <w:p w14:paraId="04484EE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MERGER  </w:t>
      </w:r>
    </w:p>
    <w:p w14:paraId="6506FB4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MERGER  </w:t>
      </w:r>
    </w:p>
    <w:p w14:paraId="57E2E86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 OR V FORMAT).    MERGER  </w:t>
      </w:r>
    </w:p>
    <w:p w14:paraId="36FB6D5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669DC6D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 ONLY NUMERICAL DATA THAT THIS PROGRAM READS IS THE ZA FROM THEMERGER  </w:t>
      </w:r>
    </w:p>
    <w:p w14:paraId="4DE12C9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FIRST CARD OF EACH SECTION AND THE MAT/MF/MT FROM EACH CARD.      MERGER  </w:t>
      </w:r>
    </w:p>
    <w:p w14:paraId="5277C56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SEQUENCE NUMBERS ARE IGNORED ON INPUT AND ALL OTHER FIELDS ARE    MERGER  </w:t>
      </w:r>
    </w:p>
    <w:p w14:paraId="57DD4E5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READ AS HOLLERITH. AS SUCH THIS PROGRAM NEED NOT DISTINGUISH      MERGER  </w:t>
      </w:r>
    </w:p>
    <w:p w14:paraId="60127F5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BETWEEN DIFFERENT VERSIONS OF THE ENDF/B FORMAT.                  MERGER  </w:t>
      </w:r>
    </w:p>
    <w:p w14:paraId="40AB5D5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092858F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MERGER  </w:t>
      </w:r>
    </w:p>
    <w:p w14:paraId="6BEA332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MERGER  </w:t>
      </w:r>
    </w:p>
    <w:p w14:paraId="12B9523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CARD IS CORRECT. SEQUENCE MERGER  </w:t>
      </w:r>
    </w:p>
    <w:p w14:paraId="6A92A80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MERGER  </w:t>
      </w:r>
    </w:p>
    <w:p w14:paraId="1744A49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                                   MERGER  </w:t>
      </w:r>
    </w:p>
    <w:p w14:paraId="3F6A96A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722A38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MERGER  </w:t>
      </w:r>
    </w:p>
    <w:p w14:paraId="06E7DBC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MERGER  </w:t>
      </w:r>
    </w:p>
    <w:p w14:paraId="07E7B05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SINCE THIS PROGRAM ONLY READS THE DATA ONE CARD AT A TIME THERE   MERGER  </w:t>
      </w:r>
    </w:p>
    <w:p w14:paraId="5E640EC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IS NO LIMIT TO THE SIZE OF ANY GIVEN SECTION, E.G. THE TOTAL      MERGER  </w:t>
      </w:r>
    </w:p>
    <w:p w14:paraId="3F97019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CROSS SECTION MAY BE DESCRIBED BY 200,000 DATA POINTS.            MERGER  </w:t>
      </w:r>
    </w:p>
    <w:p w14:paraId="1F23F06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40CA089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MERGER  </w:t>
      </w:r>
    </w:p>
    <w:p w14:paraId="21B76D2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MERGER  </w:t>
      </w:r>
    </w:p>
    <w:p w14:paraId="14E3602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 USER MAY CHOOSE TO MERGE ALL DATA OR THE USER MAY SPECIFY     MERGER  </w:t>
      </w:r>
    </w:p>
    <w:p w14:paraId="71EBF8E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THAT ONLY CERTAIN DATA SHOULD BE SELECTED. THE DATA TO BE         MERGER  </w:t>
      </w:r>
    </w:p>
    <w:p w14:paraId="04B9909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SELECTED IS DEFINED BY SPECIFYING UP TO 100 MAT/MF/MT OR          MERGER  </w:t>
      </w:r>
    </w:p>
    <w:p w14:paraId="5DED9BE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ZA/MF/MT RANGES. EACH RANGE IS DEFINED BY LOWER AND UPPER LIMITS  MERGER  </w:t>
      </w:r>
    </w:p>
    <w:p w14:paraId="7F82774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OF MAT/MF/MT OR ZA/MF/MT.                                         MERGER  </w:t>
      </w:r>
    </w:p>
    <w:p w14:paraId="4B25FB5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0B28F74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REQUEST LIMITS                                                    MERGER  </w:t>
      </w:r>
    </w:p>
    <w:p w14:paraId="3DA3262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MERGER  </w:t>
      </w:r>
    </w:p>
    <w:p w14:paraId="36FA707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IN ORDER TO SIMPLIFY THE INPUT OF SELECTION REQUESTS THE FOLLOWINGMERGER  </w:t>
      </w:r>
    </w:p>
    <w:p w14:paraId="40B9731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CONVENTIONS HAVE BEEN INTRODUCED IN ORDER TO DEFINE THE UPPER     MERGER  </w:t>
      </w:r>
    </w:p>
    <w:p w14:paraId="258084A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LIMITS OF REQUESTS IF THEY ARE NOT DEFINED BY INPUT (I.E., IF THEYMERGER  </w:t>
      </w:r>
    </w:p>
    <w:p w14:paraId="4E6EECD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ARE ZERO).                                                        MERGER  </w:t>
      </w:r>
    </w:p>
    <w:p w14:paraId="107FCD1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11EBC9E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(1) MAT OR ZA - IF THE UPPER LIMIT IS ZERO IT IS SET EQUAL TO THE MERGER  </w:t>
      </w:r>
    </w:p>
    <w:p w14:paraId="1DADF8B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LOWER LIMIT.                                      MERGER  </w:t>
      </w:r>
    </w:p>
    <w:p w14:paraId="362A5A3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(2) MF OR MT  - IF THE UPPER LIMIT IS ZERO IT IS SET EQUAL TO THE MERGER  </w:t>
      </w:r>
    </w:p>
    <w:p w14:paraId="11D4E25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MAXIMUM POSSIBLE VALUE, 99 OR 999 RESPECTIVELY.   MERGER  </w:t>
      </w:r>
    </w:p>
    <w:p w14:paraId="2EFC6AC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498B36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WITH THESE CONVENTIONS AN ENTIRE EVALUATION MAY BE SELECTED BY    MERGER  </w:t>
      </w:r>
    </w:p>
    <w:p w14:paraId="112733D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MERELY SPECIFYING THE LOWER LIMIT OF MAT OR ZA. THE UPPER MAT OR  MERGER  </w:t>
      </w:r>
    </w:p>
    <w:p w14:paraId="27FD56A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ZA LIMIT WILL BE SET EQUAL TO THE LOWER LIMIT, THE LOWER LIMITS OFMERGER  </w:t>
      </w:r>
    </w:p>
    <w:p w14:paraId="3CF2862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MF/MT WILL BE 0/0 AND THE UPPER LIMITS OF MF/MT WILL BE SET TO    MERGER  </w:t>
      </w:r>
    </w:p>
    <w:p w14:paraId="3F10A00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99/999. THIS WILL CAUSE ALL SECTIONS OF A SINGLE EVALUATION TO BE MERGER  </w:t>
      </w:r>
    </w:p>
    <w:p w14:paraId="7BD889B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SELECTED.                                                         MERGER  </w:t>
      </w:r>
    </w:p>
    <w:p w14:paraId="3D28AC9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5C71043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SATISFYING SELECTION CRITERIA                                     MERGER  </w:t>
      </w:r>
    </w:p>
    <w:p w14:paraId="76BBFED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MERGER  </w:t>
      </w:r>
    </w:p>
    <w:p w14:paraId="252C227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IN ORDER FOR A SECTION TO MEET THE SELECTION CRITERIA SPECIFIED   MERGER  </w:t>
      </w:r>
    </w:p>
    <w:p w14:paraId="29324D0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BY ONE OF THE RETRIEVAL REQUESTS, EACH OF THE THREE FIELDS (      MERGER  </w:t>
      </w:r>
    </w:p>
    <w:p w14:paraId="09C0CDD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MAT/MF/MT OR ZA/MF/MT) MUST INDIVIDUALLY SATISFY THE CORRESPONDINGMERGER  </w:t>
      </w:r>
    </w:p>
    <w:p w14:paraId="44A4BC7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LIMITS OF THE REQUEST. IT IS NOT SUFFICIENT THAT THE MAT OF A     MERGER  </w:t>
      </w:r>
    </w:p>
    <w:p w14:paraId="7EDE1C0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SECTION LIE BETWEEN THE MINIMUM AND MAXIMUM MATS OF A REQUEST. THEMERGER  </w:t>
      </w:r>
    </w:p>
    <w:p w14:paraId="29E5543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MF AND MT WILL ALSO BE INDIVIDUALLY COMPARED TO THE MF AND MT     MERGER  </w:t>
      </w:r>
    </w:p>
    <w:p w14:paraId="5DDC939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LIMITS OF THE REQUEST. FOR EXAMPLE, A SECTION WITH MAT/MF/MT=     MERGER  </w:t>
      </w:r>
    </w:p>
    <w:p w14:paraId="7216672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2500/3/2 DOES NOT SATISFY A REQUEST THAT SPECIFIES A REQUEST USINGMERGER  </w:t>
      </w:r>
    </w:p>
    <w:p w14:paraId="60816EC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 RANGE 2000/3/1 THROUGH 3000/3/1. THIS REQUEST SPECIFIES ALL   MERGER  </w:t>
      </w:r>
    </w:p>
    <w:p w14:paraId="6083E07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MATERIALS WITH MAT BETWEEN 2000 AND 3000, BUT ONLY THOSE SECTIONS MERGER  </w:t>
      </w:r>
    </w:p>
    <w:p w14:paraId="3E47586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WITH MF/MT=3/1. </w:t>
      </w:r>
      <w:proofErr w:type="gramStart"/>
      <w:r w:rsidRPr="009C18E6">
        <w:rPr>
          <w:rFonts w:ascii="Courier New" w:hAnsi="Courier New" w:cs="Courier New"/>
          <w:b/>
          <w:bCs/>
          <w:sz w:val="16"/>
          <w:szCs w:val="16"/>
        </w:rPr>
        <w:t>SIMILARLY</w:t>
      </w:r>
      <w:proofErr w:type="gramEnd"/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A REQUEST FOR 2000/3/1 THROUGH 3000/99/ MERGER  </w:t>
      </w:r>
    </w:p>
    <w:p w14:paraId="5218189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999 WILL NOT SELECT ANY SECTIONS WITH MF=1 OR 2, SINCE THE        MERGER  </w:t>
      </w:r>
    </w:p>
    <w:p w14:paraId="01749EF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REQUEST SPECIFIES ALL MATERIALS WITH MAT BETWEEN 2000 AND 3000,   MERGER  </w:t>
      </w:r>
    </w:p>
    <w:p w14:paraId="72034D7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BUT ONLY THOSE SECTIONS WITH MF= 3, OR MORE.                      MERGER  </w:t>
      </w:r>
    </w:p>
    <w:p w14:paraId="03BF78A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6384099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DUPLICATE SECTIONS                                                MERGER  </w:t>
      </w:r>
    </w:p>
    <w:p w14:paraId="5B71A44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MERGER  </w:t>
      </w:r>
    </w:p>
    <w:p w14:paraId="31B8F6C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IF TWO OR MORE SECTIONS WITH THE SAME MAT/MF/MT ARE FOUND EITHER  MERGER  </w:t>
      </w:r>
    </w:p>
    <w:p w14:paraId="1FDF7A0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ON THE SAME OR DIFFERENT TAPES, THE SECTION FROM THE TAPE DEFINED MERGER  </w:t>
      </w:r>
    </w:p>
    <w:p w14:paraId="5B59E4B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EARLIEST IN THE INPUT CARDS WILL BE COPIED TO THE FINAL TAPE AND  MERGER  </w:t>
      </w:r>
    </w:p>
    <w:p w14:paraId="22A82FD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ALL OTHER SECTIONS WITH THE SAME MAT/MF/MT WILL BE SKIPPED. THE   MERGER  </w:t>
      </w:r>
    </w:p>
    <w:p w14:paraId="293F885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OUTPUT REPORT WILL INDICATE WHICH SECTIONS WERE COPIED FROM WHICH MERGER  </w:t>
      </w:r>
    </w:p>
    <w:p w14:paraId="055E77E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TAPES, AS WELL AS WHICH SECTIONS ARE DUPLICATE AND WERE SKIPPED.  MERGER  </w:t>
      </w:r>
    </w:p>
    <w:p w14:paraId="1429B96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1FBA3C8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MERGER  </w:t>
      </w:r>
    </w:p>
    <w:p w14:paraId="46B18D1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MERGER  </w:t>
      </w:r>
    </w:p>
    <w:p w14:paraId="247DA69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MERGER  </w:t>
      </w:r>
    </w:p>
    <w:p w14:paraId="036C811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FOR EACH MATERIAL THE PROGRAM WILL FOLLOW THE CONVENTIONS         MERGER  </w:t>
      </w:r>
    </w:p>
    <w:p w14:paraId="74A021F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DEFINED ABOVE AND ONLY COPY ONE SECTION MF=1, MT=451 AND SKIP     MERGER  </w:t>
      </w:r>
    </w:p>
    <w:p w14:paraId="3E441B2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ALL OTHERS (IF MORE THAN ONE). THIS CONVENTION HAS BEEN ADOPTED   MERGER  </w:t>
      </w:r>
    </w:p>
    <w:p w14:paraId="55D2B54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BECAUSE MOST USERS DO NOT REQUIRE A CORRECT REACTION INDEX FOR    MERGER  </w:t>
      </w:r>
    </w:p>
    <w:p w14:paraId="0F82612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THERE APPLICATIONS AND IT WAS NOT CONSIDERED WORTHWHILE TO INCLUDEMERGER  </w:t>
      </w:r>
    </w:p>
    <w:p w14:paraId="17D5092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 OVERHEAD OF CONSTRUCTING A CORRECT REACTION INDEX IN THIS     MERGER  </w:t>
      </w:r>
    </w:p>
    <w:p w14:paraId="62CBFE2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PROGRAM. HOWEVER, IF YOU REQUIRE A REACTION INDEX FOR YOUR        MERGER  </w:t>
      </w:r>
    </w:p>
    <w:p w14:paraId="46E2A6E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APPLICATION AFTER RUNNING THIS PROGRAM YOU MAY USE PROGRAM        MERGER  </w:t>
      </w:r>
    </w:p>
    <w:p w14:paraId="0029488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DICTIN TO CREATE ONE.                                             MERGER  </w:t>
      </w:r>
    </w:p>
    <w:p w14:paraId="4AD12D4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55C1DCE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RETRIEVAL STATISTICS                                              MERGER  </w:t>
      </w:r>
    </w:p>
    <w:p w14:paraId="094433F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MERGER  </w:t>
      </w:r>
    </w:p>
    <w:p w14:paraId="1889EDA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THERE WILL ALWAYS BE AN OUTPUT REPORT LISTING INDICATING WHICH    MERGER  </w:t>
      </w:r>
    </w:p>
    <w:p w14:paraId="7E6F33F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SECTIONS WHERE SELECTED, WHICH DUPLICATE SECTIONS WERE SKIPPED,   MERGER  </w:t>
      </w:r>
    </w:p>
    <w:p w14:paraId="0B28DD0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WHICH TAPE THE SECTION WAS ON, WHICH REQUEST (MAT/MF/MT OR        MERGER  </w:t>
      </w:r>
    </w:p>
    <w:p w14:paraId="39B410D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ZA/MF/MT RANGE) CAUSED THE SECTION TO BE SELECTED AND HOW MANY    MERGER  </w:t>
      </w:r>
    </w:p>
    <w:p w14:paraId="4BF5C90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CARDS WERE IN THE SECTION. IN </w:t>
      </w:r>
      <w:proofErr w:type="gramStart"/>
      <w:r w:rsidRPr="009C18E6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THE USER MAY OPTIONALLY    MERGER  </w:t>
      </w:r>
    </w:p>
    <w:p w14:paraId="2F2E576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OBTAIN A FILE CONTAINING THE SAME INFORMATION. THIS FILE MAY BE   MERGER  </w:t>
      </w:r>
    </w:p>
    <w:p w14:paraId="1FDCE5C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COMBINED WITH OTHER SIMILAR FILES OUTPUT BY THIS PROGRAM IN ORDER MERGER  </w:t>
      </w:r>
    </w:p>
    <w:p w14:paraId="78682D2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TO ACCUMULATE RETRIEVAL STATISTICS OVER A PERIOD OF TIME. IF      MERGER  </w:t>
      </w:r>
    </w:p>
    <w:p w14:paraId="4F9928E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SPECIFIED THIS FILE WILL CONTAIN THE FOLLOWING INFORMATION IN     MERGER  </w:t>
      </w:r>
    </w:p>
    <w:p w14:paraId="41C309F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6I7 FORMAT.                                                       MERGER  </w:t>
      </w:r>
    </w:p>
    <w:p w14:paraId="7261758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1FE7D75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(1) ZA                                                            MERGER  </w:t>
      </w:r>
    </w:p>
    <w:p w14:paraId="1C3C660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(2) MAT                                                           MERGER  </w:t>
      </w:r>
    </w:p>
    <w:p w14:paraId="5423742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(3) MF                                                            MERGER  </w:t>
      </w:r>
    </w:p>
    <w:p w14:paraId="6F2B28C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(4) MT                                                            MERGER  </w:t>
      </w:r>
    </w:p>
    <w:p w14:paraId="65C8076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(5) NUMBER OF CARDS IN SECTION                                    MERGER  </w:t>
      </w:r>
    </w:p>
    <w:p w14:paraId="45D0BB6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(6) REQUEST NUMBER THAT CAUSED SECTION TO BE SELECTED             MERGER  </w:t>
      </w:r>
    </w:p>
    <w:p w14:paraId="73B1649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76C9AF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MERGER  </w:t>
      </w:r>
    </w:p>
    <w:p w14:paraId="1C82EDA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MERGER  </w:t>
      </w:r>
    </w:p>
    <w:p w14:paraId="65E3B80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MERGER  </w:t>
      </w:r>
    </w:p>
    <w:p w14:paraId="6C1772E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MERGER  </w:t>
      </w:r>
    </w:p>
    <w:p w14:paraId="5AA0E98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2   INPUT CARDS (BCD - 80 CHARACTERS/RECORD)                    MERGER  </w:t>
      </w:r>
    </w:p>
    <w:p w14:paraId="6A2AD9F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VARY  FROM 1 TO 99 ENDF/B DATA FILES (BCD - 80 CHARACTERS/RECORD) MERGER  </w:t>
      </w:r>
    </w:p>
    <w:p w14:paraId="08F9E73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627680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MERGER  </w:t>
      </w:r>
    </w:p>
    <w:p w14:paraId="60CE4F2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MERGER  </w:t>
      </w:r>
    </w:p>
    <w:p w14:paraId="65BF3BA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MERGER  </w:t>
      </w:r>
    </w:p>
    <w:p w14:paraId="746016C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MERGER  </w:t>
      </w:r>
    </w:p>
    <w:p w14:paraId="255701C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3   OUTPUT REPORT LISTING (BCD - 120 CHARACTERS/RECORD)         MERGER  </w:t>
      </w:r>
    </w:p>
    <w:p w14:paraId="15ECD4C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10   MERGED ENDF/B DATA (BCD - 80 CHARACTERS/RECORD)             MERGER  </w:t>
      </w:r>
    </w:p>
    <w:p w14:paraId="39AC0F8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18DC156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SUBROUTINES FILIO1 AND FILIO2)  MERGER  </w:t>
      </w:r>
    </w:p>
    <w:p w14:paraId="4E2D806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MERGER  </w:t>
      </w:r>
    </w:p>
    <w:p w14:paraId="42A30E6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UNIT  FILE NAME   DESCRIPTION                                     MERGER  </w:t>
      </w:r>
    </w:p>
    <w:p w14:paraId="046BBD3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----  ----------  -----------                                     MERGER  </w:t>
      </w:r>
    </w:p>
    <w:p w14:paraId="3445B06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2   MERGER.INP  INPUT PARAMETERS                                MERGER  </w:t>
      </w:r>
    </w:p>
    <w:p w14:paraId="708C603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3   MERGER.LST  OUTPUT LISTING                                  MERGER  </w:t>
      </w:r>
    </w:p>
    <w:p w14:paraId="5453014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11   ENDFB.OUT   RETRIEVED ENDF/B DATA                           MERGER  </w:t>
      </w:r>
    </w:p>
    <w:p w14:paraId="0F65EE8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12   ENDFB.IN1   ENDF/B DATA TO READ...FILENAMES WILL BE DEFINED MERGER  </w:t>
      </w:r>
    </w:p>
    <w:p w14:paraId="547C2E5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13   ENDFB.IN2   IN THE ORDER ENDFB.IN1, ENDFB.IN2,...ENDFB.I99  MERGER  </w:t>
      </w:r>
    </w:p>
    <w:p w14:paraId="3B0AD17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14   ENDFB.IN3   CORRESPONDING TO THE FIRST, SECOND,...99-TH     MERGER  </w:t>
      </w:r>
    </w:p>
    <w:p w14:paraId="29139B5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15   ENDFB.IN4   ENDF/B DATA FILE TO READ.                       MERGER  </w:t>
      </w:r>
    </w:p>
    <w:p w14:paraId="703B979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16   ENDFB.IN5                                                   MERGER  </w:t>
      </w:r>
    </w:p>
    <w:p w14:paraId="3933A27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17   ENDFB.IN6                                                   MERGER  </w:t>
      </w:r>
    </w:p>
    <w:p w14:paraId="0CEDBAC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18   ENDFB.IN7                                                   MERGER  </w:t>
      </w:r>
    </w:p>
    <w:p w14:paraId="1723399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.                                                         MERGER  </w:t>
      </w:r>
    </w:p>
    <w:p w14:paraId="3D6417E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.                                                         MERGER  </w:t>
      </w:r>
    </w:p>
    <w:p w14:paraId="43F6343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110   ENDFB.I99                                                   MERGER  </w:t>
      </w:r>
    </w:p>
    <w:p w14:paraId="573EE5E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30664F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INPUT CARDS                                                      MERGER  </w:t>
      </w:r>
    </w:p>
    <w:p w14:paraId="475B813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-----------                                                      MERGER  </w:t>
      </w:r>
    </w:p>
    <w:p w14:paraId="1C77F02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CARD  COLUMNS  FORMAT  DESCRIPTION                               MERGER  </w:t>
      </w:r>
    </w:p>
    <w:p w14:paraId="40448FE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----  -------  ------  -----------                               MERGER  </w:t>
      </w:r>
    </w:p>
    <w:p w14:paraId="2150C62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1     1-72    A72    FILENAME FOR MERGED OUTPUT.               MERGER  </w:t>
      </w:r>
    </w:p>
    <w:p w14:paraId="32CE224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(LEAVE BLANK FOR STANDARD = ENDFB.OUT)    MERGER  </w:t>
      </w:r>
    </w:p>
    <w:p w14:paraId="2905D76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2     1-66  16A4,A2  MERGED FILE LABEL                         MERGER  </w:t>
      </w:r>
    </w:p>
    <w:p w14:paraId="602593E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IF BLANK - LABEL FROM FIRST FILE READ WILLMERGER  </w:t>
      </w:r>
    </w:p>
    <w:p w14:paraId="1CA8376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BE OUTPUT                                 MERGER  </w:t>
      </w:r>
    </w:p>
    <w:p w14:paraId="7C62112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67-70    I4     MERGED FILE ENDF/B NUMBER                 MERGER  </w:t>
      </w:r>
    </w:p>
    <w:p w14:paraId="593901D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IF ZERO - NUMBER OF FIRST FILE READ WILL  MERGER  </w:t>
      </w:r>
    </w:p>
    <w:p w14:paraId="7B08C54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BE OUTPUT.                                MERGER  </w:t>
      </w:r>
    </w:p>
    <w:p w14:paraId="1A84769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71-72    I2     RETRIEVAL CRITERIA                        MERGER  </w:t>
      </w:r>
    </w:p>
    <w:p w14:paraId="66C6D51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= 0 - MAT/MF/MT RANGES                    MERGER  </w:t>
      </w:r>
    </w:p>
    <w:p w14:paraId="74E91FA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= 1 - ZA/MF/MT RANGES                     MERGER  </w:t>
      </w:r>
    </w:p>
    <w:p w14:paraId="2E703D2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3-N     1-72    A72    FILENAME FOR FILE TO RETRIEVE DATA FROM   MERGER  </w:t>
      </w:r>
    </w:p>
    <w:p w14:paraId="22E617B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(LEAVE BLANK FOR STANDARD..ENDFB.IN1,ETC.)MERGER  </w:t>
      </w:r>
    </w:p>
    <w:p w14:paraId="7029BE6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TERMINATE LIST OF FILES WITH A LINE THAT  MERGER  </w:t>
      </w:r>
    </w:p>
    <w:p w14:paraId="0C7B0C6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SAYS END OR end                           MERGER  </w:t>
      </w:r>
    </w:p>
    <w:p w14:paraId="6796A24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VARY    1- 6    I6     LOWER PRIMARY LIMIT (MAT OR ZA)           MERGER  </w:t>
      </w:r>
    </w:p>
    <w:p w14:paraId="18DD659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7- 8    I2     LOWER MF LIMIT                            MERGER  </w:t>
      </w:r>
    </w:p>
    <w:p w14:paraId="008F819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9-11    I3     LOWER MT LIMIT                            MERGER  </w:t>
      </w:r>
    </w:p>
    <w:p w14:paraId="1C6A492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12-17    I6     UPPER PRIMARY LIMIT (MAT OR ZA)           MERGER  </w:t>
      </w:r>
    </w:p>
    <w:p w14:paraId="34844C5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18-19    I2     UPPER MF LIMIT                            MERGER  </w:t>
      </w:r>
    </w:p>
    <w:p w14:paraId="527139F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20-22    I3     UPPER MT LIMIT                            MERGER  </w:t>
      </w:r>
    </w:p>
    <w:p w14:paraId="5CC8F20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RANGES OF MAT/MF/MT OR ZA/MF/MT TO BE     MERGER  </w:t>
      </w:r>
    </w:p>
    <w:p w14:paraId="23FA21D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RETRIEVED ARE SPECIFIED BY DEFINING       MERGER  </w:t>
      </w:r>
    </w:p>
    <w:p w14:paraId="4DF0A4B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ONE RANGE (LOWER AND UPPER LIMITS) PER    MERGER  </w:t>
      </w:r>
    </w:p>
    <w:p w14:paraId="23EB22F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CARD. THE USER MAY SPECIFY 0 TO 100       MERGER  </w:t>
      </w:r>
    </w:p>
    <w:p w14:paraId="0EA969E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RANGES AND THE LIST OF REQUEST RANGES     MERGER  </w:t>
      </w:r>
    </w:p>
    <w:p w14:paraId="145156C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IS TERMINATED BY A BLANK CARD. IF         MERGER  </w:t>
      </w:r>
    </w:p>
    <w:p w14:paraId="0F7BEF0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THE FIRST CARD IS BLANK (0 REQUESTS)      MERGER  </w:t>
      </w:r>
    </w:p>
    <w:p w14:paraId="208DE9B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ALL DATA WILL BE RETRIEVED. IF THE UPPER  MERGER  </w:t>
      </w:r>
    </w:p>
    <w:p w14:paraId="7F4BC2D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PRIMARY CRITERIA (MAT OR ZA) IS LESS THAN MERGER  </w:t>
      </w:r>
    </w:p>
    <w:p w14:paraId="187F404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THE LOWER PRIMARY CRITERIA, THE UPPER     MERGER  </w:t>
      </w:r>
    </w:p>
    <w:p w14:paraId="64D27D7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PRIMARY CRITERIA WILL BE SET EQUAL TO     MERGER  </w:t>
      </w:r>
    </w:p>
    <w:p w14:paraId="7A23767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THE LOWER PRIMARY CRITERIA. IF THE UPPER  MERGER  </w:t>
      </w:r>
    </w:p>
    <w:p w14:paraId="3D83F32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MF OR MT LIMIT IS ZERO, OR BLANK, IT      MERGER  </w:t>
      </w:r>
    </w:p>
    <w:p w14:paraId="0A1486E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WILL BE SET TO THE MAXIMUM POSSIBLE       MERGER  </w:t>
      </w:r>
    </w:p>
    <w:p w14:paraId="5088DE7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VALUE, I.E. MF=99 OR MT=999 (SEE          MERGER  </w:t>
      </w:r>
    </w:p>
    <w:p w14:paraId="2DCAF65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EXAMPLE INPUT).                           MERGER  </w:t>
      </w:r>
    </w:p>
    <w:p w14:paraId="5E5A08A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3F0BCC3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EXAMPLE INPUT NO. 1                                              MERGER  </w:t>
      </w:r>
    </w:p>
    <w:p w14:paraId="42A5F4A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-------------------                                              MERGER  </w:t>
      </w:r>
    </w:p>
    <w:p w14:paraId="73A79DF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MERGE ENDF/B DATA ONTO UNIT 10 FROM UNITS 11, 12, 13 AND 14.     MERGER  </w:t>
      </w:r>
    </w:p>
    <w:p w14:paraId="006494E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RETRIEVE DATA BY MAT NUMBER. RETRIEVE MATS 1103, 1106, ALL MATS  MERGER  </w:t>
      </w:r>
    </w:p>
    <w:p w14:paraId="2DB233EC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BETWEEN 1204 AND 1215, MF=1, 3, 4 AND 5 OF MAT 1219 AND MF=3,    MERGER  </w:t>
      </w:r>
    </w:p>
    <w:p w14:paraId="287EA6D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MT=1 OF MAT 1304. USE STANDARD FILENAMES.                        MERGER  </w:t>
      </w:r>
    </w:p>
    <w:p w14:paraId="1DD2B676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37AE7D1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THE FOLLOWING 13 INPUT CARDS ARE REQUIRED.                       MERGER  </w:t>
      </w:r>
    </w:p>
    <w:p w14:paraId="3C02E73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566C80A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ENDFB.OUT                                                         MERGER  </w:t>
      </w:r>
    </w:p>
    <w:p w14:paraId="1B91049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EXAMPLE FILE LABEL FOR MERGER                                  0 0MERGER  </w:t>
      </w:r>
    </w:p>
    <w:p w14:paraId="256A51AD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ENDFB.IN1                                                         MERGER  </w:t>
      </w:r>
    </w:p>
    <w:p w14:paraId="7ACC297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ENDFB.IN2                                                         MERGER  </w:t>
      </w:r>
    </w:p>
    <w:p w14:paraId="0560CA3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ENDFB.IN3                                                         MERGER  </w:t>
      </w:r>
    </w:p>
    <w:p w14:paraId="6D39D11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ENDFB.IN4                                                         MERGER  </w:t>
      </w:r>
    </w:p>
    <w:p w14:paraId="5E16E23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MERGER  </w:t>
      </w:r>
    </w:p>
    <w:p w14:paraId="2EF0BB2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1103                      4317  (UPPER LIMIT SET TO 1103/99/999)MERGER  </w:t>
      </w:r>
    </w:p>
    <w:p w14:paraId="6447E3D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1106                      4317  (UPPER LIMIT SET TO 1106/99/999)MERGER  </w:t>
      </w:r>
    </w:p>
    <w:p w14:paraId="34FB81F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1204       1215           4317  (UPPER LIMIT SET TO 1215/99/999)MERGER  </w:t>
      </w:r>
    </w:p>
    <w:p w14:paraId="2FB5038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1219 1     1219 1         4317  (UPPER LIMIT SET TO 1219/ 1/999)MERGER  </w:t>
      </w:r>
    </w:p>
    <w:p w14:paraId="4E54E0A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1219 3     1219 5         4317  (UPPER LIMIT SET TO 1219/ 5/999)MERGER  </w:t>
      </w:r>
    </w:p>
    <w:p w14:paraId="293B509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1304 3  1  1304 3  1      4317  (UPPER LIMIT COMPLETELY DEFINED)MERGER  </w:t>
      </w:r>
    </w:p>
    <w:p w14:paraId="63909117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(BLANK CARD TERMINATES REQUESTS)MERGER  </w:t>
      </w:r>
    </w:p>
    <w:p w14:paraId="3C1B1B7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6F869B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EXAMPLE INPUT NO. 2                                              MERGER  </w:t>
      </w:r>
    </w:p>
    <w:p w14:paraId="32FD272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-------------------                                              MERGER  </w:t>
      </w:r>
    </w:p>
    <w:p w14:paraId="34D4566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THE SAME AS EXAMPLE 1, EXCEPT SPECIFY FILENAMES                  MERGER  </w:t>
      </w:r>
    </w:p>
    <w:p w14:paraId="510315E4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E6BA45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\ENDFB6\MERGED.LIB                                                MERGER  </w:t>
      </w:r>
    </w:p>
    <w:p w14:paraId="028BA52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EXAMPLE FILE LABEL FOR MERGER                                  0 0MERGER  </w:t>
      </w:r>
    </w:p>
    <w:p w14:paraId="424A6D1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ENDFB6.PART1                                                      MERGER  </w:t>
      </w:r>
    </w:p>
    <w:p w14:paraId="3C486C4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ENDFB6.PART2                                                      MERGER  </w:t>
      </w:r>
    </w:p>
    <w:p w14:paraId="416F4EAA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ENDFB6.PART3                                                      MERGER  </w:t>
      </w:r>
    </w:p>
    <w:p w14:paraId="6629AC4B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ENDFB6.PART4                                                      MERGER  </w:t>
      </w:r>
    </w:p>
    <w:p w14:paraId="67C39F99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MERGER  </w:t>
      </w:r>
    </w:p>
    <w:p w14:paraId="56CE8F11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1103                      4317  (UPPER LIMIT SET TO 1103/99/999)MERGER  </w:t>
      </w:r>
    </w:p>
    <w:p w14:paraId="4D535AE3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1106                      4317  (UPPER LIMIT SET TO 1106/99/999)MERGER  </w:t>
      </w:r>
    </w:p>
    <w:p w14:paraId="11D29CE5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1204       1215           4317  (UPPER LIMIT SET TO 1215/99/999)MERGER  </w:t>
      </w:r>
    </w:p>
    <w:p w14:paraId="57D9BC48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1219 1     1219 1         4317  (UPPER LIMIT SET TO 1219/ 1/999)MERGER  </w:t>
      </w:r>
    </w:p>
    <w:p w14:paraId="5718EDBF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1219 3     1219 5         4317  (UPPER LIMIT SET TO 1219/ 5/999)MERGER  </w:t>
      </w:r>
    </w:p>
    <w:p w14:paraId="72659F30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1304 3  1  1304 3  1      4317  (UPPER LIMIT COMPLETELY DEFINED)MERGER  </w:t>
      </w:r>
    </w:p>
    <w:p w14:paraId="3F98D65E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(BLANK CARD TERMINATES REQUESTS)MERGER  </w:t>
      </w:r>
    </w:p>
    <w:p w14:paraId="6564BD92" w14:textId="77777777" w:rsidR="00000000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64C979AE" w14:textId="77777777" w:rsidR="00E91837" w:rsidRPr="009C18E6" w:rsidRDefault="00000000" w:rsidP="00E9183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18E6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=======================================================================MERGER  </w:t>
      </w:r>
    </w:p>
    <w:sectPr w:rsidR="00E91837" w:rsidRPr="009C18E6" w:rsidSect="00E918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37"/>
    <w:rsid w:val="009C18E6"/>
    <w:rsid w:val="00E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73B7"/>
  <w15:chartTrackingRefBased/>
  <w15:docId w15:val="{1C84D006-B4AA-452C-8B88-5B04BB9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18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18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4197</Words>
  <Characters>23928</Characters>
  <Application>Microsoft Office Word</Application>
  <DocSecurity>0</DocSecurity>
  <Lines>199</Lines>
  <Paragraphs>56</Paragraphs>
  <ScaleCrop>false</ScaleCrop>
  <Company/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2023-05-07T00:15:00Z</dcterms:created>
  <dcterms:modified xsi:type="dcterms:W3CDTF">2023-05-07T00:15:00Z</dcterms:modified>
</cp:coreProperties>
</file>