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P.O.Box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206B56D0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5316FA">
        <w:rPr>
          <w:b/>
          <w:sz w:val="24"/>
          <w:szCs w:val="24"/>
          <w:u w:val="single"/>
          <w:lang w:val="en-GB" w:eastAsia="ja-JP"/>
        </w:rPr>
        <w:t>7</w:t>
      </w:r>
      <w:r w:rsidR="005C4850">
        <w:rPr>
          <w:b/>
          <w:sz w:val="24"/>
          <w:szCs w:val="24"/>
          <w:u w:val="single"/>
          <w:lang w:val="en-GB" w:eastAsia="ja-JP"/>
        </w:rPr>
        <w:t>1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24FAD2E0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0E48ED">
        <w:rPr>
          <w:sz w:val="24"/>
          <w:szCs w:val="24"/>
          <w:lang w:val="en-GB"/>
        </w:rPr>
        <w:t>15 January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77777777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S. Selyankina, 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137A85E6" w14:textId="1722FEAE" w:rsidR="00CF1312" w:rsidRPr="00A85162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407FBD" w:rsidRPr="00A85162">
        <w:rPr>
          <w:b/>
          <w:sz w:val="24"/>
          <w:szCs w:val="24"/>
          <w:lang w:val="en-GB"/>
        </w:rPr>
        <w:t>Completeness checking for articles published in JE</w:t>
      </w:r>
      <w:r w:rsidR="000E48ED">
        <w:rPr>
          <w:b/>
          <w:sz w:val="24"/>
          <w:szCs w:val="24"/>
          <w:lang w:val="en-GB"/>
        </w:rPr>
        <w:t>T</w:t>
      </w:r>
      <w:r w:rsidR="00407FBD" w:rsidRPr="00A85162">
        <w:rPr>
          <w:b/>
          <w:sz w:val="24"/>
          <w:szCs w:val="24"/>
          <w:lang w:val="en-GB"/>
        </w:rPr>
        <w:t xml:space="preserve"> (Vols. 1 to </w:t>
      </w:r>
      <w:r w:rsidR="000E48ED">
        <w:rPr>
          <w:b/>
          <w:sz w:val="24"/>
          <w:szCs w:val="24"/>
          <w:lang w:val="en-GB"/>
        </w:rPr>
        <w:t>127</w:t>
      </w:r>
      <w:r w:rsidR="00407FBD" w:rsidRPr="00A85162">
        <w:rPr>
          <w:b/>
          <w:sz w:val="24"/>
          <w:szCs w:val="24"/>
          <w:lang w:val="en-GB"/>
        </w:rPr>
        <w:t>)</w:t>
      </w:r>
    </w:p>
    <w:p w14:paraId="137A85E7" w14:textId="77777777" w:rsidR="00647D16" w:rsidRPr="00A85162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2E1CCB68" w14:textId="1708EB79" w:rsidR="008D6D3C" w:rsidRDefault="00411AE8" w:rsidP="00407FBD">
      <w:pPr>
        <w:suppressAutoHyphens/>
        <w:spacing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NDS scanned Journal of Experimental and Theoretical Physics</w:t>
      </w:r>
      <w:r w:rsidR="00407FBD" w:rsidRPr="00A85162">
        <w:rPr>
          <w:sz w:val="24"/>
          <w:szCs w:val="24"/>
          <w:lang w:val="en-GB" w:eastAsia="ja-JP"/>
        </w:rPr>
        <w:t xml:space="preserve"> (JE</w:t>
      </w:r>
      <w:r w:rsidR="000E48ED">
        <w:rPr>
          <w:sz w:val="24"/>
          <w:szCs w:val="24"/>
          <w:lang w:val="en-GB" w:eastAsia="ja-JP"/>
        </w:rPr>
        <w:t>T</w:t>
      </w:r>
      <w:r>
        <w:rPr>
          <w:sz w:val="24"/>
          <w:szCs w:val="24"/>
          <w:lang w:val="en-GB" w:eastAsia="ja-JP"/>
        </w:rPr>
        <w:t>, formerly known as the Soviet Physics JETP</w:t>
      </w:r>
      <w:r w:rsidR="00407FBD" w:rsidRPr="00A85162">
        <w:rPr>
          <w:sz w:val="24"/>
          <w:szCs w:val="24"/>
          <w:lang w:val="en-GB" w:eastAsia="ja-JP"/>
        </w:rPr>
        <w:t xml:space="preserve">) Vols. 1 </w:t>
      </w:r>
      <w:r w:rsidR="000E48ED">
        <w:rPr>
          <w:sz w:val="24"/>
          <w:szCs w:val="24"/>
          <w:lang w:val="en-GB" w:eastAsia="ja-JP"/>
        </w:rPr>
        <w:t xml:space="preserve">No.1 </w:t>
      </w:r>
      <w:r w:rsidR="00407FBD" w:rsidRPr="00A85162">
        <w:rPr>
          <w:sz w:val="24"/>
          <w:szCs w:val="24"/>
          <w:lang w:val="en-GB" w:eastAsia="ja-JP"/>
        </w:rPr>
        <w:t xml:space="preserve">to </w:t>
      </w:r>
      <w:r w:rsidR="000E48ED">
        <w:rPr>
          <w:sz w:val="24"/>
          <w:szCs w:val="24"/>
          <w:lang w:val="en-GB" w:eastAsia="ja-JP"/>
        </w:rPr>
        <w:t>Vol. 127 No.3</w:t>
      </w:r>
      <w:r w:rsidR="00407FBD" w:rsidRPr="00A85162">
        <w:rPr>
          <w:sz w:val="24"/>
          <w:szCs w:val="24"/>
          <w:lang w:val="en-GB" w:eastAsia="ja-JP"/>
        </w:rPr>
        <w:t xml:space="preserve">. A list of articles for creation or revision of EXFOR entries </w:t>
      </w:r>
      <w:r w:rsidR="00407FBD" w:rsidRPr="00A85162">
        <w:rPr>
          <w:rFonts w:hint="eastAsia"/>
          <w:sz w:val="24"/>
          <w:szCs w:val="24"/>
          <w:lang w:val="en-GB" w:eastAsia="ja-JP"/>
        </w:rPr>
        <w:t xml:space="preserve">by </w:t>
      </w:r>
      <w:r w:rsidR="00813CCD" w:rsidRPr="00A85162">
        <w:rPr>
          <w:sz w:val="24"/>
          <w:szCs w:val="24"/>
          <w:lang w:val="en-GB" w:eastAsia="ja-JP"/>
        </w:rPr>
        <w:t>CDFE, CJD, CNPD, NDS</w:t>
      </w:r>
      <w:r w:rsidR="00123F69">
        <w:rPr>
          <w:sz w:val="24"/>
          <w:szCs w:val="24"/>
          <w:lang w:val="en-GB" w:eastAsia="ja-JP"/>
        </w:rPr>
        <w:t>, NEA DB</w:t>
      </w:r>
      <w:r w:rsidR="00407FBD" w:rsidRPr="00A85162">
        <w:rPr>
          <w:rFonts w:hint="eastAsia"/>
          <w:sz w:val="24"/>
          <w:szCs w:val="24"/>
          <w:lang w:val="en-GB" w:eastAsia="ja-JP"/>
        </w:rPr>
        <w:t xml:space="preserve"> and </w:t>
      </w:r>
      <w:r w:rsidR="00813CCD" w:rsidRPr="00A85162">
        <w:rPr>
          <w:sz w:val="24"/>
          <w:szCs w:val="24"/>
          <w:lang w:val="en-GB" w:eastAsia="ja-JP"/>
        </w:rPr>
        <w:t>UkrNDC</w:t>
      </w:r>
      <w:r w:rsidR="00407FBD" w:rsidRPr="00A85162">
        <w:rPr>
          <w:rFonts w:hint="eastAsia"/>
          <w:sz w:val="24"/>
          <w:szCs w:val="24"/>
          <w:lang w:val="en-GB" w:eastAsia="ja-JP"/>
        </w:rPr>
        <w:t xml:space="preserve"> </w:t>
      </w:r>
      <w:r w:rsidR="00407FBD" w:rsidRPr="00A85162">
        <w:rPr>
          <w:sz w:val="24"/>
          <w:szCs w:val="24"/>
          <w:lang w:val="en-GB" w:eastAsia="ja-JP"/>
        </w:rPr>
        <w:t>is appended to this memo.</w:t>
      </w:r>
    </w:p>
    <w:p w14:paraId="137A85E8" w14:textId="7F745CE5" w:rsidR="00407FBD" w:rsidRPr="008D6D3C" w:rsidRDefault="004F7032" w:rsidP="00407FBD">
      <w:pPr>
        <w:suppressAutoHyphens/>
        <w:spacing w:after="240"/>
        <w:jc w:val="both"/>
        <w:rPr>
          <w:sz w:val="24"/>
          <w:szCs w:val="24"/>
          <w:u w:val="single"/>
          <w:lang w:val="en-GB" w:eastAsia="ja-JP"/>
        </w:rPr>
      </w:pPr>
      <w:r>
        <w:rPr>
          <w:sz w:val="24"/>
          <w:szCs w:val="24"/>
          <w:lang w:val="en-GB" w:eastAsia="ja-JP"/>
        </w:rPr>
        <w:t>Ple</w:t>
      </w:r>
      <w:r w:rsidRPr="008D6D3C">
        <w:rPr>
          <w:sz w:val="24"/>
          <w:szCs w:val="24"/>
          <w:u w:val="single"/>
          <w:lang w:val="en-GB" w:eastAsia="ja-JP"/>
        </w:rPr>
        <w:t xml:space="preserve">ase inform </w:t>
      </w:r>
      <w:r w:rsidR="008D6D3C" w:rsidRPr="008D6D3C">
        <w:rPr>
          <w:sz w:val="24"/>
          <w:szCs w:val="24"/>
          <w:u w:val="single"/>
          <w:lang w:val="en-GB" w:eastAsia="ja-JP"/>
        </w:rPr>
        <w:t>us</w:t>
      </w:r>
      <w:r w:rsidRPr="008D6D3C">
        <w:rPr>
          <w:sz w:val="24"/>
          <w:szCs w:val="24"/>
          <w:u w:val="single"/>
          <w:lang w:val="en-GB" w:eastAsia="ja-JP"/>
        </w:rPr>
        <w:t xml:space="preserve"> if an article assigned to your centre is questionable for compilation.</w:t>
      </w:r>
    </w:p>
    <w:p w14:paraId="137A85E9" w14:textId="77777777" w:rsidR="00407FBD" w:rsidRPr="00A85162" w:rsidRDefault="00407FBD" w:rsidP="00D237A7">
      <w:pPr>
        <w:jc w:val="both"/>
        <w:rPr>
          <w:sz w:val="24"/>
          <w:szCs w:val="24"/>
          <w:lang w:val="en-GB" w:eastAsia="ja-JP"/>
        </w:rPr>
      </w:pPr>
    </w:p>
    <w:p w14:paraId="137A85EA" w14:textId="77777777" w:rsidR="00D237A7" w:rsidRPr="00A85162" w:rsidRDefault="00843CFF" w:rsidP="00763276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137A85EB" w14:textId="77777777" w:rsidR="00D237A7" w:rsidRPr="00A85162" w:rsidRDefault="00D237A7" w:rsidP="00763276">
      <w:pPr>
        <w:rPr>
          <w:sz w:val="24"/>
          <w:lang w:val="en-GB" w:eastAsia="ja-JP"/>
        </w:rPr>
        <w:sectPr w:rsidR="00D237A7" w:rsidRPr="00A8516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58E3DCC2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a.koning@iaea.org</w:t>
      </w:r>
    </w:p>
    <w:p w14:paraId="3898D89E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abhihere@gmail.com</w:t>
      </w:r>
    </w:p>
    <w:p w14:paraId="5ABAEC94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aloks279@gmail.com</w:t>
      </w:r>
    </w:p>
    <w:p w14:paraId="5012D909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cgc@ciae.ac.cn</w:t>
      </w:r>
    </w:p>
    <w:p w14:paraId="7E1CFDFD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dbrown@bnl.gov</w:t>
      </w:r>
    </w:p>
    <w:p w14:paraId="3948DD4E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draj@barc.gov.in</w:t>
      </w:r>
    </w:p>
    <w:p w14:paraId="3B5EBFB2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fukahori.tokio@jaea.go.jp</w:t>
      </w:r>
    </w:p>
    <w:p w14:paraId="3CECD8A5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ganesan555@gmail.com</w:t>
      </w:r>
    </w:p>
    <w:p w14:paraId="654008A2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gezg@ciae.ac.cn</w:t>
      </w:r>
    </w:p>
    <w:p w14:paraId="64980EC2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imai@nucl.sci.hokudai.ac.jp</w:t>
      </w:r>
    </w:p>
    <w:p w14:paraId="387B157F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iwamoto.osamu@jaea.go.jp</w:t>
      </w:r>
    </w:p>
    <w:p w14:paraId="64F48DFD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j.c.sublet@iaea.org</w:t>
      </w:r>
    </w:p>
    <w:p w14:paraId="14F80F7C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jmwang@ciae.ac.cn</w:t>
      </w:r>
    </w:p>
    <w:p w14:paraId="0B76C318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kaltchenko@kinr.kiev.ua</w:t>
      </w:r>
    </w:p>
    <w:p w14:paraId="6627284A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kenya.suyama@oecd.org</w:t>
      </w:r>
    </w:p>
    <w:p w14:paraId="07417E0C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l.vrapcenjak@iaea.org</w:t>
      </w:r>
    </w:p>
    <w:p w14:paraId="768D39B2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manuel.bossant@oecd.org</w:t>
      </w:r>
    </w:p>
    <w:p w14:paraId="22EB495E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masaaki@nucl.sci.hokudai.ac.jp</w:t>
      </w:r>
    </w:p>
    <w:p w14:paraId="376A5D9C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michael.fleming@oecd.org</w:t>
      </w:r>
    </w:p>
    <w:p w14:paraId="069607EF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mmarina@ippe.ru</w:t>
      </w:r>
    </w:p>
    <w:p w14:paraId="44BB22A2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nicolas.soppera@oecd.org</w:t>
      </w:r>
    </w:p>
    <w:p w14:paraId="5A2C6D47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n.otsuka@iaea.org</w:t>
      </w:r>
    </w:p>
    <w:p w14:paraId="7569211E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nrdc@jcprg.org</w:t>
      </w:r>
    </w:p>
    <w:p w14:paraId="5D28846B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odsuren@gmail.com</w:t>
      </w:r>
    </w:p>
    <w:p w14:paraId="766CD4E9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ogritzay@kinr.kiev.ua</w:t>
      </w:r>
    </w:p>
    <w:p w14:paraId="4830D8E5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ogrudzevich@ippe.ru</w:t>
      </w:r>
    </w:p>
    <w:p w14:paraId="14FD928D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otto.schwerer@aon.at</w:t>
      </w:r>
    </w:p>
    <w:p w14:paraId="5EEBD807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pikulina@expd.vniief.ru</w:t>
      </w:r>
    </w:p>
    <w:p w14:paraId="18CB7636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pritychenko@bnl.gov</w:t>
      </w:r>
    </w:p>
    <w:p w14:paraId="5082BE26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s.selyankina@iaea.org</w:t>
      </w:r>
    </w:p>
    <w:p w14:paraId="42C58B0D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samaev@obninsk.ru</w:t>
      </w:r>
    </w:p>
    <w:p w14:paraId="2F7443FF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sbabykina@yandex.ru</w:t>
      </w:r>
    </w:p>
    <w:p w14:paraId="1A61520D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scyang@kaeri.re.kr</w:t>
      </w:r>
    </w:p>
    <w:p w14:paraId="229569FB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selyankina@expd.vniief.ru</w:t>
      </w:r>
    </w:p>
    <w:p w14:paraId="590F90EF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sonzogni@bnl.gov</w:t>
      </w:r>
    </w:p>
    <w:p w14:paraId="4537F6FE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stakacs@atomki.hu</w:t>
      </w:r>
    </w:p>
    <w:p w14:paraId="0F0B43C5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stanislav.hlavac@savba.sk</w:t>
      </w:r>
    </w:p>
    <w:p w14:paraId="3E3399B5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sv.dunaeva@gmail.com</w:t>
      </w:r>
    </w:p>
    <w:p w14:paraId="5C9C96FC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taova@expd.vniief.ru</w:t>
      </w:r>
    </w:p>
    <w:p w14:paraId="7E592067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tarkanyi@atomki.hu</w:t>
      </w:r>
    </w:p>
    <w:p w14:paraId="3C3D0DF9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vvvarlamov@gmail.com</w:t>
      </w:r>
    </w:p>
    <w:p w14:paraId="0D4DDB5B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v.zerkin@iaea.org</w:t>
      </w:r>
    </w:p>
    <w:p w14:paraId="7EE4F9FC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vidyathakur@yahoo.co.in</w:t>
      </w:r>
    </w:p>
    <w:p w14:paraId="31574723" w14:textId="77777777" w:rsidR="006C273E" w:rsidRPr="006C273E" w:rsidRDefault="006C273E" w:rsidP="006C273E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yolee@kaeri.re.kr</w:t>
      </w:r>
    </w:p>
    <w:p w14:paraId="137A861C" w14:textId="7C50D6AA" w:rsidR="001A4916" w:rsidRPr="00A85162" w:rsidRDefault="006C273E" w:rsidP="006C273E">
      <w:pPr>
        <w:rPr>
          <w:sz w:val="24"/>
          <w:lang w:val="en-GB" w:eastAsia="ja-JP"/>
        </w:rPr>
        <w:sectPr w:rsidR="001A4916" w:rsidRPr="00A85162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6C273E">
        <w:rPr>
          <w:sz w:val="24"/>
          <w:lang w:val="en-GB" w:eastAsia="ja-JP"/>
        </w:rPr>
        <w:t>zholdybayev@inp.kz</w:t>
      </w:r>
    </w:p>
    <w:p w14:paraId="137A861D" w14:textId="77777777" w:rsidR="001A4916" w:rsidRPr="00A85162" w:rsidRDefault="001A4916" w:rsidP="001A4916">
      <w:pPr>
        <w:rPr>
          <w:sz w:val="24"/>
          <w:lang w:val="en-GB" w:eastAsia="ja-JP"/>
        </w:rPr>
      </w:pPr>
    </w:p>
    <w:p w14:paraId="137A861E" w14:textId="77777777" w:rsidR="00407FBD" w:rsidRPr="00A85162" w:rsidRDefault="00407FBD" w:rsidP="001A4916">
      <w:pPr>
        <w:rPr>
          <w:sz w:val="24"/>
          <w:lang w:val="en-GB" w:eastAsia="ja-JP"/>
        </w:rPr>
        <w:sectPr w:rsidR="00407FBD" w:rsidRPr="00A85162" w:rsidSect="00D237A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137A861F" w14:textId="77777777" w:rsidR="00407FBD" w:rsidRPr="00A85162" w:rsidRDefault="00407FBD" w:rsidP="00407FBD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14:paraId="137A8620" w14:textId="6E998561" w:rsidR="00407FBD" w:rsidRPr="00A85162" w:rsidRDefault="00407FBD" w:rsidP="00407FBD">
      <w:pPr>
        <w:suppressAutoHyphens/>
        <w:autoSpaceDE w:val="0"/>
        <w:spacing w:before="120" w:after="120"/>
        <w:jc w:val="center"/>
        <w:rPr>
          <w:b/>
          <w:sz w:val="24"/>
          <w:szCs w:val="24"/>
          <w:lang w:eastAsia="ja-JP"/>
        </w:rPr>
      </w:pPr>
      <w:r w:rsidRPr="00A85162">
        <w:rPr>
          <w:rFonts w:hint="eastAsia"/>
          <w:b/>
          <w:sz w:val="24"/>
          <w:szCs w:val="24"/>
          <w:lang w:val="en-GB" w:eastAsia="ja-JP"/>
        </w:rPr>
        <w:t xml:space="preserve">Articles published in </w:t>
      </w:r>
      <w:r w:rsidR="00411AE8">
        <w:rPr>
          <w:b/>
          <w:sz w:val="24"/>
          <w:szCs w:val="24"/>
          <w:lang w:val="en-GB" w:eastAsia="ja-JP"/>
        </w:rPr>
        <w:t>J. Exp. and Theoretical Phys.</w:t>
      </w:r>
      <w:r w:rsidRPr="00A85162">
        <w:rPr>
          <w:b/>
          <w:sz w:val="24"/>
          <w:szCs w:val="24"/>
          <w:lang w:val="en-GB" w:eastAsia="ja-JP"/>
        </w:rPr>
        <w:t xml:space="preserve"> (JE</w:t>
      </w:r>
      <w:r w:rsidR="00411AE8">
        <w:rPr>
          <w:b/>
          <w:sz w:val="24"/>
          <w:szCs w:val="24"/>
          <w:lang w:val="en-GB" w:eastAsia="ja-JP"/>
        </w:rPr>
        <w:t>T</w:t>
      </w:r>
      <w:r w:rsidRPr="00A85162">
        <w:rPr>
          <w:b/>
          <w:sz w:val="24"/>
          <w:szCs w:val="24"/>
          <w:lang w:val="en-GB" w:eastAsia="ja-JP"/>
        </w:rPr>
        <w:t>)</w:t>
      </w:r>
      <w:r w:rsidRPr="00A85162">
        <w:rPr>
          <w:rFonts w:hint="eastAsia"/>
          <w:b/>
          <w:sz w:val="24"/>
          <w:szCs w:val="24"/>
          <w:lang w:val="en-GB" w:eastAsia="ja-JP"/>
        </w:rPr>
        <w:t xml:space="preserve"> </w:t>
      </w:r>
      <w:r w:rsidRPr="00A85162">
        <w:rPr>
          <w:b/>
          <w:sz w:val="24"/>
          <w:szCs w:val="24"/>
          <w:lang w:val="en-GB" w:eastAsia="ja-JP"/>
        </w:rPr>
        <w:t xml:space="preserve">Vol. 1 </w:t>
      </w:r>
      <w:r w:rsidR="00411AE8">
        <w:rPr>
          <w:b/>
          <w:sz w:val="24"/>
          <w:szCs w:val="24"/>
          <w:lang w:val="en-GB" w:eastAsia="ja-JP"/>
        </w:rPr>
        <w:t xml:space="preserve">No.1 </w:t>
      </w:r>
      <w:r w:rsidRPr="00A85162">
        <w:rPr>
          <w:b/>
          <w:sz w:val="24"/>
          <w:szCs w:val="24"/>
          <w:lang w:val="en-GB" w:eastAsia="ja-JP"/>
        </w:rPr>
        <w:t xml:space="preserve">to </w:t>
      </w:r>
      <w:r w:rsidR="00411AE8">
        <w:rPr>
          <w:b/>
          <w:sz w:val="24"/>
          <w:szCs w:val="24"/>
          <w:lang w:val="en-GB" w:eastAsia="ja-JP"/>
        </w:rPr>
        <w:t>Vol. 127 No.3</w:t>
      </w:r>
      <w:r w:rsidRPr="00A85162">
        <w:rPr>
          <w:b/>
          <w:sz w:val="24"/>
          <w:szCs w:val="24"/>
          <w:lang w:val="en-GB" w:eastAsia="ja-JP"/>
        </w:rPr>
        <w:t xml:space="preserve"> </w:t>
      </w:r>
      <w:r w:rsidRPr="00A85162">
        <w:rPr>
          <w:rFonts w:hint="eastAsia"/>
          <w:b/>
          <w:sz w:val="24"/>
          <w:szCs w:val="24"/>
          <w:lang w:val="en-GB" w:eastAsia="ja-JP"/>
        </w:rPr>
        <w:t>and missing in EXFOR</w:t>
      </w:r>
    </w:p>
    <w:p w14:paraId="137A87A4" w14:textId="53A1AF39" w:rsidR="00407FBD" w:rsidRDefault="0073194C" w:rsidP="001A4916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 xml:space="preserve">Note: The article listed with </w:t>
      </w:r>
      <w:r w:rsidRPr="0073194C">
        <w:rPr>
          <w:i/>
          <w:sz w:val="24"/>
          <w:lang w:val="en-GB" w:eastAsia="ja-JP"/>
        </w:rPr>
        <w:t>RATIO</w:t>
      </w:r>
      <w:r>
        <w:rPr>
          <w:sz w:val="24"/>
          <w:lang w:val="en-GB" w:eastAsia="ja-JP"/>
        </w:rPr>
        <w:t xml:space="preserve"> reports the data which can be compiled only with the REACTION ratio formalism. Since the quantity reported is not </w:t>
      </w:r>
      <w:r w:rsidR="00F77C3B">
        <w:rPr>
          <w:sz w:val="24"/>
          <w:lang w:val="en-GB" w:eastAsia="ja-JP"/>
        </w:rPr>
        <w:t>a</w:t>
      </w:r>
      <w:r>
        <w:rPr>
          <w:sz w:val="24"/>
          <w:lang w:val="en-GB" w:eastAsia="ja-JP"/>
        </w:rPr>
        <w:t xml:space="preserve"> frequently compiled one (e.g., ratio to standard cross section), it will not be registered in X4CoCoS, and its compilation is up to the responsible centre.</w:t>
      </w:r>
    </w:p>
    <w:p w14:paraId="67361447" w14:textId="77777777" w:rsidR="0073194C" w:rsidRDefault="0073194C" w:rsidP="001A4916">
      <w:pPr>
        <w:rPr>
          <w:sz w:val="24"/>
          <w:lang w:val="en-GB" w:eastAsia="ja-JP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127"/>
        <w:gridCol w:w="1984"/>
        <w:gridCol w:w="1985"/>
        <w:gridCol w:w="1559"/>
        <w:gridCol w:w="1276"/>
        <w:gridCol w:w="708"/>
        <w:gridCol w:w="993"/>
        <w:gridCol w:w="2126"/>
      </w:tblGrid>
      <w:tr w:rsidR="000A0F24" w:rsidRPr="008D6D3C" w14:paraId="6116950F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6CA8" w14:textId="77777777" w:rsidR="000E48ED" w:rsidRPr="008D6D3C" w:rsidRDefault="000E48ED" w:rsidP="00837E9B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4665" w14:textId="77777777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Authors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509A" w14:textId="7A836A6A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Eng</w:t>
            </w:r>
            <w:r w:rsidR="008D6D3C">
              <w:rPr>
                <w:rFonts w:eastAsia="Times New Roman"/>
                <w:b/>
                <w:sz w:val="21"/>
                <w:szCs w:val="21"/>
              </w:rPr>
              <w:t xml:space="preserve">lish </w:t>
            </w:r>
            <w:r w:rsidRPr="008D6D3C">
              <w:rPr>
                <w:rFonts w:eastAsia="Times New Roman"/>
                <w:b/>
                <w:sz w:val="21"/>
                <w:szCs w:val="21"/>
              </w:rPr>
              <w:t>transl</w:t>
            </w:r>
            <w:r w:rsidR="008D6D3C">
              <w:rPr>
                <w:rFonts w:eastAsia="Times New Roman"/>
                <w:b/>
                <w:sz w:val="21"/>
                <w:szCs w:val="21"/>
              </w:rPr>
              <w:t>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21D3" w14:textId="2105E734" w:rsidR="000E48ED" w:rsidRPr="008D6D3C" w:rsidRDefault="008D6D3C" w:rsidP="000E48ED">
            <w:pPr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Russian original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7B7C" w14:textId="77777777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Institute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2A19" w14:textId="77777777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Quant.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EA0F" w14:textId="77777777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Proj.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075C" w14:textId="77777777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Centre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19F5" w14:textId="77777777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  <w:r w:rsidRPr="008D6D3C">
              <w:rPr>
                <w:rFonts w:eastAsia="Times New Roman"/>
                <w:b/>
                <w:sz w:val="21"/>
                <w:szCs w:val="21"/>
              </w:rPr>
              <w:t>Remark</w:t>
            </w:r>
          </w:p>
        </w:tc>
      </w:tr>
      <w:tr w:rsidR="000A0F24" w:rsidRPr="008D6D3C" w14:paraId="41AB770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3E1C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93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V.I.Gol'danskii+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0B6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J,JET,1,579,1955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F296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J,ZET,28,623,1955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92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97B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215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3E8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A4A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B8F4C5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2C8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113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P.S.Baranov+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B90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J,JET,1,613,1955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B556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J,ZET,28,746,1955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2C2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8E3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D17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3F4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905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6B95BA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7CE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749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B.N.Baluev+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1B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J,JET,2,106,1956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EA6C9" w14:textId="77777777" w:rsidR="000E48ED" w:rsidRPr="008D6D3C" w:rsidRDefault="000E48ED" w:rsidP="000E48ED">
            <w:pPr>
              <w:spacing w:before="120"/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J,ZET,29,280,1955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4A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D20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64E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F69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D92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Deleted entry M0129.</w:t>
            </w:r>
          </w:p>
        </w:tc>
      </w:tr>
      <w:tr w:rsidR="000A0F24" w:rsidRPr="008D6D3C" w14:paraId="00E6481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FA5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ED2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O.V.Lozhkin+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8E1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J,JET,2,116,1956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FE68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J,ZET,29,292,1955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22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E0DC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E25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E2E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NEA DB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43DD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  <w:highlight w:val="yellow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O0635</w:t>
            </w:r>
          </w:p>
        </w:tc>
      </w:tr>
      <w:tr w:rsidR="000A0F24" w:rsidRPr="008D6D3C" w14:paraId="76EE2D6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570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462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V.I.Gol'danski+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D6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J,JET,2,677,1956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EDD0" w14:textId="77777777" w:rsidR="000E48ED" w:rsidRPr="008D6D3C" w:rsidRDefault="000E48ED" w:rsidP="000E48ED">
            <w:pPr>
              <w:spacing w:before="120"/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J,ZET,29,778,1955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76DD" w14:textId="3C2BAF2E" w:rsidR="000E48ED" w:rsidRPr="008D6D3C" w:rsidRDefault="000E48ED" w:rsidP="00B50C8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4RUSICP,</w:t>
            </w:r>
            <w:r w:rsidR="00B50C8D">
              <w:rPr>
                <w:rFonts w:eastAsia="Times New Roman"/>
                <w:sz w:val="21"/>
                <w:szCs w:val="21"/>
              </w:rPr>
              <w:t xml:space="preserve"> </w:t>
            </w:r>
            <w:r w:rsidRPr="008D6D3C">
              <w:rPr>
                <w:rFonts w:eastAsia="Times New Roman"/>
                <w:sz w:val="21"/>
                <w:szCs w:val="21"/>
              </w:rPr>
              <w:t>4RUSIFP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00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12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CE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745D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41212</w:t>
            </w:r>
          </w:p>
        </w:tc>
      </w:tr>
      <w:tr w:rsidR="000A0F24" w:rsidRPr="008D6D3C" w14:paraId="2CA6E2C4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B76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2B4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A.P.Kliucharev+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31B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J,JET,3,463,1956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B9F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J,ZET,30,573,1956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E2D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2F18" w14:textId="02F3622A" w:rsidR="000E48ED" w:rsidRPr="008D6D3C" w:rsidRDefault="000A0F24" w:rsidP="000E48ED">
            <w:pPr>
              <w:rPr>
                <w:rFonts w:eastAsia="Times New Roman"/>
                <w:i/>
                <w:sz w:val="21"/>
                <w:szCs w:val="21"/>
              </w:rPr>
            </w:pPr>
            <w:r w:rsidRPr="008D6D3C">
              <w:rPr>
                <w:rFonts w:eastAsia="Times New Roman"/>
                <w:i/>
                <w:sz w:val="21"/>
                <w:szCs w:val="21"/>
              </w:rPr>
              <w:t>RATIO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6F2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174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4FD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  <w:highlight w:val="yellow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Ratio N(theta)/N(20)</w:t>
            </w:r>
          </w:p>
        </w:tc>
      </w:tr>
      <w:tr w:rsidR="000A0F24" w:rsidRPr="008D6D3C" w14:paraId="5980288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561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79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R.A.Vanetsian+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D5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J,JET,3,624,1956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4B2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J,ZET,30,577,1956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05D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A15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3DAA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142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140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792080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0C9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03AF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Yu.M.Kazarinov+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4F4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J,JET,4,161,1957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FA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J,ZET,31,169,1956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8AC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D7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20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EE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831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41224 vs 41202</w:t>
            </w:r>
          </w:p>
        </w:tc>
      </w:tr>
      <w:tr w:rsidR="000A0F24" w:rsidRPr="008D6D3C" w14:paraId="5090839F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4D8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35B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B.M.Golovin+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7DE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J,JET,4,303,1957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F6C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J,ZET,31,194,1956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38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4RUSJIA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76A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C62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9CB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C41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4CBB6D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51E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8AA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O.V.Bogdankevich+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D9D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J,JET,4,320,1957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2D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J,ZET,31,405,1956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E45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BA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D77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6D52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531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c.f.M0769</w:t>
            </w:r>
          </w:p>
        </w:tc>
      </w:tr>
      <w:tr w:rsidR="000A0F24" w:rsidRPr="008D6D3C" w14:paraId="79706F3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9BF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080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Iu.A.Nemilov+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EDD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J,JET,4,606,1957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7B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J,ZET,31,719,1956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07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B79C" w14:textId="750A9A67" w:rsidR="000E48ED" w:rsidRPr="008D6D3C" w:rsidRDefault="000A0F24" w:rsidP="000E48ED">
            <w:pPr>
              <w:rPr>
                <w:rFonts w:eastAsia="Times New Roman"/>
                <w:i/>
                <w:sz w:val="21"/>
                <w:szCs w:val="21"/>
              </w:rPr>
            </w:pPr>
            <w:r w:rsidRPr="008D6D3C">
              <w:rPr>
                <w:rFonts w:eastAsia="Times New Roman"/>
                <w:i/>
                <w:sz w:val="21"/>
                <w:szCs w:val="21"/>
              </w:rPr>
              <w:t>RATIO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863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65D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C6B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Ratio p(i)/p(0)</w:t>
            </w:r>
          </w:p>
        </w:tc>
      </w:tr>
      <w:tr w:rsidR="000A0F24" w:rsidRPr="008D6D3C" w14:paraId="2E93347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59C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54D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Iu. A.Aleksandrov+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D3CA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J,JET,4,612,1957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F6D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J,ZET,31,726,1956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648A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2C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3D0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BAF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8C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DBF9E1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88D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1D6B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A.S.Deineko+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6AA7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J,JET,5,201,1957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0A8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J,ZET,32,251,1957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885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BE3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DF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CA3E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BB7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B00305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EA3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F30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E.V.Minarik+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61F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J,JET,5,253,1957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D996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J,ZET,32,241,1957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83B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4F7F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FCA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17D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5B1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AABC37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4EE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DC2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G.A.Leksin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445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J,JET,5,371,1957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CAA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J,ZET,32,440,1957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C38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284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E68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FF3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EA8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426B33F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FDE5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190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S.A.Baraboshkin+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FDFE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J,JET,5,1055,1957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E5D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J,ZET,32,1294,1957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DD5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F0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C31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113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25F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04EACA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34C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902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V.A.Druin+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460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J,JET,5,1059,1957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835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J,ZET,32,1298,1957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211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546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47A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5F53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03A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data to F1353</w:t>
            </w:r>
          </w:p>
        </w:tc>
      </w:tr>
      <w:tr w:rsidR="000A0F24" w:rsidRPr="008D6D3C" w14:paraId="225DB9B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691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B18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A.N.Gorbunov+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150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J,JET,6,16,1958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D78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J,ZET,33,21,1957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41E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C9D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A9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70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A8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c.f. M0489</w:t>
            </w:r>
          </w:p>
        </w:tc>
      </w:tr>
      <w:tr w:rsidR="000A0F24" w:rsidRPr="008D6D3C" w14:paraId="4435AD0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547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13A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M.G.Meshcheriakov+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A16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J,JET,6,28,1958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AB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J,ZET,33,37,1957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D23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080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E1E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DB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E1D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2EE684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EC4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B6C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Iu.A.Aleksandrov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EF5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J,JET,6,228,1958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31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J,ZET,33,294,1957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E9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A7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F55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BB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81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1F67275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12C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87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S.S.Vasil'ev+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5BB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J,JET,6,411,1958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F2F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J,ZET,33,527,1957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C64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F9D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9B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592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01C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data to 40712</w:t>
            </w:r>
          </w:p>
        </w:tc>
      </w:tr>
      <w:tr w:rsidR="000A0F24" w:rsidRPr="008D6D3C" w14:paraId="06CF7EC5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931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007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Iu.A.Aleksandrov+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F088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J,JET,6,472,1958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16B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J,ZET,33,614,1957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C90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445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0C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F74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33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174ECC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F35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BD3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P.S.Baranov+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9EFB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J,JET,6,865,1958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90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J,ZET,33,1123,1957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EB5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45A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556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47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8B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C4D3DD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623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9C3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D.G.Alkhazov+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BC3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J,JET,6,892,1958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143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J,ZET,33,1160,1957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8A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8ED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D1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3935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2F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E2BD3A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3C4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32B7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S.S.Vasil'ev+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7EB6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J,JET,6,1016,1958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4AA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J,ZET,33,1321,1957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C56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BBC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B13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C3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88C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1BBEB71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638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95F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A.N.Gorbunov+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606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J,JET,7,596,1958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0FD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J,ZET,34,862,1958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6CB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6D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99F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CEDB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A20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99D7CF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F0D2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668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A.N.Gorbunov+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444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J,JET,7,600,1958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565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J,ZET,34,866,1958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401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69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C24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90E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E4D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F24202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1BE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00C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E.A.Romanovskiy+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B10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J,JET,7,932,1958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63B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J,ZET,34,1350,1958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14D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0A6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BF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BA9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9789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F1351</w:t>
            </w:r>
          </w:p>
        </w:tc>
      </w:tr>
      <w:tr w:rsidR="000A0F24" w:rsidRPr="008D6D3C" w14:paraId="7B44D12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710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18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V.N.Maikov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0D9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J,JET,7,973,1958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9E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J,ZET,34,1406,1958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06F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97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3A3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729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550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EB1369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A18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9D1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B.V.Kurchatov+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CF9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J,JET,8,40,1959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F76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J,ZET,35,56,1958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0D81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5C0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F79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8E1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A6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7E77AE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075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7A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E.B.Bazhanov+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C86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J,JET,8,224,1959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9CE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J,ZET,35,322,1958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7945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D2A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3E7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529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524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26434E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C4D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57E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V.G.Nesterov+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078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J,JET,8,367,1959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67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J,ZET,35,532,1958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D9F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AFD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279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A2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758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E6CDE0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7E6C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B12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T.V.Malysheva+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4F12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J,JET,8,772,1959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1F6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J,ZET,35,1103,1958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1E1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4RUSGAC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55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55E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D33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82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0FF0FF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0745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892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K.I.Zherebtsova+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7C8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J,JET,8,947,1959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618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J,ZET,35,1355,1958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DA1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CB92" w14:textId="6D4CD508" w:rsidR="000E48ED" w:rsidRPr="008D6D3C" w:rsidRDefault="0073194C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4A2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70C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EA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CEDAF0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9C5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824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V.V.Volkov+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F0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J,JET,9,536,1959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8AC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J,ZET,36,762,1959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B4E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4RUSJIA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0B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1A6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3DE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C31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920151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D58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F11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A.S.Karamyan+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95F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J,JET,9,979,1959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FF1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J,ZET,36,1374,1959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F1C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983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5AE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80D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F2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741620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1D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A0D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V.G.Sukharevsky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585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J,JET,9,981,1959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5A3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J,ZET,36,1377,1959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11B4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F96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2434" w14:textId="7D273871" w:rsidR="000E48ED" w:rsidRPr="008D6D3C" w:rsidRDefault="000A0F24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</w:t>
            </w:r>
            <w:r w:rsidR="000E48ED" w:rsidRPr="008D6D3C">
              <w:rPr>
                <w:rFonts w:eastAsia="Times New Roman"/>
                <w:sz w:val="21"/>
                <w:szCs w:val="21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C58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397D" w14:textId="4012D415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0A0F24" w:rsidRPr="008D6D3C" w14:paraId="013DDEB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81E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388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N.A.Burgov+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DEF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J,JET,9,1146,1959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C6C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J,ZET,36,1612,1959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DBE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F0B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AD21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14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4CE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05CD94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CCC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D40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L.S.Azhgirei+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EF2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J,JET,9,1163,1959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54E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J,ZET,36,1631,1959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02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E7A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427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98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C5E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c.f. F0989</w:t>
            </w:r>
          </w:p>
        </w:tc>
      </w:tr>
      <w:tr w:rsidR="000A0F24" w:rsidRPr="008D6D3C" w14:paraId="7F92622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846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B8CB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A.F.Dunaitsev+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8F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J,JET,9,1179,1959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D94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J,ZET,36,1656,1959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E0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AE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CD6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87F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FA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603398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5DF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9B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V.A.Karnaukhov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DA1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J,JET,9,1375,1959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E23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J,ZET,36,1933,1959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631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5BC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7C6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E54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5E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338FAD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9B9C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6A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Yu.G.Balashko+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AD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J,JET,9,1378,1959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A48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J,ZET,36,1937,1959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D00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5A5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4F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26B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FB2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A1164</w:t>
            </w:r>
          </w:p>
        </w:tc>
      </w:tr>
      <w:tr w:rsidR="000A0F24" w:rsidRPr="008D6D3C" w14:paraId="11D28109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4F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952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V.A.Druin+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A36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J,JET,10,26,1960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BDBF" w14:textId="77777777" w:rsidR="000E48ED" w:rsidRPr="008D6D3C" w:rsidRDefault="000E48ED" w:rsidP="000A0F24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J,ZET,37,38,1959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4057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4ZZZDUB, 4RUSJIA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0E67" w14:textId="01D46F55" w:rsidR="000E48ED" w:rsidRPr="008D6D3C" w:rsidRDefault="000A0F24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FY</w:t>
            </w:r>
            <w:r w:rsidR="000E48ED" w:rsidRPr="008D6D3C">
              <w:rPr>
                <w:rFonts w:eastAsia="Times New Roman"/>
                <w:sz w:val="21"/>
                <w:szCs w:val="21"/>
              </w:rPr>
              <w:t>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688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A8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5C2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3B11BC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F35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058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N.A.Vlasov+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08D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J,JET,10,39,1960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1E4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J,ZET,37,54,1959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AB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12D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1F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C13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D3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C159E1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F7F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819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E.B.Bazhanov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726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J,JET,10,267,1960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9251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J,ZET,37,374,1959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183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55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2FE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1F2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3F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11651C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081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DF6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A.P.Zhdanov+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C6C5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J,JET,10,280,1960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9A4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J,ZET,37,392,1959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2FE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5F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308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E22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3CA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36C118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EBA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539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K.P.Artemov+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B3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J,JET,10,474,1960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A30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J,ZET,37,663,1959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84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98A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2E7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3F0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F6E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4754DA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1DF2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B0F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L.I.Guseva+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FA4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J,JET,10,694,1960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187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J,ZET,37,973,1959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2AB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4RUSJIA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3D8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C49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303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B4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E1AEDD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438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8AE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N.A.Vlasov+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993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J,JET,10,844,1960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5A0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J,ZET,37,1187,1959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9A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9A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008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F1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6B1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9523E9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DED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011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V.V.Volkov+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12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J,JET,10,859,1960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595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J,ZET,37,1207,1959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68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C53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AD2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E4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BD0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C0C633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BFB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94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V.A.Karnaukhov+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DD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J,JET,10,901,1960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FAE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J,ZET,37,1266,1959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65E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4RUSJIA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7EB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731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FD0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8F1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0717C6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D4A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0A8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V.P.Perelygin+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391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J,JET,10,1106,1960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AD1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J,ZET,37,1558,1959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C42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484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02B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4F2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136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AF14B4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A24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6B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N.A.Burgov+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B166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J,JET,10,1278,1960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3DA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J,ZET,37,1811,1959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214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82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22C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16C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3B5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AD8AB3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774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C25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E.D.Makhnovskii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9FB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J,JET,11,70,1960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E3D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J,ZET,38,95,1960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21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96E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D4E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240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8A9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EF6661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D13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13D6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E.B.Bazhanov+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227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J,JET,11,193,1960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DEF8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J,ZET,38,267,1960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BB6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4D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28A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BF6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7EE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748AA0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415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D2D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N.A.Vlasov+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58E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J,JET,11,203,1960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6F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J,ZET,38,280,1960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D6C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C3F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DAE,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CAD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8A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FC8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5327B3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800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2E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A.P.Klyucharev+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28C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J,JET,11,207,1960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383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J,ZET,38,285,1960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C0E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D10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F07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76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5C6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7DE8C7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BAE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06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O.F.Nemets+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88B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J,JET,11,499,1960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D89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J,ZET,38,693,1960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AE9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A40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CA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2F8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51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04E047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6BA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996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A.N.Gorbunov+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B7D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J,JET,11,783,1960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BE2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J,ZET,38,1084,1960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569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D1E8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C69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1C0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AAA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208AF2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D7CC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834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A.K.Val'ter+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104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J,JET,11,1025,1960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A40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J,ZET,38,1419,1960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5C6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070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898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DE6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231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EC4834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5E0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443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V.I.Gol'danski+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5CE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J,JET,11,1223,1960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C85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J,ZET,38,1695,1960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70B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5A5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ECD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B14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59E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337D82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1F2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844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B.V.Rybakov+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282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J,JET,11,1251,1960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446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J,ZET,38,1733,1960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985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AC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F4F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BCC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698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A1119</w:t>
            </w:r>
          </w:p>
        </w:tc>
      </w:tr>
      <w:tr w:rsidR="000A0F24" w:rsidRPr="008D6D3C" w14:paraId="7FC1A7B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53A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726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Wang Yung-Yu+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994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J,JET,12,166,1961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498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J,ZET,39,230,1960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7DA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958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488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B09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BF8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743BA3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FE5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D20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Wang Yung-Yu+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691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J,JET,12,370,1961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BEF5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J,ZET,39,527,1960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B030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E7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17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8FE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96B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45AF0F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670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DF6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G.E.Velyukhov+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D2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J,JET,12,395,1961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A9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J,ZET,39,563,1960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DE1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957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C02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AFA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42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0BFD32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112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658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O.V.Bogdankevich+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D9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J,JET,12,853,1961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992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J,ZET,39,1224,1960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829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48C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E2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2E9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E3B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c.f. M0769</w:t>
            </w:r>
          </w:p>
        </w:tc>
      </w:tr>
      <w:tr w:rsidR="000A0F24" w:rsidRPr="008D6D3C" w14:paraId="219FFAA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64E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7ED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N.A.Vlasov+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B98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J,JET,12,1020,1961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25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J,ZET,39,1468,1960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D44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10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74F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B82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7E5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F8D0F0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3FE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022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Yu.V.Gofman+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36A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J,JET,12,1035,1961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76C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J,ZET,39,1489,1960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DA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DB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3A3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B459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57EE" w14:textId="0CAB18C3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86CC61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DAB5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370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Kuo Ch'i-Di+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041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J,JET,12,1098,1961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487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J,ZET,39,1578,1960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C49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3C5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2ED6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AA1B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021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D79FDD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12A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A6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K.P.Artemov+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C1D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J,JET,12,1124,1961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038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J,ZET,39,1612,1960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9BCB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8E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059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BA3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789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70C1585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C632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42A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N.A.Vlasov+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0BD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J,JET,12,1127,1961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A39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J,ZET,39,1615,1960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48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00F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9D0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514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252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5543A7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6CA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0F2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N.A.Vlasov+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162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J,JET,12,1129,1961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B42E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J,ZET,39,1618,1960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CAC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9D78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7E4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354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AE7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6DEAA3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7BA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D8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V.L.Glagolev+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C674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J,JET,12,1131,1961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F531" w14:textId="77777777" w:rsidR="000E48ED" w:rsidRPr="008D6D3C" w:rsidRDefault="000E48ED" w:rsidP="000A0F24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J,ZET,39,1621,1960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24B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4RUSICP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E74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73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n,cp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131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CNPD, 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27F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CB013E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9D8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4D2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Kuo Ch'i-Ti+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07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J,JET,13,60,1961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DE5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J,ZET,40,85,1961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10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7C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813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34D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794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D7EF93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6C3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4CC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Yu.V.Gofman+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3D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J,JET,13,333,1961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850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J,ZET,40,477,1961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7B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226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FF4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1D0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FD4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CB8393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635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D3B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V.I.Strizhak+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64C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J,JET,13,506,1961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E01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J,ZET,40,725,1961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C77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1CC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3A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B2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3BD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41242 vs 40788</w:t>
            </w:r>
          </w:p>
        </w:tc>
      </w:tr>
      <w:tr w:rsidR="000A0F24" w:rsidRPr="008D6D3C" w14:paraId="4972293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B15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9B8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S.S.Vasil'ev+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FE4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J,JET,13,678,1961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D62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J,ZET,40,972,1961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EF9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EC1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FF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00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97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713054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0FB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356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A.S.Karamyan+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B543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J,JET,13,705,1961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2EC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J,ZET,40,1004,1961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352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2ED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F7F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ED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57C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9E8275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2CCC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4F1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A.K.Val'ter+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51E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J,JET,13,871,1961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3D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J,ZET,40,1237,1961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18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A29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E00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6BB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6E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409F6A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307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287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P.V.Sorokin+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3D2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J,JET,13,883,1961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F54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J,ZET,40,1253,1961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952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BF5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A7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541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D58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77E7B0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4C5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9AF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P.I.Vatset+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20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J,JET,13,886,1961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D98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J,ZET,40,1257,1961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B1F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F54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76E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1A5C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94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018D0A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C1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32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I.I.Levintov+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C6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J,JET,13,1102,1961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476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J,ZET,40,1570,1961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6FE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7B7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0EF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58E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4A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F7DC29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9F9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51C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Yu.P.Popov+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04A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J,JET,13,1132,1961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595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J,ZET,40,1610,1961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EEB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BE5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03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1E4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6E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41228 vs 40807</w:t>
            </w:r>
          </w:p>
        </w:tc>
      </w:tr>
      <w:tr w:rsidR="000A0F24" w:rsidRPr="008D6D3C" w14:paraId="6101A6D4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938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10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V.Ya.Golovnya+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FED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J,JET,14,25,1962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40F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J,ZET,41,32,1961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38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D478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B4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9CE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2B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FBF0C9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F5C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6FD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M.P.Konstantinov+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6CD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J,JET,14,38,1962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3C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J,ZET,41,49,1961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E76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0299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96C0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A93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CC6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E86277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DFA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731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A.K.Val'ter+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05E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J,JET,14,54,1962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B3F3" w14:textId="77777777" w:rsidR="000E48ED" w:rsidRPr="008D6D3C" w:rsidRDefault="000E48ED" w:rsidP="000E48ED">
            <w:pPr>
              <w:spacing w:before="120"/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J,ZET,41,71,1961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4CFE" w14:textId="3A458368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 xml:space="preserve">4UKRKFT, </w:t>
            </w:r>
            <w:r w:rsidR="002875C1" w:rsidRPr="008D6D3C">
              <w:rPr>
                <w:rFonts w:eastAsia="Times New Roman"/>
                <w:sz w:val="21"/>
                <w:szCs w:val="21"/>
              </w:rPr>
              <w:t>4</w:t>
            </w:r>
            <w:r w:rsidRPr="008D6D3C">
              <w:rPr>
                <w:rFonts w:eastAsia="Times New Roman"/>
                <w:sz w:val="21"/>
                <w:szCs w:val="21"/>
              </w:rPr>
              <w:t>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6C5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04B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F84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BC6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3B3C55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FA55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78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S.S.Vasil'ev+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F17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J,JET,14,741,1962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107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J,ZET,41,1040,1961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819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A90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A6C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ADF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85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A7E353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54A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1BD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V.P.Chizhov+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5E5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J,JET,14,779,1962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370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J,ZET,41,1091,1961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DD8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67EC7" w14:textId="4DBFBCD6" w:rsidR="000E48ED" w:rsidRPr="008D6D3C" w:rsidRDefault="000A0F24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A600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B35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2A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M0100</w:t>
            </w:r>
          </w:p>
        </w:tc>
      </w:tr>
      <w:tr w:rsidR="000A0F24" w:rsidRPr="008D6D3C" w14:paraId="63F7A1E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932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57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G.N.Flerov+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282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J,JET,14,973,1962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90E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J,ZET,41,1365,1961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E0A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3DF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F76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812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CC0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60F150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07F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67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P.S.Baranov+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D73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J,JET,14,1219,1962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C75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J,ZET,41,1713,1961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A6D6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568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06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E32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315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AD282F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234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5F2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Yu.M.Volkov+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F9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J,JET,15,42,1962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66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J,ZET,42,61,1962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FA9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230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DE25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13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E4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M0100</w:t>
            </w:r>
          </w:p>
        </w:tc>
      </w:tr>
      <w:tr w:rsidR="000A0F24" w:rsidRPr="008D6D3C" w14:paraId="2A7DE07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8562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7EA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A.M.Govorov+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D7E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J,JET,15,266,1962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65B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J,ZET,42,383,1962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5BE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68E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5F8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905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37D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A0027 vs A1103</w:t>
            </w:r>
          </w:p>
        </w:tc>
      </w:tr>
      <w:tr w:rsidR="000A0F24" w:rsidRPr="008D6D3C" w14:paraId="25ED594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FE6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ADD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S.S.Vasil'ev+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73E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J,JET,15,274,1962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85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J,ZET,42,395,1962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6A9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B1B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5B0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97E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23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E5EEF0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997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A253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Yu.V.Gofman+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ED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J,JET,15,454,1962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DE0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J,ZET,42,653,1962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8C6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83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843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70E5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048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ADC053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2DA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ED9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Yu.V.Gofman+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6B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J,JET,15,457,1962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64F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J,ZET,42,657,1962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962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CBF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1614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7EE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B19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EE62C59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BF2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59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A.N.Gorbunov+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688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J,JET,15,520,1962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A6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J,ZET,42,747,1962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B1EF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678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EED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CD3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E2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20C01E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3A1C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0D9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V.A.Karnaukhov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A71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J,JET,15,671,1962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BE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J,ZET,42,973,1962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6D2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306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C53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C6D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FE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0FFC4D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392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7BA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Yu.V.Gofman+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18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J,JET,15,701,1962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C32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J,ZET,42,1013,1962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7416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052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8E7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5B8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C85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8E36F5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1CE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A73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H.Hulubei+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86D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J,JET,15,993,1962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71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J,ZET,42,1433,1962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9F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3RUMBUC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AC2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A7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3CB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22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AEDEA8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09D2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9784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V.M.Adamov+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53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J,JET,15,1024,1962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27D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J,ZET,42,1475,1962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E3B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5B9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6D1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5AD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75C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12339A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C2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A20A" w14:textId="77DB3ACF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O.F.Nemets+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7BF" w14:textId="1DE8679A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J,JET,15,1028,1962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EA7B" w14:textId="3C3FEA4C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J,ZET,42,1481,1962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4055" w14:textId="2370DFA1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D9F0" w14:textId="0A8174F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BCF4" w14:textId="4B47547F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C4B7" w14:textId="5B223B3C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85C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1848159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6A8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9E3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E.D.Donets+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EC9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J,JET,16,7,1963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33D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J,ZET,43,11,1962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9BB2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DCC7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D06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5A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A6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6DA035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119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BB0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A.N.Gorbunov+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1C7F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J,JET,16,27,1963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596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J,ZET,43,40,1962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666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E23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CS, PY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5AA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B07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23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39646E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B8F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90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N.A.Burgov+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FA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J,JET,16,50,1963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B7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J,ZET,43,70,1962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A78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D65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6BF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268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87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L0127</w:t>
            </w:r>
          </w:p>
        </w:tc>
      </w:tr>
      <w:tr w:rsidR="000A0F24" w:rsidRPr="008D6D3C" w14:paraId="575E4054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F92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93A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V.F.Apalin+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4D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J,JET,16,235,1963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6CE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J,ZET,43,329,1962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D4B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B23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EA1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427A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284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6C281F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CA5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D7D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P.V.Sorokin+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BB6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J,JET,16,529,1963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7B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J,ZET,43,749,1962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D30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BD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A6B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1E3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F19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D97CCE1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02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9AAC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M.V.Pasechnnik+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382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J,JET,16,550,1963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835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J,ZET,43,777,1962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48C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94E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3014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7E3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09F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9CD7E7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C6C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AD0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A.S.Belousov+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F53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J,JET,16,576,1963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ED8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J,ZET,43,813,1962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8C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DED2" w14:textId="7264B564" w:rsidR="000E48ED" w:rsidRPr="008D6D3C" w:rsidRDefault="000E48ED" w:rsidP="000E48ED">
            <w:pPr>
              <w:rPr>
                <w:rFonts w:eastAsia="Times New Roman"/>
                <w:i/>
                <w:sz w:val="21"/>
                <w:szCs w:val="21"/>
              </w:rPr>
            </w:pPr>
            <w:r w:rsidRPr="008D6D3C">
              <w:rPr>
                <w:rFonts w:eastAsia="Times New Roman"/>
                <w:i/>
                <w:sz w:val="21"/>
                <w:szCs w:val="21"/>
              </w:rPr>
              <w:t>RATIO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1C6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A1D1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EE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Y(g,d)/Y(g,p)</w:t>
            </w:r>
          </w:p>
        </w:tc>
      </w:tr>
      <w:tr w:rsidR="000A0F24" w:rsidRPr="008D6D3C" w14:paraId="2627A14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371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D0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M.V.Pasechnik+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AE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J,JET,16,1111,1963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7D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J,ZET,43,1575,1962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623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6B0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F574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B6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39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1A2B9D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DD2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839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I.Levenberg+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5B8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J,JET,16,1140,1963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C5B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J,ZET,43,1619,1962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4F8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E70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9EE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05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828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C0249</w:t>
            </w:r>
          </w:p>
        </w:tc>
      </w:tr>
      <w:tr w:rsidR="000A0F24" w:rsidRPr="008D6D3C" w14:paraId="6D05EC1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A70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9D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Yu.V.Dukarevich+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32B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J,JET,16,1403,1963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524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J,ZET,43,1991,1962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1F5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691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DBE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AA4C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3B6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40813</w:t>
            </w:r>
          </w:p>
        </w:tc>
      </w:tr>
      <w:tr w:rsidR="000A0F24" w:rsidRPr="008D6D3C" w14:paraId="5D45FBF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E1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CAB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V.F.Apalin+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98C3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J,JET,16,1451,1963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33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J,ZET,43,2053,1962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22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192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3C4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FF0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9E5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A7C001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31C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AE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N.P.Babenko+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7C9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J,JET,17,92,1963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3F3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J,ZET,44,135,1963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6E4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6B4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EF4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FA2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FDD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125131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3EA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C9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V.S.Prokopenko+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D05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J,JET,17,103,1963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D98B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J,ZET,44,148,1963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079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F4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ECE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00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63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C4FE6E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338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565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L.S.Azhgirey+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A5C3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J,JET,17,123,1963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F9A9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J,ZET,44,177,1963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938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712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977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7F7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C9EA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F0989</w:t>
            </w:r>
          </w:p>
        </w:tc>
      </w:tr>
      <w:tr w:rsidR="000A0F24" w:rsidRPr="008D6D3C" w14:paraId="2D0B1A21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1D0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F34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R.M.Osokina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AA6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J,JET,17,303,1963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5FE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J,ZET,44,444,1963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28C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6609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87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432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1D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7E02AB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375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AAF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A.K.Val'ter+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E9FD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J,JET,17,324,1963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CF1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J,ZET,44,475,1963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3E3B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05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6E6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37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45B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B82EA2F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636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894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H.Kumpf+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978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J,JET,17,539,1963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9061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J,ZET,44,798,1963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829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93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9BC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2F2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B90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AA1FD1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EB6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E8E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V.G.Shevchenko+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6E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J,JET,17,547,1963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5A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J,ZET,44,808,1963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73E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420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BE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DBF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4976" w14:textId="1F2BAD4E" w:rsidR="000E48ED" w:rsidRPr="008D6D3C" w:rsidRDefault="000E48ED" w:rsidP="000E48ED">
            <w:pPr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0A0F24" w:rsidRPr="008D6D3C" w14:paraId="640E89B6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872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1D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V.M.Pankratov+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E5B2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J,JET,17,604,1963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8E8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J,ZET,44,887,1963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8C5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CCA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335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D42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2C8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A308675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E91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758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M.V.Pasechnik+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F23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J,JET,17,761,1963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578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J,ZET,44,1129,1963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113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37A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BBCA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B74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D9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1140F3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E1B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AE2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I.S.Trostin+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11F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J,JET,17,784,1963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863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J,ZET,44,1160,1963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3F5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231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6F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CC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31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E3B6009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0E6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08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V.Ya.Golovnya+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EDC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J,JET,17,801,1963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25C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J,ZET,44,1184,1963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6E1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A12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345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839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877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D4DD1A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17E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E29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M.N.Khachaturyan+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B2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J,JET,17,949,1963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881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J,ZET,44,1411,1963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042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EF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AF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9DD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BB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41208</w:t>
            </w:r>
          </w:p>
        </w:tc>
      </w:tr>
      <w:tr w:rsidR="000A0F24" w:rsidRPr="008D6D3C" w14:paraId="638B10F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45F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F5F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I.I.Levintov+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022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J,JET,17,965,1963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952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J,ZET,44,1437,1963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2D2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EFF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922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BD5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6E4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0D74DE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4FF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937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G.I.Marov+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FF79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J,JET,17,971,1963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96D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J,ZET,44,1445,1963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D18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379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E9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108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F18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FFE945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03E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162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K.Niedzwiedziuk+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B07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J,JET,17,974,1963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4DA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J,ZET,44,1450,1963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B3C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28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516B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DE7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A5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2CA342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124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99A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A.P.Klyucharev+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407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J,JET,17,1175,1963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520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J,ZET,44,1753,1963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6CD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CC2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6E9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FF4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322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88DC63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2C2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193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A.K.Val'ter+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BB7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J,JET,17,1183,1963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4FB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J,ZET,44,1765,1963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579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ADC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2B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49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2ED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234757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439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BB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E.S.Anashkina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CA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J,JET,18,279,1964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D90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J,ZET,45,404,1963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B44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082B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FF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9FF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C7B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c.f. M0340</w:t>
            </w:r>
          </w:p>
        </w:tc>
      </w:tr>
      <w:tr w:rsidR="000A0F24" w:rsidRPr="008D6D3C" w14:paraId="7A36652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789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50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D.K.Kaipov+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96C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J,JET,18,305,1964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FB60" w14:textId="77777777" w:rsidR="000E48ED" w:rsidRPr="008D6D3C" w:rsidRDefault="000E48ED" w:rsidP="000E48ED">
            <w:pPr>
              <w:spacing w:before="120"/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J,ZET,45,443,1963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17CB9" w14:textId="6BF0B196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 xml:space="preserve">4KASKAZ, </w:t>
            </w:r>
            <w:bookmarkStart w:id="0" w:name="_GoBack"/>
            <w:bookmarkEnd w:id="0"/>
            <w:r w:rsidRPr="008D6D3C">
              <w:rPr>
                <w:rFonts w:eastAsia="Times New Roman"/>
                <w:sz w:val="21"/>
                <w:szCs w:val="21"/>
              </w:rPr>
              <w:t>4UZ UZB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9FC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1F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6C3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D8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11CE511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A02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D1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N.S.Mal'tseva+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AE9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J,JET,18,585,1964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E4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J,ZET,45,852,1963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1A4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64D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A1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3A1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76E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E=10 GeV</w:t>
            </w:r>
          </w:p>
        </w:tc>
      </w:tr>
      <w:tr w:rsidR="000A0F24" w:rsidRPr="008D6D3C" w14:paraId="049ECE7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87A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00A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O.V.Bogdankevich+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476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J,JET,18,606,1964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151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J,ZET,45,882,1963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BE6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FFD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71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0D9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40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2C967D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C45A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3A1D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V.V.Bredel'+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733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J,JET,18,622,1964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1B8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J,ZET,45,904,1963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D473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953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69F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27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27A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F8F13B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665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2E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V.M.Pankratov+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CA4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J,JET,18,627,1964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A3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J,ZET,45,910,1963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48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769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FD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3AB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B4D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53044F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463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EF9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B.A.Benetskii+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C646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J,JET,18,640,1964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963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J,ZET,45,927,1963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1B0E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C42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EFA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D6C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07D3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  <w:highlight w:val="yellow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40802</w:t>
            </w:r>
          </w:p>
        </w:tc>
      </w:tr>
      <w:tr w:rsidR="000A0F24" w:rsidRPr="008D6D3C" w14:paraId="519C70B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114B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3D3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N.P.Babenko+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5D9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J,JET,18,959,1964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323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J,ZET,45,1389,1963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ED6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58B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DA, 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19F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802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685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66E0781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919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6D8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N.V.Alekseev+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8A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J,JET,18,979,1964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FF1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J,ZET,45,1416,1963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5DF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4RUSKUR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5D7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A5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CE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2B4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49AC38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A8F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9FCE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V.Ya.Golovnya+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019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J,JET,18,1183,1964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19EE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J,ZET,45,1727,1963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BB5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C88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086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535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41B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F98D2B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C94C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309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M.N.Khachaturyan+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E63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J,JET,18,1239,1964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2E3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J,ZET,45,1808,1963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CF9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99C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B9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50B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5A3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40818</w:t>
            </w:r>
          </w:p>
        </w:tc>
      </w:tr>
      <w:tr w:rsidR="000A0F24" w:rsidRPr="008D6D3C" w14:paraId="4D2660A7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5FB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057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N.A.Skakun+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58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J,JET,19,120,1964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4E7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J,ZET,46,167,1964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CD0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35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6B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0D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68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6C8C2C9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B39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A32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B.S.Ratner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87C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J,JET,19,783,1964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AB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J,ZET,46,1157,1964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13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B17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5A8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A7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F4B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FCE4F9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87D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0F6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K.A.Gridnev+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F8F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J,JET,19,994,1964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12A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J,ZET,46,1473,1964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27A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087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2B2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F5FA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CBF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47A1C4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438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77D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Jen Te-Hou+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7A1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J,JET,19,995,1964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49F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J,ZET,46,1475,1964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DC73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BF2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FE6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CC8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FED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815FF2F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DDC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FD6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B.S.Ratner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D69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J,JET,19,1000,1964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A40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J,ZET,46,1480,1964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D6E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D38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5D4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19E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A36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75404A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9A9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AD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B.S.Ishkhanov+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046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J,JET,19,1003,1964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B5C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J,ZET,46,1484,1964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A55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882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F4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46A3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B80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c.f. M0718</w:t>
            </w:r>
          </w:p>
        </w:tc>
      </w:tr>
      <w:tr w:rsidR="000A0F24" w:rsidRPr="008D6D3C" w14:paraId="1457153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1430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59C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R.B.Begzhanov+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96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J,JET,19,1005,1964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1F5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J,ZET,46,1486,1964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1C6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4UZ UZB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605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14A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8B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E83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CADBAA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CDC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D7A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V.P.Denisov+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20D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J,JET,19,1007,1964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FB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J,ZET,46,1488,1964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FD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BA1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E79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6BD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E4B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E920FE3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F8B5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EF4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G.G.Taran+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411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J,JET,19,1010,1964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23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J,ZET,46,1492,1964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D6C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64B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755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33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CDFE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4FA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54BCFE0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5D3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FA9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V.A.Smotryaev+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7D8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J,JET,19,1012,1964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460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J,ZET,46,1494,1964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DF5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0F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0E9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14C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8A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7A57E55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748E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E3D8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Yu.V.Dukarevich+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65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J,JET,19,1013,1964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1A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J,ZET,46,1496,1964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B94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4RUSFTI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EBD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25F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670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CJD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D85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40813</w:t>
            </w:r>
          </w:p>
        </w:tc>
      </w:tr>
      <w:tr w:rsidR="000A0F24" w:rsidRPr="008D6D3C" w14:paraId="13482CC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C1E8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9FD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M.M.Dorosh+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150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J,JET,19,1042,1964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CB0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J,ZET,46,1540,1964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116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4UKRUZH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51B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3D2D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25E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A1D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6A070BE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1501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961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O.F.Nemets+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ACB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J,JET,19,1277,1964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4AE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J,ZET,46,1898,1964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A3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8538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B3F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EF7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7A2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3CEAA5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1E9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FA07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O.F.Nemets+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904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J,JET,19,1279,1964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E39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J,ZET,46,1900,1964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CBA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4UKRIFU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CD0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79B2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DD1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DF9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7EA0099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F429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CA1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Yu.G.Balashko+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F41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J,JET,19,1281,1964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471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J,ZET,46,1903,1964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C3B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7AE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2E2E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BDB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2B7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A1231</w:t>
            </w:r>
          </w:p>
        </w:tc>
      </w:tr>
      <w:tr w:rsidR="000A0F24" w:rsidRPr="008D6D3C" w14:paraId="6A6F361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9FEF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701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Z.M.Zlatanov+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E04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J,JET,19,1324,1964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65D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J,ZET,46,1964,1964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366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284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B0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C2A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A9C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E=6.2 GeV</w:t>
            </w:r>
          </w:p>
        </w:tc>
      </w:tr>
      <w:tr w:rsidR="000A0F24" w:rsidRPr="008D6D3C" w14:paraId="6986FFCF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374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06A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V.A.Fomichev+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953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J,JET,19,1359,1964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BA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J,ZET,46,2017,1964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A2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4ZZZDUB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60B6" w14:textId="4FBC36FC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164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C52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A8A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4FF4FB4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8CA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B8F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N.P.Babenko+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C53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J,JET,20,512,1965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129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J,ZET,47,767,1964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F54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CC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712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D94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7F7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5C75C399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C716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46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V.P.Bochin+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B5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J,JET,20,570,1965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C25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J,ZET,47,855,1964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663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4RUSSUL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00F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67A9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9C68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E4F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327369FE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307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221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V.I.Chirko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E82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J,JET,20,1061,1965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2C1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J,ZET,47,1581,1964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D3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A6E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DA, POL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BC07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5E5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ADF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6A5423A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14E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F34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S.S.Vasilev+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AD3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J,JET,20,1064,1965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4EC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J,ZET,47,1585,1964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17C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5EA5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DDF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610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9BD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F1187 vs F1087</w:t>
            </w:r>
          </w:p>
        </w:tc>
      </w:tr>
      <w:tr w:rsidR="000A0F24" w:rsidRPr="008D6D3C" w14:paraId="56F41772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6A9D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8BDB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I.B.Teplov+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BD3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J,JET,21,253,1965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E4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J,ZET,48,385,1965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456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4RUSMOS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608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DCC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2E383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DFF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2F6CDD0C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5A2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D5D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S.N.Shumilov+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87E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J,JET,22,1198,1966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A19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J,ZET,49,1754,1965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42C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77C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E81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0D40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CNPD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1CC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Add ref. to A0040</w:t>
            </w:r>
          </w:p>
        </w:tc>
      </w:tr>
      <w:tr w:rsidR="000A0F24" w:rsidRPr="008D6D3C" w14:paraId="2C067D0D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F364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41F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S.G.Tonapetyan+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2CF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J,JET,36,1033,1973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0AB2" w14:textId="77777777" w:rsidR="000E48ED" w:rsidRPr="008D6D3C" w:rsidRDefault="000E48ED" w:rsidP="000E48ED">
            <w:pPr>
              <w:spacing w:before="120"/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J,ZET,63,1955,1972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0CC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1E6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DAE,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8B9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E31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007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1338F51B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13B3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6171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G.L.Bochek+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F45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J,JET,39,7,1974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2BC4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J,ZET,66,16,1974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8B679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299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FD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B0FB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375E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0A0F24" w:rsidRPr="008D6D3C" w14:paraId="0953C648" w14:textId="77777777" w:rsidTr="00B50C8D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CC47" w14:textId="77777777" w:rsidR="000E48ED" w:rsidRPr="008D6D3C" w:rsidRDefault="000E48ED" w:rsidP="002875C1">
            <w:pPr>
              <w:numPr>
                <w:ilvl w:val="0"/>
                <w:numId w:val="11"/>
              </w:num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C6D7F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A.I.Derebchinskii+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99B2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J,JET,39,30,1974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2578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J,ZET,66,68,1974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4456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4UKRKFT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E659D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POL, 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3817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8E2A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  <w:r w:rsidRPr="008D6D3C">
              <w:rPr>
                <w:rFonts w:eastAsia="Times New Roman"/>
                <w:sz w:val="21"/>
                <w:szCs w:val="21"/>
              </w:rPr>
              <w:t>UkrNDC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C9DC" w14:textId="77777777" w:rsidR="000E48ED" w:rsidRPr="008D6D3C" w:rsidRDefault="000E48ED" w:rsidP="000E48ED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14:paraId="3710AB56" w14:textId="77777777" w:rsidR="000E48ED" w:rsidRPr="008D6D3C" w:rsidRDefault="000E48ED" w:rsidP="001A4916">
      <w:pPr>
        <w:rPr>
          <w:sz w:val="21"/>
          <w:szCs w:val="21"/>
          <w:lang w:val="en-GB" w:eastAsia="ja-JP"/>
        </w:rPr>
      </w:pPr>
    </w:p>
    <w:sectPr w:rsidR="000E48ED" w:rsidRPr="008D6D3C" w:rsidSect="008F1C6D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87A7" w14:textId="77777777" w:rsidR="002D1F91" w:rsidRDefault="002D1F91">
      <w:r>
        <w:separator/>
      </w:r>
    </w:p>
  </w:endnote>
  <w:endnote w:type="continuationSeparator" w:id="0">
    <w:p w14:paraId="137A87A8" w14:textId="77777777" w:rsidR="002D1F91" w:rsidRDefault="002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87A5" w14:textId="77777777" w:rsidR="002D1F91" w:rsidRDefault="002D1F91">
      <w:r>
        <w:separator/>
      </w:r>
    </w:p>
  </w:footnote>
  <w:footnote w:type="continuationSeparator" w:id="0">
    <w:p w14:paraId="137A87A6" w14:textId="77777777" w:rsidR="002D1F91" w:rsidRDefault="002D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0F24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48ED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23F69"/>
    <w:rsid w:val="00130D15"/>
    <w:rsid w:val="0013351E"/>
    <w:rsid w:val="001361AA"/>
    <w:rsid w:val="00136656"/>
    <w:rsid w:val="00137ADA"/>
    <w:rsid w:val="00145E03"/>
    <w:rsid w:val="001503B5"/>
    <w:rsid w:val="001512B3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084B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6731"/>
    <w:rsid w:val="002679A3"/>
    <w:rsid w:val="00273D4D"/>
    <w:rsid w:val="002760D6"/>
    <w:rsid w:val="00277066"/>
    <w:rsid w:val="00277283"/>
    <w:rsid w:val="002805E5"/>
    <w:rsid w:val="00283570"/>
    <w:rsid w:val="002846CA"/>
    <w:rsid w:val="002875C1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1F91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66FB6"/>
    <w:rsid w:val="00473BA9"/>
    <w:rsid w:val="00485AA0"/>
    <w:rsid w:val="00494B1E"/>
    <w:rsid w:val="0049511E"/>
    <w:rsid w:val="004A022B"/>
    <w:rsid w:val="004A11DD"/>
    <w:rsid w:val="004A1FC8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4F7032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16F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3537"/>
    <w:rsid w:val="0059441A"/>
    <w:rsid w:val="00596340"/>
    <w:rsid w:val="005A2A01"/>
    <w:rsid w:val="005A7AC6"/>
    <w:rsid w:val="005B15E2"/>
    <w:rsid w:val="005B2DBB"/>
    <w:rsid w:val="005B7E44"/>
    <w:rsid w:val="005C0777"/>
    <w:rsid w:val="005C2FC6"/>
    <w:rsid w:val="005C4850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47D16"/>
    <w:rsid w:val="006500B5"/>
    <w:rsid w:val="00661795"/>
    <w:rsid w:val="006813F1"/>
    <w:rsid w:val="006823D3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273E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24890"/>
    <w:rsid w:val="0073194C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1CBF"/>
    <w:rsid w:val="007F22F3"/>
    <w:rsid w:val="007F7F4B"/>
    <w:rsid w:val="00801FD2"/>
    <w:rsid w:val="008048BE"/>
    <w:rsid w:val="00813AB2"/>
    <w:rsid w:val="00813CCD"/>
    <w:rsid w:val="00816BEF"/>
    <w:rsid w:val="008208DB"/>
    <w:rsid w:val="00820FD4"/>
    <w:rsid w:val="008212DB"/>
    <w:rsid w:val="00824AA2"/>
    <w:rsid w:val="00831499"/>
    <w:rsid w:val="00831CD3"/>
    <w:rsid w:val="008336A6"/>
    <w:rsid w:val="00836089"/>
    <w:rsid w:val="00836E90"/>
    <w:rsid w:val="00837E9B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5D9C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D6D3C"/>
    <w:rsid w:val="008E1D90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508E3"/>
    <w:rsid w:val="00957B2A"/>
    <w:rsid w:val="00960127"/>
    <w:rsid w:val="00960E03"/>
    <w:rsid w:val="009634A2"/>
    <w:rsid w:val="00963B54"/>
    <w:rsid w:val="00965B83"/>
    <w:rsid w:val="00966730"/>
    <w:rsid w:val="00966B64"/>
    <w:rsid w:val="00977377"/>
    <w:rsid w:val="00977FE7"/>
    <w:rsid w:val="0098432F"/>
    <w:rsid w:val="009913B2"/>
    <w:rsid w:val="009A0715"/>
    <w:rsid w:val="009A0EB6"/>
    <w:rsid w:val="009A10A2"/>
    <w:rsid w:val="009A3B6A"/>
    <w:rsid w:val="009A3F69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3409"/>
    <w:rsid w:val="00A85162"/>
    <w:rsid w:val="00A85C37"/>
    <w:rsid w:val="00A86E78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0C8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12A3"/>
    <w:rsid w:val="00BB78FF"/>
    <w:rsid w:val="00BC2002"/>
    <w:rsid w:val="00BC21B6"/>
    <w:rsid w:val="00BC4B28"/>
    <w:rsid w:val="00BD20AF"/>
    <w:rsid w:val="00BD7948"/>
    <w:rsid w:val="00BE05EC"/>
    <w:rsid w:val="00BE28EB"/>
    <w:rsid w:val="00BE50A3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A3DDB"/>
    <w:rsid w:val="00CB302A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29C4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B4FA5"/>
    <w:rsid w:val="00DC504B"/>
    <w:rsid w:val="00DD0A20"/>
    <w:rsid w:val="00DD4536"/>
    <w:rsid w:val="00DE164A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13E68"/>
    <w:rsid w:val="00F206D4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77C3B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B2BD-C4E5-45D1-BE89-C790F0A7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14664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21</cp:revision>
  <cp:lastPrinted>2018-03-16T16:38:00Z</cp:lastPrinted>
  <dcterms:created xsi:type="dcterms:W3CDTF">2018-03-20T13:13:00Z</dcterms:created>
  <dcterms:modified xsi:type="dcterms:W3CDTF">2019-01-15T08:34:00Z</dcterms:modified>
</cp:coreProperties>
</file>