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Pr="001F38F2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1F38F2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1F38F2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1F38F2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1F38F2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1F38F2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1F38F2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1F38F2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6AEB178D" w:rsidR="009F12CD" w:rsidRPr="001F38F2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1F38F2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1F38F2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1F38F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1F38F2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1F38F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1F38F2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 w:rsidRPr="001F38F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 w:rsidRPr="001F38F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9D177D" w:rsidRPr="001F38F2">
        <w:rPr>
          <w:rFonts w:eastAsia="MS Mincho"/>
          <w:b/>
          <w:sz w:val="24"/>
          <w:szCs w:val="24"/>
          <w:u w:val="single"/>
          <w:lang w:val="en-GB" w:eastAsia="ja-JP"/>
        </w:rPr>
        <w:t>2</w:t>
      </w:r>
      <w:r w:rsidR="00ED5B09" w:rsidRPr="001F38F2">
        <w:rPr>
          <w:rFonts w:eastAsia="MS Mincho"/>
          <w:b/>
          <w:sz w:val="24"/>
          <w:szCs w:val="24"/>
          <w:u w:val="single"/>
          <w:lang w:val="en-GB" w:eastAsia="ja-JP"/>
        </w:rPr>
        <w:t>7</w:t>
      </w:r>
    </w:p>
    <w:p w14:paraId="364B6ED7" w14:textId="77777777" w:rsidR="009F12CD" w:rsidRPr="001F38F2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7F4368B1" w:rsidR="009F12CD" w:rsidRPr="001F38F2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1F38F2">
        <w:rPr>
          <w:rFonts w:eastAsia="MS Mincho"/>
          <w:b/>
          <w:sz w:val="24"/>
          <w:szCs w:val="24"/>
          <w:lang w:val="en-GB"/>
        </w:rPr>
        <w:t>Date:</w:t>
      </w:r>
      <w:r w:rsidRPr="001F38F2">
        <w:rPr>
          <w:rFonts w:eastAsia="MS Mincho"/>
          <w:sz w:val="24"/>
          <w:szCs w:val="24"/>
          <w:lang w:val="en-GB"/>
        </w:rPr>
        <w:tab/>
      </w:r>
      <w:r w:rsidRPr="001F38F2">
        <w:rPr>
          <w:rFonts w:eastAsia="MS Mincho"/>
          <w:sz w:val="24"/>
          <w:szCs w:val="24"/>
          <w:lang w:val="en-GB"/>
        </w:rPr>
        <w:tab/>
      </w:r>
      <w:r w:rsidR="000976BF" w:rsidRPr="001F38F2">
        <w:rPr>
          <w:rFonts w:eastAsia="MS Mincho"/>
          <w:sz w:val="24"/>
          <w:szCs w:val="24"/>
          <w:lang w:val="en-GB" w:eastAsia="ja-JP"/>
        </w:rPr>
        <w:t>2</w:t>
      </w:r>
      <w:r w:rsidR="00551DA6">
        <w:rPr>
          <w:rFonts w:eastAsia="MS Mincho" w:hint="eastAsia"/>
          <w:sz w:val="24"/>
          <w:szCs w:val="24"/>
          <w:lang w:val="en-GB" w:eastAsia="ja-JP"/>
        </w:rPr>
        <w:t>8</w:t>
      </w:r>
      <w:r w:rsidR="007933B2" w:rsidRPr="001F38F2">
        <w:rPr>
          <w:rFonts w:eastAsia="MS Mincho"/>
          <w:sz w:val="24"/>
          <w:szCs w:val="24"/>
          <w:lang w:val="en-GB" w:eastAsia="ja-JP"/>
        </w:rPr>
        <w:t xml:space="preserve"> </w:t>
      </w:r>
      <w:r w:rsidR="000976BF" w:rsidRPr="001F38F2">
        <w:rPr>
          <w:rFonts w:eastAsia="MS Mincho"/>
          <w:sz w:val="24"/>
          <w:szCs w:val="24"/>
          <w:lang w:val="en-GB" w:eastAsia="ja-JP"/>
        </w:rPr>
        <w:t>February</w:t>
      </w:r>
      <w:r w:rsidR="00F569D5" w:rsidRPr="001F38F2">
        <w:rPr>
          <w:rFonts w:eastAsia="MS Mincho"/>
          <w:sz w:val="24"/>
          <w:szCs w:val="24"/>
          <w:lang w:val="en-GB"/>
        </w:rPr>
        <w:t xml:space="preserve"> </w:t>
      </w:r>
      <w:r w:rsidRPr="001F38F2">
        <w:rPr>
          <w:rFonts w:eastAsia="MS Mincho"/>
          <w:sz w:val="24"/>
          <w:szCs w:val="24"/>
          <w:lang w:val="en-GB"/>
        </w:rPr>
        <w:t>20</w:t>
      </w:r>
      <w:r w:rsidR="007933B2" w:rsidRPr="001F38F2">
        <w:rPr>
          <w:rFonts w:eastAsia="MS Mincho"/>
          <w:sz w:val="24"/>
          <w:szCs w:val="24"/>
          <w:lang w:val="en-GB" w:eastAsia="ja-JP"/>
        </w:rPr>
        <w:t>2</w:t>
      </w:r>
      <w:r w:rsidR="00C75954" w:rsidRPr="001F38F2">
        <w:rPr>
          <w:rFonts w:eastAsia="MS Mincho"/>
          <w:sz w:val="24"/>
          <w:szCs w:val="24"/>
          <w:lang w:val="en-GB" w:eastAsia="ja-JP"/>
        </w:rPr>
        <w:t>5</w:t>
      </w:r>
    </w:p>
    <w:p w14:paraId="0B9A4237" w14:textId="77777777" w:rsidR="009F12CD" w:rsidRPr="001F38F2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1F38F2">
        <w:rPr>
          <w:rFonts w:eastAsia="MS Mincho"/>
          <w:b/>
          <w:sz w:val="24"/>
          <w:szCs w:val="24"/>
          <w:lang w:val="en-GB"/>
        </w:rPr>
        <w:t>To:</w:t>
      </w:r>
      <w:r w:rsidRPr="001F38F2">
        <w:rPr>
          <w:rFonts w:eastAsia="MS Mincho"/>
          <w:sz w:val="24"/>
          <w:szCs w:val="24"/>
          <w:lang w:val="en-GB"/>
        </w:rPr>
        <w:tab/>
      </w:r>
      <w:r w:rsidRPr="001F38F2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A1A3E62" w:rsidR="009F12CD" w:rsidRPr="001F38F2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1F38F2">
        <w:rPr>
          <w:rFonts w:eastAsia="MS Mincho"/>
          <w:b/>
          <w:sz w:val="24"/>
          <w:szCs w:val="24"/>
          <w:lang w:val="en-GB"/>
        </w:rPr>
        <w:t>From:</w:t>
      </w:r>
      <w:r w:rsidRPr="001F38F2">
        <w:rPr>
          <w:rFonts w:eastAsia="MS Mincho"/>
          <w:b/>
          <w:sz w:val="24"/>
          <w:szCs w:val="24"/>
          <w:lang w:val="en-GB"/>
        </w:rPr>
        <w:tab/>
      </w:r>
      <w:r w:rsidRPr="001F38F2">
        <w:rPr>
          <w:rFonts w:eastAsia="MS Mincho"/>
          <w:b/>
          <w:sz w:val="24"/>
          <w:szCs w:val="24"/>
          <w:lang w:val="en-GB"/>
        </w:rPr>
        <w:tab/>
      </w:r>
      <w:r w:rsidR="00DA129C" w:rsidRPr="001F38F2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01D8BCCF" w:rsidR="00291664" w:rsidRPr="001F38F2" w:rsidRDefault="009F12CD" w:rsidP="00892E8F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1F38F2">
        <w:rPr>
          <w:rFonts w:eastAsia="MS Mincho"/>
          <w:b/>
          <w:sz w:val="24"/>
          <w:szCs w:val="24"/>
          <w:lang w:val="en-GB"/>
        </w:rPr>
        <w:t>Subject:</w:t>
      </w:r>
      <w:r w:rsidRPr="001F38F2">
        <w:rPr>
          <w:rFonts w:eastAsia="MS Mincho"/>
          <w:b/>
          <w:sz w:val="24"/>
          <w:szCs w:val="24"/>
          <w:lang w:val="en-GB"/>
        </w:rPr>
        <w:tab/>
      </w:r>
      <w:r w:rsidRPr="001F38F2">
        <w:rPr>
          <w:rFonts w:eastAsia="MS Mincho"/>
          <w:b/>
          <w:sz w:val="24"/>
          <w:szCs w:val="24"/>
          <w:lang w:val="en-GB"/>
        </w:rPr>
        <w:tab/>
      </w:r>
      <w:r w:rsidR="00BB2429" w:rsidRPr="001F38F2">
        <w:rPr>
          <w:rFonts w:eastAsia="MS Mincho"/>
          <w:b/>
          <w:sz w:val="24"/>
          <w:szCs w:val="24"/>
          <w:lang w:val="en-GB" w:eastAsia="ja-JP"/>
        </w:rPr>
        <w:t>Correction of datasets having zero values</w:t>
      </w:r>
      <w:r w:rsidR="00EF10B8" w:rsidRPr="001F38F2">
        <w:rPr>
          <w:rFonts w:eastAsia="MS Mincho"/>
          <w:b/>
          <w:sz w:val="24"/>
          <w:szCs w:val="24"/>
          <w:lang w:val="en-GB" w:eastAsia="ja-JP"/>
        </w:rPr>
        <w:t xml:space="preserve"> for area 3, D, G and V</w:t>
      </w:r>
      <w:r w:rsidR="00B3193F">
        <w:rPr>
          <w:rFonts w:eastAsia="MS Mincho" w:hint="eastAsia"/>
          <w:b/>
          <w:sz w:val="24"/>
          <w:szCs w:val="24"/>
          <w:lang w:val="en-GB" w:eastAsia="ja-JP"/>
        </w:rPr>
        <w:t xml:space="preserve"> entries</w:t>
      </w:r>
    </w:p>
    <w:p w14:paraId="09C53412" w14:textId="1069D3EC" w:rsidR="000976BF" w:rsidRPr="001F38F2" w:rsidRDefault="000976BF" w:rsidP="00892E8F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1F38F2">
        <w:rPr>
          <w:rFonts w:eastAsia="MS Mincho"/>
          <w:b/>
          <w:sz w:val="24"/>
          <w:szCs w:val="24"/>
          <w:lang w:val="en-GB" w:eastAsia="ja-JP"/>
        </w:rPr>
        <w:t>Reference:</w:t>
      </w:r>
      <w:r w:rsidRPr="001F38F2">
        <w:rPr>
          <w:rFonts w:eastAsia="MS Mincho"/>
          <w:b/>
          <w:sz w:val="24"/>
          <w:szCs w:val="24"/>
          <w:lang w:val="en-GB" w:eastAsia="ja-JP"/>
        </w:rPr>
        <w:tab/>
      </w:r>
      <w:r w:rsidR="002A65EC" w:rsidRPr="001F38F2">
        <w:rPr>
          <w:rFonts w:eastAsia="MS Mincho"/>
          <w:bCs/>
          <w:sz w:val="24"/>
          <w:szCs w:val="24"/>
          <w:lang w:val="en-GB" w:eastAsia="ja-JP"/>
        </w:rPr>
        <w:t xml:space="preserve">Memo </w:t>
      </w:r>
      <w:r w:rsidRPr="001F38F2">
        <w:rPr>
          <w:rFonts w:eastAsia="MS Mincho"/>
          <w:bCs/>
          <w:sz w:val="24"/>
          <w:szCs w:val="24"/>
          <w:lang w:val="en-GB" w:eastAsia="ja-JP"/>
        </w:rPr>
        <w:t>4C-4/0242</w:t>
      </w:r>
      <w:r w:rsidR="00C94293" w:rsidRPr="001F38F2">
        <w:rPr>
          <w:rFonts w:eastAsia="MS Mincho"/>
          <w:bCs/>
          <w:sz w:val="24"/>
          <w:szCs w:val="24"/>
          <w:lang w:val="en-GB" w:eastAsia="ja-JP"/>
        </w:rPr>
        <w:t>, CP-D/1126</w:t>
      </w:r>
    </w:p>
    <w:p w14:paraId="5D7A5931" w14:textId="77777777" w:rsidR="0074322A" w:rsidRPr="001F38F2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5CF8E84A" w14:textId="76F6821D" w:rsidR="00C507C0" w:rsidRPr="001F38F2" w:rsidRDefault="00BD1099" w:rsidP="0074322A">
      <w:pPr>
        <w:jc w:val="both"/>
        <w:rPr>
          <w:sz w:val="24"/>
          <w:szCs w:val="24"/>
          <w:lang w:val="en-GB" w:eastAsia="ja-JP"/>
        </w:rPr>
      </w:pPr>
      <w:r w:rsidRPr="001F38F2">
        <w:rPr>
          <w:sz w:val="24"/>
          <w:szCs w:val="24"/>
          <w:lang w:val="en-GB" w:eastAsia="ja-JP"/>
        </w:rPr>
        <w:t xml:space="preserve">Following the recommendation to NDS from the </w:t>
      </w:r>
      <w:r w:rsidR="00CB283D" w:rsidRPr="001F38F2">
        <w:rPr>
          <w:sz w:val="24"/>
          <w:szCs w:val="24"/>
          <w:lang w:val="en-GB" w:eastAsia="ja-JP"/>
        </w:rPr>
        <w:t>Vienna EXFOR workshop 2024 “</w:t>
      </w:r>
      <w:r w:rsidR="00CB283D" w:rsidRPr="001F38F2">
        <w:rPr>
          <w:i/>
          <w:iCs/>
          <w:sz w:val="24"/>
          <w:szCs w:val="24"/>
          <w:lang w:val="en-GB" w:eastAsia="ja-JP"/>
        </w:rPr>
        <w:t>Register some items in Tables 2 to Table 5 of WS2024-02 to the EXFOR Feedback List.</w:t>
      </w:r>
      <w:r w:rsidR="00CB283D" w:rsidRPr="001F38F2">
        <w:rPr>
          <w:sz w:val="24"/>
          <w:szCs w:val="24"/>
          <w:lang w:val="en-GB" w:eastAsia="ja-JP"/>
        </w:rPr>
        <w:t xml:space="preserve">”, </w:t>
      </w:r>
      <w:r w:rsidR="00C2029E" w:rsidRPr="001F38F2">
        <w:rPr>
          <w:sz w:val="24"/>
          <w:szCs w:val="24"/>
          <w:lang w:val="en-GB" w:eastAsia="ja-JP"/>
        </w:rPr>
        <w:t xml:space="preserve">I went through </w:t>
      </w:r>
      <w:r w:rsidR="00D35562" w:rsidRPr="001F38F2">
        <w:rPr>
          <w:sz w:val="24"/>
          <w:szCs w:val="24"/>
          <w:lang w:val="en-GB" w:eastAsia="ja-JP"/>
        </w:rPr>
        <w:t xml:space="preserve">Tables </w:t>
      </w:r>
      <w:r w:rsidR="002714DA" w:rsidRPr="001F38F2">
        <w:rPr>
          <w:sz w:val="24"/>
          <w:szCs w:val="24"/>
          <w:lang w:val="en-GB" w:eastAsia="ja-JP"/>
        </w:rPr>
        <w:t>4</w:t>
      </w:r>
      <w:r w:rsidR="00D35562" w:rsidRPr="001F38F2">
        <w:rPr>
          <w:sz w:val="24"/>
          <w:szCs w:val="24"/>
          <w:lang w:val="en-GB" w:eastAsia="ja-JP"/>
        </w:rPr>
        <w:t xml:space="preserve"> and </w:t>
      </w:r>
      <w:r w:rsidR="002714DA" w:rsidRPr="001F38F2">
        <w:rPr>
          <w:sz w:val="24"/>
          <w:szCs w:val="24"/>
          <w:lang w:val="en-GB" w:eastAsia="ja-JP"/>
        </w:rPr>
        <w:t>5</w:t>
      </w:r>
      <w:r w:rsidR="00D35562" w:rsidRPr="001F38F2">
        <w:rPr>
          <w:sz w:val="24"/>
          <w:szCs w:val="24"/>
          <w:lang w:val="en-GB" w:eastAsia="ja-JP"/>
        </w:rPr>
        <w:t xml:space="preserve"> of </w:t>
      </w:r>
      <w:r w:rsidR="00C2029E" w:rsidRPr="001F38F2">
        <w:rPr>
          <w:sz w:val="24"/>
          <w:szCs w:val="24"/>
          <w:lang w:val="en-GB" w:eastAsia="ja-JP"/>
        </w:rPr>
        <w:t xml:space="preserve">the working paper (=Memo 4C-4/0242) </w:t>
      </w:r>
      <w:r w:rsidR="002714DA" w:rsidRPr="001F38F2">
        <w:rPr>
          <w:b/>
          <w:bCs/>
          <w:sz w:val="24"/>
          <w:szCs w:val="24"/>
          <w:lang w:val="en-GB" w:eastAsia="ja-JP"/>
        </w:rPr>
        <w:t xml:space="preserve">for </w:t>
      </w:r>
      <w:r w:rsidR="00CD34D9" w:rsidRPr="001F38F2">
        <w:rPr>
          <w:b/>
          <w:bCs/>
          <w:sz w:val="24"/>
          <w:szCs w:val="24"/>
          <w:lang w:val="en-GB" w:eastAsia="ja-JP"/>
        </w:rPr>
        <w:t>area 3, D and G</w:t>
      </w:r>
      <w:r w:rsidR="00092E6B" w:rsidRPr="001F38F2">
        <w:rPr>
          <w:b/>
          <w:bCs/>
          <w:sz w:val="24"/>
          <w:szCs w:val="24"/>
          <w:lang w:val="en-GB" w:eastAsia="ja-JP"/>
        </w:rPr>
        <w:t xml:space="preserve"> entries</w:t>
      </w:r>
      <w:r w:rsidR="00CD34D9" w:rsidRPr="001F38F2">
        <w:rPr>
          <w:sz w:val="24"/>
          <w:szCs w:val="24"/>
          <w:lang w:val="en-GB" w:eastAsia="ja-JP"/>
        </w:rPr>
        <w:t xml:space="preserve">, </w:t>
      </w:r>
      <w:r w:rsidR="00C2029E" w:rsidRPr="001F38F2">
        <w:rPr>
          <w:sz w:val="24"/>
          <w:szCs w:val="24"/>
          <w:lang w:val="en-GB" w:eastAsia="ja-JP"/>
        </w:rPr>
        <w:t xml:space="preserve">and </w:t>
      </w:r>
      <w:r w:rsidR="00E91C86" w:rsidRPr="001F38F2">
        <w:rPr>
          <w:sz w:val="24"/>
          <w:szCs w:val="24"/>
          <w:lang w:val="en-GB" w:eastAsia="ja-JP"/>
        </w:rPr>
        <w:t xml:space="preserve">registered </w:t>
      </w:r>
      <w:r w:rsidR="005B2C25" w:rsidRPr="001F38F2">
        <w:rPr>
          <w:sz w:val="24"/>
          <w:szCs w:val="24"/>
          <w:lang w:val="en-GB" w:eastAsia="ja-JP"/>
        </w:rPr>
        <w:t xml:space="preserve">selected items in the Feedback List as summarized </w:t>
      </w:r>
      <w:r w:rsidR="00E91C86" w:rsidRPr="001F38F2">
        <w:rPr>
          <w:sz w:val="24"/>
          <w:szCs w:val="24"/>
          <w:lang w:val="en-GB" w:eastAsia="ja-JP"/>
        </w:rPr>
        <w:t>at the end of this memo</w:t>
      </w:r>
      <w:r w:rsidR="00C2029E" w:rsidRPr="001F38F2">
        <w:rPr>
          <w:sz w:val="24"/>
          <w:szCs w:val="24"/>
          <w:lang w:val="en-GB" w:eastAsia="ja-JP"/>
        </w:rPr>
        <w:t>.</w:t>
      </w:r>
      <w:r w:rsidR="00CD34D9" w:rsidRPr="001F38F2">
        <w:rPr>
          <w:sz w:val="24"/>
          <w:szCs w:val="24"/>
          <w:lang w:val="en-GB" w:eastAsia="ja-JP"/>
        </w:rPr>
        <w:t xml:space="preserve"> </w:t>
      </w:r>
      <w:r w:rsidR="00FA450F" w:rsidRPr="001F38F2">
        <w:rPr>
          <w:sz w:val="24"/>
          <w:szCs w:val="24"/>
          <w:lang w:val="en-GB" w:eastAsia="ja-JP"/>
        </w:rPr>
        <w:t xml:space="preserve">Other centres are invited to do the same for </w:t>
      </w:r>
      <w:r w:rsidR="00630EF0" w:rsidRPr="001F38F2">
        <w:rPr>
          <w:sz w:val="24"/>
          <w:szCs w:val="24"/>
          <w:lang w:val="en-GB" w:eastAsia="ja-JP"/>
        </w:rPr>
        <w:t>the entries listed in Tables 4 and 5</w:t>
      </w:r>
      <w:r w:rsidR="00FA450F" w:rsidRPr="001F38F2">
        <w:rPr>
          <w:sz w:val="24"/>
          <w:szCs w:val="24"/>
          <w:lang w:val="en-GB" w:eastAsia="ja-JP"/>
        </w:rPr>
        <w:t xml:space="preserve"> maintained by the centres</w:t>
      </w:r>
      <w:r w:rsidR="00630EF0" w:rsidRPr="001F38F2">
        <w:rPr>
          <w:sz w:val="24"/>
          <w:szCs w:val="24"/>
          <w:lang w:val="en-GB" w:eastAsia="ja-JP"/>
        </w:rPr>
        <w:t>.</w:t>
      </w:r>
    </w:p>
    <w:p w14:paraId="790AAF37" w14:textId="77777777" w:rsidR="00077A13" w:rsidRDefault="00077A13" w:rsidP="0074322A">
      <w:pPr>
        <w:jc w:val="both"/>
        <w:rPr>
          <w:sz w:val="24"/>
          <w:szCs w:val="24"/>
          <w:lang w:val="en-GB" w:eastAsia="ja-JP"/>
        </w:rPr>
      </w:pPr>
    </w:p>
    <w:p w14:paraId="439AA50B" w14:textId="74B61160" w:rsidR="0023767D" w:rsidRPr="001F38F2" w:rsidRDefault="000A3218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General r</w:t>
      </w:r>
      <w:r w:rsidR="0023767D">
        <w:rPr>
          <w:rFonts w:hint="eastAsia"/>
          <w:sz w:val="24"/>
          <w:szCs w:val="24"/>
          <w:lang w:val="en-GB" w:eastAsia="ja-JP"/>
        </w:rPr>
        <w:t>emarks:</w:t>
      </w:r>
    </w:p>
    <w:p w14:paraId="74795955" w14:textId="31F95435" w:rsidR="0023767D" w:rsidRPr="00BC6D33" w:rsidRDefault="00077A13" w:rsidP="00BC6D33">
      <w:pPr>
        <w:pStyle w:val="ListParagraph"/>
        <w:numPr>
          <w:ilvl w:val="0"/>
          <w:numId w:val="25"/>
        </w:numPr>
        <w:spacing w:before="240"/>
        <w:jc w:val="both"/>
        <w:rPr>
          <w:sz w:val="24"/>
          <w:szCs w:val="24"/>
          <w:lang w:val="en-GB" w:eastAsia="ja-JP"/>
        </w:rPr>
      </w:pPr>
      <w:r w:rsidRPr="00BC6D33">
        <w:rPr>
          <w:sz w:val="24"/>
          <w:szCs w:val="24"/>
          <w:lang w:val="en-GB" w:eastAsia="ja-JP"/>
        </w:rPr>
        <w:t xml:space="preserve">“EXFOR Updates and Archives” </w:t>
      </w:r>
      <w:r w:rsidR="00CA57A3" w:rsidRPr="00BC6D33">
        <w:rPr>
          <w:rFonts w:hint="eastAsia"/>
          <w:sz w:val="24"/>
          <w:szCs w:val="24"/>
          <w:lang w:val="en-GB" w:eastAsia="ja-JP"/>
        </w:rPr>
        <w:t xml:space="preserve">of the NDS EXFOR web retrieval system displays </w:t>
      </w:r>
      <w:r w:rsidR="00D9413A" w:rsidRPr="00BC6D33">
        <w:rPr>
          <w:rFonts w:hint="eastAsia"/>
          <w:sz w:val="24"/>
          <w:szCs w:val="24"/>
          <w:lang w:val="en-GB" w:eastAsia="ja-JP"/>
        </w:rPr>
        <w:t xml:space="preserve">comparison with old </w:t>
      </w:r>
      <w:r w:rsidR="00CA57A3" w:rsidRPr="00BC6D33">
        <w:rPr>
          <w:rFonts w:hint="eastAsia"/>
          <w:sz w:val="24"/>
          <w:szCs w:val="24"/>
          <w:lang w:val="en-GB" w:eastAsia="ja-JP"/>
        </w:rPr>
        <w:t xml:space="preserve">versions </w:t>
      </w:r>
      <w:r w:rsidR="00D9413A" w:rsidRPr="00BC6D33">
        <w:rPr>
          <w:rFonts w:hint="eastAsia"/>
          <w:sz w:val="24"/>
          <w:szCs w:val="24"/>
          <w:lang w:val="en-GB" w:eastAsia="ja-JP"/>
        </w:rPr>
        <w:t>of each EXFOR entry</w:t>
      </w:r>
      <w:r w:rsidR="0023767D" w:rsidRPr="00BC6D33">
        <w:rPr>
          <w:rFonts w:hint="eastAsia"/>
          <w:sz w:val="24"/>
          <w:szCs w:val="24"/>
          <w:lang w:val="en-GB" w:eastAsia="ja-JP"/>
        </w:rPr>
        <w:t>, and it</w:t>
      </w:r>
      <w:r w:rsidR="008C7024" w:rsidRPr="00BC6D33">
        <w:rPr>
          <w:sz w:val="24"/>
          <w:szCs w:val="24"/>
          <w:lang w:val="en-GB" w:eastAsia="ja-JP"/>
        </w:rPr>
        <w:t xml:space="preserve"> </w:t>
      </w:r>
      <w:r w:rsidR="00B831A6" w:rsidRPr="00BC6D33">
        <w:rPr>
          <w:sz w:val="24"/>
          <w:szCs w:val="24"/>
          <w:lang w:val="en-GB" w:eastAsia="ja-JP"/>
        </w:rPr>
        <w:t>was</w:t>
      </w:r>
      <w:r w:rsidR="007D62BC" w:rsidRPr="00BC6D33">
        <w:rPr>
          <w:sz w:val="24"/>
          <w:szCs w:val="24"/>
          <w:lang w:val="en-GB" w:eastAsia="ja-JP"/>
        </w:rPr>
        <w:t xml:space="preserve"> very </w:t>
      </w:r>
      <w:r w:rsidR="0023767D" w:rsidRPr="00BC6D33">
        <w:rPr>
          <w:rFonts w:hint="eastAsia"/>
          <w:sz w:val="24"/>
          <w:szCs w:val="24"/>
          <w:lang w:val="en-GB" w:eastAsia="ja-JP"/>
        </w:rPr>
        <w:t>useful for this analysis.</w:t>
      </w:r>
    </w:p>
    <w:p w14:paraId="01483743" w14:textId="1EC305DC" w:rsidR="00D9413A" w:rsidRDefault="00273031" w:rsidP="00BC6D33">
      <w:pPr>
        <w:pStyle w:val="ListParagraph"/>
        <w:numPr>
          <w:ilvl w:val="0"/>
          <w:numId w:val="25"/>
        </w:numPr>
        <w:spacing w:before="240"/>
        <w:jc w:val="both"/>
        <w:rPr>
          <w:sz w:val="24"/>
          <w:szCs w:val="24"/>
          <w:lang w:val="en-GB" w:eastAsia="ja-JP"/>
        </w:rPr>
      </w:pPr>
      <w:r w:rsidRPr="00BC6D33">
        <w:rPr>
          <w:rFonts w:hint="eastAsia"/>
          <w:sz w:val="24"/>
          <w:szCs w:val="24"/>
          <w:lang w:val="en-GB" w:eastAsia="ja-JP"/>
        </w:rPr>
        <w:t xml:space="preserve">Deletion of zero errors from digitization is systematically suggested </w:t>
      </w:r>
      <w:r w:rsidR="00BC6D33" w:rsidRPr="00BC6D33">
        <w:rPr>
          <w:rFonts w:hint="eastAsia"/>
          <w:sz w:val="24"/>
          <w:szCs w:val="24"/>
          <w:lang w:val="en-GB" w:eastAsia="ja-JP"/>
        </w:rPr>
        <w:t>in this memo.</w:t>
      </w:r>
    </w:p>
    <w:p w14:paraId="7068382D" w14:textId="5D203EFE" w:rsidR="005504B0" w:rsidRDefault="005504B0" w:rsidP="00BC6D33">
      <w:pPr>
        <w:pStyle w:val="ListParagraph"/>
        <w:numPr>
          <w:ilvl w:val="0"/>
          <w:numId w:val="25"/>
        </w:numPr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For some </w:t>
      </w:r>
      <w:r w:rsidR="00540EB7">
        <w:rPr>
          <w:rFonts w:hint="eastAsia"/>
          <w:sz w:val="24"/>
          <w:szCs w:val="24"/>
          <w:lang w:val="en-GB" w:eastAsia="ja-JP"/>
        </w:rPr>
        <w:t xml:space="preserve">of the cases not registered in the Feedback List, the originating centre may want to look into the </w:t>
      </w:r>
      <w:r w:rsidR="00082519">
        <w:rPr>
          <w:rFonts w:hint="eastAsia"/>
          <w:sz w:val="24"/>
          <w:szCs w:val="24"/>
          <w:lang w:val="en-GB" w:eastAsia="ja-JP"/>
        </w:rPr>
        <w:t>data files received from the author</w:t>
      </w:r>
      <w:r w:rsidR="00540EB7">
        <w:rPr>
          <w:rFonts w:hint="eastAsia"/>
          <w:sz w:val="24"/>
          <w:szCs w:val="24"/>
          <w:lang w:val="en-GB" w:eastAsia="ja-JP"/>
        </w:rPr>
        <w:t xml:space="preserve">. (It is indicated by </w:t>
      </w:r>
      <w:r w:rsidR="00540EB7" w:rsidRPr="00082519">
        <w:rPr>
          <w:rFonts w:hint="eastAsia"/>
          <w:b/>
          <w:bCs/>
          <w:sz w:val="24"/>
          <w:szCs w:val="24"/>
          <w:lang w:val="en-GB" w:eastAsia="ja-JP"/>
        </w:rPr>
        <w:t>ATOMKI</w:t>
      </w:r>
      <w:r w:rsidR="00540EB7">
        <w:rPr>
          <w:rFonts w:hint="eastAsia"/>
          <w:sz w:val="24"/>
          <w:szCs w:val="24"/>
          <w:lang w:val="en-GB" w:eastAsia="ja-JP"/>
        </w:rPr>
        <w:t xml:space="preserve"> and </w:t>
      </w:r>
      <w:r w:rsidR="00540EB7" w:rsidRPr="00082519">
        <w:rPr>
          <w:rFonts w:hint="eastAsia"/>
          <w:b/>
          <w:bCs/>
          <w:sz w:val="24"/>
          <w:szCs w:val="24"/>
          <w:lang w:val="en-GB" w:eastAsia="ja-JP"/>
        </w:rPr>
        <w:t>CNDC</w:t>
      </w:r>
      <w:r w:rsidR="00540EB7">
        <w:rPr>
          <w:rFonts w:hint="eastAsia"/>
          <w:sz w:val="24"/>
          <w:szCs w:val="24"/>
          <w:lang w:val="en-GB" w:eastAsia="ja-JP"/>
        </w:rPr>
        <w:t xml:space="preserve"> in the tables.)</w:t>
      </w:r>
    </w:p>
    <w:p w14:paraId="3E49C2A3" w14:textId="2EFB5CB1" w:rsidR="000A3218" w:rsidRPr="00BC6D33" w:rsidRDefault="00F831D9" w:rsidP="00BC6D33">
      <w:pPr>
        <w:pStyle w:val="ListParagraph"/>
        <w:numPr>
          <w:ilvl w:val="0"/>
          <w:numId w:val="25"/>
        </w:numPr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I found that t</w:t>
      </w:r>
      <w:r w:rsidR="000A3218">
        <w:rPr>
          <w:rFonts w:hint="eastAsia"/>
          <w:sz w:val="24"/>
          <w:szCs w:val="24"/>
          <w:lang w:val="en-GB" w:eastAsia="ja-JP"/>
        </w:rPr>
        <w:t xml:space="preserve">wo cases </w:t>
      </w:r>
      <w:r w:rsidR="00CB2800">
        <w:rPr>
          <w:rFonts w:hint="eastAsia"/>
          <w:sz w:val="24"/>
          <w:szCs w:val="24"/>
          <w:lang w:val="en-GB" w:eastAsia="ja-JP"/>
        </w:rPr>
        <w:t xml:space="preserve">(30395.005 and 30470.002) </w:t>
      </w:r>
      <w:r>
        <w:rPr>
          <w:rFonts w:hint="eastAsia"/>
          <w:sz w:val="24"/>
          <w:szCs w:val="24"/>
          <w:lang w:val="en-GB" w:eastAsia="ja-JP"/>
        </w:rPr>
        <w:t xml:space="preserve">are due to </w:t>
      </w:r>
      <w:r w:rsidR="00CB2800">
        <w:rPr>
          <w:rFonts w:hint="eastAsia"/>
          <w:sz w:val="24"/>
          <w:szCs w:val="24"/>
          <w:lang w:val="en-GB" w:eastAsia="ja-JP"/>
        </w:rPr>
        <w:t xml:space="preserve">automatic cancellation of the vector common and </w:t>
      </w:r>
      <w:r w:rsidR="00186750">
        <w:rPr>
          <w:rFonts w:hint="eastAsia"/>
          <w:sz w:val="24"/>
          <w:szCs w:val="24"/>
          <w:lang w:val="en-GB" w:eastAsia="ja-JP"/>
        </w:rPr>
        <w:t>one case (30204.002)</w:t>
      </w:r>
      <w:r>
        <w:rPr>
          <w:rFonts w:hint="eastAsia"/>
          <w:sz w:val="24"/>
          <w:szCs w:val="24"/>
          <w:lang w:val="en-GB" w:eastAsia="ja-JP"/>
        </w:rPr>
        <w:t xml:space="preserve"> is </w:t>
      </w:r>
      <w:r w:rsidR="00934A66">
        <w:rPr>
          <w:rFonts w:hint="eastAsia"/>
          <w:sz w:val="24"/>
          <w:szCs w:val="24"/>
          <w:lang w:val="en-GB" w:eastAsia="ja-JP"/>
        </w:rPr>
        <w:t xml:space="preserve">also </w:t>
      </w:r>
      <w:r>
        <w:rPr>
          <w:rFonts w:hint="eastAsia"/>
          <w:sz w:val="24"/>
          <w:szCs w:val="24"/>
          <w:lang w:val="en-GB" w:eastAsia="ja-JP"/>
        </w:rPr>
        <w:t>due to automatic processing.</w:t>
      </w:r>
    </w:p>
    <w:p w14:paraId="518A324C" w14:textId="369B0D9D" w:rsidR="005C6AE4" w:rsidRPr="00BC6D33" w:rsidRDefault="00573B5D" w:rsidP="00BC6D33">
      <w:pPr>
        <w:pStyle w:val="ListParagraph"/>
        <w:numPr>
          <w:ilvl w:val="0"/>
          <w:numId w:val="25"/>
        </w:numPr>
        <w:spacing w:before="240"/>
        <w:jc w:val="both"/>
        <w:rPr>
          <w:sz w:val="24"/>
          <w:szCs w:val="24"/>
          <w:lang w:val="en-GB" w:eastAsia="ja-JP"/>
        </w:rPr>
      </w:pPr>
      <w:r w:rsidRPr="00BC6D33">
        <w:rPr>
          <w:rFonts w:hint="eastAsia"/>
          <w:sz w:val="24"/>
          <w:szCs w:val="24"/>
          <w:lang w:val="en-GB" w:eastAsia="ja-JP"/>
        </w:rPr>
        <w:t>When e</w:t>
      </w:r>
      <w:r w:rsidR="005C6AE4" w:rsidRPr="00BC6D33">
        <w:rPr>
          <w:rFonts w:hint="eastAsia"/>
          <w:sz w:val="24"/>
          <w:szCs w:val="24"/>
          <w:lang w:val="en-GB" w:eastAsia="ja-JP"/>
        </w:rPr>
        <w:t xml:space="preserve">rror = 0 </w:t>
      </w:r>
      <w:r w:rsidRPr="00BC6D33">
        <w:rPr>
          <w:rFonts w:hint="eastAsia"/>
          <w:sz w:val="24"/>
          <w:szCs w:val="24"/>
          <w:lang w:val="en-GB" w:eastAsia="ja-JP"/>
        </w:rPr>
        <w:t>is d</w:t>
      </w:r>
      <w:r w:rsidR="005C6AE4" w:rsidRPr="00BC6D33">
        <w:rPr>
          <w:rFonts w:hint="eastAsia"/>
          <w:sz w:val="24"/>
          <w:szCs w:val="24"/>
          <w:lang w:val="en-GB" w:eastAsia="ja-JP"/>
        </w:rPr>
        <w:t>ue to too strong rounding</w:t>
      </w:r>
      <w:r w:rsidRPr="00BC6D33">
        <w:rPr>
          <w:rFonts w:hint="eastAsia"/>
          <w:sz w:val="24"/>
          <w:szCs w:val="24"/>
          <w:lang w:val="en-GB" w:eastAsia="ja-JP"/>
        </w:rPr>
        <w:t xml:space="preserve">, we should think to add more digits. See an </w:t>
      </w:r>
      <w:r w:rsidRPr="00BC6D33">
        <w:rPr>
          <w:sz w:val="24"/>
          <w:szCs w:val="24"/>
          <w:lang w:val="en-GB" w:eastAsia="ja-JP"/>
        </w:rPr>
        <w:t>example</w:t>
      </w:r>
      <w:r w:rsidRPr="00BC6D33">
        <w:rPr>
          <w:rFonts w:hint="eastAsia"/>
          <w:sz w:val="24"/>
          <w:szCs w:val="24"/>
          <w:lang w:val="en-GB" w:eastAsia="ja-JP"/>
        </w:rPr>
        <w:t xml:space="preserve"> below for EXFOR D6311.004. (Fortunately, the </w:t>
      </w:r>
      <w:r w:rsidR="00567C6C" w:rsidRPr="00BC6D33">
        <w:rPr>
          <w:rFonts w:hint="eastAsia"/>
          <w:sz w:val="24"/>
          <w:szCs w:val="24"/>
          <w:lang w:val="en-GB" w:eastAsia="ja-JP"/>
        </w:rPr>
        <w:t>EXCEL file received from the author has been kept at NDS for this case)</w:t>
      </w:r>
      <w:r w:rsidR="003D16C7" w:rsidRPr="00BC6D33">
        <w:rPr>
          <w:rFonts w:hint="eastAsia"/>
          <w:sz w:val="24"/>
          <w:szCs w:val="24"/>
          <w:lang w:val="en-GB" w:eastAsia="ja-JP"/>
        </w:rPr>
        <w:t>.</w:t>
      </w:r>
    </w:p>
    <w:p w14:paraId="0FD7F4A9" w14:textId="77777777" w:rsidR="004D3547" w:rsidRDefault="004D3547" w:rsidP="0074322A">
      <w:pPr>
        <w:jc w:val="both"/>
        <w:rPr>
          <w:sz w:val="24"/>
          <w:szCs w:val="24"/>
          <w:lang w:val="en-GB" w:eastAsia="ja-JP"/>
        </w:rPr>
      </w:pPr>
    </w:p>
    <w:p w14:paraId="19E62340" w14:textId="6CDCC54D" w:rsidR="005C6AE4" w:rsidRDefault="003D16C7" w:rsidP="0074322A">
      <w:pPr>
        <w:jc w:val="both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A1195" wp14:editId="7D3252F8">
                <wp:simplePos x="0" y="0"/>
                <wp:positionH relativeFrom="column">
                  <wp:posOffset>2400299</wp:posOffset>
                </wp:positionH>
                <wp:positionV relativeFrom="paragraph">
                  <wp:posOffset>400685</wp:posOffset>
                </wp:positionV>
                <wp:extent cx="1800225" cy="1066800"/>
                <wp:effectExtent l="38100" t="38100" r="28575" b="19050"/>
                <wp:wrapNone/>
                <wp:docPr id="185617907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F9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9pt;margin-top:31.55pt;width:141.75pt;height:8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BAFE" wp14:editId="15CCE48A">
                <wp:simplePos x="0" y="0"/>
                <wp:positionH relativeFrom="column">
                  <wp:posOffset>1704975</wp:posOffset>
                </wp:positionH>
                <wp:positionV relativeFrom="paragraph">
                  <wp:posOffset>286385</wp:posOffset>
                </wp:positionV>
                <wp:extent cx="628650" cy="266700"/>
                <wp:effectExtent l="0" t="0" r="19050" b="19050"/>
                <wp:wrapNone/>
                <wp:docPr id="13136144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AF55F" id="Rectangle 2" o:spid="_x0000_s1026" style="position:absolute;margin-left:134.25pt;margin-top:22.55pt;width:4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" filled="f" strokecolor="red" strokeweight="2pt">
                <v:stroke dashstyle="3 1"/>
              </v:rect>
            </w:pict>
          </mc:Fallback>
        </mc:AlternateContent>
      </w:r>
      <w:r w:rsidR="005C6AE4">
        <w:rPr>
          <w:noProof/>
          <w:sz w:val="24"/>
          <w:szCs w:val="24"/>
          <w:lang w:val="en-GB" w:eastAsia="ja-JP"/>
        </w:rPr>
        <w:drawing>
          <wp:inline distT="0" distB="0" distL="0" distR="0" wp14:anchorId="5F8AAF91" wp14:editId="7AA6E3B6">
            <wp:extent cx="4905375" cy="2301819"/>
            <wp:effectExtent l="0" t="0" r="0" b="3810"/>
            <wp:docPr id="487332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61" cy="230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1474" w14:textId="77777777" w:rsidR="005C6AE4" w:rsidRDefault="005C6AE4" w:rsidP="0074322A">
      <w:pPr>
        <w:jc w:val="both"/>
        <w:rPr>
          <w:sz w:val="24"/>
          <w:szCs w:val="24"/>
          <w:lang w:val="en-GB" w:eastAsia="ja-JP"/>
        </w:rPr>
      </w:pPr>
    </w:p>
    <w:p w14:paraId="4FAA7453" w14:textId="77DD32FB" w:rsidR="00BC6D33" w:rsidRDefault="00BC6D33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</w:p>
    <w:p w14:paraId="6E056238" w14:textId="04277F4E" w:rsidR="00334213" w:rsidRPr="00BC6D33" w:rsidRDefault="00334213" w:rsidP="00334213">
      <w:pPr>
        <w:jc w:val="both"/>
        <w:rPr>
          <w:b/>
          <w:bCs/>
          <w:sz w:val="24"/>
          <w:szCs w:val="24"/>
          <w:lang w:val="en-GB" w:eastAsia="ja-JP"/>
        </w:rPr>
      </w:pPr>
      <w:r w:rsidRPr="00BC6D33">
        <w:rPr>
          <w:b/>
          <w:bCs/>
          <w:sz w:val="24"/>
          <w:szCs w:val="24"/>
          <w:lang w:val="en-GB" w:eastAsia="ja-JP"/>
        </w:rPr>
        <w:lastRenderedPageBreak/>
        <w:t>Table 4</w:t>
      </w:r>
      <w:r w:rsidR="00912FF1" w:rsidRPr="00BC6D33">
        <w:rPr>
          <w:b/>
          <w:bCs/>
          <w:sz w:val="24"/>
          <w:szCs w:val="24"/>
          <w:lang w:val="en-GB" w:eastAsia="ja-JP"/>
        </w:rPr>
        <w:t xml:space="preserve"> (</w:t>
      </w:r>
      <w:r w:rsidRPr="00BC6D33">
        <w:rPr>
          <w:b/>
          <w:bCs/>
          <w:sz w:val="24"/>
          <w:szCs w:val="24"/>
          <w:lang w:val="en-GB" w:eastAsia="ja-JP"/>
        </w:rPr>
        <w:t>ERR-T</w:t>
      </w:r>
      <w:r w:rsidR="00912FF1" w:rsidRPr="00BC6D33">
        <w:rPr>
          <w:b/>
          <w:bCs/>
          <w:sz w:val="24"/>
          <w:szCs w:val="24"/>
          <w:lang w:val="en-GB" w:eastAsia="ja-JP"/>
        </w:rPr>
        <w:t>)</w:t>
      </w:r>
    </w:p>
    <w:p w14:paraId="006E17A4" w14:textId="77777777" w:rsidR="00BC6D33" w:rsidRPr="001F38F2" w:rsidRDefault="00BC6D33" w:rsidP="00334213">
      <w:pPr>
        <w:jc w:val="both"/>
        <w:rPr>
          <w:sz w:val="24"/>
          <w:szCs w:val="24"/>
          <w:lang w:val="en-GB" w:eastAsia="ja-JP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954"/>
        <w:gridCol w:w="1275"/>
      </w:tblGrid>
      <w:tr w:rsidR="000F17F9" w:rsidRPr="001F38F2" w14:paraId="6417B7CB" w14:textId="136B251E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FBB7" w14:textId="1E9840D3" w:rsidR="000F17F9" w:rsidRPr="001F38F2" w:rsidRDefault="000F17F9" w:rsidP="00334213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Dataset #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55F0" w14:textId="3CE8A228" w:rsidR="000F17F9" w:rsidRPr="001F38F2" w:rsidRDefault="00496BD4" w:rsidP="0081441E">
            <w:pPr>
              <w:rPr>
                <w:b/>
                <w:bCs/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Registered correction proposal</w:t>
            </w:r>
            <w:r w:rsidR="0081441E" w:rsidRPr="001F38F2">
              <w:rPr>
                <w:b/>
                <w:bCs/>
                <w:sz w:val="24"/>
                <w:szCs w:val="24"/>
                <w:lang w:val="en-GB" w:eastAsia="ja-JP"/>
              </w:rPr>
              <w:br/>
            </w: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b/>
                <w:bCs/>
                <w:i/>
                <w:iCs/>
                <w:sz w:val="24"/>
                <w:szCs w:val="24"/>
                <w:lang w:val="en-GB" w:eastAsia="ja-JP"/>
              </w:rPr>
              <w:t>or remark if not registered</w:t>
            </w: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654" w14:textId="0179A9A1" w:rsidR="000F17F9" w:rsidRPr="001F38F2" w:rsidRDefault="00CC1C7C" w:rsidP="00334213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Centre</w:t>
            </w:r>
          </w:p>
        </w:tc>
      </w:tr>
      <w:tr w:rsidR="000F17F9" w:rsidRPr="001F38F2" w14:paraId="245834E4" w14:textId="66EEC412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0E5" w14:textId="383984D0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30470.002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4CC" w14:textId="5EDC0AAB" w:rsidR="000F17F9" w:rsidRPr="001F38F2" w:rsidRDefault="000E6C5D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Restore the dataset in TRANS.3033.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251" w14:textId="48C5949E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25B205D9" w14:textId="753D4699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65C3" w14:textId="7D812948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30532.039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A00" w14:textId="236457C5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Delete data lines with DATA=0 (c.f. Table II)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ECE" w14:textId="77777777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070FE69C" w14:textId="1072FBA1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C6D" w14:textId="15B8C349" w:rsidR="000F17F9" w:rsidRPr="001F38F2" w:rsidRDefault="000F17F9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30985.006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CB6" w14:textId="355F674B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513" w14:textId="77777777" w:rsidR="000F17F9" w:rsidRPr="001F38F2" w:rsidRDefault="000F17F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14E9AD70" w14:textId="5CBF90F7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DF16" w14:textId="46B897AB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31461.002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5FE" w14:textId="1C065B0A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 in Table I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77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4270C4F4" w14:textId="39DC305B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241" w14:textId="38C4DA15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31605.004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0D0" w14:textId="29D8C43E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in data file from Xichao Ruan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909" w14:textId="6E35B445" w:rsidR="000F17F9" w:rsidRPr="001F38F2" w:rsidRDefault="0019045B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CNDC</w:t>
            </w:r>
          </w:p>
        </w:tc>
      </w:tr>
      <w:tr w:rsidR="000F17F9" w:rsidRPr="001F38F2" w14:paraId="3FA011AF" w14:textId="26CF7CB4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A66" w14:textId="42F6B92D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32001.019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C86" w14:textId="7191B348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compiled at TU Dresden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115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595D5E1F" w14:textId="45D0A88B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41E4" w14:textId="7E956799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32625.004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82D" w14:textId="288B7502" w:rsidR="000F17F9" w:rsidRPr="001F38F2" w:rsidRDefault="00DE590F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ERR-T: Delete </w:t>
            </w:r>
            <w:r w:rsidR="000F17F9" w:rsidRPr="001F38F2">
              <w:rPr>
                <w:sz w:val="24"/>
                <w:szCs w:val="24"/>
                <w:lang w:val="en-GB" w:eastAsia="ja-JP"/>
              </w:rPr>
              <w:t>0.00000</w:t>
            </w:r>
            <w:r w:rsidR="001F38F2">
              <w:rPr>
                <w:rFonts w:hint="eastAsia"/>
                <w:sz w:val="24"/>
                <w:szCs w:val="24"/>
                <w:lang w:val="en-GB" w:eastAsia="ja-JP"/>
              </w:rPr>
              <w:t>.</w:t>
            </w:r>
            <w:r w:rsidR="00B40FCB" w:rsidRPr="001F38F2">
              <w:rPr>
                <w:sz w:val="24"/>
                <w:szCs w:val="24"/>
                <w:lang w:val="en-GB" w:eastAsia="ja-JP"/>
              </w:rPr>
              <w:t xml:space="preserve"> (d</w:t>
            </w:r>
            <w:r w:rsidR="001F38F2" w:rsidRPr="001F38F2">
              <w:rPr>
                <w:sz w:val="24"/>
                <w:szCs w:val="24"/>
                <w:lang w:val="en-GB" w:eastAsia="ja-JP"/>
              </w:rPr>
              <w:t>i</w:t>
            </w:r>
            <w:r w:rsidR="00B40FCB" w:rsidRPr="001F38F2">
              <w:rPr>
                <w:sz w:val="24"/>
                <w:szCs w:val="24"/>
                <w:lang w:val="en-GB" w:eastAsia="ja-JP"/>
              </w:rPr>
              <w:t>gitiz</w:t>
            </w:r>
            <w:r w:rsidR="001F38F2">
              <w:rPr>
                <w:rFonts w:hint="eastAsia"/>
                <w:sz w:val="24"/>
                <w:szCs w:val="24"/>
                <w:lang w:val="en-GB" w:eastAsia="ja-JP"/>
              </w:rPr>
              <w:t>ation</w:t>
            </w:r>
            <w:r w:rsidR="00B40FCB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6D1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712FE568" w14:textId="4F2F247B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C218" w14:textId="471D41DA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32682.003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0B9" w14:textId="4262DFC0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Data received from </w:t>
            </w:r>
            <w:r w:rsidR="002F4970" w:rsidRPr="001F38F2">
              <w:rPr>
                <w:i/>
                <w:iCs/>
                <w:sz w:val="24"/>
                <w:szCs w:val="24"/>
                <w:lang w:val="en-GB" w:eastAsia="ja-JP"/>
              </w:rPr>
              <w:t>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B61" w14:textId="0F95DFB6" w:rsidR="000F17F9" w:rsidRPr="001F38F2" w:rsidRDefault="0019045B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CNDC</w:t>
            </w:r>
          </w:p>
        </w:tc>
      </w:tr>
      <w:tr w:rsidR="000F17F9" w:rsidRPr="001F38F2" w14:paraId="22B13625" w14:textId="40FFF646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532" w14:textId="5BD9EDD8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32742.002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257" w14:textId="0972F57E" w:rsidR="000F17F9" w:rsidRPr="001F38F2" w:rsidRDefault="00FE409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2F4970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Data received from 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R. Han</w:t>
            </w:r>
            <w:r w:rsidR="002F4970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7DE" w14:textId="2DEBF4C4" w:rsidR="000F17F9" w:rsidRPr="001F38F2" w:rsidRDefault="00FE409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CNDC</w:t>
            </w:r>
          </w:p>
        </w:tc>
      </w:tr>
      <w:tr w:rsidR="000F17F9" w:rsidRPr="001F38F2" w14:paraId="51A117A4" w14:textId="0B487D70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164" w14:textId="49DC5CCC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32774.002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302" w14:textId="59D4C601" w:rsidR="000F17F9" w:rsidRPr="001F38F2" w:rsidRDefault="0097750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Yaling Zhang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A06" w14:textId="4BE370E2" w:rsidR="000F17F9" w:rsidRPr="001F38F2" w:rsidRDefault="0097750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CNDC</w:t>
            </w:r>
          </w:p>
        </w:tc>
      </w:tr>
      <w:tr w:rsidR="000F17F9" w:rsidRPr="001F38F2" w14:paraId="6D445CA9" w14:textId="241D648A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BEB" w14:textId="5A2E5ECF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D0754.006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613" w14:textId="573C1E32" w:rsidR="000F17F9" w:rsidRPr="001F38F2" w:rsidRDefault="00E76361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292EE4" w:rsidRPr="001F38F2">
              <w:rPr>
                <w:i/>
                <w:iCs/>
                <w:sz w:val="24"/>
                <w:szCs w:val="24"/>
                <w:lang w:val="en-GB" w:eastAsia="ja-JP"/>
              </w:rPr>
              <w:t>0.000 in</w:t>
            </w:r>
            <w:r w:rsidR="00867CB9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 the</w:t>
            </w:r>
            <w:r w:rsidR="00292EE4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 R33 file compiled by the first author.</w:t>
            </w:r>
            <w:r w:rsidR="00292EE4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051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410ED25A" w14:textId="46B7BEAA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F5BB" w14:textId="6266B9F5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D0796.002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CF0" w14:textId="181900CB" w:rsidR="000F17F9" w:rsidRPr="001F38F2" w:rsidRDefault="000C2F4D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 in the R33 file compiled by the first author.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A18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3011E7AF" w14:textId="1485A0B7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14C" w14:textId="3ADFFE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D4046.003</w:t>
            </w:r>
            <w:r w:rsidR="009A4D9F" w:rsidRPr="001F38F2">
              <w:rPr>
                <w:sz w:val="24"/>
                <w:szCs w:val="24"/>
                <w:lang w:val="en-GB" w:eastAsia="ja-JP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2EC" w14:textId="33194E7F" w:rsidR="000F17F9" w:rsidRPr="001F38F2" w:rsidRDefault="003502D0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0.04+/-0.00 mb -&gt; </w:t>
            </w:r>
            <w:r w:rsidR="009B31C7" w:rsidRPr="001F38F2">
              <w:rPr>
                <w:sz w:val="24"/>
                <w:szCs w:val="24"/>
                <w:lang w:val="en-GB" w:eastAsia="ja-JP"/>
              </w:rPr>
              <w:t xml:space="preserve">0.042+/-0.005 mb </w:t>
            </w:r>
            <w:r w:rsidR="005E34D1" w:rsidRPr="001F38F2">
              <w:rPr>
                <w:sz w:val="24"/>
                <w:szCs w:val="24"/>
                <w:lang w:val="en-GB" w:eastAsia="ja-JP"/>
              </w:rPr>
              <w:t xml:space="preserve">at 2.95 MeV </w:t>
            </w:r>
            <w:r w:rsidR="009B31C7" w:rsidRPr="001F38F2">
              <w:rPr>
                <w:sz w:val="24"/>
                <w:szCs w:val="24"/>
                <w:lang w:val="en-GB" w:eastAsia="ja-JP"/>
              </w:rPr>
              <w:t>(c.f. Table 3)</w:t>
            </w:r>
            <w:r w:rsidR="005E34D1" w:rsidRPr="001F38F2">
              <w:rPr>
                <w:sz w:val="24"/>
                <w:szCs w:val="24"/>
                <w:lang w:val="en-GB" w:eastAsia="ja-JP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B0A" w14:textId="53F341D9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3B900E72" w14:textId="56B78F2F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26BA" w14:textId="34911E1D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D4055.004</w:t>
            </w:r>
            <w:r w:rsidR="00BA0699" w:rsidRPr="001F38F2">
              <w:rPr>
                <w:sz w:val="24"/>
                <w:szCs w:val="24"/>
                <w:lang w:val="en-GB" w:eastAsia="ja-JP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000" w14:textId="5E750315" w:rsidR="000F17F9" w:rsidRPr="001F38F2" w:rsidRDefault="00990CC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ERR-T: </w:t>
            </w:r>
            <w:r w:rsidR="00CD4127" w:rsidRPr="001F38F2">
              <w:rPr>
                <w:sz w:val="24"/>
                <w:szCs w:val="24"/>
                <w:lang w:val="en-GB" w:eastAsia="ja-JP"/>
              </w:rPr>
              <w:t xml:space="preserve">0. mb -&gt; 0.5 mb </w:t>
            </w:r>
            <w:r w:rsidR="001C01CC">
              <w:rPr>
                <w:rFonts w:hint="eastAsia"/>
                <w:sz w:val="24"/>
                <w:szCs w:val="24"/>
                <w:lang w:val="en-GB" w:eastAsia="ja-JP"/>
              </w:rPr>
              <w:t xml:space="preserve">at 26.4 MeV </w:t>
            </w:r>
            <w:r w:rsidR="00CD4127" w:rsidRPr="001F38F2">
              <w:rPr>
                <w:sz w:val="24"/>
                <w:szCs w:val="24"/>
                <w:lang w:val="en-GB" w:eastAsia="ja-JP"/>
              </w:rPr>
              <w:t>(c.f. Table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EF5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776092ED" w14:textId="49DAEEE5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F15A" w14:textId="3794DB63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D4141.008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32E" w14:textId="7E2227BE" w:rsidR="000F17F9" w:rsidRPr="001F38F2" w:rsidRDefault="00B6627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ERR-T: </w:t>
            </w:r>
            <w:r w:rsidR="00153618" w:rsidRPr="001F38F2">
              <w:rPr>
                <w:sz w:val="24"/>
                <w:szCs w:val="24"/>
                <w:lang w:val="en-GB" w:eastAsia="ja-JP"/>
              </w:rPr>
              <w:t xml:space="preserve">0.0 mb -&gt; </w:t>
            </w:r>
            <w:r w:rsidR="00003CFD" w:rsidRPr="001F38F2">
              <w:rPr>
                <w:sz w:val="24"/>
                <w:szCs w:val="24"/>
                <w:lang w:val="en-GB" w:eastAsia="ja-JP"/>
              </w:rPr>
              <w:t xml:space="preserve">0.1 mb </w:t>
            </w:r>
            <w:r w:rsidR="000B0296">
              <w:rPr>
                <w:rFonts w:hint="eastAsia"/>
                <w:sz w:val="24"/>
                <w:szCs w:val="24"/>
                <w:lang w:val="en-GB" w:eastAsia="ja-JP"/>
              </w:rPr>
              <w:t xml:space="preserve">at 5.1 MeV </w:t>
            </w:r>
            <w:r w:rsidR="00003CFD" w:rsidRPr="001F38F2">
              <w:rPr>
                <w:sz w:val="24"/>
                <w:szCs w:val="24"/>
                <w:lang w:val="en-GB" w:eastAsia="ja-JP"/>
              </w:rPr>
              <w:t>(c.f. Table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A06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5FC11F04" w14:textId="74354D08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977C" w14:textId="7ED141D3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D4167.005</w:t>
            </w:r>
            <w:r w:rsidR="00180735" w:rsidRPr="001F38F2">
              <w:rPr>
                <w:i/>
                <w:iCs/>
                <w:sz w:val="24"/>
                <w:szCs w:val="24"/>
                <w:lang w:val="en-GB" w:eastAsia="ja-JP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9CA" w14:textId="281136F4" w:rsidR="000F17F9" w:rsidRPr="001F38F2" w:rsidRDefault="00D44E23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F. Tarkanyi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65C" w14:textId="60427B1E" w:rsidR="000F17F9" w:rsidRPr="001F38F2" w:rsidRDefault="00D44E23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54453340" w14:textId="31C7F226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392" w14:textId="7D38FDA3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D4173.004</w:t>
            </w:r>
            <w:r w:rsidR="00557E8E" w:rsidRPr="001F38F2">
              <w:rPr>
                <w:i/>
                <w:iCs/>
                <w:sz w:val="24"/>
                <w:szCs w:val="24"/>
                <w:lang w:val="en-GB" w:eastAsia="ja-JP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ACF" w14:textId="58FE4616" w:rsidR="000F17F9" w:rsidRPr="001F38F2" w:rsidRDefault="00E07E8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0.0+/-0.0 mb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7BB" w14:textId="06FF88DC" w:rsidR="000F17F9" w:rsidRPr="001F38F2" w:rsidRDefault="00E07E8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60CED65E" w14:textId="46520C28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3D9" w14:textId="7F035E11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D4189.002</w:t>
            </w:r>
            <w:r w:rsidR="000A26D4" w:rsidRPr="001F38F2">
              <w:rPr>
                <w:sz w:val="24"/>
                <w:szCs w:val="24"/>
                <w:lang w:val="en-GB" w:eastAsia="ja-JP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1D7" w14:textId="11BCA23C" w:rsidR="000F17F9" w:rsidRPr="001F38F2" w:rsidRDefault="000C1A9B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ERR-T: 0</w:t>
            </w:r>
            <w:r w:rsidR="00A67F07" w:rsidRPr="001F38F2">
              <w:rPr>
                <w:sz w:val="24"/>
                <w:szCs w:val="24"/>
                <w:lang w:val="en-GB" w:eastAsia="ja-JP"/>
              </w:rPr>
              <w:t xml:space="preserve">.00 mb -&gt; </w:t>
            </w:r>
            <w:r w:rsidR="001E7A07" w:rsidRPr="001F38F2">
              <w:rPr>
                <w:sz w:val="24"/>
                <w:szCs w:val="24"/>
                <w:lang w:val="en-GB" w:eastAsia="ja-JP"/>
              </w:rPr>
              <w:t>0.004 mb</w:t>
            </w:r>
            <w:r w:rsidR="00465E0D">
              <w:rPr>
                <w:rFonts w:hint="eastAsia"/>
                <w:sz w:val="24"/>
                <w:szCs w:val="24"/>
                <w:lang w:val="en-GB" w:eastAsia="ja-JP"/>
              </w:rPr>
              <w:t xml:space="preserve"> at 14.91 MeV</w:t>
            </w:r>
            <w:r w:rsidR="001E7A07" w:rsidRPr="001F38F2">
              <w:rPr>
                <w:sz w:val="24"/>
                <w:szCs w:val="24"/>
                <w:lang w:val="en-GB" w:eastAsia="ja-JP"/>
              </w:rPr>
              <w:t xml:space="preserve">; 0.00 mb -&gt; 0.005 mb </w:t>
            </w:r>
            <w:r w:rsidR="00465E0D">
              <w:rPr>
                <w:rFonts w:hint="eastAsia"/>
                <w:sz w:val="24"/>
                <w:szCs w:val="24"/>
                <w:lang w:val="en-GB" w:eastAsia="ja-JP"/>
              </w:rPr>
              <w:t xml:space="preserve">at 17.81 MeV </w:t>
            </w:r>
            <w:r w:rsidR="0011582F" w:rsidRPr="001F38F2">
              <w:rPr>
                <w:sz w:val="24"/>
                <w:szCs w:val="24"/>
                <w:lang w:val="en-GB" w:eastAsia="ja-JP"/>
              </w:rPr>
              <w:t>(c.f. Table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D86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7A25939E" w14:textId="3F0C3966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26BE" w14:textId="2058D9DB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D4209.006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F1B" w14:textId="0F8F55DA" w:rsidR="000F17F9" w:rsidRPr="001F38F2" w:rsidRDefault="007E4B36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E02507" w:rsidRPr="001F38F2">
              <w:rPr>
                <w:i/>
                <w:iCs/>
                <w:sz w:val="24"/>
                <w:szCs w:val="24"/>
                <w:lang w:val="en-GB" w:eastAsia="ja-JP"/>
              </w:rPr>
              <w:t>0.0+/-0.0 mb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4BC" w14:textId="5DCFEB38" w:rsidR="000F17F9" w:rsidRPr="001F38F2" w:rsidRDefault="007E4B36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7735CC92" w14:textId="6BF7B36C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DCB" w14:textId="3905E494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D4228.009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F28" w14:textId="7F09D647" w:rsidR="000F17F9" w:rsidRPr="001F38F2" w:rsidRDefault="00ED196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0.04+/-0.00 mb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A03" w14:textId="7AC1D589" w:rsidR="000F17F9" w:rsidRPr="001F38F2" w:rsidRDefault="00ED196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33D185AF" w14:textId="5F07CDD1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C7A" w14:textId="3DAAA688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D4231.003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57D" w14:textId="097254B1" w:rsidR="000F17F9" w:rsidRPr="001F38F2" w:rsidRDefault="00ED5BFB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ERR-T: </w:t>
            </w:r>
            <w:r w:rsidR="00A75287" w:rsidRPr="001F38F2">
              <w:rPr>
                <w:sz w:val="24"/>
                <w:szCs w:val="24"/>
                <w:lang w:val="en-GB" w:eastAsia="ja-JP"/>
              </w:rPr>
              <w:t xml:space="preserve">0.0 mb -&gt; 0.04 mb 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at 9.7 MeV </w:t>
            </w:r>
            <w:r w:rsidR="00A75287" w:rsidRPr="001F38F2">
              <w:rPr>
                <w:sz w:val="24"/>
                <w:szCs w:val="24"/>
                <w:lang w:val="en-GB" w:eastAsia="ja-JP"/>
              </w:rPr>
              <w:t xml:space="preserve">(c.f. </w:t>
            </w:r>
            <w:r w:rsidR="00D1158A" w:rsidRPr="001F38F2">
              <w:rPr>
                <w:sz w:val="24"/>
                <w:szCs w:val="24"/>
                <w:lang w:val="en-GB" w:eastAsia="ja-JP"/>
              </w:rPr>
              <w:t>Table 2a)</w:t>
            </w:r>
            <w:r w:rsidR="009C1A00">
              <w:rPr>
                <w:rFonts w:hint="eastAsia"/>
                <w:sz w:val="24"/>
                <w:szCs w:val="24"/>
                <w:lang w:val="en-GB" w:eastAsia="ja-JP"/>
              </w:rPr>
              <w:t>. Should we swap the DATA sections of 002 and 003 according to the article table?</w:t>
            </w:r>
            <w:r w:rsidR="00811B39">
              <w:rPr>
                <w:rFonts w:hint="eastAsia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C00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11881C5B" w14:textId="164CDBA2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BA78" w14:textId="599861D0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D4333.011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29" w14:textId="298372DF" w:rsidR="000F17F9" w:rsidRPr="001F38F2" w:rsidRDefault="00D07205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ERR-T: </w:t>
            </w:r>
            <w:r w:rsidR="00CD194A" w:rsidRPr="001F38F2">
              <w:rPr>
                <w:sz w:val="24"/>
                <w:szCs w:val="24"/>
                <w:lang w:val="en-GB" w:eastAsia="ja-JP"/>
              </w:rPr>
              <w:t>0.0 mb -&gt; 0.04 mb</w:t>
            </w:r>
            <w:r w:rsidR="005D35BE">
              <w:rPr>
                <w:rFonts w:hint="eastAsia"/>
                <w:sz w:val="24"/>
                <w:szCs w:val="24"/>
                <w:lang w:val="en-GB" w:eastAsia="ja-JP"/>
              </w:rPr>
              <w:t xml:space="preserve"> at 43.1 MeV</w:t>
            </w:r>
            <w:r w:rsidR="00CD194A" w:rsidRPr="001F38F2">
              <w:rPr>
                <w:sz w:val="24"/>
                <w:szCs w:val="24"/>
                <w:lang w:val="en-GB" w:eastAsia="ja-JP"/>
              </w:rPr>
              <w:t xml:space="preserve">; 0.0 mb -&gt; </w:t>
            </w:r>
            <w:r w:rsidR="004A427B" w:rsidRPr="001F38F2">
              <w:rPr>
                <w:sz w:val="24"/>
                <w:szCs w:val="24"/>
                <w:lang w:val="en-GB" w:eastAsia="ja-JP"/>
              </w:rPr>
              <w:t>0.05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="004A427B" w:rsidRPr="001F38F2">
              <w:rPr>
                <w:sz w:val="24"/>
                <w:szCs w:val="24"/>
                <w:lang w:val="en-GB" w:eastAsia="ja-JP"/>
              </w:rPr>
              <w:t xml:space="preserve">mb 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at 44.8 MeV </w:t>
            </w:r>
            <w:r w:rsidR="004A427B" w:rsidRPr="001F38F2">
              <w:rPr>
                <w:sz w:val="24"/>
                <w:szCs w:val="24"/>
                <w:lang w:val="en-GB" w:eastAsia="ja-JP"/>
              </w:rPr>
              <w:t>(c.f. Table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538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1C9CAE25" w14:textId="25940309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66D6" w14:textId="5F4AD3DA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D4368.007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1EF" w14:textId="40F0FAFC" w:rsidR="000F17F9" w:rsidRPr="001F38F2" w:rsidRDefault="000442A5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0.3+/-0.0 mb -&gt; 0.33+/-0.04 mb </w:t>
            </w:r>
            <w:r w:rsidR="00EE1DAB">
              <w:rPr>
                <w:rFonts w:hint="eastAsia"/>
                <w:sz w:val="24"/>
                <w:szCs w:val="24"/>
                <w:lang w:val="en-GB" w:eastAsia="ja-JP"/>
              </w:rPr>
              <w:t xml:space="preserve">at 28.7 MeV </w:t>
            </w:r>
            <w:r w:rsidRPr="001F38F2">
              <w:rPr>
                <w:sz w:val="24"/>
                <w:szCs w:val="24"/>
                <w:lang w:val="en-GB" w:eastAsia="ja-JP"/>
              </w:rPr>
              <w:t>(c.f. Table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D64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71179D51" w14:textId="639E2CE4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A8D" w14:textId="056FDBB9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D4369.017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92F" w14:textId="636868D0" w:rsidR="000F17F9" w:rsidRPr="001F38F2" w:rsidRDefault="00D27E2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0.00+/-0.00 mb in Table 3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D6E" w14:textId="1B478C37" w:rsidR="000F17F9" w:rsidRPr="001F38F2" w:rsidRDefault="00D27E2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507E2A58" w14:textId="77731E50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91A" w14:textId="24170EAF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D4376.010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B9B" w14:textId="731106C6" w:rsidR="000F17F9" w:rsidRPr="001F38F2" w:rsidRDefault="000A6AB1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0.02+/0.00 mb -&gt; 0.017+/-0.004 mb </w:t>
            </w:r>
            <w:r w:rsidR="00F9788A">
              <w:rPr>
                <w:rFonts w:hint="eastAsia"/>
                <w:sz w:val="24"/>
                <w:szCs w:val="24"/>
                <w:lang w:val="en-GB" w:eastAsia="ja-JP"/>
              </w:rPr>
              <w:t xml:space="preserve">at 10.88 MeV </w:t>
            </w:r>
            <w:r w:rsidRPr="001F38F2">
              <w:rPr>
                <w:sz w:val="24"/>
                <w:szCs w:val="24"/>
                <w:lang w:val="en-GB" w:eastAsia="ja-JP"/>
              </w:rPr>
              <w:t>(c.f. Table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CC8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492B9C28" w14:textId="5B2A2F41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9E8" w14:textId="3A1DF14F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D4397.014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397" w14:textId="3DD57ACD" w:rsidR="000F17F9" w:rsidRPr="001F38F2" w:rsidRDefault="006745F1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0.1+/-0.0 mb in Table 4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F32" w14:textId="4EC301A2" w:rsidR="000F17F9" w:rsidRPr="001F38F2" w:rsidRDefault="009E0267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65F80ED1" w14:textId="72ECCD19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069" w14:textId="05F47CCB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D4401.015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327" w14:textId="42ECC773" w:rsidR="000F17F9" w:rsidRPr="001F38F2" w:rsidRDefault="00311AB3" w:rsidP="00311AB3">
            <w:pPr>
              <w:tabs>
                <w:tab w:val="left" w:pos="1905"/>
              </w:tabs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0.00+/0.00 mb in </w:t>
            </w:r>
            <w:r w:rsidR="00C105FF" w:rsidRPr="001F38F2">
              <w:rPr>
                <w:i/>
                <w:iCs/>
                <w:sz w:val="24"/>
                <w:szCs w:val="24"/>
                <w:lang w:val="en-GB" w:eastAsia="ja-JP"/>
              </w:rPr>
              <w:t>Table 4</w:t>
            </w:r>
            <w:r w:rsidR="00C105FF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31E" w14:textId="31C1B859" w:rsidR="000F17F9" w:rsidRPr="001F38F2" w:rsidRDefault="00C105FF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6FB77278" w14:textId="187B6922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6851" w14:textId="7D8840F2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D4407.008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D04" w14:textId="621763E1" w:rsidR="000F17F9" w:rsidRPr="001F38F2" w:rsidRDefault="005A393B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0.2+/-0.0 mb and 0.</w:t>
            </w:r>
            <w:r w:rsidR="00134C62" w:rsidRPr="001F38F2">
              <w:rPr>
                <w:i/>
                <w:iCs/>
                <w:sz w:val="24"/>
                <w:szCs w:val="24"/>
                <w:lang w:val="en-GB" w:eastAsia="ja-JP"/>
              </w:rPr>
              <w:t>3+/-0.0 mb in Table 2</w:t>
            </w:r>
            <w:r w:rsidR="00134C62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1C5" w14:textId="27ACB7DA" w:rsidR="000F17F9" w:rsidRPr="001F38F2" w:rsidRDefault="00134C62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664E6835" w14:textId="6A0DDF1D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B258" w14:textId="66AC5BA5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D4409.002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41D" w14:textId="4102185D" w:rsidR="000F17F9" w:rsidRPr="001F38F2" w:rsidRDefault="00D97333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1.2+/-0 mb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359" w14:textId="6BF51817" w:rsidR="000F17F9" w:rsidRPr="001F38F2" w:rsidRDefault="00D97333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D97333" w:rsidRPr="001F38F2" w14:paraId="6A6AAF17" w14:textId="77777777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170" w14:textId="4DEDA5D2" w:rsidR="00D97333" w:rsidRPr="001F38F2" w:rsidRDefault="00D97333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D4409.005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347" w14:textId="7A124FA0" w:rsidR="00D97333" w:rsidRPr="001F38F2" w:rsidRDefault="00AC790F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3.5+/-0 mb, </w:t>
            </w:r>
            <w:r w:rsidR="005122DE" w:rsidRPr="001F38F2">
              <w:rPr>
                <w:i/>
                <w:iCs/>
                <w:sz w:val="24"/>
                <w:szCs w:val="24"/>
                <w:lang w:val="en-GB" w:eastAsia="ja-JP"/>
              </w:rPr>
              <w:t>1.1+/-0 mb etc. in Table 3</w:t>
            </w:r>
            <w:r w:rsidR="005122DE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079" w14:textId="282DFC18" w:rsidR="00D97333" w:rsidRPr="001F38F2" w:rsidRDefault="005122DE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064376FC" w14:textId="6A7BF71A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019" w14:textId="1810693B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D4411.009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D18" w14:textId="7C8A3F72" w:rsidR="000F17F9" w:rsidRPr="001F38F2" w:rsidRDefault="00030EB6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100.3+/-</w:t>
            </w:r>
            <w:r w:rsidR="00853D9F" w:rsidRPr="001F38F2">
              <w:rPr>
                <w:i/>
                <w:iCs/>
                <w:sz w:val="24"/>
                <w:szCs w:val="24"/>
                <w:lang w:val="en-GB" w:eastAsia="ja-JP"/>
              </w:rPr>
              <w:t>0.0 mb in Table 4</w:t>
            </w:r>
            <w:r w:rsidR="00853D9F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F59" w14:textId="211E5E54" w:rsidR="000F17F9" w:rsidRPr="001F38F2" w:rsidRDefault="00853D9F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0F17F9" w:rsidRPr="001F38F2" w14:paraId="2D5A643A" w14:textId="69CB91F9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6722" w14:textId="77E22B1D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D7038.006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07E" w14:textId="75CE2A60" w:rsidR="000F17F9" w:rsidRPr="001F38F2" w:rsidRDefault="00C84F8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ERR-T: </w:t>
            </w:r>
            <w:r w:rsidR="003F3C60" w:rsidRPr="001F38F2">
              <w:rPr>
                <w:sz w:val="24"/>
                <w:szCs w:val="24"/>
                <w:lang w:val="en-GB" w:eastAsia="ja-JP"/>
              </w:rPr>
              <w:t xml:space="preserve">0 mb </w:t>
            </w:r>
            <w:r w:rsidR="006A488A" w:rsidRPr="001F38F2">
              <w:rPr>
                <w:sz w:val="24"/>
                <w:szCs w:val="24"/>
                <w:lang w:val="en-GB" w:eastAsia="ja-JP"/>
              </w:rPr>
              <w:t xml:space="preserve">-&gt; 0.04 mb 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at 11.68 MeV </w:t>
            </w:r>
            <w:r w:rsidR="006A488A" w:rsidRPr="001F38F2">
              <w:rPr>
                <w:sz w:val="24"/>
                <w:szCs w:val="24"/>
                <w:lang w:val="en-GB" w:eastAsia="ja-JP"/>
              </w:rPr>
              <w:t>(</w:t>
            </w:r>
            <w:r w:rsidR="003219F3" w:rsidRPr="001F38F2">
              <w:rPr>
                <w:sz w:val="24"/>
                <w:szCs w:val="24"/>
                <w:lang w:val="en-GB" w:eastAsia="ja-JP"/>
              </w:rPr>
              <w:t xml:space="preserve">comment by M. </w:t>
            </w:r>
            <w:r w:rsidR="006A488A" w:rsidRPr="001F38F2">
              <w:rPr>
                <w:sz w:val="24"/>
                <w:szCs w:val="24"/>
                <w:lang w:val="en-GB" w:eastAsia="ja-JP"/>
              </w:rPr>
              <w:t xml:space="preserve">Shahid, </w:t>
            </w:r>
            <w:r w:rsidR="003219F3" w:rsidRPr="001F38F2">
              <w:rPr>
                <w:sz w:val="24"/>
                <w:szCs w:val="24"/>
                <w:lang w:val="en-GB" w:eastAsia="ja-JP"/>
              </w:rPr>
              <w:t>28 Feb. 2025)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A78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F17F9" w:rsidRPr="001F38F2" w14:paraId="4E84F003" w14:textId="57843651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54C2" w14:textId="65063E74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D8096.002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F12" w14:textId="1A7FD715" w:rsidR="000F17F9" w:rsidRPr="001F38F2" w:rsidRDefault="00E657BC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Data compiled by </w:t>
            </w:r>
            <w:r w:rsidR="00070DE5" w:rsidRPr="001F38F2">
              <w:rPr>
                <w:i/>
                <w:iCs/>
                <w:sz w:val="24"/>
                <w:szCs w:val="24"/>
                <w:lang w:val="en-GB" w:eastAsia="ja-JP"/>
              </w:rPr>
              <w:t>the first author</w:t>
            </w:r>
            <w:r w:rsidR="00070DE5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067" w14:textId="751718B9" w:rsidR="000F17F9" w:rsidRPr="001F38F2" w:rsidRDefault="00070DE5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KAZMON</w:t>
            </w:r>
          </w:p>
        </w:tc>
      </w:tr>
      <w:tr w:rsidR="000F17F9" w:rsidRPr="001F38F2" w14:paraId="39C3542A" w14:textId="1396299C" w:rsidTr="008144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9EF" w14:textId="7951B5D5" w:rsidR="000F17F9" w:rsidRPr="001F38F2" w:rsidRDefault="000F17F9" w:rsidP="001B3527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G0038.003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C58" w14:textId="0F4C9324" w:rsidR="000F17F9" w:rsidRPr="001F38F2" w:rsidRDefault="00856CC4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2608E6" w:rsidRPr="001F38F2">
              <w:rPr>
                <w:i/>
                <w:iCs/>
                <w:sz w:val="24"/>
                <w:szCs w:val="24"/>
                <w:lang w:val="en-GB" w:eastAsia="ja-JP"/>
              </w:rPr>
              <w:t>0.0000+/0.000 mb in the data file from the first author</w:t>
            </w:r>
            <w:r w:rsidR="002608E6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58F" w14:textId="77777777" w:rsidR="000F17F9" w:rsidRPr="001F38F2" w:rsidRDefault="000F17F9" w:rsidP="001B352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</w:tbl>
    <w:p w14:paraId="02F8F0A0" w14:textId="35820848" w:rsidR="00BC6D33" w:rsidRDefault="00BC6D33" w:rsidP="00334213">
      <w:pPr>
        <w:jc w:val="both"/>
        <w:rPr>
          <w:sz w:val="24"/>
          <w:szCs w:val="24"/>
          <w:lang w:val="en-GB" w:eastAsia="ja-JP"/>
        </w:rPr>
      </w:pPr>
    </w:p>
    <w:p w14:paraId="588485ED" w14:textId="77777777" w:rsidR="00BC6D33" w:rsidRDefault="00BC6D33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</w:p>
    <w:p w14:paraId="2333EB04" w14:textId="4613BA05" w:rsidR="00334213" w:rsidRPr="00BC6D33" w:rsidRDefault="00334213" w:rsidP="00334213">
      <w:pPr>
        <w:jc w:val="both"/>
        <w:rPr>
          <w:b/>
          <w:bCs/>
          <w:sz w:val="24"/>
          <w:szCs w:val="24"/>
          <w:lang w:val="en-GB" w:eastAsia="ja-JP"/>
        </w:rPr>
      </w:pPr>
      <w:r w:rsidRPr="00BC6D33">
        <w:rPr>
          <w:b/>
          <w:bCs/>
          <w:sz w:val="24"/>
          <w:szCs w:val="24"/>
          <w:lang w:val="en-GB" w:eastAsia="ja-JP"/>
        </w:rPr>
        <w:lastRenderedPageBreak/>
        <w:t>Table 5</w:t>
      </w:r>
      <w:r w:rsidR="00912FF1" w:rsidRPr="00BC6D33">
        <w:rPr>
          <w:b/>
          <w:bCs/>
          <w:sz w:val="24"/>
          <w:szCs w:val="24"/>
          <w:lang w:val="en-GB" w:eastAsia="ja-JP"/>
        </w:rPr>
        <w:t xml:space="preserve"> (</w:t>
      </w:r>
      <w:r w:rsidRPr="00BC6D33">
        <w:rPr>
          <w:b/>
          <w:bCs/>
          <w:sz w:val="24"/>
          <w:szCs w:val="24"/>
          <w:lang w:val="en-GB" w:eastAsia="ja-JP"/>
        </w:rPr>
        <w:t>DATA-ERR</w:t>
      </w:r>
      <w:r w:rsidR="00912FF1" w:rsidRPr="00BC6D33">
        <w:rPr>
          <w:b/>
          <w:bCs/>
          <w:sz w:val="24"/>
          <w:szCs w:val="24"/>
          <w:lang w:val="en-GB" w:eastAsia="ja-JP"/>
        </w:rPr>
        <w:t>)</w:t>
      </w:r>
    </w:p>
    <w:p w14:paraId="075A0DFF" w14:textId="77777777" w:rsidR="00BC6D33" w:rsidRPr="001F38F2" w:rsidRDefault="00BC6D33" w:rsidP="00334213">
      <w:pPr>
        <w:jc w:val="both"/>
        <w:rPr>
          <w:sz w:val="24"/>
          <w:szCs w:val="24"/>
          <w:lang w:val="en-GB" w:eastAsia="ja-JP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954"/>
        <w:gridCol w:w="1275"/>
      </w:tblGrid>
      <w:tr w:rsidR="00E06CA1" w:rsidRPr="001F38F2" w14:paraId="57CE2B13" w14:textId="5B2CA535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5E38" w14:textId="30C94B24" w:rsidR="00E06CA1" w:rsidRPr="001F38F2" w:rsidRDefault="00E06CA1" w:rsidP="00E06CA1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Dataset #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2E9" w14:textId="35546F02" w:rsidR="00E06CA1" w:rsidRPr="001F38F2" w:rsidRDefault="00E06CA1" w:rsidP="00E06CA1">
            <w:pPr>
              <w:rPr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Registered correction proposal</w:t>
            </w: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br/>
              <w:t>(</w:t>
            </w:r>
            <w:r w:rsidRPr="001F38F2">
              <w:rPr>
                <w:b/>
                <w:bCs/>
                <w:i/>
                <w:iCs/>
                <w:sz w:val="24"/>
                <w:szCs w:val="24"/>
                <w:lang w:val="en-GB" w:eastAsia="ja-JP"/>
              </w:rPr>
              <w:t>or remark if not registered</w:t>
            </w: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C16" w14:textId="03336BC8" w:rsidR="00E06CA1" w:rsidRPr="001F38F2" w:rsidRDefault="00E06CA1" w:rsidP="00E06CA1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b/>
                <w:bCs/>
                <w:sz w:val="24"/>
                <w:szCs w:val="24"/>
                <w:lang w:val="en-GB" w:eastAsia="ja-JP"/>
              </w:rPr>
              <w:t>Centre</w:t>
            </w:r>
          </w:p>
        </w:tc>
      </w:tr>
      <w:tr w:rsidR="00E06CA1" w:rsidRPr="001F38F2" w14:paraId="1E48405E" w14:textId="27276EA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3A71" w14:textId="63A27FE5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30204.002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D21" w14:textId="2778F719" w:rsidR="00E06CA1" w:rsidRPr="001F38F2" w:rsidRDefault="002363FA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Restore the </w:t>
            </w:r>
            <w:r w:rsidR="004E6063" w:rsidRPr="001F38F2">
              <w:rPr>
                <w:sz w:val="24"/>
                <w:szCs w:val="24"/>
                <w:lang w:val="en-GB" w:eastAsia="ja-JP"/>
              </w:rPr>
              <w:t>dataset in TRANS.3008</w:t>
            </w:r>
            <w:r w:rsidR="00B97737">
              <w:rPr>
                <w:rFonts w:hint="eastAsia"/>
                <w:sz w:val="24"/>
                <w:szCs w:val="24"/>
                <w:lang w:val="en-GB" w:eastAsia="ja-JP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0DB" w14:textId="66AC41DC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369CCCDD" w14:textId="73C2718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3E7D" w14:textId="669DED51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30358.002</w:t>
            </w:r>
            <w:r w:rsidR="00771BF2" w:rsidRPr="001F38F2">
              <w:rPr>
                <w:sz w:val="24"/>
                <w:szCs w:val="24"/>
                <w:lang w:val="en-GB" w:eastAsia="ja-JP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4A9A" w14:textId="1626F2DB" w:rsidR="00E06CA1" w:rsidRPr="001F38F2" w:rsidRDefault="00937E9C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DATA-ERR: </w:t>
            </w:r>
            <w:r w:rsidR="00066921" w:rsidRPr="001F38F2">
              <w:rPr>
                <w:sz w:val="24"/>
                <w:szCs w:val="24"/>
                <w:lang w:val="en-GB" w:eastAsia="ja-JP"/>
              </w:rPr>
              <w:t xml:space="preserve">0.00 </w:t>
            </w:r>
            <w:r w:rsidR="00C1472D" w:rsidRPr="001F38F2">
              <w:rPr>
                <w:sz w:val="24"/>
                <w:szCs w:val="24"/>
                <w:lang w:val="en-GB" w:eastAsia="ja-JP"/>
              </w:rPr>
              <w:t xml:space="preserve">eV </w:t>
            </w:r>
            <w:r w:rsidR="00066921" w:rsidRPr="001F38F2">
              <w:rPr>
                <w:sz w:val="24"/>
                <w:szCs w:val="24"/>
                <w:lang w:val="en-GB" w:eastAsia="ja-JP"/>
              </w:rPr>
              <w:t>-&gt; 0.</w:t>
            </w:r>
            <w:r w:rsidR="00C1472D" w:rsidRPr="001F38F2">
              <w:rPr>
                <w:sz w:val="24"/>
                <w:szCs w:val="24"/>
                <w:lang w:val="en-GB" w:eastAsia="ja-JP"/>
              </w:rPr>
              <w:t>003 eV at 2.010 keV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(c.f. Table 3)</w:t>
            </w:r>
            <w:r w:rsidR="00C1472D" w:rsidRPr="001F38F2">
              <w:rPr>
                <w:sz w:val="24"/>
                <w:szCs w:val="24"/>
                <w:lang w:val="en-GB" w:eastAsia="ja-JP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8D5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5129BCBC" w14:textId="157EB233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F4F5" w14:textId="7778096C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30395.005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169" w14:textId="1A2AAEB7" w:rsidR="00E06CA1" w:rsidRPr="001F38F2" w:rsidRDefault="00726BCC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Restore the dataset in TRANS.3046.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DC5" w14:textId="525CA2BA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2A51AF10" w14:textId="23013D75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F35B" w14:textId="077069CF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30508.002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48C" w14:textId="2EAEEEDB" w:rsidR="00E06CA1" w:rsidRPr="001F38F2" w:rsidRDefault="00E04F64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</w:t>
            </w:r>
            <w:r w:rsidR="00974987" w:rsidRPr="001F38F2">
              <w:rPr>
                <w:sz w:val="24"/>
                <w:szCs w:val="24"/>
                <w:lang w:val="en-GB" w:eastAsia="ja-JP"/>
              </w:rPr>
              <w:t xml:space="preserve">DATA-ERR=0.00 </w:t>
            </w:r>
            <w:r w:rsidR="005A1FF1">
              <w:rPr>
                <w:rFonts w:hint="eastAsia"/>
                <w:sz w:val="24"/>
                <w:szCs w:val="24"/>
                <w:lang w:val="en-GB" w:eastAsia="ja-JP"/>
              </w:rPr>
              <w:t xml:space="preserve">at MASS=111 </w:t>
            </w:r>
            <w:r w:rsidR="00974987" w:rsidRPr="001F38F2">
              <w:rPr>
                <w:sz w:val="24"/>
                <w:szCs w:val="24"/>
                <w:lang w:val="en-GB" w:eastAsia="ja-JP"/>
              </w:rPr>
              <w:t>(</w:t>
            </w:r>
            <w:r w:rsidR="00C53F88">
              <w:rPr>
                <w:rFonts w:hint="eastAsia"/>
                <w:sz w:val="24"/>
                <w:szCs w:val="24"/>
                <w:lang w:val="en-GB" w:eastAsia="ja-JP"/>
              </w:rPr>
              <w:t>c.f. Table I</w:t>
            </w:r>
            <w:r w:rsidR="00974987" w:rsidRPr="001F38F2">
              <w:rPr>
                <w:sz w:val="24"/>
                <w:szCs w:val="24"/>
                <w:lang w:val="en-GB" w:eastAsia="ja-JP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D73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74987" w:rsidRPr="001F38F2" w14:paraId="69DD5BA1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118" w14:textId="7204C0BD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30508.003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98" w14:textId="2C76FDF2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DATA-ERR=0.00 </w:t>
            </w:r>
            <w:r w:rsidR="005A1FF1">
              <w:rPr>
                <w:rFonts w:hint="eastAsia"/>
                <w:sz w:val="24"/>
                <w:szCs w:val="24"/>
                <w:lang w:val="en-GB" w:eastAsia="ja-JP"/>
              </w:rPr>
              <w:t xml:space="preserve">at MASS=126 </w:t>
            </w: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C53F88">
              <w:rPr>
                <w:rFonts w:hint="eastAsia"/>
                <w:sz w:val="24"/>
                <w:szCs w:val="24"/>
                <w:lang w:val="en-GB" w:eastAsia="ja-JP"/>
              </w:rPr>
              <w:t>c.f. Table II</w:t>
            </w:r>
            <w:r w:rsidRPr="001F38F2">
              <w:rPr>
                <w:sz w:val="24"/>
                <w:szCs w:val="24"/>
                <w:lang w:val="en-GB" w:eastAsia="ja-JP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0B2" w14:textId="77777777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74987" w:rsidRPr="001F38F2" w14:paraId="423ED53D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347" w14:textId="6A54B8A0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30508.004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191" w14:textId="128F0AE4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DATA-ERR=0.00 </w:t>
            </w:r>
            <w:r w:rsidR="005A1FF1">
              <w:rPr>
                <w:rFonts w:hint="eastAsia"/>
                <w:sz w:val="24"/>
                <w:szCs w:val="24"/>
                <w:lang w:val="en-GB" w:eastAsia="ja-JP"/>
              </w:rPr>
              <w:t xml:space="preserve">at MASS=111 </w:t>
            </w: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C53F88">
              <w:rPr>
                <w:rFonts w:hint="eastAsia"/>
                <w:sz w:val="24"/>
                <w:szCs w:val="24"/>
                <w:lang w:val="en-GB" w:eastAsia="ja-JP"/>
              </w:rPr>
              <w:t>c.f. Table I</w:t>
            </w:r>
            <w:r w:rsidRPr="001F38F2">
              <w:rPr>
                <w:sz w:val="24"/>
                <w:szCs w:val="24"/>
                <w:lang w:val="en-GB" w:eastAsia="ja-JP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90D" w14:textId="77777777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74987" w:rsidRPr="001F38F2" w14:paraId="3F20F0A8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3A7" w14:textId="60971A54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30508.005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693" w14:textId="2D13CD5D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DATA-ERR=0.00 </w:t>
            </w:r>
            <w:r w:rsidR="005A1FF1">
              <w:rPr>
                <w:rFonts w:hint="eastAsia"/>
                <w:sz w:val="24"/>
                <w:szCs w:val="24"/>
                <w:lang w:val="en-GB" w:eastAsia="ja-JP"/>
              </w:rPr>
              <w:t xml:space="preserve">at MASS=126 </w:t>
            </w: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C53F88">
              <w:rPr>
                <w:rFonts w:hint="eastAsia"/>
                <w:sz w:val="24"/>
                <w:szCs w:val="24"/>
                <w:lang w:val="en-GB" w:eastAsia="ja-JP"/>
              </w:rPr>
              <w:t>c.f. Table II</w:t>
            </w:r>
            <w:r w:rsidRPr="001F38F2">
              <w:rPr>
                <w:sz w:val="24"/>
                <w:szCs w:val="24"/>
                <w:lang w:val="en-GB" w:eastAsia="ja-JP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520" w14:textId="77777777" w:rsidR="00974987" w:rsidRPr="001F38F2" w:rsidRDefault="00974987" w:rsidP="00974987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1B0B9E30" w14:textId="58BEBEE1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04F" w14:textId="66B09884" w:rsidR="00E06CA1" w:rsidRPr="00371736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371736">
              <w:rPr>
                <w:i/>
                <w:iCs/>
                <w:sz w:val="24"/>
                <w:szCs w:val="24"/>
                <w:lang w:val="en-GB" w:eastAsia="ja-JP"/>
              </w:rPr>
              <w:t>30623.003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AF6" w14:textId="1FA54DB3" w:rsidR="00585031" w:rsidRPr="001F38F2" w:rsidRDefault="00371736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Negative signs in Table </w:t>
            </w:r>
            <w:r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1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987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4D4CEC3E" w14:textId="5912D94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9BF" w14:textId="4D92ADCD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30828.003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57D" w14:textId="016A1C14" w:rsidR="00E06CA1" w:rsidRPr="001F38F2" w:rsidRDefault="00C45247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Delete DATA-ERR=0.000E+00 at 13.34 eV (</w:t>
            </w:r>
            <w:r w:rsidR="00387F2C" w:rsidRPr="001F38F2">
              <w:rPr>
                <w:sz w:val="24"/>
                <w:szCs w:val="24"/>
                <w:lang w:val="en-GB" w:eastAsia="ja-JP"/>
              </w:rPr>
              <w:t>digitization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6EC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461906C5" w14:textId="07189FE5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AC60" w14:textId="4119FE39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30908.002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678" w14:textId="0DFB84FA" w:rsidR="00E06CA1" w:rsidRPr="001F38F2" w:rsidRDefault="00B3071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0.12+/-0.00 in Table 1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DE3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CE7AB5" w:rsidRPr="001F38F2" w14:paraId="21676C77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EF5" w14:textId="2AAD2748" w:rsidR="00CE7AB5" w:rsidRPr="001F38F2" w:rsidRDefault="00CE7AB5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30908.003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C5D" w14:textId="5DA17541" w:rsidR="00CE7AB5" w:rsidRPr="001F38F2" w:rsidRDefault="001E1747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DATA=ERR=0.000 at 1488.9 and 2655.0 keV (c.f. </w:t>
            </w:r>
            <w:r w:rsidR="00C00969">
              <w:rPr>
                <w:rFonts w:hint="eastAsia"/>
                <w:sz w:val="24"/>
                <w:szCs w:val="24"/>
                <w:lang w:val="en-GB" w:eastAsia="ja-JP"/>
              </w:rPr>
              <w:t>T</w:t>
            </w:r>
            <w:r w:rsidRPr="001F38F2">
              <w:rPr>
                <w:sz w:val="24"/>
                <w:szCs w:val="24"/>
                <w:lang w:val="en-GB" w:eastAsia="ja-JP"/>
              </w:rPr>
              <w:t>able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777" w14:textId="77777777" w:rsidR="00CE7AB5" w:rsidRPr="001F38F2" w:rsidRDefault="00CE7AB5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45C84B94" w14:textId="1B7FBAC6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A81" w14:textId="4C318D5F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31729.002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F6" w14:textId="1C17B988" w:rsidR="00E06CA1" w:rsidRPr="001F38F2" w:rsidRDefault="002C272D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0.0000 </w:t>
            </w:r>
            <w:r w:rsidR="006458D1" w:rsidRPr="001F38F2">
              <w:rPr>
                <w:i/>
                <w:iCs/>
                <w:sz w:val="24"/>
                <w:szCs w:val="24"/>
                <w:lang w:val="en-GB" w:eastAsia="ja-JP"/>
              </w:rPr>
              <w:t>in the data file from the corresponding author</w:t>
            </w:r>
            <w:r w:rsidR="006458D1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1EF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57EC2" w:rsidRPr="001F38F2" w14:paraId="378A030C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FA6" w14:textId="34B78F6B" w:rsidR="00357EC2" w:rsidRPr="001F38F2" w:rsidRDefault="00357EC2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31729.003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50C" w14:textId="0DA55FF5" w:rsidR="00357EC2" w:rsidRPr="001F38F2" w:rsidRDefault="006458D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0.0000 in the data file from the corresponding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CDD" w14:textId="77777777" w:rsidR="00357EC2" w:rsidRPr="001F38F2" w:rsidRDefault="00357EC2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57EC2" w:rsidRPr="001F38F2" w14:paraId="0681484E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3C" w14:textId="5C8D000F" w:rsidR="00357EC2" w:rsidRPr="001F38F2" w:rsidRDefault="00357EC2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31729.004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BF6" w14:textId="1C5EEC22" w:rsidR="00357EC2" w:rsidRPr="001F38F2" w:rsidRDefault="006458D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0.0000 in the data file from the corresponding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71A" w14:textId="77777777" w:rsidR="00357EC2" w:rsidRPr="001F38F2" w:rsidRDefault="00357EC2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57EC2" w:rsidRPr="001F38F2" w14:paraId="4436FED9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ABD" w14:textId="583D929B" w:rsidR="00357EC2" w:rsidRPr="001F38F2" w:rsidRDefault="00357EC2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31729.005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D0A" w14:textId="00959BB0" w:rsidR="00357EC2" w:rsidRPr="001F38F2" w:rsidRDefault="006458D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0.0000 in the data file from the corresponding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44F" w14:textId="77777777" w:rsidR="00357EC2" w:rsidRPr="001F38F2" w:rsidRDefault="00357EC2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57EC2" w:rsidRPr="001F38F2" w14:paraId="59EFFE67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EC2" w14:textId="23FA84E9" w:rsidR="00357EC2" w:rsidRPr="001F38F2" w:rsidRDefault="00357EC2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31729.006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3" w14:textId="06825F6C" w:rsidR="00357EC2" w:rsidRPr="001F38F2" w:rsidRDefault="006458D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0.0000 in the data file from the corresponding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C08" w14:textId="77777777" w:rsidR="00357EC2" w:rsidRPr="001F38F2" w:rsidRDefault="00357EC2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6C60DE53" w14:textId="2975640D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E82" w14:textId="6FCD2AED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31816.121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D88" w14:textId="1392A876" w:rsidR="00E06CA1" w:rsidRPr="001F38F2" w:rsidRDefault="008D4F28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</w:t>
            </w:r>
            <w:r w:rsidR="003245F6" w:rsidRPr="001F38F2">
              <w:rPr>
                <w:sz w:val="24"/>
                <w:szCs w:val="24"/>
                <w:lang w:val="en-GB" w:eastAsia="ja-JP"/>
              </w:rPr>
              <w:t xml:space="preserve">the </w:t>
            </w:r>
            <w:r w:rsidRPr="001F38F2">
              <w:rPr>
                <w:sz w:val="24"/>
                <w:szCs w:val="24"/>
                <w:lang w:val="en-GB" w:eastAsia="ja-JP"/>
              </w:rPr>
              <w:t>data point at 81.91 keV. (</w:t>
            </w:r>
            <w:r w:rsidR="00205808" w:rsidRPr="001F38F2">
              <w:rPr>
                <w:sz w:val="24"/>
                <w:szCs w:val="24"/>
                <w:lang w:val="en-GB" w:eastAsia="ja-JP"/>
              </w:rPr>
              <w:t>c.f. table in p.242)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031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5E20" w:rsidRPr="001F38F2" w14:paraId="71F759FC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661" w14:textId="7BC36E77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31816.146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E6A" w14:textId="52AC0FF2" w:rsidR="007E5E20" w:rsidRPr="001F38F2" w:rsidRDefault="003A3BF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Delete </w:t>
            </w:r>
            <w:r w:rsidR="003245F6" w:rsidRPr="001F38F2">
              <w:rPr>
                <w:sz w:val="24"/>
                <w:szCs w:val="24"/>
                <w:lang w:val="en-GB" w:eastAsia="ja-JP"/>
              </w:rPr>
              <w:t xml:space="preserve">the </w:t>
            </w:r>
            <w:r w:rsidRPr="001F38F2">
              <w:rPr>
                <w:sz w:val="24"/>
                <w:szCs w:val="24"/>
                <w:lang w:val="en-GB" w:eastAsia="ja-JP"/>
              </w:rPr>
              <w:t>data point at 67.8 keV. (c.f. table in p.2</w:t>
            </w:r>
            <w:r w:rsidR="00E417D5" w:rsidRPr="001F38F2">
              <w:rPr>
                <w:sz w:val="24"/>
                <w:szCs w:val="24"/>
                <w:lang w:val="en-GB" w:eastAsia="ja-JP"/>
              </w:rPr>
              <w:t>7</w:t>
            </w:r>
            <w:r w:rsidRPr="001F38F2">
              <w:rPr>
                <w:sz w:val="24"/>
                <w:szCs w:val="24"/>
                <w:lang w:val="en-GB" w:eastAsia="ja-JP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6FE" w14:textId="77777777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5E20" w:rsidRPr="001F38F2" w14:paraId="7711FF05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B7E" w14:textId="2FCBA929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31816.147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837" w14:textId="14472D71" w:rsidR="007E5E20" w:rsidRPr="001F38F2" w:rsidRDefault="00CD5159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Move</w:t>
            </w:r>
            <w:r w:rsidR="003245F6" w:rsidRPr="001F38F2">
              <w:rPr>
                <w:sz w:val="24"/>
                <w:szCs w:val="24"/>
                <w:lang w:val="en-GB" w:eastAsia="ja-JP"/>
              </w:rPr>
              <w:t xml:space="preserve"> data point </w:t>
            </w:r>
            <w:r w:rsidR="004C7170" w:rsidRPr="001F38F2">
              <w:rPr>
                <w:sz w:val="24"/>
                <w:szCs w:val="24"/>
                <w:lang w:val="en-GB" w:eastAsia="ja-JP"/>
              </w:rPr>
              <w:t>at</w:t>
            </w:r>
            <w:r w:rsidR="003245F6" w:rsidRPr="001F38F2">
              <w:rPr>
                <w:sz w:val="24"/>
                <w:szCs w:val="24"/>
                <w:lang w:val="en-GB" w:eastAsia="ja-JP"/>
              </w:rPr>
              <w:t xml:space="preserve"> 1211.0 keV </w:t>
            </w:r>
            <w:r w:rsidRPr="001F38F2">
              <w:rPr>
                <w:sz w:val="24"/>
                <w:szCs w:val="24"/>
                <w:lang w:val="en-GB" w:eastAsia="ja-JP"/>
              </w:rPr>
              <w:t>under DATA-MAX (c.f. table in p.277)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A75" w14:textId="77777777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5E20" w:rsidRPr="001F38F2" w14:paraId="0FD5F7C0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13D" w14:textId="557BFF38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31816.158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AB3" w14:textId="4CBA83B6" w:rsidR="007E5E20" w:rsidRPr="001F38F2" w:rsidRDefault="004C717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Move data point at 144.0 keV under DATA-APRX (c.f. </w:t>
            </w:r>
            <w:r w:rsidR="005720C7" w:rsidRPr="001F38F2">
              <w:rPr>
                <w:sz w:val="24"/>
                <w:szCs w:val="24"/>
                <w:lang w:val="en-GB" w:eastAsia="ja-JP"/>
              </w:rPr>
              <w:t>table in p.296)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C70" w14:textId="77777777" w:rsidR="007E5E20" w:rsidRPr="001F38F2" w:rsidRDefault="007E5E2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2842F1AA" w14:textId="4B8CCD66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980C" w14:textId="79D3F09B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32868.004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306" w14:textId="16611F16" w:rsidR="00E06CA1" w:rsidRPr="001F38F2" w:rsidRDefault="000E6737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Negative uncertainties in the data file from </w:t>
            </w:r>
            <w:r w:rsidR="00640424" w:rsidRPr="001F38F2">
              <w:rPr>
                <w:i/>
                <w:iCs/>
                <w:sz w:val="24"/>
                <w:szCs w:val="24"/>
                <w:lang w:val="en-GB" w:eastAsia="ja-JP"/>
              </w:rPr>
              <w:t>Hu Ji-Feng</w:t>
            </w:r>
            <w:r w:rsidR="00640424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F6A" w14:textId="32949EA3" w:rsidR="00E06CA1" w:rsidRPr="001F38F2" w:rsidRDefault="00640424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CNDC</w:t>
            </w:r>
          </w:p>
        </w:tc>
      </w:tr>
      <w:tr w:rsidR="00E06CA1" w:rsidRPr="001F38F2" w14:paraId="4D21842B" w14:textId="672FC879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DDF5" w14:textId="448CDAF9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33026.004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8B0" w14:textId="6058CBB0" w:rsidR="00E06CA1" w:rsidRPr="001F38F2" w:rsidRDefault="00876E5B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DATA-ERR: </w:t>
            </w:r>
            <w:r w:rsidR="00F0560B" w:rsidRPr="001F38F2">
              <w:rPr>
                <w:sz w:val="24"/>
                <w:szCs w:val="24"/>
                <w:lang w:val="en-GB" w:eastAsia="ja-JP"/>
              </w:rPr>
              <w:t>0.000 -&gt; 0.020 for 58-CE-146 (c.f. Table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BE4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21EF4308" w14:textId="074FA47D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8AE" w14:textId="4107CFEC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33167.002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9F0" w14:textId="16347983" w:rsidR="00E06CA1" w:rsidRPr="001F38F2" w:rsidRDefault="00E01B0E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 in the data file from </w:t>
            </w:r>
            <w:r w:rsidR="009201E1" w:rsidRPr="001F38F2">
              <w:rPr>
                <w:i/>
                <w:iCs/>
                <w:sz w:val="24"/>
                <w:szCs w:val="24"/>
                <w:lang w:val="en-GB" w:eastAsia="ja-JP"/>
              </w:rPr>
              <w:t>the first author</w:t>
            </w:r>
            <w:r w:rsidR="009201E1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819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794E1C29" w14:textId="1D9884D6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E790" w14:textId="1B321441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D0076.010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BA" w14:textId="4132988C" w:rsidR="00E06CA1" w:rsidRPr="001F38F2" w:rsidRDefault="0080195F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Delete the data point at 11.73 MeV</w:t>
            </w:r>
            <w:r w:rsidR="00497BFD" w:rsidRPr="001F38F2">
              <w:rPr>
                <w:sz w:val="24"/>
                <w:szCs w:val="24"/>
                <w:lang w:val="en-GB" w:eastAsia="ja-JP"/>
              </w:rPr>
              <w:t>.</w:t>
            </w:r>
            <w:r w:rsidRPr="001F38F2">
              <w:rPr>
                <w:sz w:val="24"/>
                <w:szCs w:val="24"/>
                <w:lang w:val="en-GB" w:eastAsia="ja-JP"/>
              </w:rPr>
              <w:t xml:space="preserve"> (</w:t>
            </w:r>
            <w:r w:rsidR="00497BFD" w:rsidRPr="001F38F2">
              <w:rPr>
                <w:sz w:val="24"/>
                <w:szCs w:val="24"/>
                <w:lang w:val="en-GB" w:eastAsia="ja-JP"/>
              </w:rPr>
              <w:t>Digitization of the same point twice)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9E3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045AA281" w14:textId="68550E7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71B" w14:textId="6982B2CC" w:rsidR="00E06CA1" w:rsidRPr="00D1699B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D0171.003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D86" w14:textId="04792577" w:rsidR="00E06CA1" w:rsidRPr="001F38F2" w:rsidRDefault="00CE552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8412C7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0.00 in the data file from 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an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250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26F13467" w14:textId="695FB32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EA0" w14:textId="1944FD2B" w:rsidR="00E06CA1" w:rsidRPr="00D1699B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D0207.004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78F" w14:textId="3C846AF4" w:rsidR="00E06CA1" w:rsidRPr="001F38F2" w:rsidRDefault="009F6E4A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 in the data file from Deon Steyn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2F4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CE5521" w:rsidRPr="001F38F2" w14:paraId="22A062D4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480" w14:textId="36E9DCC2" w:rsidR="00CE5521" w:rsidRPr="00D1699B" w:rsidRDefault="00CE552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D0207.007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0E8" w14:textId="57AC92C9" w:rsidR="00CE5521" w:rsidRPr="001F38F2" w:rsidRDefault="00254EDD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 in the data file from Deon Steyn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2B" w14:textId="77777777" w:rsidR="00CE5521" w:rsidRPr="001F38F2" w:rsidRDefault="00CE552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7A5CF3F9" w14:textId="68352DEE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479" w14:textId="384F6FFD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D0493.024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4C4" w14:textId="25D94DB1" w:rsidR="00E06CA1" w:rsidRPr="001F38F2" w:rsidRDefault="00511E4A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DATA-ERR: </w:t>
            </w:r>
            <w:r w:rsidR="00074487" w:rsidRPr="001F38F2">
              <w:rPr>
                <w:sz w:val="24"/>
                <w:szCs w:val="24"/>
                <w:lang w:val="en-GB" w:eastAsia="ja-JP"/>
              </w:rPr>
              <w:t xml:space="preserve">0 </w:t>
            </w:r>
            <w:r w:rsidR="002F1C81">
              <w:rPr>
                <w:rFonts w:hint="eastAsia"/>
                <w:sz w:val="24"/>
                <w:szCs w:val="24"/>
                <w:lang w:val="en-GB" w:eastAsia="ja-JP"/>
              </w:rPr>
              <w:t xml:space="preserve">mb </w:t>
            </w:r>
            <w:r w:rsidR="00074487" w:rsidRPr="001F38F2">
              <w:rPr>
                <w:sz w:val="24"/>
                <w:szCs w:val="24"/>
                <w:lang w:val="en-GB" w:eastAsia="ja-JP"/>
              </w:rPr>
              <w:t xml:space="preserve">-&gt; 30 </w:t>
            </w:r>
            <w:r w:rsidR="002F1C81">
              <w:rPr>
                <w:rFonts w:hint="eastAsia"/>
                <w:sz w:val="24"/>
                <w:szCs w:val="24"/>
                <w:lang w:val="en-GB" w:eastAsia="ja-JP"/>
              </w:rPr>
              <w:t xml:space="preserve">mb </w:t>
            </w:r>
            <w:r w:rsidR="00074487" w:rsidRPr="001F38F2">
              <w:rPr>
                <w:sz w:val="24"/>
                <w:szCs w:val="24"/>
                <w:lang w:val="en-GB" w:eastAsia="ja-JP"/>
              </w:rPr>
              <w:t>at 84.3 MeV (c.f. Table V)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5A6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02B6FCB7" w14:textId="35598801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CD0" w14:textId="033C0A89" w:rsidR="00E06CA1" w:rsidRPr="00D1699B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D0579.003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FEB" w14:textId="19F8A0EE" w:rsidR="00E06CA1" w:rsidRPr="001F38F2" w:rsidRDefault="00957F93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7D2355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Question sent to J.-C. David </w:t>
            </w:r>
            <w:r w:rsidR="00BA7E3A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who </w:t>
            </w:r>
            <w:r w:rsidR="002442F1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submitted the data file to </w:t>
            </w:r>
            <w:r w:rsidR="00BA7E3A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 </w:t>
            </w:r>
            <w:r w:rsidR="00AA25E0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the IAEA </w:t>
            </w:r>
            <w:r w:rsidR="00BA7E3A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spallation model </w:t>
            </w:r>
            <w:r w:rsidR="00387F2C" w:rsidRPr="001F38F2">
              <w:rPr>
                <w:i/>
                <w:iCs/>
                <w:sz w:val="24"/>
                <w:szCs w:val="24"/>
                <w:lang w:val="en-GB" w:eastAsia="ja-JP"/>
              </w:rPr>
              <w:t>benchmark</w:t>
            </w:r>
            <w:r w:rsidR="00BA7E3A" w:rsidRPr="001F38F2">
              <w:rPr>
                <w:i/>
                <w:iCs/>
                <w:sz w:val="24"/>
                <w:szCs w:val="24"/>
                <w:lang w:val="en-GB" w:eastAsia="ja-JP"/>
              </w:rPr>
              <w:t>.</w:t>
            </w:r>
            <w:r w:rsidR="00BA7E3A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07C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494B04A6" w14:textId="608E9FBB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9B44" w14:textId="48C7D9BF" w:rsidR="00E06CA1" w:rsidRPr="00D1699B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D0620.009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B26" w14:textId="2368C167" w:rsidR="00B265BD" w:rsidRPr="001F38F2" w:rsidRDefault="003254CE" w:rsidP="003254CE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</w:t>
            </w:r>
            <w:r w:rsidR="00B265BD" w:rsidRPr="001F38F2">
              <w:rPr>
                <w:i/>
                <w:iCs/>
                <w:sz w:val="24"/>
                <w:szCs w:val="24"/>
                <w:lang w:val="en-GB" w:eastAsia="ja-JP"/>
              </w:rPr>
              <w:t>n Table 4.8</w:t>
            </w:r>
            <w:r w:rsidR="00B265BD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625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63E48" w:rsidRPr="001F38F2" w14:paraId="48364DAC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821" w14:textId="5E6E9B99" w:rsidR="00E63E48" w:rsidRPr="00D1699B" w:rsidRDefault="00E63E48" w:rsidP="00E63E48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1699B">
              <w:rPr>
                <w:i/>
                <w:iCs/>
                <w:sz w:val="24"/>
                <w:szCs w:val="24"/>
                <w:lang w:val="en-GB" w:eastAsia="ja-JP"/>
              </w:rPr>
              <w:t>D0620.010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447" w14:textId="3AEF87C2" w:rsidR="00E63E48" w:rsidRPr="001F38F2" w:rsidRDefault="00E63E48" w:rsidP="00E63E48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in Table 4.9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CEA" w14:textId="77777777" w:rsidR="00E63E48" w:rsidRPr="001F38F2" w:rsidRDefault="00E63E48" w:rsidP="00E63E48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54D7133E" w14:textId="2FD13298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22B" w14:textId="744F5B47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D0659.004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4E3" w14:textId="1FD5D8DB" w:rsidR="00E06CA1" w:rsidRPr="001F38F2" w:rsidRDefault="005B3FE2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Negative signs in Table II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7F4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2C717706" w14:textId="52F40730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E18" w14:textId="623A6FEF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D0813.003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935" w14:textId="2C8444CB" w:rsidR="00E06CA1" w:rsidRPr="001F38F2" w:rsidRDefault="007F30E3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DATA-ERR: </w:t>
            </w:r>
            <w:r w:rsidR="00FD799E" w:rsidRPr="001F38F2">
              <w:rPr>
                <w:sz w:val="24"/>
                <w:szCs w:val="24"/>
                <w:lang w:val="en-GB" w:eastAsia="ja-JP"/>
              </w:rPr>
              <w:t xml:space="preserve">0.0 -&gt; </w:t>
            </w:r>
            <w:r w:rsidRPr="001F38F2">
              <w:rPr>
                <w:sz w:val="24"/>
                <w:szCs w:val="24"/>
                <w:lang w:val="en-GB" w:eastAsia="ja-JP"/>
              </w:rPr>
              <w:t>0.016 at 106.49 MeV</w:t>
            </w:r>
            <w:r w:rsidR="00295CED">
              <w:rPr>
                <w:rFonts w:hint="eastAsia"/>
                <w:sz w:val="24"/>
                <w:szCs w:val="24"/>
                <w:lang w:val="en-GB" w:eastAsia="ja-JP"/>
              </w:rPr>
              <w:t xml:space="preserve"> (c.f. Table II)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7D9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3E105C1D" w14:textId="33361731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2A21" w14:textId="13A505F8" w:rsidR="00E06CA1" w:rsidRPr="00277C60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277C60">
              <w:rPr>
                <w:i/>
                <w:iCs/>
                <w:sz w:val="24"/>
                <w:szCs w:val="24"/>
                <w:lang w:val="en-GB" w:eastAsia="ja-JP"/>
              </w:rPr>
              <w:t>D0839.002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968" w14:textId="4D497F52" w:rsidR="00E06CA1" w:rsidRPr="001F38F2" w:rsidRDefault="00277C60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277C60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Problematic DATA-ERR value not seen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42C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7BA332D8" w14:textId="3C40B3E4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BDC7" w14:textId="396CC994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D0878.002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E68" w14:textId="3379ABF6" w:rsidR="00E06CA1" w:rsidRPr="001F38F2" w:rsidRDefault="00D23FFA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.000E+0 +/- 0.00E+0 in p.23 of the report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BE5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E06CA1" w:rsidRPr="001F38F2" w14:paraId="0C6C01F2" w14:textId="196AFE8D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BBD6" w14:textId="500B27A4" w:rsidR="00E06CA1" w:rsidRPr="001F38F2" w:rsidRDefault="00E06CA1" w:rsidP="00334213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D0905.002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7BF" w14:textId="702A4638" w:rsidR="00E06CA1" w:rsidRPr="001F38F2" w:rsidRDefault="00215F2F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0.0000000 in the data file </w:t>
            </w:r>
            <w:r w:rsidR="004C4126" w:rsidRPr="001F38F2">
              <w:rPr>
                <w:i/>
                <w:iCs/>
                <w:sz w:val="24"/>
                <w:szCs w:val="24"/>
                <w:lang w:val="en-GB" w:eastAsia="ja-JP"/>
              </w:rPr>
              <w:t>f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rom V.Zagatto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869" w14:textId="77777777" w:rsidR="00E06CA1" w:rsidRPr="001F38F2" w:rsidRDefault="00E06CA1" w:rsidP="00334213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34398188" w14:textId="67A3EE33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5316" w14:textId="2861C826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D0940.002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205" w14:textId="351F8C3D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in Table 16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45D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7CEA9373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CFA" w14:textId="5F0C6CB6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D0940.003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7F0" w14:textId="3E871059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 in Table 16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936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27A9CF21" w14:textId="41A83804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EAEE" w14:textId="71A9AB25" w:rsidR="00BC4E1B" w:rsidRPr="003F3747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3F3747">
              <w:rPr>
                <w:i/>
                <w:iCs/>
                <w:sz w:val="24"/>
                <w:szCs w:val="24"/>
                <w:lang w:val="en-GB" w:eastAsia="ja-JP"/>
              </w:rPr>
              <w:t>D0975.002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0FF" w14:textId="086BD9B6" w:rsidR="00BC4E1B" w:rsidRPr="001F38F2" w:rsidRDefault="004C412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0.00E+00 in the data file from Acharya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C00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4C4126" w:rsidRPr="001F38F2" w14:paraId="42A2136B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85F" w14:textId="7EF36ABF" w:rsidR="004C4126" w:rsidRPr="003F3747" w:rsidRDefault="004C4126" w:rsidP="004C412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3F3747">
              <w:rPr>
                <w:i/>
                <w:iCs/>
                <w:sz w:val="24"/>
                <w:szCs w:val="24"/>
                <w:lang w:val="en-GB" w:eastAsia="ja-JP"/>
              </w:rPr>
              <w:t>D0975.003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A59" w14:textId="132B873C" w:rsidR="004C4126" w:rsidRPr="001F38F2" w:rsidRDefault="004C4126" w:rsidP="004C412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0.00E+00 in the data file from Acharya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DE1F" w14:textId="77777777" w:rsidR="004C4126" w:rsidRPr="001F38F2" w:rsidRDefault="004C4126" w:rsidP="004C4126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6066D9A2" w14:textId="12AE893B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CA3" w14:textId="3AA3BFAD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D0991.004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3A9" w14:textId="6A2CB5F8" w:rsidR="00BC4E1B" w:rsidRPr="001F38F2" w:rsidRDefault="00387F2C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DATA-ERR: Delete 0.00E+00 (</w:t>
            </w:r>
            <w:r w:rsidR="00725C59">
              <w:rPr>
                <w:rFonts w:hint="eastAsia"/>
                <w:sz w:val="24"/>
                <w:szCs w:val="24"/>
                <w:lang w:val="en-GB" w:eastAsia="ja-JP"/>
              </w:rPr>
              <w:t>digitization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8FA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87F2C" w:rsidRPr="001F38F2" w14:paraId="3DFCEDBE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562" w14:textId="19332C9F" w:rsidR="00387F2C" w:rsidRPr="001F38F2" w:rsidRDefault="00387F2C" w:rsidP="00387F2C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D0991.005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083" w14:textId="4811B392" w:rsidR="00387F2C" w:rsidRPr="001F38F2" w:rsidRDefault="00387F2C" w:rsidP="00387F2C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DATA-ERR: Delete 0.00E+00 (digitization)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840" w14:textId="77777777" w:rsidR="00387F2C" w:rsidRPr="001F38F2" w:rsidRDefault="00387F2C" w:rsidP="00387F2C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0F016FC5" w14:textId="44D8BBB0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4CD" w14:textId="70DEADDC" w:rsidR="00BC4E1B" w:rsidRPr="004973B9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4973B9">
              <w:rPr>
                <w:i/>
                <w:iCs/>
                <w:sz w:val="24"/>
                <w:szCs w:val="24"/>
                <w:lang w:val="en-GB" w:eastAsia="ja-JP"/>
              </w:rPr>
              <w:t>D0992.003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FB1" w14:textId="57411F73" w:rsidR="00BC4E1B" w:rsidRPr="001F38F2" w:rsidRDefault="00FE3238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0.000 in the data file from A.Lepine-Szily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6A5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7EC03A8A" w14:textId="2023AE6B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B0F" w14:textId="10A08A87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D4242.006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F7C" w14:textId="277D3C72" w:rsidR="00BC4E1B" w:rsidRPr="001F38F2" w:rsidRDefault="008B43AC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0.01+/-0.00 mb in Table 2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2DE" w14:textId="04BCC75D" w:rsidR="00BC4E1B" w:rsidRPr="001F38F2" w:rsidRDefault="008B43AC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BC4E1B" w:rsidRPr="001F38F2" w14:paraId="19E00B54" w14:textId="29C0775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5D2" w14:textId="1B30643F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D4260.012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BDC" w14:textId="26F6548C" w:rsidR="00BC4E1B" w:rsidRPr="001F38F2" w:rsidRDefault="006D4B6F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The cross section uncertainty is missing in Table 4!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6A7" w14:textId="2516E232" w:rsidR="00BC4E1B" w:rsidRPr="001F38F2" w:rsidRDefault="002B2A5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794915" w:rsidRPr="001F38F2" w14:paraId="102DD80F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0D9" w14:textId="31435379" w:rsidR="00794915" w:rsidRPr="001F38F2" w:rsidRDefault="00794915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lastRenderedPageBreak/>
              <w:t>D4260.014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DA9" w14:textId="2EDBCC2A" w:rsidR="00794915" w:rsidRPr="001F38F2" w:rsidRDefault="0079491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0.0 in </w:t>
            </w:r>
            <w:r w:rsidR="003B2877" w:rsidRPr="001F38F2">
              <w:rPr>
                <w:i/>
                <w:iCs/>
                <w:sz w:val="24"/>
                <w:szCs w:val="24"/>
                <w:lang w:val="en-GB" w:eastAsia="ja-JP"/>
              </w:rPr>
              <w:t>Table 4</w:t>
            </w:r>
            <w:r w:rsidR="003B2877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44B" w14:textId="0AB7B8F7" w:rsidR="00794915" w:rsidRPr="001F38F2" w:rsidRDefault="003B287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BC4E1B" w:rsidRPr="001F38F2" w14:paraId="3A28B757" w14:textId="75574ED0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6F91" w14:textId="2BF88D21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D4325.021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1ED" w14:textId="2781FF4C" w:rsidR="00BC4E1B" w:rsidRPr="001F38F2" w:rsidRDefault="00D76708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0.0+/-0.0 mb in Table 4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944" w14:textId="5058F88E" w:rsidR="00BC4E1B" w:rsidRPr="001F38F2" w:rsidRDefault="00D76708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ATOMKI</w:t>
            </w:r>
          </w:p>
        </w:tc>
      </w:tr>
      <w:tr w:rsidR="00BC4E1B" w:rsidRPr="001F38F2" w14:paraId="0A4CB9B0" w14:textId="18F57220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A890" w14:textId="15039988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D5196.002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AED" w14:textId="30018B1F" w:rsidR="00BC4E1B" w:rsidRPr="001F38F2" w:rsidRDefault="003F6C7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1.2+/-0.00 </w:t>
            </w:r>
            <w:r w:rsidR="00D65EBE" w:rsidRPr="001F38F2">
              <w:rPr>
                <w:i/>
                <w:iCs/>
                <w:sz w:val="24"/>
                <w:szCs w:val="24"/>
                <w:lang w:val="en-GB" w:eastAsia="ja-JP"/>
              </w:rPr>
              <w:t>in Table 2</w:t>
            </w:r>
            <w:r w:rsidR="00D65EBE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20E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57F70540" w14:textId="2EC36CA1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2F0" w14:textId="22D25B24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D6021.019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C3B" w14:textId="33B1531B" w:rsidR="00BC4E1B" w:rsidRPr="001F38F2" w:rsidRDefault="003A7641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DATA-ERR: Delete 0.000E+00 </w:t>
            </w:r>
            <w:r w:rsidR="0011302D">
              <w:rPr>
                <w:rFonts w:hint="eastAsia"/>
                <w:sz w:val="24"/>
                <w:szCs w:val="24"/>
                <w:lang w:val="en-GB" w:eastAsia="ja-JP"/>
              </w:rPr>
              <w:t xml:space="preserve">at 22.54 MeV </w:t>
            </w:r>
            <w:r w:rsidRPr="001F38F2">
              <w:rPr>
                <w:sz w:val="24"/>
                <w:szCs w:val="24"/>
                <w:lang w:val="en-GB" w:eastAsia="ja-JP"/>
              </w:rPr>
              <w:t>(digitization)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8E1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CE2709" w:rsidRPr="001F38F2" w14:paraId="34D6106C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951" w14:textId="1BE8B4E0" w:rsidR="00CE2709" w:rsidRPr="001F38F2" w:rsidRDefault="00CE27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D6021.034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F6A" w14:textId="6084B1CE" w:rsidR="00CE2709" w:rsidRPr="001F38F2" w:rsidRDefault="00595C5E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DATA-ERR: Delete 0.000E+00 </w:t>
            </w:r>
            <w:r w:rsidR="00936F6B">
              <w:rPr>
                <w:rFonts w:hint="eastAsia"/>
                <w:sz w:val="24"/>
                <w:szCs w:val="24"/>
                <w:lang w:val="en-GB" w:eastAsia="ja-JP"/>
              </w:rPr>
              <w:t xml:space="preserve">at 43.88 deg </w:t>
            </w:r>
            <w:r w:rsidRPr="001F38F2">
              <w:rPr>
                <w:sz w:val="24"/>
                <w:szCs w:val="24"/>
                <w:lang w:val="en-GB" w:eastAsia="ja-JP"/>
              </w:rPr>
              <w:t>(digitization)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14A" w14:textId="77777777" w:rsidR="00CE2709" w:rsidRPr="001F38F2" w:rsidRDefault="00CE27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3540601C" w14:textId="42D59223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3B7" w14:textId="07A1F1F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D6058.003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533" w14:textId="11C463F0" w:rsidR="00BC4E1B" w:rsidRPr="001F38F2" w:rsidRDefault="003D609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 xml:space="preserve">DATA-ERR: -0.04 -&gt; 0.04 </w:t>
            </w:r>
            <w:r w:rsidR="00BD5718" w:rsidRPr="001F38F2">
              <w:rPr>
                <w:sz w:val="24"/>
                <w:szCs w:val="24"/>
                <w:lang w:val="en-GB" w:eastAsia="ja-JP"/>
              </w:rPr>
              <w:t>at 4th data point (c.f. Table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FD3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62465570" w14:textId="6B5485AE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75E5" w14:textId="06D11CE1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D6065.006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7B2" w14:textId="2C55EA35" w:rsidR="00BC4E1B" w:rsidRPr="001F38F2" w:rsidRDefault="00ED75C3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DATA-ERR: Delete 0</w:t>
            </w:r>
            <w:r w:rsidR="006567C1" w:rsidRPr="001F38F2">
              <w:rPr>
                <w:sz w:val="24"/>
                <w:szCs w:val="24"/>
                <w:lang w:val="en-GB" w:eastAsia="ja-JP"/>
              </w:rPr>
              <w:t xml:space="preserve"> for 53-I-131,132,133,134 </w:t>
            </w: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="006567C1" w:rsidRPr="001F38F2">
              <w:rPr>
                <w:sz w:val="24"/>
                <w:szCs w:val="24"/>
                <w:lang w:val="en-GB" w:eastAsia="ja-JP"/>
              </w:rPr>
              <w:t>c.f. Table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461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067CE17F" w14:textId="4B78602B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BFC3" w14:textId="3D8FE6A0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D6112.002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D9C" w14:textId="6E80EB18" w:rsidR="00BC4E1B" w:rsidRPr="001F38F2" w:rsidRDefault="001968DA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Dhruba Gupta</w:t>
            </w:r>
            <w:r w:rsidR="006F43A6" w:rsidRPr="001F38F2">
              <w:rPr>
                <w:i/>
                <w:iCs/>
                <w:sz w:val="24"/>
                <w:szCs w:val="24"/>
                <w:lang w:val="en-GB" w:eastAsia="ja-JP"/>
              </w:rPr>
              <w:t xml:space="preserve"> but file not available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679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6567C1" w:rsidRPr="001F38F2" w14:paraId="1A0DFC7D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06C" w14:textId="5C962801" w:rsidR="006567C1" w:rsidRPr="001F38F2" w:rsidRDefault="00C01661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D6112.003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390" w14:textId="29AA8B13" w:rsidR="006567C1" w:rsidRPr="001F38F2" w:rsidRDefault="006F43A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Dhruba Gupta but file not available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D77" w14:textId="77777777" w:rsidR="006567C1" w:rsidRPr="001F38F2" w:rsidRDefault="006567C1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6567C1" w:rsidRPr="001F38F2" w14:paraId="2BE3CDDF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101" w14:textId="66A4C48E" w:rsidR="006567C1" w:rsidRPr="001F38F2" w:rsidRDefault="00C01661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D6112.004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171" w14:textId="0EA61499" w:rsidR="006567C1" w:rsidRPr="001F38F2" w:rsidRDefault="006F43A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Dhruba Gupta but file not available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9DD" w14:textId="77777777" w:rsidR="006567C1" w:rsidRPr="001F38F2" w:rsidRDefault="006567C1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6567C1" w:rsidRPr="001F38F2" w14:paraId="0B18C0A2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A27" w14:textId="22B65764" w:rsidR="006567C1" w:rsidRPr="001F38F2" w:rsidRDefault="00C01661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D6112.005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19E" w14:textId="1470EA02" w:rsidR="006567C1" w:rsidRPr="001F38F2" w:rsidRDefault="006F43A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Dhruba Gupta but file not available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DC2" w14:textId="77777777" w:rsidR="006567C1" w:rsidRPr="001F38F2" w:rsidRDefault="006567C1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5CA22BA6" w14:textId="1B7C52B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B5E" w14:textId="3810B49A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D6158.002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FFE" w14:textId="53D24E50" w:rsidR="00BC4E1B" w:rsidRPr="001F38F2" w:rsidRDefault="00A14A4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DATA-ERR: Delete 0.00E+00 (digitization)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F48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37A7C012" w14:textId="298373C9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F04E" w14:textId="4F551CD2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D6166.003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429" w14:textId="144C2A41" w:rsidR="00BC4E1B" w:rsidRPr="001F38F2" w:rsidRDefault="00D7317D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DATA: Delete 0.0000E+00 (digitization)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DEB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2061D9C5" w14:textId="2F4FEF0C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EE5" w14:textId="15C8473E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D6222.002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E10" w14:textId="40F946F4" w:rsidR="00BC4E1B" w:rsidRPr="001F38F2" w:rsidRDefault="006952F4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an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B27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323642A7" w14:textId="2E38D04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72A" w14:textId="400712E8" w:rsidR="00BC4E1B" w:rsidRPr="00122FA4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508" w14:textId="4B87178D" w:rsidR="00BC4E1B" w:rsidRPr="00122FA4" w:rsidRDefault="00D0141A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5E" w14:textId="77777777" w:rsidR="00BC4E1B" w:rsidRPr="00122FA4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7806" w:rsidRPr="001F38F2" w14:paraId="23AAC4CA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230" w14:textId="3CAB59A0" w:rsidR="007E7806" w:rsidRPr="00122FA4" w:rsidRDefault="007E780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E4F" w14:textId="189F5970" w:rsidR="007E7806" w:rsidRPr="00122FA4" w:rsidRDefault="008E53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27D" w14:textId="77777777" w:rsidR="007E7806" w:rsidRPr="00122FA4" w:rsidRDefault="007E780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7806" w:rsidRPr="001F38F2" w14:paraId="33C16822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DD0" w14:textId="77AA8CB9" w:rsidR="007E7806" w:rsidRPr="00122FA4" w:rsidRDefault="007E780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361" w14:textId="3436CFAA" w:rsidR="007E7806" w:rsidRPr="00122FA4" w:rsidRDefault="008E53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2E0" w14:textId="77777777" w:rsidR="007E7806" w:rsidRPr="00122FA4" w:rsidRDefault="007E780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7806" w:rsidRPr="001F38F2" w14:paraId="387603FA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8E" w14:textId="31F406E4" w:rsidR="007E7806" w:rsidRPr="00122FA4" w:rsidRDefault="007E780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767" w14:textId="35C98C84" w:rsidR="007E7806" w:rsidRPr="00122FA4" w:rsidRDefault="008E53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278" w14:textId="77777777" w:rsidR="007E7806" w:rsidRPr="00122FA4" w:rsidRDefault="007E780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7806" w:rsidRPr="001F38F2" w14:paraId="7D23FA87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D8D" w14:textId="5D8CF409" w:rsidR="007E7806" w:rsidRPr="00122FA4" w:rsidRDefault="007E780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350" w14:textId="1020830A" w:rsidR="007E7806" w:rsidRPr="00122FA4" w:rsidRDefault="008E53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CC7" w14:textId="77777777" w:rsidR="007E7806" w:rsidRPr="00122FA4" w:rsidRDefault="007E780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7E7806" w:rsidRPr="001F38F2" w14:paraId="2D3829A0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00C" w14:textId="04CECF30" w:rsidR="007E7806" w:rsidRPr="00122FA4" w:rsidRDefault="007E7806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D6224.019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E4" w14:textId="4A4FDD5D" w:rsidR="007E7806" w:rsidRPr="00122FA4" w:rsidRDefault="008E5309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22FA4">
              <w:rPr>
                <w:sz w:val="24"/>
                <w:szCs w:val="24"/>
                <w:lang w:val="en-GB" w:eastAsia="ja-JP"/>
              </w:rPr>
              <w:t>(</w:t>
            </w:r>
            <w:r w:rsidRPr="00122FA4">
              <w:rPr>
                <w:i/>
                <w:iCs/>
                <w:sz w:val="24"/>
                <w:szCs w:val="24"/>
                <w:lang w:val="en-GB" w:eastAsia="ja-JP"/>
              </w:rPr>
              <w:t>Data received from first author</w:t>
            </w:r>
            <w:r w:rsidR="00C9699A" w:rsidRPr="00122FA4">
              <w:rPr>
                <w:i/>
                <w:iCs/>
                <w:sz w:val="24"/>
                <w:szCs w:val="24"/>
                <w:lang w:val="en-GB" w:eastAsia="ja-JP"/>
              </w:rPr>
              <w:t>?</w:t>
            </w:r>
            <w:r w:rsidRPr="00122FA4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740" w14:textId="77777777" w:rsidR="007E7806" w:rsidRPr="00122FA4" w:rsidRDefault="007E7806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21617DBA" w14:textId="124CFD6E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E255" w14:textId="0270D7E5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D6229.002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895" w14:textId="70DDAC9F" w:rsidR="00BC4E1B" w:rsidRPr="001F38F2" w:rsidRDefault="00A61FE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0A5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3D7FF5" w:rsidRPr="001F38F2" w14:paraId="4434AC6F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8EE" w14:textId="71EAE881" w:rsidR="003D7FF5" w:rsidRPr="001F38F2" w:rsidRDefault="003D7FF5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D6229.003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AD5" w14:textId="4E39D68C" w:rsidR="003D7FF5" w:rsidRPr="001F38F2" w:rsidRDefault="00A61FE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755" w14:textId="77777777" w:rsidR="003D7FF5" w:rsidRPr="001F38F2" w:rsidRDefault="003D7FF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4DAC1BA1" w14:textId="37C3A0B3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549E" w14:textId="0A560B99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D6235.016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BBA" w14:textId="1A47F9DF" w:rsidR="00BC4E1B" w:rsidRPr="001F38F2" w:rsidRDefault="00A5485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3C2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47DB8" w:rsidRPr="001F38F2" w14:paraId="7060C2E2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EAE" w14:textId="3F2F1132" w:rsidR="00047DB8" w:rsidRPr="001F38F2" w:rsidRDefault="00047DB8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D6235.017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243" w14:textId="5649A5C5" w:rsidR="00047DB8" w:rsidRPr="001F38F2" w:rsidRDefault="00A5485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124" w14:textId="77777777" w:rsidR="00047DB8" w:rsidRPr="001F38F2" w:rsidRDefault="00047DB8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047DB8" w:rsidRPr="001F38F2" w14:paraId="11753171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DC3" w14:textId="719D61EC" w:rsidR="00047DB8" w:rsidRPr="001F38F2" w:rsidRDefault="00047DB8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D6235.019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011" w14:textId="62695486" w:rsidR="00047DB8" w:rsidRPr="001F38F2" w:rsidRDefault="00A54855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7ED" w14:textId="77777777" w:rsidR="00047DB8" w:rsidRPr="001F38F2" w:rsidRDefault="00047DB8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BC4E1B" w:rsidRPr="001F38F2" w14:paraId="1126E731" w14:textId="2B7D7EAB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059E" w14:textId="7FBB161B" w:rsidR="00BC4E1B" w:rsidRPr="001F38F2" w:rsidRDefault="00BC4E1B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D6243.004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849" w14:textId="385B356A" w:rsidR="00BC4E1B" w:rsidRPr="001F38F2" w:rsidRDefault="007865BC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7C3" w14:textId="77777777" w:rsidR="00BC4E1B" w:rsidRPr="001F38F2" w:rsidRDefault="00BC4E1B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374C7" w:rsidRPr="001F38F2" w14:paraId="7CC10ED6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A14" w14:textId="49BBD730" w:rsidR="009374C7" w:rsidRPr="001F38F2" w:rsidRDefault="009374C7" w:rsidP="00BC4E1B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D6243.005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A94" w14:textId="1E1D02BE" w:rsidR="009374C7" w:rsidRPr="001F38F2" w:rsidRDefault="007865BC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D64" w14:textId="77777777" w:rsidR="009374C7" w:rsidRPr="001F38F2" w:rsidRDefault="009374C7" w:rsidP="00BC4E1B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C6DEF" w:rsidRPr="001F38F2" w14:paraId="3D00A368" w14:textId="10D47A10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095" w14:textId="384ABB3C" w:rsidR="009C6DEF" w:rsidRPr="001F38F2" w:rsidRDefault="009C6DEF" w:rsidP="009C6DEF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D6245.002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0AB" w14:textId="445382D2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42A" w14:textId="77777777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C6DEF" w:rsidRPr="001F38F2" w14:paraId="3CB158EF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5EC" w14:textId="7D1739B4" w:rsidR="009C6DEF" w:rsidRPr="001F38F2" w:rsidRDefault="009C6DEF" w:rsidP="009C6DEF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D6245.003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DBD" w14:textId="52CE7EF1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author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101" w14:textId="77777777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C6DEF" w:rsidRPr="001F38F2" w14:paraId="1A901AE9" w14:textId="3ABE275D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BEF" w14:textId="40CBB4BD" w:rsidR="009C6DEF" w:rsidRPr="00573B5D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573B5D">
              <w:rPr>
                <w:sz w:val="24"/>
                <w:szCs w:val="24"/>
                <w:lang w:val="en-GB" w:eastAsia="ja-JP"/>
              </w:rPr>
              <w:t>D6311.004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078" w14:textId="7F31270D" w:rsidR="009C6DEF" w:rsidRPr="001F38F2" w:rsidRDefault="00FC5697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DATA and </w:t>
            </w:r>
            <w:r w:rsidR="005C609E">
              <w:rPr>
                <w:rFonts w:hint="eastAsia"/>
                <w:sz w:val="24"/>
                <w:szCs w:val="24"/>
                <w:lang w:val="en-GB" w:eastAsia="ja-JP"/>
              </w:rPr>
              <w:t xml:space="preserve">DATA-ERR: </w:t>
            </w:r>
            <w:r w:rsidR="00F25985" w:rsidRPr="001F38F2">
              <w:rPr>
                <w:sz w:val="24"/>
                <w:szCs w:val="24"/>
                <w:lang w:val="en-GB" w:eastAsia="ja-JP"/>
              </w:rPr>
              <w:t xml:space="preserve">Add more digits in the EXCEL file </w:t>
            </w:r>
            <w:r w:rsidR="007B3EF4" w:rsidRPr="001F38F2">
              <w:rPr>
                <w:sz w:val="24"/>
                <w:szCs w:val="24"/>
                <w:lang w:val="en-GB" w:eastAsia="ja-JP"/>
              </w:rPr>
              <w:t>from the author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to avoid DATA-ERR=0.0.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A9F" w14:textId="77777777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C6DEF" w:rsidRPr="001F38F2" w14:paraId="3F246BE3" w14:textId="58E012F2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06BC" w14:textId="71695540" w:rsidR="009C6DEF" w:rsidRPr="001F38F2" w:rsidRDefault="009C6DEF" w:rsidP="009C6DEF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D8047.006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6B1" w14:textId="5C36C45A" w:rsidR="009C6DEF" w:rsidRPr="001F38F2" w:rsidRDefault="00CC36D1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Data received from Salvatore Calabrese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2D8" w14:textId="77777777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C6DEF" w:rsidRPr="001F38F2" w14:paraId="3F1CF4A3" w14:textId="2DBFA875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768A" w14:textId="1F614E24" w:rsidR="009C6DEF" w:rsidRPr="00DA0DC5" w:rsidRDefault="009C6DEF" w:rsidP="009C6DEF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A0DC5">
              <w:rPr>
                <w:i/>
                <w:iCs/>
                <w:sz w:val="24"/>
                <w:szCs w:val="24"/>
                <w:lang w:val="en-GB" w:eastAsia="ja-JP"/>
              </w:rPr>
              <w:t>G0003.006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FF3" w14:textId="357E004B" w:rsidR="009C6DEF" w:rsidRPr="001F38F2" w:rsidRDefault="00933FA6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Corrected in TRANS.G05</w:t>
            </w:r>
            <w:r w:rsidRPr="001F38F2">
              <w:rPr>
                <w:sz w:val="24"/>
                <w:szCs w:val="24"/>
                <w:lang w:val="en-GB" w:eastAsia="ja-JP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BF" w14:textId="77777777" w:rsidR="009C6DEF" w:rsidRPr="001F38F2" w:rsidRDefault="009C6DEF" w:rsidP="009C6DEF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33FA6" w:rsidRPr="001F38F2" w14:paraId="2F4B4D18" w14:textId="77777777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751" w14:textId="63575390" w:rsidR="00933FA6" w:rsidRPr="00DA0DC5" w:rsidRDefault="00933FA6" w:rsidP="00933FA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DA0DC5">
              <w:rPr>
                <w:i/>
                <w:iCs/>
                <w:sz w:val="24"/>
                <w:szCs w:val="24"/>
                <w:lang w:val="en-GB" w:eastAsia="ja-JP"/>
              </w:rPr>
              <w:t>G0003.007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A71" w14:textId="0D5EEAB3" w:rsidR="00933FA6" w:rsidRPr="001F38F2" w:rsidRDefault="00933FA6" w:rsidP="00933FA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Corrected in TRANS.G053</w:t>
            </w:r>
            <w:r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6A0" w14:textId="77777777" w:rsidR="00933FA6" w:rsidRPr="001F38F2" w:rsidRDefault="00933FA6" w:rsidP="00933FA6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  <w:tr w:rsidR="00933FA6" w:rsidRPr="001F38F2" w14:paraId="569C9EB6" w14:textId="28724F3A" w:rsidTr="00E06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102" w14:textId="6F68F491" w:rsidR="00933FA6" w:rsidRPr="001F38F2" w:rsidRDefault="00933FA6" w:rsidP="00933FA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V0002.003-008, 011-015,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br/>
              <w:t>017-023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AFD" w14:textId="62AA020D" w:rsidR="00933FA6" w:rsidRPr="001F38F2" w:rsidRDefault="003066EB" w:rsidP="00933FA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F38F2">
              <w:rPr>
                <w:sz w:val="24"/>
                <w:szCs w:val="24"/>
                <w:lang w:val="en-GB" w:eastAsia="ja-JP"/>
              </w:rPr>
              <w:t>(</w:t>
            </w:r>
            <w:r w:rsidRPr="001F38F2">
              <w:rPr>
                <w:i/>
                <w:iCs/>
                <w:sz w:val="24"/>
                <w:szCs w:val="24"/>
                <w:lang w:val="en-GB" w:eastAsia="ja-JP"/>
              </w:rPr>
              <w:t>Lapenas’s book is not available</w:t>
            </w:r>
            <w:r w:rsidR="00C01AF1" w:rsidRPr="001F38F2">
              <w:rPr>
                <w:i/>
                <w:iCs/>
                <w:sz w:val="24"/>
                <w:szCs w:val="24"/>
                <w:lang w:val="en-GB" w:eastAsia="ja-JP"/>
              </w:rPr>
              <w:t>. These zeros are seen in TRANS.V001.</w:t>
            </w:r>
            <w:r w:rsidR="00C01AF1" w:rsidRPr="001F38F2">
              <w:rPr>
                <w:sz w:val="24"/>
                <w:szCs w:val="24"/>
                <w:lang w:val="en-GB" w:eastAsia="ja-JP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9CA" w14:textId="77777777" w:rsidR="00933FA6" w:rsidRPr="001F38F2" w:rsidRDefault="00933FA6" w:rsidP="00933FA6">
            <w:pPr>
              <w:jc w:val="both"/>
              <w:rPr>
                <w:sz w:val="24"/>
                <w:szCs w:val="24"/>
                <w:lang w:val="en-GB" w:eastAsia="ja-JP"/>
              </w:rPr>
            </w:pPr>
          </w:p>
        </w:tc>
      </w:tr>
    </w:tbl>
    <w:p w14:paraId="19EF7FF9" w14:textId="77777777" w:rsidR="00334213" w:rsidRPr="001F38F2" w:rsidRDefault="00334213" w:rsidP="0074322A">
      <w:pPr>
        <w:jc w:val="both"/>
        <w:rPr>
          <w:sz w:val="24"/>
          <w:szCs w:val="24"/>
          <w:lang w:val="en-GB" w:eastAsia="ja-JP"/>
        </w:rPr>
      </w:pPr>
    </w:p>
    <w:p w14:paraId="14BA4114" w14:textId="77777777" w:rsidR="001A2D27" w:rsidRPr="001F38F2" w:rsidRDefault="001A2D27" w:rsidP="0074322A">
      <w:pPr>
        <w:jc w:val="both"/>
        <w:rPr>
          <w:sz w:val="24"/>
          <w:szCs w:val="24"/>
          <w:lang w:val="en-GB" w:eastAsia="ja-JP"/>
        </w:rPr>
      </w:pPr>
    </w:p>
    <w:p w14:paraId="5AA25A4C" w14:textId="77777777" w:rsidR="00892E8F" w:rsidRPr="001F38F2" w:rsidRDefault="00F82ED1" w:rsidP="00892E8F">
      <w:pPr>
        <w:jc w:val="both"/>
        <w:rPr>
          <w:b/>
          <w:sz w:val="24"/>
          <w:szCs w:val="24"/>
          <w:lang w:val="en-GB" w:eastAsia="ja-JP"/>
        </w:rPr>
      </w:pPr>
      <w:r w:rsidRPr="001F38F2">
        <w:rPr>
          <w:b/>
          <w:sz w:val="24"/>
          <w:szCs w:val="24"/>
          <w:lang w:val="en-GB" w:eastAsia="ja-JP"/>
        </w:rPr>
        <w:t>Distribution:</w:t>
      </w:r>
    </w:p>
    <w:p w14:paraId="4F0A6A04" w14:textId="68352A3D" w:rsidR="00684E6A" w:rsidRPr="001F38F2" w:rsidRDefault="00551DA6" w:rsidP="00892E8F">
      <w:pPr>
        <w:jc w:val="both"/>
        <w:rPr>
          <w:rStyle w:val="Hyperlink"/>
          <w:bCs/>
          <w:sz w:val="24"/>
          <w:szCs w:val="24"/>
          <w:lang w:val="en-GB" w:eastAsia="ja-JP"/>
        </w:rPr>
      </w:pPr>
      <w:hyperlink r:id="rId9" w:history="1">
        <w:r w:rsidR="00F04EDE" w:rsidRPr="001F38F2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72F4403F" w14:textId="643366F8" w:rsidR="00FC41C2" w:rsidRPr="001F38F2" w:rsidRDefault="00FC41C2" w:rsidP="002A253F">
      <w:pPr>
        <w:rPr>
          <w:bCs/>
          <w:sz w:val="24"/>
          <w:szCs w:val="24"/>
          <w:lang w:val="en-GB" w:eastAsia="ja-JP"/>
        </w:rPr>
      </w:pPr>
    </w:p>
    <w:sectPr w:rsidR="00FC41C2" w:rsidRPr="001F38F2" w:rsidSect="00892E8F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FB19" w14:textId="77777777" w:rsidR="00DC4743" w:rsidRDefault="00DC4743">
      <w:r>
        <w:separator/>
      </w:r>
    </w:p>
  </w:endnote>
  <w:endnote w:type="continuationSeparator" w:id="0">
    <w:p w14:paraId="28A66C21" w14:textId="77777777" w:rsidR="00DC4743" w:rsidRDefault="00DC4743">
      <w:r>
        <w:continuationSeparator/>
      </w:r>
    </w:p>
  </w:endnote>
  <w:endnote w:type="continuationNotice" w:id="1">
    <w:p w14:paraId="6FF2CFC8" w14:textId="77777777" w:rsidR="00DC4743" w:rsidRDefault="00DC4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8EA1" w14:textId="77777777" w:rsidR="00DC4743" w:rsidRDefault="00DC4743">
      <w:r>
        <w:separator/>
      </w:r>
    </w:p>
  </w:footnote>
  <w:footnote w:type="continuationSeparator" w:id="0">
    <w:p w14:paraId="2019CBCA" w14:textId="77777777" w:rsidR="00DC4743" w:rsidRDefault="00DC4743">
      <w:r>
        <w:continuationSeparator/>
      </w:r>
    </w:p>
  </w:footnote>
  <w:footnote w:type="continuationNotice" w:id="1">
    <w:p w14:paraId="139BAC57" w14:textId="77777777" w:rsidR="00DC4743" w:rsidRDefault="00DC47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4D85606"/>
    <w:multiLevelType w:val="hybridMultilevel"/>
    <w:tmpl w:val="BBC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BFA"/>
    <w:multiLevelType w:val="multilevel"/>
    <w:tmpl w:val="419A3DA0"/>
    <w:lvl w:ilvl="0"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F146A"/>
    <w:multiLevelType w:val="multilevel"/>
    <w:tmpl w:val="B0B6B4C4"/>
    <w:lvl w:ilvl="0"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94800"/>
    <w:multiLevelType w:val="multilevel"/>
    <w:tmpl w:val="BF269C8C"/>
    <w:lvl w:ilvl="0"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9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F1A05"/>
    <w:multiLevelType w:val="multilevel"/>
    <w:tmpl w:val="B704BE42"/>
    <w:lvl w:ilvl="0"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12"/>
  </w:num>
  <w:num w:numId="2" w16cid:durableId="550263074">
    <w:abstractNumId w:val="13"/>
  </w:num>
  <w:num w:numId="3" w16cid:durableId="503403567">
    <w:abstractNumId w:val="5"/>
  </w:num>
  <w:num w:numId="4" w16cid:durableId="668751701">
    <w:abstractNumId w:val="18"/>
  </w:num>
  <w:num w:numId="5" w16cid:durableId="22050378">
    <w:abstractNumId w:val="9"/>
  </w:num>
  <w:num w:numId="6" w16cid:durableId="1140611706">
    <w:abstractNumId w:val="16"/>
  </w:num>
  <w:num w:numId="7" w16cid:durableId="1681616005">
    <w:abstractNumId w:val="20"/>
  </w:num>
  <w:num w:numId="8" w16cid:durableId="1853252916">
    <w:abstractNumId w:val="1"/>
  </w:num>
  <w:num w:numId="9" w16cid:durableId="542789363">
    <w:abstractNumId w:val="14"/>
  </w:num>
  <w:num w:numId="10" w16cid:durableId="2138715441">
    <w:abstractNumId w:val="8"/>
  </w:num>
  <w:num w:numId="11" w16cid:durableId="1586262948">
    <w:abstractNumId w:val="0"/>
  </w:num>
  <w:num w:numId="12" w16cid:durableId="533082791">
    <w:abstractNumId w:val="23"/>
  </w:num>
  <w:num w:numId="13" w16cid:durableId="413940364">
    <w:abstractNumId w:val="6"/>
  </w:num>
  <w:num w:numId="14" w16cid:durableId="83189859">
    <w:abstractNumId w:val="11"/>
  </w:num>
  <w:num w:numId="15" w16cid:durableId="1586185310">
    <w:abstractNumId w:val="24"/>
  </w:num>
  <w:num w:numId="16" w16cid:durableId="544216576">
    <w:abstractNumId w:val="19"/>
  </w:num>
  <w:num w:numId="17" w16cid:durableId="1638798315">
    <w:abstractNumId w:val="15"/>
  </w:num>
  <w:num w:numId="18" w16cid:durableId="93668014">
    <w:abstractNumId w:val="17"/>
  </w:num>
  <w:num w:numId="19" w16cid:durableId="574321046">
    <w:abstractNumId w:val="22"/>
  </w:num>
  <w:num w:numId="20" w16cid:durableId="878279599">
    <w:abstractNumId w:val="10"/>
  </w:num>
  <w:num w:numId="21" w16cid:durableId="628585471">
    <w:abstractNumId w:val="7"/>
  </w:num>
  <w:num w:numId="22" w16cid:durableId="955529889">
    <w:abstractNumId w:val="4"/>
  </w:num>
  <w:num w:numId="23" w16cid:durableId="899512432">
    <w:abstractNumId w:val="21"/>
  </w:num>
  <w:num w:numId="24" w16cid:durableId="992683514">
    <w:abstractNumId w:val="3"/>
  </w:num>
  <w:num w:numId="25" w16cid:durableId="4721390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3CFD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0EB6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2A5"/>
    <w:rsid w:val="000447B9"/>
    <w:rsid w:val="00045499"/>
    <w:rsid w:val="000467CA"/>
    <w:rsid w:val="00047D48"/>
    <w:rsid w:val="00047DB8"/>
    <w:rsid w:val="0005074C"/>
    <w:rsid w:val="000508C9"/>
    <w:rsid w:val="00053031"/>
    <w:rsid w:val="00054281"/>
    <w:rsid w:val="0005483B"/>
    <w:rsid w:val="00055102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6921"/>
    <w:rsid w:val="00067A21"/>
    <w:rsid w:val="000703B1"/>
    <w:rsid w:val="000704A6"/>
    <w:rsid w:val="0007052B"/>
    <w:rsid w:val="00070DE5"/>
    <w:rsid w:val="00071474"/>
    <w:rsid w:val="000728B8"/>
    <w:rsid w:val="00073987"/>
    <w:rsid w:val="0007419D"/>
    <w:rsid w:val="00074487"/>
    <w:rsid w:val="0007479E"/>
    <w:rsid w:val="00077313"/>
    <w:rsid w:val="000777EA"/>
    <w:rsid w:val="00077A13"/>
    <w:rsid w:val="00077DB6"/>
    <w:rsid w:val="000801E9"/>
    <w:rsid w:val="00080FA0"/>
    <w:rsid w:val="00081EBD"/>
    <w:rsid w:val="000823C9"/>
    <w:rsid w:val="00082519"/>
    <w:rsid w:val="000827DC"/>
    <w:rsid w:val="00083F99"/>
    <w:rsid w:val="000842E1"/>
    <w:rsid w:val="000844A2"/>
    <w:rsid w:val="00084AD6"/>
    <w:rsid w:val="00086C9A"/>
    <w:rsid w:val="00086E19"/>
    <w:rsid w:val="00087191"/>
    <w:rsid w:val="00087891"/>
    <w:rsid w:val="00090241"/>
    <w:rsid w:val="00091BAA"/>
    <w:rsid w:val="00092E6B"/>
    <w:rsid w:val="00093B1A"/>
    <w:rsid w:val="00094BDD"/>
    <w:rsid w:val="00095AA3"/>
    <w:rsid w:val="000976BF"/>
    <w:rsid w:val="000A1233"/>
    <w:rsid w:val="000A1A62"/>
    <w:rsid w:val="000A1B44"/>
    <w:rsid w:val="000A26D4"/>
    <w:rsid w:val="000A2EDC"/>
    <w:rsid w:val="000A3218"/>
    <w:rsid w:val="000A379B"/>
    <w:rsid w:val="000A5A9C"/>
    <w:rsid w:val="000A69B9"/>
    <w:rsid w:val="000A6AB1"/>
    <w:rsid w:val="000A6D9F"/>
    <w:rsid w:val="000B0296"/>
    <w:rsid w:val="000B1581"/>
    <w:rsid w:val="000B1BA0"/>
    <w:rsid w:val="000B1EAF"/>
    <w:rsid w:val="000B3EA6"/>
    <w:rsid w:val="000B4B3C"/>
    <w:rsid w:val="000B4F5D"/>
    <w:rsid w:val="000B5544"/>
    <w:rsid w:val="000B61F5"/>
    <w:rsid w:val="000B7894"/>
    <w:rsid w:val="000C0047"/>
    <w:rsid w:val="000C1A9B"/>
    <w:rsid w:val="000C20F6"/>
    <w:rsid w:val="000C2F4D"/>
    <w:rsid w:val="000C37FF"/>
    <w:rsid w:val="000C3A21"/>
    <w:rsid w:val="000C3DB9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1D15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0ED4"/>
    <w:rsid w:val="000E12F1"/>
    <w:rsid w:val="000E1DC1"/>
    <w:rsid w:val="000E1E8C"/>
    <w:rsid w:val="000E20EE"/>
    <w:rsid w:val="000E5675"/>
    <w:rsid w:val="000E5A85"/>
    <w:rsid w:val="000E637B"/>
    <w:rsid w:val="000E6737"/>
    <w:rsid w:val="000E6C5D"/>
    <w:rsid w:val="000E6E16"/>
    <w:rsid w:val="000F02F6"/>
    <w:rsid w:val="000F08E3"/>
    <w:rsid w:val="000F0AE5"/>
    <w:rsid w:val="000F0DE6"/>
    <w:rsid w:val="000F17F9"/>
    <w:rsid w:val="000F3367"/>
    <w:rsid w:val="000F34AC"/>
    <w:rsid w:val="000F35C2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00FB"/>
    <w:rsid w:val="001118B1"/>
    <w:rsid w:val="00111C3A"/>
    <w:rsid w:val="0011302D"/>
    <w:rsid w:val="00113CCA"/>
    <w:rsid w:val="00114B98"/>
    <w:rsid w:val="0011504C"/>
    <w:rsid w:val="0011582F"/>
    <w:rsid w:val="001159B7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2FA4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62A"/>
    <w:rsid w:val="00131740"/>
    <w:rsid w:val="001329D7"/>
    <w:rsid w:val="00132C10"/>
    <w:rsid w:val="0013351E"/>
    <w:rsid w:val="00133B1F"/>
    <w:rsid w:val="00134C62"/>
    <w:rsid w:val="001361AA"/>
    <w:rsid w:val="00136562"/>
    <w:rsid w:val="00137155"/>
    <w:rsid w:val="00137ADA"/>
    <w:rsid w:val="00137F68"/>
    <w:rsid w:val="00140168"/>
    <w:rsid w:val="001404D5"/>
    <w:rsid w:val="00140F2A"/>
    <w:rsid w:val="0014567F"/>
    <w:rsid w:val="00145E03"/>
    <w:rsid w:val="00147DD3"/>
    <w:rsid w:val="001503B5"/>
    <w:rsid w:val="00150589"/>
    <w:rsid w:val="00153618"/>
    <w:rsid w:val="00154D11"/>
    <w:rsid w:val="00155512"/>
    <w:rsid w:val="001569AC"/>
    <w:rsid w:val="001571C3"/>
    <w:rsid w:val="001575C5"/>
    <w:rsid w:val="001579F3"/>
    <w:rsid w:val="00157DB8"/>
    <w:rsid w:val="00161433"/>
    <w:rsid w:val="0016201F"/>
    <w:rsid w:val="00162391"/>
    <w:rsid w:val="00162FB5"/>
    <w:rsid w:val="001648F8"/>
    <w:rsid w:val="00165FDF"/>
    <w:rsid w:val="00166095"/>
    <w:rsid w:val="00167214"/>
    <w:rsid w:val="001679DB"/>
    <w:rsid w:val="0017013E"/>
    <w:rsid w:val="00170C0B"/>
    <w:rsid w:val="00171763"/>
    <w:rsid w:val="0017176A"/>
    <w:rsid w:val="00171A50"/>
    <w:rsid w:val="0017383E"/>
    <w:rsid w:val="00173953"/>
    <w:rsid w:val="00173DF6"/>
    <w:rsid w:val="001762E6"/>
    <w:rsid w:val="0017738E"/>
    <w:rsid w:val="00180735"/>
    <w:rsid w:val="0018085C"/>
    <w:rsid w:val="00182A50"/>
    <w:rsid w:val="00184058"/>
    <w:rsid w:val="001841FE"/>
    <w:rsid w:val="00186750"/>
    <w:rsid w:val="00186FA6"/>
    <w:rsid w:val="001871E6"/>
    <w:rsid w:val="00190289"/>
    <w:rsid w:val="0019045B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68DA"/>
    <w:rsid w:val="00197389"/>
    <w:rsid w:val="001975E8"/>
    <w:rsid w:val="001A2D27"/>
    <w:rsid w:val="001A39F6"/>
    <w:rsid w:val="001A3EA9"/>
    <w:rsid w:val="001A3F41"/>
    <w:rsid w:val="001A43D7"/>
    <w:rsid w:val="001A4C53"/>
    <w:rsid w:val="001A5E0A"/>
    <w:rsid w:val="001A6C40"/>
    <w:rsid w:val="001A7152"/>
    <w:rsid w:val="001B0255"/>
    <w:rsid w:val="001B13DC"/>
    <w:rsid w:val="001B21D6"/>
    <w:rsid w:val="001B2919"/>
    <w:rsid w:val="001B3527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1CC"/>
    <w:rsid w:val="001C048A"/>
    <w:rsid w:val="001C0815"/>
    <w:rsid w:val="001C0EF2"/>
    <w:rsid w:val="001C1334"/>
    <w:rsid w:val="001C1F66"/>
    <w:rsid w:val="001C3AA2"/>
    <w:rsid w:val="001C41B7"/>
    <w:rsid w:val="001C503E"/>
    <w:rsid w:val="001C54AB"/>
    <w:rsid w:val="001C592B"/>
    <w:rsid w:val="001C5E65"/>
    <w:rsid w:val="001C6AB6"/>
    <w:rsid w:val="001C78F1"/>
    <w:rsid w:val="001C7933"/>
    <w:rsid w:val="001C79F5"/>
    <w:rsid w:val="001C7D21"/>
    <w:rsid w:val="001C7DE9"/>
    <w:rsid w:val="001D0CE1"/>
    <w:rsid w:val="001D1809"/>
    <w:rsid w:val="001D21BB"/>
    <w:rsid w:val="001D2226"/>
    <w:rsid w:val="001D2727"/>
    <w:rsid w:val="001D28E9"/>
    <w:rsid w:val="001D29D9"/>
    <w:rsid w:val="001D2E4D"/>
    <w:rsid w:val="001D7EA1"/>
    <w:rsid w:val="001E1747"/>
    <w:rsid w:val="001E1841"/>
    <w:rsid w:val="001E1D03"/>
    <w:rsid w:val="001E39A9"/>
    <w:rsid w:val="001E3D0C"/>
    <w:rsid w:val="001E3EEF"/>
    <w:rsid w:val="001E4012"/>
    <w:rsid w:val="001E462D"/>
    <w:rsid w:val="001E4F0D"/>
    <w:rsid w:val="001E58A4"/>
    <w:rsid w:val="001E5D80"/>
    <w:rsid w:val="001E6104"/>
    <w:rsid w:val="001E7A07"/>
    <w:rsid w:val="001E7ADE"/>
    <w:rsid w:val="001F31AE"/>
    <w:rsid w:val="001F3519"/>
    <w:rsid w:val="001F37EF"/>
    <w:rsid w:val="001F38F2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A44"/>
    <w:rsid w:val="00203F61"/>
    <w:rsid w:val="00204F9D"/>
    <w:rsid w:val="002051D6"/>
    <w:rsid w:val="00205808"/>
    <w:rsid w:val="00205FBE"/>
    <w:rsid w:val="00207498"/>
    <w:rsid w:val="00207982"/>
    <w:rsid w:val="00210C91"/>
    <w:rsid w:val="002114C8"/>
    <w:rsid w:val="00212447"/>
    <w:rsid w:val="00212ECB"/>
    <w:rsid w:val="00213B78"/>
    <w:rsid w:val="00213DD2"/>
    <w:rsid w:val="00214278"/>
    <w:rsid w:val="00214A24"/>
    <w:rsid w:val="00214CA3"/>
    <w:rsid w:val="00215F2F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AF"/>
    <w:rsid w:val="002232E9"/>
    <w:rsid w:val="00224289"/>
    <w:rsid w:val="0022440A"/>
    <w:rsid w:val="00224C35"/>
    <w:rsid w:val="0022513E"/>
    <w:rsid w:val="002251AB"/>
    <w:rsid w:val="0022601E"/>
    <w:rsid w:val="002265F5"/>
    <w:rsid w:val="002269A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3FA"/>
    <w:rsid w:val="002369E9"/>
    <w:rsid w:val="00236BF1"/>
    <w:rsid w:val="00236D9E"/>
    <w:rsid w:val="0023767D"/>
    <w:rsid w:val="00237DC9"/>
    <w:rsid w:val="002421DB"/>
    <w:rsid w:val="00242474"/>
    <w:rsid w:val="00242DB4"/>
    <w:rsid w:val="00243038"/>
    <w:rsid w:val="00243260"/>
    <w:rsid w:val="002442F1"/>
    <w:rsid w:val="00244AEC"/>
    <w:rsid w:val="00244C6C"/>
    <w:rsid w:val="0025006F"/>
    <w:rsid w:val="002507ED"/>
    <w:rsid w:val="00250FCA"/>
    <w:rsid w:val="0025397D"/>
    <w:rsid w:val="00253D67"/>
    <w:rsid w:val="0025421E"/>
    <w:rsid w:val="00254912"/>
    <w:rsid w:val="00254EDD"/>
    <w:rsid w:val="00255379"/>
    <w:rsid w:val="0025538A"/>
    <w:rsid w:val="00255A94"/>
    <w:rsid w:val="00260110"/>
    <w:rsid w:val="002601C7"/>
    <w:rsid w:val="002608E6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14DA"/>
    <w:rsid w:val="002721E4"/>
    <w:rsid w:val="00273031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77C60"/>
    <w:rsid w:val="002805E5"/>
    <w:rsid w:val="002815D4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2EE4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5CED"/>
    <w:rsid w:val="002960BD"/>
    <w:rsid w:val="002965FB"/>
    <w:rsid w:val="00297AA5"/>
    <w:rsid w:val="00297C85"/>
    <w:rsid w:val="002A052F"/>
    <w:rsid w:val="002A0FD2"/>
    <w:rsid w:val="002A11D5"/>
    <w:rsid w:val="002A2400"/>
    <w:rsid w:val="002A253F"/>
    <w:rsid w:val="002A406C"/>
    <w:rsid w:val="002A4B5F"/>
    <w:rsid w:val="002A5C98"/>
    <w:rsid w:val="002A6438"/>
    <w:rsid w:val="002A65EC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A55"/>
    <w:rsid w:val="002B2D8B"/>
    <w:rsid w:val="002B3535"/>
    <w:rsid w:val="002B3A87"/>
    <w:rsid w:val="002B3A97"/>
    <w:rsid w:val="002B3CD9"/>
    <w:rsid w:val="002B5C65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272D"/>
    <w:rsid w:val="002C42BA"/>
    <w:rsid w:val="002C55D4"/>
    <w:rsid w:val="002C598A"/>
    <w:rsid w:val="002C62B6"/>
    <w:rsid w:val="002C6EAC"/>
    <w:rsid w:val="002C72D8"/>
    <w:rsid w:val="002D0207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1C81"/>
    <w:rsid w:val="002F2ADD"/>
    <w:rsid w:val="002F4970"/>
    <w:rsid w:val="002F5437"/>
    <w:rsid w:val="002F5838"/>
    <w:rsid w:val="002F7137"/>
    <w:rsid w:val="002F78BF"/>
    <w:rsid w:val="0030073A"/>
    <w:rsid w:val="00301C72"/>
    <w:rsid w:val="00302E48"/>
    <w:rsid w:val="003030B4"/>
    <w:rsid w:val="00303ECE"/>
    <w:rsid w:val="003041D7"/>
    <w:rsid w:val="0030469F"/>
    <w:rsid w:val="00305209"/>
    <w:rsid w:val="00305D6B"/>
    <w:rsid w:val="003066EB"/>
    <w:rsid w:val="00307CAE"/>
    <w:rsid w:val="00310670"/>
    <w:rsid w:val="003112B6"/>
    <w:rsid w:val="00311AB3"/>
    <w:rsid w:val="00311D9C"/>
    <w:rsid w:val="003145CE"/>
    <w:rsid w:val="003152B7"/>
    <w:rsid w:val="00315F5C"/>
    <w:rsid w:val="00316527"/>
    <w:rsid w:val="00316914"/>
    <w:rsid w:val="00317F71"/>
    <w:rsid w:val="00320637"/>
    <w:rsid w:val="00320778"/>
    <w:rsid w:val="0032098E"/>
    <w:rsid w:val="003219F3"/>
    <w:rsid w:val="00322FA7"/>
    <w:rsid w:val="0032446C"/>
    <w:rsid w:val="003245F6"/>
    <w:rsid w:val="00324667"/>
    <w:rsid w:val="003254CE"/>
    <w:rsid w:val="003273EA"/>
    <w:rsid w:val="003274E0"/>
    <w:rsid w:val="003277D9"/>
    <w:rsid w:val="00327928"/>
    <w:rsid w:val="00330702"/>
    <w:rsid w:val="00330FAF"/>
    <w:rsid w:val="00331AEA"/>
    <w:rsid w:val="00332340"/>
    <w:rsid w:val="00333214"/>
    <w:rsid w:val="00333E36"/>
    <w:rsid w:val="00334213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2D0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844"/>
    <w:rsid w:val="00357EC2"/>
    <w:rsid w:val="003612A4"/>
    <w:rsid w:val="00361461"/>
    <w:rsid w:val="00362EF2"/>
    <w:rsid w:val="0036437B"/>
    <w:rsid w:val="00365101"/>
    <w:rsid w:val="0036656C"/>
    <w:rsid w:val="003665E8"/>
    <w:rsid w:val="00366793"/>
    <w:rsid w:val="00366917"/>
    <w:rsid w:val="00367452"/>
    <w:rsid w:val="00371729"/>
    <w:rsid w:val="00371736"/>
    <w:rsid w:val="00371F98"/>
    <w:rsid w:val="00372467"/>
    <w:rsid w:val="00372CE9"/>
    <w:rsid w:val="0037315C"/>
    <w:rsid w:val="00373798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87F2C"/>
    <w:rsid w:val="00390AC0"/>
    <w:rsid w:val="00390F32"/>
    <w:rsid w:val="00390F61"/>
    <w:rsid w:val="00391460"/>
    <w:rsid w:val="0039187A"/>
    <w:rsid w:val="003918CB"/>
    <w:rsid w:val="00392AAC"/>
    <w:rsid w:val="00392D66"/>
    <w:rsid w:val="00393AA2"/>
    <w:rsid w:val="00393C48"/>
    <w:rsid w:val="003945D8"/>
    <w:rsid w:val="003953E9"/>
    <w:rsid w:val="00395640"/>
    <w:rsid w:val="003957FE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3BF1"/>
    <w:rsid w:val="003A48F8"/>
    <w:rsid w:val="003A4FC4"/>
    <w:rsid w:val="003A5677"/>
    <w:rsid w:val="003A567A"/>
    <w:rsid w:val="003A56AA"/>
    <w:rsid w:val="003A63F3"/>
    <w:rsid w:val="003A6F8C"/>
    <w:rsid w:val="003A729E"/>
    <w:rsid w:val="003A7641"/>
    <w:rsid w:val="003B0C2A"/>
    <w:rsid w:val="003B0E5D"/>
    <w:rsid w:val="003B10A2"/>
    <w:rsid w:val="003B10AF"/>
    <w:rsid w:val="003B1CFF"/>
    <w:rsid w:val="003B2877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6C7"/>
    <w:rsid w:val="003D1C3A"/>
    <w:rsid w:val="003D3049"/>
    <w:rsid w:val="003D35CF"/>
    <w:rsid w:val="003D511F"/>
    <w:rsid w:val="003D5AA6"/>
    <w:rsid w:val="003D6097"/>
    <w:rsid w:val="003D6EF3"/>
    <w:rsid w:val="003D7F19"/>
    <w:rsid w:val="003D7FF5"/>
    <w:rsid w:val="003E072C"/>
    <w:rsid w:val="003E1231"/>
    <w:rsid w:val="003E1390"/>
    <w:rsid w:val="003E1BD5"/>
    <w:rsid w:val="003E1D58"/>
    <w:rsid w:val="003E2E35"/>
    <w:rsid w:val="003E3040"/>
    <w:rsid w:val="003E4ED7"/>
    <w:rsid w:val="003E5D4B"/>
    <w:rsid w:val="003E60BD"/>
    <w:rsid w:val="003F0670"/>
    <w:rsid w:val="003F07CC"/>
    <w:rsid w:val="003F0AB1"/>
    <w:rsid w:val="003F1BE0"/>
    <w:rsid w:val="003F2C43"/>
    <w:rsid w:val="003F2E75"/>
    <w:rsid w:val="003F3747"/>
    <w:rsid w:val="003F3C60"/>
    <w:rsid w:val="003F3E80"/>
    <w:rsid w:val="003F50ED"/>
    <w:rsid w:val="003F59F1"/>
    <w:rsid w:val="003F5CE0"/>
    <w:rsid w:val="003F648E"/>
    <w:rsid w:val="003F6C75"/>
    <w:rsid w:val="003F7185"/>
    <w:rsid w:val="003F7E81"/>
    <w:rsid w:val="004008FE"/>
    <w:rsid w:val="004009A2"/>
    <w:rsid w:val="00401667"/>
    <w:rsid w:val="004016C8"/>
    <w:rsid w:val="0040283C"/>
    <w:rsid w:val="00402C4E"/>
    <w:rsid w:val="0040448D"/>
    <w:rsid w:val="004046C6"/>
    <w:rsid w:val="004051D4"/>
    <w:rsid w:val="004055FF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098C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0969"/>
    <w:rsid w:val="00441FA5"/>
    <w:rsid w:val="0044307E"/>
    <w:rsid w:val="004459CE"/>
    <w:rsid w:val="00445A85"/>
    <w:rsid w:val="00446D61"/>
    <w:rsid w:val="00447BED"/>
    <w:rsid w:val="00447F32"/>
    <w:rsid w:val="00450346"/>
    <w:rsid w:val="00451A9C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5D33"/>
    <w:rsid w:val="00465E0D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3631"/>
    <w:rsid w:val="00494022"/>
    <w:rsid w:val="0049412F"/>
    <w:rsid w:val="00494B1E"/>
    <w:rsid w:val="0049511E"/>
    <w:rsid w:val="00496124"/>
    <w:rsid w:val="00496BD4"/>
    <w:rsid w:val="004973B9"/>
    <w:rsid w:val="0049764A"/>
    <w:rsid w:val="00497BFD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27B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B779C"/>
    <w:rsid w:val="004C0C32"/>
    <w:rsid w:val="004C132D"/>
    <w:rsid w:val="004C3CBA"/>
    <w:rsid w:val="004C4126"/>
    <w:rsid w:val="004C477C"/>
    <w:rsid w:val="004C4E96"/>
    <w:rsid w:val="004C4FD5"/>
    <w:rsid w:val="004C58AB"/>
    <w:rsid w:val="004C598D"/>
    <w:rsid w:val="004C5CF2"/>
    <w:rsid w:val="004C6C06"/>
    <w:rsid w:val="004C7170"/>
    <w:rsid w:val="004C7B52"/>
    <w:rsid w:val="004D0E42"/>
    <w:rsid w:val="004D0EA2"/>
    <w:rsid w:val="004D1068"/>
    <w:rsid w:val="004D18FB"/>
    <w:rsid w:val="004D200F"/>
    <w:rsid w:val="004D2749"/>
    <w:rsid w:val="004D3547"/>
    <w:rsid w:val="004D36B2"/>
    <w:rsid w:val="004D3965"/>
    <w:rsid w:val="004D413F"/>
    <w:rsid w:val="004E03FB"/>
    <w:rsid w:val="004E25F6"/>
    <w:rsid w:val="004E287E"/>
    <w:rsid w:val="004E32FF"/>
    <w:rsid w:val="004E337D"/>
    <w:rsid w:val="004E3943"/>
    <w:rsid w:val="004E54A5"/>
    <w:rsid w:val="004E58C9"/>
    <w:rsid w:val="004E6063"/>
    <w:rsid w:val="004E6D5A"/>
    <w:rsid w:val="004F0ECA"/>
    <w:rsid w:val="004F0FD2"/>
    <w:rsid w:val="004F14FE"/>
    <w:rsid w:val="004F2A02"/>
    <w:rsid w:val="004F3273"/>
    <w:rsid w:val="004F3AFC"/>
    <w:rsid w:val="004F3C7F"/>
    <w:rsid w:val="004F4399"/>
    <w:rsid w:val="004F4C37"/>
    <w:rsid w:val="004F53D8"/>
    <w:rsid w:val="004F6121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1D5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1E4A"/>
    <w:rsid w:val="00511E9E"/>
    <w:rsid w:val="005122DE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17D2F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390E"/>
    <w:rsid w:val="0053441A"/>
    <w:rsid w:val="005359D9"/>
    <w:rsid w:val="005370FF"/>
    <w:rsid w:val="005404F6"/>
    <w:rsid w:val="00540EB7"/>
    <w:rsid w:val="005417D7"/>
    <w:rsid w:val="005429F5"/>
    <w:rsid w:val="00542DE8"/>
    <w:rsid w:val="00542EEB"/>
    <w:rsid w:val="0054306F"/>
    <w:rsid w:val="00543C40"/>
    <w:rsid w:val="00543C56"/>
    <w:rsid w:val="005441B6"/>
    <w:rsid w:val="005449AF"/>
    <w:rsid w:val="00545921"/>
    <w:rsid w:val="00545E6F"/>
    <w:rsid w:val="005461C0"/>
    <w:rsid w:val="00546C09"/>
    <w:rsid w:val="00550063"/>
    <w:rsid w:val="005504B0"/>
    <w:rsid w:val="00550959"/>
    <w:rsid w:val="00550A78"/>
    <w:rsid w:val="0055102E"/>
    <w:rsid w:val="00551178"/>
    <w:rsid w:val="00551DA6"/>
    <w:rsid w:val="00552B09"/>
    <w:rsid w:val="0055315C"/>
    <w:rsid w:val="0055376E"/>
    <w:rsid w:val="00554D2D"/>
    <w:rsid w:val="00554F37"/>
    <w:rsid w:val="00556791"/>
    <w:rsid w:val="00556AAA"/>
    <w:rsid w:val="00557E8E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67C6C"/>
    <w:rsid w:val="005700AF"/>
    <w:rsid w:val="00570903"/>
    <w:rsid w:val="0057110F"/>
    <w:rsid w:val="00571BF5"/>
    <w:rsid w:val="005720C7"/>
    <w:rsid w:val="0057287E"/>
    <w:rsid w:val="005729BC"/>
    <w:rsid w:val="00573B5D"/>
    <w:rsid w:val="00573E65"/>
    <w:rsid w:val="00575042"/>
    <w:rsid w:val="005757D8"/>
    <w:rsid w:val="00575FBA"/>
    <w:rsid w:val="0057762A"/>
    <w:rsid w:val="00580343"/>
    <w:rsid w:val="00580F7B"/>
    <w:rsid w:val="0058201D"/>
    <w:rsid w:val="00582C41"/>
    <w:rsid w:val="00583A93"/>
    <w:rsid w:val="00584610"/>
    <w:rsid w:val="00584706"/>
    <w:rsid w:val="00584C78"/>
    <w:rsid w:val="00585031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5C5E"/>
    <w:rsid w:val="00596340"/>
    <w:rsid w:val="00596921"/>
    <w:rsid w:val="00597053"/>
    <w:rsid w:val="005977A5"/>
    <w:rsid w:val="00597F63"/>
    <w:rsid w:val="005A15D2"/>
    <w:rsid w:val="005A1FF1"/>
    <w:rsid w:val="005A2A01"/>
    <w:rsid w:val="005A2AAD"/>
    <w:rsid w:val="005A393B"/>
    <w:rsid w:val="005A3C18"/>
    <w:rsid w:val="005A4C0D"/>
    <w:rsid w:val="005A5A66"/>
    <w:rsid w:val="005A72DD"/>
    <w:rsid w:val="005A7AC6"/>
    <w:rsid w:val="005B0BF1"/>
    <w:rsid w:val="005B0E0F"/>
    <w:rsid w:val="005B15E2"/>
    <w:rsid w:val="005B168A"/>
    <w:rsid w:val="005B1E35"/>
    <w:rsid w:val="005B1EC0"/>
    <w:rsid w:val="005B24BE"/>
    <w:rsid w:val="005B2C25"/>
    <w:rsid w:val="005B2DBB"/>
    <w:rsid w:val="005B318D"/>
    <w:rsid w:val="005B341E"/>
    <w:rsid w:val="005B3F0E"/>
    <w:rsid w:val="005B3FE2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09E"/>
    <w:rsid w:val="005C639B"/>
    <w:rsid w:val="005C6AE4"/>
    <w:rsid w:val="005C71AB"/>
    <w:rsid w:val="005C71D9"/>
    <w:rsid w:val="005C7C0F"/>
    <w:rsid w:val="005D0AB4"/>
    <w:rsid w:val="005D2CE5"/>
    <w:rsid w:val="005D3331"/>
    <w:rsid w:val="005D35BE"/>
    <w:rsid w:val="005D47AF"/>
    <w:rsid w:val="005D62A7"/>
    <w:rsid w:val="005D6E97"/>
    <w:rsid w:val="005E01D9"/>
    <w:rsid w:val="005E0DF3"/>
    <w:rsid w:val="005E1C35"/>
    <w:rsid w:val="005E26D8"/>
    <w:rsid w:val="005E34D1"/>
    <w:rsid w:val="005E355B"/>
    <w:rsid w:val="005E3A16"/>
    <w:rsid w:val="005E507A"/>
    <w:rsid w:val="005E55A9"/>
    <w:rsid w:val="005E5EE1"/>
    <w:rsid w:val="005E60EE"/>
    <w:rsid w:val="005E69E7"/>
    <w:rsid w:val="005E74F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07D36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259E"/>
    <w:rsid w:val="00624B94"/>
    <w:rsid w:val="00626139"/>
    <w:rsid w:val="0062693B"/>
    <w:rsid w:val="00626BFB"/>
    <w:rsid w:val="00626CD4"/>
    <w:rsid w:val="0062733C"/>
    <w:rsid w:val="00630A60"/>
    <w:rsid w:val="00630E29"/>
    <w:rsid w:val="00630EF0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37B51"/>
    <w:rsid w:val="00640424"/>
    <w:rsid w:val="0064048E"/>
    <w:rsid w:val="00641D4E"/>
    <w:rsid w:val="00642848"/>
    <w:rsid w:val="006431BC"/>
    <w:rsid w:val="00643517"/>
    <w:rsid w:val="006437BE"/>
    <w:rsid w:val="00644A63"/>
    <w:rsid w:val="006458D1"/>
    <w:rsid w:val="00646730"/>
    <w:rsid w:val="006500B5"/>
    <w:rsid w:val="00650632"/>
    <w:rsid w:val="00650F1F"/>
    <w:rsid w:val="0065253C"/>
    <w:rsid w:val="00654836"/>
    <w:rsid w:val="006567C1"/>
    <w:rsid w:val="0065760F"/>
    <w:rsid w:val="006578A5"/>
    <w:rsid w:val="00660180"/>
    <w:rsid w:val="006609F3"/>
    <w:rsid w:val="006621EB"/>
    <w:rsid w:val="0066230F"/>
    <w:rsid w:val="00662B46"/>
    <w:rsid w:val="006637F6"/>
    <w:rsid w:val="00663A0D"/>
    <w:rsid w:val="00665177"/>
    <w:rsid w:val="00665425"/>
    <w:rsid w:val="00665C11"/>
    <w:rsid w:val="00667D17"/>
    <w:rsid w:val="00671CEB"/>
    <w:rsid w:val="00672634"/>
    <w:rsid w:val="006728FA"/>
    <w:rsid w:val="0067296F"/>
    <w:rsid w:val="00672FB1"/>
    <w:rsid w:val="0067379F"/>
    <w:rsid w:val="00673AB3"/>
    <w:rsid w:val="006745F1"/>
    <w:rsid w:val="00674F4F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4EDD"/>
    <w:rsid w:val="00685254"/>
    <w:rsid w:val="00686018"/>
    <w:rsid w:val="006902F1"/>
    <w:rsid w:val="00690396"/>
    <w:rsid w:val="006903BC"/>
    <w:rsid w:val="006924CE"/>
    <w:rsid w:val="006929E4"/>
    <w:rsid w:val="00692D19"/>
    <w:rsid w:val="00692FFF"/>
    <w:rsid w:val="0069438F"/>
    <w:rsid w:val="0069454A"/>
    <w:rsid w:val="006949ED"/>
    <w:rsid w:val="006952F4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488A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44E6"/>
    <w:rsid w:val="006C670E"/>
    <w:rsid w:val="006C69F9"/>
    <w:rsid w:val="006C7605"/>
    <w:rsid w:val="006C78AF"/>
    <w:rsid w:val="006C7A7F"/>
    <w:rsid w:val="006C7E95"/>
    <w:rsid w:val="006D13C0"/>
    <w:rsid w:val="006D1536"/>
    <w:rsid w:val="006D1D4C"/>
    <w:rsid w:val="006D3361"/>
    <w:rsid w:val="006D36F4"/>
    <w:rsid w:val="006D3843"/>
    <w:rsid w:val="006D3F88"/>
    <w:rsid w:val="006D3FF3"/>
    <w:rsid w:val="006D4B6F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14A"/>
    <w:rsid w:val="006E2250"/>
    <w:rsid w:val="006E2BF2"/>
    <w:rsid w:val="006E2F64"/>
    <w:rsid w:val="006E31A0"/>
    <w:rsid w:val="006E3B1E"/>
    <w:rsid w:val="006E4CAF"/>
    <w:rsid w:val="006E5A43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3A6"/>
    <w:rsid w:val="006F444B"/>
    <w:rsid w:val="006F590A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76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5C59"/>
    <w:rsid w:val="00726BCC"/>
    <w:rsid w:val="00727448"/>
    <w:rsid w:val="00727600"/>
    <w:rsid w:val="00731048"/>
    <w:rsid w:val="0073178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10D6"/>
    <w:rsid w:val="00741D88"/>
    <w:rsid w:val="00742547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08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BF2"/>
    <w:rsid w:val="00771C0B"/>
    <w:rsid w:val="0077637A"/>
    <w:rsid w:val="007763C9"/>
    <w:rsid w:val="007809F3"/>
    <w:rsid w:val="00780E4B"/>
    <w:rsid w:val="0078171D"/>
    <w:rsid w:val="00782331"/>
    <w:rsid w:val="0078518E"/>
    <w:rsid w:val="00785AAC"/>
    <w:rsid w:val="007865B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434E"/>
    <w:rsid w:val="00794915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347"/>
    <w:rsid w:val="007B1A51"/>
    <w:rsid w:val="007B20D5"/>
    <w:rsid w:val="007B346F"/>
    <w:rsid w:val="007B3EF4"/>
    <w:rsid w:val="007B47BF"/>
    <w:rsid w:val="007B4913"/>
    <w:rsid w:val="007B4BAC"/>
    <w:rsid w:val="007B50F6"/>
    <w:rsid w:val="007B5A0D"/>
    <w:rsid w:val="007B615C"/>
    <w:rsid w:val="007B647B"/>
    <w:rsid w:val="007B6845"/>
    <w:rsid w:val="007B71E2"/>
    <w:rsid w:val="007B73CE"/>
    <w:rsid w:val="007B7B0A"/>
    <w:rsid w:val="007C00E9"/>
    <w:rsid w:val="007C00FE"/>
    <w:rsid w:val="007C07EF"/>
    <w:rsid w:val="007C0C11"/>
    <w:rsid w:val="007C1314"/>
    <w:rsid w:val="007C2190"/>
    <w:rsid w:val="007C2E3B"/>
    <w:rsid w:val="007C57CE"/>
    <w:rsid w:val="007C6128"/>
    <w:rsid w:val="007C6BF6"/>
    <w:rsid w:val="007C6D7F"/>
    <w:rsid w:val="007C79FB"/>
    <w:rsid w:val="007C7EAC"/>
    <w:rsid w:val="007D1168"/>
    <w:rsid w:val="007D1EC5"/>
    <w:rsid w:val="007D2355"/>
    <w:rsid w:val="007D267D"/>
    <w:rsid w:val="007D3396"/>
    <w:rsid w:val="007D33F1"/>
    <w:rsid w:val="007D48E8"/>
    <w:rsid w:val="007D51DA"/>
    <w:rsid w:val="007D614F"/>
    <w:rsid w:val="007D62BC"/>
    <w:rsid w:val="007D6BAC"/>
    <w:rsid w:val="007D7A1B"/>
    <w:rsid w:val="007E07FB"/>
    <w:rsid w:val="007E1ABB"/>
    <w:rsid w:val="007E235F"/>
    <w:rsid w:val="007E324D"/>
    <w:rsid w:val="007E4301"/>
    <w:rsid w:val="007E4B36"/>
    <w:rsid w:val="007E4CF4"/>
    <w:rsid w:val="007E4DFC"/>
    <w:rsid w:val="007E54F4"/>
    <w:rsid w:val="007E5E20"/>
    <w:rsid w:val="007E662C"/>
    <w:rsid w:val="007E6D4B"/>
    <w:rsid w:val="007E7806"/>
    <w:rsid w:val="007F07EF"/>
    <w:rsid w:val="007F0C9B"/>
    <w:rsid w:val="007F11EE"/>
    <w:rsid w:val="007F18D8"/>
    <w:rsid w:val="007F19EE"/>
    <w:rsid w:val="007F22F3"/>
    <w:rsid w:val="007F2671"/>
    <w:rsid w:val="007F30E3"/>
    <w:rsid w:val="007F5E79"/>
    <w:rsid w:val="007F5F81"/>
    <w:rsid w:val="007F6C3D"/>
    <w:rsid w:val="007F7912"/>
    <w:rsid w:val="007F7F4B"/>
    <w:rsid w:val="00800F7C"/>
    <w:rsid w:val="0080101E"/>
    <w:rsid w:val="00801156"/>
    <w:rsid w:val="0080195F"/>
    <w:rsid w:val="00801FD2"/>
    <w:rsid w:val="00802509"/>
    <w:rsid w:val="00802BD9"/>
    <w:rsid w:val="008036CF"/>
    <w:rsid w:val="00804B0C"/>
    <w:rsid w:val="00804C66"/>
    <w:rsid w:val="00805992"/>
    <w:rsid w:val="00810E43"/>
    <w:rsid w:val="00811B39"/>
    <w:rsid w:val="00812CCE"/>
    <w:rsid w:val="00813613"/>
    <w:rsid w:val="00813AB2"/>
    <w:rsid w:val="00814229"/>
    <w:rsid w:val="0081441E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4F0D"/>
    <w:rsid w:val="00836089"/>
    <w:rsid w:val="00836999"/>
    <w:rsid w:val="00836E90"/>
    <w:rsid w:val="0084097B"/>
    <w:rsid w:val="008412C7"/>
    <w:rsid w:val="00842A68"/>
    <w:rsid w:val="00842B2E"/>
    <w:rsid w:val="00843CFF"/>
    <w:rsid w:val="008447F6"/>
    <w:rsid w:val="008450D5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3C64"/>
    <w:rsid w:val="00853D9F"/>
    <w:rsid w:val="00854538"/>
    <w:rsid w:val="00854C5D"/>
    <w:rsid w:val="008551AF"/>
    <w:rsid w:val="0085525F"/>
    <w:rsid w:val="0085560D"/>
    <w:rsid w:val="00855CD9"/>
    <w:rsid w:val="00856CC4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67CB9"/>
    <w:rsid w:val="00871079"/>
    <w:rsid w:val="0087125A"/>
    <w:rsid w:val="008718D0"/>
    <w:rsid w:val="0087260C"/>
    <w:rsid w:val="008727A1"/>
    <w:rsid w:val="00872DD7"/>
    <w:rsid w:val="0087357E"/>
    <w:rsid w:val="008750D3"/>
    <w:rsid w:val="008755E6"/>
    <w:rsid w:val="0087596A"/>
    <w:rsid w:val="00875A4A"/>
    <w:rsid w:val="008760C3"/>
    <w:rsid w:val="00876E5B"/>
    <w:rsid w:val="00881145"/>
    <w:rsid w:val="00881FFD"/>
    <w:rsid w:val="0088259F"/>
    <w:rsid w:val="00882A85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2EB6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3AC"/>
    <w:rsid w:val="008B45F3"/>
    <w:rsid w:val="008B4DFD"/>
    <w:rsid w:val="008B517D"/>
    <w:rsid w:val="008B5AF8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72F"/>
    <w:rsid w:val="008C51CE"/>
    <w:rsid w:val="008C5506"/>
    <w:rsid w:val="008C55DB"/>
    <w:rsid w:val="008C6007"/>
    <w:rsid w:val="008C68C3"/>
    <w:rsid w:val="008C7024"/>
    <w:rsid w:val="008C75BC"/>
    <w:rsid w:val="008C7EFC"/>
    <w:rsid w:val="008D0C8E"/>
    <w:rsid w:val="008D0FF2"/>
    <w:rsid w:val="008D16D6"/>
    <w:rsid w:val="008D1EBD"/>
    <w:rsid w:val="008D2C99"/>
    <w:rsid w:val="008D3430"/>
    <w:rsid w:val="008D3CE8"/>
    <w:rsid w:val="008D421A"/>
    <w:rsid w:val="008D4469"/>
    <w:rsid w:val="008D4F28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97C"/>
    <w:rsid w:val="008E3EAA"/>
    <w:rsid w:val="008E434A"/>
    <w:rsid w:val="008E4664"/>
    <w:rsid w:val="008E481A"/>
    <w:rsid w:val="008E4979"/>
    <w:rsid w:val="008E4FBA"/>
    <w:rsid w:val="008E516E"/>
    <w:rsid w:val="008E5309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66B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2FF1"/>
    <w:rsid w:val="00913905"/>
    <w:rsid w:val="00913A57"/>
    <w:rsid w:val="00913B57"/>
    <w:rsid w:val="00914AD8"/>
    <w:rsid w:val="0091653E"/>
    <w:rsid w:val="00917B70"/>
    <w:rsid w:val="00917CB3"/>
    <w:rsid w:val="00917D07"/>
    <w:rsid w:val="009201E1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985"/>
    <w:rsid w:val="00932EF1"/>
    <w:rsid w:val="00933B9E"/>
    <w:rsid w:val="00933FA6"/>
    <w:rsid w:val="00934A66"/>
    <w:rsid w:val="009355BE"/>
    <w:rsid w:val="00936051"/>
    <w:rsid w:val="009369A5"/>
    <w:rsid w:val="00936BAB"/>
    <w:rsid w:val="00936F6B"/>
    <w:rsid w:val="009374C7"/>
    <w:rsid w:val="00937E9C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2A37"/>
    <w:rsid w:val="0095344D"/>
    <w:rsid w:val="00953A68"/>
    <w:rsid w:val="00954B00"/>
    <w:rsid w:val="00955436"/>
    <w:rsid w:val="00955483"/>
    <w:rsid w:val="00955D76"/>
    <w:rsid w:val="009568FE"/>
    <w:rsid w:val="00957F93"/>
    <w:rsid w:val="00960127"/>
    <w:rsid w:val="009606EC"/>
    <w:rsid w:val="00960E03"/>
    <w:rsid w:val="00960F94"/>
    <w:rsid w:val="00961407"/>
    <w:rsid w:val="00962222"/>
    <w:rsid w:val="0096299A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4987"/>
    <w:rsid w:val="00975A44"/>
    <w:rsid w:val="00976458"/>
    <w:rsid w:val="009769E5"/>
    <w:rsid w:val="00976E18"/>
    <w:rsid w:val="00977377"/>
    <w:rsid w:val="00977504"/>
    <w:rsid w:val="00977FE7"/>
    <w:rsid w:val="009800F5"/>
    <w:rsid w:val="00982090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0CC4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5A5"/>
    <w:rsid w:val="009A494F"/>
    <w:rsid w:val="009A4D9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1C7"/>
    <w:rsid w:val="009B337B"/>
    <w:rsid w:val="009B33B5"/>
    <w:rsid w:val="009B3525"/>
    <w:rsid w:val="009B572B"/>
    <w:rsid w:val="009B5951"/>
    <w:rsid w:val="009B75E9"/>
    <w:rsid w:val="009B7C3A"/>
    <w:rsid w:val="009B7C4E"/>
    <w:rsid w:val="009C069C"/>
    <w:rsid w:val="009C0C34"/>
    <w:rsid w:val="009C116F"/>
    <w:rsid w:val="009C1305"/>
    <w:rsid w:val="009C1A00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6DEF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D6D32"/>
    <w:rsid w:val="009E0267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68C"/>
    <w:rsid w:val="009E5C5F"/>
    <w:rsid w:val="009E7305"/>
    <w:rsid w:val="009E77A5"/>
    <w:rsid w:val="009F12CD"/>
    <w:rsid w:val="009F2CD0"/>
    <w:rsid w:val="009F42F1"/>
    <w:rsid w:val="009F4FA6"/>
    <w:rsid w:val="009F6545"/>
    <w:rsid w:val="009F6E4A"/>
    <w:rsid w:val="009F7091"/>
    <w:rsid w:val="009F7333"/>
    <w:rsid w:val="009F74D0"/>
    <w:rsid w:val="00A00A9E"/>
    <w:rsid w:val="00A01C6C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7BB"/>
    <w:rsid w:val="00A10BA6"/>
    <w:rsid w:val="00A11B6F"/>
    <w:rsid w:val="00A14408"/>
    <w:rsid w:val="00A14A47"/>
    <w:rsid w:val="00A14D21"/>
    <w:rsid w:val="00A20563"/>
    <w:rsid w:val="00A21B05"/>
    <w:rsid w:val="00A22225"/>
    <w:rsid w:val="00A22EFC"/>
    <w:rsid w:val="00A232F2"/>
    <w:rsid w:val="00A23AAD"/>
    <w:rsid w:val="00A24F67"/>
    <w:rsid w:val="00A252BE"/>
    <w:rsid w:val="00A26203"/>
    <w:rsid w:val="00A262D7"/>
    <w:rsid w:val="00A26F9C"/>
    <w:rsid w:val="00A3059F"/>
    <w:rsid w:val="00A30E9E"/>
    <w:rsid w:val="00A31496"/>
    <w:rsid w:val="00A32C1A"/>
    <w:rsid w:val="00A3399E"/>
    <w:rsid w:val="00A347A0"/>
    <w:rsid w:val="00A34B3A"/>
    <w:rsid w:val="00A362F2"/>
    <w:rsid w:val="00A376E8"/>
    <w:rsid w:val="00A421AF"/>
    <w:rsid w:val="00A4223D"/>
    <w:rsid w:val="00A42582"/>
    <w:rsid w:val="00A4318C"/>
    <w:rsid w:val="00A433EA"/>
    <w:rsid w:val="00A43CF0"/>
    <w:rsid w:val="00A441A3"/>
    <w:rsid w:val="00A44B8A"/>
    <w:rsid w:val="00A4515D"/>
    <w:rsid w:val="00A45ACA"/>
    <w:rsid w:val="00A47CE0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4855"/>
    <w:rsid w:val="00A5572A"/>
    <w:rsid w:val="00A55765"/>
    <w:rsid w:val="00A55DC9"/>
    <w:rsid w:val="00A5615F"/>
    <w:rsid w:val="00A60812"/>
    <w:rsid w:val="00A615EC"/>
    <w:rsid w:val="00A61FE7"/>
    <w:rsid w:val="00A6309B"/>
    <w:rsid w:val="00A637AA"/>
    <w:rsid w:val="00A645CA"/>
    <w:rsid w:val="00A65B9F"/>
    <w:rsid w:val="00A66FC5"/>
    <w:rsid w:val="00A679CA"/>
    <w:rsid w:val="00A67F07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287"/>
    <w:rsid w:val="00A753F1"/>
    <w:rsid w:val="00A75788"/>
    <w:rsid w:val="00A75EC6"/>
    <w:rsid w:val="00A76AF4"/>
    <w:rsid w:val="00A80424"/>
    <w:rsid w:val="00A82D11"/>
    <w:rsid w:val="00A8347F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136B"/>
    <w:rsid w:val="00AA25E0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B7BB6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90F"/>
    <w:rsid w:val="00AC7C46"/>
    <w:rsid w:val="00AC7EDF"/>
    <w:rsid w:val="00AD0041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3ECC"/>
    <w:rsid w:val="00AE46E7"/>
    <w:rsid w:val="00AE5AAC"/>
    <w:rsid w:val="00AE5AEE"/>
    <w:rsid w:val="00AE792E"/>
    <w:rsid w:val="00AF0C76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60C3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599"/>
    <w:rsid w:val="00B20EB8"/>
    <w:rsid w:val="00B21509"/>
    <w:rsid w:val="00B22294"/>
    <w:rsid w:val="00B233BF"/>
    <w:rsid w:val="00B2438B"/>
    <w:rsid w:val="00B25C35"/>
    <w:rsid w:val="00B265BD"/>
    <w:rsid w:val="00B26882"/>
    <w:rsid w:val="00B26C1A"/>
    <w:rsid w:val="00B26DBD"/>
    <w:rsid w:val="00B30711"/>
    <w:rsid w:val="00B30B05"/>
    <w:rsid w:val="00B30E4B"/>
    <w:rsid w:val="00B3140F"/>
    <w:rsid w:val="00B3193F"/>
    <w:rsid w:val="00B31CE4"/>
    <w:rsid w:val="00B321B9"/>
    <w:rsid w:val="00B326D9"/>
    <w:rsid w:val="00B32D31"/>
    <w:rsid w:val="00B34A5D"/>
    <w:rsid w:val="00B35176"/>
    <w:rsid w:val="00B362DB"/>
    <w:rsid w:val="00B40F24"/>
    <w:rsid w:val="00B40FCB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5FF8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279"/>
    <w:rsid w:val="00B66A0A"/>
    <w:rsid w:val="00B676C8"/>
    <w:rsid w:val="00B705D3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E62"/>
    <w:rsid w:val="00B81F42"/>
    <w:rsid w:val="00B827B9"/>
    <w:rsid w:val="00B831A6"/>
    <w:rsid w:val="00B84D43"/>
    <w:rsid w:val="00B85C15"/>
    <w:rsid w:val="00B85CCE"/>
    <w:rsid w:val="00B86F15"/>
    <w:rsid w:val="00B903B2"/>
    <w:rsid w:val="00B90446"/>
    <w:rsid w:val="00B909B0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7737"/>
    <w:rsid w:val="00BA0329"/>
    <w:rsid w:val="00BA069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A7BF6"/>
    <w:rsid w:val="00BA7E3A"/>
    <w:rsid w:val="00BB040F"/>
    <w:rsid w:val="00BB09A5"/>
    <w:rsid w:val="00BB0B99"/>
    <w:rsid w:val="00BB11DC"/>
    <w:rsid w:val="00BB1C99"/>
    <w:rsid w:val="00BB2103"/>
    <w:rsid w:val="00BB2429"/>
    <w:rsid w:val="00BB3DA0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4E1B"/>
    <w:rsid w:val="00BC524F"/>
    <w:rsid w:val="00BC6633"/>
    <w:rsid w:val="00BC6D33"/>
    <w:rsid w:val="00BC7D0A"/>
    <w:rsid w:val="00BC7DBE"/>
    <w:rsid w:val="00BD04BE"/>
    <w:rsid w:val="00BD0C74"/>
    <w:rsid w:val="00BD1099"/>
    <w:rsid w:val="00BD1527"/>
    <w:rsid w:val="00BD166B"/>
    <w:rsid w:val="00BD20AF"/>
    <w:rsid w:val="00BD227A"/>
    <w:rsid w:val="00BD2AB7"/>
    <w:rsid w:val="00BD40D6"/>
    <w:rsid w:val="00BD5342"/>
    <w:rsid w:val="00BD5524"/>
    <w:rsid w:val="00BD5718"/>
    <w:rsid w:val="00BD58CA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4A2D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0969"/>
    <w:rsid w:val="00C00C94"/>
    <w:rsid w:val="00C01661"/>
    <w:rsid w:val="00C01747"/>
    <w:rsid w:val="00C01AF1"/>
    <w:rsid w:val="00C02CEA"/>
    <w:rsid w:val="00C02D7E"/>
    <w:rsid w:val="00C03977"/>
    <w:rsid w:val="00C03E06"/>
    <w:rsid w:val="00C04026"/>
    <w:rsid w:val="00C046F0"/>
    <w:rsid w:val="00C048C3"/>
    <w:rsid w:val="00C070C1"/>
    <w:rsid w:val="00C0794B"/>
    <w:rsid w:val="00C105FF"/>
    <w:rsid w:val="00C10624"/>
    <w:rsid w:val="00C11873"/>
    <w:rsid w:val="00C118AC"/>
    <w:rsid w:val="00C11B93"/>
    <w:rsid w:val="00C1254F"/>
    <w:rsid w:val="00C13592"/>
    <w:rsid w:val="00C1472D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29E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4F3"/>
    <w:rsid w:val="00C23AF6"/>
    <w:rsid w:val="00C2416C"/>
    <w:rsid w:val="00C2433D"/>
    <w:rsid w:val="00C247FC"/>
    <w:rsid w:val="00C25369"/>
    <w:rsid w:val="00C25933"/>
    <w:rsid w:val="00C25990"/>
    <w:rsid w:val="00C25D87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2D0A"/>
    <w:rsid w:val="00C449F2"/>
    <w:rsid w:val="00C45185"/>
    <w:rsid w:val="00C45247"/>
    <w:rsid w:val="00C4557D"/>
    <w:rsid w:val="00C45A2D"/>
    <w:rsid w:val="00C47665"/>
    <w:rsid w:val="00C47729"/>
    <w:rsid w:val="00C47922"/>
    <w:rsid w:val="00C507C0"/>
    <w:rsid w:val="00C516F1"/>
    <w:rsid w:val="00C52340"/>
    <w:rsid w:val="00C52F94"/>
    <w:rsid w:val="00C533F7"/>
    <w:rsid w:val="00C53439"/>
    <w:rsid w:val="00C53F88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6E2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4F89"/>
    <w:rsid w:val="00C86992"/>
    <w:rsid w:val="00C86BE3"/>
    <w:rsid w:val="00C91F65"/>
    <w:rsid w:val="00C92416"/>
    <w:rsid w:val="00C92B5C"/>
    <w:rsid w:val="00C930C0"/>
    <w:rsid w:val="00C93F81"/>
    <w:rsid w:val="00C94293"/>
    <w:rsid w:val="00C94308"/>
    <w:rsid w:val="00C950C3"/>
    <w:rsid w:val="00C95238"/>
    <w:rsid w:val="00C95EC4"/>
    <w:rsid w:val="00C964E9"/>
    <w:rsid w:val="00C9699A"/>
    <w:rsid w:val="00C97F1B"/>
    <w:rsid w:val="00CA0D43"/>
    <w:rsid w:val="00CA15E6"/>
    <w:rsid w:val="00CA17C8"/>
    <w:rsid w:val="00CA19A1"/>
    <w:rsid w:val="00CA1EAA"/>
    <w:rsid w:val="00CA2CED"/>
    <w:rsid w:val="00CA57A3"/>
    <w:rsid w:val="00CA6410"/>
    <w:rsid w:val="00CA71B7"/>
    <w:rsid w:val="00CA74FE"/>
    <w:rsid w:val="00CB03EA"/>
    <w:rsid w:val="00CB0418"/>
    <w:rsid w:val="00CB149D"/>
    <w:rsid w:val="00CB1B87"/>
    <w:rsid w:val="00CB2800"/>
    <w:rsid w:val="00CB283D"/>
    <w:rsid w:val="00CB2D21"/>
    <w:rsid w:val="00CB302A"/>
    <w:rsid w:val="00CB3E14"/>
    <w:rsid w:val="00CB3E43"/>
    <w:rsid w:val="00CB45CE"/>
    <w:rsid w:val="00CB4CE0"/>
    <w:rsid w:val="00CB5FEB"/>
    <w:rsid w:val="00CB60A7"/>
    <w:rsid w:val="00CB61C5"/>
    <w:rsid w:val="00CB6588"/>
    <w:rsid w:val="00CB6A27"/>
    <w:rsid w:val="00CB7F1B"/>
    <w:rsid w:val="00CC0645"/>
    <w:rsid w:val="00CC1C7C"/>
    <w:rsid w:val="00CC33FD"/>
    <w:rsid w:val="00CC36D1"/>
    <w:rsid w:val="00CC3ED6"/>
    <w:rsid w:val="00CC3F4F"/>
    <w:rsid w:val="00CC50CA"/>
    <w:rsid w:val="00CC5396"/>
    <w:rsid w:val="00CC54D8"/>
    <w:rsid w:val="00CC5E1D"/>
    <w:rsid w:val="00CC683C"/>
    <w:rsid w:val="00CC7768"/>
    <w:rsid w:val="00CC78A9"/>
    <w:rsid w:val="00CC7D35"/>
    <w:rsid w:val="00CC7D7A"/>
    <w:rsid w:val="00CD04DC"/>
    <w:rsid w:val="00CD1216"/>
    <w:rsid w:val="00CD194A"/>
    <w:rsid w:val="00CD1E88"/>
    <w:rsid w:val="00CD2C95"/>
    <w:rsid w:val="00CD34D9"/>
    <w:rsid w:val="00CD4127"/>
    <w:rsid w:val="00CD4948"/>
    <w:rsid w:val="00CD4B43"/>
    <w:rsid w:val="00CD5159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709"/>
    <w:rsid w:val="00CE28F0"/>
    <w:rsid w:val="00CE2DEA"/>
    <w:rsid w:val="00CE2FD5"/>
    <w:rsid w:val="00CE357A"/>
    <w:rsid w:val="00CE364E"/>
    <w:rsid w:val="00CE41CF"/>
    <w:rsid w:val="00CE477A"/>
    <w:rsid w:val="00CE5521"/>
    <w:rsid w:val="00CE5AE6"/>
    <w:rsid w:val="00CE7AB5"/>
    <w:rsid w:val="00CE7CCE"/>
    <w:rsid w:val="00CE7FEF"/>
    <w:rsid w:val="00CF0454"/>
    <w:rsid w:val="00CF0FFE"/>
    <w:rsid w:val="00CF1312"/>
    <w:rsid w:val="00CF2D3B"/>
    <w:rsid w:val="00CF2D94"/>
    <w:rsid w:val="00CF5ED5"/>
    <w:rsid w:val="00CF64E9"/>
    <w:rsid w:val="00CF6AD9"/>
    <w:rsid w:val="00CF7736"/>
    <w:rsid w:val="00CF7DDA"/>
    <w:rsid w:val="00D00D82"/>
    <w:rsid w:val="00D012D8"/>
    <w:rsid w:val="00D0141A"/>
    <w:rsid w:val="00D016C5"/>
    <w:rsid w:val="00D03479"/>
    <w:rsid w:val="00D03975"/>
    <w:rsid w:val="00D04F9B"/>
    <w:rsid w:val="00D05542"/>
    <w:rsid w:val="00D06A3B"/>
    <w:rsid w:val="00D07205"/>
    <w:rsid w:val="00D0793B"/>
    <w:rsid w:val="00D1003D"/>
    <w:rsid w:val="00D1032B"/>
    <w:rsid w:val="00D1158A"/>
    <w:rsid w:val="00D12B33"/>
    <w:rsid w:val="00D130FE"/>
    <w:rsid w:val="00D1318C"/>
    <w:rsid w:val="00D13E2F"/>
    <w:rsid w:val="00D15F12"/>
    <w:rsid w:val="00D15FB2"/>
    <w:rsid w:val="00D1699B"/>
    <w:rsid w:val="00D16D86"/>
    <w:rsid w:val="00D206F8"/>
    <w:rsid w:val="00D20A2F"/>
    <w:rsid w:val="00D22241"/>
    <w:rsid w:val="00D22633"/>
    <w:rsid w:val="00D22D86"/>
    <w:rsid w:val="00D23609"/>
    <w:rsid w:val="00D23FFA"/>
    <w:rsid w:val="00D24193"/>
    <w:rsid w:val="00D26F73"/>
    <w:rsid w:val="00D27932"/>
    <w:rsid w:val="00D27D67"/>
    <w:rsid w:val="00D27E29"/>
    <w:rsid w:val="00D30225"/>
    <w:rsid w:val="00D30400"/>
    <w:rsid w:val="00D308DF"/>
    <w:rsid w:val="00D30AE3"/>
    <w:rsid w:val="00D325D5"/>
    <w:rsid w:val="00D32865"/>
    <w:rsid w:val="00D34EEF"/>
    <w:rsid w:val="00D35389"/>
    <w:rsid w:val="00D3539E"/>
    <w:rsid w:val="00D35562"/>
    <w:rsid w:val="00D35E04"/>
    <w:rsid w:val="00D35ECB"/>
    <w:rsid w:val="00D36012"/>
    <w:rsid w:val="00D36CDF"/>
    <w:rsid w:val="00D37465"/>
    <w:rsid w:val="00D40A10"/>
    <w:rsid w:val="00D40C13"/>
    <w:rsid w:val="00D418AB"/>
    <w:rsid w:val="00D41D84"/>
    <w:rsid w:val="00D42855"/>
    <w:rsid w:val="00D42E27"/>
    <w:rsid w:val="00D430A4"/>
    <w:rsid w:val="00D43B50"/>
    <w:rsid w:val="00D44064"/>
    <w:rsid w:val="00D44A40"/>
    <w:rsid w:val="00D44E23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EBE"/>
    <w:rsid w:val="00D669D3"/>
    <w:rsid w:val="00D67CEF"/>
    <w:rsid w:val="00D70AA1"/>
    <w:rsid w:val="00D70FC0"/>
    <w:rsid w:val="00D716BC"/>
    <w:rsid w:val="00D72460"/>
    <w:rsid w:val="00D7317D"/>
    <w:rsid w:val="00D73687"/>
    <w:rsid w:val="00D73E91"/>
    <w:rsid w:val="00D75C2D"/>
    <w:rsid w:val="00D76708"/>
    <w:rsid w:val="00D770E3"/>
    <w:rsid w:val="00D776D1"/>
    <w:rsid w:val="00D779BD"/>
    <w:rsid w:val="00D804CD"/>
    <w:rsid w:val="00D8097E"/>
    <w:rsid w:val="00D81592"/>
    <w:rsid w:val="00D82AEA"/>
    <w:rsid w:val="00D83EBC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413A"/>
    <w:rsid w:val="00D9557A"/>
    <w:rsid w:val="00D959D3"/>
    <w:rsid w:val="00D96129"/>
    <w:rsid w:val="00D969A2"/>
    <w:rsid w:val="00D972BE"/>
    <w:rsid w:val="00D97333"/>
    <w:rsid w:val="00D97FA8"/>
    <w:rsid w:val="00DA0DC5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A66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4743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3CB4"/>
    <w:rsid w:val="00DE48F3"/>
    <w:rsid w:val="00DE590F"/>
    <w:rsid w:val="00DE5BA0"/>
    <w:rsid w:val="00DE5C85"/>
    <w:rsid w:val="00DE6800"/>
    <w:rsid w:val="00DE7E78"/>
    <w:rsid w:val="00DF19D5"/>
    <w:rsid w:val="00DF209D"/>
    <w:rsid w:val="00DF31F3"/>
    <w:rsid w:val="00DF3D01"/>
    <w:rsid w:val="00DF4056"/>
    <w:rsid w:val="00DF54B5"/>
    <w:rsid w:val="00DF58D1"/>
    <w:rsid w:val="00DF793A"/>
    <w:rsid w:val="00E00A6B"/>
    <w:rsid w:val="00E00C04"/>
    <w:rsid w:val="00E00CC4"/>
    <w:rsid w:val="00E01B0E"/>
    <w:rsid w:val="00E02507"/>
    <w:rsid w:val="00E044DD"/>
    <w:rsid w:val="00E0473D"/>
    <w:rsid w:val="00E04F64"/>
    <w:rsid w:val="00E06CA1"/>
    <w:rsid w:val="00E07E84"/>
    <w:rsid w:val="00E10725"/>
    <w:rsid w:val="00E13B94"/>
    <w:rsid w:val="00E148FE"/>
    <w:rsid w:val="00E154EF"/>
    <w:rsid w:val="00E15B87"/>
    <w:rsid w:val="00E1610F"/>
    <w:rsid w:val="00E17A8B"/>
    <w:rsid w:val="00E204E6"/>
    <w:rsid w:val="00E20530"/>
    <w:rsid w:val="00E20562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7D5"/>
    <w:rsid w:val="00E41ACA"/>
    <w:rsid w:val="00E42FDE"/>
    <w:rsid w:val="00E435F9"/>
    <w:rsid w:val="00E439F5"/>
    <w:rsid w:val="00E44576"/>
    <w:rsid w:val="00E445DF"/>
    <w:rsid w:val="00E45462"/>
    <w:rsid w:val="00E45DA0"/>
    <w:rsid w:val="00E469FD"/>
    <w:rsid w:val="00E472E8"/>
    <w:rsid w:val="00E47EDB"/>
    <w:rsid w:val="00E50523"/>
    <w:rsid w:val="00E523A6"/>
    <w:rsid w:val="00E52432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282C"/>
    <w:rsid w:val="00E63E48"/>
    <w:rsid w:val="00E64386"/>
    <w:rsid w:val="00E646D3"/>
    <w:rsid w:val="00E64A39"/>
    <w:rsid w:val="00E65096"/>
    <w:rsid w:val="00E654A1"/>
    <w:rsid w:val="00E657BC"/>
    <w:rsid w:val="00E65D18"/>
    <w:rsid w:val="00E66ED7"/>
    <w:rsid w:val="00E7326D"/>
    <w:rsid w:val="00E740B6"/>
    <w:rsid w:val="00E74F22"/>
    <w:rsid w:val="00E75E84"/>
    <w:rsid w:val="00E76361"/>
    <w:rsid w:val="00E76A50"/>
    <w:rsid w:val="00E77BF1"/>
    <w:rsid w:val="00E800AA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509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1C86"/>
    <w:rsid w:val="00E932F4"/>
    <w:rsid w:val="00E93BB6"/>
    <w:rsid w:val="00E940C2"/>
    <w:rsid w:val="00E94D5A"/>
    <w:rsid w:val="00E959B1"/>
    <w:rsid w:val="00E95B7A"/>
    <w:rsid w:val="00E96676"/>
    <w:rsid w:val="00E96BE4"/>
    <w:rsid w:val="00E9713C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136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195"/>
    <w:rsid w:val="00ED07BA"/>
    <w:rsid w:val="00ED14A0"/>
    <w:rsid w:val="00ED1969"/>
    <w:rsid w:val="00ED2ADE"/>
    <w:rsid w:val="00ED2DEC"/>
    <w:rsid w:val="00ED335C"/>
    <w:rsid w:val="00ED33EA"/>
    <w:rsid w:val="00ED37DE"/>
    <w:rsid w:val="00ED4561"/>
    <w:rsid w:val="00ED514D"/>
    <w:rsid w:val="00ED55F9"/>
    <w:rsid w:val="00ED57CD"/>
    <w:rsid w:val="00ED5B09"/>
    <w:rsid w:val="00ED5BFB"/>
    <w:rsid w:val="00ED5D39"/>
    <w:rsid w:val="00ED75C3"/>
    <w:rsid w:val="00ED7F71"/>
    <w:rsid w:val="00EE06E1"/>
    <w:rsid w:val="00EE097A"/>
    <w:rsid w:val="00EE151E"/>
    <w:rsid w:val="00EE154A"/>
    <w:rsid w:val="00EE16D2"/>
    <w:rsid w:val="00EE1DAB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0B8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5B3E"/>
    <w:rsid w:val="00EF6A7C"/>
    <w:rsid w:val="00EF6C5C"/>
    <w:rsid w:val="00EF70C8"/>
    <w:rsid w:val="00EF71F6"/>
    <w:rsid w:val="00EF7508"/>
    <w:rsid w:val="00F0060C"/>
    <w:rsid w:val="00F008DB"/>
    <w:rsid w:val="00F00969"/>
    <w:rsid w:val="00F01B17"/>
    <w:rsid w:val="00F029C3"/>
    <w:rsid w:val="00F04AD3"/>
    <w:rsid w:val="00F04EDE"/>
    <w:rsid w:val="00F0560B"/>
    <w:rsid w:val="00F058FE"/>
    <w:rsid w:val="00F05D74"/>
    <w:rsid w:val="00F05F28"/>
    <w:rsid w:val="00F06137"/>
    <w:rsid w:val="00F071B7"/>
    <w:rsid w:val="00F07C80"/>
    <w:rsid w:val="00F104A2"/>
    <w:rsid w:val="00F11395"/>
    <w:rsid w:val="00F11E79"/>
    <w:rsid w:val="00F12329"/>
    <w:rsid w:val="00F13210"/>
    <w:rsid w:val="00F14A8C"/>
    <w:rsid w:val="00F14C50"/>
    <w:rsid w:val="00F1502B"/>
    <w:rsid w:val="00F159E4"/>
    <w:rsid w:val="00F15A19"/>
    <w:rsid w:val="00F16028"/>
    <w:rsid w:val="00F16A8F"/>
    <w:rsid w:val="00F16B69"/>
    <w:rsid w:val="00F16B9A"/>
    <w:rsid w:val="00F16C93"/>
    <w:rsid w:val="00F1712F"/>
    <w:rsid w:val="00F20164"/>
    <w:rsid w:val="00F206D4"/>
    <w:rsid w:val="00F207C9"/>
    <w:rsid w:val="00F20EAE"/>
    <w:rsid w:val="00F2113F"/>
    <w:rsid w:val="00F22F45"/>
    <w:rsid w:val="00F237F4"/>
    <w:rsid w:val="00F23C87"/>
    <w:rsid w:val="00F25985"/>
    <w:rsid w:val="00F25D5C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4963"/>
    <w:rsid w:val="00F3550D"/>
    <w:rsid w:val="00F35D8A"/>
    <w:rsid w:val="00F361FE"/>
    <w:rsid w:val="00F371C9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592C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A32"/>
    <w:rsid w:val="00F61DCE"/>
    <w:rsid w:val="00F62049"/>
    <w:rsid w:val="00F62EAB"/>
    <w:rsid w:val="00F62F09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19E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B4"/>
    <w:rsid w:val="00F82ED1"/>
    <w:rsid w:val="00F82FE8"/>
    <w:rsid w:val="00F83165"/>
    <w:rsid w:val="00F831D9"/>
    <w:rsid w:val="00F83311"/>
    <w:rsid w:val="00F83E8E"/>
    <w:rsid w:val="00F84897"/>
    <w:rsid w:val="00F84CE2"/>
    <w:rsid w:val="00F85739"/>
    <w:rsid w:val="00F86C2D"/>
    <w:rsid w:val="00F86CD8"/>
    <w:rsid w:val="00F86FF6"/>
    <w:rsid w:val="00F87588"/>
    <w:rsid w:val="00F878B1"/>
    <w:rsid w:val="00F87EDB"/>
    <w:rsid w:val="00F90535"/>
    <w:rsid w:val="00F9182C"/>
    <w:rsid w:val="00F926BE"/>
    <w:rsid w:val="00F92E0C"/>
    <w:rsid w:val="00F94137"/>
    <w:rsid w:val="00F958B9"/>
    <w:rsid w:val="00F95BA3"/>
    <w:rsid w:val="00F95F7C"/>
    <w:rsid w:val="00F974BD"/>
    <w:rsid w:val="00F974E5"/>
    <w:rsid w:val="00F9788A"/>
    <w:rsid w:val="00F97FD4"/>
    <w:rsid w:val="00FA05D2"/>
    <w:rsid w:val="00FA2178"/>
    <w:rsid w:val="00FA22A4"/>
    <w:rsid w:val="00FA3823"/>
    <w:rsid w:val="00FA3D02"/>
    <w:rsid w:val="00FA450F"/>
    <w:rsid w:val="00FA5AAF"/>
    <w:rsid w:val="00FA5EDD"/>
    <w:rsid w:val="00FA6595"/>
    <w:rsid w:val="00FA6D21"/>
    <w:rsid w:val="00FA74AA"/>
    <w:rsid w:val="00FB0944"/>
    <w:rsid w:val="00FB0F11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5CA4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3F52"/>
    <w:rsid w:val="00FC41C2"/>
    <w:rsid w:val="00FC427A"/>
    <w:rsid w:val="00FC514B"/>
    <w:rsid w:val="00FC5377"/>
    <w:rsid w:val="00FC5697"/>
    <w:rsid w:val="00FC56CF"/>
    <w:rsid w:val="00FC57EE"/>
    <w:rsid w:val="00FC5C80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D799E"/>
    <w:rsid w:val="00FE18F4"/>
    <w:rsid w:val="00FE1A28"/>
    <w:rsid w:val="00FE1E64"/>
    <w:rsid w:val="00FE1F50"/>
    <w:rsid w:val="00FE2851"/>
    <w:rsid w:val="00FE30F3"/>
    <w:rsid w:val="00FE3238"/>
    <w:rsid w:val="00FE3A31"/>
    <w:rsid w:val="00FE4086"/>
    <w:rsid w:val="00FE4094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47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,Char,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,Char Char1,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  <w:style w:type="character" w:customStyle="1" w:styleId="HTMLPreformattedChar1">
    <w:name w:val="HTML Preformatted Char1"/>
    <w:aliases w:val="Char Char2,Char Char Char1"/>
    <w:basedOn w:val="DefaultParagraphFont"/>
    <w:uiPriority w:val="99"/>
    <w:semiHidden/>
    <w:rsid w:val="00334213"/>
    <w:rPr>
      <w:rFonts w:ascii="Consolas" w:eastAsia="Times New Roman" w:hAnsi="Consolas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3421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4213"/>
    <w:pPr>
      <w:overflowPunct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421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G1">
    <w:name w:val="G1"/>
    <w:basedOn w:val="Normal"/>
    <w:uiPriority w:val="99"/>
    <w:rsid w:val="00334213"/>
    <w:pPr>
      <w:widowControl w:val="0"/>
      <w:overflowPunct w:val="0"/>
      <w:autoSpaceDE w:val="0"/>
      <w:autoSpaceDN w:val="0"/>
      <w:adjustRightInd w:val="0"/>
      <w:spacing w:before="40"/>
      <w:ind w:left="57" w:right="57"/>
    </w:pPr>
    <w:rPr>
      <w:rFonts w:ascii="Arial" w:eastAsia="Times New Roman" w:hAnsi="Arial"/>
      <w:color w:val="000000"/>
      <w:lang w:val="ru-RU" w:eastAsia="ru-RU"/>
    </w:rPr>
  </w:style>
  <w:style w:type="paragraph" w:customStyle="1" w:styleId="h2">
    <w:name w:val="h2"/>
    <w:basedOn w:val="Normal"/>
    <w:uiPriority w:val="99"/>
    <w:rsid w:val="00334213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color w:val="000000"/>
      <w:sz w:val="24"/>
      <w:lang w:val="ru-RU" w:eastAsia="ru-RU"/>
    </w:rPr>
  </w:style>
  <w:style w:type="paragraph" w:customStyle="1" w:styleId="1">
    <w:name w:val="Текст1"/>
    <w:basedOn w:val="Normal"/>
    <w:uiPriority w:val="99"/>
    <w:rsid w:val="00334213"/>
    <w:pPr>
      <w:suppressAutoHyphens/>
      <w:autoSpaceDE w:val="0"/>
    </w:pPr>
    <w:rPr>
      <w:rFonts w:ascii="Courier New" w:eastAsia="Times New Roman" w:hAnsi="Courier New" w:cs="Courier New"/>
      <w:lang w:val="ru-RU" w:eastAsia="ar-SA"/>
    </w:rPr>
  </w:style>
  <w:style w:type="paragraph" w:customStyle="1" w:styleId="Default">
    <w:name w:val="Default"/>
    <w:uiPriority w:val="99"/>
    <w:rsid w:val="0033421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character" w:customStyle="1" w:styleId="Hyperlink2">
    <w:name w:val="Hyperlink2"/>
    <w:rsid w:val="00334213"/>
    <w:rPr>
      <w:color w:val="0000FF"/>
      <w:u w:val="single"/>
    </w:rPr>
  </w:style>
  <w:style w:type="character" w:customStyle="1" w:styleId="Hyperlink1">
    <w:name w:val="Hyperlink1"/>
    <w:rsid w:val="00334213"/>
    <w:rPr>
      <w:color w:val="0000FF"/>
      <w:u w:val="single"/>
    </w:rPr>
  </w:style>
  <w:style w:type="character" w:customStyle="1" w:styleId="FollowedHyperlink1">
    <w:name w:val="FollowedHyperlink1"/>
    <w:rsid w:val="00334213"/>
    <w:rPr>
      <w:color w:val="800080"/>
      <w:u w:val="single"/>
    </w:rPr>
  </w:style>
  <w:style w:type="character" w:customStyle="1" w:styleId="translation1">
    <w:name w:val="translation1"/>
    <w:rsid w:val="00334213"/>
    <w:rPr>
      <w:color w:val="66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rdc.memo-distribution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8343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757</cp:revision>
  <cp:lastPrinted>2013-11-13T17:33:00Z</cp:lastPrinted>
  <dcterms:created xsi:type="dcterms:W3CDTF">2021-12-10T13:21:00Z</dcterms:created>
  <dcterms:modified xsi:type="dcterms:W3CDTF">2025-02-28T17:12:00Z</dcterms:modified>
</cp:coreProperties>
</file>