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AAF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=======================================================================EVALPLOT</w:t>
      </w:r>
    </w:p>
    <w:p w14:paraId="006E96B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D981E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PROGRAM EVALPLOT                                            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EVALPLOT</w:t>
      </w:r>
      <w:proofErr w:type="spellEnd"/>
    </w:p>
    <w:p w14:paraId="3FE56D0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================                                                  EVALPLOT</w:t>
      </w:r>
    </w:p>
    <w:p w14:paraId="5F93F8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75-1 (AUGUST 1975)                                        EVALPLOT</w:t>
      </w:r>
    </w:p>
    <w:p w14:paraId="4AA49DA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76-1 (JULY 1976)                                          EVALPLOT</w:t>
      </w:r>
    </w:p>
    <w:p w14:paraId="2841F3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77-1 (APRIL 1977)                                         EVALPLOT</w:t>
      </w:r>
    </w:p>
    <w:p w14:paraId="0516279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EVALPLOT</w:t>
      </w:r>
    </w:p>
    <w:p w14:paraId="3DF8CA7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79-1 (FEBRUARY 1979)                                      EVALPLOT</w:t>
      </w:r>
    </w:p>
    <w:p w14:paraId="0C7BA9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80-1 (JULY 1980)    *IBM VERSION                          EVALPLOT</w:t>
      </w:r>
    </w:p>
    <w:p w14:paraId="7F2BC38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EVALPLOT</w:t>
      </w:r>
    </w:p>
    <w:p w14:paraId="4CF9D6C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                                EVALPLOT</w:t>
      </w:r>
    </w:p>
    <w:p w14:paraId="27B199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 *IMPROVED ZOOM CAPABILITY             EVALPLOT</w:t>
      </w:r>
    </w:p>
    <w:p w14:paraId="635A1A4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*IMPROVED COMPUTER COMPATIBILITY      EVALPLOT</w:t>
      </w:r>
    </w:p>
    <w:p w14:paraId="12AF667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*ELIMINATED COMPUTER DEPENDENT CODING.EVALPLOT</w:t>
      </w:r>
    </w:p>
    <w:p w14:paraId="6DFADE6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*ADDED PLOTTING OF HISTOGRAM DATA.    EVALPLOT</w:t>
      </w:r>
    </w:p>
    <w:p w14:paraId="4C3353A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84-1 (DECEMBER 1984)*ADDED PLOTS OF LEGENDRE COEFFICENTS  EVALPLOT</w:t>
      </w:r>
    </w:p>
    <w:p w14:paraId="681D5B6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AS A FUNCTION OF ENERGY.             EVALPLOT</w:t>
      </w:r>
    </w:p>
    <w:p w14:paraId="494947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SMALL PLOTTING MODE.           EVALPLOT</w:t>
      </w:r>
    </w:p>
    <w:p w14:paraId="1B37B1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 *FORTRAN-77/H VERSION                 EVALPLOT</w:t>
      </w:r>
    </w:p>
    <w:p w14:paraId="42A0D43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*ENDF/B-VI FORMAT                     EVALPLOT</w:t>
      </w:r>
    </w:p>
    <w:p w14:paraId="2EFAFB1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*MAJOR REVISION TO MAKE CODE EASILY   EVALPLOT</w:t>
      </w:r>
    </w:p>
    <w:p w14:paraId="6D80179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INTERFACEABLE TO ALMOST ANY PLOTTER. EVALPLOT</w:t>
      </w:r>
    </w:p>
    <w:p w14:paraId="661510E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*WARNING...INPUT PARAMETERS FROM BEEN EVALPLOT</w:t>
      </w:r>
    </w:p>
    <w:p w14:paraId="5137730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CHANGED (SEE, DESCRIPTION BELOW)     EVALPLOT</w:t>
      </w:r>
    </w:p>
    <w:p w14:paraId="57446A9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*COMPUTER INDEPENDENT SOFTWARE        EVALPLOT</w:t>
      </w:r>
    </w:p>
    <w:p w14:paraId="76BB2D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CHARACTERS.                          EVALPLOT</w:t>
      </w:r>
    </w:p>
    <w:p w14:paraId="05CD7C3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*COLOR PLOTS.                         EVALPLOT</w:t>
      </w:r>
    </w:p>
    <w:p w14:paraId="37240A0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*MT NUMBER DEFINITIONS FROM DATA FILE EVALPLOT</w:t>
      </w:r>
    </w:p>
    <w:p w14:paraId="7CA073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READ BY PROGRAM                      EVALPLOT</w:t>
      </w:r>
    </w:p>
    <w:p w14:paraId="328266E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 REQUIRED (FORTRAN-H NO    EVALPLOT</w:t>
      </w:r>
    </w:p>
    <w:p w14:paraId="4FB16D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SUPPORTED BY THIS PROGRAM).          EVALPLOT</w:t>
      </w:r>
    </w:p>
    <w:p w14:paraId="64C9589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*OPTION...INTERNALLY DEFINE ALL I/O   EVALPLOT</w:t>
      </w:r>
    </w:p>
    <w:p w14:paraId="1B57A0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EVALPLOT</w:t>
      </w:r>
    </w:p>
    <w:p w14:paraId="0BC4527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DETAILS).                        EVALPLOT</w:t>
      </w:r>
    </w:p>
    <w:p w14:paraId="059BD6C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BASED ON USER COMMENTS.     EVALPLOT</w:t>
      </w:r>
    </w:p>
    <w:p w14:paraId="468B515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EVALPLOT</w:t>
      </w:r>
    </w:p>
    <w:p w14:paraId="69BBF6D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PROGRAM WILL NOT DO ANYTHING  EVALPLOT</w:t>
      </w:r>
    </w:p>
    <w:p w14:paraId="6AF911C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                      EVALPLOT</w:t>
      </w:r>
    </w:p>
    <w:p w14:paraId="702B2B2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EVALPLOT</w:t>
      </w:r>
    </w:p>
    <w:p w14:paraId="43232B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                        EVALPLOT</w:t>
      </w:r>
    </w:p>
    <w:p w14:paraId="37448C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COMPILER       EVALPLOT</w:t>
      </w:r>
    </w:p>
    <w:p w14:paraId="5BCADC3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EVALPLOT</w:t>
      </w:r>
    </w:p>
    <w:p w14:paraId="106E84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*FORTRAN-77/FORTRAN-H COMPATIBLE      EVALPLOT</w:t>
      </w:r>
    </w:p>
    <w:p w14:paraId="7AE73C4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*SPECIAL ENDF/B MATERIAL DEFINITIONS  EVALPLOT</w:t>
      </w:r>
    </w:p>
    <w:p w14:paraId="140110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(ZA.LT.1000) FROM DATA FILE READ     EVALPLOT</w:t>
      </w:r>
    </w:p>
    <w:p w14:paraId="07D706E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PROGRAM.                          EVALPLOT</w:t>
      </w:r>
    </w:p>
    <w:p w14:paraId="5F2FF9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89-2 (MARCH 1989)   *ADDED ENDF/B-V AND VI MT             EVALPLOT</w:t>
      </w:r>
    </w:p>
    <w:p w14:paraId="4E77DEF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DEFINITIONS. PROGRAM WILL DETERMINE  EVALPLOT</w:t>
      </w:r>
    </w:p>
    <w:p w14:paraId="67B251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 FORMAT BASED ON MF=1,         EVALPLOT</w:t>
      </w:r>
    </w:p>
    <w:p w14:paraId="3F00856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MT=451 AND USE ASPPROPRIATE MT       EVALPLOT</w:t>
      </w:r>
    </w:p>
    <w:p w14:paraId="120B35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DEFINITIONS. IF NO MF=1, MT=451      EVALPLOT</w:t>
      </w:r>
    </w:p>
    <w:p w14:paraId="5307FC1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PROGRAM WILL USE ENDF/B-V            EVALPLOT</w:t>
      </w:r>
    </w:p>
    <w:p w14:paraId="745E347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DEFINITIONS.                      EVALPLOT</w:t>
      </w:r>
    </w:p>
    <w:p w14:paraId="5D10026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89-3 (JUNE 1989)    *3 CHARACTER FONTS                    EVALPLOT</w:t>
      </w:r>
    </w:p>
    <w:p w14:paraId="4A396B1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*COMPLETE REWRITE OF CODE             EVALPLOT</w:t>
      </w:r>
    </w:p>
    <w:p w14:paraId="17CED96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PHOTON DATA, MF=23 AND 27      EVALPLOT</w:t>
      </w:r>
    </w:p>
    <w:p w14:paraId="757722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INCIDENT CHARGED PARTICLES     EVALPLOT</w:t>
      </w:r>
    </w:p>
    <w:p w14:paraId="766614E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(IDENTIFIED IN PLOT TITLES)          EVALPLOT</w:t>
      </w:r>
    </w:p>
    <w:p w14:paraId="453D8B2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FORTRAN SAVE OPTION.           EVALPLOT</w:t>
      </w:r>
    </w:p>
    <w:p w14:paraId="65106D3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COMMENTS       EVALPLOT</w:t>
      </w:r>
    </w:p>
    <w:p w14:paraId="423C036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RETRIEVAL BY UP TO 100         EVALPLOT</w:t>
      </w:r>
    </w:p>
    <w:p w14:paraId="135C118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MAT/MF/MT OR ZA/MF/MT RANGES         EVALPLOT</w:t>
      </w:r>
    </w:p>
    <w:p w14:paraId="4E19A3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*WARNING...INPUT PARAMETER FORMAT     EVALPLOT</w:t>
      </w:r>
    </w:p>
    <w:p w14:paraId="48A884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CHANGED...SEE DESCRIPTION   EVALPLOT</w:t>
      </w:r>
    </w:p>
    <w:p w14:paraId="03DCECA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BELOW.                               EVALPLOT</w:t>
      </w:r>
    </w:p>
    <w:p w14:paraId="4D6EEDA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92-2 (FEBRUARY 1992)*ADDED PHOTON SPECTRA, MF=15.         EVALPLOT</w:t>
      </w:r>
    </w:p>
    <w:p w14:paraId="339EE6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MULTIPLICATION OF DISTRIBUTIONSEVALPLOT</w:t>
      </w:r>
    </w:p>
    <w:p w14:paraId="7206FC2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MF=5 AND 15 BY PROBABILITY=YIELD. EVALPLOT</w:t>
      </w:r>
    </w:p>
    <w:p w14:paraId="1103A0E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12000 POINTS  EVALPLOT</w:t>
      </w:r>
    </w:p>
    <w:p w14:paraId="533FD3B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92-3 (MAY 1992)     *CORRECTED DESCRIPTION OF INPUT       EVALPLOT</w:t>
      </w:r>
    </w:p>
    <w:p w14:paraId="52AB117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PARAMETERS AND EXAMPLE PROBLEMS.     EVALPLOT</w:t>
      </w:r>
    </w:p>
    <w:p w14:paraId="07C9DC3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FOR ENDF/B-VI DEFINITION OFEVALPLOT</w:t>
      </w:r>
    </w:p>
    <w:p w14:paraId="66122FF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TEMPERATURE FROM MF=1/MT=451.        EVALPLOT</w:t>
      </w:r>
    </w:p>
    <w:p w14:paraId="62C674C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LOGIC SO THAT EACH REQUEST EVALPLOT</w:t>
      </w:r>
    </w:p>
    <w:p w14:paraId="727B385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TREATED SEPARATELY TO CREATE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EVALPLOT</w:t>
      </w:r>
    </w:p>
    <w:p w14:paraId="7C2DE62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PLOT, UNLESS REQUESTS ARE CHAINED    EVALPLOT</w:t>
      </w:r>
    </w:p>
    <w:p w14:paraId="07E26F8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TOGETHER.                            EVALPLOT</w:t>
      </w:r>
    </w:p>
    <w:p w14:paraId="14DE86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VARIABLE CHARACTER SIZE INPUT. EVALPLOT</w:t>
      </w:r>
    </w:p>
    <w:p w14:paraId="37D16C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 *INCREASED PAGE SIZE FROM 12000       EVALPLOT</w:t>
      </w:r>
    </w:p>
    <w:p w14:paraId="783BE16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210000                            EVALPLOT</w:t>
      </w:r>
    </w:p>
    <w:p w14:paraId="2C4439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ENERGIES     EVALPLOT</w:t>
      </w:r>
    </w:p>
    <w:p w14:paraId="507170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FROM       EVALPLOT</w:t>
      </w:r>
    </w:p>
    <w:p w14:paraId="2AFBBD6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167 TO 7000                          EVALPLOT</w:t>
      </w:r>
    </w:p>
    <w:p w14:paraId="169D6F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ON SCREEN GRAPHICS       EVALPLOT</w:t>
      </w:r>
    </w:p>
    <w:p w14:paraId="30C8C17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USING THE LAHEY FORTRAN COMPILER.    EVALPLOT</w:t>
      </w:r>
    </w:p>
    <w:p w14:paraId="20B2479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DATA FILENAMES       EVALPLOT</w:t>
      </w:r>
    </w:p>
    <w:p w14:paraId="727184D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EVALPLOT</w:t>
      </w:r>
    </w:p>
    <w:p w14:paraId="0802C2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EVALPLOT</w:t>
      </w:r>
    </w:p>
    <w:p w14:paraId="6CE5618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EVALPLOT</w:t>
      </w:r>
    </w:p>
    <w:p w14:paraId="36DBA2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EVALPLOT</w:t>
      </w:r>
    </w:p>
    <w:p w14:paraId="230470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EVALPLOT</w:t>
      </w:r>
    </w:p>
    <w:p w14:paraId="7C6ED5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EVALPLOT</w:t>
      </w:r>
    </w:p>
    <w:p w14:paraId="42F3103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EVALPLOT</w:t>
      </w:r>
    </w:p>
    <w:p w14:paraId="01C184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EVALPLOT</w:t>
      </w:r>
    </w:p>
    <w:p w14:paraId="77F820F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EVALPLOT</w:t>
      </w:r>
    </w:p>
    <w:p w14:paraId="0515782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EVALPLOT</w:t>
      </w:r>
    </w:p>
    <w:p w14:paraId="23B03C0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EVALPLOT</w:t>
      </w:r>
    </w:p>
    <w:p w14:paraId="3AFB9E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EVALPLOT</w:t>
      </w:r>
    </w:p>
    <w:p w14:paraId="62032D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*INCREASED PAGE SIZE FROM 210000      EVALPLOT</w:t>
      </w:r>
    </w:p>
    <w:p w14:paraId="2EED2C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480,000                           EVALPLOT</w:t>
      </w:r>
    </w:p>
    <w:p w14:paraId="5BD3E22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EVALPLOT</w:t>
      </w:r>
    </w:p>
    <w:p w14:paraId="6A991C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EVALPLOT</w:t>
      </w:r>
    </w:p>
    <w:p w14:paraId="0EED555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EVALPLOT</w:t>
      </w:r>
    </w:p>
    <w:p w14:paraId="41EFAB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CHANGEEVALPLOT</w:t>
      </w:r>
    </w:p>
    <w:p w14:paraId="228766A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EVALPLOT</w:t>
      </w:r>
    </w:p>
    <w:p w14:paraId="3F7A8F3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EVALPLOT</w:t>
      </w:r>
    </w:p>
    <w:p w14:paraId="5BD58D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MF=10, ACTIVATION CROSS        EVALPLOT</w:t>
      </w:r>
    </w:p>
    <w:p w14:paraId="2AA20A6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PLOTS.                       EVALPLOT</w:t>
      </w:r>
    </w:p>
    <w:p w14:paraId="2576771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DIMENSIONS TO HANDLE MORE  EVALPLOT</w:t>
      </w:r>
    </w:p>
    <w:p w14:paraId="4CC2E35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- UP TO 1,000               EVALPLOT</w:t>
      </w:r>
    </w:p>
    <w:p w14:paraId="6B97D5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EVALPLOT</w:t>
      </w:r>
    </w:p>
    <w:p w14:paraId="3AECFE4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EVALPLOT</w:t>
      </w:r>
    </w:p>
    <w:p w14:paraId="30E2C44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2002-1 (Nov. 2002)    *OPTIONAL INPUT PARAMETERTS           EVALPLOT</w:t>
      </w:r>
    </w:p>
    <w:p w14:paraId="0690A84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*OPTIONAL BLACK OR WHITE BACKGROUND   EVALPLOT</w:t>
      </w:r>
    </w:p>
    <w:p w14:paraId="769415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*COLOR POSTSCRIPT FILES               EVALPLOT</w:t>
      </w:r>
    </w:p>
    <w:p w14:paraId="2A10EAB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EVALPLOT</w:t>
      </w:r>
    </w:p>
    <w:p w14:paraId="660A1A6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600,000       EVALPLOT</w:t>
      </w:r>
    </w:p>
    <w:p w14:paraId="2CA458D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THE NUMBER OF ENERGIES     EVALPLOT</w:t>
      </w:r>
    </w:p>
    <w:p w14:paraId="37F0B4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FROM       EVALPLOT</w:t>
      </w:r>
    </w:p>
    <w:p w14:paraId="28502DC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7000 TO 20000                        EVALPLOT</w:t>
      </w:r>
    </w:p>
    <w:p w14:paraId="26F84E4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EVALPLOT</w:t>
      </w:r>
    </w:p>
    <w:p w14:paraId="1EE0F69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TO 2,400,000     EVALPLOT</w:t>
      </w:r>
    </w:p>
    <w:p w14:paraId="3760695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600,000.                        EVALPLOT</w:t>
      </w:r>
    </w:p>
    <w:p w14:paraId="08B6768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VS. LEGENDRE COEFFICIENTS TO         EVALPLOT</w:t>
      </w:r>
    </w:p>
    <w:p w14:paraId="5AED711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80,000 FROM 20,000 (MUST BE 1/30     EVALPLOT</w:t>
      </w:r>
    </w:p>
    <w:p w14:paraId="6218F9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PAGE SIZE).                          EVALPLOT</w:t>
      </w:r>
    </w:p>
    <w:p w14:paraId="7332AF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(N,REMAINDER) TO FIRST PLOT.   EVALPLOT</w:t>
      </w:r>
    </w:p>
    <w:p w14:paraId="7A8AEAD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EVALPLOT</w:t>
      </w:r>
    </w:p>
    <w:p w14:paraId="3E5F6C1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2008-1 (JULY  2008)   *UPDATED FOR MF=4/LTT = 3 = LEGENDRE  EVALPLOT</w:t>
      </w:r>
    </w:p>
    <w:p w14:paraId="6DC31E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TABULATED                       EVALPLOT</w:t>
      </w:r>
    </w:p>
    <w:p w14:paraId="717034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2010-1 (Aug.  2010)   *Extended to plots up to 100 Legendre EVALPLOT</w:t>
      </w:r>
    </w:p>
    <w:p w14:paraId="78A153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Coefficients versus incident energy. EVALPLOT</w:t>
      </w:r>
    </w:p>
    <w:p w14:paraId="60008AB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2011-1 (July  2011)   *Increased MT.DAT from 200 to 1,000   EVALPLOT</w:t>
      </w:r>
    </w:p>
    <w:p w14:paraId="0FD740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entries, to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acommodate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new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4FDA6D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MF=10 plots to identify ZAP  EVALPLOT</w:t>
      </w:r>
    </w:p>
    <w:p w14:paraId="09B9937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state for Neutron Activation.    EVALPLOT</w:t>
      </w:r>
    </w:p>
    <w:p w14:paraId="2F5C1EC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energy release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parametersEVALPLOT</w:t>
      </w:r>
      <w:proofErr w:type="spellEnd"/>
    </w:p>
    <w:p w14:paraId="7C16194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MF=3, MT=301 to 450.                 EVALPLOT</w:t>
      </w:r>
    </w:p>
    <w:p w14:paraId="76D58A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*Updated incident particle list to    EVALPLOT</w:t>
      </w:r>
    </w:p>
    <w:p w14:paraId="7937967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include photon (ZA = 0).             EVALPLOT</w:t>
      </w:r>
    </w:p>
    <w:p w14:paraId="649493D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EVALPLOT</w:t>
      </w:r>
    </w:p>
    <w:p w14:paraId="32F9AB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*32 and 64 bit Compatible             EVALPLOT</w:t>
      </w:r>
    </w:p>
    <w:p w14:paraId="2F429BD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                    EVALPLOT</w:t>
      </w:r>
    </w:p>
    <w:p w14:paraId="29626D0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2013-1 (Nov.  2013)   *OUT9 replaced NORMX                  EVALPLOT</w:t>
      </w:r>
    </w:p>
    <w:p w14:paraId="3FFDE6D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*Updated MF=10 Labels, which requires EVALPLOT</w:t>
      </w:r>
    </w:p>
    <w:p w14:paraId="0A8E51A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longer plot titles.                  EVALPLOT</w:t>
      </w:r>
    </w:p>
    <w:p w14:paraId="10E025D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*Restricted character size multiplier EVALPLOT</w:t>
      </w:r>
    </w:p>
    <w:p w14:paraId="0217F08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0.5 to 1.5 to accommodate longer  EVALPLOT</w:t>
      </w:r>
    </w:p>
    <w:p w14:paraId="6B738C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plot titles.                         EVALPLOT</w:t>
      </w:r>
    </w:p>
    <w:p w14:paraId="4AD9C88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EVALPLOT</w:t>
      </w:r>
    </w:p>
    <w:p w14:paraId="1FEEC52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2015-2 (Mar.  2015)   *Minor changes based on user feedback EVALPLOT</w:t>
      </w:r>
    </w:p>
    <w:p w14:paraId="260D2D8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*Expanded storage to handle new       EVALPLOT</w:t>
      </w:r>
    </w:p>
    <w:p w14:paraId="6299344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R-M (LRF=7) angular distributions.   EVALPLOT</w:t>
      </w:r>
    </w:p>
    <w:p w14:paraId="2A77F25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changedEVALPLOT</w:t>
      </w:r>
      <w:proofErr w:type="spellEnd"/>
    </w:p>
    <w:p w14:paraId="5697FBC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tp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character input + IN9 conversion. EVALPLOT</w:t>
      </w:r>
    </w:p>
    <w:p w14:paraId="1FA389F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Q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Mev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by MT= at top of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plotsEVALPLOT</w:t>
      </w:r>
      <w:proofErr w:type="spellEnd"/>
    </w:p>
    <w:p w14:paraId="5FEFAB4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(Q value in ENDF is now only defined EVALPLOT</w:t>
      </w:r>
    </w:p>
    <w:p w14:paraId="088BB7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 MF=3, making it difficult for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allEVALPLOT</w:t>
      </w:r>
      <w:proofErr w:type="spellEnd"/>
    </w:p>
    <w:p w14:paraId="730AFC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other MF now treated by this code)  EVALPLOT</w:t>
      </w:r>
    </w:p>
    <w:p w14:paraId="077E9B5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*Initial Linear X scaling for MF=1    EVALPLOT</w:t>
      </w:r>
    </w:p>
    <w:p w14:paraId="1F19883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*(nu-bar) and MF=4 (Legendre).        EVALPLOT</w:t>
      </w:r>
    </w:p>
    <w:p w14:paraId="318B36E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 Unless energy range is requested =  EVALPLOT</w:t>
      </w:r>
    </w:p>
    <w:p w14:paraId="44C68AC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allows MF=1 and MF=4 default X      EVALPLOT</w:t>
      </w:r>
    </w:p>
    <w:p w14:paraId="0FC77B2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scaling to be turned off by input   EVALPLOT</w:t>
      </w:r>
    </w:p>
    <w:p w14:paraId="72CBF56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parameters, i.e., by EVALPLOT or    EVALPLOT</w:t>
      </w:r>
    </w:p>
    <w:p w14:paraId="1592951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EVALHARD.                           EVALPLOT</w:t>
      </w:r>
    </w:p>
    <w:p w14:paraId="336F369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2018-1 (Jan. 2018)    *Changed default Y range from 10^10   EVALPLOT</w:t>
      </w:r>
    </w:p>
    <w:p w14:paraId="4C8E8D3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10^8 (Based on experience).       EVALPLOT</w:t>
      </w:r>
    </w:p>
    <w:p w14:paraId="13CC0D3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to plot Electron cross      EVALPLOT</w:t>
      </w:r>
    </w:p>
    <w:p w14:paraId="16248E9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sections (MT=525 through 528)        EVALPLOT</w:t>
      </w:r>
    </w:p>
    <w:p w14:paraId="137FF26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to plot Electron Large      EVALPLOT</w:t>
      </w:r>
    </w:p>
    <w:p w14:paraId="2E8248C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Angle angular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ditibutiond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          EVALPLOT</w:t>
      </w:r>
    </w:p>
    <w:p w14:paraId="572FF14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2019-1 (June 2019)    *Additional Interpolation Law Tests   EVALPLOT</w:t>
      </w:r>
    </w:p>
    <w:p w14:paraId="654941C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EVALPLOT</w:t>
      </w:r>
    </w:p>
    <w:p w14:paraId="466E81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EVALPLOT</w:t>
      </w:r>
    </w:p>
    <w:p w14:paraId="186853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EVALPLOT</w:t>
      </w:r>
    </w:p>
    <w:p w14:paraId="756B1A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2020-1 (Mar. 2020)    *Major re-write to update MT tables   EVALPLOT</w:t>
      </w:r>
    </w:p>
    <w:p w14:paraId="28F206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include ALL ENDF/B-6 format       EVALPLOT</w:t>
      </w:r>
    </w:p>
    <w:p w14:paraId="67EC2B6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defined MT numbers for plotting.     EVALPLOT</w:t>
      </w:r>
    </w:p>
    <w:p w14:paraId="6A4AF38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*Major update to MT.DAT to include ALLEVALPLOT</w:t>
      </w:r>
    </w:p>
    <w:p w14:paraId="586D505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 ENDF/B-6 format defined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MTs.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EVALPLOT</w:t>
      </w:r>
    </w:p>
    <w:p w14:paraId="74B012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MF/MT=3/5 Parts based on SIXPAKEVALPLOT</w:t>
      </w:r>
    </w:p>
    <w:p w14:paraId="21C9D82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ouput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of MF/MT=6/5.                  EVALPLOT</w:t>
      </w:r>
    </w:p>
    <w:p w14:paraId="577657D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Isomeric State (m or n).EVALPLOT</w:t>
      </w:r>
    </w:p>
    <w:p w14:paraId="721591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. 2021-1 (June 2021)    *Added MOUSE Interaction to ZOOM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plotsEVALPLOT</w:t>
      </w:r>
      <w:proofErr w:type="spellEnd"/>
    </w:p>
    <w:p w14:paraId="4072278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of Neutron (MF=3) and Photon (MF=23) EVALPLOT</w:t>
      </w:r>
    </w:p>
    <w:p w14:paraId="766359C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Cross Sections.                      EVALPLOT</w:t>
      </w:r>
    </w:p>
    <w:p w14:paraId="5C79260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*SHOW ALL - Mouse click above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plottingEVALPLOT</w:t>
      </w:r>
      <w:proofErr w:type="spellEnd"/>
    </w:p>
    <w:p w14:paraId="2EB4AD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area.                                EVALPLOT</w:t>
      </w:r>
    </w:p>
    <w:p w14:paraId="647071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fot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FORTRAN 2018             EVALPLOT</w:t>
      </w:r>
    </w:p>
    <w:p w14:paraId="48B279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plot titles for neutrons,  EVALPLOT</w:t>
      </w:r>
    </w:p>
    <w:p w14:paraId="01FA7ED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photons &amp; electrons.                 EVALPLOT</w:t>
      </w:r>
    </w:p>
    <w:p w14:paraId="01E19AC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2021-2 (Sept 2021)    *Corrected Angular (MF=4) and Energy  EVALPLOT</w:t>
      </w:r>
    </w:p>
    <w:p w14:paraId="46FAE05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(MF=5) plotting - 2021-1 skipped ALL EVALPLOT</w:t>
      </w:r>
    </w:p>
    <w:p w14:paraId="217D4E9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remaining MF rather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thsn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just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currentEVALPLOT</w:t>
      </w:r>
      <w:proofErr w:type="spellEnd"/>
    </w:p>
    <w:p w14:paraId="5F3D5CC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 - 2021-2 corrects this.           EVALPLOT</w:t>
      </w:r>
    </w:p>
    <w:p w14:paraId="501E5C7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2022-1 (Feb. 2022)    *Corrected to plot MF3/MT=301-450.    EVALPLOT</w:t>
      </w:r>
    </w:p>
    <w:p w14:paraId="37CF52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Vers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. 2023-1 (Feb. 2023)    *Reduced page sizes to 120,00.        EVALPLOT</w:t>
      </w:r>
    </w:p>
    <w:p w14:paraId="27903A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317820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2022-1 Acknowledgment                                             EVALPLOT</w:t>
      </w:r>
    </w:p>
    <w:p w14:paraId="17E49CD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EVALPLOT</w:t>
      </w:r>
    </w:p>
    <w:p w14:paraId="3861AA7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NDS,IAEA,Vienna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) for notifying    EVALPLOT</w:t>
      </w:r>
    </w:p>
    <w:p w14:paraId="15D5603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me that EVALPLOT 2021 was not plotting MF3/MT=301-450 - compared  EVALPLOT</w:t>
      </w:r>
    </w:p>
    <w:p w14:paraId="35D8CE4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EVALPLOT 2019 that was. EVALPLOT 2022-1 now correctly plots    EVALPLOT</w:t>
      </w:r>
    </w:p>
    <w:p w14:paraId="596F8C9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MF3/MT=301-450.                                                   EVALPLOT</w:t>
      </w:r>
    </w:p>
    <w:p w14:paraId="2772035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BF692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EVALPLOT</w:t>
      </w:r>
    </w:p>
    <w:p w14:paraId="1D5A0CB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EVALPLOT</w:t>
      </w:r>
    </w:p>
    <w:p w14:paraId="22A6D04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</w:t>
      </w:r>
      <w:proofErr w:type="spellStart"/>
      <w:r w:rsidRPr="00792E59">
        <w:rPr>
          <w:rFonts w:ascii="Courier New" w:hAnsi="Courier New" w:cs="Courier New"/>
          <w:b/>
          <w:bCs/>
          <w:sz w:val="16"/>
          <w:szCs w:val="16"/>
        </w:rPr>
        <w:t>TerraPower,WA</w:t>
      </w:r>
      <w:proofErr w:type="spellEnd"/>
      <w:r w:rsidRPr="00792E59">
        <w:rPr>
          <w:rFonts w:ascii="Courier New" w:hAnsi="Courier New" w:cs="Courier New"/>
          <w:b/>
          <w:bCs/>
          <w:sz w:val="16"/>
          <w:szCs w:val="16"/>
        </w:rPr>
        <w:t>) for reporting the errors    EVALPLOT</w:t>
      </w:r>
    </w:p>
    <w:p w14:paraId="7490062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that led to the 2015-2 Improvements in this code.                 EVALPLOT</w:t>
      </w:r>
    </w:p>
    <w:p w14:paraId="544A183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99083A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      EVALPLOT</w:t>
      </w:r>
    </w:p>
    <w:p w14:paraId="781746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executables and Bojan Zefran (IJS, Slovenia) for contributing     EVALPLOT</w:t>
      </w:r>
    </w:p>
    <w:p w14:paraId="2FFB7C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EVALPLOT</w:t>
      </w:r>
    </w:p>
    <w:p w14:paraId="5DDE416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EVALPLOT</w:t>
      </w:r>
    </w:p>
    <w:p w14:paraId="32806C9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International team who worked   EVALPLOT</w:t>
      </w:r>
    </w:p>
    <w:p w14:paraId="03D33BC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EVALPLOT</w:t>
      </w:r>
    </w:p>
    <w:p w14:paraId="59A8B6A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87406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EVALPLOT</w:t>
      </w:r>
    </w:p>
    <w:p w14:paraId="5628453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EVALPLOT</w:t>
      </w:r>
    </w:p>
    <w:p w14:paraId="61F3335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EVALPLOT</w:t>
      </w:r>
    </w:p>
    <w:p w14:paraId="4A05F9A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EVALPLOT</w:t>
      </w:r>
    </w:p>
    <w:p w14:paraId="624691F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EVALPLOT</w:t>
      </w:r>
    </w:p>
    <w:p w14:paraId="4859BF7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EVALPLOT</w:t>
      </w:r>
    </w:p>
    <w:p w14:paraId="3612135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EVALPLOT</w:t>
      </w:r>
    </w:p>
    <w:p w14:paraId="6E7BC5E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D64AAC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EVALPLOT</w:t>
      </w:r>
    </w:p>
    <w:p w14:paraId="39F7749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EVALPLOT</w:t>
      </w:r>
    </w:p>
    <w:p w14:paraId="6541CE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EVALPLOT</w:t>
      </w:r>
    </w:p>
    <w:p w14:paraId="28A2B7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56CAF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EVALPLOT</w:t>
      </w:r>
    </w:p>
    <w:p w14:paraId="35846BB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EVALPLOT</w:t>
      </w:r>
    </w:p>
    <w:p w14:paraId="3424940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EVALPLOT</w:t>
      </w:r>
    </w:p>
    <w:p w14:paraId="7A4FE73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EVALPLOT</w:t>
      </w:r>
    </w:p>
    <w:p w14:paraId="66665A4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EVALPLOT</w:t>
      </w:r>
    </w:p>
    <w:p w14:paraId="7FA18D2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EVALPLOT</w:t>
      </w:r>
    </w:p>
    <w:p w14:paraId="73B243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EVALPLOT</w:t>
      </w:r>
    </w:p>
    <w:p w14:paraId="18E3CA4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EVALPLOT</w:t>
      </w:r>
    </w:p>
    <w:p w14:paraId="75D341F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EVALPLOT</w:t>
      </w:r>
    </w:p>
    <w:p w14:paraId="44972BA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67173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EVALPLOT</w:t>
      </w:r>
    </w:p>
    <w:p w14:paraId="795FBEE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692AD38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EVALPLOT</w:t>
      </w:r>
    </w:p>
    <w:p w14:paraId="2B0173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CONSIDEREDEVALPLOT</w:t>
      </w:r>
    </w:p>
    <w:p w14:paraId="71A79C7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PLEASEEVALPLOT</w:t>
      </w:r>
    </w:p>
    <w:p w14:paraId="462ADD9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EVALPLOT</w:t>
      </w:r>
    </w:p>
    <w:p w14:paraId="7583F1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EVALPLOT</w:t>
      </w:r>
    </w:p>
    <w:p w14:paraId="61E7C56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38D3E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COMPUTEREVALPLOT</w:t>
      </w:r>
    </w:p>
    <w:p w14:paraId="2C92BB6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EVALPLOT</w:t>
      </w:r>
    </w:p>
    <w:p w14:paraId="142B9B0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PROJECTEVALPLOT</w:t>
      </w:r>
    </w:p>
    <w:p w14:paraId="67E85C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EVALPLOT</w:t>
      </w:r>
    </w:p>
    <w:p w14:paraId="5843A41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EVALPLOT</w:t>
      </w:r>
    </w:p>
    <w:p w14:paraId="35FA9B7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EVALPLOT</w:t>
      </w:r>
    </w:p>
    <w:p w14:paraId="6A2BC66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EVALPLOT</w:t>
      </w:r>
    </w:p>
    <w:p w14:paraId="2C6830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EVALPLOT</w:t>
      </w:r>
    </w:p>
    <w:p w14:paraId="341562A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37600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EVALPLOT</w:t>
      </w:r>
    </w:p>
    <w:p w14:paraId="50F0921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EVALPLOT</w:t>
      </w:r>
    </w:p>
    <w:p w14:paraId="38213F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READ EVALUATED DATA FROM THE ENDF/B   EVALPLOT</w:t>
      </w:r>
    </w:p>
    <w:p w14:paraId="6E8D950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FORMAT AND TO PLOT THE DATA. THE USER MAY SELECT CROSS SECTIONS,  EVALPLOT</w:t>
      </w:r>
    </w:p>
    <w:p w14:paraId="489ACF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PARAMETERS (E.G. NU-BAR, MU-BAR, ETC.), ANGULAR DISTRIBUTIONS     EVALPLOT</w:t>
      </w:r>
    </w:p>
    <w:p w14:paraId="760E0D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AND/OR ENERGY DISTRIBUTIONS TO BE PLOTTED.                        EVALPLOT</w:t>
      </w:r>
    </w:p>
    <w:p w14:paraId="1420A27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3051C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TERMINOLOGY--ENDF/B    EVALPLOT</w:t>
      </w:r>
    </w:p>
    <w:p w14:paraId="3626047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EVALPLOT</w:t>
      </w:r>
    </w:p>
    <w:p w14:paraId="6B86845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EVALPLOT</w:t>
      </w:r>
    </w:p>
    <w:p w14:paraId="228F53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F7D461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ON WHAT COMPUTERS WILL THE PROGRAM RUN                            EVALPLOT</w:t>
      </w:r>
    </w:p>
    <w:p w14:paraId="33F6A22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17B72B8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PROGRAM HAS BEEN IMPLEMENTED ON A WIDE VARIETY OF COMPUTERS   EVALPLOT</w:t>
      </w:r>
    </w:p>
    <w:p w14:paraId="690CA0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FROM THE ONE EXTREME OF LARGE MAINFRAME CRAY AND IBM COMPUTERS    EVALPLOT</w:t>
      </w:r>
    </w:p>
    <w:p w14:paraId="2488314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THE OTHER EXTREME OF SUN TERMINALS AND IBM PERSONAL COMPUTERS. EVALPLOT</w:t>
      </w:r>
    </w:p>
    <w:p w14:paraId="17D7027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PROGRAM IS DESIGNED TO RUN ON VIRTUALLY ANY COMPUTER. FOR     EVALPLOT</w:t>
      </w:r>
    </w:p>
    <w:p w14:paraId="2E86D7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SPECIAL CONSIDERATIONS SEE THE SECTIONS BELOW ON,                 EVALPLOT</w:t>
      </w:r>
    </w:p>
    <w:p w14:paraId="05F56B5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(1) COMPUTER DEPENDENT CODING                                     EVALPLOT</w:t>
      </w:r>
    </w:p>
    <w:p w14:paraId="33248D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(2) PLOTTER/GRAPHICS TERMINAL INTERFACE                           EVALPLOT</w:t>
      </w:r>
    </w:p>
    <w:p w14:paraId="1C55429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DE9561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2015 PLOTTER DIMENSIONS                                           EVALPLOT</w:t>
      </w:r>
    </w:p>
    <w:p w14:paraId="4B981D5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==================================================================EVALPLOT</w:t>
      </w:r>
    </w:p>
    <w:p w14:paraId="25A9CD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PLOTTER DIMENSIONS ARE IN INCHES - NOT CM, MM, OR CUBITS.         EVALPLOT</w:t>
      </w:r>
    </w:p>
    <w:p w14:paraId="7E46F4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IS DONE FOR HISTORICAL REASONS AND HOPEFULLY THIS WILL       EVALPLOT</w:t>
      </w:r>
    </w:p>
    <w:p w14:paraId="0331C7F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NOT INCONVENIENCE ANYONE - IN PRACTICE I HAVE USED EXACTLY THE    EVALPLOT</w:t>
      </w:r>
    </w:p>
    <w:p w14:paraId="27D0DC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SAME DIMENSION = X = 0 to 12.5 and Y = 0 to 10 FOR DECADES        EVALPLOT</w:t>
      </w:r>
    </w:p>
    <w:p w14:paraId="12A5BE1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PRODUCE BOTH ON-SCREEN AND HARDCOPY POSTSCRIPT PLOTS.          EVALPLOT</w:t>
      </w:r>
    </w:p>
    <w:p w14:paraId="7B7B079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9DF40B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 STRONGLY SUGGEST THAT YOU NOT CHANGE THESE DIMENSIONS UNLESS    EVALPLOT</w:t>
      </w:r>
    </w:p>
    <w:p w14:paraId="44C3698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YOU MUST = BASED ON THE PLOT SIZE YOU OBTAIN WHEN YOU FIRST RUN   EVALPLOT</w:t>
      </w:r>
    </w:p>
    <w:p w14:paraId="17B341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EVALPLOT</w:t>
      </w:r>
    </w:p>
    <w:p w14:paraId="52DEB1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455D1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GRAPHICS INTERFACE                                                EVALPLOT</w:t>
      </w:r>
    </w:p>
    <w:p w14:paraId="2B65BC7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78FAF33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USES A SIMPLE CALCOMP LIKE GRAPHICS INTERFACE WHICH  EVALPLOT</w:t>
      </w:r>
    </w:p>
    <w:p w14:paraId="4E529A9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REQUIRES ONLY 3 SUBROUTINES...PLOTS, PLOT AND PEN (DESCRIBED IN   EVALPLOT</w:t>
      </w:r>
    </w:p>
    <w:p w14:paraId="52008F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DETAIL BELOW). ALL CHARACTERS AND SYMBOLS ARE DRAWN USING TABLES  EVALPLOT</w:t>
      </w:r>
    </w:p>
    <w:p w14:paraId="7A7CF8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PEN STROKES (SUPPLIED WITH THIS PROGRAM). USING THIS METHOD    EVALPLOT</w:t>
      </w:r>
    </w:p>
    <w:p w14:paraId="2764C60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PROGRAM SHOULD BE SIMPLE TO INTERFACE TO VIRTUALLY ANY PLOTTEREVALPLOT</w:t>
      </w:r>
    </w:p>
    <w:p w14:paraId="600EB3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OR GRAPHICS TERMINAL AND THE APPEARANCE AND LAYOUT OF THE PLOTS   EVALPLOT</w:t>
      </w:r>
    </w:p>
    <w:p w14:paraId="2F0404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SHOULD BE INDEPENDENT OF WHICH PLOTTER IS USED.                   EVALPLOT</w:t>
      </w:r>
    </w:p>
    <w:p w14:paraId="4829A2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0494CF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PROGRAM IDENTIFICATION                                            EVALPLOT</w:t>
      </w:r>
    </w:p>
    <w:p w14:paraId="1719CAD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EVALPLOT</w:t>
      </w:r>
    </w:p>
    <w:p w14:paraId="5387554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AS DISTRIBUTED THE FIRST FRAME OF PLOTTED OUTPUT WILL DOCUMENT    EVALPLOT</w:t>
      </w:r>
    </w:p>
    <w:p w14:paraId="09E03F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PROGRAM NAME,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VERSION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AND INSTALLATION. THIS INFORMATION IS   EVALPLOT</w:t>
      </w:r>
    </w:p>
    <w:p w14:paraId="7AFE41D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STORED AS DATA IN THE ARRAY VERSES NEAR THE BEGINNING OF          EVALPLOT</w:t>
      </w:r>
    </w:p>
    <w:p w14:paraId="072FF4E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SUBROUTINE FRAME0. IF YOU WISH TO CUSTOMIZE THE OUTPUT TO IDENTIFYEVALPLOT</w:t>
      </w:r>
    </w:p>
    <w:p w14:paraId="55D2ECB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YOUR INSTALLATION CHANGE THE LAST TWO LINES OF THE ARRAY VERSES.  EVALPLOT</w:t>
      </w:r>
    </w:p>
    <w:p w14:paraId="17CF84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F15CED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SIZE OF PLOTS                                                     EVALPLOT</w:t>
      </w:r>
    </w:p>
    <w:p w14:paraId="52AD970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EVALPLOT</w:t>
      </w:r>
    </w:p>
    <w:p w14:paraId="6888B2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PROGRAM HAS A BUILT-IN DEFAULT SIZE TO MAKE EACH PLOT 13.50   EVALPLOT</w:t>
      </w:r>
    </w:p>
    <w:p w14:paraId="5F2EFE5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BY 10.24 INCHES. THIS SIZE WAS SELECTED ASSUMING THAT THE         EVALPLOT</w:t>
      </w:r>
    </w:p>
    <w:p w14:paraId="28E0FD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RESOLUTION OF THE PLOTTER IS 1024 RASTER POINTS PER INCH. THE     EVALPLOT</w:t>
      </w:r>
    </w:p>
    <w:p w14:paraId="5A5E1E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USER MAY CHANGE THE SIZE OF THE PLOT BY SPECIFYING ANY REQUIRED   EVALPLOT</w:t>
      </w:r>
    </w:p>
    <w:p w14:paraId="67C930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SIZE ON THE FIRST INPUT LINE. IN PARTICULAR FOR USE ON ANY PLOTTEREVALPLOT</w:t>
      </w:r>
    </w:p>
    <w:p w14:paraId="2C5277D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THAT USES CENTIMETERS INSTEAD OF INCHES THE USER MAY MERELY       EVALPLOT</w:t>
      </w:r>
    </w:p>
    <w:p w14:paraId="72CC7B8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SPECIFY THE REQUIRED SIZE OF THE PLOT IN CENTIMETERS (E.G., TO    EVALPLOT</w:t>
      </w:r>
    </w:p>
    <w:p w14:paraId="29ACA1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OBTAIN A 13.50 BY 10.24 INCH PLOT, THE USER NEED ONLY SPECIFY     EVALPLOT</w:t>
      </w:r>
    </w:p>
    <w:p w14:paraId="5EAEE8D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34.3 BY 26 ON THE FIRST INPUT LINE...ASSUMING 2.54 CENTIMETERS PEREVALPLOT</w:t>
      </w:r>
    </w:p>
    <w:p w14:paraId="7728AA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INCH, OR 343 BY 260 FOR MILLIMETERS..ASSUMING 25.4 MILLIMETERS    EVALPLOT</w:t>
      </w:r>
    </w:p>
    <w:p w14:paraId="6E1FC5C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PER INCH).                                                        EVALPLOT</w:t>
      </w:r>
    </w:p>
    <w:p w14:paraId="53F378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E72EB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 SIZE                                                    EVALPLOT</w:t>
      </w:r>
    </w:p>
    <w:p w14:paraId="59D09B3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32DE68F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PLOT HAS A BUILT-IN CHARACTER SIZE WHICH HAS BEEN DEFINED FOR EVALPLOT</w:t>
      </w:r>
    </w:p>
    <w:p w14:paraId="196D8E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COMPATIBILITY WITH THE BUILT-IN PLOT SIZE. IF THE USER SPECIFIES  EVALPLOT</w:t>
      </w:r>
    </w:p>
    <w:p w14:paraId="1AF1EC3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BY INPUT A DIFFERENT PLOT SIZE, THE PROGRAM WILL AUOTMATICALLY    EVALPLOT</w:t>
      </w:r>
    </w:p>
    <w:p w14:paraId="4DFEDEB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SCALE THE SIZE OF ALL CHARACTERS BY THE RATIO OF THE Y SIZE OF THEEVALPLOT</w:t>
      </w:r>
    </w:p>
    <w:p w14:paraId="45B377F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SPECIFIED BY THE USER TO THE BUILT-IN Y SIZE OF PLOTS (E.G., EVALPLOT</w:t>
      </w:r>
    </w:p>
    <w:p w14:paraId="110EE6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PLOTS WHICH ARE ONLY 5.12 HIGH (Y DIRECTION) ALL CHARACTERS   EVALPLOT</w:t>
      </w:r>
    </w:p>
    <w:p w14:paraId="03A9A77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WILL BE SCALED TO BE ONLY 1/2 THE CHARACTER SIZE ON PLOTS WHICH   EVALPLOT</w:t>
      </w:r>
    </w:p>
    <w:p w14:paraId="1E89E32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10.24 HIGH (10.24 = THE BUILT-IN SIZE). NOTE, CHANGES IN THE  EVALPLOT</w:t>
      </w:r>
    </w:p>
    <w:p w14:paraId="2ADC637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X SIZE OF THE PLOT WILL NOT HAVE ANY EFFECT ON THE CHARACTER SIZE EVALPLOT</w:t>
      </w:r>
    </w:p>
    <w:p w14:paraId="63E01E8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(E.G., FOR A LONG PLOT, 30 BY 10.24 THE CHARACTER SIZE WILL BE THEEVALPLOT</w:t>
      </w:r>
    </w:p>
    <w:p w14:paraId="27FFDC2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SAME AS ON A 13.50 BY 10.24 PLOT).                            EVALPLOT</w:t>
      </w:r>
    </w:p>
    <w:p w14:paraId="1DADF6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5E1CB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PER FRAME                                                    EVALPLOT</w:t>
      </w:r>
    </w:p>
    <w:p w14:paraId="323B3EE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25E821E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BY INPUT THE USER CAN SPECIFY NOT ONLY THE ACTUAL SIZE OF THE     EVALPLOT</w:t>
      </w:r>
    </w:p>
    <w:p w14:paraId="556A089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LOCAL PLOTTER, BUT ALSO HOW MANY PLOTS SHOULD APPEAR ON EACH      EVALPLOT</w:t>
      </w:r>
    </w:p>
    <w:p w14:paraId="5FD868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FRAME. THIS IS DONE BY SPECIFYING THE LAYOUT OF A FRAME IN TERMS  EVALPLOT</w:t>
      </w:r>
    </w:p>
    <w:p w14:paraId="0C408D7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THE NUMBER OF PLOTS IN THE X AND Y DIRECTION. FOR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BY   EVALPLOT</w:t>
      </w:r>
    </w:p>
    <w:p w14:paraId="238033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SPECIFYING THAT EACH FRAME BE DIVIDED INTO 3 PLOTS IN THE X       EVALPLOT</w:t>
      </w:r>
    </w:p>
    <w:p w14:paraId="08428A1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DIRECTION AND 2 PLOTS IN THE Y DIRECTION, EACH FRAME WILL CONTAIN EVALPLOT</w:t>
      </w:r>
    </w:p>
    <w:p w14:paraId="7BB92B0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UP TO 6 PLOTS (3 X 2). INTERNALLY EACH PLOT WILL BE GENERATED TO  EVALPLOT</w:t>
      </w:r>
    </w:p>
    <w:p w14:paraId="09B3FFF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STANDARD A4 SIZE, AS DESCRIBED ABOVE, AND THEN ON OUTPUT SCALED   EVALPLOT</w:t>
      </w:r>
    </w:p>
    <w:p w14:paraId="596E58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THE NUMBER OF PLOTS PER FRAME SPECIFIED BY THE USER INPUT.     EVALPLOT</w:t>
      </w:r>
    </w:p>
    <w:p w14:paraId="794FB1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15141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EVALPLOT</w:t>
      </w:r>
    </w:p>
    <w:p w14:paraId="253DEE0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EVALPLOT</w:t>
      </w:r>
    </w:p>
    <w:p w14:paraId="53E07E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EVALPLOT</w:t>
      </w:r>
    </w:p>
    <w:p w14:paraId="6673D6E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EVALPLOT</w:t>
      </w:r>
    </w:p>
    <w:p w14:paraId="050961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FORMAT).EVALPLOT</w:t>
      </w:r>
    </w:p>
    <w:p w14:paraId="53DEC0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38B75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IT IS ASSUMED THAT THE DATA IS CORRECTLY CODED IN THE ENDF/B      EVALPLOT</w:t>
      </w:r>
    </w:p>
    <w:p w14:paraId="3823727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EVALPLOT</w:t>
      </w:r>
    </w:p>
    <w:p w14:paraId="42EA2F3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EVALPLOT</w:t>
      </w:r>
    </w:p>
    <w:p w14:paraId="2D224CD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IGNORED. FORMAT OF SECTION MT=452,455,EVALPLOT</w:t>
      </w:r>
    </w:p>
    <w:p w14:paraId="17EA91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456/ MF=1, AND ALL SECTIONS OF MF=3, 4 AND 5 MUST BE CORRECT. ALL EVALPLOT</w:t>
      </w:r>
    </w:p>
    <w:p w14:paraId="1CD300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ARE SKIPPED AND AS SUCH THE OPERATION OF    EVALPLOT</w:t>
      </w:r>
    </w:p>
    <w:p w14:paraId="65B85DC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IS INSENSITIVE TO THE CORRECTNESS OR INCORRECTNESS   EVALPLOT</w:t>
      </w:r>
    </w:p>
    <w:p w14:paraId="6CF1B3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ALL OTHER SECTIONS.                                            EVALPLOT</w:t>
      </w:r>
    </w:p>
    <w:p w14:paraId="0F8678F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4DA9C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INTERPOLATION LAW                                                 EVALPLOT</w:t>
      </w:r>
    </w:p>
    <w:p w14:paraId="41C129B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EVALPLOT</w:t>
      </w:r>
    </w:p>
    <w:p w14:paraId="2A6A6AB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EACH TABLE OF DATA MAY USE EITHER COMPLETELY HISTOGRAM OR         EVALPLOT</w:t>
      </w:r>
    </w:p>
    <w:p w14:paraId="4F8C8D0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COMPLETELY LINEAR INTERPOLATION LAW (THE TWO INTERPOLATION LAWS   EVALPLOT</w:t>
      </w:r>
    </w:p>
    <w:p w14:paraId="5E0C09C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CANNOT BE MIXED TOGETHER IN ONE TABLE). EITHER OF THESE TWO       EVALPLOT</w:t>
      </w:r>
    </w:p>
    <w:p w14:paraId="0EDF2F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REPRESENTATIONS WILL BE STORED IN CORE IN LINEARLY INTERPOLABLE   EVALPLOT</w:t>
      </w:r>
    </w:p>
    <w:p w14:paraId="233764D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FORM. IF THIS PROGRAM FINDS ANY DATA THAT USES ANY OTHER          EVALPLOT</w:t>
      </w:r>
    </w:p>
    <w:p w14:paraId="1F2362C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INTERPOLATION LAW IT WILL PRINT AN ERROR MESSAGE AND PLOT THE     EVALPLOT</w:t>
      </w:r>
    </w:p>
    <w:p w14:paraId="2B90E5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TABLE AS IF IT WERE LINEARLY INTERPOLABLE. THE ONLY ERROR THAT    EVALPLOT</w:t>
      </w:r>
    </w:p>
    <w:p w14:paraId="70D17E1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WILL RESULT IN THE PLOT WILL BE IN THE CURVE FOLLOWED BETWEEN     EVALPLOT</w:t>
      </w:r>
    </w:p>
    <w:p w14:paraId="2FDE9BF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TABULATED POINTS. PROGRAM LINEAR (UCRL-50400, VOL. 17, PART A)    EVALPLOT</w:t>
      </w:r>
    </w:p>
    <w:p w14:paraId="0A11E5F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MAY BE USED TO CONVERT CROSS SECTIONS TO LINEARLY INTERPOLABLE    EVALPLOT</w:t>
      </w:r>
    </w:p>
    <w:p w14:paraId="6BB0E88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FORM. PROGRAM LEGEND CAN BE USED FOR ANGULAR DISTRIBUTIONS AND    EVALPLOT</w:t>
      </w:r>
    </w:p>
    <w:p w14:paraId="7CD5B0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PROGRAM ENERGY CAN BE USED FOR SECONDARY ENERGY DISTRIBUTIONS.    EVALPLOT</w:t>
      </w:r>
    </w:p>
    <w:p w14:paraId="2CE10B8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083D23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EVALPLOT</w:t>
      </w:r>
    </w:p>
    <w:p w14:paraId="6C25880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EVALPLOT</w:t>
      </w:r>
    </w:p>
    <w:p w14:paraId="76E1AB1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EVALPLOT</w:t>
      </w:r>
    </w:p>
    <w:p w14:paraId="4A6DBD7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EVALPLOT</w:t>
      </w:r>
    </w:p>
    <w:p w14:paraId="6F0A60E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C34ACF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PAGE SIZE                                                         EVALPLOT</w:t>
      </w:r>
    </w:p>
    <w:p w14:paraId="0BDBCC1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EVALPLOT</w:t>
      </w:r>
    </w:p>
    <w:p w14:paraId="0A31FBF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ONLY ONE PAGE OF DATA = 600000 DATA POINTS - IS KEPT IN CORE AT   EVALPLOT</w:t>
      </w:r>
    </w:p>
    <w:p w14:paraId="3A9B98C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ANY GIVEN TIME. IF THERE IS MORE THAN THIS MANY POINTS THEY WILL  EVALPLOT</w:t>
      </w:r>
    </w:p>
    <w:p w14:paraId="7E41F68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BE KEPT ON A SCRATCH FILE AND LOADED INTO CORE AS NEEDED.         EVALPLOT</w:t>
      </w:r>
    </w:p>
    <w:p w14:paraId="439B24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1D1812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CHANGE THE PAGE SIZE,                                          EVALPLOT</w:t>
      </w:r>
    </w:p>
    <w:p w14:paraId="4D5586C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52105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1) CHANGE  600000 TO THE NEW PAGE SIZE                            EVALPLOT</w:t>
      </w:r>
    </w:p>
    <w:p w14:paraId="3EE533D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2) CHANGE 1200000 TO TWO TIMES THE NEW PAGE SIZE                  EVALPLOT</w:t>
      </w:r>
    </w:p>
    <w:p w14:paraId="7A03A52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8E4FE9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EVALPLOT</w:t>
      </w:r>
    </w:p>
    <w:p w14:paraId="04081D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EVALPLOT</w:t>
      </w:r>
    </w:p>
    <w:p w14:paraId="46649E0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EVALPLOT</w:t>
      </w:r>
    </w:p>
    <w:p w14:paraId="1D100A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EVALPLOT</w:t>
      </w:r>
    </w:p>
    <w:p w14:paraId="0B7FF4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EVALPLOT</w:t>
      </w:r>
    </w:p>
    <w:p w14:paraId="46CFBFC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AFCFD2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ONLY EXCEPTION TO THIS RULE IS THAT EACH TABLE OF DATA WHICH  EVALPLOT</w:t>
      </w:r>
    </w:p>
    <w:p w14:paraId="46887C1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USES A HISTOGRAM INTERPOLATION LAW CANNOT EXCEED HALF THE SIZE    EVALPLOT</w:t>
      </w:r>
    </w:p>
    <w:p w14:paraId="7D0C42C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THE IN CORE PAGE (PRESENTLY 600000/2=300000) WHICH IS ADEQUATE EVALPLOT</w:t>
      </w:r>
    </w:p>
    <w:p w14:paraId="5A6BE69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ALMOST ALL HISTOGRAM (E.G. MULTIGROUP) REPRESENTATIONS OF     EVALPLOT</w:t>
      </w:r>
    </w:p>
    <w:p w14:paraId="787A6EE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 SINGLE TABLE (E.G. REACTION).                                   EVALPLOT</w:t>
      </w:r>
    </w:p>
    <w:p w14:paraId="0BFD35F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C0AFDA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WHAT DATA CAN BE PLOTTED                                          EVALPLOT</w:t>
      </w:r>
    </w:p>
    <w:p w14:paraId="1CB18B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EVALPLOT</w:t>
      </w:r>
    </w:p>
    <w:p w14:paraId="623D5D1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CODE CAN PLOT VIRTUALLY ANY NEUTRON OR PHOTON CROSS SECTIONS EVALPLOT</w:t>
      </w:r>
    </w:p>
    <w:p w14:paraId="6729D69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(MF=3 OR 23) AND ANY TABULATED ANGULAR OR ENERGY DISTRIBUTIONS OR EVALPLOT</w:t>
      </w:r>
    </w:p>
    <w:p w14:paraId="4B1A030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LEGENDRE COEFFICIENTS. WHAT IS ACTUALLY PLOTTED DEPENDS ON WHAT   EVALPLOT</w:t>
      </w:r>
    </w:p>
    <w:p w14:paraId="3FF3B2E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 IS SELECTED BY THE USER.                                     EVALPLOT</w:t>
      </w:r>
    </w:p>
    <w:p w14:paraId="032450E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34115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EVALPLOT</w:t>
      </w:r>
    </w:p>
    <w:p w14:paraId="12F1D9D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EVALPLOT</w:t>
      </w:r>
    </w:p>
    <w:p w14:paraId="633E1FC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 TO BE PLOTTED IS SPECIFIED BY INPUTTING UP TO 100 MAT/MF/MT  EVALPLOT</w:t>
      </w:r>
    </w:p>
    <w:p w14:paraId="61563B5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RANGES OR UP TO 100 ZA/MF/MT RANGES. IN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FOR EACH RANGE   EVALPLOT</w:t>
      </w:r>
    </w:p>
    <w:p w14:paraId="442F19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USER MAY SPECIFY AN X RANGE (USUALLY ENERGY) AND THE TYPE OF  EVALPLOT</w:t>
      </w:r>
    </w:p>
    <w:p w14:paraId="5DF2135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 TO BE PLOTTED (SEE: THE DESCRIPTION OF TYPES, BELOW).        EVALPLOT</w:t>
      </w:r>
    </w:p>
    <w:p w14:paraId="2ADE157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4EACDB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X RANGE FOR MF = 1, 3, 23 AND 27 AND MF = 4 LEGENDRE          EVALPLOT</w:t>
      </w:r>
    </w:p>
    <w:p w14:paraId="5EE31B5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COEFFICIENTS WILL BE USED AS THE X LIMITS OF THE PLOTS, E.G.,     EVALPLOT</w:t>
      </w:r>
    </w:p>
    <w:p w14:paraId="499C5FA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ENERGY DEPENDENT CROSS SECTIONS BETWEEN 1 AND 20 MEV.        EVALPLOT</w:t>
      </w:r>
    </w:p>
    <w:p w14:paraId="0F0E3F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0B9C13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X RANGE FOR MF = 4 AND 5 WILL BE USED TO ONLY SELECT ANGULAR  EVALPLOT</w:t>
      </w:r>
    </w:p>
    <w:p w14:paraId="613597C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AND ENERGY DISTRIBUTION FOR WHICH THE INCIDENT NEUTRON ENERGY     EVALPLOT</w:t>
      </w:r>
    </w:p>
    <w:p w14:paraId="600C3D0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IS IN THE X RANGE. E.G., ONLY PLOT ANGULAR DISTRIBUTIONS WHERE    EVALPLOT</w:t>
      </w:r>
    </w:p>
    <w:p w14:paraId="508E14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INCIDENT NEUTRON ENERGY IS 1 TO 20 MEV.                       EVALPLOT</w:t>
      </w:r>
    </w:p>
    <w:p w14:paraId="75C5AAB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B3296B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INTERACTIVE VS. BATCH MODE                                        EVALPLOT</w:t>
      </w:r>
    </w:p>
    <w:p w14:paraId="1ECD479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EVALPLOT</w:t>
      </w:r>
    </w:p>
    <w:p w14:paraId="44406CE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92-1 AND LATER VERSIONS OF THIS CODE ONLY USE A BATCH     EVALPLOT</w:t>
      </w:r>
    </w:p>
    <w:p w14:paraId="769DEBB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MODE WHERE ALL REQUESTS ARE READ AND PROCESSED. EARLIER VERSIONS  EVALPLOT</w:t>
      </w:r>
    </w:p>
    <w:p w14:paraId="236804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THIS CODE HAD BOTH AN INTERACTIVE MODE (WHERE REQUESTS WHERE   EVALPLOT</w:t>
      </w:r>
    </w:p>
    <w:p w14:paraId="687F82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READ AND EXECUTED ONE AT A TIME) AND A BATCH MODE. INTERACTIVE    EVALPLOT</w:t>
      </w:r>
    </w:p>
    <w:p w14:paraId="7EAFD10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MODE HAS BEEN DROPPED AND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WILL NOT TO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REINTRODUCED UNLESS THE     EVALPLOT</w:t>
      </w:r>
    </w:p>
    <w:p w14:paraId="39F1E2D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AUTHOR IS INFORMED BY USERS THAT THEY WERE USING THE INTERACTIVE  EVALPLOT</w:t>
      </w:r>
    </w:p>
    <w:p w14:paraId="0F9907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MODE.                                                             EVALPLOT</w:t>
      </w:r>
    </w:p>
    <w:p w14:paraId="7CC0F9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236AB8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LAYOUT                                                       EVALPLOT</w:t>
      </w:r>
    </w:p>
    <w:p w14:paraId="565F198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EVALPLOT</w:t>
      </w:r>
    </w:p>
    <w:p w14:paraId="1962644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VERSION 92-1 AND LATER VERSIONS OF THIS CODE WILL PLOT ALL        EVALPLOT</w:t>
      </w:r>
    </w:p>
    <w:p w14:paraId="6EAE89C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CURVES ON A SINGLE PLOT. EARLIER VERSIONS OF THIS CODE ALLOWED    EVALPLOT</w:t>
      </w:r>
    </w:p>
    <w:p w14:paraId="38E987A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OPTION TO HAVE,                                               EVALPLOT</w:t>
      </w:r>
    </w:p>
    <w:p w14:paraId="720576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MULTIPLE PLOTS - INDIVIDUAL SCALING                               EVALPLOT</w:t>
      </w:r>
    </w:p>
    <w:p w14:paraId="5698F62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MULTIPLE PLOTS - COMMON SCALING                                   EVALPLOT</w:t>
      </w:r>
    </w:p>
    <w:p w14:paraId="452883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SINGLE PLOT                                                       EVALPLOT</w:t>
      </w:r>
    </w:p>
    <w:p w14:paraId="3E3A27C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MULTILE PLOTS PER PLOT HAVE BEEN DROPPED AND WILL NOT BE          EVALPLOT</w:t>
      </w:r>
    </w:p>
    <w:p w14:paraId="5813F0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REINTRODUCED UNLESS IT IS DEMONSTRATED TO THE AUTHOR THAT THEY    EVALPLOT</w:t>
      </w:r>
    </w:p>
    <w:p w14:paraId="0FFE53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OF PRACTICAL USE IN SOME APPLICATION.                         EVALPLOT</w:t>
      </w:r>
    </w:p>
    <w:p w14:paraId="2AC6651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821AF2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PROCESSING OF DATA                                                EVALPLOT</w:t>
      </w:r>
    </w:p>
    <w:p w14:paraId="5F4925A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EVALPLOT</w:t>
      </w:r>
    </w:p>
    <w:p w14:paraId="1437A57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THE CASE OF NEUTRON AND PHOTON CROSS SECTIONS (MF=3 OR 23)     EVALPLOT</w:t>
      </w:r>
    </w:p>
    <w:p w14:paraId="35D34F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PARAMETERS (MF=1 OR 27) ALL DATA IN A FILE (MF) IS READ       EVALPLOT</w:t>
      </w:r>
    </w:p>
    <w:p w14:paraId="06902FE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GROUPED TOGETHER BY TYPE (AS EXPLAINED BELOW) AND PLOTTED.        EVALPLOT</w:t>
      </w:r>
    </w:p>
    <w:p w14:paraId="6489CB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54110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THE CASE OF ANGULAR AND ENERGY DISTRIBUTIONS (MF=4 OR 5) ONLY  EVALPLOT</w:t>
      </w:r>
    </w:p>
    <w:p w14:paraId="7C34A4E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ONE SECTION OF DATA AT A TIME IS READ AND PLOTTED.                EVALPLOT</w:t>
      </w:r>
    </w:p>
    <w:p w14:paraId="0AA61A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15BA35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TYPES OF DATA (MF=1, 3, 23 AND 27 ONLY)                           EVALPLOT</w:t>
      </w:r>
    </w:p>
    <w:p w14:paraId="539617A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                           EVALPLOT</w:t>
      </w:r>
    </w:p>
    <w:p w14:paraId="4016FDD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THESE DATA ARE DIVIDED INTO UP TO 20 TYPES AND EACH TYPE OF       EVALPLOT</w:t>
      </w:r>
    </w:p>
    <w:p w14:paraId="4D162C6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 IS GROUPED TOGETHER AND PLOTTED (IF THE DATA IS ACTUALLY     EVALPLOT</w:t>
      </w:r>
    </w:p>
    <w:p w14:paraId="66B3385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PRESENT).                                                         EVALPLOT</w:t>
      </w:r>
    </w:p>
    <w:p w14:paraId="0484A3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F727D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WHAT TYPE OF DATA IS ACTUALLY PLOTTED CAN BE CONTROLLED BY USER   EVALPLOT</w:t>
      </w:r>
    </w:p>
    <w:p w14:paraId="163277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INPUT EITHER BASED ON SELECTED MAT/MF/MT OR ZA/MF/MT RANGES OR    EVALPLOT</w:t>
      </w:r>
    </w:p>
    <w:p w14:paraId="2925889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BY EXPLICITLY SELECTING ONLY ONE TYPE OF DATA IS TO BE PLOTTED    EVALPLOT</w:t>
      </w:r>
    </w:p>
    <w:p w14:paraId="1FF65F9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(SEE THE DESCRIPTION OF INPUT BELOW).                             EVALPLOT</w:t>
      </w:r>
    </w:p>
    <w:p w14:paraId="49BE60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7927C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SIMPLE REQUESTS                                                   EVALPLOT</w:t>
      </w:r>
    </w:p>
    <w:p w14:paraId="39B9FB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2EE26C2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EACH MAT/MF/MT OR ZA/MF/MT REQUESTED IS TREATED         EVALPLOT</w:t>
      </w:r>
    </w:p>
    <w:p w14:paraId="3F5B38D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SEPERATELY AND THE SPECIFIED DATA IS GROUPED BY TYPE AND PLOTTED. EVALPLOT</w:t>
      </w:r>
    </w:p>
    <w:p w14:paraId="29A00D1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EXAMPLE, THE USER MAY SPECIFY USING ONE REQUEST THAT ALL      EVALPLOT</w:t>
      </w:r>
    </w:p>
    <w:p w14:paraId="7C23BAD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TYPES OF DATA BE PLOTTED OVER THE ENTIRE ENERGY RANGE AND USE     EVALPLOT</w:t>
      </w:r>
    </w:p>
    <w:p w14:paraId="01C2E75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 SECOND REQUEST TO SPECIFY THAT ONE PARTICULAR TYPE OF DATA      EVALPLOT</w:t>
      </w:r>
    </w:p>
    <w:p w14:paraId="2D3232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BE PLOTTED OVER A SPECIFIC ENERGY RANGE.                          EVALPLOT</w:t>
      </w:r>
    </w:p>
    <w:p w14:paraId="79BE90D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EC6DB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CHAINED REQUESTS                                                  EVALPLOT</w:t>
      </w:r>
    </w:p>
    <w:p w14:paraId="4DE91A3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029F4BB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REQUESTS MAY ALSO BE CHAINED TOGETHER (SEE, THE DESCRIPTION OF    EVALPLOT</w:t>
      </w:r>
    </w:p>
    <w:p w14:paraId="34281A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INPUT BELOW), WHERE A NUMBER OF REQUESTS MAY BE USED TO SELECT    EVALPLOT</w:t>
      </w:r>
    </w:p>
    <w:p w14:paraId="0180E5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DATA, BUT ONLY THE LAST REQUEST IN A CHAIN WILL CAUSE ALL SELECTEDEVALPLOT</w:t>
      </w:r>
    </w:p>
    <w:p w14:paraId="48ED5B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 TO BE PLOTTED. CHAINED REQUESTED ARE INDICATED ON INPUT BY   EVALPLOT</w:t>
      </w:r>
    </w:p>
    <w:p w14:paraId="54E05C8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 SERIES OF REQUESTS FOR DATA TYPE = -1, EXCEPT FOR THE LAST      EVALPLOT</w:t>
      </w:r>
    </w:p>
    <w:p w14:paraId="3E4B22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REQUEST OF THE CHAIN, WHICH MUST SPECIFY A TYPE DATA = 0 (ALL)    EVALPLOT</w:t>
      </w:r>
    </w:p>
    <w:p w14:paraId="6385D8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OR A POSITIVE NUMBER. UNLIKE SIMPLE REQUESTS, WHERE EACH WILL     EVALPLOT</w:t>
      </w:r>
    </w:p>
    <w:p w14:paraId="20C2DFE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PRODUCE ONE OR MORE PLOTS, WITH CHAINED REQUESTS THE ENTIRE       EVALPLOT</w:t>
      </w:r>
    </w:p>
    <w:p w14:paraId="6F15A6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SERIES OF CHAINED REQUESTS WILL BE TREATED AS A SINGLE REQUEST    EVALPLOT</w:t>
      </w:r>
    </w:p>
    <w:p w14:paraId="2C9D50F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WILL PRODUCE ONE OR MORE PLOTS.                               EVALPLOT</w:t>
      </w:r>
    </w:p>
    <w:p w14:paraId="2A384A0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C7CEC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EXAMPLE, DATA TYPE = 1 WILL NORMALLY INCLUDE,                 EVALPLOT</w:t>
      </w:r>
    </w:p>
    <w:p w14:paraId="6F7B4B9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MT =   1 - TOTAL                                                  EVALPLOT</w:t>
      </w:r>
    </w:p>
    <w:p w14:paraId="680F89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=   2 - ELASTIC                                                EVALPLOT</w:t>
      </w:r>
    </w:p>
    <w:p w14:paraId="3721266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=   4 - TOTAL INELASTIC                                        EVALPLOT</w:t>
      </w:r>
    </w:p>
    <w:p w14:paraId="0DCA5F7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=   5 - (N,REMAINDER)                                          EVALPLOT</w:t>
      </w:r>
    </w:p>
    <w:p w14:paraId="27BCEDE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=  18 - FISSION                                                EVALPLOT</w:t>
      </w:r>
    </w:p>
    <w:p w14:paraId="15FEE3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= 102 - CAPTURE                                                EVALPLOT</w:t>
      </w:r>
    </w:p>
    <w:p w14:paraId="6E79BE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IF YOU WISH TO EXCLUDE TOTAL INELASTIC FROM A PLOT YOU NEED ONLY  EVALPLOT</w:t>
      </w:r>
    </w:p>
    <w:p w14:paraId="4F8E2D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SPECIFY TWO CHAINED REQUESTS THE FIRST TO SELECT MT = 1 THROUGH   EVALPLOT</w:t>
      </w:r>
    </w:p>
    <w:p w14:paraId="1C71DBC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 (TO INCLUDE TOTAL AND ELASTIC) AND A SECOND TO INCLUDE MT = 18  EVALPLOT</w:t>
      </w:r>
    </w:p>
    <w:p w14:paraId="5708728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THROUGH 102. THE FIRST REQUEST SHOULD SPECIFY DATA TYPE = -1 AND  EVALPLOT</w:t>
      </w:r>
    </w:p>
    <w:p w14:paraId="7A1F533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SECOND 1 (THIS WILL CHAIN THE 2 REQUESTS TOGETHER, SO THAT MT =1  EVALPLOT</w:t>
      </w:r>
    </w:p>
    <w:p w14:paraId="1EC8C74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THROUGH 2, AND MT = 18 THROUGH 102 ALL APPEAR ON THE SAME PLOT).  EVALPLOT</w:t>
      </w:r>
    </w:p>
    <w:p w14:paraId="1791447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SINCE MT = 4 (TOTAL INELASTIC) IS NOT REQUESTED IT WILL NOT BE    EVALPLOT</w:t>
      </w:r>
    </w:p>
    <w:p w14:paraId="3AFC24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PLOTTED.                                                          EVALPLOT</w:t>
      </w:r>
    </w:p>
    <w:p w14:paraId="761706F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C72111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DEFINITION OF 20 DATA TYPES                                       EVALPLOT</w:t>
      </w:r>
    </w:p>
    <w:p w14:paraId="6F06420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5E20A41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NEUTRONS (MF = 3)                                                 EVALPLOT</w:t>
      </w:r>
    </w:p>
    <w:p w14:paraId="25440F8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EVALPLOT</w:t>
      </w:r>
    </w:p>
    <w:p w14:paraId="3F155E1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(1) TOTAL, ELASTIC, CAPTURE, FISSION, TOTAL INELASTIC, REMAINDER  EVALPLOT</w:t>
      </w:r>
    </w:p>
    <w:p w14:paraId="31C7E90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(2) (N,2N), (N,3N) AND (N,N' CHARGED PARTICLE)                    EVALPLOT</w:t>
      </w:r>
    </w:p>
    <w:p w14:paraId="5D43ACB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(3) (N,CHARGED PARTICLE)                                          EVALPLOT</w:t>
      </w:r>
    </w:p>
    <w:p w14:paraId="084626B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(4) PARTICLE PRODUCTION (PROTON, DEUTERON, ETC.) AND DAMAGE       EVALPLOT</w:t>
      </w:r>
    </w:p>
    <w:p w14:paraId="064868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(5) TOTAL, FIRST, SECOND, ETC. CHANCE FISSION.                    EVALPLOT</w:t>
      </w:r>
    </w:p>
    <w:p w14:paraId="22D0EE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(6) TOTAL INELASTIC, INELASTIC DISCRETE LEVELS AND CONTINUUM      EVALPLOT</w:t>
      </w:r>
    </w:p>
    <w:p w14:paraId="4463E6E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(7) (N,P) TOTAL AND LEVELS (ONLY IF LEVELS ARE GIVEN)             EVALPLOT</w:t>
      </w:r>
    </w:p>
    <w:p w14:paraId="479E44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(8) (N,D) TOTAL AND LEVELS (ONLY IF LEVELS ARE GIVEN)             EVALPLOT</w:t>
      </w:r>
    </w:p>
    <w:p w14:paraId="1DA7498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(9) (N,T) TOTAL AND LEVELS (ONLY IF LEVELS ARE GIVEN)             EVALPLOT</w:t>
      </w:r>
    </w:p>
    <w:p w14:paraId="35BD713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(10) (N,HE-3) TOTAL AND LEVELS (ONLY IF LEVELS ARE GIVEN)         EVALPLOT</w:t>
      </w:r>
    </w:p>
    <w:p w14:paraId="3FAD91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(11) (N,ALPHA) TOTAL AND LEVELS (ONLY IF LEVELS ARE GIVEN)        EVALPLOT</w:t>
      </w:r>
    </w:p>
    <w:p w14:paraId="00A403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(12) PARAMETERS MU-BAR, XI AND GAMMA                              EVALPLOT</w:t>
      </w:r>
    </w:p>
    <w:p w14:paraId="2F1733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(13) NU-BAR - TOTAL, PROMPT AND DELAYED                           EVALPLOT</w:t>
      </w:r>
    </w:p>
    <w:p w14:paraId="2829B8B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(19) ENERGY RELEASE PARAMETERS, MF=3, MT=301-450                  EVALPLOT</w:t>
      </w:r>
    </w:p>
    <w:p w14:paraId="639F8FD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B5E275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ACTIVATION (MF=10)                                                EVALPLOT</w:t>
      </w:r>
    </w:p>
    <w:p w14:paraId="66195E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EVALPLOT</w:t>
      </w:r>
    </w:p>
    <w:p w14:paraId="763F99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(20) ALL mt=1 TO 999.                                             EVALPLOT</w:t>
      </w:r>
    </w:p>
    <w:p w14:paraId="00F38E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AAC70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PHOTONS  (MF=23 AND 27)                                           EVALPLOT</w:t>
      </w:r>
    </w:p>
    <w:p w14:paraId="646783F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EVALPLOT</w:t>
      </w:r>
    </w:p>
    <w:p w14:paraId="723F0B9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(14) TOTAL, COHERENT, INCOHERENT, TOTAL PHOTOELECTRIC, TOTAL      EVALPLOT</w:t>
      </w:r>
    </w:p>
    <w:p w14:paraId="77AC62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PAIR PRODUCTION                                              EVALPLOT</w:t>
      </w:r>
    </w:p>
    <w:p w14:paraId="2B3BFC1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(15) TOTAL AND SUBSHELL PHOTOELECTRIC                             EVALPLOT</w:t>
      </w:r>
    </w:p>
    <w:p w14:paraId="374238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(16) TOTAL, NUCLEAR AND ELECTRON PAIR PRODUCTION                  EVALPLOT</w:t>
      </w:r>
    </w:p>
    <w:p w14:paraId="0270DC1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(17) COHERENT FORM FACTOR AND INCOHERENT SCATTERING FUNCTION      EVALPLOT</w:t>
      </w:r>
    </w:p>
    <w:p w14:paraId="3EB7AF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(18) REAL AND IMAGINARY SCATTERING FACTORS                        EVALPLOT</w:t>
      </w:r>
    </w:p>
    <w:p w14:paraId="27DB537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41E085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F330B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IDENTIFICATION OF DATA                                            EVALPLOT</w:t>
      </w:r>
    </w:p>
    <w:p w14:paraId="544A77A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EVALPLOT</w:t>
      </w:r>
    </w:p>
    <w:p w14:paraId="47DCB20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ALL PLOTS IDENTIFY THE TARGET, E.G., U-238 AND UNITS OF THE X AND EVALPLOT</w:t>
      </w:r>
    </w:p>
    <w:p w14:paraId="78A5D1F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 AXIS, E.G., X = ENERGY (MEV) OR COSINE (LAB), ETC., Y = CROSS   EVALPLOT</w:t>
      </w:r>
    </w:p>
    <w:p w14:paraId="0C75B9E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SECTION (BARNS) OR PROBABILITY/COSINE, ETC.                       EVALPLOT</w:t>
      </w:r>
    </w:p>
    <w:p w14:paraId="1B6937B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E8B6A2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TYPES OF DATA (MF=1, 3, 23 AND 27) DIFFERENT REACTIONS (MT)   EVALPLOT</w:t>
      </w:r>
    </w:p>
    <w:p w14:paraId="357451F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GROUPED TOGETHER TO APPEAR ON THE SAME PLOT. THE TITLE AT     EVALPLOT</w:t>
      </w:r>
    </w:p>
    <w:p w14:paraId="4A79CE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TOP OF THE PLOT WILL IDENTIFY THE TYPE OF DATA BEING PLOTTED  EVALPLOT</w:t>
      </w:r>
    </w:p>
    <w:p w14:paraId="3DFA50B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THE LEGEND BOX WITHIN THE PLOT WILL IDENTIFY EACH REACTION.   EVALPLOT</w:t>
      </w:r>
    </w:p>
    <w:p w14:paraId="46F720B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1B015E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ANGULAR AND ENERGY DISTRIBUTIONS (MF=4 OR 5) EACH PLOT WILL   EVALPLOT</w:t>
      </w:r>
    </w:p>
    <w:p w14:paraId="2B461D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CONTAIN DATA FOR A SINGLE REACTION (MT) AND DIFFERENT INCIDENT    EVALPLOT</w:t>
      </w:r>
    </w:p>
    <w:p w14:paraId="3BE3FA3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NEUTRON ENERGIES. THE TITLE AT THE TOP OF THE PLOT WILL IDENTIFY  EVALPLOT</w:t>
      </w:r>
    </w:p>
    <w:p w14:paraId="340340D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REACTION AND THE LEGEND BOX WITHIN THE PLOT WILL IDENTIFY     EVALPLOT</w:t>
      </w:r>
    </w:p>
    <w:p w14:paraId="7BDA38C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INCIDENT ENERGY.                                              EVALPLOT</w:t>
      </w:r>
    </w:p>
    <w:p w14:paraId="7DC267D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615984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LEGENDRE COEFFICIENT THE DATA IN ENDF/B FORMAT WILL BE        EVALPLOT</w:t>
      </w:r>
    </w:p>
    <w:p w14:paraId="257F2C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INVERTED IN ORDER TO PRESENT EACH LEGENDRE COEFFICIENT VERSUS     EVALPLOT</w:t>
      </w:r>
    </w:p>
    <w:p w14:paraId="1AD5C6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INCIDENT ENERGY. THE TITLE AT THE TOP OF THE PLOT WILL IDENTIFY   EVALPLOT</w:t>
      </w:r>
    </w:p>
    <w:p w14:paraId="162AFB6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REACTION AND THE LEGEND BOX WITHIN THE PLOT WILL IDENTIFY     EVALPLOT</w:t>
      </w:r>
    </w:p>
    <w:p w14:paraId="09FA644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LEGENDRE ORDER.                                               EVALPLOT</w:t>
      </w:r>
    </w:p>
    <w:p w14:paraId="65E689F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847476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EVALPLOT</w:t>
      </w:r>
    </w:p>
    <w:p w14:paraId="418A4A1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EVALPLOT</w:t>
      </w:r>
    </w:p>
    <w:p w14:paraId="7149969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UNIT  DESCRIPTION                                                 EVALPLOT</w:t>
      </w:r>
    </w:p>
    <w:p w14:paraId="2F2231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EVALPLOT</w:t>
      </w:r>
    </w:p>
    <w:p w14:paraId="4DD8ED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2   INPUT LINES (BCD - 80 CHARACTERS/RECORD)                   EVALPLOT</w:t>
      </w:r>
    </w:p>
    <w:p w14:paraId="162B7CE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9   MT DEFINITIONS (BCD - 80 CHARACTERS/RECORD)                EVALPLOT</w:t>
      </w:r>
    </w:p>
    <w:p w14:paraId="1D63766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10   ENDF/B DATA (BCD - 80 CHARACTERS/RECORD)                   EVALPLOT</w:t>
      </w:r>
    </w:p>
    <w:p w14:paraId="0BC2D2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12   SOFTWARE CHARACTERS (BCD - 80 CHARACTERS/RECORD)           EVALPLOT</w:t>
      </w:r>
    </w:p>
    <w:p w14:paraId="4C0599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DE49A4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EVALPLOT</w:t>
      </w:r>
    </w:p>
    <w:p w14:paraId="16002E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EVALPLOT</w:t>
      </w:r>
    </w:p>
    <w:p w14:paraId="2000E2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EVALPLOT</w:t>
      </w:r>
    </w:p>
    <w:p w14:paraId="5CF4EAB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EVALPLOT</w:t>
      </w:r>
    </w:p>
    <w:p w14:paraId="3ADC9E0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3   OUTPUT REPORT (BCD - 120 CHARACTERS/RECORD)                EVALPLOT</w:t>
      </w:r>
    </w:p>
    <w:p w14:paraId="3CA6896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16   PLOTTING UNIT                                              EVALPLOT</w:t>
      </w:r>
    </w:p>
    <w:p w14:paraId="5BF2ADC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80198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EVALPLOT</w:t>
      </w:r>
    </w:p>
    <w:p w14:paraId="403D19E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EVALPLOT</w:t>
      </w:r>
    </w:p>
    <w:p w14:paraId="0318129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EVALPLOT</w:t>
      </w:r>
    </w:p>
    <w:p w14:paraId="4D8D992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EVALPLOT</w:t>
      </w:r>
    </w:p>
    <w:p w14:paraId="4C3A0BE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11  SCRATCH FILE (BINARY - 960000 WORDS/RECORD = 2*PAGE SIZE)   EVALPLOT</w:t>
      </w:r>
    </w:p>
    <w:p w14:paraId="69E82C8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B01486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EVALPLOT</w:t>
      </w:r>
    </w:p>
    <w:p w14:paraId="4B437FF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EVALPLOT</w:t>
      </w:r>
    </w:p>
    <w:p w14:paraId="7790294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EVALPLOT</w:t>
      </w:r>
    </w:p>
    <w:p w14:paraId="708D46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EVALPLOT</w:t>
      </w:r>
    </w:p>
    <w:p w14:paraId="76CD69B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2   EVALPLOT.INP                                                EVALPLOT</w:t>
      </w:r>
    </w:p>
    <w:p w14:paraId="415D17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3   EVALPLOT.LST                                                EVALPLOT</w:t>
      </w:r>
    </w:p>
    <w:p w14:paraId="2B68CA9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9   MT.DAT                                                      EVALPLOT</w:t>
      </w:r>
    </w:p>
    <w:p w14:paraId="6E316F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10   ENDFB.IN    (OR AS INPUT PARAMETER)                         EVALPLOT</w:t>
      </w:r>
    </w:p>
    <w:p w14:paraId="799FCC3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11   (SCRATCH)                                                   EVALPLOT</w:t>
      </w:r>
    </w:p>
    <w:p w14:paraId="026A09D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12   PLOT.CHR                                                    EVALPLOT</w:t>
      </w:r>
    </w:p>
    <w:p w14:paraId="3909197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16   (PLOTTING UNIT...USUALLY A DUMMY)                           EVALPLOT</w:t>
      </w:r>
    </w:p>
    <w:p w14:paraId="2D2283D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0295E0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EVALPLOT</w:t>
      </w:r>
    </w:p>
    <w:p w14:paraId="6E09C5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07D79E9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LINE COLUMNS FORMAT  DESCRIPTION                                  EVALPLOT</w:t>
      </w:r>
    </w:p>
    <w:p w14:paraId="75ECD28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 ------- ------  -----------                                  EVALPLOT</w:t>
      </w:r>
    </w:p>
    <w:p w14:paraId="1956BCE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1   1-11   E11.4  LOWER X LIMIT OF PLOTTER                     EVALPLOT</w:t>
      </w:r>
    </w:p>
    <w:p w14:paraId="2F9899D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12-22   E11.4  UPPER X LIMIT OF PLOTTER                     EVALPLOT</w:t>
      </w:r>
    </w:p>
    <w:p w14:paraId="0C52BD5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23-33   E11.4  LOWER Y LIMIT OF PLOTTER                     EVALPLOT</w:t>
      </w:r>
    </w:p>
    <w:p w14:paraId="5D36DCE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34-44   E11.4  UPPER Y LIMIT OF PLOTTER                     EVALPLOT</w:t>
      </w:r>
    </w:p>
    <w:p w14:paraId="1CC5F83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45-55    I11   NUMBER OF PLOTS PER FRAME IN X DIRECTION     EVALPLOT</w:t>
      </w:r>
    </w:p>
    <w:p w14:paraId="71CF3AF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56-66    I11   NUMBER OF PLOTS PER FRAME IN Y DIRECTION     EVALPLOT</w:t>
      </w:r>
    </w:p>
    <w:p w14:paraId="3615839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67-70    F4.1  CHARACTER SIZE MULTIPLIER                    EVALPLOT</w:t>
      </w:r>
    </w:p>
    <w:p w14:paraId="7266603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    - NORMAL CHARACTER SIZE          EVALPLOT</w:t>
      </w:r>
    </w:p>
    <w:p w14:paraId="5C8623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OTHERWISE - CHARACTERS SCALED BY THIS      EVALPLOT</w:t>
      </w:r>
    </w:p>
    <w:p w14:paraId="2118593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FACTOR.                        EVALPLOT</w:t>
      </w:r>
    </w:p>
    <w:p w14:paraId="3E22B8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2   1-72    A72   ENDF/B DATA FILENAME                         EVALPLOT</w:t>
      </w:r>
    </w:p>
    <w:p w14:paraId="5505DD8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(LEAVE BLANK FOR STANDARD = ENDFB.IN)        EVALPLOT</w:t>
      </w:r>
    </w:p>
    <w:p w14:paraId="5D0F95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3   1-11    I11   RETRIEVAL CRITERIA                           EVALPLOT</w:t>
      </w:r>
    </w:p>
    <w:p w14:paraId="39D9B33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MAT                                    EVALPLOT</w:t>
      </w:r>
    </w:p>
    <w:p w14:paraId="6FBDFC3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ZA                                     EVALPLOT</w:t>
      </w:r>
    </w:p>
    <w:p w14:paraId="668251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12-22    I11   TYPE OF GRID                                 EVALPLOT</w:t>
      </w:r>
    </w:p>
    <w:p w14:paraId="308914B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TICK MARKS ON BORDER                   EVALPLOT</w:t>
      </w:r>
    </w:p>
    <w:p w14:paraId="15ED8C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SOLID AT COARSE INTERVALS              EVALPLOT</w:t>
      </w:r>
    </w:p>
    <w:p w14:paraId="553D5F6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DASHED AT COARSE INTERVALS             EVALPLOT</w:t>
      </w:r>
    </w:p>
    <w:p w14:paraId="2E82522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3 - SOLID AT FINE INTERVALS                EVALPLOT</w:t>
      </w:r>
    </w:p>
    <w:p w14:paraId="58968A8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4 - DASHED AT FINE INTERVALS               EVALPLOT</w:t>
      </w:r>
    </w:p>
    <w:p w14:paraId="224DD15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5 - SOLID COARSE/DASHED FINE GRID          EVALPLOT</w:t>
      </w:r>
    </w:p>
    <w:p w14:paraId="1E63A33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23-33    I11   SHOULD BORDER BE PLOTTED ON EACH PLOT        EVALPLOT</w:t>
      </w:r>
    </w:p>
    <w:p w14:paraId="6F79FE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NO                                     EVALPLOT</w:t>
      </w:r>
    </w:p>
    <w:p w14:paraId="36378FE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YES                                    EVALPLOT</w:t>
      </w:r>
    </w:p>
    <w:p w14:paraId="0C98EEC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34-44    I11   LINE THICKNESS                               EVALPLOT</w:t>
      </w:r>
    </w:p>
    <w:p w14:paraId="620D424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 5 = BORDER/CURVES/CHARACTERS          EVALPLOT</w:t>
      </w:r>
    </w:p>
    <w:p w14:paraId="31B46C8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=-1 - -5 = BORDER/CURVES (NOT CHARACTERS)    EVALPLOT</w:t>
      </w:r>
    </w:p>
    <w:p w14:paraId="71B4E6A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NOTE, THE GRID IS NEVER THICK.    EVALPLOT</w:t>
      </w:r>
    </w:p>
    <w:p w14:paraId="4401DD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45-55    I11   SHOULD TEMPERATURE BE PLOTTED.               EVALPLOT</w:t>
      </w:r>
    </w:p>
    <w:p w14:paraId="1691C3D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YES                                    EVALPLOT</w:t>
      </w:r>
    </w:p>
    <w:p w14:paraId="7112853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NO                                     EVALPLOT</w:t>
      </w:r>
    </w:p>
    <w:p w14:paraId="6E8D69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56-66   E11.4  ALLOWABLE RATIO OF PLOT Y RANGE MAXIMUM TO   EVALPLOT</w:t>
      </w:r>
    </w:p>
    <w:p w14:paraId="421D907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MINIMUM - IF THIS RATIO IS EXCEEDED THE Y    EVALPLOT</w:t>
      </w:r>
    </w:p>
    <w:p w14:paraId="033CBA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RANGE MINIMUM WILL BE CHANGED TO THE Y RANGE EVALPLOT</w:t>
      </w:r>
    </w:p>
    <w:p w14:paraId="4BC763E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MAXIMUM TIMES THIS RATIO.                    EVALPLOT</w:t>
      </w:r>
    </w:p>
    <w:p w14:paraId="3B5032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THIS RATIO IS NOT POSITIVE, IT IS         EVALPLOT</w:t>
      </w:r>
    </w:p>
    <w:p w14:paraId="0EB498E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INTERPRETED TO MEAN NO LIMIT ON Y RANGE.     EVALPLOT</w:t>
      </w:r>
    </w:p>
    <w:p w14:paraId="4159792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67-70    I4    BACKGROUND COLOR                             EVALPLOT</w:t>
      </w:r>
    </w:p>
    <w:p w14:paraId="208AAF3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        = BLACK                          EVALPLOT</w:t>
      </w:r>
    </w:p>
    <w:p w14:paraId="0370416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OTHERWISE = WHITE                          EVALPLOT</w:t>
      </w:r>
    </w:p>
    <w:p w14:paraId="0489A1E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4-N   1- 6    I6    LOWER MAT OR ZA LIMIT                        EVALPLOT</w:t>
      </w:r>
    </w:p>
    <w:p w14:paraId="2F15B99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7- 8    I2    LOWER MF LIMIT                               EVALPLOT</w:t>
      </w:r>
    </w:p>
    <w:p w14:paraId="6F7DD46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9-11    I3    LOWER MT LIMIT                               EVALPLOT</w:t>
      </w:r>
    </w:p>
    <w:p w14:paraId="494A91F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11-22   E11.4  LOWER X LIMIT (USUALLY ENERGY) - EV          EVALPLOT</w:t>
      </w:r>
    </w:p>
    <w:p w14:paraId="4CCE98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23-28    I6    UPPER MAT OR ZA LIMIT                        EVALPLOT</w:t>
      </w:r>
    </w:p>
    <w:p w14:paraId="2CAC3D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29-30    I2    UPPER MF LIMIT                               EVALPLOT</w:t>
      </w:r>
    </w:p>
    <w:p w14:paraId="66BD97D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31-33    I3    UPPER MT LIMIT                               EVALPLOT</w:t>
      </w:r>
    </w:p>
    <w:p w14:paraId="127664F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34-44   E11.4  UPPER X LIMIT (USUALLY ENERGY) - EV          EVALPLOT</w:t>
      </w:r>
    </w:p>
    <w:p w14:paraId="630B9C4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45-55   I11    TYPE OF DATA TO RETRIEVE AND PLOT            EVALPLOT</w:t>
      </w:r>
    </w:p>
    <w:p w14:paraId="4F78815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-1  - CHAIN THIS REQUEST TO THE NEXT ONE  EVALPLOT</w:t>
      </w:r>
    </w:p>
    <w:p w14:paraId="5D064C4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 0  - ALL                                 EVALPLOT</w:t>
      </w:r>
    </w:p>
    <w:p w14:paraId="55AA2F8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1-21 - TYPE AS SPECIFIED ABOVE             EVALPLOT</w:t>
      </w:r>
    </w:p>
    <w:p w14:paraId="7CEEAD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2020/1/9 - Changed 20 to 21         EVALPLOT</w:t>
      </w:r>
    </w:p>
    <w:p w14:paraId="6B90738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FAD4BF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THERE MAY BE UP 100 MAT/MF/MT OR ZA/MF/MT REQUEST RANGES. INPUT   EVALPLOT</w:t>
      </w:r>
    </w:p>
    <w:p w14:paraId="56487D6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MUST BE TERMINATED BY A BLANK LINE.                               EVALPLOT</w:t>
      </w:r>
    </w:p>
    <w:p w14:paraId="35FEB79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7D7303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IF X LIMITS ARE NOT SPECIFIED (I.E., LOWER AND UPPER X LIMIT = 0) EVALPLOT</w:t>
      </w:r>
    </w:p>
    <w:p w14:paraId="6562A06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WILL BE INTERPRETED TO MEAN NO LIMIT AND ALL DATA WILL BE    EVALPLOT</w:t>
      </w:r>
    </w:p>
    <w:p w14:paraId="13B150A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PLOTTED OVER THEIR ENTIRE ENERGY RANGE, I.E., YOU NEED NOT        EVALPLOT</w:t>
      </w:r>
    </w:p>
    <w:p w14:paraId="146F4B4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KNOW AND SPECIFY THE ACTUAL ENERGY LIMITS OF THE DATA.            EVALPLOT</w:t>
      </w:r>
    </w:p>
    <w:p w14:paraId="0CA83A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CC84C0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EXAMPLE DEFINITION OF PLOTTER                                     EVALPLOT</w:t>
      </w:r>
    </w:p>
    <w:p w14:paraId="1B19AF0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EVALPLOT</w:t>
      </w:r>
    </w:p>
    <w:p w14:paraId="435CEE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2015 - WARNING - THE FOLLOWING DESCRIPTION IS OUT-OF-DATE.        EVALPLOT</w:t>
      </w:r>
    </w:p>
    <w:p w14:paraId="5F2ACCA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TODAY THE DIMENSIONS OF THE PLOTTER ARE IN INCHES.                EVALPLOT</w:t>
      </w:r>
    </w:p>
    <w:p w14:paraId="07FA105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F5296A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FIRST INPUT LINE DEFINES THE DIMENSIONS OF THE PLOTTER BEING  EVALPLOT</w:t>
      </w:r>
    </w:p>
    <w:p w14:paraId="3E6965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USED IN ANY UNITS (INCHES, CENTIMETERS, MILLIMETERS, ANYTHING)    EVALPLOT</w:t>
      </w:r>
    </w:p>
    <w:p w14:paraId="6C79BFD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WHICH APPLY TO THE PLOTTER. IN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THE FIRST LINE DEFINES    EVALPLOT</w:t>
      </w:r>
    </w:p>
    <w:p w14:paraId="15C2B39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HOW MANY PLOTS SHOULD APPEAR ON EACH FRAME. THE PLOTTING AREA     EVALPLOT</w:t>
      </w:r>
    </w:p>
    <w:p w14:paraId="6971739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DEFINED ON THE FIRST INPUT LINE MAY BE SUBDIVIDED INTO ANY NUMBER EVALPLOT</w:t>
      </w:r>
    </w:p>
    <w:p w14:paraId="406B39D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OF PLOTS IN THE X AND Y DIRECTION. FOR EXAMPLE, TO PRODUCE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EVALPLOT</w:t>
      </w:r>
    </w:p>
    <w:p w14:paraId="6C9802B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SERIES OF FRAMES EACH CONTAINING 3 PLOTS IN THE X DIRECTION AND   EVALPLOT</w:t>
      </w:r>
    </w:p>
    <w:p w14:paraId="1EAC22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 PLOTS IN THE Y DIRECTION (6 PLOTS PER FRAME) COLUMN 45-55 OF    EVALPLOT</w:t>
      </w:r>
    </w:p>
    <w:p w14:paraId="4CB87A2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FIRST INPUT LINE SHOULD BE 3 AND COLUMNS 56-66 SHOULD BE 2.   EVALPLOT</w:t>
      </w:r>
    </w:p>
    <w:p w14:paraId="5C3264C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451453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DIMENSIONS OF INCHES IN ORDER TO OBTAIN EVALPLOT</w:t>
      </w:r>
    </w:p>
    <w:p w14:paraId="0CD932C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10 X 10 INCH FRAMES WITH 3 X 2 PLOTS PER FRAME THE FIRST INPUT    EVALPLOT</w:t>
      </w:r>
    </w:p>
    <w:p w14:paraId="037E20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LINE SHOULD BE,                                                   EVALPLOT</w:t>
      </w:r>
    </w:p>
    <w:p w14:paraId="18BBA73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20AC2A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0.0       10.0      0.0     10.0              3          2      EVALPLOT</w:t>
      </w:r>
    </w:p>
    <w:p w14:paraId="21DB043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A3DB9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IF THE LOCAL PLOTTER USES DIMENSION OF MILLIMETERS THE SAME       EVALPLOT</w:t>
      </w:r>
    </w:p>
    <w:p w14:paraId="5D14794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PHYSICAL SIZE PLOT MAY BE OBTAINED IF THE FIRST INPUT LINE IS,    EVALPLOT</w:t>
      </w:r>
    </w:p>
    <w:p w14:paraId="757E2B6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45403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0.0      254.0      0.0    254.0              3          2      EVALPLOT</w:t>
      </w:r>
    </w:p>
    <w:p w14:paraId="261B2E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BD19CC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SIMPLICITY THE FOLLOWING EXAMPLE INPUTS WILL NOT DISCUSS THE  EVALPLOT</w:t>
      </w:r>
    </w:p>
    <w:p w14:paraId="3378AEE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PHYSICAL DIMENSIONS OF THE PLOTTER AND THE FIRST INPUT LINE WILL  EVALPLOT</w:t>
      </w:r>
    </w:p>
    <w:p w14:paraId="37DA8C5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ALL CASES INDICATE 10 X 10 INCH PLOTS WITH ONLY 1 PLOT PER     EVALPLOT</w:t>
      </w:r>
    </w:p>
    <w:p w14:paraId="5646B6D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FRAME.                                                            EVALPLOT</w:t>
      </w:r>
    </w:p>
    <w:p w14:paraId="71E0B8F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52475F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ALL OF THE FOLLOWING EXAMPLE WILL USE,                            EVALPLOT</w:t>
      </w:r>
    </w:p>
    <w:p w14:paraId="72CE01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1) A DASHED GRID          (SECOND LINE, COLS. 12-22 = 2)          EVALPLOT</w:t>
      </w:r>
    </w:p>
    <w:p w14:paraId="6422791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2) NO BORDER              (SECOND LINE, COLS. 23-33 = 0)          EVALPLOT</w:t>
      </w:r>
    </w:p>
    <w:p w14:paraId="198BAF3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3) LINE THICKNESS -2      (SECOND LINE, COLS. 34-44 =-2)          EVALPLOT</w:t>
      </w:r>
    </w:p>
    <w:p w14:paraId="1ECE68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4) TEMPERATURE ON PLOTS   (SECOND LINE, COLS. 45-55 = 0)          EVALPLOT</w:t>
      </w:r>
    </w:p>
    <w:p w14:paraId="6F95E41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5) NO Y RANGE LIMIT       (SECOND LINE, COLS. 56-66 = 0.0)        EVALPLOT</w:t>
      </w:r>
    </w:p>
    <w:p w14:paraId="645D469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969D3B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EVALPLOT</w:t>
      </w:r>
    </w:p>
    <w:p w14:paraId="1BEBEA8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EVALPLOT</w:t>
      </w:r>
    </w:p>
    <w:p w14:paraId="4491D93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ALL THORIUM AND URANIUM ISOTOPES PLOT NEUTRON CROSS SECTIONS  EVALPLOT</w:t>
      </w:r>
    </w:p>
    <w:p w14:paraId="2A481E4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ENTIRE ENERGY RANGE. IN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PLOT TYPE 1 DATA, MAJOR NEUTRON  EVALPLOT</w:t>
      </w:r>
    </w:p>
    <w:p w14:paraId="2BBF56B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CROSS SECTIONS OVER THE ENERGY RANGE 1 EV TO 1 KEV. USE THE       EVALPLOT</w:t>
      </w:r>
    </w:p>
    <w:p w14:paraId="666DEB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STANDARD FILENAME (ENDFB.IN) FOR THE ENDF/B DATA. THE FOLLOWING   EVALPLOT</w:t>
      </w:r>
    </w:p>
    <w:p w14:paraId="2203366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6 INPUT LINES ARE REQUIRED,                                       EVALPLOT</w:t>
      </w:r>
    </w:p>
    <w:p w14:paraId="704A0F8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442F4F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77BCFE8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EVALPLOT</w:t>
      </w:r>
    </w:p>
    <w:p w14:paraId="287E37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EVALPLOT</w:t>
      </w:r>
    </w:p>
    <w:p w14:paraId="0D3704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0           90999 3999                     0                EVALPLOT</w:t>
      </w:r>
    </w:p>
    <w:p w14:paraId="12AC256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0 1.00000+ 090999 3999 1.00000+ 3          1                EVALPLOT</w:t>
      </w:r>
    </w:p>
    <w:p w14:paraId="7123EC2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                          EVALPLOT</w:t>
      </w:r>
    </w:p>
    <w:p w14:paraId="0A27B18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FD1FF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EVALPLOT</w:t>
      </w:r>
    </w:p>
    <w:p w14:paraId="265215E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EVALPLOT</w:t>
      </w:r>
    </w:p>
    <w:p w14:paraId="3620385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FE-56 ELASTIC AND INELASTIC ANGULAR DISTRIBUTIONS BETWEEN    EVALPLOT</w:t>
      </w:r>
    </w:p>
    <w:p w14:paraId="0D1DEB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 AND 20 MEV. THE FOLLOWING 6 INPUT LINES ARE REQUIRED,           EVALPLOT</w:t>
      </w:r>
    </w:p>
    <w:p w14:paraId="4FEBBF8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220B19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5B4A6D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EVALPLOT</w:t>
      </w:r>
    </w:p>
    <w:p w14:paraId="514F6B8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EVALPLOT</w:t>
      </w:r>
    </w:p>
    <w:p w14:paraId="6EDCE3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26056 4  2 1.00000+ 626056 4  2 2.00000+ 7          0                EVALPLOT</w:t>
      </w:r>
    </w:p>
    <w:p w14:paraId="2B23923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26056 4  4 1.00000+ 626056 4  4 2.00000+ 7          0                EVALPLOT</w:t>
      </w:r>
    </w:p>
    <w:p w14:paraId="0EAC32A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                          EVALPLOT</w:t>
      </w:r>
    </w:p>
    <w:p w14:paraId="7F1FE3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571D1C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EXAMPLE INPUT NO. 3 (CHAINED INPUT)                               EVALPLOT</w:t>
      </w:r>
    </w:p>
    <w:p w14:paraId="7A88ED8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                               EVALPLOT</w:t>
      </w:r>
    </w:p>
    <w:p w14:paraId="720DE72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ALL THORIUM AND URANIUM ISOTOPES PLOT TOTAL, ELASTIC ,CAPTURE EVALPLOT</w:t>
      </w:r>
    </w:p>
    <w:p w14:paraId="1A6AA8F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FISSION, BUT NOT INELASTIC CROSS SECTIONS OVER THERE ENTIRE   EVALPLOT</w:t>
      </w:r>
    </w:p>
    <w:p w14:paraId="08E0590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ENERGY RANGE AND FROM 1 KEV TO 1 MEV. THE FOLLOWING 8 INPUT       EVALPLOT</w:t>
      </w:r>
    </w:p>
    <w:p w14:paraId="21C3565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LINES ARE REQUIRED,                                               EVALPLOT</w:t>
      </w:r>
    </w:p>
    <w:p w14:paraId="5DD39B9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A060B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74E338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EVALPLOT</w:t>
      </w:r>
    </w:p>
    <w:p w14:paraId="4C0168A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EVALPLOT</w:t>
      </w:r>
    </w:p>
    <w:p w14:paraId="6D19F1E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1           90999 3  2                    -1                EVALPLOT</w:t>
      </w:r>
    </w:p>
    <w:p w14:paraId="17619C6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18           90999 3102                     1                EVALPLOT</w:t>
      </w:r>
    </w:p>
    <w:p w14:paraId="16B92C7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1 1.00000+ 390999 3  2 1.00000+ 6         -1                EVALPLOT</w:t>
      </w:r>
    </w:p>
    <w:p w14:paraId="58EB113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18 1.00000+ 390999 3102 1.00000+ 6          1                EVALPLOT</w:t>
      </w:r>
    </w:p>
    <w:p w14:paraId="4D014C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(BLANK LINE MUSE FOLLOW LAST REQUEST)                                 EVALPLOT</w:t>
      </w:r>
    </w:p>
    <w:p w14:paraId="45E8F67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54472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NOTE, THIS EXAMPLE INCLUDES 2 CHAINED REQUESTED - INPUT LINES 3   EVALPLOT</w:t>
      </w:r>
    </w:p>
    <w:p w14:paraId="7DF00DD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4 SELECTING DATA AND PRODUCING A PLOT OVER THE ENTIRE ENERGY  EVALPLOT</w:t>
      </w:r>
    </w:p>
    <w:p w14:paraId="7D4FFDB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RANGE AND INPUT LINES 5 AND 6 SELECTING THE SAME DATA AND         EVALPLOT</w:t>
      </w:r>
    </w:p>
    <w:p w14:paraId="00C65FF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PRODUCING A PLOT FROM 1 KEV TO 1 MEV.                             EVALPLOT</w:t>
      </w:r>
    </w:p>
    <w:p w14:paraId="555CE0B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724F59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ANY NUMBER OF REQUEST LINES MAY TO CHAINED TOGETHER TO SELECT     EVALPLOT</w:t>
      </w:r>
    </w:p>
    <w:p w14:paraId="0FED860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DATA. THE CHAIN ENDS WHERE THE TYPE OF DATA (COLS. 45-55) IS NOT  EVALPLOT</w:t>
      </w:r>
    </w:p>
    <w:p w14:paraId="263AB56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NEGATIVE AND THEN THE SELECTED DATA WILL BE PLOTTED.              EVALPLOT</w:t>
      </w:r>
    </w:p>
    <w:p w14:paraId="354DC6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3B76D3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EVALPLOT</w:t>
      </w:r>
    </w:p>
    <w:p w14:paraId="2EE5561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EVALPLOT</w:t>
      </w:r>
    </w:p>
    <w:p w14:paraId="2F24369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THE SAME EXAMPLE AS ABOVE, EXCEPT USE A DIFFERENT FILENAME    EVALPLOT</w:t>
      </w:r>
    </w:p>
    <w:p w14:paraId="1B4E82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FOR THE ENDF/B DATA TO READ FROM A FILE TREE STRUCTURE. THE       EVALPLOT</w:t>
      </w:r>
    </w:p>
    <w:p w14:paraId="2DE45A2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FOLLOWING 8 INPUT LINES ARE REQUIRED,                             EVALPLOT</w:t>
      </w:r>
    </w:p>
    <w:p w14:paraId="2C635C4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AD85F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0.0       10.0       0.0       10.0               3          2     EVALPLOT</w:t>
      </w:r>
    </w:p>
    <w:p w14:paraId="59DCF1B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EVALUATION/ENDFB6/THORIUM                                             EVALPLOT</w:t>
      </w:r>
    </w:p>
    <w:p w14:paraId="0C317AE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1          2         0         -2          0 0.0            EVALPLOT</w:t>
      </w:r>
    </w:p>
    <w:p w14:paraId="6144DB1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1           90999 3  2                    -1                EVALPLOT</w:t>
      </w:r>
    </w:p>
    <w:p w14:paraId="2994EB4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18           90999 3102                     1                EVALPLOT</w:t>
      </w:r>
    </w:p>
    <w:p w14:paraId="5112BCF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 1 1.00000+ 390999 3  2 1.00000+ 6         -1                EVALPLOT</w:t>
      </w:r>
    </w:p>
    <w:p w14:paraId="56E71B3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90000 3 18 1.00000+ 390999 3102 1.00000+ 6          1                EVALPLOT</w:t>
      </w:r>
    </w:p>
    <w:p w14:paraId="7B0C6A5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(BLANK LINE MUST FOLLOW LAST REQUEST)                                 EVALPLOT</w:t>
      </w:r>
    </w:p>
    <w:p w14:paraId="265794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8FBBFF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=============================EVALPLOT</w:t>
      </w:r>
    </w:p>
    <w:p w14:paraId="3CFF816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1151C9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THIS PROGRAM USES A SIMPLE CALCOMP LIKE INTERFACE INVOLVING      EVALPLOT</w:t>
      </w:r>
    </w:p>
    <w:p w14:paraId="11F7DA6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ONLY 6 SUBROUTINES,                                              EVALPLOT</w:t>
      </w:r>
    </w:p>
    <w:p w14:paraId="6C83593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601A59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STARPLOT  - INITIALIZE PLOTTER                                   EVALPLOT</w:t>
      </w:r>
    </w:p>
    <w:p w14:paraId="083A3DD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NEXTPLOT  - CLEAR THE SCREEN FOR THE NEXT PLOT                   EVALPLOT</w:t>
      </w:r>
    </w:p>
    <w:p w14:paraId="3D632C7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ENDPLOTS  - TERMINATE PLOTTING                                   EVALPLOT</w:t>
      </w:r>
    </w:p>
    <w:p w14:paraId="20AE608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CBAA9F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PLOT(X,Y,IPEN)        - DRAW OR MOVE FROM LAST LOCATION TO (X,Y),EVALPLOT</w:t>
      </w:r>
    </w:p>
    <w:p w14:paraId="0017FB3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END OF CURRENT PLOT OR END OF PLOTTING.  EVALPLOT</w:t>
      </w:r>
    </w:p>
    <w:p w14:paraId="330C6E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IPEN =   2 - DRAW                                          EVALPLOT</w:t>
      </w:r>
    </w:p>
    <w:p w14:paraId="7EE6CE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=   3 - MOVE                                          EVALPLOT</w:t>
      </w:r>
    </w:p>
    <w:p w14:paraId="777D99B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87E7BB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PEN(IPEN)             - SELECT COLOR.                            EVALPLOT</w:t>
      </w:r>
    </w:p>
    <w:p w14:paraId="175CCF8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IPEN- COLOR = 1 TO N (N = ANY POSITIVE INTEGER)             EVALPLOT</w:t>
      </w:r>
    </w:p>
    <w:p w14:paraId="5E935DA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67C3B5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BOXCOLOR(X,Y,IFILL,IBORDER) - FILL A RECTANGULAR BOX DEFINED     EVALPLOT</w:t>
      </w:r>
    </w:p>
    <w:p w14:paraId="76FE30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BY THE X AND Y CORNERS - X(1),     EVALPLOT</w:t>
      </w:r>
    </w:p>
    <w:p w14:paraId="108492A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X(2), Y(1),Y(2)                    EVALPLOT</w:t>
      </w:r>
    </w:p>
    <w:p w14:paraId="48FB912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IFILL          - COLOR TO FILL BOX WITH             EVALPLOT</w:t>
      </w:r>
    </w:p>
    <w:p w14:paraId="75FC2F4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IBORDER  - COLOR OF BOX BORDER                EVALPLOT</w:t>
      </w:r>
    </w:p>
    <w:p w14:paraId="66AE93C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268232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ORDER TO INTERFACE THIS PROGRAM FOR USE ON ANY PLOTTER WHICH   EVALPLOT</w:t>
      </w:r>
    </w:p>
    <w:p w14:paraId="0019F55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DOES NOT USE THE ABOVE CONVENTIONS IT IS MERELY NECESSARY FOR THE EVALPLOT</w:t>
      </w:r>
    </w:p>
    <w:p w14:paraId="7EE631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USER TO WRITE 6 SUBROUTINES WITH THE NAMES PLOTS, PLOT AND PENEVALPLOT</w:t>
      </w:r>
    </w:p>
    <w:p w14:paraId="5FF936A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WITH THE SUBROUTINE ARGUMENTS DESCRIBED ABOVE AND TO THEN CALL THEEVALPLOT</w:t>
      </w:r>
    </w:p>
    <w:p w14:paraId="76B2B23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LOCAL EQUIVALENT ROUTINES.                                        EVALPLOT</w:t>
      </w:r>
    </w:p>
    <w:p w14:paraId="406B79A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627438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COLOR PLOTS                                                       EVALPLOT</w:t>
      </w:r>
    </w:p>
    <w:p w14:paraId="5B55700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77B8619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SELECT PLOTTING COLORS SUBROUTINE PEN (DESCRIBED ABOVE) IS USEDEVALPLOT</w:t>
      </w:r>
    </w:p>
    <w:p w14:paraId="7784A08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SELECT ONE OF THE AVAILABLE COLORS. IF YOU HAVE COLOR ON YOUR  EVALPLOT</w:t>
      </w:r>
    </w:p>
    <w:p w14:paraId="360FC17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PLOTTER YOU SHOULD PROVIDE A SUBROUTINE PEN TO SELECT COLORS.     EVALPLOT</w:t>
      </w:r>
    </w:p>
    <w:p w14:paraId="157D213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C70C71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BLACK AND WHITE PLOTS                                             EVALPLOT</w:t>
      </w:r>
    </w:p>
    <w:p w14:paraId="0D91FA4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343BF9B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WHEN PRODUCING BLACK AND WHITE PLOTS SUBROUTINE PEN NEED MERELY   EVALPLOT</w:t>
      </w:r>
    </w:p>
    <w:p w14:paraId="7BE7E5F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BE A DUMMY SUBROUTINE TO IGNORE ANY ATTEMPT TO CHANGE COLORS,     EVALPLOT</w:t>
      </w:r>
    </w:p>
    <w:p w14:paraId="0A6DA0E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2AC186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SUBROUTINE PEN(IPEN)                                              EVALPLOT</w:t>
      </w:r>
    </w:p>
    <w:p w14:paraId="5D4317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EVALPLOT</w:t>
      </w:r>
    </w:p>
    <w:p w14:paraId="71E755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EVALPLOT</w:t>
      </w:r>
    </w:p>
    <w:p w14:paraId="52C79DE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F00E28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SIMILAR BOXCOLOR CAN BE A DUMMY                                   EVALPLOT</w:t>
      </w:r>
    </w:p>
    <w:p w14:paraId="6FFE754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FE6461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SUBROUTINE BOXCOLOR(X,Y,IFILL,IBORDER)                            EVALPLOT</w:t>
      </w:r>
    </w:p>
    <w:p w14:paraId="101CA33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RETURN                                                            EVALPLOT</w:t>
      </w:r>
    </w:p>
    <w:p w14:paraId="35AE8FA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END                                                               EVALPLOT</w:t>
      </w:r>
    </w:p>
    <w:p w14:paraId="04C910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07B452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 SET                                                     EVALPLOT</w:t>
      </w:r>
    </w:p>
    <w:p w14:paraId="0419D51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6E10DC5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USES COMPUTER AND PLOTTER DEVICE INDEPENDENT SOFTWAREEVALPLOT</w:t>
      </w:r>
    </w:p>
    <w:p w14:paraId="17E137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CHARACTERS. THIS PROGRAM COMES WITH A FILE THAT DEFINES THE PEN   EVALPLOT</w:t>
      </w:r>
    </w:p>
    <w:p w14:paraId="361AA06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STROKES REQUIRED TO DRAW ALL CHARACTERS ON AN IBM KEYBOARD (UPPER EVALPLOT</w:t>
      </w:r>
    </w:p>
    <w:p w14:paraId="36899C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AND LOWER CASE CHARACTERS, NUMBERS, ETC.)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AN ALTERNATE SET OFEVALPLOT</w:t>
      </w:r>
    </w:p>
    <w:p w14:paraId="5858678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ALL UPPER AND LOWER CASE GREEK CHARACTERS AND ADDITIONAL SPECIAL  EVALPLOT</w:t>
      </w:r>
    </w:p>
    <w:p w14:paraId="5287B8A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SYMBOLS.                                                          EVALPLOT</w:t>
      </w:r>
    </w:p>
    <w:p w14:paraId="3BC38AA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7AAF40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X AND Y AND PEN POSITIONS TOEVALPLOT</w:t>
      </w:r>
    </w:p>
    <w:p w14:paraId="54613FD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DRAW EACH CHARACTER. IF YOU WISH TO DRAW ANY ADDITIONAL CHARACTERSEVALPLOT</w:t>
      </w:r>
    </w:p>
    <w:p w14:paraId="31DBAA0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OR TO MODIFY THE FONT OF THE EXISTING CHARACTERS YOU NEED ONLY    EVALPLOT</w:t>
      </w:r>
    </w:p>
    <w:p w14:paraId="531761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MODIFY THIS TABLE.                                                EVALPLOT</w:t>
      </w:r>
    </w:p>
    <w:p w14:paraId="42F14A9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DC84E6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ADDITIONAL FONTS                                                  EVALPLOT</w:t>
      </w:r>
    </w:p>
    <w:p w14:paraId="4875092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4CEC21E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THIS PROGRAM COMES WITH 3 COMPLETE SETS OF THE SAME CHARACTERS    EVALPLOT</w:t>
      </w:r>
    </w:p>
    <w:p w14:paraId="19DDC93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USING DIFFERENT FONTS. FOR SPEED IN PLOTTING IT IS RECOMMENDED    EVALPLOT</w:t>
      </w:r>
    </w:p>
    <w:p w14:paraId="6C7C96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THAT YOU USE THE SIMPLEX FONT. FOR FINISHED PLOTS SUITABLE FOR    EVALPLOT</w:t>
      </w:r>
    </w:p>
    <w:p w14:paraId="02A29DF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PUBLICATION, BUT REQUIRING MORE TIME TO GENERATE A PLOT, IT IS    EVALPLOT</w:t>
      </w:r>
    </w:p>
    <w:p w14:paraId="339327E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RECOMMENDED THAT YOU USE THE DUPLEX OR COMPLEX FONT - YOU CAN     EVALPLOT</w:t>
      </w:r>
    </w:p>
    <w:p w14:paraId="2F6ECFF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EXPERIMENT WITH ANY OF THE 3 FONTS TO DETERMINE WHICH BEST MEETS  EVALPLOT</w:t>
      </w:r>
    </w:p>
    <w:p w14:paraId="492C27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YOUR NEEDS.                                                       EVALPLOT</w:t>
      </w:r>
    </w:p>
    <w:p w14:paraId="3DE7759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395E01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USE ANY ONE OF THE FONTS MERELY BY SURE THAT IT IS DEFINED AS  EVALPLOT</w:t>
      </w:r>
    </w:p>
    <w:p w14:paraId="57C2B6D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UNIT 12 FOR INPUT (IF USING STANDARD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FILENAMES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IT SHOULD BE       EVALPLOT</w:t>
      </w:r>
    </w:p>
    <w:p w14:paraId="63ECF98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NAMED PLOT.CHR). SO THAT SWITCHING FONTS CAN BE SIMPLY DONE       EVALPLOT</w:t>
      </w:r>
    </w:p>
    <w:p w14:paraId="152E467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MERELY BY COPYING THE FONT THAT YOU WANT TO THE UNIT 12 THAT      EVALPLOT</w:t>
      </w:r>
    </w:p>
    <w:p w14:paraId="2B528F4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YOU ARE USING FOR INPUT.                                          EVALPLOT</w:t>
      </w:r>
    </w:p>
    <w:p w14:paraId="194EC8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E600B6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CONTROL CHARACTERS                                                EVALPLOT</w:t>
      </w:r>
    </w:p>
    <w:p w14:paraId="45A151F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58D266B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IN THE SOFTWARE CHARACTER TABLE ALL CHARACTERS TO BE PLOTTED WILL EVALPLOT</w:t>
      </w:r>
    </w:p>
    <w:p w14:paraId="1ABC641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HAVE PEN POSITION = 2 (DRAW) OR = 3 (MOVE). IN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THE TABLE EVALPLOT</w:t>
      </w:r>
    </w:p>
    <w:p w14:paraId="48586A6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CURRENTLY CONTAINS 4 CONTROL CHARACTERS,                          EVALPLOT</w:t>
      </w:r>
    </w:p>
    <w:p w14:paraId="02F68CB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478040A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PEN POSITION = 0                                                  EVALPLOT</w:t>
      </w:r>
    </w:p>
    <w:p w14:paraId="1E3C7AF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1147419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SHIFT THE NEXT PRINTED CHARACTER BY X AND Y. 3 CONTROL CHARACTERS EVALPLOT</w:t>
      </w:r>
    </w:p>
    <w:p w14:paraId="75ABCCC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PRESENTLY INCLUDED IN THE SOFTWARE CHARACTER TABLE TO ALLOW   EVALPLOT</w:t>
      </w:r>
    </w:p>
    <w:p w14:paraId="5ADB5AA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SHIFTING.                                                         EVALPLOT</w:t>
      </w:r>
    </w:p>
    <w:p w14:paraId="2C31EF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2AF37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{   = SHIFT UP (FOR SUPERSCRIPTS..............X= 0.0, Y= 0.5)     EVALPLOT</w:t>
      </w:r>
    </w:p>
    <w:p w14:paraId="66DFCF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}   = SHIFT DOWN (FOR SUBSCRIPTS..............X= 0.0, Y=-0.5)     EVALPLOT</w:t>
      </w:r>
    </w:p>
    <w:p w14:paraId="3333E2C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\   = SHIFT LEFT 1 CHARACTER (FOR BACKSPACE...X=-1.0, Y= 0.0)     EVALPLOT</w:t>
      </w:r>
    </w:p>
    <w:p w14:paraId="688F0CE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2EF17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PEN POSITION =-1                                                  EVALPLOT</w:t>
      </w:r>
    </w:p>
    <w:p w14:paraId="396DB5D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EVALPLOT</w:t>
      </w:r>
    </w:p>
    <w:p w14:paraId="40E6350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SELECT THE NEXT PRINTED CHARACTER FROM THE ALTERNATE CHARACTER    EVALPLOT</w:t>
      </w:r>
    </w:p>
    <w:p w14:paraId="5A8D164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SET. AT PRESENT THIS CONTROL CHARACTER IS,                        EVALPLOT</w:t>
      </w:r>
    </w:p>
    <w:p w14:paraId="719D49C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A2383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|   = SWITCH TO ALTERNATE CHARACTER SET                           EVALPLOT</w:t>
      </w:r>
    </w:p>
    <w:p w14:paraId="7F82225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E6CF3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THESE 4 CONTROL CHARACTERS ARE ONLY DEFINED BY THE VALUE OF THE   EVALPLOT</w:t>
      </w:r>
    </w:p>
    <w:p w14:paraId="74C435F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PEN POSITION IN THE SOFTWARE CHARACTER TABLE (I.E., THEY ARE NOT  EVALPLOT</w:t>
      </w:r>
    </w:p>
    <w:p w14:paraId="2656ADC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HARD WIRED INTO THIS PROGRAM). AS SUCH BY MODIFYING THE SOFTWARE  EVALPLOT</w:t>
      </w:r>
    </w:p>
    <w:p w14:paraId="66567B7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 TABLE THE USER HAS THE OPTION OF DEFINING ANY CONTROL   EVALPLOT</w:t>
      </w:r>
    </w:p>
    <w:p w14:paraId="1ECC91C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CHARACTERS TO MEET SPECIFIC NEEDS.                                EVALPLOT</w:t>
      </w:r>
    </w:p>
    <w:p w14:paraId="2902371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5077FF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THESE CHARACTERS MAY BE USED IN CHARACTER STRINGS TO PRODUCE      EVALPLOT</w:t>
      </w:r>
    </w:p>
    <w:p w14:paraId="1BC4D2B7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SPECIAL EFFECTS. FOR EXAMPLE, TO PLOT SUBSCRIPT 5, B, SUPERSCRIPT EVALPLOT</w:t>
      </w:r>
    </w:p>
    <w:p w14:paraId="68D481D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10 USE THE STRING,                                                EVALPLOT</w:t>
      </w:r>
    </w:p>
    <w:p w14:paraId="3B86A46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375E925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}5B{1{0                                                           EVALPLOT</w:t>
      </w:r>
    </w:p>
    <w:p w14:paraId="4221A6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FECC16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PLOT B, SUBSCRIPT 5 AND SUPERSCRIPT 10 WITH THE 5 DIRECTLY     EVALPLOT</w:t>
      </w:r>
    </w:p>
    <w:p w14:paraId="58C557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BELOW THE 1 OF THE 10 WE CAN USE THE BACKSPACE CHARACTER TO       EVALPLOT</w:t>
      </w:r>
    </w:p>
    <w:p w14:paraId="25CCE27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POSITION THE 1 DIRECTLY ABOVE THE 5 USING THE STRING,             EVALPLOT</w:t>
      </w:r>
    </w:p>
    <w:p w14:paraId="4017F3F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1F7790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B}5\{1{0                                                          EVALPLOT</w:t>
      </w:r>
    </w:p>
    <w:p w14:paraId="3DEA54F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1CA385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PLOT UPPER CASE GREEK GAMMA FOLLOWED BY THE WORD TOTAL (I.E.,  EVALPLOT</w:t>
      </w:r>
    </w:p>
    <w:p w14:paraId="25E0F6D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RESONANCE TOTAL WIDTH) USE THE STRING.                            EVALPLOT</w:t>
      </w:r>
    </w:p>
    <w:p w14:paraId="426A72A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8BCE3E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|G TOTAL                                                          EVALPLOT</w:t>
      </w:r>
    </w:p>
    <w:p w14:paraId="5180FFF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5CE7C2A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NOTE, WHEN THESE CONTROL CHARACTERS ARE USED THEY ONLY EFFECT THE EVALPLOT</w:t>
      </w:r>
    </w:p>
    <w:p w14:paraId="42225A8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NEXT 1 PRINTED CHARACTER (SEE, ABOVE EXAMPLE OF PLOTTING SUPER-   EVALPLOT</w:t>
      </w:r>
    </w:p>
    <w:p w14:paraId="3AF8B8A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SCRIPT 10 WHERE THE SHIFT UP CONTROL CHARACTER WAS USED BEFORE THEEVALPLOT</w:t>
      </w:r>
    </w:p>
    <w:p w14:paraId="72D19C7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1 AND THEN AGAIN BEFORE THE 0 AND THE BACKSPACE AND SHIFT UP      EVALPLOT</w:t>
      </w:r>
    </w:p>
    <w:p w14:paraId="6E6B5B7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CONTROL CHARACTERS WERE USED IN COMBINATION).                     EVALPLOT</w:t>
      </w:r>
    </w:p>
    <w:p w14:paraId="27A1AC5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005D6F0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IF THESE 4 CONTROL CHARACTERS ARE NOT AVAILABLE ON YOUR COMPUTER  EVALPLOT</w:t>
      </w:r>
    </w:p>
    <w:p w14:paraId="1B794F3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YOU CAN MODIFY THE SOFTWARE CHARACTER TABLE TO USE ANY OTHER 4    EVALPLOT</w:t>
      </w:r>
    </w:p>
    <w:p w14:paraId="17DFB0A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CHARACTERS THAT YOU DO NOT NORMALLY USE IN CHARACTER STRINGS (FOR EVALPLOT</w:t>
      </w:r>
    </w:p>
    <w:p w14:paraId="7B88616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DETAILS SEE THE SOFTWARE CHARACTER TABLE).                        EVALPLOT</w:t>
      </w:r>
    </w:p>
    <w:p w14:paraId="3A0CFC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F46D12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STANDARD/ALTERNATE CHARACTER SETS                                 EVALPLOT</w:t>
      </w:r>
    </w:p>
    <w:p w14:paraId="7AD3214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10B1A08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THE SOFTWARE CHARACTER TABLE CONTAINS 2 SETS OF CHARACTERS WHICH  EVALPLOT</w:t>
      </w:r>
    </w:p>
    <w:p w14:paraId="09672F63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A STANDARD SET (ALL CHARACTERS ON AN IBM KEYBOARD) AND AN     EVALPLOT</w:t>
      </w:r>
    </w:p>
    <w:p w14:paraId="5691971F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ALTERNATE SET (UPPER AND LOWER CASE GREEK CHARACTERS AND SPECIAL  EVALPLOT</w:t>
      </w:r>
    </w:p>
    <w:p w14:paraId="2A5F55E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CHARACTERS). TO DRAW A CHARACTER FROM THE ALTERNATE CHARACTER SET EVALPLOT</w:t>
      </w:r>
    </w:p>
    <w:p w14:paraId="266F705C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PUT A RIGHT BRACKET CHARACTER (|) BEFORE A CHARACTER (SEE THE     EVALPLOT</w:t>
      </w:r>
    </w:p>
    <w:p w14:paraId="1C36536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EVALPLOT</w:t>
      </w:r>
    </w:p>
    <w:p w14:paraId="6B2AC2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ONLY EFFECT THE NEXT 1 PLOTTED CHARACTER.  EVALPLOT</w:t>
      </w:r>
    </w:p>
    <w:p w14:paraId="627E374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1F1AD464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SUB AND SUPER SCRIPTS                                             EVALPLOT</w:t>
      </w:r>
    </w:p>
    <w:p w14:paraId="6352CC0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7A692DB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DRAW SUBSCRIPT PRECEED A CHARACTER BY }. TO DRAW SUPERSCRIPT   EVALPLOT</w:t>
      </w:r>
    </w:p>
    <w:p w14:paraId="300C6A4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PRECEED A CHARACTER BY { (SEE THE ABOVE EXAMPLE AND THE SOFTWARE  EVALPLOT</w:t>
      </w:r>
    </w:p>
    <w:p w14:paraId="6756E01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CHARACTER TABLE FOR DETAILS). THESE CONTROL CHARACTER WILL ONLY   EVALPLOT</w:t>
      </w:r>
    </w:p>
    <w:p w14:paraId="0AE0B811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EFFECT THE NEXT 1 PLOTTED CHARACTER.                              EVALPLOT</w:t>
      </w:r>
    </w:p>
    <w:p w14:paraId="6A021D7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6E32694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BACKSPACING                                                       EVALPLOT</w:t>
      </w:r>
    </w:p>
    <w:p w14:paraId="1EFCAD78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------------------------------------------------------------------EVALPLOT</w:t>
      </w:r>
    </w:p>
    <w:p w14:paraId="5E9799C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TO BACKSPACE ONE CHARACTER PRECEED A CHARACTER BY \ (SEE, THE     EVALPLOT</w:t>
      </w:r>
    </w:p>
    <w:p w14:paraId="78F24DB0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ABOVE EXAMPLE AND THE SOFTWARE CHARACTER TABLE FOR DETAILS). THIS EVALPLOT</w:t>
      </w:r>
    </w:p>
    <w:p w14:paraId="029B4B3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CONTROL CHARACTER WILL PERFORM A TRUE BACKSPACE AND WILL EFFECT   EVALPLOT</w:t>
      </w:r>
    </w:p>
    <w:p w14:paraId="1AA0E3E2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ALL FOLLOWING CHARACTERS IN THE SAME CHARACTER STRING.            EVALPLOT</w:t>
      </w:r>
    </w:p>
    <w:p w14:paraId="29530E5A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25A547B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DIMENSIONS                                                   EVALPLOT</w:t>
      </w:r>
    </w:p>
    <w:p w14:paraId="0E67DEF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EVALPLOT</w:t>
      </w:r>
    </w:p>
    <w:p w14:paraId="41E1229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ARE DEFINED BY USER INPUT. INTERNALLY THE PROGRAM WILL CREATE </w:t>
      </w:r>
      <w:proofErr w:type="gramStart"/>
      <w:r w:rsidRPr="00792E59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EVALPLOT</w:t>
      </w:r>
    </w:p>
    <w:p w14:paraId="74F9B10E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PLOT IN APPROXIMATELY A4 OR 8-1/2 BY 11 INCH FORMAT. DURING       EVALPLOT</w:t>
      </w:r>
    </w:p>
    <w:p w14:paraId="2A0A65FD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OUTPUT THE PLOT IS TRANSFORMED TO THE UNITS (INCHES, CENTIMETERS, EVALPLOT</w:t>
      </w:r>
    </w:p>
    <w:p w14:paraId="6BF77725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MILLIMETERS, WHATEVER) OF THE PLOTTER BEING USED AND OUTPUT.      EVALPLOT</w:t>
      </w:r>
    </w:p>
    <w:p w14:paraId="0FA2B749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EVALPLOT</w:t>
      </w:r>
    </w:p>
    <w:p w14:paraId="705E3446" w14:textId="77777777" w:rsidR="00000000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===== PLOTTER/GRAPHICS TERMINAL INTERFACE =============================EVALPLOT</w:t>
      </w:r>
    </w:p>
    <w:p w14:paraId="69084994" w14:textId="77777777" w:rsidR="0083265C" w:rsidRPr="00792E59" w:rsidRDefault="00000000" w:rsidP="0083265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792E59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=======================================================================EVALPLOT</w:t>
      </w:r>
    </w:p>
    <w:sectPr w:rsidR="0083265C" w:rsidRPr="00792E59" w:rsidSect="0083265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5C"/>
    <w:rsid w:val="00792E59"/>
    <w:rsid w:val="008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C7E9"/>
  <w15:chartTrackingRefBased/>
  <w15:docId w15:val="{D5BAA6B0-052C-4C01-9576-73E444F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26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6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11528</Words>
  <Characters>65715</Characters>
  <Application>Microsoft Office Word</Application>
  <DocSecurity>0</DocSecurity>
  <Lines>547</Lines>
  <Paragraphs>154</Paragraphs>
  <ScaleCrop>false</ScaleCrop>
  <Company/>
  <LinksUpToDate>false</LinksUpToDate>
  <CharactersWithSpaces>77089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2023-05-07T00:10:00Z</dcterms:created>
  <dcterms:modified xsi:type="dcterms:W3CDTF">2023-05-07T00:10:00Z</dcterms:modified>
</cp:coreProperties>
</file>