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1C3B4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=======================================================================VIRGIN  </w:t>
      </w:r>
    </w:p>
    <w:p w14:paraId="2C1B59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034396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PROGRAM VIRGIN                                                   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5E8A79D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76-1 (NOVEMBER 1976)                                      VIRGIN  </w:t>
      </w:r>
    </w:p>
    <w:p w14:paraId="0171C02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84-1 (JUNE 1984)   *DOUBLE PRECISION ENERGY               VIRGIN  </w:t>
      </w:r>
    </w:p>
    <w:p w14:paraId="03E603E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86-1 (JANUARY 1986)*FORTRAN-77/H VERSION                  VIRGIN  </w:t>
      </w:r>
    </w:p>
    <w:p w14:paraId="2A302C9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88-1 (JULY 1988)   *OPTION...INTERNALLY DEFINE ALL I/O    VIRGIN  </w:t>
      </w:r>
    </w:p>
    <w:p w14:paraId="152BEF1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FILE NAMES (SEE, SUBROUTINE FILEIO    VIRGIN  </w:t>
      </w:r>
    </w:p>
    <w:p w14:paraId="517F0E9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FOR DETAILS).                         VIRGIN  </w:t>
      </w:r>
    </w:p>
    <w:p w14:paraId="125EB96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*IMPROVED BASED ON USER COMMENTS.      VIRGIN  </w:t>
      </w:r>
    </w:p>
    <w:p w14:paraId="56FAF1E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89-1 (JANUARY 1989)*PSYCHOANALYZED BY PROGRAM FREUD TO    VIRGIN  </w:t>
      </w:r>
    </w:p>
    <w:p w14:paraId="741F8DD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INSURE PROGRAM WILL NOT DO ANYTHING   VIRGIN  </w:t>
      </w:r>
    </w:p>
    <w:p w14:paraId="7992AB7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CRAZY.                                VIRGIN  </w:t>
      </w:r>
    </w:p>
    <w:p w14:paraId="0AC9771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*UPDATED TO USE NEW PROGRAM CONVERT    VIRGIN  </w:t>
      </w:r>
    </w:p>
    <w:p w14:paraId="6DEB368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KEYWORDS.                             VIRGIN  </w:t>
      </w:r>
    </w:p>
    <w:p w14:paraId="7397AC3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LIVERMORE CIVIC COMPILER        VIRGIN  </w:t>
      </w:r>
    </w:p>
    <w:p w14:paraId="1CB6857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CONVENTIONS.                          VIRGIN  </w:t>
      </w:r>
    </w:p>
    <w:p w14:paraId="2129C9D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92-1 (JANUARY 1992)*COMPLETE RE-WRITE                     VIRGIN  </w:t>
      </w:r>
    </w:p>
    <w:p w14:paraId="5B321B9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*OUTPUT IN PLOTTAB FORMAT              VIRGIN  </w:t>
      </w:r>
    </w:p>
    <w:p w14:paraId="2C5A71A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*UP TO 2000 THICKNESSES                VIRGIN  </w:t>
      </w:r>
    </w:p>
    <w:p w14:paraId="24C7448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*INCREASED INCORE PAGE SIZE TO 6000    VIRGIN  </w:t>
      </w:r>
    </w:p>
    <w:p w14:paraId="0B9BAFC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CROSS SECTION POINTS                  VIRGIN  </w:t>
      </w:r>
    </w:p>
    <w:p w14:paraId="6EB23D0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PHOTON CALCULATIONS             VIRGIN  </w:t>
      </w:r>
    </w:p>
    <w:p w14:paraId="46DB2A8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BLACKBODY SPECTRUM              VIRGIN  </w:t>
      </w:r>
    </w:p>
    <w:p w14:paraId="60FC3F4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MULTIPLE LAYERS                 VIRGIN  </w:t>
      </w:r>
    </w:p>
    <w:p w14:paraId="48159C9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SPATIALLY DEPENDENT DENSITY     VIRGIN  </w:t>
      </w:r>
    </w:p>
    <w:p w14:paraId="0025B72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*ADDED FORTRAN SAVE OPTION             VIRGIN  </w:t>
      </w:r>
    </w:p>
    <w:p w14:paraId="41F052F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*COMPLETELY CONSISTENT I/O ROUTINES -  VIRGIN  </w:t>
      </w:r>
    </w:p>
    <w:p w14:paraId="3BACD5D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TO MINIMIZE COMPUTER DEPENDENCE.      VIRGIN  </w:t>
      </w:r>
    </w:p>
    <w:p w14:paraId="7094226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92-2 (MAY 1992)    *CORRECTED TO HANDLE MULTIGROUP CROSS  VIRGIN  </w:t>
      </w:r>
    </w:p>
    <w:p w14:paraId="7DF86A9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SECTIONS AS INPUT IN ENDF/B FORMAT.   VIRGIN  </w:t>
      </w:r>
    </w:p>
    <w:p w14:paraId="3E1ECE7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96-1 (JANUARY 1996) *COMPLETE RE-WRITE                    VIRGIN  </w:t>
      </w:r>
    </w:p>
    <w:p w14:paraId="3EE4A04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COMPUTER INDEPENDENCE       VIRGIN  </w:t>
      </w:r>
    </w:p>
    <w:p w14:paraId="63E66C5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DOUBLE PRECISION                 VIRGIN  </w:t>
      </w:r>
    </w:p>
    <w:p w14:paraId="19D7DCB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 SCREEN OUTPUT                     VIRGIN  </w:t>
      </w:r>
    </w:p>
    <w:p w14:paraId="093B236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*UNIFORM TREATMENT OF ENDF/B I/O      VIRGIN  </w:t>
      </w:r>
    </w:p>
    <w:p w14:paraId="3CCA3F3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*IMPROVED OUTPUT PRECISION            VIRGIN  </w:t>
      </w:r>
    </w:p>
    <w:p w14:paraId="35E7490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*DEFINED SCRATCH FILE NAMES           VIRGIN  </w:t>
      </w:r>
    </w:p>
    <w:p w14:paraId="04E8EED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VERSION 99-1 (MARCH 1999)   *CORRECTED CHARACTER TO FLOATING      VIRGIN  </w:t>
      </w:r>
    </w:p>
    <w:p w14:paraId="771FF73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POINT READ FOR MORE DIGITS           VIRGIN  </w:t>
      </w:r>
    </w:p>
    <w:p w14:paraId="205BC08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*UPDATED TEST FOR ENDF/B FORMAT       VIRGIN  </w:t>
      </w:r>
    </w:p>
    <w:p w14:paraId="7AF6339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VERSION BASED ON RECENT FORMAT CHANGEVIRGIN  </w:t>
      </w:r>
    </w:p>
    <w:p w14:paraId="5226104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 IMPROVEMENTS BASED ON        VIRGIN  </w:t>
      </w:r>
    </w:p>
    <w:p w14:paraId="194C624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VIRGIN  </w:t>
      </w:r>
    </w:p>
    <w:p w14:paraId="2262B4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2000-1 (FEBRUARY 2000)*GENERAL IMPROVEMENTS BASED ON        VIRGIN  </w:t>
      </w:r>
    </w:p>
    <w:p w14:paraId="3FA23F6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USER FEEDBACK                        VIRGIN  </w:t>
      </w:r>
    </w:p>
    <w:p w14:paraId="4E66FC6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2002-1 (MAY 2002)     *OPTIONAL INPUT PARAMETERS            VIRGIN  </w:t>
      </w:r>
    </w:p>
    <w:p w14:paraId="5FECE44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2004-1 (MARCH 2004)   *ADDED INCLUDE FOR COMMON             VIRGIN  </w:t>
      </w:r>
    </w:p>
    <w:p w14:paraId="1DFEB69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*UP TO 2000 THICKNESSES               VIRGIN  </w:t>
      </w:r>
    </w:p>
    <w:p w14:paraId="4FAE775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TO 60,000 VIRGIN  </w:t>
      </w:r>
    </w:p>
    <w:p w14:paraId="732469C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2007-1 (JAN.  2007)   *CHECKED AGAINST ALL ENDF/B-VII.      VIRGIN  </w:t>
      </w:r>
    </w:p>
    <w:p w14:paraId="56FB64E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TO        VIRGIN  </w:t>
      </w:r>
    </w:p>
    <w:p w14:paraId="055A581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240,000 FROM 60,000.                 VIRGIN  </w:t>
      </w:r>
    </w:p>
    <w:p w14:paraId="75F16A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2007-2 (DEC.  2007)   *72 CHARACTER FILE NAME.              VIRGIN  </w:t>
      </w:r>
    </w:p>
    <w:p w14:paraId="499C1B0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2010-1 (Apr.  2010)   *General update based on user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feedbackVIRGIN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4C50D6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INCORE PAGE SIZE TO        VIRGIN  </w:t>
      </w:r>
    </w:p>
    <w:p w14:paraId="169FA43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600,000 FROM 240,000.                VIRGIN  </w:t>
      </w:r>
    </w:p>
    <w:p w14:paraId="056BF1F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2012-1 (Aug.  2012)   *Added CODENAME                       VIRGIN  </w:t>
      </w:r>
    </w:p>
    <w:p w14:paraId="192DEFE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*32 and 64 bit Compatible             VIRGIN  </w:t>
      </w:r>
    </w:p>
    <w:p w14:paraId="1259A86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*Added ERROR stop                     VIRGIN  </w:t>
      </w:r>
    </w:p>
    <w:p w14:paraId="149EE47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2015-1 (Jan.  2015)   *Extended OUT9.                       VIRGIN  </w:t>
      </w:r>
    </w:p>
    <w:p w14:paraId="2EB0848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*Replaced ALL 3 way IF Statements.    VIRGIN  </w:t>
      </w:r>
    </w:p>
    <w:p w14:paraId="44D8DED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*Generalized TART Group Structures.   VIRGIN  </w:t>
      </w:r>
    </w:p>
    <w:p w14:paraId="4EEA005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*Generalized SAND-II Group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Structures.VIRGIN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21B53A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*Extended SAND-II to 60, 150, 200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MeV.VIRGIN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6D65364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2015-2 (Apr.  2015)   *Changed ALL data to "D" instead of   VIRGIN  </w:t>
      </w:r>
    </w:p>
    <w:p w14:paraId="5EDF873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"E" to insure it is REAL*8 and avoid VIRGIN  </w:t>
      </w:r>
    </w:p>
    <w:p w14:paraId="40529EC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Truncation ERRORS.                   VIRGIN  </w:t>
      </w:r>
    </w:p>
    <w:p w14:paraId="3CA2C7D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2017-1 (May   2017)   *Added UKAEA 1102 Group Structure.    VIRGIN  </w:t>
      </w:r>
    </w:p>
    <w:p w14:paraId="4BD91A6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points to 3,000,000        VIRGIN  </w:t>
      </w:r>
    </w:p>
    <w:p w14:paraId="62D6F46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*Increased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groupd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to 30,000           VIRGIN  </w:t>
      </w:r>
    </w:p>
    <w:p w14:paraId="6B6BE1F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*Updated based on user feedback       VIRGIN  </w:t>
      </w:r>
    </w:p>
    <w:p w14:paraId="24C8E84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Defintion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of built-in group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structureVIRGIN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4A837E9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using SUBROUTINE GROPE is identical  VIRGIN  </w:t>
      </w:r>
    </w:p>
    <w:p w14:paraId="319CA4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for GROUPIE and VIRGIN.              VIRGIN  </w:t>
      </w:r>
    </w:p>
    <w:p w14:paraId="615132B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*All floating point parameters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changedVIRGIN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313A78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character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inout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+ IN9 conversion. VIRGIN  </w:t>
      </w:r>
    </w:p>
    <w:p w14:paraId="240F4C2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2018-1 (Jan.  2018)   *Decreased PAGE size from 3,000,000   VIRGIN  </w:t>
      </w:r>
    </w:p>
    <w:p w14:paraId="79E920A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1,500,000                         VIRGIN  </w:t>
      </w:r>
    </w:p>
    <w:p w14:paraId="7F9779A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*On-line output for ALL ENDERROR      VIRGIN  </w:t>
      </w:r>
    </w:p>
    <w:p w14:paraId="71227EE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2019-1 (June  2019)   *Additional Interpolation Law Tests   VIRGIN  </w:t>
      </w:r>
    </w:p>
    <w:p w14:paraId="536AC37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*Checked Maximum Tabulated Energy to  VIRGIN  </w:t>
      </w:r>
    </w:p>
    <w:p w14:paraId="41D9E04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insure it is the same for all MTs -  VIRGIN  </w:t>
      </w:r>
    </w:p>
    <w:p w14:paraId="5E7E168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if not, print WARNING messages.      VIRGIN  </w:t>
      </w:r>
    </w:p>
    <w:p w14:paraId="26321F5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2020-1 (Feb.  2020)   *Identical to 2019-1.                 VIRGIN  </w:t>
      </w:r>
    </w:p>
    <w:p w14:paraId="6BEA1E1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VERS. 2023-1 (Feb.  2023)   *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Decreasee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page size from 1,500,000   VIRGIN  </w:t>
      </w:r>
    </w:p>
    <w:p w14:paraId="0F90E9A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TO 120,000                           VIRGIN  </w:t>
      </w:r>
    </w:p>
    <w:p w14:paraId="4560F71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3F459D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2015-2 Acknowledgment                                             VIRGIN  </w:t>
      </w:r>
    </w:p>
    <w:p w14:paraId="40276C3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=====================                                             VIRGIN  </w:t>
      </w:r>
    </w:p>
    <w:p w14:paraId="436E5A8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 thank Andrej Trkov (NDS, IAEA) for finding the problem with     VIRGIN  </w:t>
      </w:r>
    </w:p>
    <w:p w14:paraId="7B93FF3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"E" formatted DATA (this effected both VIRGIN and GROUPIE).   VIRGIN  </w:t>
      </w:r>
    </w:p>
    <w:p w14:paraId="77B33C8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 also thank Andrej for overseeing the entire PREPRO project      VIRGIN  </w:t>
      </w:r>
    </w:p>
    <w:p w14:paraId="32259C4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at IAEA, Vienna; he is part of a truly International team who     VIRGIN  </w:t>
      </w:r>
    </w:p>
    <w:p w14:paraId="67E8064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worked together to produce PREPRO-2015-2, and to make it          VIRGIN  </w:t>
      </w:r>
    </w:p>
    <w:p w14:paraId="4B46F45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available Internationally on-line for FREE to ALL users.          VIRGIN  </w:t>
      </w:r>
    </w:p>
    <w:p w14:paraId="7C18A02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7C5876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OWNED, MAINTAINED AND DISTRIBUTED BY                              VIRGIN  </w:t>
      </w:r>
    </w:p>
    <w:p w14:paraId="4FE88F4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VIRGIN  </w:t>
      </w:r>
    </w:p>
    <w:p w14:paraId="27CE53B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NUCLEAR DATA SECTION                                          VIRGIN  </w:t>
      </w:r>
    </w:p>
    <w:p w14:paraId="316F608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INTERNATIONAL ATOMIC ENERGY AGENCY                                VIRGIN  </w:t>
      </w:r>
    </w:p>
    <w:p w14:paraId="18D750A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P.O. BOX 100                                                      VIRGIN  </w:t>
      </w:r>
    </w:p>
    <w:p w14:paraId="173E955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A-1400, VIENNA, AUSTRIA                                           VIRGIN  </w:t>
      </w:r>
    </w:p>
    <w:p w14:paraId="56F4606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EUROPE                                                            VIRGIN  </w:t>
      </w:r>
    </w:p>
    <w:p w14:paraId="78225C6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93FBC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ORIGINALLY WRITTEN BY                                             VIRGIN  </w:t>
      </w:r>
    </w:p>
    <w:p w14:paraId="7D24CA9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                              VIRGIN  </w:t>
      </w:r>
    </w:p>
    <w:p w14:paraId="077E0F8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VIRGIN  </w:t>
      </w:r>
    </w:p>
    <w:p w14:paraId="0A2678E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0F8D4A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PRESENT CONTACT INFORMATION                                       VIRGIN  </w:t>
      </w:r>
    </w:p>
    <w:p w14:paraId="65025D2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                                       VIRGIN  </w:t>
      </w:r>
    </w:p>
    <w:p w14:paraId="26BDCA7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Dermott E. Cullen                                                 VIRGIN  </w:t>
      </w:r>
    </w:p>
    <w:p w14:paraId="5A0CF5D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1466 Hudson Way                                                   VIRGIN  </w:t>
      </w:r>
    </w:p>
    <w:p w14:paraId="3E41402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Livermore, CA 94550                                               VIRGIN  </w:t>
      </w:r>
    </w:p>
    <w:p w14:paraId="684717B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U.S.A.                                                            VIRGIN  </w:t>
      </w:r>
    </w:p>
    <w:p w14:paraId="0A64E75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Telephone  925-443-1911                                           VIRGIN  </w:t>
      </w:r>
    </w:p>
    <w:p w14:paraId="5C0C19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E. Mail    RedCullen1@Comcast.net                                 VIRGIN  </w:t>
      </w:r>
    </w:p>
    <w:p w14:paraId="57391BA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Website    RedCullen1.net/HOMEPAGE.NEW                            VIRGIN  </w:t>
      </w:r>
    </w:p>
    <w:p w14:paraId="44E5DAE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10CEEC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PURPOSE                                                           VIRGIN  </w:t>
      </w:r>
    </w:p>
    <w:p w14:paraId="2831D82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                                                           VIRGIN  </w:t>
      </w:r>
    </w:p>
    <w:p w14:paraId="1B3D69E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THIS PROGRAM IS DESIGNED TO CALCULATE UNCOLLIDED (I.E. VIRGIN)    VIRGIN  </w:t>
      </w:r>
    </w:p>
    <w:p w14:paraId="1E142BF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FLUX AND REACTIONS DUE TO TRANSMISSION OF A MONODIRECTIONAL       VIRGIN  </w:t>
      </w:r>
    </w:p>
    <w:p w14:paraId="06E872C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BEAM OF NEUTRONS THROUGH ANY THICKNESS OF MATERIAL. IN ORDER      VIRGIN  </w:t>
      </w:r>
    </w:p>
    <w:p w14:paraId="1E8855C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TO SIMULATE AN EXPERIMENTAL MEASUREMENT THE RESULTS ARE GIVEN     VIRGIN  </w:t>
      </w:r>
    </w:p>
    <w:p w14:paraId="6F4E5A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AS INTEGRALS OVER ENERGY TALLY GROUPS (AS OPPOSED TO POINTWISE    VIRGIN  </w:t>
      </w:r>
    </w:p>
    <w:p w14:paraId="2BE834B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ENERGY). BY TAKING THE RATIO OF REACTIONS TO FLUX IN EACH      VIRGIN  </w:t>
      </w:r>
    </w:p>
    <w:p w14:paraId="063C369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GROUP AN EQUIVALENT SPATIALLY DEPENDENT GROUP AVERAGED CROSS      VIRGIN  </w:t>
      </w:r>
    </w:p>
    <w:p w14:paraId="4F060E7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SECTION IS CALCULATED BY THE PROGRAM.                             VIRGIN  </w:t>
      </w:r>
    </w:p>
    <w:p w14:paraId="366621D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72CB51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EVALUATED DATA                                                    VIRGIN  </w:t>
      </w:r>
    </w:p>
    <w:p w14:paraId="592CA6A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                                                    VIRGIN  </w:t>
      </w:r>
    </w:p>
    <w:p w14:paraId="2101FFF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EVALUATED DATA MUST BE IN THE ENDF/B FORMAT.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IT       VIRGIN  </w:t>
      </w:r>
    </w:p>
    <w:p w14:paraId="64C5F33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MUST BE LINEAR-LINEAR INTERPOLABLE IN ENERGY-CROSS SECTION        VIRGIN  </w:t>
      </w:r>
    </w:p>
    <w:p w14:paraId="19102CD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SINCE ONLY CROSS SECTIONS (FILE 3 OR 23)VIRGIN  </w:t>
      </w:r>
    </w:p>
    <w:p w14:paraId="1C9526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ARE USED, THIS PROGRAM WILL WORK ON ANY VERSION OF ENDF/B         VIRGIN  </w:t>
      </w:r>
    </w:p>
    <w:p w14:paraId="20E824B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(I.E. ENDF/B-I, II, III, IV, V OR VI).                            VIRGIN  </w:t>
      </w:r>
    </w:p>
    <w:p w14:paraId="04D42E7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B07130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RELATED COMPUTER CODES                                            VIRGIN  </w:t>
      </w:r>
    </w:p>
    <w:p w14:paraId="3971A2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VIRGIN  </w:t>
      </w:r>
    </w:p>
    <w:p w14:paraId="578043B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ORDER TO CONVERT ENDF/B DATA TO THE FORM REQUIRED BY THIS CODE VIRGIN  </w:t>
      </w:r>
    </w:p>
    <w:p w14:paraId="6EB336E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FOLLOWING COMPUTER CODES MAY BE USED,                         VIRGIN  </w:t>
      </w:r>
    </w:p>
    <w:p w14:paraId="6C4EDB5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VIRGIN  </w:t>
      </w:r>
    </w:p>
    <w:p w14:paraId="2841901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LINEAR  - CONVERT FROM GENERAL ENDF/B INTERPOLATION TO LINEAR-    VIRGIN  </w:t>
      </w:r>
    </w:p>
    <w:p w14:paraId="76429DF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LINEAR INTERPOLATION.                                   VIRGIN  </w:t>
      </w:r>
    </w:p>
    <w:p w14:paraId="74B23E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RECENT  - ADD THE RESONANCE CONTRIBUTION TO TABULATED BACKGROUND  VIRGIN  </w:t>
      </w:r>
    </w:p>
    <w:p w14:paraId="7526022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CROSS SECTIONS TO OBTAIN LINEAR-LINEAR INTERPOLABLE     VIRGIN  </w:t>
      </w:r>
    </w:p>
    <w:p w14:paraId="4E2DD1E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RESULTS.                                                VIRGIN  </w:t>
      </w:r>
    </w:p>
    <w:p w14:paraId="4EDAAA9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SIGMA1  - DOPPLER BROADEN CROSS SECTION TO OBTAIN LINEAR-LINEAR   VIRGIN  </w:t>
      </w:r>
    </w:p>
    <w:p w14:paraId="35CF3F9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INTERPOLABLE RESULTS.                                   VIRGIN  </w:t>
      </w:r>
    </w:p>
    <w:p w14:paraId="6AC8654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MIXER   - MIX INDIVIDUAL MATERIALS TOGETHER TO DEFINE COMPOSITE   VIRGIN  </w:t>
      </w:r>
    </w:p>
    <w:p w14:paraId="24E2C05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MIXTURES, E.G., COMBINE MATERIALS TO DEFINE STAINLESS   VIRGIN  </w:t>
      </w:r>
    </w:p>
    <w:p w14:paraId="29FAB2F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STELL.                                                  VIRGIN  </w:t>
      </w:r>
    </w:p>
    <w:p w14:paraId="11B1496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95A0F2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ORDER TO PLOT THE OUTPUT RESULTS OF THIS CODE USE PROGRAM      VIRGIN  </w:t>
      </w:r>
    </w:p>
    <w:p w14:paraId="6F03DBA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PLOTTAB.                                                          VIRGIN  </w:t>
      </w:r>
    </w:p>
    <w:p w14:paraId="020E6E0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E9F228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COPIES OF ANY OR ALL OF THESE CODES MAY BE OBTAINED FROM D.E.     VIRGIN  </w:t>
      </w:r>
    </w:p>
    <w:p w14:paraId="39FDAE0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CULLEN AT THE ABOVE ADDRESS.                                      VIRGIN  </w:t>
      </w:r>
    </w:p>
    <w:p w14:paraId="5409360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06B7A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OUTPUT FORMAT                                                     VIRGIN  </w:t>
      </w:r>
    </w:p>
    <w:p w14:paraId="3653ABE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VIRGIN  </w:t>
      </w:r>
    </w:p>
    <w:p w14:paraId="42F74A3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FOR ALL VERSIONS OF THIS PROGRAM PRIOR TO VERSION 92-1 OUTPUT WAS VIRGIN  </w:t>
      </w:r>
    </w:p>
    <w:p w14:paraId="23E6D7E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TABULAR FORM.                                                  VIRGIN  </w:t>
      </w:r>
    </w:p>
    <w:p w14:paraId="69F4998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7B35C4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FOR VERSION 92-1 AND LATER VERSIONS OF THIS CODE ALL OUTPUT IS IN VIRGIN  </w:t>
      </w:r>
    </w:p>
    <w:p w14:paraId="66E840D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PROGRAM PLOTTAB FORMAT TO ALLOW RESULTS TO BE EASILY PLOTTED. VIRGIN  </w:t>
      </w:r>
    </w:p>
    <w:p w14:paraId="770CA6F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FOR A COPY OF PROGRAM PLOTTAB CONTACT D.E. CULLEN AT THE ABOVE    VIRGIN  </w:t>
      </w:r>
    </w:p>
    <w:p w14:paraId="3B6F0FC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ADDRESS.                                                          VIRGIN  </w:t>
      </w:r>
    </w:p>
    <w:p w14:paraId="2EBE07D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B405B5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TALLY GROUPS                                                      VIRGIN  </w:t>
      </w:r>
    </w:p>
    <w:p w14:paraId="7EFCD8F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VIRGIN  </w:t>
      </w:r>
    </w:p>
    <w:p w14:paraId="451C7D0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TALLY GROUP STRUCTURE MAY BE ANY SET OF MONONTONICALLY        VIRGIN  </w:t>
      </w:r>
    </w:p>
    <w:p w14:paraId="70F66FB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INCREASING ENERGY BOUNDARIES. THERE MAY BE UP TO 2000 TALLY       VIRGIN  </w:t>
      </w:r>
    </w:p>
    <w:p w14:paraId="392842A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GROUPS. BY USING THE INPUT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PARAMETERS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THE USER MAY SPECIFY ANY    VIRGIN  </w:t>
      </w:r>
    </w:p>
    <w:p w14:paraId="5890E63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ARBITRARY TALLY GROUP STRUCTURE OR SELECT ONE OF THE FOLLOWING    VIRGIN  </w:t>
      </w:r>
    </w:p>
    <w:p w14:paraId="49DDA48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BUILT-IN GROUP STRUCTURES.                                        VIRGIN  </w:t>
      </w:r>
    </w:p>
    <w:p w14:paraId="56FCA36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514BB1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(0) TART 175 GROUPS                                               VIRGIN  </w:t>
      </w:r>
    </w:p>
    <w:p w14:paraId="775B69E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(1) ORNL  50 GROUPS                                               VIRGIN  </w:t>
      </w:r>
    </w:p>
    <w:p w14:paraId="08FAB45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(2) ORNL 126 GROUPS                                               VIRGIN  </w:t>
      </w:r>
    </w:p>
    <w:p w14:paraId="14E6079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(3) ORNL 171 GROUPS                                               VIRGIN  </w:t>
      </w:r>
    </w:p>
    <w:p w14:paraId="57BCE67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(4) SAND-II 620 GROUPS - 1.0D-4 eV UP TO 18 MEV                   VIRGIN  </w:t>
      </w:r>
    </w:p>
    <w:p w14:paraId="04E35F0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(5) SAND-II 640 GROUPS - 1.0D-4 eV UP TO 20 MEV                   VIRGIN  </w:t>
      </w:r>
    </w:p>
    <w:p w14:paraId="21C1F8B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(6) WIMS 69 GROUPS                                                VIRGIN  </w:t>
      </w:r>
    </w:p>
    <w:p w14:paraId="296F8EE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(7) GAM-I 68 GROUPS                                               VIRGIN  </w:t>
      </w:r>
    </w:p>
    <w:p w14:paraId="37C8EDA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(8) GAM-II 99 GROUPS                                              VIRGIN  </w:t>
      </w:r>
    </w:p>
    <w:p w14:paraId="32522E6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(9) MUFT 54 GROUPS                                                VIRGIN  </w:t>
      </w:r>
    </w:p>
    <w:p w14:paraId="15CB269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(10) ABBN 28 GROUPS                                                VIRGIN  </w:t>
      </w:r>
    </w:p>
    <w:p w14:paraId="2D9474C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(11) TART 616 GROUPS TO  20 MeV                                    VIRGIN  </w:t>
      </w:r>
    </w:p>
    <w:p w14:paraId="334FDA4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(12) TART 700 GROUPS To   1 GeV                                    VIRGIN  </w:t>
      </w:r>
    </w:p>
    <w:p w14:paraId="1976425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(13) SAND-II 665 GROUPS - 1.0D-5 eV UP TO 18 MEV                   VIRGIN  </w:t>
      </w:r>
    </w:p>
    <w:p w14:paraId="68DBEE4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(14) SAND-II 685 GROUPS - 1.0D-5 eV UP TO 20 MEV                   VIRGIN  </w:t>
      </w:r>
    </w:p>
    <w:p w14:paraId="5851F2F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(15) TART 666 GROUPS TO 200 MeV                                    VIRGIN  </w:t>
      </w:r>
    </w:p>
    <w:p w14:paraId="5AE3A6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(16) SAND-II 725 GROUPS - 1.0D-5 eV UP TO  60 MEV                  VIRGIN  </w:t>
      </w:r>
    </w:p>
    <w:p w14:paraId="6A821C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(17) SAND-II 755 GROUPS - 1.0D-5 eV UP TO 150 MEV                  VIRGIN  </w:t>
      </w:r>
    </w:p>
    <w:p w14:paraId="1C8A40C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(18) SAND-II 765 GROUPS - 1.0D-5 eV UP TO 200 MEV                  VIRGIN  </w:t>
      </w:r>
    </w:p>
    <w:p w14:paraId="7EE47D7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(19) UKAEA  1102 GROUPS - 1.0D-5 eV UP TO 1 GeV                    VIRGIN  </w:t>
      </w:r>
    </w:p>
    <w:p w14:paraId="1EAF2B2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116819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INCIDENT SPECTRUM                                                 VIRGIN  </w:t>
      </w:r>
    </w:p>
    <w:p w14:paraId="1776F16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                                                 VIRGIN  </w:t>
      </w:r>
    </w:p>
    <w:p w14:paraId="4916B01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INCIDENT SPECTRUM MAY BE ANY TABULATED FUNCTION THAT IS       VIRGIN  </w:t>
      </w:r>
    </w:p>
    <w:p w14:paraId="066E2F6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GIVEN BY A SET OF POINTS THAT IS MONOTONICALLY INCREASING IN      VIRGIN  </w:t>
      </w:r>
    </w:p>
    <w:p w14:paraId="4C1C91F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ENERGY AND LINEAR-LINEAR INTERPOLABLE IN ENERGY-SPECTRUM          VIRGIN  </w:t>
      </w:r>
    </w:p>
    <w:p w14:paraId="7F17FE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BETWEEN TABULATED POINTS. THERE IS NO LIMIT TO THE NUMBER OF      VIRGIN  </w:t>
      </w:r>
    </w:p>
    <w:p w14:paraId="5697E5E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POINTS USED TO DESCRIBE THE SPECTRUM. THERE ARE FIVE BUILT-IN     VIRGIN  </w:t>
      </w:r>
    </w:p>
    <w:p w14:paraId="1C5BB57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OPTIONS FOR THE SPECTRUM.                                         VIRGIN  </w:t>
      </w:r>
    </w:p>
    <w:p w14:paraId="054E962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2E3989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(1) CONSTANT...ENERGY INDEPENDENT (INPUT 0)                       VIRGIN  </w:t>
      </w:r>
    </w:p>
    <w:p w14:paraId="606259D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(2) 1/E (INPUT 1)                                                 VIRGIN  </w:t>
      </w:r>
    </w:p>
    <w:p w14:paraId="381E27D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(3) BLACKBODY - PHOTON SPECTRUM                                   VIRGIN  </w:t>
      </w:r>
    </w:p>
    <w:p w14:paraId="77EA16B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(4) BLACKBODY - ENERGY SPECTRUM (E TIMES THE PHOTON SPECTRUM)     VIRGIN  </w:t>
      </w:r>
    </w:p>
    <w:p w14:paraId="6A75BD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(5) TRANSMITTED SPECTRUM FROM PREVIOUS CASE                       VIRGIN  </w:t>
      </w:r>
    </w:p>
    <w:p w14:paraId="41F1B85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VIRGIN  </w:t>
      </w:r>
    </w:p>
    <w:p w14:paraId="71390FE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NORMALIZATION OF SPECTRUM                                         VIRGIN  </w:t>
      </w:r>
    </w:p>
    <w:p w14:paraId="35251E1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                                         VIRGIN  </w:t>
      </w:r>
    </w:p>
    <w:p w14:paraId="6C0113B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ANY INCIDENT SPECTRUM, EITHER READ AS INPUT OR ONE OF THE         VIRGIN  </w:t>
      </w:r>
    </w:p>
    <w:p w14:paraId="005EB49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BUILT-IN SPECTRA, WILL BE NORMALIZED TO UNITY WHEN INTEGRATED     VIRGIN  </w:t>
      </w:r>
    </w:p>
    <w:p w14:paraId="4C41EB0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OVER THEIR ENTIRE ENERGY RANGE.                                   VIRGIN  </w:t>
      </w:r>
    </w:p>
    <w:p w14:paraId="17E248E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F13BA9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TRANSMITTED SPECTRA WILL NOT BE RE-NORMALIZED, SINCE IT ALREADY   VIRGIN  </w:t>
      </w:r>
    </w:p>
    <w:p w14:paraId="12E9B8D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INCLUDES THE NORMALIZATION OF THE INCIDENT SPECTRUM.              VIRGIN  </w:t>
      </w:r>
    </w:p>
    <w:p w14:paraId="2B654B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7FD12F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NOTE, INCIDENT SPECTRA IS NORMALIZED TO UNITY OVER THEIR ENTIRE   VIRGIN  </w:t>
      </w:r>
    </w:p>
    <w:p w14:paraId="72CDF82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ENERGY RANGE - NOT OVER THE ENERGY RANGE OF THE GROUPS. IF THE    VIRGIN  </w:t>
      </w:r>
    </w:p>
    <w:p w14:paraId="62B6E41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ENERGY RANGE OF THE GROUPS IS LESS THAN THAT OF THE SPECTRUM      VIRGIN  </w:t>
      </w:r>
    </w:p>
    <w:p w14:paraId="1D59F97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ONLY THAT PORTION OF THE SPECTRUM WILL BE USED AND THIS WILL      VIRGIN  </w:t>
      </w:r>
    </w:p>
    <w:p w14:paraId="1FC4F8C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NOT BE RE-NORMALIZED TO UNITY.                                    VIRGIN  </w:t>
      </w:r>
    </w:p>
    <w:p w14:paraId="628949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7C4789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COMPOSITION OF A LAYER                                            VIRGIN  </w:t>
      </w:r>
    </w:p>
    <w:p w14:paraId="57536F9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                                            VIRGIN  </w:t>
      </w:r>
    </w:p>
    <w:p w14:paraId="36ED67F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YOU MAY RUN PROBLEMS INVOLVING                                    VIRGIN  </w:t>
      </w:r>
    </w:p>
    <w:p w14:paraId="4CBA8D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1) A LAYER OF UNIFORM DENSITY - DENSITY FOR ATTENUATION IS THAT   VIRGIN  </w:t>
      </w:r>
    </w:p>
    <w:p w14:paraId="2BC2248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OF THE TOTAL. DENSITY FOR REACTIONS IS THAT OF THE REACTION.   VIRGIN  </w:t>
      </w:r>
    </w:p>
    <w:p w14:paraId="51FF619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2) A LAYER OF UNIFORM DENSITY - DENSITY IS THE SUM OF THE TOTAL   VIRGIN  </w:t>
      </w:r>
    </w:p>
    <w:p w14:paraId="4D4F0F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AND REACTION DENSITIES - THE SUM OF THE CROSS SECTIONS IS      VIRGIN  </w:t>
      </w:r>
    </w:p>
    <w:p w14:paraId="6D1D3B2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USED FOR ATTENUATION AND REACTIONS.                            VIRGIN  </w:t>
      </w:r>
    </w:p>
    <w:p w14:paraId="15733CA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3) A LAYER OF VARYING DENSITY BASED ON A UNIFORM TOTAL DENSITY    VIRGIN  </w:t>
      </w:r>
    </w:p>
    <w:p w14:paraId="00EACBA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A VARIATION BETWEEN 0 AND A MAXIMUM BASED ON THE          VIRGIN  </w:t>
      </w:r>
    </w:p>
    <w:p w14:paraId="4A94931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REACTION DENSITY - 0 AT 0 THICKNESS AND MAXIMUM AT MAXIMUM     VIRGIN  </w:t>
      </w:r>
    </w:p>
    <w:p w14:paraId="40DC0B7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THICKNESS. IN THIS CASE THE AVERAGE REACTION DENSITY IS EQUAL  VIRGIN  </w:t>
      </w:r>
    </w:p>
    <w:p w14:paraId="54B089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TO THE INPUT REACTION DENSITY. THE VARIATION IN REACTION       VIRGIN  </w:t>
      </w:r>
    </w:p>
    <w:p w14:paraId="13A9388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DENSITY CAN BE LINEAR, SQUARE OR CUBIC.                        VIRGIN  </w:t>
      </w:r>
    </w:p>
    <w:p w14:paraId="5DEB23B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4) A LAYER OF VARYING DENSITY BASED ON A TOTAL DENSITY WHICH      VIRGIN  </w:t>
      </w:r>
    </w:p>
    <w:p w14:paraId="20C5B03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VARYING FROM MAXIMUM AT 0 THICKNESS TO 0 AT MAXIMUM THICKNESS  VIRGIN  </w:t>
      </w:r>
    </w:p>
    <w:p w14:paraId="5B06298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PLUS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A REACTION DENSITY WHICH VARIES FROM 0 AT 0 THICKNESS     VIRGIN  </w:t>
      </w:r>
    </w:p>
    <w:p w14:paraId="16745AC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TO MAXIMUM AT MAXIMUM THICKNESS. IN THIS CASE THE AVERAGE      VIRGIN  </w:t>
      </w:r>
    </w:p>
    <w:p w14:paraId="08CADD8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DENSITY OF THE TOTAL AND REACTION WILL BOTH BE EQUAL TO THE    VIRGIN  </w:t>
      </w:r>
    </w:p>
    <w:p w14:paraId="69A26DF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INPUT TOTAL AND REACTION DENSITIES. THE VARIATION IN TOTAL     VIRGIN  </w:t>
      </w:r>
    </w:p>
    <w:p w14:paraId="1760C33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AND REACTION DENSITY CAN BE LINEAR, SQUARE OR CUBIC.           VIRGIN  </w:t>
      </w:r>
    </w:p>
    <w:p w14:paraId="762D065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858314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THE FIRST CASE THE TWO REQUESTED CROSS SECTIONS ARE CONSIDERED VIRGIN  </w:t>
      </w:r>
    </w:p>
    <w:p w14:paraId="2A66971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TO BE INDEPENDENT - THE TOTAL CROSS SECTION IS USED TO CALCULATE  VIRGIN  </w:t>
      </w:r>
    </w:p>
    <w:p w14:paraId="3CBFB06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ATTENUATION AND THE REACTION CROSS SECTION IS USED TO CALCULATE   VIRGIN  </w:t>
      </w:r>
    </w:p>
    <w:p w14:paraId="20DEAE0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REACTIONS, E.G., TRANSMISSION THROUGH NATURAL URANIUM (THE TOTAL  VIRGIN  </w:t>
      </w:r>
    </w:p>
    <w:p w14:paraId="19C79AF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CROSS SECTION SHOULD BE THAT OF NATURAL URANIUM) AND REACTIONS    VIRGIN  </w:t>
      </w:r>
    </w:p>
    <w:p w14:paraId="198FB2D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A U-235 DETECTOR (THE REACTION CROSS SECTION SHOULD BE THAT OF VIRGIN  </w:t>
      </w:r>
    </w:p>
    <w:p w14:paraId="38CCD12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U-235).                                                           VIRGIN  </w:t>
      </w:r>
    </w:p>
    <w:p w14:paraId="24807FF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0BAD6F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THE OTHER THREE CASES THE TWO REQUESTED CROSS SECTIONS ARE     VIRGIN  </w:t>
      </w:r>
    </w:p>
    <w:p w14:paraId="4AD4A0B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TREATED AS TWO CONSTITUENTS OF A MIXTURE OF TWO MATERIALS AND     VIRGIN  </w:t>
      </w:r>
    </w:p>
    <w:p w14:paraId="5A2632C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TWO CROSS SECTIONS ARE USED BOTH TO DEFINE A TOTAL CROSS      VIRGIN  </w:t>
      </w:r>
    </w:p>
    <w:p w14:paraId="0676827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SECTION FOR ATTENUATION AND A REACTION CROSS SECTION TO DEFINE    VIRGIN  </w:t>
      </w:r>
    </w:p>
    <w:p w14:paraId="0B76D87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REACTIONS. IN THESE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CASES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THE MIXTURE WILL VARY CONTINUOUSLY,     VIRGIN  </w:t>
      </w:r>
    </w:p>
    <w:p w14:paraId="695BBFB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E.G., IN CASE 4) HALF WAY THROUGH THE LAYER THE COMPOSITION WILL  VIRGIN  </w:t>
      </w:r>
    </w:p>
    <w:p w14:paraId="7FD607C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BE 1/2 THE MATERIAL DEFINED BY THE TOTAL AND 1/2 THE MATERIAL     VIRGIN  </w:t>
      </w:r>
    </w:p>
    <w:p w14:paraId="50F5174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BASED ON THE REACTION. IN THESE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CASES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RATHER THAN THINKING OF     VIRGIN  </w:t>
      </w:r>
    </w:p>
    <w:p w14:paraId="658B3C2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TWO CROSS SECTIONS AS A TOTAL AND REACTION CROSS SECTION,     VIRGIN  </w:t>
      </w:r>
    </w:p>
    <w:p w14:paraId="298EE4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IT IS BETTER TO THINK OF THEM AS THE TOTAL CROSS SECTIONS FOR     VIRGIN  </w:t>
      </w:r>
    </w:p>
    <w:p w14:paraId="69EB8CD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MATERIALS A AND B AND THE CALCULATED REACTIONS WILL BE BASED      VIRGIN  </w:t>
      </w:r>
    </w:p>
    <w:p w14:paraId="0C88140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ON THESE TWO TOTAL CROSS SECTIONS.                                VIRGIN  </w:t>
      </w:r>
    </w:p>
    <w:p w14:paraId="5B7592F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8948EB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MULTIPLE LAYERS                                                   VIRGIN  </w:t>
      </w:r>
    </w:p>
    <w:p w14:paraId="06349D3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                                                   VIRGIN  </w:t>
      </w:r>
    </w:p>
    <w:p w14:paraId="2B7EFA9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THIS CODE MAY BE USED TO RUN EITHER A NUMBER OF INDEPENDENT       VIRGIN  </w:t>
      </w:r>
    </w:p>
    <w:p w14:paraId="415FC5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PROBLEMS, EACH INVOLVING TRANSMISSION THROUGH A SINGLE LAYER OF   VIRGIN  </w:t>
      </w:r>
    </w:p>
    <w:p w14:paraId="123503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MATERIAL, OR TRANSMISSION THROUGH A NUMBER OF LAYERS ONE AFTER    VIRGIN  </w:t>
      </w:r>
    </w:p>
    <w:p w14:paraId="16C5A37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OTHER.                                                        VIRGIN  </w:t>
      </w:r>
    </w:p>
    <w:p w14:paraId="371BDE1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32439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THE CASE OF MULTIPLE LAYERS, ONE LAYER AFTER ANOTHER, THE      VIRGIN  </w:t>
      </w:r>
    </w:p>
    <w:p w14:paraId="5FCB3E3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TRANSMITTED ENERGY DEPENDENT SPECTRUM IS USED AS THE INCIDENT     VIRGIN  </w:t>
      </w:r>
    </w:p>
    <w:p w14:paraId="131E0F9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SPECTRUM FOR THE NEXT LAYER. THERE IS NO LIMIT TO THE NUMBER      VIRGIN  </w:t>
      </w:r>
    </w:p>
    <w:p w14:paraId="0349886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OF LAYERS WHICH MAY BE USED - EACH LAYER IS TREATED AS A          VIRGIN  </w:t>
      </w:r>
    </w:p>
    <w:p w14:paraId="37036C4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COMPLETELY INDEPENDENT PROBLEM WITH A DEFINED INCIDENT SOURCE,    VIRGIN  </w:t>
      </w:r>
    </w:p>
    <w:p w14:paraId="195DBFD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AND AS SUCH THE CYCLE OF TRANSMISSION THROUGH EACH LAYER AND      VIRGIN  </w:t>
      </w:r>
    </w:p>
    <w:p w14:paraId="3C95F9C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USING THE TRANSMITTED SPECTRUM AS THE INCIDENT SPECTRUM FOR THE   VIRGIN  </w:t>
      </w:r>
    </w:p>
    <w:p w14:paraId="609CB44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NEXT LAYER MAY BE REPEATED ANY NUMBER OF TIMES.                   VIRGIN  </w:t>
      </w:r>
    </w:p>
    <w:p w14:paraId="76BD690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B730BD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REMEMBER - THE INCIDENT SPECTRUM IS ASSUMED TO BE LINEARLY        VIRGIN  </w:t>
      </w:r>
    </w:p>
    <w:p w14:paraId="6799BF9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INTERPOLABLE IN ENERGY AND SPECTRUM BETWEEN THE ENERGIES AT       VIRGIN  </w:t>
      </w:r>
    </w:p>
    <w:p w14:paraId="1057320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WHICH IT IS TABULATED. THE TRANSMITTED SPECTRUM WILL BE TABULATED VIRGIN  </w:t>
      </w:r>
    </w:p>
    <w:p w14:paraId="7C274F9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AT THE UNION OF ALL ENERGIES OF THE INCIDENT SPECTRUM AND CROSS   VIRGIN  </w:t>
      </w:r>
    </w:p>
    <w:p w14:paraId="0B2664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SECTIONS (TOTAL AND REACTION). IN ORDER TO INSURE THE ACCURACY    VIRGIN  </w:t>
      </w:r>
    </w:p>
    <w:p w14:paraId="5ADBDFB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OF THE RESULT WHEN PERFORMING MULTIPLE LAYER CALCULATION BE SURE  VIRGIN  </w:t>
      </w:r>
    </w:p>
    <w:p w14:paraId="4021486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TO SPECIFY THE INCIDENT SPECTRUM ON THE FIRST LAYER TO SUFFICIENT VIRGIN  </w:t>
      </w:r>
    </w:p>
    <w:p w14:paraId="57E2FBE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DETAIL (ENOUGH ENERGY POINTS CLOSELY SPACED TOGETHER) IN ORDER TO VIRGIN  </w:t>
      </w:r>
    </w:p>
    <w:p w14:paraId="39E74D2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ALLOW THE TRANSMITTED SPECTRUM TO BE ACCURATELY REPRESENTED BY    VIRGIN  </w:t>
      </w:r>
    </w:p>
    <w:p w14:paraId="798872E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LINEAR INTERPOLATION BETWEEN SUCCESSIVE ENERGY POINTS - THERE IS  VIRGIN  </w:t>
      </w:r>
    </w:p>
    <w:p w14:paraId="02AD645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 LIMIT TO THE NUMBER OF POINTS ALLOWED IN THE INCIDENT SPECTRUM,VIRGIN  </w:t>
      </w:r>
    </w:p>
    <w:p w14:paraId="50EFDFE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SO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IF YOU ARE IN DOUBT, SIMPLY USE MORE ENERGY POINTS TO SPECIFY  VIRGIN  </w:t>
      </w:r>
    </w:p>
    <w:p w14:paraId="1D6CBF5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INCIDENT SPECTRUM.                                            VIRGIN  </w:t>
      </w:r>
    </w:p>
    <w:p w14:paraId="6FF6309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2B320F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RESULT OUTPUT UNITS                                               VIRGIN  </w:t>
      </w:r>
    </w:p>
    <w:p w14:paraId="3D03A2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VIRGIN  </w:t>
      </w:r>
    </w:p>
    <w:p w14:paraId="4F88955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FLUX      = EXACTLY AS CALCULATED                                 VIRGIN  </w:t>
      </w:r>
    </w:p>
    <w:p w14:paraId="45D61DC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REACTIONS = 1/CM OR 1/GRAM                                        VIRGIN  </w:t>
      </w:r>
    </w:p>
    <w:p w14:paraId="4240EF6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AVERAGE   = 1/CM - MACROSCOPIC UNITS                              VIRGIN  </w:t>
      </w:r>
    </w:p>
    <w:p w14:paraId="502C036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CROSS                                                             VIRGIN  </w:t>
      </w:r>
    </w:p>
    <w:p w14:paraId="438C465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SECTION                                                           VIRGIN  </w:t>
      </w:r>
    </w:p>
    <w:p w14:paraId="7774287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E4220E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THICKNESS AND DENSITY                                             VIRGIN  </w:t>
      </w:r>
    </w:p>
    <w:p w14:paraId="09F5CB9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                                             VIRGIN  </w:t>
      </w:r>
    </w:p>
    <w:p w14:paraId="359008C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UNCOLLIDED CALCULATION ONLY DEPENDS ON THE PRODUCT OF         VIRGIN  </w:t>
      </w:r>
    </w:p>
    <w:p w14:paraId="71AD27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THICKNESS AND DENSITY (I.E. GRAMS PER CM SQUARED). THIS FACT      VIRGIN  </w:t>
      </w:r>
    </w:p>
    <w:p w14:paraId="1ADC290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MAY BE USED TO SIMPLIFY INPUT BY ALLOWING THE THICKNESS AND       VIRGIN  </w:t>
      </w:r>
    </w:p>
    <w:p w14:paraId="0B1ED7A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DENSITY TO BE GIVEN EITHER AS CM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AND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GRAMS/CC RESPECTIVELY        VIRGIN  </w:t>
      </w:r>
    </w:p>
    <w:p w14:paraId="3944AB1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OR ELSE TO GIVE THICKNESS IN GRAMS/(CM*CM) AND INPUT A            VIRGIN  </w:t>
      </w:r>
    </w:p>
    <w:p w14:paraId="1A636CE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DENSITY OF 1.0 - OR IN ANY OTHER CONVENIENT UNITS AS LONG AS      VIRGIN  </w:t>
      </w:r>
    </w:p>
    <w:p w14:paraId="735525C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PRODUCT OF THICKNESS AND DENSITY IS IN THE CORRECT GRAMS      VIRGIN  </w:t>
      </w:r>
    </w:p>
    <w:p w14:paraId="2496C0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PER CENTIMETER SQUARED.                                           VIRGIN  </w:t>
      </w:r>
    </w:p>
    <w:p w14:paraId="4659137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24C7E0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GRAMS/(CM*CM) ARE RELATED TO ATOMS/BARN THROUGH THE RELATIONSHIP  VIRGIN  </w:t>
      </w:r>
    </w:p>
    <w:p w14:paraId="2B8B4BB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9E4E41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GRAMS/(CM*CM)=(ATOMS/BARN)*(GRAMS/MOLE)*(MOLE/ATOM)               VIRGIN  </w:t>
      </w:r>
    </w:p>
    <w:p w14:paraId="7D0FA8D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CCE03F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OR...                                                             VIRGIN  </w:t>
      </w:r>
    </w:p>
    <w:p w14:paraId="667A36D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9971E2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GRAMS/(CM*CM)=(ATOMS/BARN)*(ATOMIC WEIGHT)/0.602                  VIRGIN  </w:t>
      </w:r>
    </w:p>
    <w:p w14:paraId="356D0A5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332D1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CROSS SECTIONS AT A SPACE POINT AND OPTICAL THICKNESS             VIRGIN  </w:t>
      </w:r>
    </w:p>
    <w:p w14:paraId="3F8D757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             VIRGIN  </w:t>
      </w:r>
    </w:p>
    <w:p w14:paraId="30E042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THIS PROGRAM ALLOWS LAYERS OF EITHER UNIFORM DENSITY OR           VIRGIN  </w:t>
      </w:r>
    </w:p>
    <w:p w14:paraId="2675539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CONTINUOUSLY VARYING DENSITY. THE DENSITY CAN BE ONE OF THE       VIRGIN  </w:t>
      </w:r>
    </w:p>
    <w:p w14:paraId="7E15D17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FOLLOWING FORMS,                                                  VIRGIN  </w:t>
      </w:r>
    </w:p>
    <w:p w14:paraId="26112F0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1) C                   = UNIFORM DENSITY                          VIRGIN  </w:t>
      </w:r>
    </w:p>
    <w:p w14:paraId="7C46CC6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2) C*2*(X/T)           = LINEAR VARIATION FROM 0 TO C             VIRGIN  </w:t>
      </w:r>
    </w:p>
    <w:p w14:paraId="431B8A1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3) C*(2-2*(X/T))       = LINEAR VARIATION FROM C TO 0             VIRGIN  </w:t>
      </w:r>
    </w:p>
    <w:p w14:paraId="128D811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4) C*3*(X/T)**2        = SQUARE VARIATION FROM 0 TO C             VIRGIN  </w:t>
      </w:r>
    </w:p>
    <w:p w14:paraId="599DA53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5) C*(3-3*(X/T)**2)/2  = SQUARE VARIATION FROM C TO 0             VIRGIN  </w:t>
      </w:r>
    </w:p>
    <w:p w14:paraId="0FD9389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6) C*4*(X/T)**3        = CUBIC VARIATION FROM 0 TO C              VIRGIN  </w:t>
      </w:r>
    </w:p>
    <w:p w14:paraId="1B5C65A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7) C*(4-4*(X/T)**3)/3  = CUBIC VARIATION FROM C TO 0              VIRGIN  </w:t>
      </w:r>
    </w:p>
    <w:p w14:paraId="42B5648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3DD8DB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ORDER TO CALCULATE REACTIONS AT A POINT THE MICROSCOPIC        VIRGIN  </w:t>
      </w:r>
    </w:p>
    <w:p w14:paraId="259292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 CROSS SECTION NEED MERELY BE SCALED BY THESE DENSITIES.  VIRGIN  </w:t>
      </w:r>
    </w:p>
    <w:p w14:paraId="02F9DE2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6CB76E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ORDER TO CALCULATE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TRANSMISSION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WE MUST DEFINE THE OPTICAL     VIRGIN  </w:t>
      </w:r>
    </w:p>
    <w:p w14:paraId="069E1AE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PATH LENGTH WHICH MAY BE DEFINED BY INTEGRATING EACH OF THE       VIRGIN  </w:t>
      </w:r>
    </w:p>
    <w:p w14:paraId="7A7AA7E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ABOVE DENSITY FORMS TO FIND,                                      VIRGIN  </w:t>
      </w:r>
    </w:p>
    <w:p w14:paraId="4E87DAD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1) C*X                                                            VIRGIN  </w:t>
      </w:r>
    </w:p>
    <w:p w14:paraId="4CE2BA6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2) C*X*(X/T)                                                      VIRGIN  </w:t>
      </w:r>
    </w:p>
    <w:p w14:paraId="3114DA0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3) C*X*(2-(X/T))                                                  VIRGIN  </w:t>
      </w:r>
    </w:p>
    <w:p w14:paraId="07FD20A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4) C*X*(X/T)**2                                                   VIRGIN  </w:t>
      </w:r>
    </w:p>
    <w:p w14:paraId="14D96B0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5) C*X*(3-(X/T)**2)/2                                             VIRGIN  </w:t>
      </w:r>
    </w:p>
    <w:p w14:paraId="73EC8BC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6) C*X*(X/T)**3                                                   VIRGIN  </w:t>
      </w:r>
    </w:p>
    <w:p w14:paraId="54BBBBD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7) C*X*(4-(X/T)**3))/3                                            VIRGIN  </w:t>
      </w:r>
    </w:p>
    <w:p w14:paraId="41212F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VIRGIN  </w:t>
      </w:r>
    </w:p>
    <w:p w14:paraId="3125FF2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ORDER TO CALCULATE TRANSMISSION TO A POINT THE MICROSCOPIC     VIRGIN  </w:t>
      </w:r>
    </w:p>
    <w:p w14:paraId="19BB6E9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TOTAL CROSS SECTION NEED MERELY BE SCALED BY THESE DENSITIES      VIRGIN  </w:t>
      </w:r>
    </w:p>
    <w:p w14:paraId="468E596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TO DEFINE THE OPTICAL PATH LENGTH.                                VIRGIN  </w:t>
      </w:r>
    </w:p>
    <w:p w14:paraId="5E08368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C21CEA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VARIATION OF THE DENSITY THROUGH THE LAYER MAY BE DEFINED     VIRGIN  </w:t>
      </w:r>
    </w:p>
    <w:p w14:paraId="3801100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BY SETTING X = 0 OR X = T TO FIND,                                VIRGIN  </w:t>
      </w:r>
    </w:p>
    <w:p w14:paraId="1BD04A5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X = 0      X = T                                               VIRGIN  </w:t>
      </w:r>
    </w:p>
    <w:p w14:paraId="20C099C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-----      -----                                               VIRGIN  </w:t>
      </w:r>
    </w:p>
    <w:p w14:paraId="17D7A37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1) C         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C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VIRGIN  </w:t>
      </w:r>
    </w:p>
    <w:p w14:paraId="46A797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2) 0          2*C                                                 VIRGIN  </w:t>
      </w:r>
    </w:p>
    <w:p w14:paraId="265D809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3) 2*C        0                                                   VIRGIN  </w:t>
      </w:r>
    </w:p>
    <w:p w14:paraId="6C1BE6A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4) 0          3*C                                                 VIRGIN  </w:t>
      </w:r>
    </w:p>
    <w:p w14:paraId="056C191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5) 3*C/2      0                                                   VIRGIN  </w:t>
      </w:r>
    </w:p>
    <w:p w14:paraId="1F0B566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6) 0          4*C                                                 VIRGIN  </w:t>
      </w:r>
    </w:p>
    <w:p w14:paraId="10FE9F7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7) 4*C/3      0                                                   VIRGIN  </w:t>
      </w:r>
    </w:p>
    <w:p w14:paraId="133836E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E9E146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OPTICAL PATH THROUGH A LAYER OF THICKNESS T MAY BE DEFINED    VIRGIN  </w:t>
      </w:r>
    </w:p>
    <w:p w14:paraId="4180A16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FROM THE ABOVE EXPRESSIONS BY SETTING X=T TO FIND THAT IN ALL     VIRGIN  </w:t>
      </w:r>
    </w:p>
    <w:p w14:paraId="7EBC05D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CASES THE ANSWER WILL BY C*T. THE CONSTANTS IN THE ABOVE          VIRGIN  </w:t>
      </w:r>
    </w:p>
    <w:p w14:paraId="0E38EFC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EXPRESSIONS HAVE BEEN INTRODUCED IN ORDER TO FORCE THIS RESULT.   VIRGIN  </w:t>
      </w:r>
    </w:p>
    <w:p w14:paraId="3952B99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WITH THESE FACTORS THE OPTICAL PATH LENGTH THROUGH THE LAYER      VIRGIN  </w:t>
      </w:r>
    </w:p>
    <w:p w14:paraId="35A7E1E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WILL EXACTLY CORRESPOND TO AN AVERAGE DENSITY CORRESPONDING TO    VIRGIN  </w:t>
      </w:r>
    </w:p>
    <w:p w14:paraId="049320C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THAT INPUT FOR THE TOTAL AND/OR REACTION, I.E., C CORRESPONDS     VIRGIN  </w:t>
      </w:r>
    </w:p>
    <w:p w14:paraId="1B5D70C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TO THE INPUT DENSITY.                                             VIRGIN  </w:t>
      </w:r>
    </w:p>
    <w:p w14:paraId="6ABC26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F28B21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NOTE - FOR THE SAME OPTICAL PATH LENGTHS THROUGH THE LAYER THE    VIRGIN  </w:t>
      </w:r>
    </w:p>
    <w:p w14:paraId="67457B6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TRANSMISSION WILL BE EXACTLY THE SAME. HOWEVER, VARYING THE       VIRGIN  </w:t>
      </w:r>
    </w:p>
    <w:p w14:paraId="6F9C87E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DENSITY WILL ALLOW YOU TO MODIFY THE REACTION RATES AT SPECIFIC   VIRGIN  </w:t>
      </w:r>
    </w:p>
    <w:p w14:paraId="631635B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DEPTHS INTO THE LAYER.                                            VIRGIN  </w:t>
      </w:r>
    </w:p>
    <w:p w14:paraId="6618232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70A197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COMPUTATION OF INTEGRALS                                          VIRGIN  </w:t>
      </w:r>
    </w:p>
    <w:p w14:paraId="697FB2D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                                          VIRGIN  </w:t>
      </w:r>
    </w:p>
    <w:p w14:paraId="62FC95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STARTING FROM TOTAL CROSS SECTIONS, REACTION CROSS SECTIONS AND   VIRGIN  </w:t>
      </w:r>
    </w:p>
    <w:p w14:paraId="0F11A62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 SOURCE SPECTRUM ALL OF WHICH ARE GIVEN IN TABULAR FORM WITH     VIRGIN  </w:t>
      </w:r>
    </w:p>
    <w:p w14:paraId="3320115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LINEAR INTERPOLATION BETWEEN TABULATED POINTS ALL REQUIRED        VIRGIN  </w:t>
      </w:r>
    </w:p>
    <w:p w14:paraId="7045208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INTEGRALS CAN BE DEFINED BY ANALYTICAL EXPRESSIONS INVOLVING      VIRGIN  </w:t>
      </w:r>
    </w:p>
    <w:p w14:paraId="26FD953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NOTHING MORE COMPLICATED THAN EXPONENTIALS. THE INTEGRALS THAT    VIRGIN  </w:t>
      </w:r>
    </w:p>
    <w:p w14:paraId="69512A7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MUST BE EVALUATED ARE OF THE FORM...                              VIRGIN  </w:t>
      </w:r>
    </w:p>
    <w:p w14:paraId="69D7749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99FCE3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FLUX                                                              VIRGIN  </w:t>
      </w:r>
    </w:p>
    <w:p w14:paraId="52B80C1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                                                              VIRGIN  </w:t>
      </w:r>
    </w:p>
    <w:p w14:paraId="79B5D4C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(INTEGRAL EK TO EK+1) (S(E)* EXP(-XCT(E)*Z)*DE)                   VIRGIN  </w:t>
      </w:r>
    </w:p>
    <w:p w14:paraId="4FB1D0F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3AB079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REACTIONS                                                         VIRGIN  </w:t>
      </w:r>
    </w:p>
    <w:p w14:paraId="035041D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VIRGIN  </w:t>
      </w:r>
    </w:p>
    <w:p w14:paraId="38F9CDD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(INTEGRAL EK TO EK+1) (S(E)*XCR(E)*EXP(-XCT(E)*Z)*DE)             VIRGIN  </w:t>
      </w:r>
    </w:p>
    <w:p w14:paraId="625B501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41C1A5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WHERE..                                                           VIRGIN  </w:t>
      </w:r>
    </w:p>
    <w:p w14:paraId="252B0D8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EK TO EK+1 = LONGEST ENERGY INTERVAL OVER WHICH S(E), XCT(E) AND  VIRGIN  </w:t>
      </w:r>
    </w:p>
    <w:p w14:paraId="7FB244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XCR(E) ARE ALL LINEARLY INTERPOLABLE.                VIRGIN  </w:t>
      </w:r>
    </w:p>
    <w:p w14:paraId="74F0B65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S(E)       = ENERGY DEPENDENT WEIGHTING SPECTRUM                  VIRGIN  </w:t>
      </w:r>
    </w:p>
    <w:p w14:paraId="5190343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XCR(E)     = REACTION CROSS SECTION                               VIRGIN  </w:t>
      </w:r>
    </w:p>
    <w:p w14:paraId="24312C7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XCT(E)     = OPTICAL PATH LENGTH (BASED ON TOTAL CROSS SECTION)   VIRGIN  </w:t>
      </w:r>
    </w:p>
    <w:p w14:paraId="0D842B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Z          = MATERIAL THICKNESS                                   VIRGIN  </w:t>
      </w:r>
    </w:p>
    <w:p w14:paraId="2277263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0010F2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S(E), XCR(E) AND XCT(E) ARE ALL ASSUMED TO BE GIVEN IN TABULAR    VIRGIN  </w:t>
      </w:r>
    </w:p>
    <w:p w14:paraId="53AF0D7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FORM WITH LINEAR INTERPOLATION USED BETWEEN TABULATED POINTS.     VIRGIN  </w:t>
      </w:r>
    </w:p>
    <w:p w14:paraId="7DA4F80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OTHER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WORDS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BETWEEN TABULATED POINTS EACH OF THESE THREE IS    VIRGIN  </w:t>
      </w:r>
    </w:p>
    <w:p w14:paraId="3CCB33C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DEFINED BY A FUNCTION OF THE FORM...                              VIRGIN  </w:t>
      </w:r>
    </w:p>
    <w:p w14:paraId="5A8E250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A30095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F(E)=((E - EK)*FK+1 + (EK+1 - E)*FK)/(EK+1 - EK)                  VIRGIN  </w:t>
      </w:r>
    </w:p>
    <w:p w14:paraId="3FE309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3E1E52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EACH OF THESE THREE CAN BE CONVERTED TO NORMAL FORM BY THE        VIRGIN  </w:t>
      </w:r>
    </w:p>
    <w:p w14:paraId="0C20921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CHANGE OF VARIABLES....                                           VIRGIN  </w:t>
      </w:r>
    </w:p>
    <w:p w14:paraId="5891211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2AE898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X=(E - 0.5*(EK+1 + EK))/(EK+1 - EK)                               VIRGIN  </w:t>
      </w:r>
    </w:p>
    <w:p w14:paraId="0CDEDFA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D36DAD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WHICH CASE X WILL VARY FROM -1 (AT EK) TO +1 (AT EK+1) AND     VIRGIN  </w:t>
      </w:r>
    </w:p>
    <w:p w14:paraId="1C7552E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EACH FUNCTION REDUCES TO THE NORMAL FORM...                       VIRGIN  </w:t>
      </w:r>
    </w:p>
    <w:p w14:paraId="5BFA2CA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78EE59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F(X)=0.5*(FK*(1 - X) + FK+1*(1 + X))                              VIRGIN  </w:t>
      </w:r>
    </w:p>
    <w:p w14:paraId="300BC30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=0.5*(FK+1 + FK) + 0.5*(FK+1 - FK)*X                          VIRGIN  </w:t>
      </w:r>
    </w:p>
    <w:p w14:paraId="4E45BB3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42BCE0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BY DEFINING THE AVERAGE VALUE AND 1/2 THE CHANGE ACROSS THE       VIRGIN  </w:t>
      </w:r>
    </w:p>
    <w:p w14:paraId="7F8B99F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INTERVAL.                                                         VIRGIN  </w:t>
      </w:r>
    </w:p>
    <w:p w14:paraId="299F68A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37DF41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AVF=0.5*(FK+1 + FK)                                               VIRGIN  </w:t>
      </w:r>
    </w:p>
    <w:p w14:paraId="72098C5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DF= 0.5*(FK+1 - FK)                                               VIRGIN  </w:t>
      </w:r>
    </w:p>
    <w:p w14:paraId="7358CC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DE= 0.5*(EK+1 - EK)                                               VIRGIN  </w:t>
      </w:r>
    </w:p>
    <w:p w14:paraId="309FAD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8E13E3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EACH OF THE THREE FUNCTIONS REDUCES TO THE SIMPLE FORM...         VIRGIN  </w:t>
      </w:r>
    </w:p>
    <w:p w14:paraId="741D606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608631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F(X)=AVF+DF*X                                                     VIRGIN  </w:t>
      </w:r>
    </w:p>
    <w:p w14:paraId="2ACEB6E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74ADF2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AND THE TWO REQUIRED INTEGRALS REDUCE TO...                       VIRGIN  </w:t>
      </w:r>
    </w:p>
    <w:p w14:paraId="6E5FE05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F2D54A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FLUX                                                              VIRGIN  </w:t>
      </w:r>
    </w:p>
    <w:p w14:paraId="39153A4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                                                              VIRGIN  </w:t>
      </w:r>
    </w:p>
    <w:p w14:paraId="7E6869E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DE*EXP(-AVXCT*Z) * (INTEGRAL -1 TO +1)                            VIRGIN  </w:t>
      </w:r>
    </w:p>
    <w:p w14:paraId="06B4067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((AVS+DS*X)*EXP(-DXCT*Z*X)*DX)                                    VIRGIN  </w:t>
      </w:r>
    </w:p>
    <w:p w14:paraId="436979D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0733EA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                                                          VIRGIN  </w:t>
      </w:r>
    </w:p>
    <w:p w14:paraId="2037BD4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                                                          VIRGIN  </w:t>
      </w:r>
    </w:p>
    <w:p w14:paraId="1565052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DE*EXP(-AVXCT*Z) * (INTEGRAL -1 TO +1)                            VIRGIN  </w:t>
      </w:r>
    </w:p>
    <w:p w14:paraId="5F83005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((AVS*AVXCR+(AVS*DXCR+AVXCR*DS)*X+DS*DXCR*X*X)*EXP(-DXCT*Z*X)*DX) VIRGIN  </w:t>
      </w:r>
    </w:p>
    <w:p w14:paraId="3FB096F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49B82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WHERE                                                             VIRGIN  </w:t>
      </w:r>
    </w:p>
    <w:p w14:paraId="0CDBF90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DECDDC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AVXCT   = AVERAGE VALUE OF THE TOTAL CROSS SECTION                VIRGIN  </w:t>
      </w:r>
    </w:p>
    <w:p w14:paraId="3305E90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AVXCR   = AVERAGE VALUE OF THE REACTION CROSS SECTION             VIRGIN  </w:t>
      </w:r>
    </w:p>
    <w:p w14:paraId="04C966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AVS     = AVERAGE VALUE OF THE SOURCE                             VIRGIN  </w:t>
      </w:r>
    </w:p>
    <w:p w14:paraId="3D63406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DXCT    = 1/2 THE CHANGE IN THE TOTAL CROSS SECTION               VIRGIN  </w:t>
      </w:r>
    </w:p>
    <w:p w14:paraId="23AB2D0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DXCR    = 1/2 THE CHANGE IN THE REACTION CROSS SECTION            VIRGIN  </w:t>
      </w:r>
    </w:p>
    <w:p w14:paraId="78EC1FF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DS      = 1/2 THE CHANGE IN THE SOURCE                            VIRGIN  </w:t>
      </w:r>
    </w:p>
    <w:p w14:paraId="159240B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      = 1/2 THE CHANGE IN THE ENERGY                            VIRGIN  </w:t>
      </w:r>
    </w:p>
    <w:p w14:paraId="26C8553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E79D81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NOTE THAT IN THIS FORM THE ENERGY ONLY APPEARS IN FRONT OF THE    VIRGIN  </w:t>
      </w:r>
    </w:p>
    <w:p w14:paraId="53633A7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INTEGRALS AND THE INTEGRALS ARE EXPRESSED ONLY IN TERMS OF THE    VIRGIN  </w:t>
      </w:r>
    </w:p>
    <w:p w14:paraId="20C7319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TABULATED VALUES OF S(E), XCT(E) AND XCR(E). IN PARTICULAR NO     VIRGIN  </w:t>
      </w:r>
    </w:p>
    <w:p w14:paraId="14C71EF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DERIVATIVES ARE USED, SO THAT THERE ARE NO NUMERICAL INSTABILITY  VIRGIN  </w:t>
      </w:r>
    </w:p>
    <w:p w14:paraId="35FBB5C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PROBLEMS IN THE VACINITY OF DISCONTINUITIES IN S(E), XCT(E) OR    VIRGIN  </w:t>
      </w:r>
    </w:p>
    <w:p w14:paraId="1479A18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XCR(E). INDEED, SINCE (EK+1 - EK) APPEARS IN FRONT OF THE INTEGRALVIRGIN  </w:t>
      </w:r>
    </w:p>
    <w:p w14:paraId="1935C8A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POINTS OF DISCONTINUITY AUTOMATICALLY MAKE ZERO CONTRIBUTION TO   VIRGIN  </w:t>
      </w:r>
    </w:p>
    <w:p w14:paraId="3F5E782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INTEGRALS.                                                    VIRGIN  </w:t>
      </w:r>
    </w:p>
    <w:p w14:paraId="2633EB0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0CB246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REQUIRED INTEGRALS CAN BE EXPRESSED IN TERMS OF THE THREE     VIRGIN  </w:t>
      </w:r>
    </w:p>
    <w:p w14:paraId="7C3FA51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INTEGRALS IN NORMAL FORM....                                      VIRGIN  </w:t>
      </w:r>
    </w:p>
    <w:p w14:paraId="30ACFC8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760C87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F(A,N) = (INTEGRAL -1 TO 1) (X**N*EXP(-A*X)*DX), N=0,1 AND 2.     VIRGIN  </w:t>
      </w:r>
    </w:p>
    <w:p w14:paraId="56F68B7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B521EB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THESE THREE INTEGRALS CAN BE EVALUATED TO FIND...                 VIRGIN  </w:t>
      </w:r>
    </w:p>
    <w:p w14:paraId="28721AD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C7B9BD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N=0                                                               VIRGIN  </w:t>
      </w:r>
    </w:p>
    <w:p w14:paraId="6D157D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6C725E9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F(A,0) = (EXP(A)-EXP(-A))/A                                       VIRGIN  </w:t>
      </w:r>
    </w:p>
    <w:p w14:paraId="7AA44B3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BE6F81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N=1                                                               VIRGIN  </w:t>
      </w:r>
    </w:p>
    <w:p w14:paraId="36C771B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1C62C65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F(A,1) = ((1-A)*EXP(A)-(1+A)*EXP(-A))/(A*A)                       VIRGIN  </w:t>
      </w:r>
    </w:p>
    <w:p w14:paraId="145F9BF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2EE706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N=2                                                               VIRGIN  </w:t>
      </w:r>
    </w:p>
    <w:p w14:paraId="005BD37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5DCBB20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F(A,2) = ((2-2*A+A*A)*EXP(A)-(2+2*A+A*A)*EXP(-A))/(A*A*A)         VIRGIN  </w:t>
      </w:r>
    </w:p>
    <w:p w14:paraId="6A7A7D4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82606B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HOWEVER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THESE EXPRESSIONS ARE NUMERICALLY UNSTABLE FOR SMALL      VIRGIN  </w:t>
      </w:r>
    </w:p>
    <w:p w14:paraId="65DD154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VALUES OF A. THEREFORE FOR SMALL A THE EXPONENTIAL IN THE         VIRGIN  </w:t>
      </w:r>
    </w:p>
    <w:p w14:paraId="6D85A9B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INTEGRALS ARE EXPANDED IN A POWER SERIES...                       VIRGIN  </w:t>
      </w:r>
    </w:p>
    <w:p w14:paraId="3BCDC84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088EEC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EXP(-AX)=1.0-(AX)+(AX)**2/2-(AX)**3/6+(AX)**4/24-........         VIRGIN  </w:t>
      </w:r>
    </w:p>
    <w:p w14:paraId="003D683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=(SUM K=0 TO INFINITY) (-AX)**K/(K FACTORIAL)             VIRGIN  </w:t>
      </w:r>
    </w:p>
    <w:p w14:paraId="4ED2EB1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C92335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AND THE INTEGRAL REDUCES TO THE FORM....                          VIRGIN  </w:t>
      </w:r>
    </w:p>
    <w:p w14:paraId="5FC872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27D35BA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(SUM K=0 TO INFINITY) ((-A)**K/(K FACTORIAL)) *                   VIRGIN  </w:t>
      </w:r>
    </w:p>
    <w:p w14:paraId="726F4F0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(INTEGRAL -1 TO 1) (X**(N+K))*DX                                  VIRGIN  </w:t>
      </w:r>
    </w:p>
    <w:p w14:paraId="3336F4E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E5E922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WHICH CAN BE ANALYTICALLY EVAULATED TO FIND....                   VIRGIN  </w:t>
      </w:r>
    </w:p>
    <w:p w14:paraId="6D1966D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(K(N) = K FACTORIAL)                                              VIRGIN  </w:t>
      </w:r>
    </w:p>
    <w:p w14:paraId="028A1D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79856D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N=0                                                               VIRGIN  </w:t>
      </w:r>
    </w:p>
    <w:p w14:paraId="7A4820F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3C2590A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F(A,0) = 2*(1+(A**2)/K(3)+(A**4)/K(5)+(A**6)/K(7)+....            VIRGIN  </w:t>
      </w:r>
    </w:p>
    <w:p w14:paraId="082BBEE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146472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N=1                                                               VIRGIN  </w:t>
      </w:r>
    </w:p>
    <w:p w14:paraId="5025853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4A73FF6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F(A,1) = -2*A*(2/K(3)+4*(A**2)/K(5)+6*(A**4)/K(7)+8*(A**6)/K(9)+..VIRGIN  </w:t>
      </w:r>
    </w:p>
    <w:p w14:paraId="5F19A7E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64BE79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N=2                                                               VIRGIN  </w:t>
      </w:r>
    </w:p>
    <w:p w14:paraId="59008A6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                                                               VIRGIN  </w:t>
      </w:r>
    </w:p>
    <w:p w14:paraId="04CAB00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F(A,2) = 2*(2/K(3)+3*4*(A**2)/K(5)+5*6*(A**4)/K(7)+               VIRGIN  </w:t>
      </w:r>
    </w:p>
    <w:p w14:paraId="6ED05DE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7*8*(A**6)/K(9)+....                                     VIRGIN  </w:t>
      </w:r>
    </w:p>
    <w:p w14:paraId="4AB0355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64FA7E1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THESE EXPANSIONS ARE USED WHEN THE ABSOLUTE VALUE OF A IS LESS    VIRGIN  </w:t>
      </w:r>
    </w:p>
    <w:p w14:paraId="78C49A3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THAN 0.1. BY TRUNCATING THE ABOVE SERIES BEFORE A**8 THE ERROR    VIRGIN  </w:t>
      </w:r>
    </w:p>
    <w:p w14:paraId="295C0F1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RELATIVE TO THE LEADING TERM OF THE SERIES WILL BE 10**(-10),     VIRGIN  </w:t>
      </w:r>
    </w:p>
    <w:p w14:paraId="4BBC7FC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YIELDING 10 DIGIT ACCURACY.                                       VIRGIN  </w:t>
      </w:r>
    </w:p>
    <w:p w14:paraId="197E267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796A02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AFTER EVALUATING THE ABOVE FUNCTIONS, EITHER DIRECTLY OR BY USING VIRGIN  </w:t>
      </w:r>
    </w:p>
    <w:p w14:paraId="088A30B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EXPANSION THE TWO REQUIRED INTEGRALS CAN BE WRITTEN AS...     VIRGIN  </w:t>
      </w:r>
    </w:p>
    <w:p w14:paraId="387A9ED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32C5BD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FLUX                                                              VIRGIN  </w:t>
      </w:r>
    </w:p>
    <w:p w14:paraId="67CC611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                                                              VIRGIN  </w:t>
      </w:r>
    </w:p>
    <w:p w14:paraId="26B546E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DE*EXP(-AVXCT*Z)*(AVS*F(A,0) + DS*F(A,1))                         VIRGIN  </w:t>
      </w:r>
    </w:p>
    <w:p w14:paraId="136D274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D891DE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REACTIONS                                                         VIRGIN  </w:t>
      </w:r>
    </w:p>
    <w:p w14:paraId="704CB6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                                                         VIRGIN  </w:t>
      </w:r>
    </w:p>
    <w:p w14:paraId="49F3E4F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DE*EXP(-AVXCT*Z)*                                                 VIRGIN  </w:t>
      </w:r>
    </w:p>
    <w:p w14:paraId="2CA3643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(AVS*AVXCR*F(A,0) + (AVS*DXCR+AVXCR*DS)*F(A,1) + DS*DXCR*F(A,2))  VIRGIN  </w:t>
      </w:r>
    </w:p>
    <w:p w14:paraId="1349852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686E35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INPUT FILES                                                       VIRGIN  </w:t>
      </w:r>
    </w:p>
    <w:p w14:paraId="7FCC723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VIRGIN  </w:t>
      </w:r>
    </w:p>
    <w:p w14:paraId="6145D01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FILENAME  UNIT  DESCRIPTION                                       VIRGIN  </w:t>
      </w:r>
    </w:p>
    <w:p w14:paraId="4E4CD9C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  ----  -----------                                       VIRGIN  </w:t>
      </w:r>
    </w:p>
    <w:p w14:paraId="754C3FF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INPUT       2   INPUT LINES                                       VIRGIN  </w:t>
      </w:r>
    </w:p>
    <w:p w14:paraId="093F1DA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ENDFIN     10   EVALUATED DATA IN ENDF/B FORMAT                   VIRGIN  </w:t>
      </w:r>
    </w:p>
    <w:p w14:paraId="5560922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4D4259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OUTPUT FILES                                                      VIRGIN  </w:t>
      </w:r>
    </w:p>
    <w:p w14:paraId="09B2942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                                                      VIRGIN  </w:t>
      </w:r>
    </w:p>
    <w:p w14:paraId="22EB747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FILENAME  UNIT  DESCRIPTION                                       VIRGIN  </w:t>
      </w:r>
    </w:p>
    <w:p w14:paraId="3DDFC53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  ----  -----------                                       VIRGIN  </w:t>
      </w:r>
    </w:p>
    <w:p w14:paraId="4C9D632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OUTPUT      3   OUTPUT LISTING                                    VIRGIN  </w:t>
      </w:r>
    </w:p>
    <w:p w14:paraId="4CF10A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5622757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SCRATCH FILES                                                     VIRGIN  </w:t>
      </w:r>
    </w:p>
    <w:p w14:paraId="03003B2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                                                     VIRGIN  </w:t>
      </w:r>
    </w:p>
    <w:p w14:paraId="3AE93AF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FILENAME  UNIT  DESCRIPTION                                       VIRGIN  </w:t>
      </w:r>
    </w:p>
    <w:p w14:paraId="2088686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  ----  -----------                                       VIRGIN  </w:t>
      </w:r>
    </w:p>
    <w:p w14:paraId="2C1B2C1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SCR1       12   REACTION, FLUX AND CROSS SECTION RESULTS (BCD)    VIRGIN  </w:t>
      </w:r>
    </w:p>
    <w:p w14:paraId="29781A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(SORTED AT END OF RUN AND OUTPUT SEPARATELY)      VIRGIN  </w:t>
      </w:r>
    </w:p>
    <w:p w14:paraId="7F9B4CF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SCR2       13   TALLY GROUP ENERGY BOUNDARIES (BINARY)            VIRGIN  </w:t>
      </w:r>
    </w:p>
    <w:p w14:paraId="03E3CF5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SCR3       14   SOURCE SPECTRUM (BINARY)                          VIRGIN  </w:t>
      </w:r>
    </w:p>
    <w:p w14:paraId="5595CD9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SCR4       15   TOTAL CROSS SECTION (BINARY)                      VIRGIN  </w:t>
      </w:r>
    </w:p>
    <w:p w14:paraId="6EFDE2C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SCR5       16   REACTION CROSS SECTION (BINARY)                   VIRGIN  </w:t>
      </w:r>
    </w:p>
    <w:p w14:paraId="1CF248A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5DA36D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OPTIONAL STANDARD FILE NAMES (SEE SUBROUTINE FILIO1 AND FILEIO2)  VIRGIN  </w:t>
      </w:r>
    </w:p>
    <w:p w14:paraId="6F75A4F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----------------------------------------------------------------  VIRGIN  </w:t>
      </w:r>
    </w:p>
    <w:p w14:paraId="0F46D56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UNIT  FILE NAME   FORMAT                                          VIRGIN  </w:t>
      </w:r>
    </w:p>
    <w:p w14:paraId="2B74938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  ----------  ------                                          VIRGIN  </w:t>
      </w:r>
    </w:p>
    <w:p w14:paraId="324C58B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2   VIRGIN.INP   BCD                                            VIRGIN  </w:t>
      </w:r>
    </w:p>
    <w:p w14:paraId="35F53B6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3   VIRGIN.LST   BCD                                            VIRGIN  </w:t>
      </w:r>
    </w:p>
    <w:p w14:paraId="1BF5AC9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10   ENDFB.IN     BCD                                            VIRGIN  </w:t>
      </w:r>
    </w:p>
    <w:p w14:paraId="3AEB47E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11-15  (SCRATCH)   BINARY                                          VIRGIN  </w:t>
      </w:r>
    </w:p>
    <w:p w14:paraId="6F32D02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16   PLOTTAB.CUR PLOTTAB OUTPUT FORMAT DATA                      VIRGIN  </w:t>
      </w:r>
    </w:p>
    <w:p w14:paraId="0B680A1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VIRGIN  </w:t>
      </w:r>
    </w:p>
    <w:p w14:paraId="3158B8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INPUT LINES                                                       VIRGIN  </w:t>
      </w:r>
    </w:p>
    <w:p w14:paraId="33BC27E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                                                       VIRGIN  </w:t>
      </w:r>
    </w:p>
    <w:p w14:paraId="5452C84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ANY NUMBER OF CASES MAY BE RUN ONE AFTER THE OTHER. AFTER THE     VIRGIN  </w:t>
      </w:r>
    </w:p>
    <w:p w14:paraId="06D9B74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FIRST CASE HAS BEEN RUN THE FOLLOWING CASES MAY USE THE SAME      VIRGIN  </w:t>
      </w:r>
    </w:p>
    <w:p w14:paraId="6958680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THICKNESSES, GROUP STRUCTURE AND SPECTRUM AS THE PRECEDING CASE.  VIRGIN  </w:t>
      </w:r>
    </w:p>
    <w:p w14:paraId="7F9B6A1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IN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ADDITION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THE TRANSMITTED SPECTRUM FROM ONE CASE MAY BE USED    VIRGIN  </w:t>
      </w:r>
    </w:p>
    <w:p w14:paraId="08430D1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AS THE INCIDENT SPECTRUM IN THE NEXT CASE, TO ALLOW MULTIPLE      VIRGIN  </w:t>
      </w:r>
    </w:p>
    <w:p w14:paraId="0F59FF8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LAYERS OF DIFFERENT MATERIALS.                                    VIRGIN  </w:t>
      </w:r>
    </w:p>
    <w:p w14:paraId="0AABAAA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76BF1B7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LINE  COLS.  FORMAT  DESCRIPTION                                  VIRGIN  </w:t>
      </w:r>
    </w:p>
    <w:p w14:paraId="1C8C962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  -----  ------  ----------                                   VIRGIN  </w:t>
      </w:r>
    </w:p>
    <w:p w14:paraId="5869BA7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1   1-60   ENDF/B INPUT DATA FILENAME                          VIRGIN  </w:t>
      </w:r>
    </w:p>
    <w:p w14:paraId="6B239F6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(STANDARD OPTION = ENDFB.IN)                      VIRGIN  </w:t>
      </w:r>
    </w:p>
    <w:p w14:paraId="50A71E6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645B26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LEAVE THE DEFINITION OF THE FILENAMES BLANK - THE PROGRAM WILL    VIRGIN  </w:t>
      </w:r>
    </w:p>
    <w:p w14:paraId="2ADAE01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THEN USE STANDARD FILENAMES.                                      VIRGIN  </w:t>
      </w:r>
    </w:p>
    <w:p w14:paraId="29D443D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4F3BC61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2-3   1-72   18A4   TWO LINE TITLE DESCRIBING PROBLEM            VIRGIN  </w:t>
      </w:r>
    </w:p>
    <w:p w14:paraId="432ADCD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4   1- 6    I6    ZA (1000*Z+A) OF TARGET FOR TOTAL            VIRGIN  </w:t>
      </w:r>
    </w:p>
    <w:p w14:paraId="5E66C2F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7-11    I5    MT OF TOTAL                                  VIRGIN  </w:t>
      </w:r>
    </w:p>
    <w:p w14:paraId="2752C45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12-22   E11.4  DENSITY FOR TOTAL                            VIRGIN  </w:t>
      </w:r>
    </w:p>
    <w:p w14:paraId="2D4411E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23-28    I6    ZA (1000*Z+A) OF TARGET FOR REACTION         VIRGIN  </w:t>
      </w:r>
    </w:p>
    <w:p w14:paraId="2770B1C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29-33    I5    MT OF REACTION                               VIRGIN  </w:t>
      </w:r>
    </w:p>
    <w:p w14:paraId="295FE7D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NO REACTION CALCULATION (ONLY FLUX).   VIRGIN  </w:t>
      </w:r>
    </w:p>
    <w:p w14:paraId="5F4F16A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0 - CALCULATE REACTIONS.      VIRGIN  </w:t>
      </w:r>
    </w:p>
    <w:p w14:paraId="7825BB5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34-44   E11.4  DENSITY FOR REACTION                         VIRGIN  </w:t>
      </w:r>
    </w:p>
    <w:p w14:paraId="5A9015C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45-50    I6    NUMBER OF TARGET THICKNESSES                 VIRGIN  </w:t>
      </w:r>
    </w:p>
    <w:p w14:paraId="64A036C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0 = READ FROM INPUT           VIRGIN  </w:t>
      </w:r>
    </w:p>
    <w:p w14:paraId="7163498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(1 TO 2000 ALLOWED)                        VIRGIN  </w:t>
      </w:r>
    </w:p>
    <w:p w14:paraId="0909F32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= SAME AS LAST CASE                     VIRGIN  </w:t>
      </w:r>
    </w:p>
    <w:p w14:paraId="5DC1F0E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51-55    I5    NUMBER OF TALLY GROUPS                       VIRGIN  </w:t>
      </w:r>
    </w:p>
    <w:p w14:paraId="7444215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(REMEMBER NUMBER OF GROUP BOUNDARIES         VIRGIN  </w:t>
      </w:r>
    </w:p>
    <w:p w14:paraId="74C0DD4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IS ONE MORE THAN THE NUMBER OF GROUPS)       VIRGIN  </w:t>
      </w:r>
    </w:p>
    <w:p w14:paraId="25F4D2D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UP TO 2000 GROUPS ARE ALLOWED                VIRGIN  </w:t>
      </w:r>
    </w:p>
    <w:p w14:paraId="3C486B6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BUILT-IN GROUP STRUCTURES.                   VIRGIN  </w:t>
      </w:r>
    </w:p>
    <w:p w14:paraId="414E03B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0 = READ FROM INPUT           VIRGIN  </w:t>
      </w:r>
    </w:p>
    <w:p w14:paraId="68F1A2D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TART 175 GROUPS                         VIRGIN  </w:t>
      </w:r>
    </w:p>
    <w:p w14:paraId="19016C7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ORNL  50 GROUPS                         VIRGIN  </w:t>
      </w:r>
    </w:p>
    <w:p w14:paraId="66AA36C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ORNL 126 GROUPS                         VIRGIN  </w:t>
      </w:r>
    </w:p>
    <w:p w14:paraId="2B04DA5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-3 ORNL 171 GROUPS                         VIRGIN  </w:t>
      </w:r>
    </w:p>
    <w:p w14:paraId="743A331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-4 SAND-II 620 GROUPS..1.0D-4 eV TO 18 MEV VIRGIN  </w:t>
      </w:r>
    </w:p>
    <w:p w14:paraId="77C61B1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-5 SAND-II 640 GROUPS..1.0D-4 eV TO 20 MEV VIRGIN  </w:t>
      </w:r>
    </w:p>
    <w:p w14:paraId="060A54B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-6 WIMS 69 GROUPS                          VIRGIN  </w:t>
      </w:r>
    </w:p>
    <w:p w14:paraId="5561BB9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-7 GAM-I 68 GROUPS                         VIRGIN  </w:t>
      </w:r>
    </w:p>
    <w:p w14:paraId="21665D0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-8 GAM-II 99 GROUPS                        VIRGIN  </w:t>
      </w:r>
    </w:p>
    <w:p w14:paraId="6F0BD93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-9 MUFT 54 GROUPS                          VIRGIN  </w:t>
      </w:r>
    </w:p>
    <w:p w14:paraId="34980C1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=-10 ABBN 28 GROUPS                          VIRGIN  </w:t>
      </w:r>
    </w:p>
    <w:p w14:paraId="481569C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=-11 TART 616 GROUPS TO  20 MeV              VIRGIN  </w:t>
      </w:r>
    </w:p>
    <w:p w14:paraId="788909A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=-12 TART 700 GROUPS TO   1 GeV              VIRGIN  </w:t>
      </w:r>
    </w:p>
    <w:p w14:paraId="3C445B9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=-13 SAND-II 665 GROUPS..1.0D-5 eV TO 18 MEV VIRGIN  </w:t>
      </w:r>
    </w:p>
    <w:p w14:paraId="257B209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=-14 SAND-II 685 GROUPS..1.0D-5 eV TO 20 MEV VIRGIN  </w:t>
      </w:r>
    </w:p>
    <w:p w14:paraId="7F9E7ED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=-15 TART 666 GROUPS TO 200 MeV              VIRGIN  </w:t>
      </w:r>
    </w:p>
    <w:p w14:paraId="7E76236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=-16 SAND-II 725 GROUPS..1.0D-5 eV TO  60 MEVVIRGIN  </w:t>
      </w:r>
    </w:p>
    <w:p w14:paraId="1539F48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=-17 SAND-II 755 GROUPS..1.0D-5 eV TO 150 MEVVIRGIN  </w:t>
      </w:r>
    </w:p>
    <w:p w14:paraId="6B66901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=-18 SAND-II 765 GROUPS..1.0D-5 eV TO 200 MEVVIRGIN  </w:t>
      </w:r>
    </w:p>
    <w:p w14:paraId="58B3CE2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=-19 UKAEA  1102 GROUPS..1.0D-5 eV to   1 </w:t>
      </w:r>
      <w:proofErr w:type="spellStart"/>
      <w:r w:rsidRPr="00185331">
        <w:rPr>
          <w:rFonts w:ascii="Courier New" w:hAnsi="Courier New" w:cs="Courier New"/>
          <w:b/>
          <w:bCs/>
          <w:sz w:val="16"/>
          <w:szCs w:val="16"/>
        </w:rPr>
        <w:t>GeVVIRGIN</w:t>
      </w:r>
      <w:proofErr w:type="spell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</w:t>
      </w:r>
    </w:p>
    <w:p w14:paraId="04F78BF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56-60    I5    NUMBER OF POINTS IN SOURCE SPECTRUM          VIRGIN  </w:t>
      </w:r>
    </w:p>
    <w:p w14:paraId="27C0B97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(MUST BE AT LEAST TWO POINTS)                VIRGIN  </w:t>
      </w:r>
    </w:p>
    <w:p w14:paraId="2797584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GREATER THAN 1 = READ FROM INPUT           VIRGIN  </w:t>
      </w:r>
    </w:p>
    <w:p w14:paraId="7421898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 0 = SAME AS LAST CASE                     VIRGIN  </w:t>
      </w:r>
    </w:p>
    <w:p w14:paraId="45A6110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-1 = CONSTANT (ENERGY INDEPENDENT)         VIRGIN  </w:t>
      </w:r>
    </w:p>
    <w:p w14:paraId="0EE825A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-2 = 1/E                                   VIRGIN  </w:t>
      </w:r>
    </w:p>
    <w:p w14:paraId="7AF9C8B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-3 = BLACKBODY - PHOTON SPECTRUM           VIRGIN  </w:t>
      </w:r>
    </w:p>
    <w:p w14:paraId="5B960C2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-4 = BLACKBODY - ENERGY SPECTRUM           VIRGIN  </w:t>
      </w:r>
    </w:p>
    <w:p w14:paraId="265C9E1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-5 = TRANSMITTED SPECTRUM FROM LAST CASE   VIRGIN  </w:t>
      </w:r>
    </w:p>
    <w:p w14:paraId="4A28B59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NOTE, ALL SPECTRA, EXCEPT THE TRANSMITTED    VIRGIN  </w:t>
      </w:r>
    </w:p>
    <w:p w14:paraId="16CC0DC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SPECTRUM FROM THE LAST CASE, WILL BE         VIRGIN  </w:t>
      </w:r>
    </w:p>
    <w:p w14:paraId="2D3A02B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NORMALIZED SUCH THAT ITS INTEGRAL OVER       VIRGIN  </w:t>
      </w:r>
    </w:p>
    <w:p w14:paraId="2586AB0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ENERGY WILL BE UNITY.                        VIRGIN  </w:t>
      </w:r>
    </w:p>
    <w:p w14:paraId="3A5CEEA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61-64  1X,3I1  SPATIALLY DEPENDENT OUTOUT                   VIRGIN  </w:t>
      </w:r>
    </w:p>
    <w:p w14:paraId="1A3B9FA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= 0 = NO                                     VIRGIN  </w:t>
      </w:r>
    </w:p>
    <w:p w14:paraId="7C69C67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= YES                                    VIRGIN  </w:t>
      </w:r>
    </w:p>
    <w:p w14:paraId="00EF2DB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FOR THE 3 QUANTITIES                         VIRGIN  </w:t>
      </w:r>
    </w:p>
    <w:p w14:paraId="72BA0D7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COLUMN 67 FLUX                               VIRGIN  </w:t>
      </w:r>
    </w:p>
    <w:p w14:paraId="66A3605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68 REACTIONS                          VIRGIN  </w:t>
      </w:r>
    </w:p>
    <w:p w14:paraId="24B4451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69 AVERAGE CROSS SECTION              VIRGIN  </w:t>
      </w:r>
    </w:p>
    <w:p w14:paraId="32CA9E5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65-65    I1    ENERGY DEPENDENT OUTOUT                      VIRGIN  </w:t>
      </w:r>
    </w:p>
    <w:p w14:paraId="2229C23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= </w:t>
      </w:r>
      <w:proofErr w:type="gramStart"/>
      <w:r w:rsidRPr="00185331">
        <w:rPr>
          <w:rFonts w:ascii="Courier New" w:hAnsi="Courier New" w:cs="Courier New"/>
          <w:b/>
          <w:bCs/>
          <w:sz w:val="16"/>
          <w:szCs w:val="16"/>
        </w:rPr>
        <w:t>NONE</w:t>
      </w:r>
      <w:proofErr w:type="gramEnd"/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VIRGIN  </w:t>
      </w:r>
    </w:p>
    <w:p w14:paraId="370D1B9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= INCIDENT SPECTRUM                      VIRGIN  </w:t>
      </w:r>
    </w:p>
    <w:p w14:paraId="0CE9292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= TRANSMITTED SPECTRUM                   VIRGIN  </w:t>
      </w:r>
    </w:p>
    <w:p w14:paraId="67DBC1A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3 = INCIDENT REACTIONS                     VIRGIN  </w:t>
      </w:r>
    </w:p>
    <w:p w14:paraId="74A2499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4 = TRANSMIITED REACTIONS                  VIRGIN  </w:t>
      </w:r>
    </w:p>
    <w:p w14:paraId="10EDF8B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5 = TOTAL CROSS SECTION                    VIRGIN  </w:t>
      </w:r>
    </w:p>
    <w:p w14:paraId="146BCD8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6 = REACTION CROSS SECTION                 VIRGIN  </w:t>
      </w:r>
    </w:p>
    <w:p w14:paraId="06B8018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5   1-11   E11.4  BLACKBODY TEMPERATURE IN eV                  VIRGIN  </w:t>
      </w:r>
    </w:p>
    <w:p w14:paraId="5C1FFB0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12-22   E11.4  FLUX NORMALIZATION                           VIRGIN  </w:t>
      </w:r>
    </w:p>
    <w:p w14:paraId="51ED101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23-33   E11.4  REACTION NORMALIZATION                       VIRGIN  </w:t>
      </w:r>
    </w:p>
    <w:p w14:paraId="0E8FC5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CALCULATIONS WILL BE BASED ON THE SPECTRUM   VIRGIN  </w:t>
      </w:r>
    </w:p>
    <w:p w14:paraId="3C8E581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AND CROSS SECTIONS AS READ. AT OUTPUT THE    VIRGIN  </w:t>
      </w:r>
    </w:p>
    <w:p w14:paraId="3BD5C37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RESULTS WILL BE MULTIPLIED BY THESE          VIRGIN  </w:t>
      </w:r>
    </w:p>
    <w:p w14:paraId="12B8A20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NORMALIZATION FACTORS.                       VIRGIN  </w:t>
      </w:r>
    </w:p>
    <w:p w14:paraId="502C61F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34-44    I11   DENSITY PROFILE                              VIRGIN  </w:t>
      </w:r>
    </w:p>
    <w:p w14:paraId="51B7643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0 - UNIFORM - BASED ON TOTAL DENSITY       VIRGIN  </w:t>
      </w:r>
    </w:p>
    <w:p w14:paraId="038CC59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1 - UNIFORM - TOTAL + REACTION DENSITY     VIRGIN  </w:t>
      </w:r>
    </w:p>
    <w:p w14:paraId="4A84CE0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2 - TOTAL + LINEAR REACTION                VIRGIN  </w:t>
      </w:r>
    </w:p>
    <w:p w14:paraId="63E0C7C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3 - LINEAR (TOTAL + REACTION)              VIRGIN  </w:t>
      </w:r>
    </w:p>
    <w:p w14:paraId="415CB99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4 - TOTAL + SQUARE REACTION                VIRGIN  </w:t>
      </w:r>
    </w:p>
    <w:p w14:paraId="1D49AF3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5 - SQUARE (TOTAL + REACTION)              VIRGIN  </w:t>
      </w:r>
    </w:p>
    <w:p w14:paraId="2ED3185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6 - TOTAL + CUBIC REACTION                 VIRGIN  </w:t>
      </w:r>
    </w:p>
    <w:p w14:paraId="735968C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= 7 - CUBIC (TOTAL + REACTION)               VIRGIN  </w:t>
      </w:r>
    </w:p>
    <w:p w14:paraId="48160D8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6-N   1-66  6E11.4  TARGET THICKNESSES IN CM                     VIRGIN  </w:t>
      </w:r>
    </w:p>
    <w:p w14:paraId="11112572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SAME AS LAST CASE THIS SECTION IS NOT     VIRGIN  </w:t>
      </w:r>
    </w:p>
    <w:p w14:paraId="59D64B7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INCLUDED IN THE INPUT.                       VIRGIN  </w:t>
      </w:r>
    </w:p>
    <w:p w14:paraId="0D1B331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VARY   1-66  6E11.4  TALLY GROUP ENERGY BOUNDARIES                VIRGIN  </w:t>
      </w:r>
    </w:p>
    <w:p w14:paraId="67848931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(NUMBER OF BOUNDARIES IS ONE MORE THAN       VIRGIN  </w:t>
      </w:r>
    </w:p>
    <w:p w14:paraId="62901CB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THE NUMBER OF TALLY GROUPS)                  VIRGIN  </w:t>
      </w:r>
    </w:p>
    <w:p w14:paraId="4DAA018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THE STANDARD OPTION (-14 TO 0) IS         VIRGIN  </w:t>
      </w:r>
    </w:p>
    <w:p w14:paraId="0E0A681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SELECTED THIS SECTION IS NOT INCLUDED        VIRGIN  </w:t>
      </w:r>
    </w:p>
    <w:p w14:paraId="404853C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IN THE INPUT                                 VIRGIN  </w:t>
      </w:r>
    </w:p>
    <w:p w14:paraId="31C4060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VARY   1-66  6E11.4  SOURCE SPECTRUM IN ENERGY (eV)-SOURCE PAIRS  VIRGIN  </w:t>
      </w:r>
    </w:p>
    <w:p w14:paraId="48287F4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(MUST BE AT LEAST TWO POINTS)                VIRGIN  </w:t>
      </w:r>
    </w:p>
    <w:p w14:paraId="54A8ACB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IF STANDARD OPTION (-5 TO 0) IS SELECTED THISVIRGIN  </w:t>
      </w:r>
    </w:p>
    <w:p w14:paraId="65F729C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SECTION IS NOT INCLUDED IN THE INPUT         VIRGIN  </w:t>
      </w:r>
    </w:p>
    <w:p w14:paraId="560B42D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910E44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ANY NUMBER OF CASES MAY BE RUN ONE AFTER ANOTHER.                 VIRGIN  </w:t>
      </w:r>
    </w:p>
    <w:p w14:paraId="6811BF3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BE1C23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EXAMPLE INPUT NO. 1                                               VIRGIN  </w:t>
      </w:r>
    </w:p>
    <w:p w14:paraId="6EE500B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VIRGIN  </w:t>
      </w:r>
    </w:p>
    <w:p w14:paraId="6259378F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CALCULATE THE UNCOLLIDED FLUX AND CAPTURE (MT=102) THROUGH        VIRGIN  </w:t>
      </w:r>
    </w:p>
    <w:p w14:paraId="13B5431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30 CM OF IRON (DENSITY 7.87 G/CC). TALLY THE RESULTS USING        VIRGIN  </w:t>
      </w:r>
    </w:p>
    <w:p w14:paraId="2BDB908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THE TART 175 GROUP STRUCTURE. THE SOURCE WILL BE CONSTANT         VIRGIN  </w:t>
      </w:r>
    </w:p>
    <w:p w14:paraId="2144C70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FROM 1 KEV TO 20 MEV. USE THE STANDARD ENDF/B INPUT DATA          VIRGIN  </w:t>
      </w:r>
    </w:p>
    <w:p w14:paraId="66949A5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FILENAME.                                                         VIRGIN  </w:t>
      </w:r>
    </w:p>
    <w:p w14:paraId="6DF2791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0A1C2DA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ENDFB.IN                                                          VIRGIN  </w:t>
      </w:r>
    </w:p>
    <w:p w14:paraId="760FAEB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IRON 0 TO 30 CM THICK.                                            VIRGIN  </w:t>
      </w:r>
    </w:p>
    <w:p w14:paraId="52AF716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CONSTANT SOURCE FROM 1 KEV TO 20 MEV.                             VIRGIN  </w:t>
      </w:r>
    </w:p>
    <w:p w14:paraId="2F9EA09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26000    1 7.8700D+ 0 26000  102 7.8700D+ 0     2    0    2 1100 VIRGIN  </w:t>
      </w:r>
    </w:p>
    <w:p w14:paraId="7383735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0.0000D+ 0 1.0000D+ 0 1.0000D+ 0          0 0.0000D+00           VIRGIN  </w:t>
      </w:r>
    </w:p>
    <w:p w14:paraId="14ED54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0.0000D+00 3.0000D+01                                            VIRGIN  </w:t>
      </w:r>
    </w:p>
    <w:p w14:paraId="6FC5441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1.0000D+03 1.0000D+00 2.0000D+07 1.0000D+00                      VIRGIN  </w:t>
      </w:r>
    </w:p>
    <w:p w14:paraId="7DD2B67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17AFF53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EXAMPLE INPUT NO. 2                                               VIRGIN  </w:t>
      </w:r>
    </w:p>
    <w:p w14:paraId="545DFE30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-------------------                                               VIRGIN  </w:t>
      </w:r>
    </w:p>
    <w:p w14:paraId="34ED69C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CALCULATE THE UNCOLLIDED PHOTON FLUX THROUGH A MIXTURE OF SILICON VIRGIN  </w:t>
      </w:r>
    </w:p>
    <w:p w14:paraId="12FFD82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AND IRON FOR 100 MEV PHOTONS INCIDENT. THE TRANSMISSION WILL BE   VIRGIN  </w:t>
      </w:r>
    </w:p>
    <w:p w14:paraId="7C150ADD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CALCULATED FOR 21 THICKNESSES VARYING BETWEEN 0 AND 1 CM. THERE   VIRGIN  </w:t>
      </w:r>
    </w:p>
    <w:p w14:paraId="4E4EBC4A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WILL BE ONLY 1 TALLY GROUP SPANNING A VERY NARROW ENERGY RANGE    VIRGIN  </w:t>
      </w:r>
    </w:p>
    <w:p w14:paraId="3D9A546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NEAR 100 MEV, AND THE SOURCE SPECTRUM WILL BE CONSTANT OVER THE   VIRGIN  </w:t>
      </w:r>
    </w:p>
    <w:p w14:paraId="64A4AE03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SAME ENERGY RANGE. USE THE STANDARD ENDF/B INPUT DATA FILENAME    VIRGIN  </w:t>
      </w:r>
    </w:p>
    <w:p w14:paraId="1CB4849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BY LEAVING THE FIRST INPUT LINE BLANK.                            VIRGIN  </w:t>
      </w:r>
    </w:p>
    <w:p w14:paraId="544EF349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lastRenderedPageBreak/>
        <w:t xml:space="preserve">                                                                        VIRGIN  </w:t>
      </w:r>
    </w:p>
    <w:p w14:paraId="73D8295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(THIS IS A BLANK LINE TO USE THE STANDARD INPUT FILENAME)         VIRGIN  </w:t>
      </w:r>
    </w:p>
    <w:p w14:paraId="46B69EB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100 MEV PHOTONS                                                   VIRGIN  </w:t>
      </w:r>
    </w:p>
    <w:p w14:paraId="66F3774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SILICON + 5 % IRON                                                VIRGIN  </w:t>
      </w:r>
    </w:p>
    <w:p w14:paraId="25337307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14000  521 2.30000+ 0 26000  521 1.15000- 1    21    1    2 1000 VIRGIN  </w:t>
      </w:r>
    </w:p>
    <w:p w14:paraId="41D088AB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0.00000+ 0 1.00000+ 0 1.00000+ 0          1 0.00000+00           VIRGIN  </w:t>
      </w:r>
    </w:p>
    <w:p w14:paraId="7817D9A4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0.00000+00 5.00000-01 1.00000+00 1.50000+00 2.00000+00 2.50000+00VIRGIN  </w:t>
      </w:r>
    </w:p>
    <w:p w14:paraId="46055A6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3.00000+00 3.50000+00 4.00000+00 4.50000+00 5.00000+00 5.50000+00VIRGIN  </w:t>
      </w:r>
    </w:p>
    <w:p w14:paraId="5669AB3C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6.00000+00 6.50000+00 7.00000+00 7.50000+00 8.00000+00 8.50000+00VIRGIN  </w:t>
      </w:r>
    </w:p>
    <w:p w14:paraId="2EDAEEC5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9.00000+00 9.50000+00 1.00000+01                                 VIRGIN  </w:t>
      </w:r>
    </w:p>
    <w:p w14:paraId="2006CA78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9.99000+ 7 1.00100+ 8                                            VIRGIN  </w:t>
      </w:r>
    </w:p>
    <w:p w14:paraId="3F921B56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9.99000+ 7 1.00000+ 4 1.00100+ 8 1.00000+ 4                      VIRGIN  </w:t>
      </w:r>
    </w:p>
    <w:p w14:paraId="632F7F7E" w14:textId="77777777" w:rsidR="00000000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                                                                       VIRGIN  </w:t>
      </w:r>
    </w:p>
    <w:p w14:paraId="303AE907" w14:textId="77777777" w:rsidR="00EA64EB" w:rsidRPr="00185331" w:rsidRDefault="00000000" w:rsidP="00EA64EB">
      <w:pPr>
        <w:pStyle w:val="PlainText"/>
        <w:rPr>
          <w:rFonts w:ascii="Courier New" w:hAnsi="Courier New" w:cs="Courier New"/>
          <w:b/>
          <w:bCs/>
          <w:sz w:val="16"/>
          <w:szCs w:val="16"/>
        </w:rPr>
      </w:pPr>
      <w:r w:rsidRPr="00185331">
        <w:rPr>
          <w:rFonts w:ascii="Courier New" w:hAnsi="Courier New" w:cs="Courier New"/>
          <w:b/>
          <w:bCs/>
          <w:sz w:val="16"/>
          <w:szCs w:val="16"/>
        </w:rPr>
        <w:t xml:space="preserve"> =======================================================================VIRGIN  </w:t>
      </w:r>
    </w:p>
    <w:sectPr w:rsidR="00EA64EB" w:rsidRPr="00185331" w:rsidSect="00EA64EB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4EB"/>
    <w:rsid w:val="00185331"/>
    <w:rsid w:val="00EA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C5BDF2"/>
  <w15:chartTrackingRefBased/>
  <w15:docId w15:val="{3DF7DA18-A0F9-4EB2-B0B7-BC3D06C14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EA64E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EA64E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8860</Words>
  <Characters>50507</Characters>
  <Application>Microsoft Office Word</Application>
  <DocSecurity>0</DocSecurity>
  <Lines>420</Lines>
  <Paragraphs>118</Paragraphs>
  <ScaleCrop>false</ScaleCrop>
  <Company/>
  <LinksUpToDate>false</LinksUpToDate>
  <CharactersWithSpaces>59249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Dermott Cullen</dc:creator>
  <cp:keywords/>
  <dc:description/>
  <cp:lastModifiedBy>Dermott Cullen</cp:lastModifiedBy>
  <cp:revision>2</cp:revision>
  <dcterms:created xsi:type="dcterms:W3CDTF">2023-05-07T00:21:00Z</dcterms:created>
  <dcterms:modified xsi:type="dcterms:W3CDTF">2023-05-07T00:21:00Z</dcterms:modified>
</cp:coreProperties>
</file>