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E130E6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PROGRAM CONVERT                                                    </w:t>
      </w:r>
      <w:proofErr w:type="spellStart"/>
      <w:r w:rsidRPr="00E130E6">
        <w:rPr>
          <w:rFonts w:ascii="Courier New" w:hAnsi="Courier New" w:cs="Courier New"/>
          <w:b/>
          <w:sz w:val="18"/>
          <w:szCs w:val="18"/>
        </w:rPr>
        <w:t>Convert</w:t>
      </w:r>
      <w:proofErr w:type="spell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==============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75-1 (APRIL 1975)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78-1 (JANUARY 1978)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E130E6">
        <w:rPr>
          <w:rFonts w:ascii="Courier New" w:hAnsi="Courier New" w:cs="Courier New"/>
          <w:b/>
          <w:sz w:val="18"/>
          <w:szCs w:val="18"/>
        </w:rPr>
        <w:t>80-1 (AUGUST 1980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)  IBM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VERSION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80-2 (DECEMBER 1980)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82-1 (JANUARY 1982)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83-1 (J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ANUARY 1983)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86-1 (JANUARY 1986)*NEW PROGRAM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*FORTRAN-77/H VERSION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*MULTIPLE INPUT OPTIONS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88-1 (AUGUST 1988) *OPTION...INTERNALLY DEFINE ALL I/O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FILE NAMES (SEE, SUBROUTINE FILEIO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F</w:t>
      </w:r>
      <w:r w:rsidRPr="00E130E6">
        <w:rPr>
          <w:rFonts w:ascii="Courier New" w:hAnsi="Courier New" w:cs="Courier New"/>
          <w:b/>
          <w:sz w:val="18"/>
          <w:szCs w:val="18"/>
        </w:rPr>
        <w:t>OR DETAILS).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*IMPROVED BASED ON USER COMMENTS.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*ADDED NAMES OPTION TO TURN ON/OFF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STANDARD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FILE NAMES.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*ADDED REWIND OPTION TO TURN ON/OFF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REWIND AT START OF PROGRAMS.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*DELETED HARWELL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AND JAERI OPTIONS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(PREVIOUSLY ONLY REQUIRED FOR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GRAPHIC  Convert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INTERFACE.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NO LONGER REQUIRED).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89-1 (JANUARY 1989)*PSYCHOANALYZED BY PROG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RAM FREUD TO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INSURE PROGRAM WILL NOT DO ANYTHING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CRAZY.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*IMPROVED BASED ON USER COMMEN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TS.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*ADDED LIVERMORE CIVIC COMPILER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CONVENTIONS.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*UPDATED TO USE NEW PROGRAM CONVERT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E130E6">
        <w:rPr>
          <w:rFonts w:ascii="Courier New" w:hAnsi="Courier New" w:cs="Courier New"/>
          <w:b/>
          <w:sz w:val="18"/>
          <w:szCs w:val="18"/>
        </w:rPr>
        <w:t>Convert</w:t>
      </w:r>
      <w:proofErr w:type="spell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KEYWORDS.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*ADDED ENDFILE OPTION TO OPTIONALLY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ALLOW END OF FILE TO BE WRITTEN        Conv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91-1 (JUNE 1991)   *ADDED FORTRAN SAVE OPTION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92-1 (JANUARY 1992)*ADDED ACTION OPTION - TO CONTROL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INTERACTIVE INPUT TO CODES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*ADDED BLANK DELIMITED KEYWORD INPUT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(REPLACES EARLIER FIXED FIELD INPUT)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*WARNING...THE INPUT PARAMETER FORMAT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HAS BEEN GENERALIZED - FOR DETAILS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SEE BELOW.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94-1 (JANUARY 1994)*VARIABLE PROGRAM FILENAMES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TO ALLOW ACCESS TO FILE STRUCTURES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(WARNING - INPUT PARAMETER FORMAT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HAS BEEN CHANGED)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*CLOSE ALL FILES BEFORE TERMINATING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(SEE, SUBROUTINE ENDIT)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*ADDED KEYWORD CLOSE.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96-1 (JANUARY 1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996) *COMPLETE RE-WRITE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INDEPENDENCE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*O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N SCREEN OUTPUT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VERSION 99-1 (MARCH 1999)   *GENERAL IMPROVEMENTS BASED ON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2000-1 (FEBRUARY 2000)*GENERAL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IMPROVEMENTS BASED ON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2002-1 (MAY 2002)     *OPTIONAL INPUT PARAMETERS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2004-1 (MARCH 2004)   *GENERAL UPDATE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2007-1 (JAN.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2007)   *GENERAL UPDATE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2007-2 (DEC.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2007)   *72 CHARACTER FILE NAMES.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2010-1 (Apr.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2010)   *General update based o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n user feedback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2012-1 (Aug.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2012)   *Added CODENAME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 *32 and 64 bit Compatible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2015-1 (Jan.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2015)   *Replaced ALL 3 way IF Statements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2017-1 (May   2017)   *Updated based on user feedback.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 NUCLEAR DATA SECTION                                           Conve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A-1400, VIENNA, AUSTRIA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EUROPE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---------------------------------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PRESENT CO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NTACT INFORMATION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1466 Hudson Way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Telephone  925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-443-1911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Website    RedCullen1.net/HOMEPAGE.NOW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AUTHORS MESSAGE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 COMMENTS BELOW SHOULD BE CONSIDERE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D THE LATEST DOCUMENATION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FOR THIS PROGRAM INCLUDING ALL RECENT IMPROVEMENTS.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PLEASE READ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ALL OF THESE COMMENTS BEFORE IMPLEMENTATION, PARTICULARLY THE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COMMENTS CONCERNING COMPUTER DEPENDENT CODING</w:t>
      </w:r>
      <w:r w:rsidRPr="00E130E6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AT THE PRESENT TIME WE ARE ATTEMPTING TO DEVELOP A SET OF COMPUTER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INDEPENDENT PROGRAMS THAT CAN EASILY BE IMPLEMENTED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ON ANY ONE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OF A WIDE VARIETY OF COMPUTERS.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IN ORDER TO ASSIST IN THIS PROJECT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IT WOULD BE APPECIATED IF YOU WOULD NOTIFY THE AUTHOR OF ANY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COMPILER DIAGNOSTICS, OPERATING PROBLEMS OR SUGGESTIONS ON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HOW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TO  Convert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IMPROVE THIS PROGRAM. IN PARTICULAR IF YOUR FORTRAN COMPILER, OR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COMPUTER HAS A SET OF REQUIREMENTS THAT ARE DIFFERENT FROM THOSE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OF CDC, CRAY OR IBM PLEASE NOTIFY THE AUTHOR AND THIS PROGRAM WILL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BE MODIFIED TO CONSIDER YOUR COMPUTER SEPERATELY. HOWEVER, IN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ORDER TO PREVENT A PROLIFERATION OF CODING IT IS IMPERATIVE THAT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YOU IDENTIFY EXACTLY HOW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YOUR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FORTRAN COMPILER OR COMPUTER DIFFERS Conver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FROM THOSE ALREADY CONSIDERED BY THIS PROGRAM. HOPEFULLY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,IN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THIS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WAY FUTURE VERSIONS OF THIS PROGRAM WILL BE COMPLETELY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COMPATIBLE  Convert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FOR USE ON YOUR COMPUTER.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THIS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PROGRAM IS DESIGNED TO AUTOMATICALLY CONVERT FORTRAN PROGRAMS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FOR USE ON ANY ONE OF A VARIETY OF,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(1) COMPUTERS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(2) COMPILE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RS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(3) PRECISIONS (SINGLE OR DOUBLE PRECISION)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(4) INSTALLATIONS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(5) STANDARD OR NO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N-STANDARD FILE NAMES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FORTRAN CODING CONVENTIONS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-------------------------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-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THIS PROGRAM MAY BE USED TO CONVERT ANY PROGRAM WHICH USES THE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FOLLOWING CONVENTIONS.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ALL FORTRAN STATEMENTS THAT DEPEND ON ANY COMBINATION OF COMPUTER,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COMPILER, PRECISION AND/OR INSTALLATION AND STANDARD FILE NAMES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SHOULD BE PRECEDED AND FOLLOWED BY A CO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MMENT LINE THAT CONTAINS,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DOUBLE ****** ACTIVATE DOUBLE PRECISION (DEFAULT)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SINGLE ****** ACTIVATE SINGLE PRECISION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CHARACTER *** TREAT CHARACTER ARRAYS AS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CHARACTERS(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DEFAULT)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INTEGER ***** TREAT CHARACTER ARRAYS AS INTEGERS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STOP ******** ACTIVATE STOP TO TERMINATE PROGR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AM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EXIT ******** ACTIVATE EXIT TO TERMINATE PROGRAM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PROGRAM ***** ACTIVATE PROGRAM LINE AND CONTINUATIONS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NAMES ******* ACTIVATE STANDARD FILENAMES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REWIND ****** ACTIVATE REWIND FILES AT START OF PROGRAM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ENDFILE ***** ACTIVATE ENDFILE AT END OF PROGRAM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CIVIC ******* ACTIVATE LIVERMORE CIVIC COMPILER CONVENTIONS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NOID ******** REMOVE LINE ID IN COLUMNS 73-80 (73-80=BLANK)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SAVE ******** SAVE VARIABLES BETWEEN SUBROUTINE CALLS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ACTION ****** ACTIVATE INTERACTIVE INPUT TO CODES           Convert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C***** CLOSE ******* ACTIVATE CLOSE ALL FILES BEFORE TERMINATING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IF THE USER DOES NOT SELECT,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(1) DOUBLE OR SINGLE      - THE PROGRAM WILL ACTIVATE DOUBLE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(2) CHARACTER OR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INTEGER  -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THE PROGRAM WILL ACTIVATE CHARACTER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(3) STOP OR EXIT          - THE PROGRAM WILL ACTIVATE STOP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IF THE USER SELECTS,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(1) DOUBLE AND SINGLE     - THE PROGRAM WILL ACTIVATE DOUBLE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(2) CHARACTE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R AND INTEGER - THE PROGRAM WILL ACTIVATE CHARACTER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(3) STOP AND EXIT         - THE PROGRAM WILL ACTIVATE STOP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IF THE USER DOES NO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T SELECT PROGRAM, NAMES, REWIND, ENDFILE,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CIVIC, NOID, SAVE OR ACTION THESE OPTIONS WILL BE TURNED OFF.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WHERE CODING IS COMPUTER O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R COMPILER DEPENDENT CODING WILL BE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PRESENT FOR ALL POSSIBLE OPTIONS.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THIS PROGRAM WILL ALLOW THE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 USER TO CONVERT PROGRAMS FOR USE WITH ANY COMBINATION OF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OPTIONS.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FOR EXAMPLES OF HOW THIS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CONVENTION IS USED SEE THE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LISTING OF THIS PROGRAM AND THE COMMENTS BELOW ON COMPUTER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DEPENDENT CODING.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INPUT LINES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LINE   COLS.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DESCRIPTION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----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-----  --------------------------------------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1   1-72   BLANK DELIMITED KEYWORDS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2   1-60   ENDF/B INPUT DATA FILENAME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(STANDARD OPTION = ENDFB.IN)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3   1-60   ENDF/B OUTPUT DATA FILENAME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(STANDARD OPTION = ENDFB.OUT)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*THE FIRST INPUT LINE IS 72 CHARACTERS.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*KEYWORDS MAY BE LOCATED ANYWHERE WITHIN THESE 72 CHARACTERS        C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*THERE MAY BE ANY NUMBER OF KEYWORDS INPUT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*EACH KEYWORD MUST BE BLANK DELIMITED, E.G., DOUBLE CHARACTER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IS LEGAL INPUT - DOUBLECHARACTER IS NOT LEGAL INPUT.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*THERE MUST BE ONE OR MORE BLANKS BETWEEN KEYWORDS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*NOTE, THIS NEW INPUT PARAMETER FORMAT (VERSION 92-1) IS COMPLETELY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COMPATIBLE WITH THE OLDER FIXED FIELD FORMAT.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SO THAT IF YOU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HAVE  Convert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INPUT THAT YOU HAVE USED IN THE PAST YOU CAN CONTINUE TO USE IT.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LEGAL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KEYWORDS INCLUDE,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DOUBLE        ACTIVATE DOUBLE PRECISION (DEFAULT)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SINGLE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ACTIVATE SINGLE PRECISION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CHARACTER     TREAT CHARACTER ARRAYS AS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CHARACTERS(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DEFAULT)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INTEGER       TREAT CHARACTER ARRAYS AS INTEGERS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PROGRAM       ACTIVA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TE PROGRAM LINE AND CONTINUATIONS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NAMES         ACTIVATE STANDARD FILENAMES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REWIND        ACTIVATE REWIND FILES AT START OF PROGRAM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ENDFILE       ACTIVATE ENDF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ILE AT END OF PROGRAM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CIVIC         ACTIVATE LIVERMORE CIVIC COMPILER CONVENTIONS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NOID          REMOVE LINE ID IN COLUMNS 73-80 (73-80=BLANK)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SAVE          </w:t>
      </w:r>
      <w:proofErr w:type="spellStart"/>
      <w:r w:rsidRPr="00E130E6">
        <w:rPr>
          <w:rFonts w:ascii="Courier New" w:hAnsi="Courier New" w:cs="Courier New"/>
          <w:b/>
          <w:sz w:val="18"/>
          <w:szCs w:val="18"/>
        </w:rPr>
        <w:t>SAVE</w:t>
      </w:r>
      <w:proofErr w:type="spellEnd"/>
      <w:r w:rsidRPr="00E130E6">
        <w:rPr>
          <w:rFonts w:ascii="Courier New" w:hAnsi="Courier New" w:cs="Courier New"/>
          <w:b/>
          <w:sz w:val="18"/>
          <w:szCs w:val="18"/>
        </w:rPr>
        <w:t xml:space="preserve"> VARIABLES BETWE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EN SUBROUTINE CALLS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ACTION        ACTIVATE INTERACTIVE INPUT FOR CODES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CLOSE         ACTIVATE CLOSE ALL FILES BEFORE TERMINATING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1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TO USE A PROGRAM IN SINGLE PRECISION, USE THE ST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ANDARD FILE NAMES,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REWIND ALL UNITS AT THE START OF THE PROGRAM AND TREAT CHARACTER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ARRAYS AS CHARACTER (FORTRAN-77 CONVENTION).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READ  \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PREPRO93\RECENT\RECENT.OLD AND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WRITE \PREPRO93\RECENT\RECENT.NEW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 FOLLOWING 3 INPUT LINES ARE REQUIRED,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SINGLE NAMES REWIND CHARACTER                                      Co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\PREPRO93\RECENT\RECENT.OLD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\PREPRO93\RECENT\RECENT.NEW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NOTE, SINCE CHARACTER IS THE STANDARD OPTION THE KEYWORD CHARACTER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NEED NOT APPEAR ON THE ABOVE INPUT LINE.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2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TO USE A PROGRAM IN DOUBLE PRECISION AND TREAT ALL CHARACTER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 xml:space="preserve">ARRAYS </w:t>
      </w:r>
      <w:r w:rsidRPr="00E130E6">
        <w:rPr>
          <w:rFonts w:ascii="Courier New" w:hAnsi="Courier New" w:cs="Courier New"/>
          <w:b/>
          <w:sz w:val="18"/>
          <w:szCs w:val="18"/>
        </w:rPr>
        <w:t>AS INTEGER (FORTRAN-H CONVENTION).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USE THE STANDARD FILENAMES TO READ = CONVERT.IN AND WRITE =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CONVERT.OUT (T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HIS CAN BE DONE BY LEAVING THE SECOND AND THIRD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INPUT LINES BLANK).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 FOLLOWING 3 INPUT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LINES ARE REQUIRED,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DOUBLE  INTEGER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(NOTE, THIS IS A BLANK LINE)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(NOTE, THIS IS A BLANK LINE)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NOTE, SINCE DOUBLE IS THE STANDARD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OPTION THE KEYWORD DOUBLE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NEED NOT APPEAR ON THE ABOVE INPUT LINE.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3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TO ACTIVATE THE PROGRAM LINE, USE DOUBLE PRECISION AND TREAT ALL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CHARACTER ARRAYS AS CHARACTER.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READ  \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PREPRO93\RECENT\RECENT.OLD AND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WRITE THE STANDARD FILENAME = CONVERT.OUT (LEAVE THE THIRD INPUT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LINE BLANK).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 FOLLOWING 3 INPUT LINES ARE REQUIRED,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PROGRAM                                                            Con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\PREPRO93\RECENT\RECENT.OLD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(NOTE, THIS IS A BLANK LINE)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NOTE, SINCE DOUBLE, CHARACTER AND EXIT ARE THE STANDARD OPTIONS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THEY NEED NOT APPEAR ON THE ABOVE INPUT LINE AND IN THIS EXAMPLE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HAVE BEEN OMITTED.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WARNING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(1) THE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PROGRAM WILL ALWAYS ACTIVATE DOUBLE OR SINGLE, CHARACTER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OR INTEGER (AS DESCRIBED ABOVE).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(2) CODING IN T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HE PROGRAM FOR ANY KEYWORDS THAT ARE NOT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ACTIVATED  Convert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WILL BE CONVERTED TO COMMENT LINES AND AS SUCH WILL EFFECTIVELY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DISAPPEAR FROM THE PROGRAM. THEREFORE IF THE KEYWORDS PROGRAM,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NAMES, REWIND, ENDFILE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, CIVIC OR NOID ARE NOT INPUT BY THE USER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THESE OPTIONS WILL BE TURNED OFF AND ANY CODING USING THESE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KEYWORDS WILL EFFECTIVELY DISAPPEAR FROM THE PROGRAM.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(3) THE SERIES OF CODES THAT ARE DESIGNED TO BE AUTOMATICALLY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TRANSLATED BY THIS PROGRAM REQUIRE THAT ALL CALCULATIONS BE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PERFORMED IN DOUBLE PRECISION ON SHO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RT WORD LENGTH COMPUTERS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(E.G., IBM COMPUTERS).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THIS PROGRAM WILL ALLOW YOU TO SPECIFY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EITHER DOUBLE OR SINGLE PRECISION. HOWEVER, IF YOU SPECIFY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SINGLE PRECISION THIS PROGRAM WILL PRINT A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WARNING MESSAGE THAT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 CONVERTED PROGRAM SHOULD ONLY BE USED ON LONG WORD LENGTH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COMPUTERS (E.G., CDC COMPUTERS).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PROGRAM OPERATION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 PROGRAM WILL SEARCH FOR COMMENT LINES THAT START WITH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C**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IN COLUMNS 1-3 FOLLOWED BY ANY ONE OF THE ALLOWED KEYWORDS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IF THE KEYWORD IS THE SAME AS ONE OF THE KEYWORDS INPUT BY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 USER ALL LINES UP TO THE NEXT LINE WITH C** IN COLUMNS 1-3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FOLLOWED BY THE SAME KEYWORD WILL BE SET ACTIVE BY SETTING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COLUMN  Convert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1 TO BLANK. IF THE KEYWORDS DIFFERS FROM THAT INPUT BY THE USER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ALL LINES UP TO THE NEXT LINE WITH C** IN COLUMNS 1-3 FOLLOWED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BY  Conv</w:t>
      </w:r>
      <w:r w:rsidRPr="00E130E6">
        <w:rPr>
          <w:rFonts w:ascii="Courier New" w:hAnsi="Courier New" w:cs="Courier New"/>
          <w:b/>
          <w:sz w:val="18"/>
          <w:szCs w:val="18"/>
        </w:rPr>
        <w:t>ert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 SAME KEYWORD WILL BE SET INACTIVE BY SETTING COLUMN 1 TO C.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KEYWORDS MAY NOT BE NESTED (I.E., THIS PROGRAM WILL ONLY OPERATE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PROPERLY IF KEYWORDS APPEAR IN PAIRS.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ONCE A LINE IS FOUND THAT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CONTAINS A KEYWORD, THE NEXT LINE THAT CONTAINS A KEYWORD MUST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CONTAIN THE SAME KEYWORD).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PROGRAM LINE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THE FORTR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AN FILE MAY START WITH A PROGRAM LINE AND CONTINUATIONS.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FOR USE ON CDC-7600 OR CRAY-1 COMPUTERS THIS PROGRAM CAN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ACTIVATE  Convert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THE PROGRAM LINE AND CONTINUATION LINES.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FOR USE ON OTHER TYPES OF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COMPUTERS THIS P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ROGRAM WILL AUTOMATICALLY DE-ACTIVATE THE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PROGRAM  Convert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LINE AND CONTINUATION LINES.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THIS CONVENTIONS HAS BEEN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INTRODUCED  Convert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BECAUSE SOME CDC-7600 COMPILERS CONSIDER IT AN ERROR IF THE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FIRST  Convert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LINE IS NOT A PROGRAM L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INE. PRECEEDING COMMENT LINES ARE NOT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ALLOWED.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THEREFORE THE NORMAL CONVENTION, DESCRIBED ABOVE, OF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USING PRECEDING AND FOLLOWING COMMENT LINES, CANNOT BE USED AT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THE BEGINNING OF THE PROGRAM.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COMMENT LINES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-------------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COMMENT LINES MAY APPEAR ON LINES BETWEEN PAIRS OF KEYWORD LINES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ONLY IF THE COMMENT LINES CONTAINS C-- IN COLUMS 1-3.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ANY LINE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THAT CONTAINS ANYTHING ELSE IN COLUMNS 1-3 M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AY BE ACTIVATED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BY THIS PROGRAM BY SETTING COLUMN 1 BLANK AND CAN LEAD TO ERRORS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DURING COMPILATION AND/OR EXECUTION.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INPUT FILES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UNIT  DESCRIPTION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----  -----------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2   INPUT LINE (BCD -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80 CHARACTERS/RECORD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)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10   ORIGINAL PROGRAM (BCD -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80 CHARACTERS/RECORD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)            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Conve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UNIT  DESCRIPTION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----  -----------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3   OUTPUT REPORT (BCD -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120 CHARACTERS/RECORD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)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11   RE-FORMATTED PROGRAM (BCD -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80 CHARACTERS/RECORD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)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 FILIO1 AND FILIO2)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---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UNIT  FILE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NAME 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E130E6">
        <w:rPr>
          <w:rFonts w:ascii="Courier New" w:hAnsi="Courier New" w:cs="Courier New"/>
          <w:b/>
          <w:sz w:val="18"/>
          <w:szCs w:val="18"/>
        </w:rPr>
        <w:t>----  ----------</w:t>
      </w:r>
      <w:proofErr w:type="gramEnd"/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2   CONV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ERT.INP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3   CONVERT.LST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10   CONVERT.IN 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11   CONVERT.OUT</w:t>
      </w: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Convert </w:t>
      </w:r>
    </w:p>
    <w:p w:rsidR="00000000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Convert </w:t>
      </w:r>
    </w:p>
    <w:p w:rsidR="008B0228" w:rsidRPr="00E130E6" w:rsidRDefault="00E130E6" w:rsidP="008B022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130E6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Convert </w:t>
      </w:r>
      <w:bookmarkEnd w:id="0"/>
    </w:p>
    <w:sectPr w:rsidR="008B0228" w:rsidRPr="00E130E6" w:rsidSect="008B022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8B0228"/>
    <w:rsid w:val="00E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02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22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02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2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2017-05-14T20:48:00Z</dcterms:created>
  <dcterms:modified xsi:type="dcterms:W3CDTF">2017-05-14T20:48:00Z</dcterms:modified>
</cp:coreProperties>
</file>