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807CC0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PROGRAM EVALPLOT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807CC0">
        <w:rPr>
          <w:rFonts w:ascii="Courier New" w:hAnsi="Courier New" w:cs="Courier New"/>
          <w:b/>
          <w:sz w:val="18"/>
          <w:szCs w:val="18"/>
        </w:rPr>
        <w:t>===============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75-1 (AUGUST 1975)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76-1 (JULY 1976)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807CC0">
        <w:rPr>
          <w:rFonts w:ascii="Courier New" w:hAnsi="Courier New" w:cs="Courier New"/>
          <w:b/>
          <w:sz w:val="18"/>
          <w:szCs w:val="18"/>
        </w:rPr>
        <w:t>77-1 (APRIL 1977)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78-1 (JULY 1978)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79-1 (FEBRUARY 1979)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80-1 (J</w:t>
      </w:r>
      <w:r w:rsidRPr="00807CC0">
        <w:rPr>
          <w:rFonts w:ascii="Courier New" w:hAnsi="Courier New" w:cs="Courier New"/>
          <w:b/>
          <w:sz w:val="18"/>
          <w:szCs w:val="18"/>
        </w:rPr>
        <w:t>ULY 1980)    *IBM VERSION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80-2 (DECEMBER 1980)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81-1 (MARCH 1981)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81-2 (AUGUST 1</w:t>
      </w:r>
      <w:r w:rsidRPr="00807CC0">
        <w:rPr>
          <w:rFonts w:ascii="Courier New" w:hAnsi="Courier New" w:cs="Courier New"/>
          <w:b/>
          <w:sz w:val="18"/>
          <w:szCs w:val="18"/>
        </w:rPr>
        <w:t>981)  *IMPROVED ZOOM CAPABILITY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82-1 (JANUARY 1982) *IMPROVED COMPUTER COMPATIBILITY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83-1 (JANUARY 1983) *ELIMINATED COMPUTER DEPENDENT CODING.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83-2 (OCTOBER 1983) *</w:t>
      </w:r>
      <w:r w:rsidRPr="00807CC0">
        <w:rPr>
          <w:rFonts w:ascii="Courier New" w:hAnsi="Courier New" w:cs="Courier New"/>
          <w:b/>
          <w:sz w:val="18"/>
          <w:szCs w:val="18"/>
        </w:rPr>
        <w:t>ADDED PLOTTING OF HISTOGRAM DATA.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84-1 (DECEMBER 1984)*ADDED PLOTS OF LEGENDRE COEFFICENTS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AS A FUNCTION OF ENERGY.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S</w:t>
      </w:r>
      <w:r w:rsidRPr="00807CC0">
        <w:rPr>
          <w:rFonts w:ascii="Courier New" w:hAnsi="Courier New" w:cs="Courier New"/>
          <w:b/>
          <w:sz w:val="18"/>
          <w:szCs w:val="18"/>
        </w:rPr>
        <w:t>MALL PLOTTING MODE.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85-1 (AUGUST 1985)  *FORTRAN-77/H VERSION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86-1 (JANUARY 1986) *ENDF/B-VI FORMAT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88-1 (JULY 1988)    *MAJOR REVISION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TO MAKE CODE EASILY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INTERFACEABLE TO ALMOST ANY PLOTTER.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*WARNING...INPUT PARAMETERS FROM BEEN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CHANGED (SEE, DESCRIP</w:t>
      </w:r>
      <w:r w:rsidRPr="00807CC0">
        <w:rPr>
          <w:rFonts w:ascii="Courier New" w:hAnsi="Courier New" w:cs="Courier New"/>
          <w:b/>
          <w:sz w:val="18"/>
          <w:szCs w:val="18"/>
        </w:rPr>
        <w:t>TION BELOW)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*COMPUTER INDEPENDENT SOFTWARE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CHARACTERS.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*COLOR PLOTS.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*MT NUMBER DEFINITIONS FROM DATA FILE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READ BY PROGRAM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*FORTRAN-77 REQUIRED (FORTRAN-H NO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SUPPORTED BY THIS PROGRAM).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*OPTION...INTERNALLY DEFINE ALL I/O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FILE NAMES (SEE, SUBROUTINE FILEIO    Eval</w:t>
      </w:r>
      <w:r w:rsidRPr="00807CC0">
        <w:rPr>
          <w:rFonts w:ascii="Courier New" w:hAnsi="Courier New" w:cs="Courier New"/>
          <w:b/>
          <w:sz w:val="18"/>
          <w:szCs w:val="18"/>
        </w:rPr>
        <w:t>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FOR DETAILS).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*IMPROVED BASED ON USER COMMENTS.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89-1 (JANUARY 1989) *PSYCHOANALYZED BY PROGRAM FREUD TO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CRAZY.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TO USE NEW PROGRAM CONVERT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KEYWORDS.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LIVERMORE CIVIC COMPILER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CONVENTIONS.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*FORTRAN-77/FORTRAN-H COMPATIBLE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*SPECIAL ENDF/B MATERIAL DEFINITIONS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(ZA.LT.1000) FROM DATA FILE READ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BY PROGRAM.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89-2 (MARCH 1989)   *ADDED ENDF/B-V AND VI MT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DEFINITIONS. PROGRAM WILL DETERMINE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ENDF/B FORMAT BASED ON MF=1,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MT=451 AND USE ASPPROPRIATE MT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DEFINITIONS. IF NO MF=1, MT=451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</w:t>
      </w:r>
      <w:r w:rsidRPr="00807CC0">
        <w:rPr>
          <w:rFonts w:ascii="Courier New" w:hAnsi="Courier New" w:cs="Courier New"/>
          <w:b/>
          <w:sz w:val="18"/>
          <w:szCs w:val="18"/>
        </w:rPr>
        <w:t>ROGRAM WILL USE ENDF/B-V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MT DEFINITIONS.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89-3 (JUNE 1989)    *3 CHARACTER FONTS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92-1 (JANUARY 1992) *COMPLETE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REWRITE OF CODE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PHOTON DATA, MF=23 AND 27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INCIDENT CHARGED PARTICLES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(IDENTIFIED IN </w:t>
      </w:r>
      <w:r w:rsidRPr="00807CC0">
        <w:rPr>
          <w:rFonts w:ascii="Courier New" w:hAnsi="Courier New" w:cs="Courier New"/>
          <w:b/>
          <w:sz w:val="18"/>
          <w:szCs w:val="18"/>
        </w:rPr>
        <w:t>PLOT TITLES)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FORTRAN SAVE OPTION.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USER COMMENTS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RETRIEVAL BY UP </w:t>
      </w:r>
      <w:r w:rsidRPr="00807CC0">
        <w:rPr>
          <w:rFonts w:ascii="Courier New" w:hAnsi="Courier New" w:cs="Courier New"/>
          <w:b/>
          <w:sz w:val="18"/>
          <w:szCs w:val="18"/>
        </w:rPr>
        <w:t>TO 100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MAT/MF/MT OR ZA/MF/MT RANGES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*WARNING...INPUT PARAMETER FORMAT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HAS BEEN CHANGED...SEE DESCRI</w:t>
      </w:r>
      <w:r w:rsidRPr="00807CC0">
        <w:rPr>
          <w:rFonts w:ascii="Courier New" w:hAnsi="Courier New" w:cs="Courier New"/>
          <w:b/>
          <w:sz w:val="18"/>
          <w:szCs w:val="18"/>
        </w:rPr>
        <w:t>PTION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BELOW.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92-2 (FEBRUARY 1992)*ADDED PHOTON SPECTRA, MF=15.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MULTIPLICATION OF DISTRIBUTION</w:t>
      </w:r>
      <w:r w:rsidRPr="00807CC0">
        <w:rPr>
          <w:rFonts w:ascii="Courier New" w:hAnsi="Courier New" w:cs="Courier New"/>
          <w:b/>
          <w:sz w:val="18"/>
          <w:szCs w:val="18"/>
        </w:rPr>
        <w:t>S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IN MF=5 AND 15 BY PROBABILITY=YIELD.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TO 12000 POINTS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92-3 (MAY 1992)     *CORRECTED DESCRIPTION OF INPUT        Evalp</w:t>
      </w:r>
      <w:r w:rsidRPr="00807CC0">
        <w:rPr>
          <w:rFonts w:ascii="Courier New" w:hAnsi="Courier New" w:cs="Courier New"/>
          <w:b/>
          <w:sz w:val="18"/>
          <w:szCs w:val="18"/>
        </w:rPr>
        <w:t>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PARAMETERS AND EXAMPLE PROBLEMS.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*CORRECTED FOR ENDF/B-VI DEFINITION OF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TEMPERATURE FROM MF=1/MT=451.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*CORRECTED LOGIC SO THAT EACH REQUEST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IS TREATED SEPARATELY TO CREATE A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PLOT, UNLESS REQUESTS ARE CHAINED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TOGETHER.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VARIABLE CHARACTER SIZE INPUT.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93-1 (MARCH 1993)   *INCREASED PAGE SIZE FROM 12000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TO 210000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*INCREASED THE NUMBER OF ENERGIES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VS. LEGENDRE COEFFICIENTS FROM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167 TO 7000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FOR ON SCREEN GRAPHICS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USING THE LAHEY FORTRAN COMPILER.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94-1 (JANUARY 19</w:t>
      </w:r>
      <w:r w:rsidRPr="00807CC0">
        <w:rPr>
          <w:rFonts w:ascii="Courier New" w:hAnsi="Courier New" w:cs="Courier New"/>
          <w:b/>
          <w:sz w:val="18"/>
          <w:szCs w:val="18"/>
        </w:rPr>
        <w:t>94) *VARIABLE ENDF/B DATA FILENAMES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TO ALLOW ACCESS TO FILE STRUCTURES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(WARNING - INPUT PARAMETER FORMAT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HA</w:t>
      </w:r>
      <w:r w:rsidRPr="00807CC0">
        <w:rPr>
          <w:rFonts w:ascii="Courier New" w:hAnsi="Courier New" w:cs="Courier New"/>
          <w:b/>
          <w:sz w:val="18"/>
          <w:szCs w:val="18"/>
        </w:rPr>
        <w:t>S BEEN CHANGED)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*CLOSE ALL FILES BEFORE TERMINATING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(SEE, SUBROUTINE ENDIT)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96-1 (JANUARY 1996) *COMPLETE </w:t>
      </w:r>
      <w:r w:rsidRPr="00807CC0">
        <w:rPr>
          <w:rFonts w:ascii="Courier New" w:hAnsi="Courier New" w:cs="Courier New"/>
          <w:b/>
          <w:sz w:val="18"/>
          <w:szCs w:val="18"/>
        </w:rPr>
        <w:t>RE-WRITE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</w:t>
      </w:r>
      <w:r w:rsidRPr="00807CC0">
        <w:rPr>
          <w:rFonts w:ascii="Courier New" w:hAnsi="Courier New" w:cs="Courier New"/>
          <w:b/>
          <w:sz w:val="18"/>
          <w:szCs w:val="18"/>
        </w:rPr>
        <w:t>T OF ENDF/B I/O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97-1 (APRIL 1997)   *INCREASED PAGE SIZE FROM 210000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TO 480,000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</w:t>
      </w:r>
      <w:r w:rsidRPr="00807CC0">
        <w:rPr>
          <w:rFonts w:ascii="Courier New" w:hAnsi="Courier New" w:cs="Courier New"/>
          <w:b/>
          <w:sz w:val="18"/>
          <w:szCs w:val="18"/>
        </w:rPr>
        <w:t>G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2000-1 (FEBRUARY 2000)*ADDED MF=10, ACTIVATION CROSS         Evalpl</w:t>
      </w:r>
      <w:r w:rsidRPr="00807CC0">
        <w:rPr>
          <w:rFonts w:ascii="Courier New" w:hAnsi="Courier New" w:cs="Courier New"/>
          <w:b/>
          <w:sz w:val="18"/>
          <w:szCs w:val="18"/>
        </w:rPr>
        <w:t>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SECTION PLOTS.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*INCREASED DIMENSIONS TO HANDLE MORE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SECTIONS - UP TO 1,000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*GENERAL IMPROVEMENTS BASED ON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2002-1 (Nov. 2002)    *OPTIONAL INPUT PARAMETERTS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*OPTIONAL BLACK OR WHITE BACKGROUND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*COLOR POSTSCRIPT FILES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2004-1 (MARCH 2004)   *ADDED INCLUDE FOR COMMON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*INCREASED PAGE SIZE TO 600,000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*INCREASED THE NUMBER OF ENERGIES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VS. LEGENDRE COEFFICIENTS FROM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7000 TO 20000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2007-1 (JAN.  2007)   *CHECKED AGAINST ALL ENDF/B-VII.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TO 2,400,000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FROM 600,000.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VS. LEGENDRE COEFFICIENTS TO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80,000 FROM 20,000 (MUST BE 1/30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PAG</w:t>
      </w:r>
      <w:r w:rsidRPr="00807CC0">
        <w:rPr>
          <w:rFonts w:ascii="Courier New" w:hAnsi="Courier New" w:cs="Courier New"/>
          <w:b/>
          <w:sz w:val="18"/>
          <w:szCs w:val="18"/>
        </w:rPr>
        <w:t>E SIZE).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(N,REMAINDER) TO FIRST PLOT.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2007-2 (DEC.  2007)   *72 CHARACTER FILE NAMES.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2008-1 (JULY  2008)   *UPDATED FO</w:t>
      </w:r>
      <w:r w:rsidRPr="00807CC0">
        <w:rPr>
          <w:rFonts w:ascii="Courier New" w:hAnsi="Courier New" w:cs="Courier New"/>
          <w:b/>
          <w:sz w:val="18"/>
          <w:szCs w:val="18"/>
        </w:rPr>
        <w:t>R MF=4/LTT = 3 = LEGENDRE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PLUS TABULATED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2010-1 (Aug.  2010)   *Extended to plots up to 100 Legendre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Coefficients vers</w:t>
      </w:r>
      <w:r w:rsidRPr="00807CC0">
        <w:rPr>
          <w:rFonts w:ascii="Courier New" w:hAnsi="Courier New" w:cs="Courier New"/>
          <w:b/>
          <w:sz w:val="18"/>
          <w:szCs w:val="18"/>
        </w:rPr>
        <w:t>us incident energy.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2011-1 (July  2011)   *Increased MT.DAT from 200 to 1,000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entries, to acommodate new MTs.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MF=10 plots to i</w:t>
      </w:r>
      <w:r w:rsidRPr="00807CC0">
        <w:rPr>
          <w:rFonts w:ascii="Courier New" w:hAnsi="Courier New" w:cs="Courier New"/>
          <w:b/>
          <w:sz w:val="18"/>
          <w:szCs w:val="18"/>
        </w:rPr>
        <w:t>dentify ZAP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and state for Neutron Activation.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*Updated for energy release parameters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MF=3, MT=301 to 450.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2012-1 (Aug.  2012)   *Updated incident particle list to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include photon (ZA = 0).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>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stops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2013-1 (Nov.  2013)   *OUT9 replaced NORMX                   Evalplo</w:t>
      </w:r>
      <w:r w:rsidRPr="00807CC0">
        <w:rPr>
          <w:rFonts w:ascii="Courier New" w:hAnsi="Courier New" w:cs="Courier New"/>
          <w:b/>
          <w:sz w:val="18"/>
          <w:szCs w:val="18"/>
        </w:rPr>
        <w:t>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2015-1 (Jan.  2015)   *Updated MF=10 Labels, which requires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longer plot titles.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*Restricted character size multiplier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to 0.5 to 1.5 to accommodate longer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plot titles.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2015-2 (Mar.  2015)   *Minor changes based on user feedback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VERS. 2017-1 (May   2017)   *Expanded storage to handle new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R-M (LRF=7) angular distributions.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*All floating input parameters changed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tp character input + IN9 conversion.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*Replaced Q Mev by MT= at top of plots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(Q value in ENDF is now only defined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in MF=3, making it difficult for all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other MF now treated by this code)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*Initial Linear X scaling for MF=1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*(nu-bar) and MF=4 (Legendre).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+ Unless energy range is requested =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all</w:t>
      </w:r>
      <w:r w:rsidRPr="00807CC0">
        <w:rPr>
          <w:rFonts w:ascii="Courier New" w:hAnsi="Courier New" w:cs="Courier New"/>
          <w:b/>
          <w:sz w:val="18"/>
          <w:szCs w:val="18"/>
        </w:rPr>
        <w:t>ows MF=1 and MF=4 default X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scaling to be turned off by input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parameters, i.e., by EVALPLOT or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EVALHARD.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*Changed default Y range from 10^10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to 10^8 (Based on experience).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2015-2 Acknowledgment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=====================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 thank Chuck Whitmer (TerraPower,WA) for reporting the errors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that led to the 2015-2 Improvements in this code.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 thank Jean-Christophe Sublet (UKAEA) for contributing MAC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executables and Bojan Zefran (IJS, Slovenia) for contributing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LINUX (32 or 63 bit) executables. And most of all I must thank     E</w:t>
      </w:r>
      <w:r w:rsidRPr="00807CC0">
        <w:rPr>
          <w:rFonts w:ascii="Courier New" w:hAnsi="Courier New" w:cs="Courier New"/>
          <w:b/>
          <w:sz w:val="18"/>
          <w:szCs w:val="18"/>
        </w:rPr>
        <w:t>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Andrej Trkov (NDS, IAEA) for overseeing the entire PREPRO project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at IAEA, Vienna. This was a truly International team who worked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together to produce PREPRO 2015-2.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THE NUCLEAR DATA SECTION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A-1400</w:t>
      </w:r>
      <w:r w:rsidRPr="00807CC0">
        <w:rPr>
          <w:rFonts w:ascii="Courier New" w:hAnsi="Courier New" w:cs="Courier New"/>
          <w:b/>
          <w:sz w:val="18"/>
          <w:szCs w:val="18"/>
        </w:rPr>
        <w:t>, VIENNA, AUSTRIA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ORIGINALLY WR</w:t>
      </w:r>
      <w:r w:rsidRPr="00807CC0">
        <w:rPr>
          <w:rFonts w:ascii="Courier New" w:hAnsi="Courier New" w:cs="Courier New"/>
          <w:b/>
          <w:sz w:val="18"/>
          <w:szCs w:val="18"/>
        </w:rPr>
        <w:t>ITTEN BY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Dermott E. Cullen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U.S.A.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Website    RedCullen1.net/HOMEPAGE.NEW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THIS PROGRAM. HOWEVER, THE COMMENTS BELOW SHOULD BE CONSIDERED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LATEST DOCUMENTATION INCLUDING ALL RECENT IMPROVEME</w:t>
      </w:r>
      <w:r w:rsidRPr="00807CC0">
        <w:rPr>
          <w:rFonts w:ascii="Courier New" w:hAnsi="Courier New" w:cs="Courier New"/>
          <w:b/>
          <w:sz w:val="18"/>
          <w:szCs w:val="18"/>
        </w:rPr>
        <w:t>NTS. PLEASE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IMPLEMENTATION, PARTICULARLY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COMMENTS CONCERNING MACHINE DEPENDENT CODING.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Ev</w:t>
      </w:r>
      <w:r w:rsidRPr="00807CC0">
        <w:rPr>
          <w:rFonts w:ascii="Courier New" w:hAnsi="Courier New" w:cs="Courier New"/>
          <w:b/>
          <w:sz w:val="18"/>
          <w:szCs w:val="18"/>
        </w:rPr>
        <w:t>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TO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807CC0">
        <w:rPr>
          <w:rFonts w:ascii="Courier New" w:hAnsi="Courier New" w:cs="Courier New"/>
          <w:b/>
          <w:sz w:val="18"/>
          <w:szCs w:val="18"/>
        </w:rPr>
        <w:t>PURPOSE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IS DESIGNED TO READ EVALUATED DATA FROM THE ENDF/B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FORMAT </w:t>
      </w:r>
      <w:r w:rsidRPr="00807CC0">
        <w:rPr>
          <w:rFonts w:ascii="Courier New" w:hAnsi="Courier New" w:cs="Courier New"/>
          <w:b/>
          <w:sz w:val="18"/>
          <w:szCs w:val="18"/>
        </w:rPr>
        <w:t>AND TO PLOT THE DATA. THE USER MAY SELECT CROSS SECTIONS,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PARAMETERS (E.G. NU-BAR, MU-BAR, ETC.), ANGULAR DISTRIBUTIONS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AND/OR ENERGY DISTRIBUTIONS TO BE PLOTTED.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THE FOLLOWING FOR SIMPLICITY THE ENDF/B TERMINOLOGY--ENDF/B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TAPE--WILL BE USED. IN FACT THE ACTUAL MEDIUM MAY BE TAPE, CARDS,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DISK OR ANY OTHER MED</w:t>
      </w:r>
      <w:r w:rsidRPr="00807CC0">
        <w:rPr>
          <w:rFonts w:ascii="Courier New" w:hAnsi="Courier New" w:cs="Courier New"/>
          <w:b/>
          <w:sz w:val="18"/>
          <w:szCs w:val="18"/>
        </w:rPr>
        <w:t>IUM.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ON WHAT COMPUTERS WILL THE PROGRAM RUN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</w:t>
      </w:r>
      <w:r w:rsidRPr="00807CC0">
        <w:rPr>
          <w:rFonts w:ascii="Courier New" w:hAnsi="Courier New" w:cs="Courier New"/>
          <w:b/>
          <w:sz w:val="18"/>
          <w:szCs w:val="18"/>
        </w:rPr>
        <w:t>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PROGRAM HAS BEEN IMPLEMENTED ON A WIDE VARIETY OF COMPUTERS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FROM THE ONE EXTREME OF LARGE MAINFRAME CRAY AND IBM COMPUTERS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THE OTHER EXTREME OF SUN TERMINA</w:t>
      </w:r>
      <w:r w:rsidRPr="00807CC0">
        <w:rPr>
          <w:rFonts w:ascii="Courier New" w:hAnsi="Courier New" w:cs="Courier New"/>
          <w:b/>
          <w:sz w:val="18"/>
          <w:szCs w:val="18"/>
        </w:rPr>
        <w:t>LS AND IBM PERSONAL COMPUTERS.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PROGRAM IS DESIGNED TO RUN ON VIRTUALLY ANY COMPUTER. FOR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SPECIAL CONSIDERATIONS SEE THE SECTIONS BELOW ON,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(1) COMPUTER DEPENDENT CODING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(2) PLOTTER/GRAPHICS TERMINAL INTERFACE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2015 PLOTTER DIMENSIONS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PLOTTER DIMENSIONS ARE IN INCHES - NOT CM, MM, OR CUBITS.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IS DONE FOR HISTORICAL REASONS AND HOPEFULLY THIS W</w:t>
      </w:r>
      <w:r w:rsidRPr="00807CC0">
        <w:rPr>
          <w:rFonts w:ascii="Courier New" w:hAnsi="Courier New" w:cs="Courier New"/>
          <w:b/>
          <w:sz w:val="18"/>
          <w:szCs w:val="18"/>
        </w:rPr>
        <w:t>ILL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NOT INCONVENIENCE ANYONE - IN PRACTICE I HAVE USED EXACTLY THE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SAME DIMENSION = X = 0 to 12.5 and Y = 0 to 10 FOR DECADES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PRODUCE BOTH ON-SCREEN AND HARDCOPY POSTSCRIPT PLOTS.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 STRONGLY SUGGEST THAT YOU NOT CHANGE THESE DIMENSIONS UNLESS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YOU MUST = BASED ON THE PLOT SIZE YOU OBTAIN WHEN YOU FIRST RUN    Eva</w:t>
      </w:r>
      <w:r w:rsidRPr="00807CC0">
        <w:rPr>
          <w:rFonts w:ascii="Courier New" w:hAnsi="Courier New" w:cs="Courier New"/>
          <w:b/>
          <w:sz w:val="18"/>
          <w:szCs w:val="18"/>
        </w:rPr>
        <w:t>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CODE.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GRAPHICS INTERFACE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USES A SIMPLE CALCOMP LIKE GRAPHICS INTERFACE WHICH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REQUIRES ONLY 3 SUBROUTINES...PLOTS, PLOT AND PEN (DESCRIBED IN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</w:t>
      </w:r>
      <w:r w:rsidRPr="00807CC0">
        <w:rPr>
          <w:rFonts w:ascii="Courier New" w:hAnsi="Courier New" w:cs="Courier New"/>
          <w:b/>
          <w:sz w:val="18"/>
          <w:szCs w:val="18"/>
        </w:rPr>
        <w:t>ETAIL BELOW). ALL CHARACTERS AND SYMBOLS ARE DRAWN USING TABLES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PEN STROKES (SUPPLIED WITH THIS PROGRAM). USING THIS METHOD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PROGRAM SHOULD BE SIMPLE TO INTERFACE TO VIRTUALLY ANY PLOTTER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OR GRAPH</w:t>
      </w:r>
      <w:r w:rsidRPr="00807CC0">
        <w:rPr>
          <w:rFonts w:ascii="Courier New" w:hAnsi="Courier New" w:cs="Courier New"/>
          <w:b/>
          <w:sz w:val="18"/>
          <w:szCs w:val="18"/>
        </w:rPr>
        <w:t>ICS TERMINAL AND THE APPEARANCE AND LAYOUT OF THE PLOTS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SHOULD BE INDEPENDENT OF WHICH PLOTTER IS USED.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PROGRAM IDENTIF</w:t>
      </w:r>
      <w:r w:rsidRPr="00807CC0">
        <w:rPr>
          <w:rFonts w:ascii="Courier New" w:hAnsi="Courier New" w:cs="Courier New"/>
          <w:b/>
          <w:sz w:val="18"/>
          <w:szCs w:val="18"/>
        </w:rPr>
        <w:t>ICATION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AS DISTRIBUTED THE FIRST FRAME OF PLOTTED OUTPUT WILL DOCUMENT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PROGRAM NAME, VERS</w:t>
      </w:r>
      <w:r w:rsidRPr="00807CC0">
        <w:rPr>
          <w:rFonts w:ascii="Courier New" w:hAnsi="Courier New" w:cs="Courier New"/>
          <w:b/>
          <w:sz w:val="18"/>
          <w:szCs w:val="18"/>
        </w:rPr>
        <w:t>ION AND INSTALLATION. THIS INFORMATION IS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STORED AS DATA IN THE ARRAY VERSES NEAR THE BEGINNING OF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SUBROUTINE FRAME1. IF YOU WISH TO CUSTOMIZE THE OUTPUT TO IDENTIFY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YOUR INSTALLATION CHANGE THE </w:t>
      </w:r>
      <w:r w:rsidRPr="00807CC0">
        <w:rPr>
          <w:rFonts w:ascii="Courier New" w:hAnsi="Courier New" w:cs="Courier New"/>
          <w:b/>
          <w:sz w:val="18"/>
          <w:szCs w:val="18"/>
        </w:rPr>
        <w:t>LAST TWO LINES OF THE ARRAY VERSES.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SIZE OF PLOTS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PROGRAM HAS A BUILT-IN DEFAULT SIZE TO MAKE EACH PLOT 13.50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BY 10.24 INCHES. THIS SIZE WAS SELECTED ASSUMING THAT THE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RESOLUTION OF THE PLOTTER IS 1024 RASTER PO</w:t>
      </w:r>
      <w:r w:rsidRPr="00807CC0">
        <w:rPr>
          <w:rFonts w:ascii="Courier New" w:hAnsi="Courier New" w:cs="Courier New"/>
          <w:b/>
          <w:sz w:val="18"/>
          <w:szCs w:val="18"/>
        </w:rPr>
        <w:t>INTS PER INCH. THE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USER MAY CHANGE THE SIZE OF THE PLOT BY SPECIFYING ANY REQUIRED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SIZE ON THE FIRST INPUT LINE. IN PARTICULAR FOR USE ON ANY PLOTTER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THAT USES CENTIMETERS INSTEAD OF INCHES THE USER M</w:t>
      </w:r>
      <w:r w:rsidRPr="00807CC0">
        <w:rPr>
          <w:rFonts w:ascii="Courier New" w:hAnsi="Courier New" w:cs="Courier New"/>
          <w:b/>
          <w:sz w:val="18"/>
          <w:szCs w:val="18"/>
        </w:rPr>
        <w:t>AY MERELY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SPECIFY THE REQUIRED SIZE OF THE PLOT IN CENTIMETERS (E.G., TO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OBTAIN A 13.50 BY 10.24 INCH PLOT, THE USER NEED ONLY SPECIFY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34.3 BY 26 ON THE FIRST INPUT LINE...ASSUMING 2.54 CENTIM</w:t>
      </w:r>
      <w:r w:rsidRPr="00807CC0">
        <w:rPr>
          <w:rFonts w:ascii="Courier New" w:hAnsi="Courier New" w:cs="Courier New"/>
          <w:b/>
          <w:sz w:val="18"/>
          <w:szCs w:val="18"/>
        </w:rPr>
        <w:t>ETERS PER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INCH, OR 343 BY 260 FOR MILLIMETERS..ASSUMING 25.4 MILLIMETERS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PER INCH).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 SIZE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PLOT HAS A BUILT-IN CHARACTER SIZE WHICH HAS BEEN DEFINED FOR  Eval</w:t>
      </w:r>
      <w:r w:rsidRPr="00807CC0">
        <w:rPr>
          <w:rFonts w:ascii="Courier New" w:hAnsi="Courier New" w:cs="Courier New"/>
          <w:b/>
          <w:sz w:val="18"/>
          <w:szCs w:val="18"/>
        </w:rPr>
        <w:t>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COMPATIBILITY WITH THE BUILT-IN PLOT SIZE. IF THE USER SPECIFIES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BY INPUT A DIFFERENT PLOT SIZE, THE PROGRAM WILL AUOTMATICALLY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SCALE THE SIZE OF ALL CHARACTERS BY THE RATIO OF THE Y SIZE OF THE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PLOT SPECIFIED BY THE USER TO THE BUILT-IN Y SIZE OF PLOTS (E.G.,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PLOTS WHICH ARE ONLY 5.12 HIGH (Y DIRECTION) ALL CHARACTERS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WILL BE SCALED TO BE ONLY 1/2 THE CHARACTER SIZE ON PLOTS WHICH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</w:t>
      </w:r>
      <w:r w:rsidRPr="00807CC0">
        <w:rPr>
          <w:rFonts w:ascii="Courier New" w:hAnsi="Courier New" w:cs="Courier New"/>
          <w:b/>
          <w:sz w:val="18"/>
          <w:szCs w:val="18"/>
        </w:rPr>
        <w:t>E 10.24 HIGH (10.24 = THE BUILT-IN SIZE). NOTE, CHANGES IN THE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X SIZE OF THE PLOT WILL NOT HAVE ANY EFFECT ON THE CHARACTER SIZE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(E.G., FOR A LONG PLOT, 30 BY 10.24 THE CHARACTER SIZE WILL BE THE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SAME </w:t>
      </w:r>
      <w:r w:rsidRPr="00807CC0">
        <w:rPr>
          <w:rFonts w:ascii="Courier New" w:hAnsi="Courier New" w:cs="Courier New"/>
          <w:b/>
          <w:sz w:val="18"/>
          <w:szCs w:val="18"/>
        </w:rPr>
        <w:t>AS ON A 13.50 BY 10.24 PLOT).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 PER FRAME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BY INPUT THE USER CAN SPECIFY NOT ONLY THE ACTUAL SIZE OF THE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LOCAL PLOTTER, BUT ALSO HOW MANY PLOTS SHOULD APPEAR ON EACH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FRAME. THIS IS DONE BY </w:t>
      </w:r>
      <w:r w:rsidRPr="00807CC0">
        <w:rPr>
          <w:rFonts w:ascii="Courier New" w:hAnsi="Courier New" w:cs="Courier New"/>
          <w:b/>
          <w:sz w:val="18"/>
          <w:szCs w:val="18"/>
        </w:rPr>
        <w:t>SPECIFYING THE LAYOUT OF A FRAME IN TERMS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THE NUMBER OF PLOTS IN THE X AND Y DIRECTION. FOR EXAMPLE BY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SPECIFYING THAT EACH FRAME BE DIVIDED INTO 3 PLOTS IN THE X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DIRECTION AND 2 PLOTS IN THE Y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DIRECTION, EACH FRAME WILL CONTAIN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UP TO 6 PLOTS (3 X 2). INTERNALLY EACH PLOT WILL BE GENERATED TO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STANDARD A4 SIZE, AS DESCRIBED ABOVE, AND THEN ON OUTPUT SCALED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THE NUMBER OF PLOTS PER FRAME SPEC</w:t>
      </w:r>
      <w:r w:rsidRPr="00807CC0">
        <w:rPr>
          <w:rFonts w:ascii="Courier New" w:hAnsi="Courier New" w:cs="Courier New"/>
          <w:b/>
          <w:sz w:val="18"/>
          <w:szCs w:val="18"/>
        </w:rPr>
        <w:t>IFIED BY THE USER INPUT.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THE ENDF/B FORMAT (I.E., ENDF/B-I, II,III, IV, V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OR VI FORMAT).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PARTICULAR I</w:t>
      </w:r>
      <w:r w:rsidRPr="00807CC0">
        <w:rPr>
          <w:rFonts w:ascii="Courier New" w:hAnsi="Courier New" w:cs="Courier New"/>
          <w:b/>
          <w:sz w:val="18"/>
          <w:szCs w:val="18"/>
        </w:rPr>
        <w:t>T IS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IS CORRECT. SEQUENCE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NUMBERS (COLUMNS 76-80) ARE IGNORED. FORMAT OF SECTION MT=452, 455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MF=1, AND ALL SECTIONS OF MF=3, 4 AND 5 MUST BE CORRECT. ALL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OTHER SECTION OF DATA ARE SKIPPED AND AS SUCH THE OPERATION OF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IS INSENSITIVE TO THE CORRECTNESS OR INCORRECTNESS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ALL OTHER SECTIONS.                                             Evalp</w:t>
      </w:r>
      <w:r w:rsidRPr="00807CC0">
        <w:rPr>
          <w:rFonts w:ascii="Courier New" w:hAnsi="Courier New" w:cs="Courier New"/>
          <w:b/>
          <w:sz w:val="18"/>
          <w:szCs w:val="18"/>
        </w:rPr>
        <w:t>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INTERPOLATION LAW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EACH TABLE OF DATA MAY USE EITHER COMPLETELY HISTOGRAM OR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COMPLETELY LINEAR INTERPOLATION LAW (THE TWO INTERPOLATION LAWS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CANNOT BE MIXED TOGETHER IN ONE TABLE). EITHER OF THESE TWO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REP</w:t>
      </w:r>
      <w:r w:rsidRPr="00807CC0">
        <w:rPr>
          <w:rFonts w:ascii="Courier New" w:hAnsi="Courier New" w:cs="Courier New"/>
          <w:b/>
          <w:sz w:val="18"/>
          <w:szCs w:val="18"/>
        </w:rPr>
        <w:t>RESENTATIONS WILL BE STORED IN CORE IN LINEARLY INTERPOLABLE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FORM. IF THIS PROGRAM FINDS ANY DATA THAT USES ANY OTHER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INTERPOLATION LAW IT WILL PRINT AN ERROR MESSAGE AND PLOT THE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TABLE AS I</w:t>
      </w:r>
      <w:r w:rsidRPr="00807CC0">
        <w:rPr>
          <w:rFonts w:ascii="Courier New" w:hAnsi="Courier New" w:cs="Courier New"/>
          <w:b/>
          <w:sz w:val="18"/>
          <w:szCs w:val="18"/>
        </w:rPr>
        <w:t>F IT WERE LINEARLY INTERPOLABLE. THE ONLY ERROR THAT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WILL RESULT IN THE PLOT WILL BE IN THE CURVE FOLLOWED BETWEEN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TABULATED POINTS. PROGRAM LINEAR (UCRL-50400, VOL. 17, PART A)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MAY BE USED TO CO</w:t>
      </w:r>
      <w:r w:rsidRPr="00807CC0">
        <w:rPr>
          <w:rFonts w:ascii="Courier New" w:hAnsi="Courier New" w:cs="Courier New"/>
          <w:b/>
          <w:sz w:val="18"/>
          <w:szCs w:val="18"/>
        </w:rPr>
        <w:t>NVERT CROSS SECTIONS TO LINEARLY INTERPOLABLE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FORM. PROGRAM LEGEND CAN BE USED FOR ANGULAR DISTRIBUTIONS AND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PROGRAM ENERGY CAN BE USED FOR SECONDARY ENERGY DISTRIBUTIONS.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DOES NOT USE THE R</w:t>
      </w:r>
      <w:r w:rsidRPr="00807CC0">
        <w:rPr>
          <w:rFonts w:ascii="Courier New" w:hAnsi="Courier New" w:cs="Courier New"/>
          <w:b/>
          <w:sz w:val="18"/>
          <w:szCs w:val="18"/>
        </w:rPr>
        <w:t>EACTION INDEX WHICH IS GIVEN IN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PAGE SIZE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ONLY ONE PAGE OF DATA = 600000 DATA POINTS - IS KEPT IN CORE AT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ANY GIVEN TIME. IF THERE IS MORE THAN THIS MA</w:t>
      </w:r>
      <w:r w:rsidRPr="00807CC0">
        <w:rPr>
          <w:rFonts w:ascii="Courier New" w:hAnsi="Courier New" w:cs="Courier New"/>
          <w:b/>
          <w:sz w:val="18"/>
          <w:szCs w:val="18"/>
        </w:rPr>
        <w:t>NY POINTS THEY WILL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BE KEPT ON A SCRATCH FILE AND LOADED INTO CORE AS NEEDED.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CHANGE THE PAGE SIZE,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1) CHANGE  600000 TO THE NEW PAGE SIZE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2) CHANGE 1200000 TO TWO TIMES THE NEW PAGE SIZE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THE NUMBER OF POINTS IN ANY SECTION, E.G., THE TOTAL CROSS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Evalpl</w:t>
      </w:r>
      <w:r w:rsidRPr="00807CC0">
        <w:rPr>
          <w:rFonts w:ascii="Courier New" w:hAnsi="Courier New" w:cs="Courier New"/>
          <w:b/>
          <w:sz w:val="18"/>
          <w:szCs w:val="18"/>
        </w:rPr>
        <w:t>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ONLY EXCEPTION TO THIS RULE IS THAT EACH TABLE OF DATA WHICH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USES A HISTOGRAM INTERPOLATION LAW CANNOT EXCEED HALF THE SIZE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OF THE IN CORE PAGE (PRESENTLY 600000/2=300000) WHICH IS ADEQUATE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ALMOST ALL HISTOGRAM (E.G. MULTIGROUP) REPRESENTATIONS OF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 SINGLE TABLE (E.G. REACTION).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WHAT DATA CAN BE PLOTTED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CODE C</w:t>
      </w:r>
      <w:r w:rsidRPr="00807CC0">
        <w:rPr>
          <w:rFonts w:ascii="Courier New" w:hAnsi="Courier New" w:cs="Courier New"/>
          <w:b/>
          <w:sz w:val="18"/>
          <w:szCs w:val="18"/>
        </w:rPr>
        <w:t>AN PLOT VIRTUALLY ANY NEUTRON OR PHOTON CROSS SECTIONS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(MF=3 OR 23) AND ANY TABULATED ANGULAR OR ENERGY DISTRIBUTIONS OR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LEGENDRE COEFFICIENTS. WHAT IS ACTUALLY PLOTTED DEPENDS ON WHAT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 IS SELECTED B</w:t>
      </w:r>
      <w:r w:rsidRPr="00807CC0">
        <w:rPr>
          <w:rFonts w:ascii="Courier New" w:hAnsi="Courier New" w:cs="Courier New"/>
          <w:b/>
          <w:sz w:val="18"/>
          <w:szCs w:val="18"/>
        </w:rPr>
        <w:t>Y THE USER.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 TO BE PLOTTED IS SPECIFIED BY INPUTTING UP TO 100 MAT/MF/MT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RANGES OR UP TO 100 ZA/MF/MT RANGES. IN ADDITION FOR EACH RANGE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USER MAY SPECIFY AN X RANGE </w:t>
      </w:r>
      <w:r w:rsidRPr="00807CC0">
        <w:rPr>
          <w:rFonts w:ascii="Courier New" w:hAnsi="Courier New" w:cs="Courier New"/>
          <w:b/>
          <w:sz w:val="18"/>
          <w:szCs w:val="18"/>
        </w:rPr>
        <w:t>(USUALLY ENERGY) AND THE TYPE OF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 TO BE PLOTTED (SEE: THE DESCRIPTION OF TYPES, BELOW).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X RANGE FOR MF = 1, 3, 23 AND 27 AN</w:t>
      </w:r>
      <w:r w:rsidRPr="00807CC0">
        <w:rPr>
          <w:rFonts w:ascii="Courier New" w:hAnsi="Courier New" w:cs="Courier New"/>
          <w:b/>
          <w:sz w:val="18"/>
          <w:szCs w:val="18"/>
        </w:rPr>
        <w:t>D MF = 4 LEGENDRE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COEFFICIENTS WILL BE USED AS THE X LIMITS OF THE PLOTS, E.G.,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 ENERGY DEPENDENT CROSS SECTIONS BETWEEN 1 AND 20 MEV.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X RANGE FOR MF = 4 AND 5 WILL BE USED TO ONLY SELECT ANGULAR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ENERGY DISTRIBUTION FOR WHICH THE INCIDENT NEUTRON ENERGY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IS IN THE X RANGE. E.G., ONLY PLOT ANGULAR DISTRIBUTI</w:t>
      </w:r>
      <w:r w:rsidRPr="00807CC0">
        <w:rPr>
          <w:rFonts w:ascii="Courier New" w:hAnsi="Courier New" w:cs="Courier New"/>
          <w:b/>
          <w:sz w:val="18"/>
          <w:szCs w:val="18"/>
        </w:rPr>
        <w:t>ONS WHERE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INCIDENT NEUTRON ENERGY IS 1 TO 20 MEV.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INTERACTIVE VS. BATCH MODE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92-1 AND LATER VERSIONS OF THIS CODE ONLY USE A BATCH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MODE WHERE ALL REQUESTS ARE READ AND PROCESSED. EARLIER VERSIONS   </w:t>
      </w:r>
      <w:r w:rsidRPr="00807CC0">
        <w:rPr>
          <w:rFonts w:ascii="Courier New" w:hAnsi="Courier New" w:cs="Courier New"/>
          <w:b/>
          <w:sz w:val="18"/>
          <w:szCs w:val="18"/>
        </w:rPr>
        <w:t>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THIS CODE HAD BOTH AN INTERACTIVE MODE (WHERE REQUESTS WHERE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READ AND EXECUTED ONE AT A TIME) AND A BATCH MODE. INTERACTIVE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MODE HAS BEEN DROPPED AND WILL NOT TO REINTRODUCED UNLESS THE      Evalplo</w:t>
      </w:r>
      <w:r w:rsidRPr="00807CC0">
        <w:rPr>
          <w:rFonts w:ascii="Courier New" w:hAnsi="Courier New" w:cs="Courier New"/>
          <w:b/>
          <w:sz w:val="18"/>
          <w:szCs w:val="18"/>
        </w:rPr>
        <w:t>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AUTHOR IS INFORMED BY USERS THAT THEY WERE USING THE INTERACTIVE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MODE.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PLOT LAYOUT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VERSION 92-1 AND LATER VERSIONS OF THIS CODE WILL PLOT ALL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CURVE</w:t>
      </w:r>
      <w:r w:rsidRPr="00807CC0">
        <w:rPr>
          <w:rFonts w:ascii="Courier New" w:hAnsi="Courier New" w:cs="Courier New"/>
          <w:b/>
          <w:sz w:val="18"/>
          <w:szCs w:val="18"/>
        </w:rPr>
        <w:t>S ON A SINGLE PLOT. EARLIER VERSIONS OF THIS CODE ALLOWED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OPTION TO HAVE,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MULTIPLE PLOTS - INDIVIDUAL SCALING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MULTIPLE PLO</w:t>
      </w:r>
      <w:r w:rsidRPr="00807CC0">
        <w:rPr>
          <w:rFonts w:ascii="Courier New" w:hAnsi="Courier New" w:cs="Courier New"/>
          <w:b/>
          <w:sz w:val="18"/>
          <w:szCs w:val="18"/>
        </w:rPr>
        <w:t>TS - COMMON SCALING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SINGLE PLOT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MULTILE PLOTS PER PLOT HAVE BEEN DROPPED AND WILL NOT BE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REINTRODUCED UNLESS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IT IS DEMONSTRATED TO THE AUTHOR THAT THEY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ARE OF PRACTICAL USE IN SOME APPLICATION.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PROCESSING OF DATA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THE CASE OF NEUTRON AND PHOTON CROSS SECTIONS (MF=3 OR 23)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PARAMETERS (MF=1 OR 27) ALL D</w:t>
      </w:r>
      <w:r w:rsidRPr="00807CC0">
        <w:rPr>
          <w:rFonts w:ascii="Courier New" w:hAnsi="Courier New" w:cs="Courier New"/>
          <w:b/>
          <w:sz w:val="18"/>
          <w:szCs w:val="18"/>
        </w:rPr>
        <w:t>ATA IN A FILE (MF) IS READ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GROUPED TOGETHER BY TYPE (AS EXPLAINED BELOW) AND PLOTTED.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THE CASE OF ANGULAR AND ENERGY DISTRI</w:t>
      </w:r>
      <w:r w:rsidRPr="00807CC0">
        <w:rPr>
          <w:rFonts w:ascii="Courier New" w:hAnsi="Courier New" w:cs="Courier New"/>
          <w:b/>
          <w:sz w:val="18"/>
          <w:szCs w:val="18"/>
        </w:rPr>
        <w:t>BUTIONS (MF=4 OR 5) ONLY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ONE SECTION OF DATA AT A TIME IS READ AND PLOTTED.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TYPES OF DATA (MF=1, 3, 23 AND 27 ONLY)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THESE DATA ARE DIVIDED INTO UP TO 20 TYPES AND EACH TYPE OF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 IS GROUPED TOGETHER AND PLOTTED (IF THE DATA IS A</w:t>
      </w:r>
      <w:r w:rsidRPr="00807CC0">
        <w:rPr>
          <w:rFonts w:ascii="Courier New" w:hAnsi="Courier New" w:cs="Courier New"/>
          <w:b/>
          <w:sz w:val="18"/>
          <w:szCs w:val="18"/>
        </w:rPr>
        <w:t>CTUALLY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PRESENT).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WHAT TYPE OF DATA IS ACTUALLY PLOTTED CAN BE CONTROLLED BY US</w:t>
      </w:r>
      <w:r w:rsidRPr="00807CC0">
        <w:rPr>
          <w:rFonts w:ascii="Courier New" w:hAnsi="Courier New" w:cs="Courier New"/>
          <w:b/>
          <w:sz w:val="18"/>
          <w:szCs w:val="18"/>
        </w:rPr>
        <w:t>ER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INPUT EITHER BASED ON SELECTED MAT/MF/MT OR ZA/MF/MT RANGES OR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BY EXPLICITLY SELECTING ONLY ONE TYPE OF DATA IS TO BE PLOTTED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(SEE THE DESCRIPTION OF INPUT BELOW).                              E</w:t>
      </w:r>
      <w:r w:rsidRPr="00807CC0">
        <w:rPr>
          <w:rFonts w:ascii="Courier New" w:hAnsi="Courier New" w:cs="Courier New"/>
          <w:b/>
          <w:sz w:val="18"/>
          <w:szCs w:val="18"/>
        </w:rPr>
        <w:t>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SIMPLE REQUESTS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GENERALLY EACH MAT/MF/MT OR ZA/MF/MT REQUESTED IS TREATED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SEPERATELY AND THE SPECIFIED DATA IS GROUPED BY TYPE AND PLOTTED.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EXAMPLE, THE USER MAY SPECIFY USING ONE REQUEST THAT ALL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TYPES OF DATA BE PLOTTED OVER THE ENTIRE ENERGY RANGE AND USE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 SECOND REQUEST TO SPECIFY THAT ONE PARTICULAR TYPE OF DATA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BE PLOTTED OVER A SPECIFIC ENERGY RANGE.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CHAINED REQUESTS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REQUESTS MAY </w:t>
      </w:r>
      <w:r w:rsidRPr="00807CC0">
        <w:rPr>
          <w:rFonts w:ascii="Courier New" w:hAnsi="Courier New" w:cs="Courier New"/>
          <w:b/>
          <w:sz w:val="18"/>
          <w:szCs w:val="18"/>
        </w:rPr>
        <w:t>ALSO BE CHAINED TOGETHER (SEE, THE DESCRIPTION OF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INPUT BELOW), WHERE A NUMBER OF REQUESTS MAY BE USED TO SELECT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DATA, BUT ONLY THE LAST REQUEST IN A CHAIN WILL CAUSE ALL SELECTED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 TO BE PLOTTED. </w:t>
      </w:r>
      <w:r w:rsidRPr="00807CC0">
        <w:rPr>
          <w:rFonts w:ascii="Courier New" w:hAnsi="Courier New" w:cs="Courier New"/>
          <w:b/>
          <w:sz w:val="18"/>
          <w:szCs w:val="18"/>
        </w:rPr>
        <w:t>CHAINED REQUESTED ARE INDICATED ON INPUT BY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 SERIES OF REQUESTS FOR DATA TYPE = -1, EXCEPT FOR THE LAST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REQUEST OF THE CHAIN, WHICH MUST SPECIFY A TYPE DATA = 0 (ALL)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OR A POSITIVE NUMBER. UNLIK</w:t>
      </w:r>
      <w:r w:rsidRPr="00807CC0">
        <w:rPr>
          <w:rFonts w:ascii="Courier New" w:hAnsi="Courier New" w:cs="Courier New"/>
          <w:b/>
          <w:sz w:val="18"/>
          <w:szCs w:val="18"/>
        </w:rPr>
        <w:t>E SIMPLE REQUESTS, WHERE EACH WILL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PRODUCE ONE OR MORE PLOTS, WITH CHAINED REQUESTS THE ENTIRE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SERIES OF CHAINED REQUESTS WILL BE TREATED AS A SINGLE REQUEST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WILL PRODUCE ONE OR MORE PLOTS</w:t>
      </w:r>
      <w:r w:rsidRPr="00807CC0">
        <w:rPr>
          <w:rFonts w:ascii="Courier New" w:hAnsi="Courier New" w:cs="Courier New"/>
          <w:b/>
          <w:sz w:val="18"/>
          <w:szCs w:val="18"/>
        </w:rPr>
        <w:t>.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EXAMPLE, DATA TYPE = 1 WILL NORMALLY INCLUDE,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MT =   1 - TOTAL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=   2 - ELASTIC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=   4 - TOTAL INELASTIC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=   5 - (N,REMAINDER)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=  18 - FISSION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= 102 - CAPTURE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IF YOU WISH TO EXCLUDE TOTAL INELASTIC FROM A PLOT YOU </w:t>
      </w:r>
      <w:r w:rsidRPr="00807CC0">
        <w:rPr>
          <w:rFonts w:ascii="Courier New" w:hAnsi="Courier New" w:cs="Courier New"/>
          <w:b/>
          <w:sz w:val="18"/>
          <w:szCs w:val="18"/>
        </w:rPr>
        <w:t>NEED ONLY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SPECIFY TWO CHAINED REQUESTS THE FIRST TO SELECT MT = 1 THROUGH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 (TO INCLUDE TOTAL AND ELASTIC) AND A SECOND TO INCLUDE MT = 18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THROUGH 102. THE FIRST REQUEST SHOULD SPECIFY DATA TYPE = -1 A</w:t>
      </w:r>
      <w:r w:rsidRPr="00807CC0">
        <w:rPr>
          <w:rFonts w:ascii="Courier New" w:hAnsi="Courier New" w:cs="Courier New"/>
          <w:b/>
          <w:sz w:val="18"/>
          <w:szCs w:val="18"/>
        </w:rPr>
        <w:t>ND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SECOND 1 (THIS WILL CHAIN THE 2 REQUESTS TOGETHER, SO THAT MT =1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THROUGH 2, AND MT = 18 THROUGH 102 ALL APPEAR ON THE SAME PLOT).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SINCE MT = 4 (TOTAL INELASTIC) IS NOT REQUESTED IT WILL NOT BE     Ev</w:t>
      </w:r>
      <w:r w:rsidRPr="00807CC0">
        <w:rPr>
          <w:rFonts w:ascii="Courier New" w:hAnsi="Courier New" w:cs="Courier New"/>
          <w:b/>
          <w:sz w:val="18"/>
          <w:szCs w:val="18"/>
        </w:rPr>
        <w:t>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PLOTTED.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DEFINITION OF 20 DATA TYPES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NEUTRONS (MF = 3)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807CC0">
        <w:rPr>
          <w:rFonts w:ascii="Courier New" w:hAnsi="Courier New" w:cs="Courier New"/>
          <w:b/>
          <w:sz w:val="18"/>
          <w:szCs w:val="18"/>
        </w:rPr>
        <w:t>(1) TOTAL, ELASTIC, CAPTURE, FISSION, TOTAL INELASTIC, REMAINDER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(2) (N,2N), (N,3N) AND (N,N' CHARGED PARTICLE)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(3) (N,CHARGED PARTICLE)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(4) PAR</w:t>
      </w:r>
      <w:r w:rsidRPr="00807CC0">
        <w:rPr>
          <w:rFonts w:ascii="Courier New" w:hAnsi="Courier New" w:cs="Courier New"/>
          <w:b/>
          <w:sz w:val="18"/>
          <w:szCs w:val="18"/>
        </w:rPr>
        <w:t>TICLE PRODUCTION (PROTON, DEUTERON, ETC.) AND DAMAGE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(5) TOTAL, FIRST, SECOND, ETC. CHANCE FISSION.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(6) TOTAL INELASTIC, INELASTIC DISCRETE LEVELS AND CONTINUUM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(7) (N,P) TOTA</w:t>
      </w:r>
      <w:r w:rsidRPr="00807CC0">
        <w:rPr>
          <w:rFonts w:ascii="Courier New" w:hAnsi="Courier New" w:cs="Courier New"/>
          <w:b/>
          <w:sz w:val="18"/>
          <w:szCs w:val="18"/>
        </w:rPr>
        <w:t>L AND LEVELS (ONLY IF LEVELS ARE GIVEN)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(8) (N,D) TOTAL AND LEVELS (ONLY IF LEVELS ARE GIVEN)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(9) (N,T) TOTAL AND LEVELS (ONLY IF LEVELS ARE GIVEN)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(10) (N,HE-3) TOTAL A</w:t>
      </w:r>
      <w:r w:rsidRPr="00807CC0">
        <w:rPr>
          <w:rFonts w:ascii="Courier New" w:hAnsi="Courier New" w:cs="Courier New"/>
          <w:b/>
          <w:sz w:val="18"/>
          <w:szCs w:val="18"/>
        </w:rPr>
        <w:t>ND LEVELS (ONLY IF LEVELS ARE GIVEN)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(11) (N,ALPHA) TOTAL AND LEVELS (ONLY IF LEVELS ARE GIVEN)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(12) PARAMETERS MU-BAR, XI AND GAMMA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(13) NU-BAR - TOTAL, PROMPT </w:t>
      </w:r>
      <w:r w:rsidRPr="00807CC0">
        <w:rPr>
          <w:rFonts w:ascii="Courier New" w:hAnsi="Courier New" w:cs="Courier New"/>
          <w:b/>
          <w:sz w:val="18"/>
          <w:szCs w:val="18"/>
        </w:rPr>
        <w:t>AND DELAYED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(19) ENERGY RELEASE PARAMETERS, MF=3, MT=301-450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ACTIVATION (MF=10)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(20) ALL mt=1 TO 999.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PHOTONS  (MF=23 AND 27)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(14) TOTAL, COHERENT, INCOHERENT, TOTAL PHOTOELEC</w:t>
      </w:r>
      <w:r w:rsidRPr="00807CC0">
        <w:rPr>
          <w:rFonts w:ascii="Courier New" w:hAnsi="Courier New" w:cs="Courier New"/>
          <w:b/>
          <w:sz w:val="18"/>
          <w:szCs w:val="18"/>
        </w:rPr>
        <w:t>TRIC, TOTAL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PAIR PRODUCTION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(15) TOTAL AND SUBSHELL PHOTOELECTRIC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(16) TOTAL, NUCLEAR AND ELECTRON PAIR PRODUCTION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(17) COHERENT FORM FACTOR AND INCOHERENT SCATTERING FUNCTION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(18) REAL AND IMAGINARY SCATTERING FACTORS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IDENTIFICATION OF DATA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Eva</w:t>
      </w:r>
      <w:r w:rsidRPr="00807CC0">
        <w:rPr>
          <w:rFonts w:ascii="Courier New" w:hAnsi="Courier New" w:cs="Courier New"/>
          <w:b/>
          <w:sz w:val="18"/>
          <w:szCs w:val="18"/>
        </w:rPr>
        <w:t>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ALL PLOTS IDENTIFY THE TARGET, E.G., U-238 AND UNITS OF THE X AND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 AXIS, E.G., X = ENERGY (MEV) OR COSINE (LAB), ETC., Y = CROSS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SECTION (BARNS) OR PROBABILITY/COSINE, ETC.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TYPES OF DATA (MF=1, 3, 23 AND 27) DIFFERENT REACTIONS (MT)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ARE GROUPED TOGETHER TO APPEAR ON THE SAME PLOT. THE TITLE AT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</w:t>
      </w:r>
      <w:r w:rsidRPr="00807CC0">
        <w:rPr>
          <w:rFonts w:ascii="Courier New" w:hAnsi="Courier New" w:cs="Courier New"/>
          <w:b/>
          <w:sz w:val="18"/>
          <w:szCs w:val="18"/>
        </w:rPr>
        <w:t>HE TOP OF THE PLOT WILL IDENTIFY THE TYPE OF DATA BEING PLOTTED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THE LEGEND BOX WITHIN THE PLOT WILL IDENTIFY EACH REACTION.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ANGU</w:t>
      </w:r>
      <w:r w:rsidRPr="00807CC0">
        <w:rPr>
          <w:rFonts w:ascii="Courier New" w:hAnsi="Courier New" w:cs="Courier New"/>
          <w:b/>
          <w:sz w:val="18"/>
          <w:szCs w:val="18"/>
        </w:rPr>
        <w:t>LAR AND ENERGY DISTRIBUTIONS (MF=4 OR 5) EACH PLOT WILL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CONTAIN DATA FOR A SINGLE REACTION (MT) AND DIFFERENT INCIDENT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NEUTRON ENERGIES. THE TITLE AT THE TOP OF THE PLOT WILL IDENTIFY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REACTION AN</w:t>
      </w:r>
      <w:r w:rsidRPr="00807CC0">
        <w:rPr>
          <w:rFonts w:ascii="Courier New" w:hAnsi="Courier New" w:cs="Courier New"/>
          <w:b/>
          <w:sz w:val="18"/>
          <w:szCs w:val="18"/>
        </w:rPr>
        <w:t>D THE LEGEND BOX WITHIN THE PLOT WILL IDENTIFY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INCIDENT ENERGY.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LEGENDRE COEFFICIE</w:t>
      </w:r>
      <w:r w:rsidRPr="00807CC0">
        <w:rPr>
          <w:rFonts w:ascii="Courier New" w:hAnsi="Courier New" w:cs="Courier New"/>
          <w:b/>
          <w:sz w:val="18"/>
          <w:szCs w:val="18"/>
        </w:rPr>
        <w:t>NT THE DATA IN ENDF/B FORMAT WILL BE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INVERTED IN ORDER TO PRESENT EACH LEGENDRE COEFFICIENT VERSUS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INCIDENT ENERGY. THE TITLE AT THE TOP OF THE PLOT WILL IDENTIFY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REACTION AND THE LEGEND B</w:t>
      </w:r>
      <w:r w:rsidRPr="00807CC0">
        <w:rPr>
          <w:rFonts w:ascii="Courier New" w:hAnsi="Courier New" w:cs="Courier New"/>
          <w:b/>
          <w:sz w:val="18"/>
          <w:szCs w:val="18"/>
        </w:rPr>
        <w:t>OX WITHIN THE PLOT WILL IDENTIFY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LEGENDRE ORDER.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INPUT FILES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2   INPUT LINES (BCD - 80 CHARACTERS/RECORD)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9   MT DEFINITIONS (BCD - 80 CHARACTERS/RECORD)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10   ENDF/B DATA (BCD - 80 CHARACTERS/RECORD)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12   SOFTWARE CHARACTERS (BCD - 80 CHARACTERS/RECORD)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3   OUTPUT REPORT (BCD - 120 CHARACTERS/RECORD)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16   PLOTTING UNIT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</w:t>
      </w:r>
      <w:r w:rsidRPr="00807CC0">
        <w:rPr>
          <w:rFonts w:ascii="Courier New" w:hAnsi="Courier New" w:cs="Courier New"/>
          <w:b/>
          <w:sz w:val="18"/>
          <w:szCs w:val="18"/>
        </w:rPr>
        <w:t>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----  -----------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11  SCRATCH FILE (BINARY - 960000 WORDS/RECORD = 2*PAGE SIZE)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OP</w:t>
      </w:r>
      <w:r w:rsidRPr="00807CC0">
        <w:rPr>
          <w:rFonts w:ascii="Courier New" w:hAnsi="Courier New" w:cs="Courier New"/>
          <w:b/>
          <w:sz w:val="18"/>
          <w:szCs w:val="18"/>
        </w:rPr>
        <w:t>TIONAL STANDARD FILE NAMES (SEE SUBROUTINE FILIO1 AND FILIO2)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  ---</w:t>
      </w:r>
      <w:r w:rsidRPr="00807CC0">
        <w:rPr>
          <w:rFonts w:ascii="Courier New" w:hAnsi="Courier New" w:cs="Courier New"/>
          <w:b/>
          <w:sz w:val="18"/>
          <w:szCs w:val="18"/>
        </w:rPr>
        <w:t>-------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2   EVALPLOT.INP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3   EVALPLOT.LST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9   MT.DAT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10   ENDFB.IN    (OR AS INPUT PARAMETER)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11   (SCRATCH)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12   PLOT.CHR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16   (PLOTTING UNIT...USUALLY A DUMMY)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INPUT PARAMETERS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LINE COLUMNS FORMAT  DESCRIPTION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 ------- ------  -----------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1   1-11   E11.4  LOWER X LIMIT OF PLOTTER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12-22   E11.4  UPPER X LIMIT OF PLOTTER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23-33   E11.4  LOWER Y LIMIT OF PLOTTE</w:t>
      </w:r>
      <w:r w:rsidRPr="00807CC0">
        <w:rPr>
          <w:rFonts w:ascii="Courier New" w:hAnsi="Courier New" w:cs="Courier New"/>
          <w:b/>
          <w:sz w:val="18"/>
          <w:szCs w:val="18"/>
        </w:rPr>
        <w:t>R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34-44   E11.4  UPPER Y LIMIT OF PLOTTER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45-55    I11   NUMBER OF PLOTS PER FRAME IN X DIRECTION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56-66    I11   NUMBER OF PLOTS PER FRAME IN Y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DIRECTION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67-70    F4.1  CHARACTER SIZE MULTIPLIER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OR 1    - NORMAL CHARACTER SIZE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OTHERWISE - CHARACTERS SCALED BY TH</w:t>
      </w:r>
      <w:r w:rsidRPr="00807CC0">
        <w:rPr>
          <w:rFonts w:ascii="Courier New" w:hAnsi="Courier New" w:cs="Courier New"/>
          <w:b/>
          <w:sz w:val="18"/>
          <w:szCs w:val="18"/>
        </w:rPr>
        <w:t>IS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FACTOR.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2   1-72    A72   ENDF/B DATA FILENAME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(LEAVE BLANK FOR STANDARD = ENDFB.IN)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3   1-11    I11   RETRIEVAL CRITERIA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0 - MAT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1 - ZA                                      Evalp</w:t>
      </w:r>
      <w:r w:rsidRPr="00807CC0">
        <w:rPr>
          <w:rFonts w:ascii="Courier New" w:hAnsi="Courier New" w:cs="Courier New"/>
          <w:b/>
          <w:sz w:val="18"/>
          <w:szCs w:val="18"/>
        </w:rPr>
        <w:t>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12-22    I11   TYPE OF GRID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0 - TICK MARKS ON BORDER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1 - SOLID AT COARSE INTERVALS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= 2 - DASHED AT COARSE INTERVALS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3 - SOLID AT FINE INTERVALS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4 - DASHED AT FINE INTERVALS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= 5 - SOLID COARSE/DASHED FINE GRID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23-33    I11   SHOULD BORDER BE PLOTTED ON EACH PLOT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0 - NO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= 1 - YES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34-44    I11   LINE THICKNESS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0 -  5 = BORDER/CURVES/CHARACTERS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=-1 - -5 = BORDER/CURVES (NOT CHARACTERS)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NOTE, THE GRID IS NEVER THICK.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45-55    I11   SHOULD TEMPERATURE BE PLOTTED.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- YES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1 - NO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56-66   E11.4  ALLOWABLE RATIO OF PLOT Y RANGE MAXIMUM TO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MINIMUM - </w:t>
      </w:r>
      <w:r w:rsidRPr="00807CC0">
        <w:rPr>
          <w:rFonts w:ascii="Courier New" w:hAnsi="Courier New" w:cs="Courier New"/>
          <w:b/>
          <w:sz w:val="18"/>
          <w:szCs w:val="18"/>
        </w:rPr>
        <w:t>IF THIS RATIO IS EXCEEDED THE Y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RANGE MINIMUM WILL BE CHANGED TO THE Y RANGE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MAXIMUM TIMES THIS RATIO.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IF THIS RATIO IS </w:t>
      </w:r>
      <w:r w:rsidRPr="00807CC0">
        <w:rPr>
          <w:rFonts w:ascii="Courier New" w:hAnsi="Courier New" w:cs="Courier New"/>
          <w:b/>
          <w:sz w:val="18"/>
          <w:szCs w:val="18"/>
        </w:rPr>
        <w:t>NOT POSITIVE, IT IS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INTERPRETED TO MEAN NO LIMIT ON Y RANGE.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67-70    I4    BACKGROUND COLOR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0         = BLACK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OTHERWISE = WHITE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4-N   1- 6    I6    LOWER MAT OR ZA LIMIT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7- 8    I2    LOWER MF LIMIT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9-11    I3    LOWER MT LIMIT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11-22   E11.4  LOWER X LIMIT (USUALLY ENERGY) - EV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23-28    I6    UPPER MAT OR ZA LIMIT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29-30    I2    UPPER MF LIMIT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31-33    I3    UPPER MT LIMIT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34-44   E11.4  UPPER X LIMIT (USUALLY ENERGY) - EV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45-55   I11    TYPE OF DATA TO RETRIEVE AND PLOT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 -1  - CHAIN THIS REQUEST TO THE NEXT ONE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  0  - ALL                                  Evalpl</w:t>
      </w:r>
      <w:r w:rsidRPr="00807CC0">
        <w:rPr>
          <w:rFonts w:ascii="Courier New" w:hAnsi="Courier New" w:cs="Courier New"/>
          <w:b/>
          <w:sz w:val="18"/>
          <w:szCs w:val="18"/>
        </w:rPr>
        <w:t>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= 1-20 - TYPE AS SPECIFIED ABOVE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THERE MAY BE UP 100 MAT/MF/MT OR ZA/MF/MT REQUEST RANGES. INPUT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MUST BE TERMINATED BY A BLANK LINE.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IF X LIMITS ARE NOT SPECIFIED (I.E., LOWER AND UPPER X LIMIT = 0)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WILL BE INTERPRETED TO MEAN NO LIMIT AND ALL DATA WILL BE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PLOTTED OVER THEIR ENTIRE ENERGY RANGE, I.E., YOU NEED NOT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KNOW AND SPECIFY THE ACTUAL ENERGY LIMITS OF THE DATA.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EXAMPLE DEFINITION OF PLOTTER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2015 - WARNING - T</w:t>
      </w:r>
      <w:r w:rsidRPr="00807CC0">
        <w:rPr>
          <w:rFonts w:ascii="Courier New" w:hAnsi="Courier New" w:cs="Courier New"/>
          <w:b/>
          <w:sz w:val="18"/>
          <w:szCs w:val="18"/>
        </w:rPr>
        <w:t>HE FOLLOWING DESCRIPTION IS OUT-OF-DATE.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TODAY THE DIMENSIONS OF THE PLOTTER ARE IN INCHES.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FIRST INPUT LINE DEFI</w:t>
      </w:r>
      <w:r w:rsidRPr="00807CC0">
        <w:rPr>
          <w:rFonts w:ascii="Courier New" w:hAnsi="Courier New" w:cs="Courier New"/>
          <w:b/>
          <w:sz w:val="18"/>
          <w:szCs w:val="18"/>
        </w:rPr>
        <w:t>NES THE DIMENSIONS OF THE PLOTTER BEING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USED IN ANY UNITS (INCHES, CENTIMETERS, MILLIMETERS, ANYTHING)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WHICH APPLY TO THE PLOTTER. IN ADDITION THE FIRST LINE DEFINES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HOW MANY PLOTS SHOULD APPEAR ON </w:t>
      </w:r>
      <w:r w:rsidRPr="00807CC0">
        <w:rPr>
          <w:rFonts w:ascii="Courier New" w:hAnsi="Courier New" w:cs="Courier New"/>
          <w:b/>
          <w:sz w:val="18"/>
          <w:szCs w:val="18"/>
        </w:rPr>
        <w:t>EACH FRAME. THE PLOTTING AREA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DEFINED ON THE FIRST INPUT LINE MAY BE SUBDIVIDED INTO ANY NUMBER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OF PLOTS IN THE X AND Y DIRECTION. FOR EXAMPLE, TO PRODUCE A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SERIES OF FRAMES EACH CONTAINING 3 PLOT</w:t>
      </w:r>
      <w:r w:rsidRPr="00807CC0">
        <w:rPr>
          <w:rFonts w:ascii="Courier New" w:hAnsi="Courier New" w:cs="Courier New"/>
          <w:b/>
          <w:sz w:val="18"/>
          <w:szCs w:val="18"/>
        </w:rPr>
        <w:t>S IN THE X DIRECTION AND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 PLOTS IN THE Y DIRECTION (6 PLOTS PER FRAME) COLUMN 45-55 OF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FIRST INPUT LINE SHOULD BE 3 AND COLUMNS 56-66 SHOULD BE 2.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IF THE LOCAL PLOTTER USES DIMENSIONS OF INCHES IN ORDER TO OBTAIN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10 X 10 INCH FRAMES WITH 3 X 2 PLOTS PER FRAME THE FIRST INPUT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LINE SHOULD BE,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0.0       10.0      0.0     10.0              3          2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IF THE LOCAL PLOTTER USES DIMENSION OF MILLIMETERS THE SAME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PHYSICAL SIZE PLOT MAY BE OBTAINED IF THE FIRST INPUT LINE IS,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>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0.0      254.0      0.0    254.0              3          2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SIMPLICITY THE FOLLOWING EXAMPLE INPUTS WILL NOT DISCUSS THE   Evalplo</w:t>
      </w:r>
      <w:r w:rsidRPr="00807CC0">
        <w:rPr>
          <w:rFonts w:ascii="Courier New" w:hAnsi="Courier New" w:cs="Courier New"/>
          <w:b/>
          <w:sz w:val="18"/>
          <w:szCs w:val="18"/>
        </w:rPr>
        <w:t>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PHYSICAL DIMENSIONS OF THE PLOTTER AND THE FIRST INPUT LINE WILL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ALL CASES INDICATE 10 X 10 INCH PLOTS WITH ONLY 1 PLOT PER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FRAME.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ALL OF THE FOLLOWING EXAMPLE WILL USE,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1) A DASHED GRID          (SECOND LINE, COLS. 12-22 = 2)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2) NO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BORDER              (SECOND LINE, COLS. 23-33 = 0)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3) LINE THICKNESS -2      (SECOND LINE, COLS. 34-44 =-2)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4) TEMPERATURE ON PLOTS   (SECOND LINE, COLS. 45-55 = 0)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5) NO Y RANG</w:t>
      </w:r>
      <w:r w:rsidRPr="00807CC0">
        <w:rPr>
          <w:rFonts w:ascii="Courier New" w:hAnsi="Courier New" w:cs="Courier New"/>
          <w:b/>
          <w:sz w:val="18"/>
          <w:szCs w:val="18"/>
        </w:rPr>
        <w:t>E LIMIT       (SECOND LINE, COLS. 56-66 = 0.0)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ALL THORIUM AND URANIUM ISOTOPES PLOT NEUTRON CROSS SECTIONS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ENTIRE ENERGY RANGE. IN ADDITION PLOT TYPE 1 DATA, MAJOR NEUTRON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CROSS SECTIONS OVER THE EN</w:t>
      </w:r>
      <w:r w:rsidRPr="00807CC0">
        <w:rPr>
          <w:rFonts w:ascii="Courier New" w:hAnsi="Courier New" w:cs="Courier New"/>
          <w:b/>
          <w:sz w:val="18"/>
          <w:szCs w:val="18"/>
        </w:rPr>
        <w:t>ERGY RANGE 1 EV TO 1 KEV. USE THE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STANDARD FILENAME (ENDFB.IN) FOR THE ENDF/B DATA. THE FOLLOWING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6 INPUT LINES ARE REQUIRED,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0.0       10.0       0.0       10.0               3          2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ENDFB.IN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          2         0         -2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0 0.0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0           90999 3999                     0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0 1.00000+ 090999 3999 1.00000+ 3          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(BLANK LINE MUSE FOLLOW LAST REQUEST)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 FE-56 ELASTIC AND INELASTIC ANGULAR DISTRIBUTIONS BETWEEN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 AND 20 MEV. THE FOLLOWING 6 INPUT LINES ARE REQUIRED,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0.0       10.0       0.0       10.0               3          2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ENDFB.IN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          2         0         -2          0 0.0             E</w:t>
      </w:r>
      <w:r w:rsidRPr="00807CC0">
        <w:rPr>
          <w:rFonts w:ascii="Courier New" w:hAnsi="Courier New" w:cs="Courier New"/>
          <w:b/>
          <w:sz w:val="18"/>
          <w:szCs w:val="18"/>
        </w:rPr>
        <w:t>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26056 4  2 1.00000+ 626056 4  2 2.00000+ 7          0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26056 4  4 1.00000+ 626056 4  4 2.00000+ 7          0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(BLANK LINE MUSE FOLLOW LAST REQUEST)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EXAMPLE INPUT NO. 3 (CHAINED INPUT)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FOR ALL THORIUM AND URANIUM ISOTOPES PLOT TOTAL, ELASTIC ,CAPTURE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FISSION, BUT NOT INELASTIC CROSS SECTIONS OVER THERE ENTIRE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ENERGY RANGE AND FROM 1 KEV TO 1 MEV. THE FOLLOWING 8 INPUT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LINES </w:t>
      </w:r>
      <w:r w:rsidRPr="00807CC0">
        <w:rPr>
          <w:rFonts w:ascii="Courier New" w:hAnsi="Courier New" w:cs="Courier New"/>
          <w:b/>
          <w:sz w:val="18"/>
          <w:szCs w:val="18"/>
        </w:rPr>
        <w:t>ARE REQUIRED,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0.0       10.0       0.0       10.0               3          2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ENDFB.IN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          2         0         -2          0 0.0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1           90999 3  2                    -1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90000 3 18           90</w:t>
      </w:r>
      <w:r w:rsidRPr="00807CC0">
        <w:rPr>
          <w:rFonts w:ascii="Courier New" w:hAnsi="Courier New" w:cs="Courier New"/>
          <w:b/>
          <w:sz w:val="18"/>
          <w:szCs w:val="18"/>
        </w:rPr>
        <w:t>999 3102                     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1 1.00000+ 390999 3  2 1.00000+ 6         -1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18 1.00000+ 390999 3102 1.00000+ 6          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(BLANK LINE MUSE FOLLOW LAST RE</w:t>
      </w:r>
      <w:r w:rsidRPr="00807CC0">
        <w:rPr>
          <w:rFonts w:ascii="Courier New" w:hAnsi="Courier New" w:cs="Courier New"/>
          <w:b/>
          <w:sz w:val="18"/>
          <w:szCs w:val="18"/>
        </w:rPr>
        <w:t>QUEST)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NOTE, THIS EXAMPLE INCLUDES 2 CHAINED REQUESTED - INPUT LINES 3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4 SELECTING DATA AND PRODUCING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A PLOT OVER THE ENTIRE ENERGY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RANGE AND INPUT LINES 5 AND 6 SELECTING THE SAME DATA AND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PRODUCING A PLOT FROM 1 KEV TO 1 MEV.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ANY NUMBER OF REQUEST LINES MAY TO CHAINED TOGETHER TO SELECT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DATA. THE CHAIN ENDS WHERE THE TYPE OF DATA (COLS. 45-55) IS NOT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NEGATIVE AND THEN THE SELECTED DATA WILL BE PLOT</w:t>
      </w:r>
      <w:r w:rsidRPr="00807CC0">
        <w:rPr>
          <w:rFonts w:ascii="Courier New" w:hAnsi="Courier New" w:cs="Courier New"/>
          <w:b/>
          <w:sz w:val="18"/>
          <w:szCs w:val="18"/>
        </w:rPr>
        <w:t>TED.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EXAMPLE INPUT NO. 4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THE SAME EXAMPLE AS ABOVE, EXCEPT USE A DIFFERENT FILENAME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FOR THE ENDF/B DATA TO READ FROM A FILE TREE STRUCTURE. THE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FOLLOWING 8 INPUT LINES ARE REQUIRED,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0.0       10.0       0.0       10.0               3          2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EVALUATION/ENDFB6/THORIUM                                              Ev</w:t>
      </w:r>
      <w:r w:rsidRPr="00807CC0">
        <w:rPr>
          <w:rFonts w:ascii="Courier New" w:hAnsi="Courier New" w:cs="Courier New"/>
          <w:b/>
          <w:sz w:val="18"/>
          <w:szCs w:val="18"/>
        </w:rPr>
        <w:t>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1          2         0         -2          0 0.0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1           90999 3  2                    -1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18           90999 3102                     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 1 1.00000+ 390999 3  2 1.00000+ 6         -1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90000 3 18 1.00000+ 390999 3102 1.00000+ 6          1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(BLANK LINE MUST FOLLOW LAST REQUEST)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===== PLOTTER/GRAPHICS TERMINAL INTERFACE =============================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THIS P</w:t>
      </w:r>
      <w:r w:rsidRPr="00807CC0">
        <w:rPr>
          <w:rFonts w:ascii="Courier New" w:hAnsi="Courier New" w:cs="Courier New"/>
          <w:b/>
          <w:sz w:val="18"/>
          <w:szCs w:val="18"/>
        </w:rPr>
        <w:t>ROGRAM USES A SIMPLE CALCOMP LIKE INTERFACE INVOLVING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ONLY 6 SUBROUTINES,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STARPLOT  - I</w:t>
      </w:r>
      <w:r w:rsidRPr="00807CC0">
        <w:rPr>
          <w:rFonts w:ascii="Courier New" w:hAnsi="Courier New" w:cs="Courier New"/>
          <w:b/>
          <w:sz w:val="18"/>
          <w:szCs w:val="18"/>
        </w:rPr>
        <w:t>NITIALIZE PLOTTER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NEXTPLOT  - CLEAR THE SCREEN FOR THE NEXT PLOT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ENDPLOTS  - TERMINATE PLOTTING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PLOT(X,Y,IPEN)        - DRAW OR MOVE FROM LAST LOCATION TO (X,Y),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END OF CURRENT PLOT OR END OF PLOTTING.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IPEN =   2 - DRAW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=   3 - MOVE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PEN(IPEN)             - SELECT COL</w:t>
      </w:r>
      <w:r w:rsidRPr="00807CC0">
        <w:rPr>
          <w:rFonts w:ascii="Courier New" w:hAnsi="Courier New" w:cs="Courier New"/>
          <w:b/>
          <w:sz w:val="18"/>
          <w:szCs w:val="18"/>
        </w:rPr>
        <w:t>OR.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IPEN- COLOR = 1 TO N (N = ANY POSITIVE INTEGER)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BOXCOLOR(X,Y,IFILL,IBORDER) - FILL A RECT</w:t>
      </w:r>
      <w:r w:rsidRPr="00807CC0">
        <w:rPr>
          <w:rFonts w:ascii="Courier New" w:hAnsi="Courier New" w:cs="Courier New"/>
          <w:b/>
          <w:sz w:val="18"/>
          <w:szCs w:val="18"/>
        </w:rPr>
        <w:t>ANGULAR BOX DEFINED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BY THE X AND Y CORNERS - X(1),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X(2), Y(1),Y(2)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IFILL          - COLOR TO FILL BOX </w:t>
      </w:r>
      <w:r w:rsidRPr="00807CC0">
        <w:rPr>
          <w:rFonts w:ascii="Courier New" w:hAnsi="Courier New" w:cs="Courier New"/>
          <w:b/>
          <w:sz w:val="18"/>
          <w:szCs w:val="18"/>
        </w:rPr>
        <w:t>WITH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IBORDER  - COLOR OF BOX BORDER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ORDER TO INTERFACE THIS PROGRAM FOR USE ON ANY PLOTTE</w:t>
      </w:r>
      <w:r w:rsidRPr="00807CC0">
        <w:rPr>
          <w:rFonts w:ascii="Courier New" w:hAnsi="Courier New" w:cs="Courier New"/>
          <w:b/>
          <w:sz w:val="18"/>
          <w:szCs w:val="18"/>
        </w:rPr>
        <w:t>R WHICH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DOES NOT USE THE ABOVE CONVENTIONS IT IS MERELY NECESSARY FOR THE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USER TO WRITE 6 SUBROUTINES WITH THE NAMES PLOTS, PLOT AND PEN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WITH THE SUBROUTINE ARGUMENTS DESCRIBED ABOVE AND TO THEN CALL </w:t>
      </w:r>
      <w:r w:rsidRPr="00807CC0">
        <w:rPr>
          <w:rFonts w:ascii="Courier New" w:hAnsi="Courier New" w:cs="Courier New"/>
          <w:b/>
          <w:sz w:val="18"/>
          <w:szCs w:val="18"/>
        </w:rPr>
        <w:t>THE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LOCAL EQUIVALENT ROUTINES.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COLOR PLOTS                                                        Eva</w:t>
      </w:r>
      <w:r w:rsidRPr="00807CC0">
        <w:rPr>
          <w:rFonts w:ascii="Courier New" w:hAnsi="Courier New" w:cs="Courier New"/>
          <w:b/>
          <w:sz w:val="18"/>
          <w:szCs w:val="18"/>
        </w:rPr>
        <w:t>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SELECT PLOTTING COLORS SUBROUTINE PEN (DESCRIBED ABOVE) IS USED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SELECT ONE OF THE AVAILABLE COLORS. IF YOU HAVE COLOR ON YOUR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PLOTTER YOU SHOULD PROVIDE A SUBROUTINE PEN TO SELECT COLORS.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BLACK AND WHITE PLOTS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</w:t>
      </w:r>
      <w:r w:rsidRPr="00807CC0">
        <w:rPr>
          <w:rFonts w:ascii="Courier New" w:hAnsi="Courier New" w:cs="Courier New"/>
          <w:b/>
          <w:sz w:val="18"/>
          <w:szCs w:val="18"/>
        </w:rPr>
        <w:t>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WHEN PRODUCING BLACK AND WHITE PLOTS SUBROUTINE PEN NEED MERELY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BE A DUMMY SUBROUTINE TO IGNORE ANY ATTEMPT TO CHANGE COLORS,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SUBROUTINE PEN(IPEN)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RETURN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END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SIMILAR BOXCOLOR CAN BE A DUMMY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SUBROUTINE BOXCOLOR(X,Y,IFILL,IBORDER)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RETURN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END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 SET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</w:t>
      </w:r>
      <w:r w:rsidRPr="00807CC0">
        <w:rPr>
          <w:rFonts w:ascii="Courier New" w:hAnsi="Courier New" w:cs="Courier New"/>
          <w:b/>
          <w:sz w:val="18"/>
          <w:szCs w:val="18"/>
        </w:rPr>
        <w:t>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USES COMPUTER AND PLOTTER DEVICE INDEPENDENT SOFTWARE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CHARACTERS. THIS PROGRAM COMES WITH A FILE THAT DEFINES THE PEN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STROKES REQUIRED TO DRAW ALL CHARACTERS ON </w:t>
      </w:r>
      <w:r w:rsidRPr="00807CC0">
        <w:rPr>
          <w:rFonts w:ascii="Courier New" w:hAnsi="Courier New" w:cs="Courier New"/>
          <w:b/>
          <w:sz w:val="18"/>
          <w:szCs w:val="18"/>
        </w:rPr>
        <w:t>AN IBM KEYBOARD (UPPER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AND LOWER CASE CHARACTERS, NUMBERS, ETC.) PLUS AN ALTERNATE SET OF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ALL UPPER AND LOWER CASE GREEK CHARACTERS AND ADDITIONAL SPECIAL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SYMBOLS.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SOFTWARE CHARACTER TABLE CONTAINS X AND Y AND PEN POSITIONS TO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DRAW EACH CHARACTER. IF YOU WISH TO DRAW ANY ADDITIONAL C</w:t>
      </w:r>
      <w:r w:rsidRPr="00807CC0">
        <w:rPr>
          <w:rFonts w:ascii="Courier New" w:hAnsi="Courier New" w:cs="Courier New"/>
          <w:b/>
          <w:sz w:val="18"/>
          <w:szCs w:val="18"/>
        </w:rPr>
        <w:t>HARACTERS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OR TO MODIFY THE FONT OF THE EXISTING CHARACTERS YOU NEED ONLY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MODIFY THIS TABLE.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ADDITIONAL FONTS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THIS PROGRAM COMES WITH 3 COMPLETE SETS OF THE SAME CHARACTERS     Eval</w:t>
      </w:r>
      <w:r w:rsidRPr="00807CC0">
        <w:rPr>
          <w:rFonts w:ascii="Courier New" w:hAnsi="Courier New" w:cs="Courier New"/>
          <w:b/>
          <w:sz w:val="18"/>
          <w:szCs w:val="18"/>
        </w:rPr>
        <w:t>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USING DIFFERENT FONTS. FOR SPEED IN PLOTTING IT IS RECOMMENDED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THAT YOU USE THE SIMPLEX FONT. FOR FINISHED PLOTS SUITABLE FOR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PUBLICATION, BUT REQUIRING MORE TIME TO GENERATE A PLOT, IT IS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RECOMMENDED THAT YOU USE THE DUPLEX OR COMPLEX FONT - YOU CAN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EXPERIMENT WITH ANY OF THE 3 FONTS TO DETERMINE WHICH BEST MEETS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YOUR NEEDS.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USE ANY ONE OF THE FONTS MERELY BY SURE THAT IT IS DEFINED AS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UNIT 12 FOR INPUT (IF USING STANDARD FILENAMES IT SHOULD BE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NAMED PLO</w:t>
      </w:r>
      <w:r w:rsidRPr="00807CC0">
        <w:rPr>
          <w:rFonts w:ascii="Courier New" w:hAnsi="Courier New" w:cs="Courier New"/>
          <w:b/>
          <w:sz w:val="18"/>
          <w:szCs w:val="18"/>
        </w:rPr>
        <w:t>T.CHR). SO THAT SWITCHING FONTS CAN BE SIMPLY DONE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MERELY BY COPYING THE FONT THAT YOU WANT TO THE UNIT 12 THAT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YOU ARE USING FOR INPUT.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CONTROL CHARACTERS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IN THE SOFTWARE CHARACT</w:t>
      </w:r>
      <w:r w:rsidRPr="00807CC0">
        <w:rPr>
          <w:rFonts w:ascii="Courier New" w:hAnsi="Courier New" w:cs="Courier New"/>
          <w:b/>
          <w:sz w:val="18"/>
          <w:szCs w:val="18"/>
        </w:rPr>
        <w:t>ER TABLE ALL CHARACTERS TO BE PLOTTED WILL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HAVE PEN POSITION = 2 (DRAW) OR = 3 (MOVE). IN ADDITION THE TABLE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CURRENTLY CONTAINS 4 CONTROL CHARACTERS,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PEN POSITION = 0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SHIFT THE NEXT PRINTED CHARACTER BY X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AND Y. 3 CONTROL CHARACTERS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ARE PRESENTLY INCLUDED IN THE SOFTWARE CHARACTER TABLE TO ALLOW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SHIFTING.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{   = SHIFT UP (FOR SUPERSCRIPTS..............X= 0.0, Y= 0.5)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}   = SHIFT DOWN (FOR SUBSCRIPTS..............X= 0.0, Y=-0.5)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\   = SHIFT LEFT 1 CHARACTER (FOR BACKSPACE...X=-1.</w:t>
      </w:r>
      <w:r w:rsidRPr="00807CC0">
        <w:rPr>
          <w:rFonts w:ascii="Courier New" w:hAnsi="Courier New" w:cs="Courier New"/>
          <w:b/>
          <w:sz w:val="18"/>
          <w:szCs w:val="18"/>
        </w:rPr>
        <w:t>0, Y= 0.0)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PEN POSITION =-1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SELECT THE NEXT PRINTED CHARACTER FROM THE ALTERNATE CHARACTER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SET. AT PRESENT THIS CONTROL CHARACTER IS,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|   = SWITCH TO ALTERNATE CHARACTER SET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THESE 4 CONTROL CHARACTERS ARE ONLY DEFINED BY THE VALUE OF THE    Evalp</w:t>
      </w:r>
      <w:r w:rsidRPr="00807CC0">
        <w:rPr>
          <w:rFonts w:ascii="Courier New" w:hAnsi="Courier New" w:cs="Courier New"/>
          <w:b/>
          <w:sz w:val="18"/>
          <w:szCs w:val="18"/>
        </w:rPr>
        <w:t>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PEN POSITION IN THE SOFTWARE CHARACTER TABLE (I.E., THEY ARE NOT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HARD WIRED INTO THIS PROGRAM). AS SUCH BY MODIFYING THE SOFTWARE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 TABLE THE USER HAS THE OPTION OF DEFINING ANY CONTROL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CHARACTERS TO MEET SPECIFIC NEEDS.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THESE CHARACTERS MAY BE USED IN CHARACTER STRINGS TO PRODUCE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SPE</w:t>
      </w:r>
      <w:r w:rsidRPr="00807CC0">
        <w:rPr>
          <w:rFonts w:ascii="Courier New" w:hAnsi="Courier New" w:cs="Courier New"/>
          <w:b/>
          <w:sz w:val="18"/>
          <w:szCs w:val="18"/>
        </w:rPr>
        <w:t>CIAL EFFECTS. FOR EXAMPLE, TO PLOT SUBSCRIPT 5, B, SUPERSCRIPT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10 USE THE STRING,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}5B{1{0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PLOT B, SUBSCRIPT 5 AND SUPERSCRIPT 10 WITH THE 5 DIRECTLY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BELOW THE 1 OF TH</w:t>
      </w:r>
      <w:r w:rsidRPr="00807CC0">
        <w:rPr>
          <w:rFonts w:ascii="Courier New" w:hAnsi="Courier New" w:cs="Courier New"/>
          <w:b/>
          <w:sz w:val="18"/>
          <w:szCs w:val="18"/>
        </w:rPr>
        <w:t>E 10 WE CAN USE THE BACKSPACE CHARACTER TO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POSITION THE 1 DIRECTLY ABOVE THE 5 USING THE STRING,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B}5\{1{0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PLOT UPPER CASE GREEK GAMMA FOLLOWED BY THE WORD TOTAL (I.E.,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RESONANCE TOTAL WIDTH) USE THE </w:t>
      </w:r>
      <w:r w:rsidRPr="00807CC0">
        <w:rPr>
          <w:rFonts w:ascii="Courier New" w:hAnsi="Courier New" w:cs="Courier New"/>
          <w:b/>
          <w:sz w:val="18"/>
          <w:szCs w:val="18"/>
        </w:rPr>
        <w:t>STRING.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|G TOTAL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NOTE, WHEN THESE CONTROL CHARACTERS ARE USED THEY ONLY EFFECT THE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NEXT 1 PRINTED CHARACTER (SEE, ABOVE EXAMPLE OF PLOTTING SUPER-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SCRIPT 10 WHERE THE SHIFT UP CONTROL CHARACTE</w:t>
      </w:r>
      <w:r w:rsidRPr="00807CC0">
        <w:rPr>
          <w:rFonts w:ascii="Courier New" w:hAnsi="Courier New" w:cs="Courier New"/>
          <w:b/>
          <w:sz w:val="18"/>
          <w:szCs w:val="18"/>
        </w:rPr>
        <w:t>R WAS USED BEFORE THE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1 AND THEN AGAIN BEFORE THE 0 AND THE BACKSPACE AND SHIFT UP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CONTROL CHARACTERS WERE USED IN COMBINATION).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IF THESE 4 CONTROL CHARACTERS ARE NOT AVAILABLE ON YOUR COMPUTER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YOU CAN MODIFY THE SOFTWARE CHARACTER TABLE TO USE ANY OTHER 4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CHARACTERS THAT YOU DO NOT NORMALLY USE IN CHARACTER STRING</w:t>
      </w:r>
      <w:r w:rsidRPr="00807CC0">
        <w:rPr>
          <w:rFonts w:ascii="Courier New" w:hAnsi="Courier New" w:cs="Courier New"/>
          <w:b/>
          <w:sz w:val="18"/>
          <w:szCs w:val="18"/>
        </w:rPr>
        <w:t>S (FOR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DETAILS SEE THE SOFTWARE CHARACTER TABLE).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STANDARD/ALTERNATE CHARACTER SETS         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THE SOFTWARE CHARACTER TABLE CONTAINS 2 SETS OF CHARACTERS WHICH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ARE A STANDARD SET (ALL CHARACTERS ON AN IBM KEYBOARD) AND AN      Evalpl</w:t>
      </w:r>
      <w:r w:rsidRPr="00807CC0">
        <w:rPr>
          <w:rFonts w:ascii="Courier New" w:hAnsi="Courier New" w:cs="Courier New"/>
          <w:b/>
          <w:sz w:val="18"/>
          <w:szCs w:val="18"/>
        </w:rPr>
        <w:t>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ALTERNATE SET (UPPER AND LOWER CASE GREEK CHARACTERS AND SPECIAL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CHARACTERS). TO DRAW A CHARACTER FROM THE ALTERNATE CHARACTER SET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PUT A RIGHT BRACKET CHARACTER (|) BEFORE A CHARACTER (SEE THE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ABOVE EXAMPLE AND THE SOFTWARE CHARACTER TABLE FOR DETAILS). THIS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CONTROL CHARACTER WILL ONLY EFFECT THE NEXT 1 PLOTTED CHARACTER.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SUB </w:t>
      </w:r>
      <w:r w:rsidRPr="00807CC0">
        <w:rPr>
          <w:rFonts w:ascii="Courier New" w:hAnsi="Courier New" w:cs="Courier New"/>
          <w:b/>
          <w:sz w:val="18"/>
          <w:szCs w:val="18"/>
        </w:rPr>
        <w:t>AND SUPER SCRIPTS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DRAW SUBSCRIPT PRECEED A CHARACTER BY }. TO DRAW SUPERSCRIPT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PRECEED A C</w:t>
      </w:r>
      <w:r w:rsidRPr="00807CC0">
        <w:rPr>
          <w:rFonts w:ascii="Courier New" w:hAnsi="Courier New" w:cs="Courier New"/>
          <w:b/>
          <w:sz w:val="18"/>
          <w:szCs w:val="18"/>
        </w:rPr>
        <w:t>HARACTER BY { (SEE THE ABOVE EXAMPLE AND THE SOFTWARE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CHARACTER TABLE FOR DETAILS). THESE CONTROL CHARACTER WILL ONLY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EFFECT THE NEXT 1 PLOTTED CHARACTER.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BACKSPACING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TO BACKSPACE ONE CHARACTE</w:t>
      </w:r>
      <w:r w:rsidRPr="00807CC0">
        <w:rPr>
          <w:rFonts w:ascii="Courier New" w:hAnsi="Courier New" w:cs="Courier New"/>
          <w:b/>
          <w:sz w:val="18"/>
          <w:szCs w:val="18"/>
        </w:rPr>
        <w:t>R PRECEED A CHARACTER BY \ (SEE, THE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ABOVE EXAMPLE AND THE SOFTWARE CHARACTER TABLE FOR DETAILS). THIS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CONTROL CHARACTER WILL PERFORM A TRUE BACKSPACE AND WILL EFFECT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ALL FOLLOWING CHARACTERS IN THE </w:t>
      </w:r>
      <w:r w:rsidRPr="00807CC0">
        <w:rPr>
          <w:rFonts w:ascii="Courier New" w:hAnsi="Courier New" w:cs="Courier New"/>
          <w:b/>
          <w:sz w:val="18"/>
          <w:szCs w:val="18"/>
        </w:rPr>
        <w:t>SAME CHARACTER STRING.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 DIMENSIONS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---------------                        </w:t>
      </w: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ARE DEFINED BY USER INPUT. INTERNALLY THE PROGRAM WILL CREATE A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PLOT IN APPROXIMATELY A4 OR 8-1/2 BY 11 INCH FORMAT. DURING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OUTPUT THE PLOT IS TRANSFORMED TO THE UNITS (I</w:t>
      </w:r>
      <w:r w:rsidRPr="00807CC0">
        <w:rPr>
          <w:rFonts w:ascii="Courier New" w:hAnsi="Courier New" w:cs="Courier New"/>
          <w:b/>
          <w:sz w:val="18"/>
          <w:szCs w:val="18"/>
        </w:rPr>
        <w:t>NCHES, CENTIMETERS,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MILLIMETERS, WHATEVER) OF THE PLOTTER BEING USED AND OUTPUT.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Evalplot</w:t>
      </w:r>
    </w:p>
    <w:p w:rsidR="000000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===== PLOTTER/GRAPHICS TERMINAL INTERFACE ================</w:t>
      </w:r>
      <w:r w:rsidRPr="00807CC0">
        <w:rPr>
          <w:rFonts w:ascii="Courier New" w:hAnsi="Courier New" w:cs="Courier New"/>
          <w:b/>
          <w:sz w:val="18"/>
          <w:szCs w:val="18"/>
        </w:rPr>
        <w:t>============= Evalplot</w:t>
      </w:r>
    </w:p>
    <w:p w:rsidR="00EC1200" w:rsidRPr="00807CC0" w:rsidRDefault="00807CC0" w:rsidP="00EC120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807CC0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Evalplot</w:t>
      </w:r>
      <w:bookmarkEnd w:id="0"/>
    </w:p>
    <w:sectPr w:rsidR="00EC1200" w:rsidRPr="00807CC0" w:rsidSect="00EC12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807CC0"/>
    <w:rsid w:val="00E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1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2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1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2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11211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2017-05-14T20:51:00Z</dcterms:created>
  <dcterms:modified xsi:type="dcterms:W3CDTF">2017-05-14T20:51:00Z</dcterms:modified>
</cp:coreProperties>
</file>