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A74D72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PROGRAM LEGEND                                                     </w:t>
      </w:r>
      <w:proofErr w:type="spellStart"/>
      <w:r w:rsidRPr="00A74D72">
        <w:rPr>
          <w:rFonts w:ascii="Courier New" w:hAnsi="Courier New" w:cs="Courier New"/>
          <w:b/>
          <w:sz w:val="18"/>
          <w:szCs w:val="18"/>
        </w:rPr>
        <w:t>Legend</w:t>
      </w:r>
      <w:proofErr w:type="spell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80-1 (SEPTEMBER 1980)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84-1 (NOVEMBER 1984)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86-1 (JANUARY 1986) *CORRECTED BASED ON USER COMMENTS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*FORTRAN-77/H VERSION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87-1 (JANUARY 1987) *CORRECTED BASED ON USER COMMENTS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88-1 (J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ULY 1988)    *OPTION...INTERNALLY DEFINE ALL I/O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FILE NAMES (SEE, SUBROUTINE FILEIO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FOR DETAILS).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*IMPROVED BASED ON USER COMMENTS.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89-1 (JANUARY 1989) *PSYCHOANALYZED BY PROGRAM FREUD TO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INSURE PROGRAM WILL NOT DO ANYTHING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CRAZY.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*UPDATED TO USE NEW PROGRAM CONVERT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KEYWORDS.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*ADDED 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IVERMORE CIVIC COMPILER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CONVENTIONS.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92-1 (JANUARY 1992) *FOR ANGULAR DISTRIBUTIONS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CALCULATED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FROM LEGENDRE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COEFFICIENTS,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INTERVAL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HALF TO CONVERGENCE.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USER COMMENTS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*ADDED FORTRAN SAVE OP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TION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*ADDED SELECTED OF DATA TO PROCESS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BY MAT/MF/MT/ENERGY RANGES.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*WARNING...THE INPUT PARAMETE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R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FORMAT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HAS BEEN CHANGED - FOR DETAILS SEE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BELOW.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92-2 (SEPT. 1992)   *CORRECTED PROCESSING OF ISOTROPIC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ANGULAR DISTRIBUTIONS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94-1 (JANUARY 1994) *VARIABLE ENDF/B DATA FILENAMES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TO ALLOW ACCESS TO FILE STRUCTURES    Lege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(WARNING - INPUT PARAMETER FORMAT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HAS BEEN CHANGED)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*CLOSE ALL FILES BEFORE TERMINATING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*ALL DOUBLE PRECISION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*IMPROVED OUTPUT PRECISION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MAX. POINTS FROM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5,000    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 20,000.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VERSION 99-1 (MA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RCH 1999)   *CORRECTED CHARACTER TO FLOATING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VERSION BASED ON RECENT FORMAT CHANGE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2000-1 (FEBRUARY 2000)*G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ENERAL IMPROVEMENTS BASED ON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2001-1 (MARCH 2001)   *UPDATED TO HANDLE COMBINATIONS OF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LEGENDRE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COEFFICIENTS AT LOW ENERGY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AND TABULATED DATA AT HIGH ENERGY.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2002-1 (MAY 2002)     *OPTIONAL INPUT PARAMETERS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2004-1 (MARCH 2004)   *ADDED INCLUDE F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OR COMMON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*ZERO ANGULAR DISTRIBUTIONS ARE O.K.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(PREVIOUSLY ZERO OR NEGATIVE WAS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TREATED AS AN ERROR -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ZERO IS O.K.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FOR SOME REACTIONS OVER SOME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COSINE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  RANGES)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2006-1 (MARCH 2006)   *INCREASED MAXIMUM NUMBER OF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L</w:t>
      </w:r>
      <w:r w:rsidRPr="00A74D72">
        <w:rPr>
          <w:rFonts w:ascii="Courier New" w:hAnsi="Courier New" w:cs="Courier New"/>
          <w:b/>
          <w:sz w:val="18"/>
          <w:szCs w:val="18"/>
        </w:rPr>
        <w:t>EGENDRE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COEFFICIENTS FROM 50 TO 500.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WARNING - THE RECURSION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RELATIONSHIP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FOR LEGENDRE POLYNOMIALS BECOMES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UNSTABLE IN HIGHER ORDER POLYTNOMIALS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EVEN USING DOUBLE PRECISION.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2007-1 (JAN.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2007)   *CHECKED AGAINST ALL ENDF/B=VII.       Legen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MAX. POINTS FROM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60,000   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 240,000.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2007-2 (MAY   2007)   *CORRECTED SIZE OF XMUBASE IN ANGLEN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FOR INCREASED NUMBER OF COEFFICIENTS.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2010-1 (Apr.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2010)   *General update based on user feedback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2012-1 (Aug.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2012)   *added CODENAME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*32 and 64 bit Compatible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*Added ERROR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stop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2015-1 (Jan.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2015)   *Extended OUT9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*Replaced ALL 3 way IF Statements.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2015-2 (Oct.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2015)   *OPEN optional LEGEND.INP after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OPENING LEGEND.LST.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*Coefficient checks are turned OFF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if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LEGEND.INP is missing = this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agrees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with BEST INPUT.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*Switched from LISTO to LISTO9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(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no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10 digit output)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2016-1 (May   2016)   *Changed multiple IF statement to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ac</w:t>
      </w:r>
      <w:r w:rsidRPr="00A74D72">
        <w:rPr>
          <w:rFonts w:ascii="Courier New" w:hAnsi="Courier New" w:cs="Courier New"/>
          <w:b/>
          <w:sz w:val="18"/>
          <w:szCs w:val="18"/>
        </w:rPr>
        <w:t>commodate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compiler optimizer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Maximum allowed points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per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angular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distribution from 900 to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MAXPOINT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(currently 240,000)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VERS.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2017-1 (May   2017)   *More tests.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Expanded to handle new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R-M (LRF=7) detailed angular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distributions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.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*Max.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points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increased to 3,000,000.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74D72">
        <w:rPr>
          <w:rFonts w:ascii="Courier New" w:hAnsi="Courier New" w:cs="Courier New"/>
          <w:b/>
          <w:sz w:val="18"/>
          <w:szCs w:val="18"/>
        </w:rPr>
        <w:t>characte</w:t>
      </w:r>
      <w:proofErr w:type="spellEnd"/>
      <w:r w:rsidRPr="00A74D72">
        <w:rPr>
          <w:rFonts w:ascii="Courier New" w:hAnsi="Courier New" w:cs="Courier New"/>
          <w:b/>
          <w:sz w:val="18"/>
          <w:szCs w:val="18"/>
        </w:rPr>
        <w:t xml:space="preserve"> input + IN9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conversion.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*If near COS=0 - set = 0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*Default changed to negative fixes.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*At end print tallies for,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1-Number of negative distributions.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2-Number of duplicate or out-of-order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proofErr w:type="spellStart"/>
      <w:r w:rsidRPr="00A74D72">
        <w:rPr>
          <w:rFonts w:ascii="Courier New" w:hAnsi="Courier New" w:cs="Courier New"/>
          <w:b/>
          <w:sz w:val="18"/>
          <w:szCs w:val="18"/>
        </w:rPr>
        <w:t>Ehnergies</w:t>
      </w:r>
      <w:proofErr w:type="spell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Legend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A-1400, VIENNA, AUSTRIA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ORIG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INALLY WRITTEN BY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Dermott E. Cullen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U.S.A.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-443-1911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Website    RedCullen1.net/HOMEPA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GE.NEW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CALCULATE LINEARLY INTERPOLABLE TABULATED ANGULAR DISTRIBUTIONS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STARTING FROM DATA IN THE ENDF/B FORMAT. ANGULAR DISTRIBUTIONS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MAY BE DESCRIBED IN THE ENDF/B FORMAT IN ONE O</w:t>
      </w:r>
      <w:r w:rsidRPr="00A74D72">
        <w:rPr>
          <w:rFonts w:ascii="Courier New" w:hAnsi="Courier New" w:cs="Courier New"/>
          <w:b/>
          <w:sz w:val="18"/>
          <w:szCs w:val="18"/>
        </w:rPr>
        <w:t>F THREE WAYS.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FOR EACH OF THESE THREE FORMS THE USER MAY CHOOSE (SEE, INPUT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OPTIONS) TO EITHER COPY EACH TYPE OF DATA OR TO PROCESS IT AT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AS FOLLOWS,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ANGULAR DISTRIBUTION IS ISOTROPIC AT ALL ENERGIES (LTT=0)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-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 THIS CASE THE INPUT DATA DOES NOT INCLUDE ANY ANGULAR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DISTRIBUTIONS.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 SECTION MERELY CONTAINS A FLAG TO INDICATE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ANGULAR DISTRIBUTION IS ISOTROPIC AT ALL ENERGIES. IN THIS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CASE THE SECTION IS OUTPUT IN EXACTLY THE SAME FORM IN WHICH IT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WAS READ FROM THE INPUT.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ANGULAR DISTRIBUTIONS GIVEN BY LEGENDRE COEFFICIENTS (LTT=1)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LEGENDRE COEFFICIENTS ARE GIVEN AT A SERIES OF ENERGIES. AN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INTERPOLATION LAW IS GIVEN BETWEEN ENERGIES. THE INTERPOLATION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LAW BETWEEN ENERGIES IS COPIED AS INPUT (I.E., NO ATTEMPT IS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MADE TO LINEARIZE THE VARIATION WITH ENERGY).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FOR EACH ENERGY AT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WHICH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LEGENDRE COEFFICIENTS ARE GIVEN A LINEARLY INTERPOLABLE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DISITRIBUTION IS RECONSTRUCTED IN THE SYSTEM IN WHICH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THE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COEFFICIENTS ARE GIVEN (I.E., CM OR LAB - NO ATTEMPT IS MADE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 CONVERT F</w:t>
      </w:r>
      <w:r w:rsidRPr="00A74D72">
        <w:rPr>
          <w:rFonts w:ascii="Courier New" w:hAnsi="Courier New" w:cs="Courier New"/>
          <w:b/>
          <w:sz w:val="18"/>
          <w:szCs w:val="18"/>
        </w:rPr>
        <w:t>ROM ONE SYSTEM TO THE OTHER).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 MAXIMUM OF 50 LEGENDRE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COEFFICIENTS IS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ALLOWED. REGARDLESS OF THE NUMBER OF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COEFFICIENTS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INPUT THE PROGRAM WILL ONLY USE COEFFICIENTS UP TO THE LAST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ORDER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AT WHICH THE COEFFI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CIENTS ARE NON-ZERO (E.G. IF COEFFICIENTS P1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THROUGH P12 ARE READ, BUT P9=P10=P11=P12=0.0, THE PROGRAM WILL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ONLY USE COEFFICIENTS UP TO P8). IF OVER 50 NON-ZERO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COEFFICIENTS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ARE READ ONLY THE FIRST 50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WILL BE USED.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ANGULAR DISTRIBUTIONS IS TABULATED (LTT=2)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-------------------------------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DISTRIBUTIONS ARE GIVEN AT A SERIES OF ENERGIES. AN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INTERPOLATION LAW IS GIVEN BETWEEN ENERGIES AND A SECOND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INTERPOLATION LAW IS GIVEN AT EACH ENERG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Y TO INTERPOLATE BETWEEN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THE POINTS IN EACH TABULATED DISTRIBUTION.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AT EACH ENERGY THE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 WILL BE CONVERTED TO LINEARLY INTERPOLABLE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FORM.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 INTERPOLATION BETWEEN ENERGIES IS OUT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PUT EXACTLY AS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INPUT.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 INTERPOLATION LAW AT EACH ENERGY IS OUTPUT TO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INDICATE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THE NOW LINEARLY INTERPOLABLE ANGULAR DISTRIBUTION.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(3) LEGENDRE COEFFICIENTS AND TABULATED (LTT=3)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ENDF-102 SAYS THIS SHOULD BE LTT=4, BUT ALL OF THE EVALUATION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S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 ENDF/B-VI, RELEASE 7, USE LTT=3? THIS CODE WILL TREAT THESE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AS LTT=4 - SEE BELOW.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(4) LEGENDRE COEFFICIENTS AND TABULATED (LTT=4)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THIS IS A COMBINATION OF (1) AND (2) DESCRIBED ABOVE. THE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LEGENDRE DATA IS ALWAYS GIVEN FIRST, FOR LOWER ENERGIES,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FOLLOWED BY TABULATED ANGULAR DISTRIBUTIONS, FOR HIGHER ENERGIES.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THIS TYPE OF DATA CAN ONLY BE COPIED OR ALL CONVERTED TO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TABULATED (LTT=2).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POINT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VALUES - NORMALIZED VS. UNNORMALIZED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VALUE OF AN ANGULAR DISTRIBUTION AT ANY COSINE WILL BE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CORRECTLY CAL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CULATED BY THIS CODE, BASED EITHER DIRECTLY ON THE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DISTRIBUTION, OR ON THE SUM OF THE CONTRIBUTING LEGENDRE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MOMENTS.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ENDF/B ANGULAR DISTRIBUTIONS ARE BY DEFINITION NORMALIZED WHEN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INTEGRATED OVER COSINE.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THEREFORE THIS CODE WILL NORMALIZE EACH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 BEFORE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IT IS OUTPUT. THE OUTPUT REPORT FROM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THIS CODE WILL INDICATE THE NORMALIZATION FACTOR USED.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REASON THAT AN ANGULAR DISTRIB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UTION MAY NOT BE NORMALIZED IS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DUE TO THE APPROXIMATION OF CREATING LINEARLY INTERPOLABLE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TABULATED ANGULAR DISTRIBUTIONS - THE MORE ACCURATELY THIS IS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DONE THE CLOSER THE NORMALIZATION FACTOR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WILL BE TO UNITY. AS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YOU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DECREASE THE ALLOWABLE ERROR THE NORMALIZED VALUES WILL APPROACH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CORRECT POINT VALUES CALCULATED BY THE CODE.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SINCE THE DATA IS NORMALIZED PRIOR TO OUTPUT THE RESULTS IN THE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ENDF/B FORMAT MAY DIFFER SLIGHTLY FROM VALUES REFERRED TO BE ERROR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MESSAGES, ETC. PRINTED BY THE CODE DURING EXECUTION. IN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ALL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CASES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VALUES PRINTED BY THE CODE IN ERROR MESSAGES, ETC. SHOULD BE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CONSIDERED TO BE THE CORRECT VALUES AND THE OUTPUT TABULATED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DISTRIBUTIONS APPROXIMATE DUE TO THE RE-NORMALIZATION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-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TO RE-ITERATE, THE OUTPUT TABULATED VALUES ARE APPROXIMATE DUE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TO THE APPROXIMATIONS USED IN CONSTRUCTING LINEAR INTERPOLABLE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ANGULAR DISTRIBUTIONS TO WITHIN SOME ALLOWABLE TOLERANCE.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Le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ELIMINATION OF NEGATIVE VALUES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RECONSTRUCTED ANGULAR DISTRIBUTION WILL BE TESTED AND IF IT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IS NEGATIVE AT ONE OR MORE COSINES AN ERROR MESSAGE WILL BE OUTPUT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AND BASED ON THE INPUT OPTION SELECTED ONE OF THE FOLLOWING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CORRECTIVE ACTIONS WILL BE TAKEN (SEE, INPUT OPTIONS),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NO CORRECTION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CHANGE INDIVIDUAL LEGENDRE COEFFICIENTS (EACH BY LESS THAN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1.0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PER-CENT) UNTIL THE RECONSTRUCTED ANGULAR DISTRIBUTION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IS POSITIVE (MINIMUM MORE THAN 1 MILLI-BARN). THE ALLOWABLE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PER-CENT CHANGE IN COEFFICIENTS AND MINIMUM CROSS SECTION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CAN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BE CHANGED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BY INPUT.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(3) CHANGE ALL LEGENDRE COEFFICIENTS TO FORCE DISTRIBUTION TO BE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POSITIVE (MINIMUM MORE THAN 1 MILLI-BARN).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WITH THIS OPTION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THERE IS NO RESTR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ICTION ON THE AMOUNT THAT EACH COEFFICIENT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IS CHANGED AND AS SUCH THIS OPTION SHOULD BE USED WITH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CAUTION AND ONLY AS A LAST RESORT IF NO OTHER APPROACH CAN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BE USED TO MAKE THE DIST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RIBUTION POSITIVE.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OUTPUT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USER MAY REQUEST OUTPUT OF EITHER,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TABULATED VALUES - POSSIBLY CORRECTED TO ELIMINATE NEGATIVE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VALUES.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 TABULATED DISTRIBUTION WIL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L BE NORMALIZED BEFORE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OUTPUT.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LEGENDRE COEFFICIENTS - POSSIBLY CORRECTED TO ELIMINATE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NEGATIVE VALUES AND WITHOUT HIGHER ORDER ZERO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COEFFICIENTS.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BY DEFINITION DISTRIBUTIONS DEFINED BY LEGENDRE COEFFICIENTS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ARE NORMALIZED TO UNITY.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(3) ANGULAR DISTRIBUTIONS GIVEN BY A TABULATION (LTT=2)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TABULATED ANGULAR DISTRIBUTIONS ARE GIVEN AT A SERIES OF ENERGI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ES.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 INTERPOLATION LAW IS GIVEN BETWEEN ENERGIES. THE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INTERPOLATION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LAW BETWEEN ENERGIES IS COPIED AS INPUT (I.E., NO ATTEMPT IS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MADE TO LINEARIZE THE VARIATION WITH ENERGY).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FOR EACH ENERGY AT   Leg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AT WHICH TABULATED DATA ARE GIVEN A LINEARLY INTERPOLABLE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ANGULAR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DISTRIBUTION IS CONSTRUCTED IN THE SYSTEM IN WHICH THE TABULATED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DATA ARE GIVEN (I.E., CM OR LAB - NO ATTEMPT IS MADE TO CONVERT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FROM ONE SYSTEM TO THE OTHER).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 MAXIMUM OF 60000 POINTS IS ALLOWE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 REPRESENT THE ANGULAR DISTRIBUTION AT EACH ENERGY.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LIMINATION OF NEGATIVE VALUES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RECONSTRUCTED ANGULAR DISTRIBUTION WILL BE TESTED AND IF IT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IS NEGAT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IVE AT ONE OR MORE COSINES AN ERROR MESSAGE WILL BE OUTPUT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AND BASED ON THE INPUT OPTION SELECTED ONE OF THE FOLLOWING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CORRECTIVE ACTIONS WILL BE TAKEN (SEE, INPUT OPTIONS),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NO CORRECTI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ON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CHANGE ALL TABULATED VALUES TO FORCE DISTRIBUTION TO BE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POSITIVE (MINIMUM MORE THAN 1 MILLI-BARN).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 MINIMUM VALUE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 xml:space="preserve">MAY BE CHANGED BY </w:t>
      </w:r>
      <w:r w:rsidRPr="00A74D72">
        <w:rPr>
          <w:rFonts w:ascii="Courier New" w:hAnsi="Courier New" w:cs="Courier New"/>
          <w:b/>
          <w:sz w:val="18"/>
          <w:szCs w:val="18"/>
        </w:rPr>
        <w:t>INPUT.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WITH THIS OPTION THERE IS NO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RESTRICTION ON THE AMOUNT THAT EACH VALUE IS CHANGED AND AS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SUCH THIS OPTION SHOULD BE USED WITH CAUTION AND ONLY AS A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LAST RESORT IF NO OTHER A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PPROACH CAN BE USED TO MAKE THE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DISTRIBUTION POSITIVE.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OUTPUT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OUTPUT WILL BE THE LINEARIZED ANGULAR DISTRIBUTION. THE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TABULATED DISTRIBUTION WILL BE NORMALIZED 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O UNITY BEFORE OUTPUT.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CORRECTING NEGATIVE ANGULAR DISTRIBUTION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IF AN ANGULAR DISTRIBUTION IS NEGATIVE AN ERROR MESSAGE WILL BE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PRINTED AND THE USER MAY DECIDE (BASED ON INPUT OPTION) TO,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NOT PERFORM ANY CORRECTIVE ACTION.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FOR TABULATED DISTRIBUTIONS - ADD THE SAME VALUE TO EACH POINT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VALUE SUCH THAT WHEN THE DISTRIBUTION IS RE-NORMALIZED THE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MINIMUM VALUE IS 0.001 (1 MILLI-BARN). THE MINIMUM VALUE CAN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BE CHANGED BY INPUT. WARNING...EXCEPT FOR SELECTION OF THE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MINIMUM VALUE (BY INPUT) THE USER HAS NO CONTROL OVER HOW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MUCH THE DISTRIBUTION IS CHANGED. THEREFORE THIS OPTION SHOULD Lege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BE USED WITH CAUTION.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(3) FOR LEGENDRE COEFFICIENTS ONE OF TWO OPTIONS MAY BE SELECTED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,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(A) CHANGE INDIVIDUAL COEFFICIENTS (NO ONE COEFFICIENT BY MORE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THAN 1 PER-CENT) TO MAKE THE DISTRIBUTION POSITIVE WITH A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MINIMUM VALUE OF 0.001 (1 MILLI-BARN).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 MAXIMUM PER-CENT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CHANGE IN EACH COEFFICIENT AND MINIMUM VALUE MAY BE CHANGED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BY INPUT.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INPUT THE PROGRAM CANNOT MAKE THE DISTRIBUTION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POSITIVE BY CHANGING EACH COEFFICIENT BY UP TO THE MAXIMUM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ALLOWABLE AMOUNT, THE ORIGINAL ANGULAR DISTRIBUTION OR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COEFF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ICIENTS WILL BE OUTPUT. ONLY IN THE LATTER CASE SHOULD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ONE CONSIDER USING OPTION (B) DESCRIBED BELOW.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(B) LOGICALLY ADD THE SAME VALUE TO EACH POINT VALUE SUCH THAT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WHEN THE DIS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TRIBUTION IS RE-NORMALIZED THE MINIMUM VALUE IS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0.001 (1 MILLI-BARN).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THIS IS EQUIVALENT AT INCREASING P0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BY A CERTAIN AMOUNT AND RE-NORMALIZATION IS EQUIVALENT TO THEN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DIVIDING EACH COEFF</w:t>
      </w:r>
      <w:r w:rsidRPr="00A74D72">
        <w:rPr>
          <w:rFonts w:ascii="Courier New" w:hAnsi="Courier New" w:cs="Courier New"/>
          <w:b/>
          <w:sz w:val="18"/>
          <w:szCs w:val="18"/>
        </w:rPr>
        <w:t>ICIENT BY A CERTAIN AMOUNT.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THEREFORE,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WHAT IS PHYSICALLY DONE BY THE PROGRAM IS TO DIVIDE EACH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 BY THE SAME AMOUNT.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WARNING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EXCEPT FOR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SELECTION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OF THE MINIMUM VALUE (BY 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NPUT) THE USER HAS NO CONTROL OVER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HOW MUCH THE DISTRIBUTION IS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CHANGED.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THEREFORE THIS OPTION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SHOULD BE USED WITH CAUTION.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WARNING MESSAGES FROM PROGRAM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WARNING MESSAGES PRINTED BY THIS PROGRAM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SHOULD ONLY BE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CONSIDERED TO BE EXACTLY THAT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>WARNINGS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NOT AN ABSOLUTE JUDGEMENT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BY THIS PROGRAM THAT THERE IS SOMETHING WRONG WITH THE DATA.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WHEN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WARNING MESSAGES ARE PRINTED EXAMINE THE DATA AND 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ITHER TAKE NO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ACTION (IF YOU FEEL THAT THE DATA IS O.K.) OR CORRECT THE DATA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(IF YOU FEEL THAT THE DATA IS INCORRECT AND YOU CAN CORRECT IT).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VALIDITY OF MODIFIED DATA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BEFORE BELIEVING AND USING DATA WHICH HAS BEEN MODIFIED (EITHER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TABULATED ANGULAR DISTRIBUTIONS OR LEGENDRE COEFFICIENTS) THE USER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SHOULD INSURE THAT THE MODIFIED DATA IS PHYSICALLY MORE ACCEPTABLE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THAN THE ORIGINAL DATA.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IN ORDER TO DO THIS ONE OR MORE OF THE     Legen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FOLLOWING METHODS SHOULD BE USED,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USE THE ENERGY VARIATION TESTS BUILT-IN TO THIS PROGRAM AND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EVALPLOT TO PLOT THE ENERGY DEPENDENCE OF THE LEGENDRE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COEFFICIENTS IN ORDER TO IDENTIFY AND CORRECT (BY HAND...NOT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BY THIS PROGRAM) ANY COEFFICIENTS WHICH HAVE UNREALISTIC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ENERGY AND L ORDER VARIATIONS.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THIS SHOULD ALWAYS BE DONE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FIRST TO ELIMINATE MAJOR PROBLEMS BEFORE USING THIS PROGRAM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TO AUTOMATICALLY MAKE MINOR CORRECTIONS.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(1) OUTPUT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AND PLOT THE UNCORRECTED AND CORRECTED ANGULAR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DISTRIBUTIONS.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COMPARE THE PLOTS TO INSURE THAT THE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CORRECTED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DATA DOES NOT SERIOUSLY CHANGE THE ENERGY DEPENDENCE OF THE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ANGULAR DISTR</w:t>
      </w:r>
      <w:r w:rsidRPr="00A74D72">
        <w:rPr>
          <w:rFonts w:ascii="Courier New" w:hAnsi="Courier New" w:cs="Courier New"/>
          <w:b/>
          <w:sz w:val="18"/>
          <w:szCs w:val="18"/>
        </w:rPr>
        <w:t>IBUTION.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(2) IF PLOTTING CAPABILITY IS NOT AVAIALABLE, USE THE PRINTED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OUT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OF THIS PROGRAM TO DETERMINE HOW MUCH THE TABULATED ANGULAR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DISTRIBUTION OR LEGE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NDRE COEFFICIENTS HAVE BEEN MODIFIED.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GENERALLY IF ONE COEFFICIENT HAS BEEN ONLY SLIGHTLY MODIFIED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THE DISTRIBUTION WILL BE ACCEPTABLE. HOWEVER IF MANY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COEFFICIENTS HAVE BEEN MODI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FIED THE RESULT WILL NOT BE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RELIABLE.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SEEING ANGULAR DISTRIBUTIONS AND LEGEN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DRE COEFFICIENTS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PROGRAM EVALPLOT CAN BE USED TO PLOT ANGULAR DISTRIBUTION AND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LEGENDRE COEFFICIENTS - WHEN IT COMES TO CHEC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KING THIS TYPE OF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DATA THERE IS NO SUBSTITUTE FOR PLOTS OF THE DATA TO MAKE THE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JOB EASY AND STRAIGHTFORWARD.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FOR LEGENDRE COEFFICIENTS EVALPLOT CAN BE USED TO SEE THE ENERGY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DEPENDENCE OF EACH COEFFICIENT - THIS IS AN EXTREMELY EASY AND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USEFUL WAY TO CHECK FOR ERRORS IN THE BASIC DATA.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FOR ANGULAR DISTRIBUTION EVALPLOT CAN BE USED TO PLOT THEM AT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EACH ENERGY THAT THEY ARE TABULATED - THIS IS ALSO AN EASY AND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USEFUL WAY TO CHECK FOR ERRORS.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I/O UNIT DEFINITIONS                                               Legend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--------------------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UNIT  DESCRIPTION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----  -----------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2   INPUT CARDS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3   OUTPUT REPORT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10   ORIGINAL DATA IN ENDF/B FORMAT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11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FINAL DATA IN ENDF/B FORMAT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FILIO1 AND FILIO2)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UNIT  FILE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NAME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----  ----------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2   LEGEND.INP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3   LEGEND.LST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11   ENDFB.OUT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INPUT CARD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CARD COLS.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FORMAT  DESCRIPTION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----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-----  ------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-----------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1    1-11   E11.4 FRACTIONAL THINNING CRIT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ERIA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12-22   I11   MAXIMUM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NUMBER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OF POINTS IN ANGULAR DISTRIBUTION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RECONSTRUCTED FROM LEGENDRE COEFFICIENTS (PRESENT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LIMITS ARE 11 TO 60000 POINTS)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*THIS OPTION CAN BE USED TO RUN QUICK, BUT NOT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NECESSARILY SO ACCURATE CALCULATIONS - TO ROUGHLY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SEE WHAT THE ANGULAR DISTRIBUTIONS LOO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K LIKE.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*IT IS RECOMMENDED THAT YOU USE 0 AS INPUT - IN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WHICH CASE THE PROGRAM WILL USE THE MAXIMUM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ALLOWABLE NUMBER OF POINTS = 60000.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23-33   I11   TABULATED ANGULAR DISTRIBUTION TREATMENT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0 - COPY TABLES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1 - LINEARIZE TABLES (OUTPUT TABLES)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2 - LINEARIZE AND THIN TABLES (OUTPUT TABLES)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34-44   I11   LEGENDRE COEFFICIENT TREATMENT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0 - COPY LEGENDRE COEFFICIENTS                    Legend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1 - RECONSTRUCT TABULATED ANGULAR DISTRIBUTION.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(OUTPUT TABLES).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2 - RECONSTRUCT TABULATED ANGULAR DISTRIBUTION.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(OUTPUT LEGENDRE COEFFICIENTS).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45-55   I11   NEGATIVE ANGULAR DISTRIBUTION TREATMENT.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0 - NO CORRECTION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= 1 - TABULATE DATA - NO CORRECTION.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- LEGENDRE DATA - CHANGE COEFFICIENTS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(NONE BY MORE THAN 1.0 PER-CENT - CAN BE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CHANGED BY INPUT).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2 - FORCE DISTRIBUTIONS TO BE POSITIVE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(TABULATED OR LEGENDRE DATA).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56-66   I11   LEGE</w:t>
      </w:r>
      <w:r w:rsidRPr="00A74D72">
        <w:rPr>
          <w:rFonts w:ascii="Courier New" w:hAnsi="Courier New" w:cs="Courier New"/>
          <w:b/>
          <w:sz w:val="18"/>
          <w:szCs w:val="18"/>
        </w:rPr>
        <w:t>NDRE COEFFICIENT VARIATION TEST FLAG.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0 - TEST TESTS.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= 1 - PERFORM TESTS,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(A) 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EGENDRE ORDER INCREASES WITH ENERGY.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(C) MONOTONIC VARIATION OF COEFFICIENTS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AS A FUNCTION OF ENERGY.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(C) COEFFICI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ENTS DECREASE AS A FUNCTION OF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LEGENDRE ORDER.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2   1-60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60A1  ENDF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/B INPUT DATA FILENAME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(STANDARD OPTION = ENDFB.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IN)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3   1-60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60A1  ENDF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/B OUTPUT DATA FILENAME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(STANDARD OPTION = ENDFB.OUT)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4-N   1- 6    I6   LOWER MAT LIMIT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7- 8    I2   LOWER MF LIMIT                                    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9-11    I3   LOWER MT LIMIT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12-17    I6   UPPER MAT LIMIT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18-19    I2   UPPER MF LIMIT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20-22    I3   UPPER MT LIMIT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23-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33  E11.4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LOWER ENERGY LIMIT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34-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44  E11.4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UPPER ENERGY LIMIT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45-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55  E11.4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MINIMUM ALLOWABLE VALUE OF ANGULAR DISTRIBUTION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56-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66  E11.4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ALLOWABLE FRACTION (NOT PER-CENT) CHANGE IN ANY     L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ONE LEGENDRE COEFFICIENT TO MAKE THE ANGULAR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DISTRIBUTION POSITIVE (AND AT LEAST EQUAL TO THE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INPUT MINIMUM ALLOWABLE VALUE).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*UP TO 100 MAT/MT/E RANGES MAY BE INPUT, EACH SPECIFYING AN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ALLOWABLE MINIMUM SIGMA AND MAXIMUM CHANGE IN COEFFICIENTS.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*INPUT IS TERMINATED BY A BLANK CARD.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*ALL MAY/MT/E RANGES NOT SPECIFIED BY INPUT WILL BE TREATED BY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ALLOWING A MINIMUM SIGMA OF 0.001 (1 MILLI-BARN) AND A CHANGE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IN EA</w:t>
      </w:r>
      <w:r w:rsidRPr="00A74D72">
        <w:rPr>
          <w:rFonts w:ascii="Courier New" w:hAnsi="Courier New" w:cs="Courier New"/>
          <w:b/>
          <w:sz w:val="18"/>
          <w:szCs w:val="18"/>
        </w:rPr>
        <w:t>CH COEFFICIENT BY UP TO 0.01 (1 PER-CENT).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*THESE MAT/MT/E RANGES ARE NOT USED TO CORRECT ALL ANGULAR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DISTRIBUTIONS WHERE SIGMA IS LESS THAN THE MINIMUM.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THEY ARE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ONLY USED TO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CORRECT DISTRIBUTION THAT ARE NEGATIVE AND TO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INSURE THAT THE CROSS SECTION AT THE COSINES WHERE THE ANGULAR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DISTRIBUTION ARE INITIALLY NEGATIVE ARE CORRECTED TO BE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POSITIVE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AND AT LEAST AS LAR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GE AS THE MINIMUM ALLOWABLE SIGMA (SPECIFIED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BY INPUT).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1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PROCESS BOTH LEGENDRE COEFFICIENTS AND TABULATED DATA TO OBTAIN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 WHICH ARE ACC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URATE TO WITHIN 0.1 PER-CENT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AND OUTPUT UNCORRECTED TABULATED ANGULAR DISTRIBUTION USING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A MAXIMUM OF 501 POINTS IN EACH TABULATED ANGULAR DISTRIBUTION.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SINCE LEGENDRE COEFFICIENTS WILL NOT BE C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ORRECTED THE INPUT NEED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NOT SPECIFY MAT/MT/E RANGES.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READ /ENDFB6/K300/LEAD.IN AND WRITE /ENDFB6/K300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/LEAD.OUT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FOLLOWING 4 INPUT LINES ARE REQUIRED,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1.00000- 3        501          2          1          0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/ENDFB6/K300/LEAD.IN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/ENDFB6/K300/LEAD.OUT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(BLANK CARD TERMINATED INPUT)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2                                                Le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PROCESS BOTH LEGENDRE COEFFICIENTS AND TABULATED DATA TO OBTAIN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 WHICH ARE ACCURATE TO WITHIN 0.1 PER-CENT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AND OUTPUT CORRECTED TABULATED ANGULAR DISTRIBUTION (ONLY THOSE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RE-CONSTRUCTED FROM LEGENDRE COEFFICIENTS WILL BE CORRECTED).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FOR ALL MAT/MT/E CORRECT NEGATIVE ANGULAR DISTRIBUTION TO A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VALUE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OF 0.01 (10 MILLI-BARNS) AND ALLOW LEGENDRE COEFFICIENTS TO BE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CHANGED BY UP TO 0.02 (2 PER-CENT).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USE THE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DEFAULT FILENAMES ENDFB.IN AND ENDFB.OUT (THIS CAN BE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DONE BY LEAVING THE SECOND AND THIRD INPUT LINES BLANK).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FOLLOWING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5 INPUT LINES ARE REQUIRED,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1.00000- 3        501          2          1          1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1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1  1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999999999 0.00000+ 0 3.00000+ 7 1.00000- 2 2.00000- 2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(BLANK CARD TERMINATED INPUT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)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3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-------------------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PROCESS BOTH LEGENDRE COEFFICIENTS AND TABULATED DATA TO OBTAIN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ANGULAR DISTRIBUTION WHICH ARE ACCURATE TO WITHIN 0.1 PER-CENT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AND OUTPUT CORRECTED LEGENDRE COEFFICIENTS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AND UNCORRECTED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TABULATED ANGULAR DISTRIBUTIONS.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FOR MAT=1800, MT=2 CORRECT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NEGATIVE ANGULAR DISTRIBUTIONS TO INSURE THE MINIMUM IS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0.01     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(10 MILLI-BARNS) ALLOWING EACH LEGENDRE COEFFICIE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NT TO CHANGE BY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UP TO 0.02 (2 PER-CENT).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ALL OTHER MAT/MT/E WILL BE CORRECTED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TO A MINIMUM OF 0.001 (1 MILLI-BARN) ALLOWING A 0.01 (1 PER-CENT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)  Legend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CHANGE (BUILT-IN OPTION).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READ /ENDFB6/K300/LEAD.IN AND WRITE /ENDFB6/K300/LEAD.OUT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FOLLOWING 5 INPUT LINES ARE REQUIRED,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1.00000- 3        501          2          2          1                 Leg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/ENDFB6/K300/LEAD.IN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/ENDFB6/K300/LEAD.OUT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1800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4  2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1800 4  2 0.00000+ 0 3.00000+ 7 1.00000- 2 2.00000- 2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(BLANK CARD TERMINATED INPUT)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EXAMPLE INPUT NO.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4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-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------------------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TO COPY TABULATED ANGULAR DISTRIBUTION AND CONVERT LEGENDRE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A74D72">
        <w:rPr>
          <w:rFonts w:ascii="Courier New" w:hAnsi="Courier New" w:cs="Courier New"/>
          <w:b/>
          <w:sz w:val="18"/>
          <w:szCs w:val="18"/>
        </w:rPr>
        <w:t>COEFFICIENTS TO UNCORRECTED TABULAR DISTRIBUTIONS.</w:t>
      </w:r>
      <w:proofErr w:type="gramEnd"/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USE THE DEFAULT FILENAMES ENDFB.IN AND ENDFB.OUT (THIS CAN BE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DONE BY LEAVING THE SECOND AND THIRD INPUT LINES BLANK).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THE FOLLOWING 4 INPUT LINES ARE REQUIRED,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1.00000- 3        501     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0          1          0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(BLANK CARD TERMINATED INPUT)</w:t>
      </w: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Legend  </w:t>
      </w:r>
    </w:p>
    <w:p w:rsidR="00000000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Legend  </w:t>
      </w:r>
    </w:p>
    <w:p w:rsidR="00C72CF1" w:rsidRPr="00A74D72" w:rsidRDefault="00A74D72" w:rsidP="00C72CF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74D72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Legend  </w:t>
      </w:r>
      <w:bookmarkEnd w:id="0"/>
    </w:p>
    <w:sectPr w:rsidR="00C72CF1" w:rsidRPr="00A74D72" w:rsidSect="00C72CF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A74D72"/>
    <w:rsid w:val="00C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2C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CF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2C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C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2017-05-14T20:53:00Z</dcterms:created>
  <dcterms:modified xsi:type="dcterms:W3CDTF">2017-05-14T20:53:00Z</dcterms:modified>
</cp:coreProperties>
</file>