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bookmarkStart w:id="0" w:name="_GoBack"/>
      <w:r w:rsidRPr="0074236B">
        <w:rPr>
          <w:rFonts w:ascii="Courier New" w:hAnsi="Courier New" w:cs="Courier New"/>
          <w:b/>
          <w:sz w:val="18"/>
          <w:szCs w:val="18"/>
        </w:rPr>
        <w:t xml:space="preserve"> =======================================================================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PROGRAM LINEAR            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=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=============            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VERSION 74-1 (MAY 1974)   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VERSION 75-1 (APRIL 1975) 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VERSION 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76-2 (OCTOBER 1976)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VERSION 77-1 (JANUARY 1977)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VERSION 78-1 (JULY 1978)  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VERSION 79-1 (J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ULY 1979) CDC-7600 AND CRAY-1 VERSION.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VERSION 80-1 (MAY 1980) IBM, CDC AND CRAY VERSION.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VERSION 80-2 (DECEMBER 1980)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VERSION 81-1 (MARCH 19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81) 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VERSION 82-1 (JANUARY 1982) IMPROVED COMPUTER COMPATIBILITY.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VERSION 83-1 (JANUARY 1983) *MAJOR RE-DESIGN.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*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PAGE SIZE INCREASED - 1002 TO 3006.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*ELIMINATED COMPUTER DEPENDENT CODING.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*NEW, MORE COMPATIBLE I/O UNIT NUMBER.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*ADDED O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PTION TO KEEP ALL ORIGINAL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 ENERGY POINTS FROM EVALUATION.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*ADDED STANDARD ALLOWABLE ERROR OPTION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 (CURRENTLY 0.1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 PER-CENT).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VERSION 83-2 (OCTOBER 1983) IMPROVED BASED ON USER COMMENTS.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VERSION 84-1 (APRIL 1984)   IMPROVED BASED ON USER COMMENTS.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VERSION 84-2 (JUNE 1984)   *UPDATED FOR ENDF/B-VI 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FORMATS.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*SPECIAL I/O ROUTINES TO GUARANTEE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ACCURACY OF ENERGY.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*DOUBLE PRECISION TREATMENT OF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 ENERGY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(REQUIRED FOR NARROW RESONANCES).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VERSION 85-1 (AUGUST 1985) *FORTRAN-77/H VERSION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VERSION 86-1 (JANUARY 1986)*ENDF/B-VI FORMAT                    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VERSION 87-1 (JANUARY 1987)*DOUBLE PRECISION TREATMENT OF CROSS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SECTION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VERSION 88-1 (JULY 1988)   *OPTION...INTERNALLY DEFINE ALL I/O     Line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FILE NAMES (SEE, SUBROUTINE FILEIO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FOR DETAILS).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*IMPROVED BASED ON USER COMMENTS.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     VERSION 89-1 (JANUARY 1989)*PSYCHOANALYZED BY PROGRAM FREUD TO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INSURE PROGRAM WILL NOT DO ANYTHING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CRAZY.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*UPDATED TO USE NEW PROGRAM CONVERT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KEYWORDS.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*ADDED LIVERMORE CIVIC COMPILER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CONVENTIONS.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VERSION 90-1 (JUNE 1990)   *EXTENDED TO LINEARIZE PHOTON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INTERACTION DATA, MF=23 AND 27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           *ADDED FORTRAN SAVE OPTION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*UPDATED BASED ON USER COMMENTS.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*NEW MORE CONSISTENT ENERGY OUTPUT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     ROUTINE.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*WARNING...INPUT PARAMETER FORMAT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HAS BEEN CHANGED...SEE DESCRIPTION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BE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LOW.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VERSION 91-1 (JULY 1991)   *ADDED INTERPOLATION LAW 6 - ONLY USED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FOR CHARGED PARTICLE CROSS SECTIONS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FOR COULO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MB PENETRABILITIES.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VERSION 92-1 (JANUARY 1992)*ADDED NU-BAR (TOTAL, DELAYED, PROMPT)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POLYNOMIAL OR TABULATED ALL CONVERTED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TO LINEARLY INTE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RPOLABLE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*INCREASED PAGE SIZE FROM 3006 TO 5010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POINTS.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*ALL ENERGIES INTERNALLY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 ROUNDED PRIOR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TO CALCULATIONS.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lastRenderedPageBreak/>
        <w:t xml:space="preserve">                                 *COMPLETELY CONSISTENT I/O AND ROUNDING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ROUTINES - TO MINIMIZE COMPUTE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R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DEPENDENCE.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VERSION 92-2 (JULY 1992)   *CORRECTED CONVERSION OF NU-BAR FROM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POLYNOMIAL TO TABULATED - COPY       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SPONTANEOUS NU-BAR (BY DEFINITION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THE SPONTANEOUS NU-BAR IS NOT AN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ENERGY DEPENDENT QUANTITY).            Linea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VERSION 93-1 (MARCH 1993)  *UPDATED FOR USE WITH LAHEY COMPILER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ON IBM-PCS.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*INCREASED PAGE SIZE FROM 5010 TO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30000 POINTS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VERSION 94-1 (JANUARY 1994)*VARIABLE ENDF/B DATA FILENAMES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TO ALLOW ACCESS TO FILE STRUCTURES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(WARNING - INPUT PARAMETER FORMAT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HAS BEEN CHANGED)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*CLOSE ALL FILES BEFORE TERMINATING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(SEE, SUBROUTINE ENDIT)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VERSION 96-1 (JANUARY 1996) *COMPLETE RE-WRITE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*IMPROVED COMPUTER INDEPENDENCE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           *ALL DOUBLE PRECISION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*ON SCREEN OUTPUT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*UNIFORM TREATMENT OF ENDF/B I/O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    *IMPROVED OUTPUT PRECISION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*DEFINED SCRATCH FILE NAMES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*ALWAYS INCLUDE THERMAL VALUE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*IN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CREASED PAGE SIZE FROM 30000 TO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 60000 POINTS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VERSION 99-1 (MARCH 1999)   *CORRECTED CHARACTER TO FLOATING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 POINT REA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D FOR MORE DIGITS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*UPDATED TEST FOR ENDF/B FORMAT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 VERSION BASED ON RECENT FORMAT CHANGE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*GENERAL IMPROVEM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ENTS BASED ON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 USER FEEDBACK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VERSION 99-2 (JUNE 1999)    *ASSUME ENDF/B-VI, NOT V, IF MISSING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 MF=1, MT-451.          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VERS. 2000-1 (FEBRUARY 2000)*ADDED MF = 9 AND 10 LINEARIZATION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*GENERAL IMPROVEMENTS BASED ON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 USER FEEDBACK                 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VERS. 2002-1 (MAY 2002)     *OPTIONAL INPUT PARAMETERS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VERS. 2004-1 (JAN. 2004)    *GENERAL UPDATE BASED ON USER FEEDBACK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VERS. 2005-1 (JAN. 2005)    *ALWAYS KEEP ORIGINAL TABULATED       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 NU-BAR POINTS.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VERS. 2006-1 (FEB. 2006)    *CORRECTED INT=6 NEAR THRESHOLD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*NO SUBDIVIDE BELOW MINIMUM XCMIN      Linear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VERS. 2007-1 (JAN. 2007)    *CHECKED AGAINST ALL ENDF/B-VII.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*INCREASED PAGE SIZE FROM 60,000 TO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 600,000 POINTS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   VERS. 2007-2 (DEC. 2007)    *72 CHARACTER FILE NAMES.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VERS. 2010-1 (Apr. 2010)    *Skipped leading cross section = 0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 up to effective start, unless keeping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ALL original energy points.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*Replaced ETHRES by ESTART - it is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 not a threshold - just a minimum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energy - if a section starts above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 this energy with a positive cross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 section, an additional point will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           inserted with cross section = 0.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VERS. 2012-1 (Aug. 2012)    *Minor Updates based on User Feedback.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*Added CODENAME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   *32 and 64 bit Compatible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*Added ERROR stops.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VERS. 2012-2 (Nov. 2012)    *Never thin nu-bar.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VERS. 2013-1 (Nov. 2013)    *Ext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ended OUT9.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VERS. 2015-1 (Jan. 2015)    *Allow Imaginary Anomolous Scattering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 Factor to be Negative (MF/MT=27/506).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*Replaced A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LL 3 way IF Statements.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VERS. 2016-1 (June 2016)    *Cosmetic changes based on FREUD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 psychoanalysis.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VERS. 2017-1 (May  2017)    *Updated based on 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user feedback.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*Inceased page size to 3,000,000.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*All floating input parameters changed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 to character input + IN9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 conversion.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OWNED, MAINTAINED AND DISTRIBUTED BY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------------------------------------                        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THE NUCLEAR DATA SECTION  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INTERNATIONAL ATOMIC ENERGY AGENCY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P.O. BOX 100                                                       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A-1400, VIENNA, AUSTRIA   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EUROPE                    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Linear 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ORIGINALLY WRITTEN BY     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------------------------------------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Dermott E. Cullen         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PRESENT CONTACT INFORMATION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---------------------------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Dermo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tt E. Cullen         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1466 Hudson Way           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Livermore, CA 94550       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U.S.A.      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Telephone  925-443-1911   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E. Mail    RedCullen1@Comcast.net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Website    RedCulle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n1.net/HOMEPAGE.NEW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AUTHORS MESSAGE           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---------------           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THE REPORT DESCRIBED ABOVE IS THE LATEST PUBLISHED DOCUMENTATION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FOR THIS PROGRAM. HOWEVER, THE COMMENTS BELOW SHOULD BE CONSIDERED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THE LATEST DOCUMENTATION INCLUDIN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G ALL RECENT IMPROVEMENTS. PLEASE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READ ALL OF THESE COMMENTS BEFORE IMPLEMENTATION.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AT THE PRESENT TIME WE ARE ATTEMPTING TO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 DEVELOP A SET OF COMPUTER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INDEPENDENT PROGRAMS THAT CAN EASILY BE IMPLEMENTED ON ANY ONE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OF A WIDE VARIETY OF COMPUTERS. IN ORDER TO ASSIST IN THIS PROJECT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IT WOULD BE APPECIATED IF YOU WOULD NOTIFY THE 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AUTHOR OF ANY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COMPILER DIAGNOSTICS, OPERATING PROBLEMS OR SUGGESTIONS ON HOW TO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IMPROVE THIS PROGRAM. HOPEFULLY, IN THIS WAY FUTURE VERSIONS OF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THIS PROGRAM WILL BE COMPLETELY COMPATIBLE FOR USE ON 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YOUR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COMPUTER.                 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PURPOSE                                                      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-------                   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THIS PROGRAM IS DESIGNED TO CONVERT ENDF/B FILE 3, 23 AND 27 DATA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TO LINEAR-LINEAR INTERPOLABLE FORM. ANY SECTION THAT IS ALREADY    L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LINEAR-LINEAR INTERPOLABLE WILL BE THINNED.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IN THE FOLLOWING DISCUSSION FOR SIMPLICITY THE ENDF/B TERMINOLOGY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---ENDF/B TAPE---WILL BE USED. IN FACT THE ACTUAL MEDIUM MAY BE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TAPE, CARDS, DISK OR ANY OTHER MEDIUM.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 ENDF/B FORMAT             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-------------             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THIS PROGRAM ONLY USES THE ENDF/B BCD OR CARD IMAGE FORMAT (AS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OPPOSE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D TO THE BINARY FORMAT) AND CAN HANDLE DATA IN ANY VERSION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OF THE ENDF/B FORMAT (I.E., ENDF/B-I, II,III, IV, V OR VI FORMAT).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IT IS ASSUMED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 THAT THE DATA IS CORRECTLY CODED IN THE ENDF/B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FORMAT AND NO ERROR CHECKING IS PERFORMED. IN PARTICULAR IT IS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ASSUMED THAT THE MAT, MF AND MT ON EACH LINE IS CORRECT. SEQUENCE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NUMBERS (COLUMNS 76-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80) ARE IGNORED ON INPUT, BUT WILL BE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CORRECTLY OUTPUT ON ALL LINES. THE FORMAT OF SECTION MF=1, MT=451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AND ALL SECTIONS OF MF=3 MUST BE CORRECT. THE PROGRAM COPIES ALL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OTHER SECTION OF DATA AS HO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LLERITH AND AS SUCH IS INSENSITIVE TO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THE CORRECTNESS OR INCORRECTNESS OF ALL OTHER SECTIONS.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OUTPUT FORMAT                     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-------------             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IN THIS VERSION OF LINEAR ALL ENERGIES WILL BE OUTPUT IN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F (INSTEAD OF E) FORMAT IN ORDER TO ALLOW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 ENERGIES TO BE WRITTEN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WITH UP TO 9 DIGITS OF ACCURACY. IN PREVIOUS VERSIONS THIS WAS AN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OUTPUT OPTION. HOWEVER USE OF THIS OPTION TO COMPARE THE RESULTS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OF ENERGIES WRITTEN IN THE NORMAL ENDF/B CONVENT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ION OF 6 DIGITS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TO THE 9 DIGIT OUTPUT FROM THIS PROGRAM DEMONSTRATED THAT FAILURE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TO USE THE 9 DIGIT OUTPUT CAN LEAD TO LARGE ERRORS IN THE DATA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DUE TO TRUNCATION OF ENERGIES TO 6 DIGITS DURING OUTPUT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.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CONTENTS OF OUTPUT        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------------------                                            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ENTIRE EVALUATIONS ARE OUTPUT, NOT JUST THE LINEARIZED DATA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CROSS SECTIONS, E.G. ANGULAR AND ENERGY DISTRIBUTIONS ARE ALSO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INCLUDED.                                                          Li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DOCUMENTATION             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-------------             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THE FACT THAT THIS PROGRAM HAS OPERATED ON THE DATA IS DOCUMENTED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BY THE ADDITION OF 3 COMMENT LINES AT THE END OF EACH HOLLERITH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SECTION IN THE FORM       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***************** PROGRAM LINEAR (2017-1) ****************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FOR ALL DATA GREATER THAN 1.00000-10 IN ABSOLUTE VALUE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DATA LI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NEARIZED TO WITHIN AN ACCURACY OF  0.1  PER-CENT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THE ORDER OF SIMILAR COMMENTS (FROM RECENT, SIGMA1 AND GROUPIE)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REPRESENTS A C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OMPLETE HISTORY OF ALL OPERATIONS PERFORMED ON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THE DATA BY THESE PROGRAMS.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THESE COMMENT LINES A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RE ONLY ADDED TO EXISTING HOLLERITH SECTIONS,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I.E., THIS PROGRAM WILL NOT CREATE A HOLLERITH SECTION. THE FORMAT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OF THE HOLLERITH SECTION IN ENDF/B-V DIFFERS FROM THE THAT OF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EARLIER VERSIONS OF ENDF/B. 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BY READING AN EXISTING MF=1, MT=451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IT IS POSSIBLE FOR THIS PROGRAM TO DETERMINE WHICH VERSION OF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THE ENDF/B FORMAT THE DATA IS IN. WITHOUT HAVING A SECTION OF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MF=1, MT=451 PRESENT IT IS IMPOSSIB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LE FOR THIS PROGRAM TO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DETERMINE WHICH VERSION OF THE ENDF/B FORMAT THE DATA IS IN, AND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AS SUCH IT IS IMPOSSIBLE FOR THE PROGRAM TO DETERMINE WHAT FORMAT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SHOULD BE USED TO CREATE A HOLLERITH SECTI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ON.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REACTION INDEX            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--------------                                   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THIS PROGRAM DOES NOT USE THE REACTION INDEX WHICH IS GIVEN IN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SECTION MF=1, MT=451 OF EACH EVALUATION.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THIS PROGRAM DOES NOT UPDATE THE REACTION INDEX IN MF=1, MT=451.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THIS CONVENTION HAS BEEN ADOPTED BECAUSE MOST USERS DO NOT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REQUIRE A CORRECT REACTION INDEX FOR THEIR APPLICATIONS AND IT 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WAS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NOT CONSIDERED WORTHWHILE TO INCLUDE THE OVERHEAD OF CONSTRUCTING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A CORRECT REACTION INDEX IN THIS PROGRAM. HOWEVER, IF YOU REQUIRE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A REACTION INDEX FOR YOUR APPLICATIONS, AFTER RUNNING THIS PROGRAM Lin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YOU MAY USE PROGRAM DICTIN TO CREATE A CORRECT REACTION INDEX.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SECTION SIZE              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------------              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SINCE THIS PROGRAM USES A LOGICAL PAGING SYSTEM THERE IS NO LIMIT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TO THE NUMBER OF POINTS IN ANY SECTION, E.G., THE TOTAL CROSS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S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ECTION MAY BE REPRESENTED BY 200,000 DATA POINTS.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FOR ANY LINEARIZED SECTION THAT CONTAINS 60000 OR FEWER POINTS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THE ENTI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RE OPERATION WILL BE PERFORMED IN CORE AND THE LINEARIZED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DATA WILL BE OUTPUT DIRECTLY TO THE ENDF/B FORMAT. FOR ANY SECTION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THAT CONTAINS MORE POINTS THE DATA WILL BE LINEARIZED A PAGE AT A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TIME (1 PAGE = 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60000 POINTS) AND OUTPUT TO SCRATCH. AFTER THE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ENTIRE SECTION HAS BEEN LINEARIZED THE DATA WILL BE READ BACK FROM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SCRATCH AND OUTPUT TO THE ENDF/B FORMAT.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SELECTION OF DATA         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-----------------         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THE PROGRAM SELECTS DATA TO B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E LINEARIZED BASED EITHER ON EITHER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MAT (ENDF/B MAT NO.) OR ZA AS WELL AS MF AND MT NUMBERS. THIS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PROGRAM ALLOWS UP TO 100 MAT/MF/MT OR ZA/MF/MT RANGES TO BE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SPECIFIED BY INPUT PARAMETERS. THE P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ROGRAM WILL ASSUME THAT THE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ENDF/B TAPE IS IN MAT ORDER, REGARDLESS OF THE CRITERIA USED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TO RETRIEVE MATERIALS. IF RETRIEVAL IS BY MAT RANGE THE PROGRAM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WILL TERMINATE WHEN A MAT IS FOUND THAT IS 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ABOVE ALL REQUESTED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MAT RANGES. IF RETRIEVAL IS BY ZA RANGE THE PROGRAM WILL SEARCH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THE ENTIRE ENDF/B TAPE.   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PROGRAM OPERATION         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-----------------         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EACH SECTION OF DATA IS CONSIDERED SEPARATELY. EACH SECTI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ON OF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ENDF/B DATA TO LINEARIZE IS REPRESENTED BY A TABLE OF ENERGY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VS. CROSS SECTION AND ANY ONE OF FIVE ALLOWABLE INTERPOLATION LAWS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BETWEEN ANY TWO TABULATED POINTS. THIS PROGRAM WILL REPLACE EACH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SECTION OF DATA CROSS SECTIONS BY A NEW TABLE OF ENERGY VS.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CROSS SECTION IN WHICH THE INTERPOLATION LAW IS ALWAYS LINEAR IN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ENERGY AND CROSS SECTION BETWEEN ANY TWO TABULATED POINTS.         Line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DATA IS READ AND LINEARIZED A PAGE AT A TIME (ONE PAGE CONTAINS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60000 DATA POINTS). IF THE FINAL LINEARIZED SECTION CONTAINS TWO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     PAGES OR LESS, DATA POINTS IT WILL BE ENTIRELY CORE RESIDENT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AFTER IT HAS BEEN LINEARIZED AND WILL BE WRITTEN DIRECTLY FROM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CORE TO THE OUTPUT TAPE. IF THE LINEARIZED SECTION IS LARGER THAN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TW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O PAGES, AFTER EACH PAGE IS LINEARIZED IT WILL BE WRITTEN TO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SCRATCH. AFTER THE ENTIRE SECTION HAS BEEN LINEARIZED IT WILL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BE READ BACK FROM SCRATCH, TWO PAGES AT A TIME, AND WRITTEN TO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THE OUTPU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T TAPE.          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KEEP EVALUATED DATA POINTS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----------------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----------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SOMETIMES IT IS CONVENIENT TO KEEP ALL ENERGY POINTS WHICH WERE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PRESENT IN THE ORIGINAL EVALUATION AND TO MERELY SUPPLEMENT THESE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POINTS WITH ADDITIONAL 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ENERGY POINTS IN ORDER TO LINEARIZE THE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CROSS SECTIONS. FOR EXAMPLE, IT IS OFTEN CONVENIENT TO KEEP THE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THERMAL VALUE (AT 0.0253 EV) OR THE VALUE AT 14.1 MEV.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  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THE CURRENT VERSION OF THIS PROGRAM WILL ALLOW THE USER TO KEEP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ALL ORIGINAL EVALUATED DATA POINTS BY SPECIFYING 1 IN COLUMNS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34-44 OF THE FIRST INPUT LINE. THIS W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ILL TURN OFF THE BACKWARD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THINNING (SEE UCRL-50400, VOL. 17, PART A FOR EXPLANATION) AND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RESULT IN ALL ORIGINAL ENERGY POINTS BEING KEPT. CAUTION SHOULD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BE EXERCISED IN USING THIS OPTION SINCE IT C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AN RESULT IN A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CONSIDERABLE INCREASE IN THE NUMBER OF DATA POINTS OUTPUT BY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THIS CODE.                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FOR ALL USERS WHO ARE NOT INTERESTED IN THIS OPTIONS NO CHANGES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ARE REQUIRED IN THE INPUT TO THIS PROGRAM, I. E. IF COLUMNS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34-44 ARE BLANK (AS FOR ALL PREVIOUS VERSIONS OF THIS CODE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) THE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PROGRAM WILL OPERATE EXACTLY AS IT DID BEFORE.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ALLOWABLE ERROR                                                  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---------------           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ALLOWABLE ERROR MUST ALWAYS BE SPECIFIED IN THE INPUT TO THIS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PROGRAM AS A FRACTION, NOT A PER-CENT. FOR EXAMPLE, INPUT THE      Linea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ALLOWABLE FRACTIONAL ERROR 0.001 IN ORDER TO OBTAIN DATA THAT IS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ACCURATE TO WITHIN 0.1 PER-CENT.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    THE CONVERSION OF THE DATA FROM THE GENERAL INTERPOLATION FORM TO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LINARLY INTERPOLABLE FORM CANNOT BE PERFORMED EXACTLY. HOWEVER, IT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CAN BE PERFORMED TO VIRTUALLY ANY REQUIRED ACCURACY AND MOST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IMP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ORTANTLY CAN BE PERFORMED TO A TOLERANCE THAT IS SMALL COMPARED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TO THE UNCERTAINTY IN THE CROSS SECTIONS THEMSELVES. AS SUCH THE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CONVERSION OF CROSS SECTIONS TO LINEARLY INTERPOLABLE FORM CAN BE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PERFORMED 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WITH ESSENTIALLY NO LOSE OF INFORMATION.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THE ALLOWABLE ERROR MAY BE ENERGY INDEPENDENT (CONSTANT) OR ENERGY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DEPENDENT. THE AL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LOWABLE ERROR IS DESCRIBED BY A TABULATED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FUNCTION OF UP TO 20 (ENERGY,ERROR) PAIRS AND LINEAR INTERPOLATION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BETWEEN TABULATED POINTS. IF ONLY ONE TABULATED POINT IS GIVEN THE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ERROR WILL BE CONSIDERED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 CONSTANT OVER THE ENTIRE ENERGY RANGE.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WITH THIS ENERGY DEPENDENT ERROR ONE MAY OPTIMIZE THE OUTPUT FOR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ANY GIVEN APPLICATION BY USING A SMALL ERROR IN THE ENERGY RANGE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OF INTEREST AND A LESS STRINGEN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T ERROR IN OTHER ENERGY RANGES.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DEFAULT ALLOWABLE ERROR   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-----------------------               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IN ORDER TO INSURE CONVERGENCE OF THE LINEARIZING ALGORITHM THE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ALLOWABLE ERROR MUST BE POSITIVE. IF THE USER INPUTS AN ERROR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THAT IS NOT POSITIVE IT WILL AUTOMATICALLY BE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 SET TO THE DEFAULT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VALUE (CURRENTLY 0.001, CORRESPONDING TO 0.1 PER-CENT) AND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INDICATED AS SUCH IN THE OUTPUT LISTING.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COULOMB PENETRABILITY (INTERPOLATION LAW = 6)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--------------------------------------------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INTRODUCED FOR ENDF/B-VI. THIS IS DEFINED AS,              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SIG(E) = C1*EXP(-C2/SQRT(E - T))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THIS PROGRAM ONLY CONSIDERS EXOTHERMIC REACTIONS - T = 0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SIG(E) = C1*EXP(-C2/SQRT(E))                                       Linear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WARNING...THIS INTERPOLATION LAW SHOULD ONLY BE USED FOR REACTIONS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WHICH HAVE A POSITIVE Q-VALUE (EXOTHERMIC REACTIONS),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             SINCE HERE WE ONLY CONSIDER T = 0.0 IN THE FORMALISM.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IN ALL OTHER CASES A WARNING MESSAGE WILL BE PRINTED.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INPU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T FILES               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-----------               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UNIT  DESCRIPTION         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----  -----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------         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2  INPUT LINES (BCD - 80 CHARACTERS/RECORD)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10  ORIGINAL ENDF/B DATA (BCD - 80 CHARACTERS/RECORD)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OUTPUT FILES              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------------              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UNIT  DESCRIPTION        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----  -----------         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3  OUTPUT REPORT (BCD - 120 CHARACTERS/RECORD)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11  FINAL ENDF/B DATA (BCD - 8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0 CHARACTERS/RECORD)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SCRATCH FILES             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-------------                          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UNIT  DESCRIPTION         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----  -----------         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12  SCRATCH FILE (BINARY - 180000 WORDS/RECO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RD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OPTIONAL STANDARD FILE NAMES (SEE SUBROUTINE FILEIO)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---------------------------------------------------- 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UNIT  FILE NAME           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----  ----------          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2   LINEAR.INP                                            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3   LINEAR.LST          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10   ENDFB.IN            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11   ENDFB.OUT                                                    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12   (SCRATCH)           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Linear 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INPUT PARAMETERS          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----------------          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FOR VERSIONS EARLIER THAN 90-1 THIS PROGRAM ONLY ALLOWED THE USER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  TO SPECIFY BY INPUT PARAMETERS WHICH MATERIALS (MAT) TO PROCESS.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FOR EACH REQUESTED MATERIAL NEUTRON INTERACTION CROSS SECTIONS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(MF=3) WOULD BE LINEARIZED AND THE REMAINDER OF THE MATERIAL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WOULD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 BE COPIED.          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FOR VERSIONS 90-1 AND LATER THIS PROGRAM WILL ALLOW THE USER TO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TO SPECIFY B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Y INPUT PARAMETERS EXACTLY WHAT SECTIONS OF DATA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TO PROCESS. FOR EACH SECTION OF DATA, SPECIFIED BY MAT, MF, MT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RANGES, SECTIONS OF MF=3, 23 AND 27 WILL BE LINEARIZED AND ALL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OTHER REQUESTED SEC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TIONS WILL BE COPIED. ALL SECTIONS WHICH ARE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NOT EXPLICITLY REQUESTED WILL BE SKIPPED AND WILL NOT APPEAR ON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ENDF/B FILE OUTPUT BY THIS PROGRAM.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WITH THIS NEW PROCEDURE YOU CAN MINIMIZE THE SIZE OF THE ENDF/B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FILE OUTPUT BY THIS PROGRAM, E.G., IF YOU ONLY WANT NEUTRON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CROSS SECTIONS FOR SUBSEQUENT PRO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CESSING YOU NEED ONLY REQUEST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ONLY MF=3 DATA.           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HOWEVER, YOU MUST UNDERSTAND THAT ONLY T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HOSE SECTIONS WHICH YOU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EXPLICITLY REQUEST WILL APPEAR ON THE ENDF/B FILE OUTPUT BY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THIS PROGRAM. FOR EXAMPLE, IF YOU WISH TO DOCUMENT EXACTLY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HOW YOU LINEARIZED THE DATA BY INCLUDING COMMEN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TS IN MF=1, MT=451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THEN YOU MUST EXPLICITLY REQUEST THAT MF=1, MT=451 BE PROCESSED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FOR EACH MATERIAL THAT YOU REQUEST. SIMILAR IF YOU WANT THE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ENTIRE EVALUATION YOU MUST REQUEST ALL MF AND MT TO BE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 OUTPUT.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LINE  COLS.  DESCRIPTION  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----  -----  -----------                                     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1   1-11  SELECTION CRITERIA (0=MAT, 1=ZA)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12-22  MONITOR MODE SELECTOR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= 0 - NORMAL OPERATION                                L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= 1 - MONITOR PROGRESS OF LINEARIZING OF THE DATA.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EACH TIME A PAGE OF DATA POINTS IS WRITTEN TO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THE SCRATCH FILE PRINT OUT THE TOTAL NUMBER OF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POINTS ON SCRATCH AND THE LOWER AND UPPER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ENERGY LIMITS OF THE PAGE (THIS OPTION MAY BE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USED IN ORDER TO MONITOR THE EXECUTION SPEED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OF LONG RUNNING JOBS).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23-33  MINIMUM CROSS SECTION OF INTEREST (BARNS).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(IF 0.0 OR LESS IS INPUT THE PROGRAM WILL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       USE 1.0E-10). ENERGY INTERVALS WILL NOT BE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SUB-DIVIDED IF THE ABSOLUTE VALUE OF THE CROSS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SECTION WITHIN THE INTERVAL IS LESS THAN THIS VALUE.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AN EXCEPTION TO THIS RULE IS NEAR THRESHOLDS ENERGY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INTERVALS WILL BE SUB-DIVIDED UNTIL CONVERGENCE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REGARDLESS OF THE MAGNITUDE OF THE CROSS SECTION.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34-44  KEEP OR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IGINAL EVALUATED DATA POINTS.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= 0 - NO.    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= 1 - YES - ADDITIONAL POINTS MAY BE ADDED IN ORDER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TO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 LINEARIZE DATA, BUT ALL ORIGINAL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DATA POINTS WILL BE INCLUDED IN THE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RESULTS.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2   1-72  ENDF/B INPUT DATA FIL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ENAME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(STANDARD OPTION = ENDFB.IN)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3   1-72  ENDF/B OUTPUT DATA FILENAME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(STANDARD OPTION = ENDFB.OUT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)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4-N   1- 6  LOWER MAT OR ZA LIMIT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7- 8  LOWER MF LIMIT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9-11  LOWER MT LIMIT                     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12-17  UPPER MAT OR ZA LIMIT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18-19  UPPER MF LIMIT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20-22  UPPER MT LIMIT                            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UP TO 100 RANGES MAY BE SPECIFIED, ONLY ONE RANGE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PER LINE. THE LIST OF RANGES IS TERMINATED BY A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BLANK LINE. IF THE UPPER MAT LIMIT OF ANY REQUEST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IS LESS THAN THE LOW LIMIT IT WILL BE SET EQUAL TO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THE LOWER LIMIT. IF THE UPPER LIMIT IS STILL ZERO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IT WILL BE SET EQUAL TO 999999. IF THE UPPER MF OR    Li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MT LIMIT IS ZERO IT WILL BE SET TO 99 OR 999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RESPECTIVELY.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VARY  1-11  ENERGY FOR ERROR LAW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12-22  ALLOWABLE FRACTIONAL ERROR FOR ERROR LAW.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THE ACCEPTABLE LINEARIZING ERROR MAY BE SPECIFIED TO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BE EITHER ENERGY INDEPENDENT (DEFINED BY A SINGLE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             ERROR), OR ENERGY DEPENDENT (DEFINED BY UP TO 20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ENERGY, ERROR PAIRS). FOR THE ENERGY DEPENDENT CASE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LINEAR INTERPOLATION WILL BE USED TO DEFINE THE ERROR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      AT ENERGIES BETWEEN THOSE AT WHICH IT IS TABULATED.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IN ALL CASES THE ERROR LAW IS TERMINATED BY A BLANK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LINE. IF ONLY ONE ENERGY, ERROR PAIR IS GIVEN THE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T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HE LAW WILL BE CONSIDERED TO BE ENERGY INDEPENDENT.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IF MORE THAN ONE PAIR IS GIVEN IT WILL BE CONSIDERED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TO BE ENERGY DEPENDENT (NOTE, ENERGY INDEPENDENT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FORM WIL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L RUN FASTER THAN THE EQUIVALENT ENERGY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DEPENDENT FORM). FOR AN ENERGY DEPENDENT ERROR LAW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ALL ENERGIES MUST BE ASCENDING ENERGY ORDER. FOR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CONVERGENCE OF 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THE LINEARIZING ALGORITHM ALL ERRORS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MUST BE POSITIVE. IF AN ALLOWABLE ERROR IS NOT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POSITIVE IT WILL BE SET EQUAL TO THE STANDARD OPTION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(CURRENTLY 0.001, CORR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ESPONDING TO 0.1 PER-CENT).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IF THE FIRST ERROR LINE IS BLANK IT WILL TERMINATE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THE ERROR LAW AND THE ERROR WILL BE TREATED AS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ENERGY INDEPENDENT, EQUAL TO 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THE STANDARD OPTION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(CURRENTLY 0.1 PER-CENT). (SEE EXAMPLE INPUT 4).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EXAMPLE INPUT NO. 1                              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-------------------       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RETRIEVE DATA BY ZA IN ORDER TO FIND ALL URANIUM ISOTOPES AND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THORIUM 232. RETRIEVE ALL NEUTRON INTERACTION CROSS SECT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IONS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(MF=3). ALL ENERGY INTERVALS IN WHICH THE CROSS SECTION IS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AT LEAST 1 MICRO-BARN (1.0E-06 BARNS) WILL BE SUBDIVIDED.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BACKWARD THINNING WILL BE PERFORMED. FROM 0 TO 100 EV LINEARIZE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TO WITHIN 0.1 PER-CENT ACCURACY. FROM 100 EV TO 1 KEV VARY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ACCURACY BETWEEN 0.1 AND 1.0 PER-CENT. ABOVE 1 KEV USE 1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PER-CENT ACCURACY.                                                 Lin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EXPLICITLY SPECIFY THE STANDARD FILENAMES.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IN THIS CASE THE FOLLOWING 11 INPUT LINES ARE REQUIRED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1          0 1.00000- 6          0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ENDFB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.IN                      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ENDFB.OUT                     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92000 3  0 92999 3999         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90232 3  0  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   0 3  0    (UPPER LIMIT AUTOMATICALLY SET TO 90232 3999)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(END OF REQUEST LIST)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0.00000+ 0 1.00000-03         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1.00000+ 2 1.00000-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03         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1.00000+ 3 1.00000-02         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1.00000+ 9 1.00000-02         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(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END OF ERROR LAW)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EXAMPLE INPUT NO. 2       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-------------------          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SAME AS THE ABOVE CASE, EXCEPT LINEARIZE ALL DATA TO WITHIN THE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STANDARD ACCURACY (CURRENTLY 0.1 PER-CENT). IN ORDER TO USE THE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STANDARD ACCURACY YOU NEED NOT SPECI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FY ANY ERROR LAW AT ALL. IN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THIS CASE INCLUDE THE HOLLERITH SECTION, MF=1, MT=451, FOR EACH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MATERIAL.                 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LEAVE THE DEFINITION OF THE FILENAMES BLANK - THE PROGRAM WILL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THEN USE STANDARD FILENAMES.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IN THIS CASE THE FOLLOWING 9 INPUT LINES ARE REQUIRED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1          0 1.00000- 6          0                  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(USE DEFAULT FILENAME = ENDFB.IN)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(USE DEFAULT FILENAME = ENDFB.OUT)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92000 1451 92999 1451                                               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92000 3  0 92999 3999         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90232 1451     0 1451         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90232 3  0     0 3  0    (UPPER LIMIT AUTOMATICALLY SET TO 90232 3999) Line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(END OF REQUEST LIST)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(0.1 PER-CENT ERROR, END OF ERROR LAW)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     EXAMPLE INPUT NO. 3       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-------------------       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LINEARIZE ALL MATERIALS ON AN ENDF/B TAPE TO WITHIN AN ACCURACY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OF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 0.5 PER-CENT (0.005 AS A FRACTION). IN THIS CASE YOU NEED NOT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SPECIFY THE MAT, MF, MT RANGES.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READ THE 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ENDF/B DATA FROM \ENDFB6\ZA092238 AND WRITE THE ENDF/B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DATA TO \ENDFB6\LINEAR\ZA092238.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IN THIS CASE THE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 FOLLOWING 6 INPUT LINES ARE REQUIRED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            (MAT, 1.0E-10 BARNS, THIN)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\ENDFB6\ZA092238           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\ENDFB6\LINEAR\ZA092238       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(RETRIEVE ALL DATA, END REQUEST LIST)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5.00000-03             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(END OF ERROR LAW)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NOTE THAT IN THIS CASE IF THE INPUT H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AD SPECIFIED AN EQUIVALENT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ENERGY DEPENDENT ERROR LAW BY GIVING A NUMBER OF ENERGY POINTS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AT EACH OF WHICH THE ERROR IS 0.5 PER-CENT THE PROGRAM WOULD TAKE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LONGER TO RUN (I.E., ONLY USE AN ENERGY DEPE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NDENT ERROR LAW WHEN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IT IS NECESSARY).         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EXAMPLE INPUT NO. 4                                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-------------------       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IN ORDER TO LINEARIZE ALL MATERIALS ON AN ENDF/B TAPE TO THE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STANDARD OPTION OF 0.1 PER-CENT IT IS ADEQUATE TO INPUT A 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SET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OF COMPLETELY BLANK LINES WHICH WILL AUTOMATICALLY INVOKE ALL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OF THE STANDARD OPTIONS.  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LEAVE THE DEFINITION OF THE FILENAMES BLANK - THE PROGRAM WILL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THEN USE STANDARD FILENAMES.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Linea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IN THIS CASE THE FOLLOWING THREE INPUT LINES ARE REQUIRED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            (MAT, 1.0E-10 BARNS, THIN)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(USE DEFAULT FILENAME = ENDFB.IN) 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(USE DEFAULT FILENAME = ENDFB.OUT)   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(RETRIEVE ALL DATA, END REQUEST LIST) 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</w:t>
      </w: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(0.1 PER-CENT ERROR, END OF ERROR LAW)        Linear  </w:t>
      </w:r>
    </w:p>
    <w:p w:rsidR="00000000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Linear  </w:t>
      </w:r>
    </w:p>
    <w:p w:rsidR="00457D81" w:rsidRPr="0074236B" w:rsidRDefault="0074236B" w:rsidP="00457D81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4236B">
        <w:rPr>
          <w:rFonts w:ascii="Courier New" w:hAnsi="Courier New" w:cs="Courier New"/>
          <w:b/>
          <w:sz w:val="18"/>
          <w:szCs w:val="18"/>
        </w:rPr>
        <w:t xml:space="preserve"> ======================================================================= Linear  </w:t>
      </w:r>
      <w:bookmarkEnd w:id="0"/>
    </w:p>
    <w:sectPr w:rsidR="00457D81" w:rsidRPr="0074236B" w:rsidSect="00457D81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87"/>
    <w:rsid w:val="00210A87"/>
    <w:rsid w:val="00457D81"/>
    <w:rsid w:val="0074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57D8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7D81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57D8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7D8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7333</Words>
  <Characters>41802</Characters>
  <Application>Microsoft Office Word</Application>
  <DocSecurity>0</DocSecurity>
  <Lines>348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</dc:creator>
  <cp:lastModifiedBy>Red</cp:lastModifiedBy>
  <cp:revision>2</cp:revision>
  <dcterms:created xsi:type="dcterms:W3CDTF">2017-05-14T20:54:00Z</dcterms:created>
  <dcterms:modified xsi:type="dcterms:W3CDTF">2017-05-14T20:54:00Z</dcterms:modified>
</cp:coreProperties>
</file>