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bookmarkStart w:id="0" w:name="_GoBack"/>
      <w:r w:rsidRPr="00882E35">
        <w:rPr>
          <w:rFonts w:ascii="Courier New" w:hAnsi="Courier New" w:cs="Courier New"/>
          <w:b/>
          <w:sz w:val="16"/>
          <w:szCs w:val="16"/>
        </w:rPr>
        <w:t xml:space="preserve"> =======================================================================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PROGRAM CONVERT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=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==============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VERSION 75-1 (APRIL 1975)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VERSION 78-1 (JANUARY 1978)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VERSION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80-1 (AUGUST 1980)  IBM VERSION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VERSION 80-2 (DECEMBER 1980)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VERSION 82-1 (JANUARY 1982)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VERSION 83-1 (J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ANUARY 1983)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VERSION 86-1 (JANUARY 1986)*NEW PROGRAM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*FORTRAN-77/H VERSION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*MULTIPLE INPUT OPTIONS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VERSION 88-1 (AUGUST 1988) *OPTION...INTERNALLY DEFINE ALL I/O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FILE NAMES (SEE, SUBROUTINE FILEIO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F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OR DETAILS).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*IMPROVED BASED ON USER COMMENTS.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*ADDED NAMES OPTION TO TURN ON/OFF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STANDARD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FILE NAMES.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*ADDED REWIND OPTION TO TURN ON/OFF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REWIND AT START OF PROGRAMS.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*DELETED HARWELL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AND JAERI OPTIONS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(PREVIOUSLY ONLY REQUIRED FOR GRAPHIC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INTERFACE. NO LONGER REQUIRED).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VERSION 89-1 (JANUARY 1989)*PSYCHOANALYZED BY PROG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RAM FREUD TO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INSURE PROGRAM WILL NOT DO ANYTHING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CRAZY.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*IMPROVED BASED ON USER COMMEN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TS.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*ADDED LIVERMORE CIVIC COMPILER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CONVENTIONS.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*UPDATED TO USE NEW PROGRAM CONVERT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KEYWORDS.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*ADDED ENDFILE OPTION TO OPTIONALLY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ALLOW END OF FILE TO BE WRITTEN        Conv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VERSION 91-1 (JUNE 1991)   *ADDED FORTRAN SAVE OPTION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VERSION 92-1 (JANUARY 1992)*ADDED ACTION OPTION - TO CONTROL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INTERACTIVE INPUT TO CODES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*ADDED BLANK DELIMITED KEYWORD INPUT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(REPLACES EARLIER FIXED FIELD INPUT)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*WARNING...THE INPUT PARAMETER FORMAT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HAS BEEN GENERALIZED - FOR DETAILS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SEE BELOW.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VERSION 94-1 (JANUARY 1994)*VARIABLE PROGRAM FILENAMES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TO ALLOW ACCESS TO FILE STRUCTURES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(WARNING - INPUT PARAMETER FORMAT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HAS BEEN CHANGED)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*CLOSE ALL FILES BEFORE TERMINATING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(SEE, SUBROUTINE ENDIT)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*ADDED KEYWORD CLOSE.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VERSION 96-1 (JANUARY 1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996) *COMPLETE RE-WRITE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*IMPROVED COMPUTER INDEPENDENCE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*ALL DOUBLE PRECISION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*O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N SCREEN OUTPUT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VERSION 99-1 (MARCH 1999)   *GENERAL IMPROVEMENTS BASED ON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USER FEEDBACK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VERS. 2000-1 (FEBRUARY 2000)*GENERAL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IMPROVEMENTS BASED ON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USER FEEDBACK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VERS. 2002-1 (MAY 2002)     *OPTIONAL INPUT PARAMETERS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VERS. 2004-1 (MARCH 2004)   *GENERAL UPDATE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VERS. 2007-1 (JAN.  2007)   *GENERAL UPDATE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VERS. 2007-2 (DEC.  2007)   *72 CHARACTER FILE NAMES.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VERS. 2010-1 (Apr.  2010)   *General update based o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n user feedback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VERS. 2012-1 (Aug.  2012)   *Added CODENAME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*32 and 64 bit Compatible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*Added ERROR stop 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VERS. 2015-1 (Jan.  2015)   *Replaced ALL 3 way IF Statements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VERS. 2017-1 (May   2017)   *Updated based on user feedback.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VERS. 2018-1 (Jan.  2018)   *Added on-line output for ALL ENDERRO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R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OWNED, MAINTAINED AND DISTRIBUTED BY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------------------------------------                               Conve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lastRenderedPageBreak/>
        <w:t xml:space="preserve">      THE NUCLEAR DATA SECTION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INTERNATIONAL ATOMIC ENERGY AGENCY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P.O. BOX 100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A-1400, VIENNA, AUSTRIA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EUROPE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ORI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GINALLY WRITTEN BY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------------------------------------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PRESENT CONTACT INFORMATION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---------------------------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Dermott E. Cullen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1466 Hudson Way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Livermore, CA 94550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U.S.A.      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Telephone  925-443-1911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E. Mail    RedCullen1@Comcast.net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Website    RedCullen1.net/HOMEP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AGE.NOW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AUTHORS MESSAGE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---------------           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THE COMMENTS BELOW SHOULD BE CONSIDERED THE LATEST DOCUMENATION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FOR THIS PROGRAM INCLUDING ALL RECENT IMPROVEMENTS. PLEASE READ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ALL OF THESE COMMENTS BEFORE IMPLEMENTATION,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PARTICULARLY THE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COMMENTS CONCERNING COMPUTER DEPENDENT CODING.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AT THE PRESENT TIME WE ARE ATTEMPTING TO DEVELOP A S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ET OF COMPUTER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INDEPENDENT PROGRAMS THAT CAN EASILY BE IMPLEMENTED ON ANY ONE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OF A WIDE VARIETY OF COMPUTERS. IN ORDER TO ASSIST IN THIS PROJECT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IT WOULD BE APPECIATED IF YOU WOULD NOTIFY THE AUTHOR OF AN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Y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COMPILER DIAGNOSTICS, OPERATING PROBLEMS OR SUGGESTIONS ON HOW TO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IMPROVE THIS PROGRAM. IN PARTICULAR IF YOUR FORTRAN COMPILER, OR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COMPUTER HAS A SET OF REQUIREMENTS THAT ARE DIFFERENT FROM THOSE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OF CDC, CRAY OR IBM PLEASE NOTIFY THE AUTHOR AND THIS PROGRAM WILL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BE MODIFIED TO CONSIDER YOUR COMPUTER SEPERATELY. HOWEVER, IN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ORDER TO PREVENT A PROLIFERATION OF CODING IT IS IMPERATIVE THAT   Conver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YOU IDENTIFY EXACTLY HOW YOUR FORTRAN COMPILER OR COMPUTER DIFFERS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FROM THOSE ALREADY CONSIDERED BY THIS PROGRAM. HOPEFULLY,IN THIS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WAY FUTURE VERSIONS OF THIS PROGRAM WILL BE COMPLETELY COMPATIBLE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FOR USE ON YOUR COMPUTER.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PURPOSE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----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---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THIS PROGRAM IS DESIGNED TO AUTOMATICALLY CONVERT FORTRAN PROGRAMS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FOR USE ON ANY ONE OF A VARIETY OF,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(1) COMPUTE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RS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(2) COMPILERS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(3) PRECISIONS (SINGLE OR DOUBLE PRECISION)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(4) INSTALLATIONS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(5) STANDARD OR NON-STANDARD FILE NAMES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FORTRAN CODING CONVENTION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S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--------------------------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THIS PROGRAM MAY BE USED TO CONVERT ANY PROGRAM WHICH USES THE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FOLLOWING CONVENTIONS.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ALL FORTRAN STATEMENTS THAT DEPEND ON ANY COMBINATION OF COMPUTER,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COMPILER, PRECISION AND/OR INSTALLATION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AND STANDARD FILE NAMES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SHOULD BE PRECEDED AND FOLLOWED BY A COMMENT LINE THAT CONTAINS,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C***** DOUBLE ****** ACTIVATE DOUBLE PRECISION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(DEFAULT)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C***** SINGLE ****** ACTIVATE SINGLE PRECISION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C***** CHARACTER *** TREAT CHARACTER ARRAYS AS CHARACTERS(DEFAULT)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C***** INTEGER ***** TREAT CHARACTER ARRAYS AS INTEGE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RS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C***** STOP ******** ACTIVATE STOP TO TERMINATE PROGRAM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C***** EXIT ******** ACTIVATE EXIT TO TERMINATE PROGRAM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C***** PROGRAM ***** ACTIVATE PROGRAM LINE AND CONTINUATIONS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C***** NAMES ******* ACTIVATE STANDARD FILENAMES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C***** REWIND ****** ACTIVATE REWIND FILES AT START OF PROGRAM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C***** ENDFILE ***** ACTIVATE ENDFILE AT END OF PROGRAM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lastRenderedPageBreak/>
        <w:t xml:space="preserve">      C***** CIVIC ******* ACTIVATE LIVERMORE CIVIC COMPILER CONVENTIONS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C***** NOID ******** REMOVE LINE ID IN COLUMNS 73-80 (73-80=BLANK)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C***** SAVE ******** SAVE VARIABLES BETWEEN SUBROUTINE CALLS       Convert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C***** ACTION ****** ACTIVATE INTERACTIVE INPUT TO CODES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C***** CLOSE ******* ACTIVATE CLOSE ALL FILES BEFORE TERMINATING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IF THE USER DOES NOT SELECT,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(1) DOUBLE OR SINGLE      - THE PROGRAM WILL ACTIVATE DOUBLE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(2) CHARACTER OR INTEGER  - THE PROGRAM WILL ACTIVATE CHARACTER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(3) S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TOP OR EXIT          - THE PROGRAM WILL ACTIVATE STOP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IF THE USER SELECTS,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(1) DOUBLE A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ND SINGLE     - THE PROGRAM WILL ACTIVATE DOUBLE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(2) CHARACTER AND INTEGER - THE PROGRAM WILL ACTIVATE CHARACTER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(3) STOP AND EXIT         - THE PROGRAM WILL ACTIVATE STOP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IF THE USER DOES NOT SELECT PROGRAM, NAMES, REWIND, ENDFILE,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CIVIC, NOID, SAVE OR ACTION THESE OPTIONS WILL BE TURNED OFF.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WHERE CODING IS COMPUTER OR COMPILER DEPENDENT CODING WILL BE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PRESENT FOR ALL POSSIBLE OPTIONS. THIS PROGRAM WILL ALLOW THE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THE USER TO CONVERT PROGRAMS FOR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USE WITH ANY COMBINATION OF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OPTIONS. FOR EXAMPLES OF HOW THIS CONVENTION IS USED SEE THE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LISTING OF THIS PROGRAM AND THE COMMENTS BELOW ON COMPUTER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DEPENDENT CODING.           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INPUT LINES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-----------                        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LINE   COLS.  DESCRIPTION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----   -----  --------------------------------------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1   1-72   BLANK DELIMITED KEYWORDS  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2   1-60   ENDF/B INPUT DATA FILENAME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(STANDARD OPTION = ENDFB.IN)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3   1-60   ENDF/B OUTPUT DATA FILENAME      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(STANDARD OPTION = ENDFB.OUT)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*THE FIRST INPUT LINE IS 72 CHARACTERS.                             C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*KEYWORDS MAY BE LOCATED ANYWHERE WITHIN THESE 72 CHARACTERS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*THERE MAY BE ANY NUMBER OF KEYWORDS INPUT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*EACH KEYWORD MUST BE BLANK DELIMITED, E.G., DOUBLE CHARACTER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IS LEGAL INPUT - DOUBLECHARACTER IS NOT LEGAL INPUT.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*THERE MUST BE ONE OR MORE BLANKS BETWEEN KEYWORDS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*NOTE, THIS NEW INPUT PARAMETER FORMAT (VERSION 92-1) IS COMPLETELY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COMPATIBLE WITH THE OLDER FIXED FIELD FORMAT. SO THAT IF YOU HAVE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INPUT THAT YOU HAVE USED IN THE PAST YOU CAN CONTINUE TO USE IT.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LEGAL KEYWORDS INCLUDE,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DOUBLE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ACTIVATE DOUBLE PRECISION (DEFAULT)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SINGLE        ACTIVATE SINGLE PRECISION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CHARACTER     TREAT CHARACTER ARRAYS AS CHARACTERS(DEFAULT)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INTEGER       TREAT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CHARACTER ARRAYS AS INTEGERS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PROGRAM       ACTIVATE PROGRAM LINE AND CONTINUATIONS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NAMES         ACTIVATE STANDARD FILENAMES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REWIND        ACTIVATE REWI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ND FILES AT START OF PROGRAM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ENDFILE       ACTIVATE ENDFILE AT END OF PROGRAM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CIVIC         ACTIVATE LIVERMORE CIVIC COMPILER CONVENTIONS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NOID          REMOVE LINE ID IN CO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LUMNS 73-80 (73-80=BLANK)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SAVE          SAVE VARIABLES BETWEEN SUBROUTINE CALLS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ACTION        ACTIVATE INTERACTIVE INPUT FOR CODES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CLOSE         ACTIVATE CLOSE ALL FILES BE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FORE TERMINATING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EXAMPLE INPUT NO. 1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TO USE A PROGRAM IN SINGLE PRECISION, USE THE STANDARD FILE NAMES,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REWIND ALL UNITS AT THE START OF THE PROGRAM AND TREAT CHARACTER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ARRAYS AS CHARACTER (FORTRAN-77 CONVENTION).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READ  \PREPRO93\RECENT\RECENT.OLD AND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WRITE \PREPRO93\RECENT\RECENT.NEW                 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THE FOLLOWING 3 INPUT LINES ARE REQUIRED,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SINGLE NAMES REWIND CHARACTER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\PREPRO93\RECENT\RECENT.OLD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\PREPRO93\RECENT\RECENT.NEW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NOTE, SINCE CHARACTER IS THE STANDARD OPTION THE KEYWORD CHARACTER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NEED NOT APPEAR ON THE ABOVE INPUT LINE.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EXAMPLE INPUT NO. 2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TO USE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A PROGRAM IN DOUBLE PRECISION AND TREAT ALL CHARACTER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ARRAYS AS INTEGER (FORTRAN-H CONVENTION).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USE THE STANDA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RD FILENAMES TO READ = CONVERT.IN AND WRITE =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CONVERT.OUT (THIS CAN BE DONE BY LEAVING THE SECOND AND THIRD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INPUT LINES BLANK).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THE FOLLOWING 3 INPUT LINES ARE REQUIRED,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DOUBLE  INTEGER 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(NOTE, THIS IS A BLANK LINE)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(NOTE, THIS IS A BLANK LINE)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NOTE, SINCE DOUBLE IS THE STANDARD OPTION THE KEYWORD DOUBLE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NEED NOT APPEAR ON THE ABOVE INPUT LINE.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EXAMPLE INPUT NO. 3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TO ACTIVATE THE PROGRAM LINE, USE DOUBLE PRECISIO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N AND TREAT ALL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CHARACTER ARRAYS AS CHARACTER.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READ  \PREPRO93\RECENT\RECENT.OLD AND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WRITE THE STANDARD FILENAME = CONVERT.OUT (LEAVE THE THIRD INPUT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LINE BLANK).                                       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THE FOLLOWING 3 INPUT LINES ARE REQUIRED,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PROGRAM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\PREPRO93\RECENT\RECENT.OLD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(NOTE, THIS IS A BLANK LINE)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NOTE, SINCE DOUBLE, CHARACTER AND EXIT ARE THE STANDARD OPTIONS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THEY NEED NOT APPEAR ON THE ABOVE INPUT LINE AND IN THIS EXAMPLE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H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AVE BEEN OMITTED.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WARNING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-------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(1) THE PROGRAM WILL ALWAYS ACTIVATE DOUBLE OR SINGLE, CHARACTER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OR INTEGER (AS DESCRIBED ABOVE).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(2) CODING IN THE PROGRAM FOR ANY KEYWORDS THAT ARE NOT ACTIVATED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WILL BE CONVERTED TO COMMENT LINES AND AS SUCH WILL EFFECTIVELY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DISAPPEAR FROM THE PRO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GRAM. THEREFORE IF THE KEYWORDS PROGRAM,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NAMES, REWIND, ENDFILE, CIVIC OR NOID ARE NOT INPUT BY THE USER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THESE OPTIONS WILL BE TURNED OFF AND ANY CODING USING THESE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KEYWORDS WILL EFFECTIVELY DIS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APPEAR FROM THE PROGRAM.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(3) THE SERIES OF CODES THAT ARE DESIGNED TO BE AUTOMATICALLY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TRANSLATED BY THIS PROGRAM REQUIRE T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HAT ALL CALCULATIONS BE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PERFORMED IN DOUBLE PRECISION ON SHORT WORD LENGTH COMPUTERS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(E.G., IBM COMPUTERS). THIS PROGRAM WILL ALLOW YOU TO SPECIFY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EITHER DOUBLE OR SINGLE PRECISION. HOWEVER,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IF YOU SPECIFY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SINGLE PRECISION THIS PROGRAM WILL PRINT A WARNING MESSAGE THAT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THE CONVERTED PROGRAM SHOULD ONLY BE USED ON LONG WORD LENGTH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COMPUTERS (E.G., CDC COMPUTERS).      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PROGRAM OPERATION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-----------------                            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lastRenderedPageBreak/>
        <w:t xml:space="preserve">      THE PROGRAM WILL SEARCH FOR COMMENT LINES THAT START WITH C**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IN COLUMNS 1-3 FOLLOWED BY ANY ONE OF THE ALLOWED KEYWORDS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IF THE KEYWORD IS THE SAME AS ONE OF THE KEYWORDS INPUT BY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THE USER ALL LINES UP TO THE NEXT LINE WITH C** IN COLUMNS 1-3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FOLLOWED BY THE SAME KEYWORD WILL BE SET ACTIVE BY SETTING COLUMN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1 TO BLANK. IF THE KEYWORDS DIFFERS FROM THAT INPUT BY THE USER    Conv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ALL LINES UP TO THE NEXT LINE WITH C** IN COLUMNS 1-3 FOLLOWED BY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THE SAME KEYWORD WILL BE SET INACTIVE BY SETTING COLUMN 1 TO C.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KEYWORDS MAY NOT BE NESTED (I.E., THIS PROGRAM WILL ONLY OPERATE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PROPERLY IF KEYWORDS APPEAR IN PAIRS. ONCE A LINE IS FOUND THAT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CONTAINS A KEYWORD, THE NEXT LINE THAT CONTAINS A KEYWORD MUST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CO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NTAIN THE SAME KEYWORD).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PROGRAM LINE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---------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---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THE FORTRAN FILE MAY START WITH A PROGRAM LINE AND CONTINUATIONS.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FOR USE ON CDC-7600 OR CRAY-1 COMPUTERS THIS PROGRAM CAN ACTIVATE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THE PROGRAM LINE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AND CONTINUATION LINES. FOR USE ON OTHER TYPES OF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COMPUTERS THIS PROGRAM WILL AUTOMATICALLY DE-ACTIVATE THE PROGRAM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LINE AND CONTINUATION LINES. THIS CONVENTIONS HAS BEEN INTRODUCED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BECAUSE SOME CDC-7600 C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OMPILERS CONSIDER IT AN ERROR IF THE FIRST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LINE IS NOT A PROGRAM LINE. PRECEEDING COMMENT LINES ARE NOT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ALLOWED. THEREFORE THE NORMAL CONVENTION, DESCRIBED ABOVE, OF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USING PRECEDING AND FOLLOWING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COMMENT LINES, CANNOT BE USED AT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THE BEGINNING OF THE PROGRAM.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COMMENT LINES            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-------------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COMMENT LINES MAY APPEAR ON LINES BETWEEN PAIRS OF KEYWORD LINES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ONLY IF THE COMMENT LINES CONTAINS C-- IN CO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LUMS 1-3. ANY LINE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THAT CONTAINS ANYTHING ELSE IN COLUMNS 1-3 MAY BE ACTIVATED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BY THIS PROGRAM BY SETTING COLUMN 1 BLANK AND CAN LEAD TO ERRORS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DURING COMPILATION AND/OR EXECUTION.   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INPUT FILES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-----------                                   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UNIT  DESCRIPTION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----  -----------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2   INPUT LINE (BCD - 80 CHARACTERS/RECORD)                  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10   ORIGINAL PROGRAM (BCD - 80 CHARACTERS/RECORD)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OUTPUT FILES                                                       Conve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------------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UNIT  DESCRIPTION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----  -----------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3   OUTPUT REPORT (BCD - 120 CHARACTERS/RECORD)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11   RE-FORMATTED PROGRAM (BCD - 80 CHARACTERS/RECORD)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OPT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IONAL STANDARD FILE NAMES (SEE SUBROUTINE FILIO1 AND FILIO2)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UNIT  FILE NAME 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----  ----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------ 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2   CONVERT.INP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3   CONVERT.LST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10   CONVERT.IN 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11   CONVERT.OUT                                                  Convert </w:t>
      </w:r>
    </w:p>
    <w:p w:rsidR="00000000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Convert </w:t>
      </w:r>
    </w:p>
    <w:p w:rsidR="00AC7A5C" w:rsidRPr="00882E35" w:rsidRDefault="00882E35" w:rsidP="00AC7A5C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882E35">
        <w:rPr>
          <w:rFonts w:ascii="Courier New" w:hAnsi="Courier New" w:cs="Courier New"/>
          <w:b/>
          <w:sz w:val="16"/>
          <w:szCs w:val="16"/>
        </w:rPr>
        <w:t xml:space="preserve"> =============================</w:t>
      </w:r>
      <w:r w:rsidRPr="00882E35">
        <w:rPr>
          <w:rFonts w:ascii="Courier New" w:hAnsi="Courier New" w:cs="Courier New"/>
          <w:b/>
          <w:sz w:val="16"/>
          <w:szCs w:val="16"/>
        </w:rPr>
        <w:t xml:space="preserve">========================================== Convert </w:t>
      </w:r>
      <w:bookmarkEnd w:id="0"/>
    </w:p>
    <w:sectPr w:rsidR="00AC7A5C" w:rsidRPr="00882E35" w:rsidSect="00AC7A5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2B"/>
    <w:rsid w:val="00882E35"/>
    <w:rsid w:val="00AC7A5C"/>
    <w:rsid w:val="00C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B560B-B092-4AF1-B756-72B74275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C7A5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7A5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4248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2018-05-20T23:58:00Z</dcterms:created>
  <dcterms:modified xsi:type="dcterms:W3CDTF">2018-05-20T23:58:00Z</dcterms:modified>
</cp:coreProperties>
</file>