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4166CF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PROGRAM LEGEND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80-1 (SEPTEMBER 1980)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84-1 (NOVEMBER 1984)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86-1 (JANUARY 1986) *CORRECTED BASED ON USER COMMENTS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*FORTRAN-77/H VERSION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87-1 (JANUARY 1987) *CORRECTED BASED ON USER COMMENTS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88-1 (J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ULY 1988)    *OPTION...INTERNALLY DEFINE ALL I/O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FILE NAMES (SEE, SUBROUTINE FILEIO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FOR DETAILS).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*IMPROVED BASED ON USER COMMENTS.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89-1 (JANUARY 1989) *PSYCHOANALYZED BY PROGRAM FREUD TO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INSURE PROGRAM WILL NOT DO ANYTHING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CRAZY.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*UPDATED TO USE NEW PROGRAM CONVERT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KEYWORDS.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*ADDED L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IVERMORE CIVIC COMPILER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CONVENTIONS.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92-1 (JANUARY 1992) *FOR ANGULAR DISTRIBUTIONS CALCULATED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FROM LEGENDRE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COEFFICIENTS, INTERVAL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HALF TO CONVERGENCE.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*UPDATED BASED ON USER COMMENTS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*ADDED FORTRAN SAVE OP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TION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*ADDED SELECTED OF DATA TO PROCESS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BY MAT/MF/MT/ENERGY RANGES.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*WARNING...THE INPUT PARAMETE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R FORMAT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HAS BEEN CHANGED - FOR DETAILS SEE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BELOW.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92-2 (SEPT. 1992)   *CORRECTED PROCESSING OF ISOTROPIC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ANGULAR DISTRIBUTIONS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94-1 (JANUARY 1994) *VARIABLE ENDF/B DATA FILENAMES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TO ALLOW ACCESS TO FILE STRUCTURES    Lege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(WARNING - INPUT PARAMETER FORMAT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HAS BEEN CHANGED)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*CLOSE ALL FILES BEFORE TERMINATING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*ALL DOUBLE PRECISION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*IMPROVED OUTPUT PRECISION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MAX. POINTS FROM 5,000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TO 20,000.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VERSION 99-1 (MA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RCH 1999)   *CORRECTED CHARACTER TO FLOATING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VERSION BASED ON RECENT FORMAT CHANGE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2000-1 (FEBRUARY 2000)*G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ENERAL IMPROVEMENTS BASED ON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2001-1 (MARCH 2001)   *UPDATED TO HANDLE COMBINATIONS OF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LEGENDRE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COEFFICIENTS AT LOW ENERGY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AND TABULATED DATA AT HIGH ENERGY.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2004-1 (MARCH 2004)   *ADDED INCLUDE F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OR COMMON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*ZERO ANGULAR DISTRIBUTIONS ARE O.K.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(PREVIOUSLY ZERO OR NEGATIVE WAS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TREATED AS AN ERROR -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ZERO IS O.K.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FOR SOME REACTIONS OVER SOME COSINE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RANGES)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2006-1 (MARCH 2006)   *INCREASED MAXIMUM NUMBER OF L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EGENDRE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COEFFICIENTS FROM 50 TO 500.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WARNING - THE RECURSION RELATIONSHIP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FOR LEGENDRE POLYNOMIALS BECOMES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UNSTABLE IN HIGHER ORDER POLYTNOMIALS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EVEN USING DOUBLE PRECISION.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2007-1 (JAN.  2007)   *CHECKED AGAINST ALL ENDF/B=VII.       Legen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*INCREASED MAX. POINTS FROM 60,000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TO 240,000.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2007-2 (MAY   2007)   *CORRECTED SIZE OF XMUBASE IN ANGLEN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FOR INCREASED NUMBER OF COEFFICIENTS.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2010-1 (Apr.  2010)   *General update based on user feedback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2012-1 (Aug.  2012)   *added CODENAME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*32 and 64 bit Compatible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2015-1 (Jan.  2015)   *Extended OUT9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*Replaced ALL 3 way IF Statements.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2015-2 (Oct.  2015)   *OPEN optional LEGEND.INP after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OPENING LEGEND.LST.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*Coefficient checks are turned OFF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if LEGEND.INP is missing = this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agrees with BEST INPUT.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*Switched from LISTO to LISTO9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(no 10 digit output)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2016-1 (May   2016)   *Changed multiple IF statement to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ac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commodate compiler optimizer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Maximum allowed points per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angular distribution from 900 to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MAXPOINT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(currently 240,000)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2017-1 (May   2017)   *More tests. Expanded to handle new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R-M (LRF=7) detailed angular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distributions.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*Max. points increased to 3,000,000.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parameters changed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to characte input + IN9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conversion.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*If near COS=0 - set = 0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*Default changed to negative fixes.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*At end print tallies for,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1-Number of negative distributions.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2-Number of duplicate or out-of-order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Ehnergies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VERS. 2018-1 (Jan.  2018)   *Added on-line output for ALL ENDERROR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Legend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P.O. BOX 100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Dermott E.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Cullen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---------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Livermore, CA 94550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E. Mail    RedCullen1@Comcast.ne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PURPOSE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CALCULATE LINEARLY INTERPOLABLE TABULATED ANGULAR DISTRIBUTIONS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STARTING FROM DATA IN THE ENDF/B FORMAT. ANGUL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AR DISTRIBUTIONS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MAY BE DESCRIBED IN THE ENDF/B FORMAT IN ONE OF THREE WAYS.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FOR EACH OF THESE THREE FORMS THE USER MAY CHOOSE (SEE, INPUT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OPTIONS) TO EITHER COPY EACH TYPE OF DATA OR TO PROCE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SS IT AT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AS FOLLOWS,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(1) ANGULAR DISTRIBUTION IS ISOTROPIC AT ALL ENERGIES (LTT=0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)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 THIS CASE THE INPUT DATA DOES NOT INCLUDE ANY ANGULAR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DISTRIBUTIONS. A SECTION MERELY CONTAINS A FLAG TO INDICATE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    THE ANGULAR DISTRIBUTION IS ISOTROPIC AT ALL ENERGIES. IN THIS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CASE THE SECTION IS OUTPUT IN EXACTLY THE SAME FORM IN WHICH IT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WAS READ FROM THE INPUT.                                           Legend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ANGULAR DISTRIBUTIONS GIVEN BY LEGENDRE COEFFICIENTS (LTT=1)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LEGENDRE COEFFICIENTS ARE GIVEN AT A SERIES OF ENERGIES. AN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INTERPOLATION LAW IS GIVEN BETWEEN ENERGIES. THE INTERPOLATION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LAW BETWEEN ENERGIES IS COPIED AS INPUT (I.E., NO ATTEMPT IS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MADE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TO LINEARIZE THE VARIATION WITH ENERGY). FOR EACH ENERGY AT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WHICH LEGENDRE COEFFICIENTS ARE GIVEN A LINEARLY INTERPOLABLE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DISITRIBUTION IS RECONSTRUCTED IN THE SYSTEM IN WHICH THE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COEFFICI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ENTS ARE GIVEN (I.E., CM OR LAB - NO ATTEMPT IS MADE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TO CONVERT FROM ONE SYSTEM TO THE OTHER). A MAXIMUM OF 50 LEGENDRE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COEFFICIENTS IS ALLOWED. REGARDLESS OF THE NUMBER OF COEFFICIENTS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INPUT THE PROGRAM W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ILL ONLY USE COEFFICIENTS UP TO THE LAST ORDER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AT WHICH THE COEFFICIENTS ARE NON-ZERO (E.G. IF COEFFICIENTS P1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THROUGH P12 ARE READ, BUT P9=P10=P11=P12=0.0, THE PROGRAM WILL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ONLY USE COEFFICIENTS UP T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O P8). IF OVER 50 NON-ZERO COEFFICIENTS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ARE READ ONLY THE FIRST 50 WILL BE USED.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ANGULAR DISTRIBUTIONS IS TABU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LATED (LTT=2)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DISTRIBUTIONS ARE GIVEN AT A SERIES OF ENERGIES. AN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INTERPOLATION LAW IS GIVEN BETWEEN ENERG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IES AND A SECOND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INTERPOLATION LAW IS GIVEN AT EACH ENERGY TO INTERPOLATE BETWEEN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POINTS IN EACH TABULATED DISTRIBUTION. AT EACH ENERGY THE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 WILL BE CONVERTED TO LINEA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RLY INTERPOLABLE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FORM. THE INTERPOLATION BETWEEN ENERGIES IS OUTPUT EXACTLY AS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INPUT. THE INTERPOLATION LAW AT EACH ENERGY IS OUTPUT TO INDICATE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NOW LINEARLY INTERPOLABLE ANGULAR DISTRIBUTION.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(3) LEGENDRE COEFFICIENTS AND TABULATED (LTT=3)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---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ENDF-102 SAYS THIS SHOULD BE LTT=4, BUT ALL OF THE EVALUATIONS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 ENDF/B-VI, RELEASE 7, USE LTT=3? THIS CODE WILL TREAT THESE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AS LTT=4 - SEE BELOW.                                              L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(4) LEGENDRE COEFFICIENTS AND TABULATED (LTT=4)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THIS IS A COMBINATION OF (1) AND (2) DESCRIBED ABOVE. THE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LEGENDRE DATA IS ALWAYS GIVEN FIRST, FOR LOWER ENERGIES,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FOLLOWED BY TABULATED ANGULAR DISTRIBUTIONS, FOR HIGHER ENERGIES.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THIS TYPE OF DATA CAN ONLY BE COPIED OR ALL CONVERTED TO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TABULATED (LTT=2).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POINT VALUES - NORMALIZED VS. UNNORMALIZED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VALUE OF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AN ANGULAR DISTRIBUTION AT ANY COSINE WILL BE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CORRECTLY CALCULATED BY THIS CODE, BASED EITHER DIRECTLY ON THE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DISTRIBUTION, OR ON THE SUM OF THE CONTRIBUTING LEGENDRE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MOMENTS.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ENDF/B ANGULAR DISTRIBUTIONS ARE BY DEFINITION NORMALIZED WHEN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INTEGRATED OVER COSINE. THE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REFORE THIS CODE WILL NORMALIZE EACH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 BEFORE IT IS OUTPUT. THE OUTPUT REPORT FROM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THIS CODE WILL INDICATE THE NORMALIZATION FACTOR USED.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REASON THAT AN ANGULAR DISTRIBUTION MAY NOT BE NORMALIZED IS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DUE TO THE APPROXIMATION OF CREATING LINEARLY INTERPOLABLE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TABULATED ANGULAR DISTRIBUTIONS - THE MOR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 ACCURATELY THIS IS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DONE THE CLOSER THE NORMALIZATION FACTOR WILL BE TO UNITY. AS YOU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DECREASE THE ALLOWABLE ERROR THE NORMALIZED VALUES WILL APPROACH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CORRECT POINT VALUES CALCULATED BY THE CODE.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SINCE THE DATA IS NORMALIZED PRIOR TO OUTPUT THE RESULTS IN THE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ENDF/B FORMAT MAY DIFFER SLIGHTLY FROM VALUES REFERRED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TO BE ERROR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MESSAGES, ETC. PRINTED BY THE CODE DURING EXECUTION. IN ALL CASES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VALUES PRINTED BY THE CODE IN ERROR MESSAGES, ETC. SHOULD BE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CONSIDERED TO BE THE CORRECT VALUES AND THE OUTPUT TABULATED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    ANGULAR DISTRIBUTIONS APPROXIMATE DUE TO THE RE-NORMALIZATION -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TO RE-ITERATE, THE OUTPUT TABULATED VALUES ARE APPROXIMATE DUE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TO THE APPROXIMATIONS USED IN CONSTRUCTING LINEAR INTERPOLABLE     Le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DISTRIBUTIONS TO WITHIN SOME ALLOWABLE TOLERANCE.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ELIMINATION OF NEGATIVE VALUES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RECONSTRUCTED ANGULAR DISTRIBUTION WILL BE TESTED AND IF IT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IS NEGATIVE AT ONE OR MORE COSINES AN ERROR MESSAGE WILL BE OUTPUT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AND BASED ON THE INPUT OPTION SELECTED ONE OF THE FOLLOWING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CORRECTIVE ACTIONS WILL BE TAKEN (SEE, INPUT OPTIONS),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(1) NO CORRECTION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CHA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NGE INDIVIDUAL LEGENDRE COEFFICIENTS (EACH BY LESS THAN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1.0 PER-CENT) UNTIL THE RECONSTRUCTED ANGULAR DISTRIBUTION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IS POSITIVE (MINIMUM MORE THAN 1 MILLI-BARN). THE ALLOWABLE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PER-CENT C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HANGE IN COEFFICIENTS AND MINIMUM CROSS SECTION CAN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BE CHANGED BY INPUT.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(3) CHANGE ALL LEGENDRE COEFFICIENTS TO FORCE DISTRIBUTION TO BE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POSITIVE (MINIMUM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MORE THAN 1 MILLI-BARN). WITH THIS OPTION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THERE IS NO RESTRICTION ON THE AMOUNT THAT EACH COEFFICIENT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IS CHANGED AND AS SUCH THIS OPTION SHOULD BE USED WITH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CAUTION AND ONLY AS A LA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ST RESORT IF NO OTHER APPROACH CAN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BE USED TO MAKE THE DISTRIBUTION POSITIVE.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OUTPUT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USER MAY REQUEST OUTPUT OF EITHER,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(1) TABULATED VALUES - POSSIBLY CORRECTED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TO ELIMINATE NEGATIVE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VALUES. THE TABULATED DISTRIBUTION WILL BE NORMALIZED BEFORE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OUTPUT.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LEGENDRE COEFFICIENTS - POSSIBLY CORRECTED TO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ELIMINATE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NEGATIVE VALUES AND WITHOUT HIGHER ORDER ZERO COEFFICIENTS.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BY DEFINITION DISTRIBUTIONS DEFINED BY LEGENDRE COEFFICIENTS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ARE NORMALIZED TO UNITY.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(3) ANGULAR DISTRIBUTIONS GIVEN BY A TABULATION (LTT=2)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TABULATED ANGULAR DISTRIBUTIONS ARE GIVEN AT A SERIES OF ENERGIES.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 INTERPOLATION LAW IS GIVEN BETWEEN ENERGIES. THE INTERPOLATION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LAW BETWEEN ENERGIES IS COPIED AS INPUT (I.E., NO ATTEMPT IS       Leg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MADE TO LINEARIZE THE VARIATION WITH ENERGY). FOR EACH ENERGY AT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AT WHICH TABULATED DATA ARE GIVEN A LINEARLY INTERPOLABLE ANGULAR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DISTRIBUTION IS CONSTRUCTED IN THE SYSTEM IN WHICH THE TABULATED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DATA ARE GIVEN (I.E., CM OR LAB - NO ATTEMPT IS MADE TO CONVERT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FROM ONE SYSTEM TO THE OTHER). A MAXIMUM OF 60000 POINTS IS ALLOWE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TO REPRESENT THE ANGULAR DISTRIBUTION AT EACH ENERGY.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ELIMINATION OF NEGATIVE VALUES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RECO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NSTRUCTED ANGULAR DISTRIBUTION WILL BE TESTED AND IF IT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IS NEGATIVE AT ONE OR MORE COSINES AN ERROR MESSAGE WILL BE OUTPUT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AND BASED ON THE INPUT OPTION SELECTED ONE OF THE FOLLOWING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CORRECTIVE ACTI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ONS WILL BE TAKEN (SEE, INPUT OPTIONS),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(1) NO CORRECTION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CHANGE ALL TABULATED VALUES TO FORCE DISTRIBUTION TO BE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POSITIVE (MINIMUM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MORE THAN 1 MILLI-BARN). THE MINIMUM VALUE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MAY BE CHANGED BY INPUT. WITH THIS OPTION THERE IS NO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RESTRICTION ON THE AMOUNT THAT EACH VALUE IS CHANGED AND AS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SUCH THIS OPTION SHOULD B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 USED WITH CAUTION AND ONLY AS A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LAST RESORT IF NO OTHER APPROACH CAN BE USED TO MAKE THE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DISTRIBUTION POSITIVE.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OUTPUT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OUTPUT WILL BE THE LINEARIZED ANGULAR D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ISTRIBUTION. THE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TABULATED DISTRIBUTION WILL BE NORMALIZED TO UNITY BEFORE OUTPUT.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CORRECTING NEGATIVE ANGULAR DISTRIBUTION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IF AN ANGULAR DISTRIBUTION IS NEGATIVE AN ERROR MESSAGE WILL BE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PRINTED AND THE USER MAY DECIDE (BASED ON INPUT OPTION) T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O,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    (1) NOT PERFORM ANY CORRECTIVE ACTION.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FOR TABULATED DISTRIBUTIONS - ADD THE SAME VALUE TO EACH POINT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VALUE SUCH THAT WHEN THE DISTRIBUTION IS RE-NORMALIZED THE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MINIMUM VALUE IS 0.001 (1 MILLI-BARN). THE MINIMUM VALUE CAN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BE CHANGED BY INPUT. WARNING...EXCEPT FOR SELECTION OF THE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MINIMUM VALUE (BY INPUT) THE USER HAS NO CONTROL OVER HOW      Lege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MUCH THE DISTRIBUTION IS CHANGED. THEREFORE THIS OPTION SHOULD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BE USED WITH CAUTION.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(3) FOR LEGENDRE COEFFICIENTS ONE OF TWO OPTIONS MAY BE SELECTED,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(A) CHANGE INDIVIDUAL COEFFICIENTS (NO ONE COEFFICIENT BY MORE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THAN 1 PER-CENT) TO MAKE THE DISTRIBUTION POSITIVE WITH A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MINIMUM VALUE OF 0.001 (1 MILLI-BARN). THE MAXIMUM PER-CENT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CHANGE IN EACH COEFFICIENT AND MINIMUM VALUE MAY BE CHANGED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BY INPUT. INPUT THE PROGRAM CANNOT MAKE THE DISTRIBUTION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POSITIVE BY CHANGING EACH COEFFICIENT BY UP TO THE MAXIMUM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ALLOW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ABLE AMOUNT, THE ORIGINAL ANGULAR DISTRIBUTION OR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COEFFICIENTS WILL BE OUTPUT. ONLY IN THE LATTER CASE SHOULD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ONE CONSIDER USING OPTION (B) DESCRIBED BELOW.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(B) LOGICALLY AD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D THE SAME VALUE TO EACH POINT VALUE SUCH THAT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WHEN THE DISTRIBUTION IS RE-NORMALIZED THE MINIMUM VALUE IS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0.001 (1 MILLI-BARN). THIS IS EQUIVALENT AT INCREASING P0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BY A CERTAIN AMOUNT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AND RE-NORMALIZATION IS EQUIVALENT TO THEN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DIVIDING EACH COEFFICIENT BY A CERTAIN AMOUNT. THEREFORE,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WHAT IS PHYSICALLY DONE BY THE PROGRAM IS TO DIVIDE EACH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COEFFICIENT BY THE SAME AM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OUNT. WARNING..EXCEPT FOR SELECTION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OF THE MINIMUM VALUE (BY INPUT) THE USER HAS NO CONTROL OVER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HOW MUCH THE DISTRIBUTION IS CHANGED. THEREFORE THIS OPTION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SHOULD BE USED WITH CAUTION.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WARNING MESSAGES FROM PROGRAM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WARNING MESSAGES PRINTED BY THIS PROGRAM SHOULD ONLY BE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CONSIDERED TO BE EXACTLY THAT..WARNINGS..NOT AN ABSOLUTE JUDGEMENT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BY THIS PROGRAM THAT THERE IS SOMETHING WRONG WITH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THE DATA. WHEN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WARNING MESSAGES ARE PRINTED EXAMINE THE DATA AND EITHER TAKE NO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ACTION (IF YOU FEEL THAT THE DATA IS O.K.) OR CORRECT THE DATA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(IF YOU FEEL THAT THE DATA IS INCORRECT AND YOU CAN CORREC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T IT).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VALIDITY OF MODIFIED DATA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     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BEFORE BELIEVING AND USING DATA WHICH HAS BEEN MODIFIED (EITHER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TABULATED ANGULAR DISTRIBUTIONS OR LEGENDRE COEFFICIENTS) THE USER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SHOULD INSURE THAT THE MODIFIED DATA IS PHYSICALLY MORE ACCEPTABLE Legen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THAN THE ORIGINAL DATA. IN ORDER TO DO THIS ONE OR MORE OF THE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FOLLOWING METHODS SHOULD BE USED,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(1) USE THE ENERGY VARIATION TESTS BUILT-IN TO THIS PROGRAM AND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EVALPLOT TO PLOT THE ENERGY DEPENDENCE OF THE LEGENDRE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COEFFICIENTS IN ORDER TO IDENTIFY AND CORRECT (BY HAND...NOT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BY THIS PROGRAM) ANY COEFFICIENTS WHICH HAVE UNREALISTIC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ENERGY AND L ORDER VARIATIONS. THIS SHOULD ALWAYS BE DONE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FIRST TO ELIMINATE MAJOR PROBLEMS BEFORE USING THIS PROGRAM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TO AUT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OMATICALLY MAKE MINOR CORRECTIONS.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(1) OUTPUT AND PLOT THE UNCORRECTED AND CORRECTED ANGULAR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DISTRIBUTIONS. COMPARE THE PLOTS TO INSURE THAT THE CORRECTED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DATA DOES NOT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SERIOUSLY CHANGE THE ENERGY DEPENDENCE OF THE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ANGULAR DISTRIBUTION.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(2) IF PLOTTING CAPABILITY IS NOT AVAIALABLE, USE THE PRINTED OUT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OF THIS PROGRAM TO D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ETERMINE HOW MUCH THE TABULATED ANGULAR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DISTRIBUTION OR LEGENDRE COEFFICIENTS HAVE BEEN MODIFIED.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GENERALLY IF ONE COEFFICIENT HAS BEEN ONLY SLIGHTLY MODIFIED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THE DISTRIBUTION WILL BE AC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CEPTABLE. HOWEVER IF MANY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COEFFICIENTS HAVE BEEN MODIFIED THE RESULT WILL NOT BE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RELIABLE.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SEEING ANGULAR DISTRIBUTIONS AND LEGENDRE COEFFICIENTS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PROGRAM EVALPLOT CAN BE USED TO PLOT ANGULAR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DISTRIBUTION AND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LEGENDRE COEFFICIENTS - WHEN IT COMES TO CHECKING THIS TYPE OF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DATA THERE IS NO SUBSTITUTE FOR PLOTS OF THE DATA TO MAKE THE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JOB EASY AND STRAIGHTFORWARD.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FOR LEGENDRE COEFFICIENTS EVALPLOT CAN BE USED TO SEE THE ENERGY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DEPENDENCE OF EACH COEFFICIENT - THIS IS AN EXTREMELY EASY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AND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USEFUL WAY TO CHECK FOR ERRORS IN THE BASIC DATA.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FOR ANGULAR DISTRIBUTION EVALPLOT CAN BE USED TO PLOT THEM AT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EACH ENERGY THAT THEY ARE TABULATED - THIS IS ALSO AN EASY AND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USEFUL WAY TO CHECK FOR ERRORS.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I/O UNIT DEFINITIONS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----  -----------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2   INPUT CARDS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3   OUTPUT REPORT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10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ORIGINAL DATA IN ENDF/B FORMAT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11   FINAL DATA IN ENDF/B FORMAT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OPTIONAL ST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ANDARD FILE NAMES (SEE SUBROUTINE FILIO1 AND FILIO2)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  ----------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2   LEGEND.INP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3   LEGEND.LST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10   ENDFB.IN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INPUT CARD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CARD COLS.  FORMAT  DESCRIPTION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---- -----  ------ -----------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1    1-11   E11.4 FRACTIONAL THINNING CRITERIA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12-22   I11   MAXIMUM NUMBER OF POINTS IN ANGULAR DISTRIBUTION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RECONSTRUCTED FROM LEGENDRE COE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FFICIENTS (PRESENT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LIMITS ARE 11 TO 60000 POINTS)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*THIS OPTION CAN BE USED TO RUN QUICK, BUT NOT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NECESSARILY SO ACCURATE CALCULATIONS -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TO ROUGHLY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SEE WHAT THE ANGULAR DISTRIBUTIONS LOOK LIKE.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*IT IS RECOMMENDED THAT YOU USE 0 AS INPUT - IN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WHICH CASE THE PROGRAM WILL USE THE MAXIMUM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ALLOWABLE NUMBER OF POINTS = 60000.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23-33   I11   TABULATED ANGULAR DISTRIBUTION TREATMENT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0 - COPY TABLES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1 - LINEARIZE TABLES (OUTPUT TABLES)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2 - LINEARIZE AND THIN TABLES (OUTPUT TABLES)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34-44   I11   LEGENDRE COEFFICIENT TREATMENT                      Legend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0 - COPY LEGENDRE COEFFICIENTS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1 - RECONSTRUCT TABULATED ANGULAR DISTRIBUTION.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(OUTPUT TABLES).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= 2 - RECONSTRUCT TABULATED ANGULAR DISTRIBUTION.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(OUTPUT LEGENDRE COEFFICIENTS).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45-55   I11   NEGATIVE ANGULAR DISTRIBUTION TREATMENT.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= 0 - NO CORRECTION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1 - TABULATE DATA - NO CORRECTION.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- LEGENDRE DATA - CHANGE COEFFICIENTS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(NONE BY MORE THAN 1.0 PER-CENT - CAN BE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CHANGED BY INPUT).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2 - FORCE DISTRIBUTIONS TO BE POSITIVE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(TABULATED OR LEGENDRE DATA).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56-66   I11   LEGENDRE COEFFICIENT VARIATION TEST FLAG.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0 - TEST TESTS.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= 1 - PERFO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RM TESTS,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(A) LEGENDRE ORDER INCREASES WITH ENERGY.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(C) MONOTONIC VARIATION OF COEFFICIENTS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AS A FUN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CTION OF ENERGY.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(C) COEFFICIENTS DECREASE AS A FUNCTION OF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LEGENDRE ORDER.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2   1-60   60A1  ENDF/B INPUT DATA FILENAM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(STANDARD OPTION = ENDFB.IN)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3   1-60   60A1  ENDF/B OUTPUT DATA FILENAME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(STANDARD OPTION = ENDFB.OUT)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4-N   1- 6    I6   LOWER MAT LIMIT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7- 8    I2   LOWER MF LIMIT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9-11    I3   LOWER MT LIMIT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12-17    I6   UPPER MAT LIMIT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18-19    I2   UPPER MF LIMIT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20-22    I3   UPPER MT LIMIT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23-33  E11.4  LOWER ENERGY LIMIT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34-44  E11.4  UPPER ENERGY LIMIT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45-55  E11.4  MINIMUM ALLOWABLE VALUE OF ANGULAR DISTRIBUTION     L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56-66  E11.4  ALLOWABLE FRACTION (NOT PER-CENT) CHANGE IN ANY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ONE LEGENDRE COEFFICIENT TO MAKE THE ANGULAR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DISTRIBUTION POSITIVE (AND AT LEAST EQUAL TO THE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INPUT MINIMUM ALLOWABLE VALUE).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*UP TO 100 MAT/MT/E RANGES MAY BE INPUT, EACH SPECIFYING AN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ALLOWABLE MINIMUM SIGMA AND MAXIMUM CHANGE IN COEFFICIENTS.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*INPUT IS TERMINATED BY A BLANK CARD.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*ALL MAY/MT/E RANGES NOT SPECIFIED BY INPUT WILL BE TREATED BY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ALLOW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ING A MINIMUM SIGMA OF 0.001 (1 MILLI-BARN) AND A CHANGE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IN EACH COEFFICIENT BY UP TO 0.01 (1 PER-CENT).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*THESE MAT/MT/E RANGES ARE NOT USED TO CORRECT ALL ANGULAR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DISTRIBUTION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S WHERE SIGMA IS LESS THAN THE MINIMUM. THEY ARE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ONLY USED TO CORRECT DISTRIBUTION THAT ARE NEGATIVE AND TO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INSURE THAT THE CROSS SECTION AT THE COSINES WHERE THE ANGULAR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DISTRIBUTION ARE IN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ITIALLY NEGATIVE ARE CORRECTED TO BE POSITIVE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AND AT LEAST AS LARGE AS THE MINIMUM ALLOWABLE SIGMA (SPECIFIED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BY INPUT).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PROCESS BOTH LEGENDRE COEFFICIENTS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AND TABULATED DATA TO OBTAIN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 WHICH ARE ACCURATE TO WITHIN 0.1 PER-CENT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AND OUTPUT UNCORRECTED TABULATED ANGULAR DISTRIBUTION USING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 MAXIMUM OF 501 POINTS IN EACH TABULATED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ANGULAR DISTRIBUTION.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SINCE LEGENDRE COEFFICIENTS WILL NOT BE CORRECTED THE INPUT NEED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NOT SPECIFY MAT/MT/E RANGES.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READ /ENDFB6/K300/LEAD.IN AND WRITE /ENDFB6/K300/LEAD.OUT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FOLLOWING 4 INPUT LINES ARE REQUIRED,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1.00000- 3        501          2          1          0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/ENDFB6/K300/LEAD.IN           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/ENDFB6/K300/LEAD.OUT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(BLANK CARD TERMINATED INPUT)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PROCESS BOTH LEGENDRE COEFFICIENTS AND TABULATED DATA TO OBTAIN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 WHICH ARE ACCURATE TO WITHIN 0.1 PER-CENT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AND OUTPUT CORRECTED TABULATED ANGULAR DISTRIBUTION (ONLY THOSE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RE-CONSTRUCTED FROM LEGENDRE COEFFICIENTS WILL BE CORRECTED).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FOR ALL MAT/MT/E CORRECT NEGATIVE ANGULAR DISTRIBUTION TO A VALUE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OF 0.01 (10 MILLI-BARNS) AND ALLOW LEGENDRE COEFFICIENTS TO BE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CHANGED BY UP TO 0.02 (2 PER-CENT).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USE THE DEFAULT FILENAMES ENDFB.IN AND ENDFB.OUT (THIS CAN BE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DONE BY LEAVING THE SECOND AND THIRD INPUT LINES BLANK).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FOLLOWING 5 INPUT LINES ARE REQUIRED,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1.00000- 3        501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2          1          1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1 1  1  999999999 0.00000+ 0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3.00000+ 7 1.00000- 2 2.00000- 2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(BLANK CARD TERMINATED INPUT)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EXAMPLE INPUT NO. 3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PROCESS BOTH LEGENDRE COEFFICIENTS AND TABULATED DATA TO OBTAIN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ANGULAR DISTRIBUTION WHICH ARE ACCURATE TO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WITHIN 0.1 PER-CENT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lastRenderedPageBreak/>
        <w:t xml:space="preserve">      AND OUTPUT CORRECTED LEGENDRE COEFFICIENTS AND UNCORRECTED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TABULATED ANGULAR DISTRIBUTIONS. FOR MAT=1800, MT=2 CORRECT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NEGATIVE ANGULAR DISTRIBUTIONS TO INSURE THE MINI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MUM IS 0.01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(10 MILLI-BARNS) ALLOWING EACH LEGENDRE COEFFICIENT TO CHANGE BY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UP TO 0.02 (2 PER-CENT). ALL OTHER MAT/MT/E WILL BE CORRECTED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TO A MINIMUM OF 0.001 (1 MILLI-BARN) ALLOWING A 0.01 (1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PER-CENT)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CHANGE (BUILT-IN OPTION).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READ /ENDFB6/K300/LEAD.IN AND WRITE /ENDFB6/K300/LEAD.OUT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FOLLOWING 5 INPUT LINES ARE REQUIRED,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1.00000- 3        501          2          2          1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/ENDFB6/K300/LEAD.IN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/ENDFB6/K300/LEAD.OUT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1800 4  2  1800 4  2 0.00000+ 0 3.00000+ 7 1.00000- 2 2.00000- 2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(BLANK CARD TERMINATED INPUT)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E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XAMPLE INPUT NO. 4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TO COPY TABULATED ANGULAR DISTRIBUTION AND CONVERT LEGENDRE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COEFFICI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ENTS TO UNCORRECTED TABULAR DISTRIBUTIONS.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USE THE DEFAULT FILENAMES ENDFB.IN AND ENDFB.OUT (THIS CAN BE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DONE BY LEAVING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THE SECOND AND THIRD INPUT LINES BLANK).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THE FOLLOWING 4 INPUT LINES ARE REQUIRED,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1.00000- 3        501          0          1          0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(BLANK CARD TERMINATED INPUT)                                      Legend  </w:t>
      </w:r>
    </w:p>
    <w:p w:rsidR="00000000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Legend  </w:t>
      </w:r>
    </w:p>
    <w:p w:rsidR="0014531A" w:rsidRPr="004166CF" w:rsidRDefault="004166CF" w:rsidP="0014531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166CF">
        <w:rPr>
          <w:rFonts w:ascii="Courier New" w:hAnsi="Courier New" w:cs="Courier New"/>
          <w:b/>
          <w:sz w:val="16"/>
          <w:szCs w:val="16"/>
        </w:rPr>
        <w:t xml:space="preserve"> =========================================</w:t>
      </w:r>
      <w:r w:rsidRPr="004166CF">
        <w:rPr>
          <w:rFonts w:ascii="Courier New" w:hAnsi="Courier New" w:cs="Courier New"/>
          <w:b/>
          <w:sz w:val="16"/>
          <w:szCs w:val="16"/>
        </w:rPr>
        <w:t xml:space="preserve">============================== Legend  </w:t>
      </w:r>
      <w:bookmarkEnd w:id="0"/>
    </w:p>
    <w:sectPr w:rsidR="0014531A" w:rsidRPr="004166CF" w:rsidSect="001453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14531A"/>
    <w:rsid w:val="004166CF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AAAC7-9383-46A5-87D4-C7AA2145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45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53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6577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2018-05-21T00:04:00Z</dcterms:created>
  <dcterms:modified xsi:type="dcterms:W3CDTF">2018-05-21T00:04:00Z</dcterms:modified>
</cp:coreProperties>
</file>