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9B95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Activate</w:t>
      </w:r>
    </w:p>
    <w:p w14:paraId="40E7E99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1BFA0FE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PROGRAM ACTIVATE                                                   </w:t>
      </w:r>
      <w:proofErr w:type="spellStart"/>
      <w:r w:rsidRPr="00D31341">
        <w:rPr>
          <w:rFonts w:ascii="Courier New" w:hAnsi="Courier New" w:cs="Courier New"/>
          <w:b/>
          <w:bCs/>
          <w:sz w:val="16"/>
          <w:szCs w:val="16"/>
        </w:rPr>
        <w:t>Activate</w:t>
      </w:r>
      <w:proofErr w:type="spellEnd"/>
    </w:p>
    <w:p w14:paraId="634162B7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===============                                                   Activate</w:t>
      </w:r>
    </w:p>
    <w:p w14:paraId="5E74F71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VERS. 2000-1 (APRIL 2000)   *INITIAL VERSION.                      Activate</w:t>
      </w:r>
    </w:p>
    <w:p w14:paraId="4838542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     Activate</w:t>
      </w:r>
    </w:p>
    <w:p w14:paraId="3400F60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VERS. 20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04-1 (JAN. 2004)    *CORRECTED ERROR - FIRST RECORD AFTER  Activate</w:t>
      </w:r>
      <w:bookmarkStart w:id="0" w:name="_GoBack"/>
      <w:bookmarkEnd w:id="0"/>
    </w:p>
    <w:p w14:paraId="23EAEAD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MF=10 WAS MISSING.                    Activate</w:t>
      </w:r>
    </w:p>
    <w:p w14:paraId="06402FD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INCLUDE TO DEFINE COMMON        Activate</w:t>
      </w:r>
    </w:p>
    <w:p w14:paraId="67774C7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*INCREASED MAX. POINTS FROM 100,000    Activate</w:t>
      </w:r>
    </w:p>
    <w:p w14:paraId="66BDBF3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1,000,000.                         Activate</w:t>
      </w:r>
    </w:p>
    <w:p w14:paraId="185D3AC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VERS. 2007-1 (JAN. 2007)    *CHECKED AGAINST ALL ENDF/B-VII        Activate</w:t>
      </w:r>
    </w:p>
    <w:p w14:paraId="4BA3EA8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VERS. 2007-2 (DEC. 200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7)    *72 CHARACTER FILE NAMES.              Activate</w:t>
      </w:r>
    </w:p>
    <w:p w14:paraId="6A695D3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VERS. 2010-1 (Apr. 2010)    *General update based on user feedback Activate</w:t>
      </w:r>
    </w:p>
    <w:p w14:paraId="672AD45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VERS. 2012-1 (Aug. 2012)    *Added CODENAME                        Activate</w:t>
      </w:r>
    </w:p>
    <w:p w14:paraId="7120C5A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Added ERROR stop                      Activate</w:t>
      </w:r>
    </w:p>
    <w:p w14:paraId="114B6C6A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</w:t>
      </w:r>
      <w:proofErr w:type="gramStart"/>
      <w:r w:rsidRPr="00D31341">
        <w:rPr>
          <w:rFonts w:ascii="Courier New" w:hAnsi="Courier New" w:cs="Courier New"/>
          <w:b/>
          <w:bCs/>
          <w:sz w:val="16"/>
          <w:szCs w:val="16"/>
        </w:rPr>
        <w:t>bit</w:t>
      </w:r>
      <w:proofErr w:type="gramEnd"/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Compatible              Activate</w:t>
      </w:r>
    </w:p>
    <w:p w14:paraId="158AE2C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VERS. 2015-1 (Jan. 2015)    *Corrected ERROR for missing or extra  Activate</w:t>
      </w:r>
    </w:p>
    <w:p w14:paraId="0C2A654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SEND an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d MEND lines.                  Activate</w:t>
      </w:r>
    </w:p>
    <w:p w14:paraId="517B1F3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*Changed MF=8 pointer from MF=9 to 10. Activate</w:t>
      </w:r>
    </w:p>
    <w:p w14:paraId="7B6A62F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MAX. POINTS to 3,000,000.   Activate</w:t>
      </w:r>
    </w:p>
    <w:p w14:paraId="3B62941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Consiste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ncy checks, e.g.,       Activate</w:t>
      </w:r>
    </w:p>
    <w:p w14:paraId="4FD7F66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Any MT in MF=9 requires data in MF=3. Activate</w:t>
      </w:r>
    </w:p>
    <w:p w14:paraId="2B154C5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*Extended OUT9 - OUT10 is not used.    Activate</w:t>
      </w:r>
    </w:p>
    <w:p w14:paraId="6B1DE3B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*Only processes ONE EN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DF Tape - this   Activate</w:t>
      </w:r>
    </w:p>
    <w:p w14:paraId="74B6D6D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restriction is necessary to insure    Activate</w:t>
      </w:r>
    </w:p>
    <w:p w14:paraId="255C3E9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compatibility with ALL PREPRO codes.  Activate</w:t>
      </w:r>
    </w:p>
    <w:p w14:paraId="5ED9C38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*Changed to current ENDF sequ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ence      Activate</w:t>
      </w:r>
    </w:p>
    <w:p w14:paraId="632FE7D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number convention, e.g., reset number Activate</w:t>
      </w:r>
    </w:p>
    <w:p w14:paraId="3FDEFBDA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each section (MAT/MF/MT).         Activate</w:t>
      </w:r>
    </w:p>
    <w:p w14:paraId="6870A99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statements.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Activate</w:t>
      </w:r>
    </w:p>
    <w:p w14:paraId="452800E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VERS. 2017-1 (May  2017)    *Increased MAX. POINTS to 6,000,000.   Activate</w:t>
      </w:r>
    </w:p>
    <w:p w14:paraId="2AB80E24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*Do not create MF=10 for any MT that   Activate</w:t>
      </w:r>
    </w:p>
    <w:p w14:paraId="72033B97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already has MF=10 data = copy MF=10   Acti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vate</w:t>
      </w:r>
    </w:p>
    <w:p w14:paraId="0111F8C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data in its original form.            Activate</w:t>
      </w:r>
    </w:p>
    <w:p w14:paraId="2980E95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*Message for every MF=7 output,        Activate</w:t>
      </w:r>
    </w:p>
    <w:p w14:paraId="518497A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whether created or copied from input. Activate</w:t>
      </w:r>
    </w:p>
    <w:p w14:paraId="66BAE05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VERS. 2018-1 (Jan. 2018)    *Updated based on user feedback.       Activate</w:t>
      </w:r>
    </w:p>
    <w:p w14:paraId="2A3D0C6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on-line output for ALL ENDERROR Activate</w:t>
      </w:r>
    </w:p>
    <w:p w14:paraId="03107D2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VERS. 2019-1 (June 2019)    *Additional Interpolation Law </w:t>
      </w:r>
      <w:proofErr w:type="spellStart"/>
      <w:r w:rsidRPr="00D31341">
        <w:rPr>
          <w:rFonts w:ascii="Courier New" w:hAnsi="Courier New" w:cs="Courier New"/>
          <w:b/>
          <w:bCs/>
          <w:sz w:val="16"/>
          <w:szCs w:val="16"/>
        </w:rPr>
        <w:t>Tesrs</w:t>
      </w:r>
      <w:proofErr w:type="spellEnd"/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Activate</w:t>
      </w:r>
    </w:p>
    <w:p w14:paraId="2A9DA5B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*Checked consistency of Maximum        Activate</w:t>
      </w:r>
    </w:p>
    <w:p w14:paraId="7CEC57C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tabulated energy for MF=3 and 9 data  Activate</w:t>
      </w:r>
    </w:p>
    <w:p w14:paraId="11F0FB9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be </w:t>
      </w:r>
      <w:proofErr w:type="spellStart"/>
      <w:r w:rsidRPr="00D31341">
        <w:rPr>
          <w:rFonts w:ascii="Courier New" w:hAnsi="Courier New" w:cs="Courier New"/>
          <w:b/>
          <w:bCs/>
          <w:sz w:val="16"/>
          <w:szCs w:val="16"/>
        </w:rPr>
        <w:t>compbined</w:t>
      </w:r>
      <w:proofErr w:type="spellEnd"/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- print WARNING if    Activate</w:t>
      </w:r>
    </w:p>
    <w:p w14:paraId="64EF7DA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inconsistent.                         Activate</w:t>
      </w:r>
    </w:p>
    <w:p w14:paraId="52B5692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1490016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Acknowledgement 2015                                               Activate</w:t>
      </w:r>
    </w:p>
    <w:p w14:paraId="7393303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----------------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----                                               Activate</w:t>
      </w:r>
    </w:p>
    <w:p w14:paraId="70ACF58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Currently almost all improvements to this code are based upon      Activate</w:t>
      </w:r>
    </w:p>
    <w:p w14:paraId="3655517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feedback from code users who report problems. This feedback        Activate</w:t>
      </w:r>
    </w:p>
    <w:p w14:paraId="0223B02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benefits ALL users of t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his code, and ALL users are encouraged      Activate</w:t>
      </w:r>
    </w:p>
    <w:p w14:paraId="2E28B0AA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to report problems.                                                Activate</w:t>
      </w:r>
    </w:p>
    <w:p w14:paraId="6A0E38F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3EABFF9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Improvements on the 2015 versi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on of this code based on user        Activate</w:t>
      </w:r>
    </w:p>
    <w:p w14:paraId="677A50D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feedback, including IMPORTANT feedback from Andrej Trkov, up       Activate</w:t>
      </w:r>
    </w:p>
    <w:p w14:paraId="5A7B953A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to and including Feb. 2015.                                        Activate</w:t>
      </w:r>
    </w:p>
    <w:p w14:paraId="5218C57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Activate</w:t>
      </w:r>
    </w:p>
    <w:p w14:paraId="1B5C0F3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 Activate</w:t>
      </w:r>
    </w:p>
    <w:p w14:paraId="35C0988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Activate</w:t>
      </w:r>
    </w:p>
    <w:p w14:paraId="38A8744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Activate</w:t>
      </w:r>
    </w:p>
    <w:p w14:paraId="318247C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 Activate</w:t>
      </w:r>
    </w:p>
    <w:p w14:paraId="6E0756C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 Activate</w:t>
      </w:r>
    </w:p>
    <w:p w14:paraId="2A9A16A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Activate</w:t>
      </w:r>
    </w:p>
    <w:p w14:paraId="7464857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 Activate</w:t>
      </w:r>
    </w:p>
    <w:p w14:paraId="4F6052C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3D53CF7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Activate</w:t>
      </w:r>
    </w:p>
    <w:p w14:paraId="534BE7A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Activate</w:t>
      </w:r>
    </w:p>
    <w:p w14:paraId="22027AB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Activate</w:t>
      </w:r>
    </w:p>
    <w:p w14:paraId="542B575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Activate</w:t>
      </w:r>
    </w:p>
    <w:p w14:paraId="1DC169D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 Activate</w:t>
      </w:r>
    </w:p>
    <w:p w14:paraId="20050A8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Activate</w:t>
      </w:r>
    </w:p>
    <w:p w14:paraId="7C72DA0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Activ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ate</w:t>
      </w:r>
    </w:p>
    <w:p w14:paraId="5D24173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1466 Hudson Way                                                    Activate</w:t>
      </w:r>
    </w:p>
    <w:p w14:paraId="4C9B617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 Activate</w:t>
      </w:r>
    </w:p>
    <w:p w14:paraId="7FF5D1F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 Activate</w:t>
      </w:r>
    </w:p>
    <w:p w14:paraId="1484C72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Telephone  925-443-1911                                            Activate</w:t>
      </w:r>
    </w:p>
    <w:p w14:paraId="44D7DAB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 Activate</w:t>
      </w:r>
    </w:p>
    <w:p w14:paraId="27EF3C6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 Activate</w:t>
      </w:r>
    </w:p>
    <w:p w14:paraId="1FED4104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Activate</w:t>
      </w:r>
    </w:p>
    <w:p w14:paraId="6BE40B1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268B87D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                             Activate</w:t>
      </w:r>
    </w:p>
    <w:p w14:paraId="51E72C6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-----                                                    Activate</w:t>
      </w:r>
    </w:p>
    <w:p w14:paraId="2C9E66F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THE REPORT DESCRIBED ABOVE IS THE LATEST PUBLISHED DOCUMENTATION   Activate</w:t>
      </w:r>
    </w:p>
    <w:p w14:paraId="53E0265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FOR THIS PROGRAM. HOWEVER, THE COMMENTS BELOW SHOULD BE CONSIDERED Activate</w:t>
      </w:r>
    </w:p>
    <w:p w14:paraId="592C661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THE LATEST DOCUME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NTATION INCLUDING ALL RECENT IMPROVEMENTS. PLEASE Activate</w:t>
      </w:r>
    </w:p>
    <w:p w14:paraId="17559C4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READ ALL OF THESE COMMENTS BEFORE IMPLEMENTATION.                  Activate</w:t>
      </w:r>
    </w:p>
    <w:p w14:paraId="4A594FC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5F561BB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RE ATTEMPTING TO DEVELOP A SET OF </w:t>
      </w:r>
      <w:proofErr w:type="gramStart"/>
      <w:r w:rsidRPr="00D31341">
        <w:rPr>
          <w:rFonts w:ascii="Courier New" w:hAnsi="Courier New" w:cs="Courier New"/>
          <w:b/>
          <w:bCs/>
          <w:sz w:val="16"/>
          <w:szCs w:val="16"/>
        </w:rPr>
        <w:t>COMPUTER</w:t>
      </w:r>
      <w:proofErr w:type="gramEnd"/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Activate</w:t>
      </w:r>
    </w:p>
    <w:p w14:paraId="0571616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</w:t>
      </w:r>
      <w:proofErr w:type="gramStart"/>
      <w:r w:rsidRPr="00D31341">
        <w:rPr>
          <w:rFonts w:ascii="Courier New" w:hAnsi="Courier New" w:cs="Courier New"/>
          <w:b/>
          <w:bCs/>
          <w:sz w:val="16"/>
          <w:szCs w:val="16"/>
        </w:rPr>
        <w:t>ANY ONE</w:t>
      </w:r>
      <w:proofErr w:type="gramEnd"/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Activate</w:t>
      </w:r>
    </w:p>
    <w:p w14:paraId="69B312F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THIS </w:t>
      </w:r>
      <w:proofErr w:type="gramStart"/>
      <w:r w:rsidRPr="00D31341">
        <w:rPr>
          <w:rFonts w:ascii="Courier New" w:hAnsi="Courier New" w:cs="Courier New"/>
          <w:b/>
          <w:bCs/>
          <w:sz w:val="16"/>
          <w:szCs w:val="16"/>
        </w:rPr>
        <w:t>PROJECT</w:t>
      </w:r>
      <w:proofErr w:type="gramEnd"/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Activate</w:t>
      </w:r>
    </w:p>
    <w:p w14:paraId="15EBB0C7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OULD NOTIFY THE AUTHOR OF ANY       Activate</w:t>
      </w:r>
    </w:p>
    <w:p w14:paraId="0DE97F5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 Activate</w:t>
      </w:r>
    </w:p>
    <w:p w14:paraId="51C7C7A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FUTURE VERSIONS OF    Activate</w:t>
      </w:r>
    </w:p>
    <w:p w14:paraId="7844678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IBLE FOR USE ON YOUR         Activate</w:t>
      </w:r>
    </w:p>
    <w:p w14:paraId="73458A6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 Activate</w:t>
      </w:r>
    </w:p>
    <w:p w14:paraId="4DDB66C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75021C7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Activate</w:t>
      </w:r>
    </w:p>
    <w:p w14:paraId="6D0B8C1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 Activate</w:t>
      </w:r>
    </w:p>
    <w:p w14:paraId="6F0B81C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CREATE FILE 10 ACTIVATION CROSS        Activate</w:t>
      </w:r>
    </w:p>
    <w:p w14:paraId="277E037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SECTIONS BY COMBINING FILE 3 CROSS SECTIONS AND FILE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9 MULTIPLIERS Activate</w:t>
      </w:r>
    </w:p>
    <w:p w14:paraId="285795D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431B457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IN THE FOLLOWING DISCUSSION FOR SIMPLICITY THE ENDF TERMINOLOGY    Activate</w:t>
      </w:r>
    </w:p>
    <w:p w14:paraId="0845F96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---ENDF TAPE---WILL BE USED. IN </w:t>
      </w:r>
      <w:proofErr w:type="gramStart"/>
      <w:r w:rsidRPr="00D31341">
        <w:rPr>
          <w:rFonts w:ascii="Courier New" w:hAnsi="Courier New" w:cs="Courier New"/>
          <w:b/>
          <w:bCs/>
          <w:sz w:val="16"/>
          <w:szCs w:val="16"/>
        </w:rPr>
        <w:t>FACT</w:t>
      </w:r>
      <w:proofErr w:type="gramEnd"/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THE ACTUAL MEDIUM MAY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BE      Activate</w:t>
      </w:r>
    </w:p>
    <w:p w14:paraId="7F7E675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TAPE, CARDS, DISK OR ANY OTHER MEDIUM.                             Activate</w:t>
      </w:r>
    </w:p>
    <w:p w14:paraId="2F5077C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3D0F3BF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ASSUMPTIONS                             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Activate</w:t>
      </w:r>
    </w:p>
    <w:p w14:paraId="0C7D7C6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Activate</w:t>
      </w:r>
    </w:p>
    <w:p w14:paraId="451A624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FILE 3 AND 9 DATA HAVE BEEN LINEARIZED      Activate</w:t>
      </w:r>
    </w:p>
    <w:p w14:paraId="2039C02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BEFORE THIS CODE IS USED - FILE 3 AND 9 DATA CAN BE LINEARIZED     Activa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te</w:t>
      </w:r>
    </w:p>
    <w:p w14:paraId="628D30A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USING PROGRAM LINEAR.                                              Activate</w:t>
      </w:r>
    </w:p>
    <w:p w14:paraId="5D90F92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1DB3D9CA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FILE 9 MULTIPLIERS ARE FAIRLY SMOOTH VERSUS Activate</w:t>
      </w:r>
    </w:p>
    <w:p w14:paraId="17B6D4D4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ENERGY, AND THAT THE ACTIVATION CROSS SECTIONS FOR FILE 10 CAN BE  Activate</w:t>
      </w:r>
    </w:p>
    <w:p w14:paraId="5C0F969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DEFINED AT EXACTLY THE SAME ENERGIES AS THE FILE 3 CROSS SECTIONS, Activate</w:t>
      </w:r>
    </w:p>
    <w:p w14:paraId="5D10127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AND THAT THESE NEED MERELY BE MULTIPLIED BY THE FILE 9 TO DEFINE   Activate</w:t>
      </w:r>
    </w:p>
    <w:p w14:paraId="4CA043C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THE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FILE 10 ACTIVATION CROSS SECTIONS.                             Activate</w:t>
      </w:r>
    </w:p>
    <w:p w14:paraId="3B5420A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257467FA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ENDF FORMAT                                                        Activate</w:t>
      </w:r>
    </w:p>
    <w:p w14:paraId="7DC5B117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Activate</w:t>
      </w:r>
    </w:p>
    <w:p w14:paraId="2427C64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 BCD OR CARD IMAGE FORMAT (AS       Activate</w:t>
      </w:r>
    </w:p>
    <w:p w14:paraId="24EF570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FORMAT) AND CAN HANDLE DATA IN ANY VERSION   Activate</w:t>
      </w:r>
    </w:p>
    <w:p w14:paraId="0CEBA12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OF THE ENDF FORMAT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(I.E., ENDF-1, 2, 3, 4, 5 OR 6 FORMAT).         Activate</w:t>
      </w:r>
    </w:p>
    <w:p w14:paraId="46934D8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1C1242D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DATA IS CORRECTLY CODED IN THE ENDF         Activate</w:t>
      </w:r>
    </w:p>
    <w:p w14:paraId="039BAD5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ING IS PERFORMED. IN PARTICULAR IT IS     Activate</w:t>
      </w:r>
    </w:p>
    <w:p w14:paraId="0655BE0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LINE IS CORRECT. SEQUENCE  Activate</w:t>
      </w:r>
    </w:p>
    <w:p w14:paraId="2267905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ARE IGNORED ON INPUT, BUT WILL BE          Activate</w:t>
      </w:r>
    </w:p>
    <w:p w14:paraId="7A1A5C1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CORRECTLY OUTPUT ON ALL LINES. T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HE FORMAT OF SECTION MF=1, MT=451  Activate</w:t>
      </w:r>
    </w:p>
    <w:p w14:paraId="604B8E1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AND ALL SECTIONS OF MF=3 MUST BE CORRECT. THE PROGRAM COPIES ALL   Activate</w:t>
      </w:r>
    </w:p>
    <w:p w14:paraId="4D96B097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OTHER SECTION OF DATA AS HOLLERITH AND AS SUCH IS INSENSITIVE TO   Activate</w:t>
      </w:r>
    </w:p>
    <w:p w14:paraId="29017F74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THE CORRECTNESS OR INCORRECTNESS OF ALL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OTHER SECTIONS.            Activate</w:t>
      </w:r>
    </w:p>
    <w:p w14:paraId="39833C8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7AB5505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OUTPUT FORMAT                                                      Activate</w:t>
      </w:r>
    </w:p>
    <w:p w14:paraId="18D8293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Activate</w:t>
      </w:r>
    </w:p>
    <w:p w14:paraId="37B3114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ALL ENERGIES WILL BE OUTPUT IN F (INSTEAD OF E) FORMAT IN ORDER    Activate</w:t>
      </w:r>
    </w:p>
    <w:p w14:paraId="6BABB8B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TO ALLOW ENERGIES TO BE WRITTEN WITH UP TO 9 DIGITS OF ACCURACY.   Activate</w:t>
      </w:r>
    </w:p>
    <w:p w14:paraId="35DB684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COMPARISON OF THE NORMAL ENDF CONVENTION OF 6 DIGITS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TO THE 9      Activate</w:t>
      </w:r>
    </w:p>
    <w:p w14:paraId="3D3D47F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DIGIT OUTPUT FROM THIS PROGRAM DEMONSTRATED THAT FAILURE TO USE    Activate</w:t>
      </w:r>
    </w:p>
    <w:p w14:paraId="72FF6B9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THE 9 DIGIT OUTPUT CAN LEAD TO LARGE ERRORS IN THE DATA DUE TO     Activate</w:t>
      </w:r>
    </w:p>
    <w:p w14:paraId="4BD00A1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TRUNCATION OF ENERGIES TO 6 DIGITS DURING OUTPUT.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Activate</w:t>
      </w:r>
    </w:p>
    <w:p w14:paraId="071F62F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5A24F61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CONTENTS OF OUTPUT                                                 Activate</w:t>
      </w:r>
    </w:p>
    <w:p w14:paraId="5702F347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Activate</w:t>
      </w:r>
    </w:p>
    <w:p w14:paraId="273BD9D7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ENTIRE EVALUATIONS ARE OUTPUT, NOT JUST THE PROCESSED DATA, E.G.,  Activate</w:t>
      </w:r>
    </w:p>
    <w:p w14:paraId="3E20C7E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ANGULAR AND ENERGY DISTRIBUTIONS ARE ALSO INCLUDED.                Activate</w:t>
      </w:r>
    </w:p>
    <w:p w14:paraId="0AA2992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e</w:t>
      </w:r>
    </w:p>
    <w:p w14:paraId="1AD94C2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DOCUMENTATION                                                      Activate</w:t>
      </w:r>
    </w:p>
    <w:p w14:paraId="1D4B1A6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Activate</w:t>
      </w:r>
    </w:p>
    <w:p w14:paraId="653FED8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THE FACT THAT THIS PROGRAM HAS OPERATED ON THE DATA IS DOCUMENTED  Activate</w:t>
      </w:r>
    </w:p>
    <w:p w14:paraId="608747C7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BY THE ADDITION OF 3 COMMENT LINES AT THE END OF EACH HOLLERITH    Activate</w:t>
      </w:r>
    </w:p>
    <w:p w14:paraId="40D975E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SECTION IN THE FORM                                                Activate</w:t>
      </w:r>
    </w:p>
    <w:p w14:paraId="718E2717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757E925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*****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************ PROGRAM ACTIVATE (2019-1) ****************       Activate</w:t>
      </w:r>
    </w:p>
    <w:p w14:paraId="13C01C1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FILE 10 ACTIVATION CROSS SECTIONS HAVE BEEN DEFINED BY COMBINING   Activate</w:t>
      </w:r>
    </w:p>
    <w:p w14:paraId="4C02A97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FILE 3 CROSS SECTIONS AND FILE 9 MULTIPLIERS. FILE 9 DELETED.      Activate</w:t>
      </w:r>
    </w:p>
    <w:p w14:paraId="1D2D52B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Activate</w:t>
      </w:r>
    </w:p>
    <w:p w14:paraId="6ECC022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THE ORDER OF SIMILAR COMMENTS (FROM RECENT, SIGMA1 AND GROUPIE)    Activate</w:t>
      </w:r>
    </w:p>
    <w:p w14:paraId="237CCA0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REPRESENTS A COMPLETE HISTORY OF ALL OPERATIONS PERFORMED ON       Activate</w:t>
      </w:r>
    </w:p>
    <w:p w14:paraId="055E1E7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THE DATA BY THESE P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ROGRAMS.                                        Activate</w:t>
      </w:r>
    </w:p>
    <w:p w14:paraId="06C3AB7A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1B961E8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THESE COMMENT LINES ARE ONLY ADDED TO EXISTING HOLLERITH SECTIONS, Activate</w:t>
      </w:r>
    </w:p>
    <w:p w14:paraId="691E8F5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I.E., THIS PROGRAM WILL NO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T CREATE A HOLLERITH SECTION. THE FORMAT Activate</w:t>
      </w:r>
    </w:p>
    <w:p w14:paraId="546CE194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OF THE HOLLERITH SECTION IN ENDF-5 DIFFERS FROM THE THAT OF        Activate</w:t>
      </w:r>
    </w:p>
    <w:p w14:paraId="7016CBB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EARLIER VERSIONS OF ENDF. BY READING AN EXISTING MF=1, MT=451      Activate</w:t>
      </w:r>
    </w:p>
    <w:p w14:paraId="359253B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IT IS POSSIBLE FOR THIS PROGRAM T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O DETERMINE WHICH VERSION OF      Activate</w:t>
      </w:r>
    </w:p>
    <w:p w14:paraId="49A1A54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THE ENDF FORMAT THE DATA IS IN. WITHOUT HAVING A SECTION OF        Activate</w:t>
      </w:r>
    </w:p>
    <w:p w14:paraId="594DCDC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MF=1, MT=451 PRESENT IT IS IMPOSSIBLE FOR THIS PROGRAM TO          Activate</w:t>
      </w:r>
    </w:p>
    <w:p w14:paraId="18DB843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DETERMINE WHICH VERSION OF THE ENDF FORM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AT THE DATA IS IN, AND     Activate</w:t>
      </w:r>
    </w:p>
    <w:p w14:paraId="386AF0D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AS SUCH IT IS IMPOSSIBLE FOR THE PROGRAM TO DETERMINE WHAT FORMAT  Activate</w:t>
      </w:r>
    </w:p>
    <w:p w14:paraId="79A5516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SHOULD BE USED TO CREATE A HOLLERITH SECTION.                      Activate</w:t>
      </w:r>
    </w:p>
    <w:p w14:paraId="563191B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Activate</w:t>
      </w:r>
    </w:p>
    <w:p w14:paraId="46B038DA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 Activate</w:t>
      </w:r>
    </w:p>
    <w:p w14:paraId="7181EA7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 Activate</w:t>
      </w:r>
    </w:p>
    <w:p w14:paraId="200BFCC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USE THE REACTION INDEX WHICH IS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GIVEN IN     Activate</w:t>
      </w:r>
    </w:p>
    <w:p w14:paraId="06EDC87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SECTION MF=1, MT=451 OF EACH EVALUATION.                           Activate</w:t>
      </w:r>
    </w:p>
    <w:p w14:paraId="6B2F88F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19A562F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UPDATE THE REACTION INDEX IN MF=1, MT=4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51.   Activate</w:t>
      </w:r>
    </w:p>
    <w:p w14:paraId="78D34AD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THIS CONVENTION HAS BEEN ADOPTED BECAUSE MOST USERS DO NOT         Activate</w:t>
      </w:r>
    </w:p>
    <w:p w14:paraId="5CEC010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REQUIRE A CORRECT REACTION INDEX FOR THEIR APPLICATIONS AND IT WAS Activate</w:t>
      </w:r>
    </w:p>
    <w:p w14:paraId="64EFAC5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NOT CONSIDERED WORTHWHILE TO INCLUDE THE OVERHEAD OF CONSTRUCTING  A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ctivate</w:t>
      </w:r>
    </w:p>
    <w:p w14:paraId="59B2DCF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A CORRECT REACTION INDEX IN THIS PROGRAM. HOWEVER, IF YOU REQUIRE  Activate</w:t>
      </w:r>
    </w:p>
    <w:p w14:paraId="3DD4EB3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A REACTION INDEX FOR YOUR APPLICATIONS, AFTER RUNNING THIS PROGRAM Activate</w:t>
      </w:r>
    </w:p>
    <w:p w14:paraId="2C5183B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YOU MAY USE PROGRAM DICTIN TO CREATE A CORRECT REACTION INDEX.     Activate</w:t>
      </w:r>
    </w:p>
    <w:p w14:paraId="4E37B7C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4A936B5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 Activate</w:t>
      </w:r>
    </w:p>
    <w:p w14:paraId="148A056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Activate</w:t>
      </w:r>
    </w:p>
    <w:p w14:paraId="0DFF2D7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SECTIONS OF MF=9 MULTIPLIERS ARE LIMITED TO A MAXIMUM OF 3,000,000 Activate</w:t>
      </w:r>
    </w:p>
    <w:p w14:paraId="11802CA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ENERGY POINTS.                                                     Activate</w:t>
      </w:r>
    </w:p>
    <w:p w14:paraId="7D3D2D1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2EF807A7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THERE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IS NO LIMIT ON THE NUMBER OF ENERGY POINTS IN MF=3 AND 10    Activate</w:t>
      </w:r>
    </w:p>
    <w:p w14:paraId="7C4A56F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TABLES = THIS DATA IS READ AS CHARACTERS, ONE LINE AT A TIME.      Activate</w:t>
      </w:r>
    </w:p>
    <w:p w14:paraId="4AF78F5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164299E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SELECTION OF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DATA                                                  Activate</w:t>
      </w:r>
    </w:p>
    <w:p w14:paraId="14170D9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 Activate</w:t>
      </w:r>
    </w:p>
    <w:p w14:paraId="5370DEBA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THE PROGRAM PROCESSES ALL ENDF DATA ON ONE ENDF TAPE.              Activate</w:t>
      </w:r>
    </w:p>
    <w:p w14:paraId="2C1D57F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Activate</w:t>
      </w:r>
    </w:p>
    <w:p w14:paraId="7CC57D9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2015 - IT NOW ONLY DOES ONE ENDF TAPE.                             Activate</w:t>
      </w:r>
    </w:p>
    <w:p w14:paraId="3F710824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6E521CB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PROGRAM OPERATION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Activate</w:t>
      </w:r>
    </w:p>
    <w:p w14:paraId="5F24E8A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 Activate</w:t>
      </w:r>
    </w:p>
    <w:p w14:paraId="25FD596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PASS #1                                                            Activate</w:t>
      </w:r>
    </w:p>
    <w:p w14:paraId="035BBA5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Activate</w:t>
      </w:r>
    </w:p>
    <w:p w14:paraId="71090B2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THE ENTIRE MAT IS COPIED TO A SCRATCH FILE IN THE ENDF ASCII       Activate</w:t>
      </w:r>
    </w:p>
    <w:p w14:paraId="02FDA5B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FORMAT AND WHILE COPYING IT TO SCRATCH MF=3, 9, AND 10 ARE ALSO    Activate</w:t>
      </w:r>
    </w:p>
    <w:p w14:paraId="57CA5EE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COPIED TO SEPERATE SCRATCH FILES, I.E., T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HERE ARE A TOTAL OF 4     Activate</w:t>
      </w:r>
    </w:p>
    <w:p w14:paraId="09A88BF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SCRATCH FILES - SEE THEIR DEFINITIONS BELOW.                       Activate</w:t>
      </w:r>
    </w:p>
    <w:p w14:paraId="220E0907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0F7D0EEA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PASS #2               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Activate</w:t>
      </w:r>
    </w:p>
    <w:p w14:paraId="4BB1D16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 Activate</w:t>
      </w:r>
    </w:p>
    <w:p w14:paraId="7FBBC85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IF NO MF=9 MULTIPLIERS ARE FOUND DURING PASS #1, THE ENTIRE MAT    Activate</w:t>
      </w:r>
    </w:p>
    <w:p w14:paraId="6202977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IS COPIED FROM SCRATCH TO THE OUTPUT FILE, WITHOUT ANY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CHECKS.     Activate</w:t>
      </w:r>
    </w:p>
    <w:p w14:paraId="1879777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06E9C64A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IF MF=9 MULTIPLIERS ARE FOUND THEY ARE USED WITH MF=3 CROSS        Activate</w:t>
      </w:r>
    </w:p>
    <w:p w14:paraId="5168AA1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SECTIONS TO CREATE MF=10 ACTIVATION CROSS SECTIONS.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Activate</w:t>
      </w:r>
    </w:p>
    <w:p w14:paraId="37534BA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Activate</w:t>
      </w:r>
    </w:p>
    <w:p w14:paraId="118AA1E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FOR ANY SECTION OF MF=10 DATA FOR WHICH NO MF=9 MULTIPLIERS ARE    Activate</w:t>
      </w:r>
    </w:p>
    <w:p w14:paraId="0E712EE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FOUND, THE ORIGINAL MF=10 IS OUTPUT.                               Ac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tivate</w:t>
      </w:r>
    </w:p>
    <w:p w14:paraId="271FFDB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115489F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FOR CONSISTENCY ALL MF=9 MULTIPLIERS ARE DELETED, I.E., THEY ARE   Activate</w:t>
      </w:r>
    </w:p>
    <w:p w14:paraId="733D2BE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NOT INCLUDED IN THE OUTPUT.                                        Activate</w:t>
      </w:r>
    </w:p>
    <w:p w14:paraId="0CC9599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237DC8D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KEEP EVALUATED DATA POINTS                                         Activate</w:t>
      </w:r>
    </w:p>
    <w:p w14:paraId="2B8EF70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                                         Activate</w:t>
      </w:r>
    </w:p>
    <w:p w14:paraId="26A7013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THE FILE 10 OUTPUT WILL BE AT EXACTLY THE SAME ENERGY POINTS AS    Activate</w:t>
      </w:r>
    </w:p>
    <w:p w14:paraId="6FE552C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THE FILE 3 CROSS SECTIONS USED TO DEFINE THE FILE 10 ACTIVATION    Activate</w:t>
      </w:r>
    </w:p>
    <w:p w14:paraId="4BA5429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CROSS SECTIONS.                                                    Activate</w:t>
      </w:r>
    </w:p>
    <w:p w14:paraId="1DF82114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Activate</w:t>
      </w:r>
    </w:p>
    <w:p w14:paraId="5319B2AA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         Activate</w:t>
      </w:r>
    </w:p>
    <w:p w14:paraId="1BE7F8A7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Activate</w:t>
      </w:r>
    </w:p>
    <w:p w14:paraId="2D3AF0CA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UNIT  DESCRIPT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ION                                                  Activate</w:t>
      </w:r>
    </w:p>
    <w:p w14:paraId="4934523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Activate</w:t>
      </w:r>
    </w:p>
    <w:p w14:paraId="77430A34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2  INPUT LINES (BCD - 80 CHARACTERS/RECORD)                     Activate</w:t>
      </w:r>
    </w:p>
    <w:p w14:paraId="61EB614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10  ORIGINAL ENDF D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ATA (BCD - 80 CHARACTERS/RECORD)              Activate</w:t>
      </w:r>
    </w:p>
    <w:p w14:paraId="1DFED7E7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54AD71D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 Activate</w:t>
      </w:r>
    </w:p>
    <w:p w14:paraId="1CF606E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Activate</w:t>
      </w:r>
    </w:p>
    <w:p w14:paraId="25746B3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Activate</w:t>
      </w:r>
    </w:p>
    <w:p w14:paraId="7E41205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Activate</w:t>
      </w:r>
    </w:p>
    <w:p w14:paraId="2383DA1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3  OUTPUT REPORT (BCD - 120 CHAR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ACTERS/RECORD)                  Activate</w:t>
      </w:r>
    </w:p>
    <w:p w14:paraId="14528EA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11  FINAL ENDF DATA (BCD - 80 CHARACTERS/RECORD)                 Activate</w:t>
      </w:r>
    </w:p>
    <w:p w14:paraId="3E38796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17958C1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Activate</w:t>
      </w:r>
    </w:p>
    <w:p w14:paraId="5F2BAF2F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Activate</w:t>
      </w:r>
    </w:p>
    <w:p w14:paraId="29EC88B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Activate</w:t>
      </w:r>
    </w:p>
    <w:p w14:paraId="724500B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Activate</w:t>
      </w:r>
    </w:p>
    <w:p w14:paraId="5C391D1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12  SCRATCH </w:t>
      </w:r>
      <w:proofErr w:type="gramStart"/>
      <w:r w:rsidRPr="00D31341">
        <w:rPr>
          <w:rFonts w:ascii="Courier New" w:hAnsi="Courier New" w:cs="Courier New"/>
          <w:b/>
          <w:bCs/>
          <w:sz w:val="16"/>
          <w:szCs w:val="16"/>
        </w:rPr>
        <w:t>FILE</w:t>
      </w:r>
      <w:proofErr w:type="gramEnd"/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FOR ALL MAT (BCD - 80 CHARACTERS/RECORD)        Activate</w:t>
      </w:r>
    </w:p>
    <w:p w14:paraId="161E90A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14  SCRATCH </w:t>
      </w:r>
      <w:proofErr w:type="gramStart"/>
      <w:r w:rsidRPr="00D31341">
        <w:rPr>
          <w:rFonts w:ascii="Courier New" w:hAnsi="Courier New" w:cs="Courier New"/>
          <w:b/>
          <w:bCs/>
          <w:sz w:val="16"/>
          <w:szCs w:val="16"/>
        </w:rPr>
        <w:t>FILE</w:t>
      </w:r>
      <w:proofErr w:type="gramEnd"/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FOR MF=3 DATA (BCD - 80 CHARACTERS/RECORD)      Activate</w:t>
      </w:r>
    </w:p>
    <w:p w14:paraId="2DA0AD44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15  SCRATCH </w:t>
      </w:r>
      <w:proofErr w:type="gramStart"/>
      <w:r w:rsidRPr="00D31341">
        <w:rPr>
          <w:rFonts w:ascii="Courier New" w:hAnsi="Courier New" w:cs="Courier New"/>
          <w:b/>
          <w:bCs/>
          <w:sz w:val="16"/>
          <w:szCs w:val="16"/>
        </w:rPr>
        <w:t>FILE</w:t>
      </w:r>
      <w:proofErr w:type="gramEnd"/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FOR MF=9 DATA (BCD - 80 CHARACTERS/RE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CORD)      Activate</w:t>
      </w:r>
    </w:p>
    <w:p w14:paraId="0823C59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16  SCRATCH </w:t>
      </w:r>
      <w:proofErr w:type="gramStart"/>
      <w:r w:rsidRPr="00D31341">
        <w:rPr>
          <w:rFonts w:ascii="Courier New" w:hAnsi="Courier New" w:cs="Courier New"/>
          <w:b/>
          <w:bCs/>
          <w:sz w:val="16"/>
          <w:szCs w:val="16"/>
        </w:rPr>
        <w:t>FILE</w:t>
      </w:r>
      <w:proofErr w:type="gramEnd"/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FOR MF=10 DATA (BCD - 80 CHARACTERS/RECORD)     Activate</w:t>
      </w:r>
    </w:p>
    <w:p w14:paraId="5F5F50E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66AF5FB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FILEIO)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Activate</w:t>
      </w:r>
    </w:p>
    <w:p w14:paraId="70F8F43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               Activate</w:t>
      </w:r>
    </w:p>
    <w:p w14:paraId="19BD7C9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 Activate</w:t>
      </w:r>
    </w:p>
    <w:p w14:paraId="1561263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                       Act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ivate</w:t>
      </w:r>
    </w:p>
    <w:p w14:paraId="4B02D2E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2   ACTIVATE.INP                                                 Activate</w:t>
      </w:r>
    </w:p>
    <w:p w14:paraId="4661F57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3   ACTIVATE.LST                                                 Activate</w:t>
      </w:r>
    </w:p>
    <w:p w14:paraId="371267EA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10   ENDFB.IN                                                     Activate</w:t>
      </w:r>
    </w:p>
    <w:p w14:paraId="582950C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11   ENDFB.OUT                                                    Activate</w:t>
      </w:r>
    </w:p>
    <w:p w14:paraId="440BC04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12   (SCRATCH)                                                    Activate</w:t>
      </w:r>
    </w:p>
    <w:p w14:paraId="11DD08B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14   (SCRATCH)                                                    Activate</w:t>
      </w:r>
    </w:p>
    <w:p w14:paraId="67A3230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15   (SCRATCH)                                                    Activate</w:t>
      </w:r>
    </w:p>
    <w:p w14:paraId="78847EC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0E000544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INPUT PARAMETERS                                                   Activate</w:t>
      </w:r>
    </w:p>
    <w:p w14:paraId="31D6B01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--------                                                   Activate</w:t>
      </w:r>
    </w:p>
    <w:p w14:paraId="142E002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43C9A36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LINE  COLS.  DESCRIPTION                                           Activate</w:t>
      </w:r>
    </w:p>
    <w:p w14:paraId="298F67B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  -----  --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---------                                           Activate</w:t>
      </w:r>
    </w:p>
    <w:p w14:paraId="7D8A862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1   1-72  ENDF INPUT DATA FILENAME                              Activate</w:t>
      </w:r>
    </w:p>
    <w:p w14:paraId="4649B2F4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(STANDARD OPTION = ENDFB.IN)                          Activate</w:t>
      </w:r>
    </w:p>
    <w:p w14:paraId="14630F6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2   1-72  ENDF OUTP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UT DATA FILENAME                             Activate</w:t>
      </w:r>
    </w:p>
    <w:p w14:paraId="37520D27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(STANDARD OPTION = ENDFB.OUT)                         Activate</w:t>
      </w:r>
    </w:p>
    <w:p w14:paraId="61CF4FE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69386C3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ONE PAIR OF INPUT LINES MAY B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E USED, TO PROCESS ANY ENDF TAPE.     Activate</w:t>
      </w:r>
    </w:p>
    <w:p w14:paraId="349C4F06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6B90793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2015 - NOW ONLY DOES ONE ENDF TAPE.                                Activate</w:t>
      </w:r>
    </w:p>
    <w:p w14:paraId="2087EDC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Activate</w:t>
      </w:r>
    </w:p>
    <w:p w14:paraId="19B8E1C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 Activate</w:t>
      </w:r>
    </w:p>
    <w:p w14:paraId="64BB436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Activate</w:t>
      </w:r>
    </w:p>
    <w:p w14:paraId="7F15764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PROCESS ENDF TAPE NAMED ACTIVATE.IN AND NAM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E THE OUTPUT FILE       Activate</w:t>
      </w:r>
    </w:p>
    <w:p w14:paraId="75681E1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ACTIVATE.OUT.                                                      Activate</w:t>
      </w:r>
    </w:p>
    <w:p w14:paraId="36567813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2E493B2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2 INPUT LINES ARE REQUI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RED              Activate</w:t>
      </w:r>
    </w:p>
    <w:p w14:paraId="4A6F4798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2A1A78C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ACTIVATE.IN                                                            Activate</w:t>
      </w:r>
    </w:p>
    <w:p w14:paraId="5498F72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ACTIVATE.OUT                       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Activate</w:t>
      </w:r>
    </w:p>
    <w:p w14:paraId="0B4DC911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Activate</w:t>
      </w:r>
    </w:p>
    <w:p w14:paraId="4227525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 Activate</w:t>
      </w:r>
    </w:p>
    <w:p w14:paraId="798F94A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Activate</w:t>
      </w:r>
    </w:p>
    <w:p w14:paraId="144770F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SAME AS THE ABOVE CASE, EXCEPT THAT IN THIS CASE THE ORIGINAL      Activate</w:t>
      </w:r>
    </w:p>
    <w:p w14:paraId="13C65FF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TAPE IS IN A DIRECTORY NAMED \ENDFB6\ORIGINAL, AND THE             Activate</w:t>
      </w:r>
    </w:p>
    <w:p w14:paraId="3C5C8090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RESULTS WILL BE WRITTEN INTO A DIRECTORY NAMED \ENDFB6\ACTIVATE.   Acti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vate</w:t>
      </w:r>
    </w:p>
    <w:p w14:paraId="43BCFB7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4408C8D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6 INPUT LINES ARE REQUIRED              Activate</w:t>
      </w:r>
    </w:p>
    <w:p w14:paraId="200CF50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2C211E7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\ENDFB6\ORIGINAL\ACTIVATE.IN                                           Activate</w:t>
      </w:r>
    </w:p>
    <w:p w14:paraId="0D9A2D39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\ENDFB6\ACTIVATE\ACTIVATE.OUT                                          Activate</w:t>
      </w:r>
    </w:p>
    <w:p w14:paraId="6EC59874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2D76958D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EX</w:t>
      </w:r>
      <w:r w:rsidRPr="00D31341">
        <w:rPr>
          <w:rFonts w:ascii="Courier New" w:hAnsi="Courier New" w:cs="Courier New"/>
          <w:b/>
          <w:bCs/>
          <w:sz w:val="16"/>
          <w:szCs w:val="16"/>
        </w:rPr>
        <w:t>AMPLE INPUT NO. 3                                                Activate</w:t>
      </w:r>
    </w:p>
    <w:p w14:paraId="3953FBFE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Activate</w:t>
      </w:r>
    </w:p>
    <w:p w14:paraId="65F71AD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IF THERE IS NO ACTIVATE.INP FILE, OR THE FILENAMES ARE BLANK       Activate</w:t>
      </w:r>
    </w:p>
    <w:p w14:paraId="53CD5C3B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THIS CODE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WILL USE THE DEFAULT NAMES,                              Activate</w:t>
      </w:r>
    </w:p>
    <w:p w14:paraId="08583122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3A6195D5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ENDFB.IN                                                               Activate</w:t>
      </w:r>
    </w:p>
    <w:p w14:paraId="4CBDD3DC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ENDFB.OUT           </w:t>
      </w: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Activate</w:t>
      </w:r>
    </w:p>
    <w:p w14:paraId="297583B4" w14:textId="77777777" w:rsidR="00000000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Activate</w:t>
      </w:r>
    </w:p>
    <w:p w14:paraId="1C4A4FA2" w14:textId="77777777" w:rsidR="00C069F3" w:rsidRPr="00D31341" w:rsidRDefault="00D31341" w:rsidP="00C069F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D31341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Activate</w:t>
      </w:r>
    </w:p>
    <w:sectPr w:rsidR="00C069F3" w:rsidRPr="00D31341" w:rsidSect="00C069F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F3"/>
    <w:rsid w:val="00C069F3"/>
    <w:rsid w:val="00D3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FAD02"/>
  <w15:chartTrackingRefBased/>
  <w15:docId w15:val="{9C7ADEF0-64BC-469E-B887-91912EB8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69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69F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2019-07-28T19:05:00Z</dcterms:created>
  <dcterms:modified xsi:type="dcterms:W3CDTF">2019-07-28T19:05:00Z</dcterms:modified>
</cp:coreProperties>
</file>