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6B8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Dictin  </w:t>
      </w:r>
    </w:p>
    <w:p w14:paraId="189392A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706CDEA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PROGRAM DICTIN (Renamed from DICTION to eliminate conflict with    Dictin  </w:t>
      </w:r>
    </w:p>
    <w:p w14:paraId="1BA5FD3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UNIX diction command - 12/22/02)                   Dictin  </w:t>
      </w:r>
    </w:p>
    <w:p w14:paraId="49F0E7E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==============                                                     Dictin  </w:t>
      </w:r>
    </w:p>
    <w:p w14:paraId="39FD3B1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81-1 (SEPTEMBER 1981)                                      Dictin  </w:t>
      </w:r>
      <w:bookmarkStart w:id="0" w:name="_GoBack"/>
      <w:bookmarkEnd w:id="0"/>
    </w:p>
    <w:p w14:paraId="42D1E29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82-1 (JANUARY 1982)                                        Dictin  </w:t>
      </w:r>
    </w:p>
    <w:p w14:paraId="08ED810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 *KEEP ORIGINAL MOD. NUMBER            Dictin  </w:t>
      </w:r>
    </w:p>
    <w:p w14:paraId="1A7BFE2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*NEW, MORE COMPATIBLE I/O UNITS.      Dictin  </w:t>
      </w:r>
    </w:p>
    <w:p w14:paraId="21D0F2E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84-1 (S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EPTEMBER 1984)*UPDATED TO HANDLE ENDF/B-VI FORMAT.  Dictin  </w:t>
      </w:r>
    </w:p>
    <w:p w14:paraId="6802991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(PROGRAM WILL NOW WORK ON ALL        Dictin  </w:t>
      </w:r>
    </w:p>
    <w:p w14:paraId="46B83B7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VERSIONS OF THE ENDF/B FORMAT).     Dictin  </w:t>
      </w:r>
    </w:p>
    <w:p w14:paraId="24CED10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85-1 (AUGUST 1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985)   *FORTRAN-77/H VERSION                 Dictin  </w:t>
      </w:r>
    </w:p>
    <w:p w14:paraId="2D34B56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 *MAT ORDER CHECK.                     Dictin  </w:t>
      </w:r>
    </w:p>
    <w:p w14:paraId="5A1F35E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*IF NO HOLLERITH SECTION COPY MAT.    Dictin  </w:t>
      </w:r>
    </w:p>
    <w:p w14:paraId="7A64062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*OPTION...INTERNALLY DEFINE ALL I/O   Dictin  </w:t>
      </w:r>
    </w:p>
    <w:p w14:paraId="6A4D168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FILE NAMES (SEE, SUBROUTINE FILEIO   Dictin  </w:t>
      </w:r>
    </w:p>
    <w:p w14:paraId="2A67205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FOR DETAILS).                        Dictin  </w:t>
      </w:r>
    </w:p>
    <w:p w14:paraId="514FE8B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*IMPROV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ED BASED ON USER COMMENTS.     Dictin  </w:t>
      </w:r>
    </w:p>
    <w:p w14:paraId="019FA92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 *PSYCHOANALYZED BY PROGRAM FREUD TO   Dictin  </w:t>
      </w:r>
    </w:p>
    <w:p w14:paraId="6528C32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proofErr w:type="gramStart"/>
      <w:r w:rsidRPr="00CB77B2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Dictin  </w:t>
      </w:r>
    </w:p>
    <w:p w14:paraId="67D3EA1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CRAZY.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Dictin  </w:t>
      </w:r>
    </w:p>
    <w:p w14:paraId="47C9474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*IMPROVED BASED ON USER COMMENTS.     Dictin  </w:t>
      </w:r>
    </w:p>
    <w:p w14:paraId="0FBF77F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*ADDED LIVERMORE CIVIC COMPILER       Dictin  </w:t>
      </w:r>
    </w:p>
    <w:p w14:paraId="3F69C8B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CONVENTIONS.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Dictin  </w:t>
      </w:r>
    </w:p>
    <w:p w14:paraId="5845349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*UPDATED TO USE NEW PROGRAM CONVERT   Dictin  </w:t>
      </w:r>
    </w:p>
    <w:p w14:paraId="71FEB20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KEYWORDS.                            Dictin  </w:t>
      </w:r>
    </w:p>
    <w:p w14:paraId="5301CE4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 *UPDATED BASED ON USER COMME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NTS.      Dictin  </w:t>
      </w:r>
    </w:p>
    <w:p w14:paraId="07544CB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*UP TO 6000 SECTIONS PER TAPE.        Dictin  </w:t>
      </w:r>
    </w:p>
    <w:p w14:paraId="480F11A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*CHANGED DEFAULT MOD NUMBER FOR NEW   Dictin  </w:t>
      </w:r>
    </w:p>
    <w:p w14:paraId="0524BDA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SECTIONS FROM 0 TO 1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Dictin  </w:t>
      </w:r>
    </w:p>
    <w:p w14:paraId="6D8BCFC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 *VARIABLE ENDF/B DATA FILENAMES       Dictin  </w:t>
      </w:r>
    </w:p>
    <w:p w14:paraId="27AE328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TO ALLOW ACCESS TO FILE STRUCTURES   Dictin  </w:t>
      </w:r>
    </w:p>
    <w:p w14:paraId="60D4171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(WARNING - INPUT PARAMETER FORMAT    Dict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4385B45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HAS BEEN CHANGED)                    Dictin  </w:t>
      </w:r>
    </w:p>
    <w:p w14:paraId="7B64BDF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*CLOSE ALL FILES BEFORE TERMINATING   Dictin  </w:t>
      </w:r>
    </w:p>
    <w:p w14:paraId="62D9257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(SEE, SUBROUTINE ENDIT)              Dictin  </w:t>
      </w:r>
    </w:p>
    <w:p w14:paraId="3F802E6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FORTRAN SAVE OPTION            Dictin  </w:t>
      </w:r>
    </w:p>
    <w:p w14:paraId="3381519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Dictin  </w:t>
      </w:r>
    </w:p>
    <w:p w14:paraId="03246A8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Dictin  </w:t>
      </w:r>
    </w:p>
    <w:p w14:paraId="2717478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*ALL DOUBLE PRECISION                  Dictin  </w:t>
      </w:r>
    </w:p>
    <w:p w14:paraId="432016B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Dictin  </w:t>
      </w:r>
    </w:p>
    <w:p w14:paraId="4114EB1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Dictin  </w:t>
      </w:r>
    </w:p>
    <w:p w14:paraId="5A8C6F9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*IMPROVED OUTPUT PRECISION             Dictin  </w:t>
      </w:r>
    </w:p>
    <w:p w14:paraId="58A17BD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Dictin  </w:t>
      </w:r>
    </w:p>
    <w:p w14:paraId="461A048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Dictin  </w:t>
      </w:r>
    </w:p>
    <w:p w14:paraId="6F2DC70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*UPDATED TEST FOR ENDF/B FORMAT        Dictin  </w:t>
      </w:r>
    </w:p>
    <w:p w14:paraId="4A3932A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Dictin  </w:t>
      </w:r>
    </w:p>
    <w:p w14:paraId="0F592C1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Dictin  </w:t>
      </w:r>
    </w:p>
    <w:p w14:paraId="6AFCB4F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USER FEEDBACK                         Dictin  </w:t>
      </w:r>
    </w:p>
    <w:p w14:paraId="7BB715F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Dictin  </w:t>
      </w:r>
    </w:p>
    <w:p w14:paraId="39D25B0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Dictin  </w:t>
      </w:r>
    </w:p>
    <w:p w14:paraId="55FBF61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PTIONAL INPUT PARAMETERS             Dictin  </w:t>
      </w:r>
    </w:p>
    <w:p w14:paraId="3E1C873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*RENAMED dictin TO ELIMINATE CONFLICT  Dictin  </w:t>
      </w:r>
    </w:p>
    <w:p w14:paraId="677BAE3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WITH UNIX diction COMMAND.            Dictin  </w:t>
      </w:r>
    </w:p>
    <w:p w14:paraId="0ED7ED3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DO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CUMENTATION LINE TO COMMENTS. Dictin  </w:t>
      </w:r>
    </w:p>
    <w:p w14:paraId="0CB34FE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2004-1 (JAN. 2004)    *GENERAL UPDATE BASED ON USER FEEDBACK Dictin  </w:t>
      </w:r>
    </w:p>
    <w:p w14:paraId="560C7E3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100,000 SECTIONS PER TAPE.      Dictin  </w:t>
      </w:r>
    </w:p>
    <w:p w14:paraId="38522FF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ALL ENDF/B-VII.       Dictin  </w:t>
      </w:r>
    </w:p>
    <w:p w14:paraId="4407BEF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500,000 SECTIONS PER TAPE.      Dictin  </w:t>
      </w:r>
    </w:p>
    <w:p w14:paraId="78371E6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2007-2 (DEC. 2007)    *72 CHARACTER FILE NAMES.              Dictin  </w:t>
      </w:r>
    </w:p>
    <w:p w14:paraId="7596CA4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*General update based o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n user feedback Dictin  </w:t>
      </w:r>
    </w:p>
    <w:p w14:paraId="34DB1D1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*Added CODENAME                        Dictin  </w:t>
      </w:r>
    </w:p>
    <w:p w14:paraId="54F7318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</w:t>
      </w:r>
      <w:proofErr w:type="gramStart"/>
      <w:r w:rsidRPr="00CB77B2">
        <w:rPr>
          <w:rFonts w:ascii="Courier New" w:hAnsi="Courier New" w:cs="Courier New"/>
          <w:b/>
          <w:bCs/>
          <w:sz w:val="16"/>
          <w:szCs w:val="16"/>
        </w:rPr>
        <w:t>64 bit</w:t>
      </w:r>
      <w:proofErr w:type="gram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Compatible              Dictin  </w:t>
      </w:r>
    </w:p>
    <w:p w14:paraId="2A34CB4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Dictin  </w:t>
      </w:r>
    </w:p>
    <w:p w14:paraId="466779E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*Corrected END = it was saying ERROR.  Dictin  </w:t>
      </w:r>
    </w:p>
    <w:p w14:paraId="0ABD3AB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 Dictin  </w:t>
      </w:r>
    </w:p>
    <w:p w14:paraId="18831CA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2015-2 (Mar. 2015)    *Corrected </w:t>
      </w:r>
      <w:proofErr w:type="spellStart"/>
      <w:r w:rsidRPr="00CB77B2">
        <w:rPr>
          <w:rFonts w:ascii="Courier New" w:hAnsi="Courier New" w:cs="Courier New"/>
          <w:b/>
          <w:bCs/>
          <w:sz w:val="16"/>
          <w:szCs w:val="16"/>
        </w:rPr>
        <w:t>Seqence</w:t>
      </w:r>
      <w:proofErr w:type="spell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Numbers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Dictin  </w:t>
      </w:r>
    </w:p>
    <w:p w14:paraId="78EE40A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1) Restart at 1 for each MAT/MF/MT.   Dictin  </w:t>
      </w:r>
    </w:p>
    <w:p w14:paraId="673228C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2) 99999 on section end, MT=0         Dictin  </w:t>
      </w:r>
    </w:p>
    <w:p w14:paraId="0A53D88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3)     0 on MF = 0                    Dicti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n  </w:t>
      </w:r>
    </w:p>
    <w:p w14:paraId="4DA6724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VERS. 2017-1 (May  2017)    *Updated based on user feedback.       Dictin  </w:t>
      </w:r>
    </w:p>
    <w:p w14:paraId="057B19B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*Added on-line output for ALL ENDERROR Dictin  </w:t>
      </w:r>
    </w:p>
    <w:p w14:paraId="5E952D2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*Identical to 2018-1.                  Dictin  </w:t>
      </w:r>
    </w:p>
    <w:p w14:paraId="1BF1540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Dictin  </w:t>
      </w:r>
    </w:p>
    <w:p w14:paraId="1431993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 Dictin  </w:t>
      </w:r>
    </w:p>
    <w:p w14:paraId="4DCF927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 Dictin  </w:t>
      </w:r>
    </w:p>
    <w:p w14:paraId="2F31F37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 t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hank Jean-Christophe Sublet (UKAEA) for contributing MAC        Dictin  </w:t>
      </w:r>
    </w:p>
    <w:p w14:paraId="2A56AE3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executables and Bojan Zefran (IJS, Slovenia) for contributing      Dictin  </w:t>
      </w:r>
    </w:p>
    <w:p w14:paraId="5A67645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LINUX (32 or 64 bit) executables. And most of all I must thank     Dictin  </w:t>
      </w:r>
    </w:p>
    <w:p w14:paraId="4B80C24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Andrej Trk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ov (NDS, IAEA) for overseeing the entire PREPRO project  Dictin  </w:t>
      </w:r>
    </w:p>
    <w:p w14:paraId="25A92C5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at IAEA, Vienna. This was a truly International team who worked    Dictin  </w:t>
      </w:r>
    </w:p>
    <w:p w14:paraId="6617526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together to produce PREPRO 2015-2.                                 Dictin  </w:t>
      </w:r>
    </w:p>
    <w:p w14:paraId="27C063B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Dictin  </w:t>
      </w:r>
    </w:p>
    <w:p w14:paraId="1ABDABA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Dictin  </w:t>
      </w:r>
    </w:p>
    <w:p w14:paraId="796F3FD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Dictin  </w:t>
      </w:r>
    </w:p>
    <w:p w14:paraId="3BF220C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Dictin  </w:t>
      </w:r>
    </w:p>
    <w:p w14:paraId="52E1741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Dictin  </w:t>
      </w:r>
    </w:p>
    <w:p w14:paraId="2E2FC73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Dictin  </w:t>
      </w:r>
    </w:p>
    <w:p w14:paraId="79F949A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Dictin  </w:t>
      </w:r>
    </w:p>
    <w:p w14:paraId="6B8CC93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Dictin  </w:t>
      </w:r>
    </w:p>
    <w:p w14:paraId="130F382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49E980B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Dictin  </w:t>
      </w:r>
    </w:p>
    <w:p w14:paraId="1DFCAD5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Dictin  </w:t>
      </w:r>
    </w:p>
    <w:p w14:paraId="01921AC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Dictin  </w:t>
      </w:r>
    </w:p>
    <w:p w14:paraId="5D190A2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Dictin  </w:t>
      </w:r>
    </w:p>
    <w:p w14:paraId="24A80C5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Dictin  </w:t>
      </w:r>
    </w:p>
    <w:p w14:paraId="5DEDEFB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Dictin  </w:t>
      </w:r>
    </w:p>
    <w:p w14:paraId="0C1253B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Dictin  </w:t>
      </w:r>
    </w:p>
    <w:p w14:paraId="36216BB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Dictin  </w:t>
      </w:r>
    </w:p>
    <w:p w14:paraId="3B2E311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Dictin  </w:t>
      </w:r>
    </w:p>
    <w:p w14:paraId="761DD82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Dictin  </w:t>
      </w:r>
    </w:p>
    <w:p w14:paraId="71FA551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Dictin  </w:t>
      </w:r>
    </w:p>
    <w:p w14:paraId="2B9F363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Dictin  </w:t>
      </w:r>
    </w:p>
    <w:p w14:paraId="15EE996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Dictin  </w:t>
      </w:r>
    </w:p>
    <w:p w14:paraId="7D7F75E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1DDA2FC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Dictin  </w:t>
      </w:r>
    </w:p>
    <w:p w14:paraId="5668971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Dictin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578984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DOCUMENATION    Dictin  </w:t>
      </w:r>
    </w:p>
    <w:p w14:paraId="7E77D17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FOR THIS PROGRAM INCLUDING ALL RECENT IMPROVEMENTS. PLEASE READ    Dictin  </w:t>
      </w:r>
    </w:p>
    <w:p w14:paraId="55AB6FA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ALL OF THESE COMMENTS BEFORE IMPLEMENTATION.                       Dictin  </w:t>
      </w:r>
    </w:p>
    <w:p w14:paraId="2CE69D0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Dictin  </w:t>
      </w:r>
    </w:p>
    <w:p w14:paraId="2623D79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</w:t>
      </w:r>
      <w:proofErr w:type="gramStart"/>
      <w:r w:rsidRPr="00CB77B2">
        <w:rPr>
          <w:rFonts w:ascii="Courier New" w:hAnsi="Courier New" w:cs="Courier New"/>
          <w:b/>
          <w:bCs/>
          <w:sz w:val="16"/>
          <w:szCs w:val="16"/>
        </w:rPr>
        <w:t>COMPUTER</w:t>
      </w:r>
      <w:proofErr w:type="gram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Dictin  </w:t>
      </w:r>
    </w:p>
    <w:p w14:paraId="4812637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Dictin  </w:t>
      </w:r>
    </w:p>
    <w:p w14:paraId="047FB5F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OF A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WIDE VARIETY OF COMPUTERS. IN ORDER TO ASSIST IN THIS PROJECT Dictin  </w:t>
      </w:r>
    </w:p>
    <w:p w14:paraId="32755CE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Dictin  </w:t>
      </w:r>
    </w:p>
    <w:p w14:paraId="5B79503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Dictin  </w:t>
      </w:r>
    </w:p>
    <w:p w14:paraId="580779C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IMPROVE THI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S PROGRAM. HOPEFULLY, IN THIS WAY FUTURE VERSIONS OF    Dictin  </w:t>
      </w:r>
    </w:p>
    <w:p w14:paraId="31D8277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Dictin  </w:t>
      </w:r>
    </w:p>
    <w:p w14:paraId="4C6F5F2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Dictin  </w:t>
      </w:r>
    </w:p>
    <w:p w14:paraId="67A1D08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Dictin  </w:t>
      </w:r>
    </w:p>
    <w:p w14:paraId="45C9ACD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Dictin  </w:t>
      </w:r>
    </w:p>
    <w:p w14:paraId="64F7F61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Dictin  </w:t>
      </w:r>
    </w:p>
    <w:p w14:paraId="17A7B4B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TO CREATE A REACTION INDEX FOR EACH       Dictin  </w:t>
      </w:r>
    </w:p>
    <w:p w14:paraId="17CD398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MATERIAL ON AN ENDF/B FORMATTED TAPE AND TO INSERT THIS REACTION   Dictin  </w:t>
      </w:r>
    </w:p>
    <w:p w14:paraId="3724065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INDEX IN FILE 1, SECTION 451 OF EACH MATERIAL.                     Dictin  </w:t>
      </w:r>
    </w:p>
    <w:p w14:paraId="7C13465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Dictin  </w:t>
      </w:r>
    </w:p>
    <w:p w14:paraId="0A7D52B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 THE DESCRIPTION THAT FOLLOWS FOR SIMPLICITY THE ENDF/B          Dictin  </w:t>
      </w:r>
    </w:p>
    <w:p w14:paraId="04DA0BD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TERMINOLOGY---ENDF/B TAPE---WILL BE USED. IN </w:t>
      </w:r>
      <w:proofErr w:type="gramStart"/>
      <w:r w:rsidRPr="00CB77B2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THE ACTUAL       Dictin  </w:t>
      </w:r>
    </w:p>
    <w:p w14:paraId="3C062D0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MEDIUM MAY BE TAPE, CARDS, DISK, OR ANY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OTHER MEDIUM.              Dictin  </w:t>
      </w:r>
    </w:p>
    <w:p w14:paraId="53F91B5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16999C6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 Dictin  </w:t>
      </w:r>
    </w:p>
    <w:p w14:paraId="1E11510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Dictin  </w:t>
      </w:r>
    </w:p>
    <w:p w14:paraId="195DD22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Dictin  </w:t>
      </w:r>
    </w:p>
    <w:p w14:paraId="3F53275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 Dictin  </w:t>
      </w:r>
    </w:p>
    <w:p w14:paraId="7419D96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R VI FORMAT). Dictin  </w:t>
      </w:r>
    </w:p>
    <w:p w14:paraId="1EB6FEB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6D57984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THIS PROGRAM WILL AUTOMATICALLY DETERMINE WHICH VERSION OF THE     Dictin  </w:t>
      </w:r>
    </w:p>
    <w:p w14:paraId="547928F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ENDF/B FORMAT EACH MAT IS IN AND WILL THEN PROPERLY REPLACE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THE    Dictin  </w:t>
      </w:r>
    </w:p>
    <w:p w14:paraId="47266C6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REACTION INDEX FOR EACH MAT. DIFFERENT MATS ON THE SAME TAPE MAY   Dictin  </w:t>
      </w:r>
    </w:p>
    <w:p w14:paraId="281A1E0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EVEN BE IN DIFFERENT VERSIONS OF THE ENDF/B FORMAT.                Dictin  </w:t>
      </w:r>
    </w:p>
    <w:p w14:paraId="0CFF1EF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Dictin  </w:t>
      </w:r>
    </w:p>
    <w:p w14:paraId="32534EC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IT IS ASSUMED THAT THE DATA IS CORRECTLY CODED IN THE ENDF/B       Dictin  </w:t>
      </w:r>
    </w:p>
    <w:p w14:paraId="4101335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 Dictin  </w:t>
      </w:r>
    </w:p>
    <w:p w14:paraId="661B08F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Dictin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3633B15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NEED NOT BE PRESENT ON INPUT, BUT WILL BE  Dictin  </w:t>
      </w:r>
    </w:p>
    <w:p w14:paraId="782726A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LINES.                                     Dictin  </w:t>
      </w:r>
    </w:p>
    <w:p w14:paraId="1101C80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0C6390C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ENDF/B FORMAT VERSION                                              Dictin  </w:t>
      </w:r>
    </w:p>
    <w:p w14:paraId="62B6132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---------------------                                              Dictin  </w:t>
      </w:r>
    </w:p>
    <w:p w14:paraId="7E08EE5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THE ENDF/B FORMAT CAN BE DETERMINED FROM THE SECOND LINE OF        Dictin  </w:t>
      </w:r>
    </w:p>
    <w:p w14:paraId="37AB9A0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THE H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OLLERITH SECTION (MF=1, MT=451).                              Dictin  </w:t>
      </w:r>
    </w:p>
    <w:p w14:paraId="4D3FE68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ENDF/B-IV = N1 - LINE COUNT (POSITIVE)                             Dictin  </w:t>
      </w:r>
    </w:p>
    <w:p w14:paraId="277B1AB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ENDFB/-V  = N1 = N2 =0                                             Dictin  </w:t>
      </w:r>
    </w:p>
    <w:p w14:paraId="38BD94C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ENDF/B-VI =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N1 =0, N2= VERSION NUMBER (6 OR MORE)                  Dictin  </w:t>
      </w:r>
    </w:p>
    <w:p w14:paraId="5C00B6F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2278B99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Dictin  </w:t>
      </w:r>
    </w:p>
    <w:p w14:paraId="0C7499B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Dictin  </w:t>
      </w:r>
    </w:p>
    <w:p w14:paraId="703AD73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SINCE THIS PROGRAM ONLY READS THE DATA ONE LINE AT A TIME THERE    Dictin  </w:t>
      </w:r>
    </w:p>
    <w:p w14:paraId="1C5FB7A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IS NO LIMIT TO THE SIZE OF ANY GIVEN SECTION, E.G. THE TOTAL       </w:t>
      </w:r>
      <w:proofErr w:type="gramStart"/>
      <w:r w:rsidRPr="00CB77B2">
        <w:rPr>
          <w:rFonts w:ascii="Courier New" w:hAnsi="Courier New" w:cs="Courier New"/>
          <w:b/>
          <w:bCs/>
          <w:sz w:val="16"/>
          <w:szCs w:val="16"/>
        </w:rPr>
        <w:t>Dictin</w:t>
      </w:r>
      <w:proofErr w:type="gram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F15EEA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CROSS SECTION MAY BE DESCR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IBED BY 200,000 DATA POINTS.             Dictin  </w:t>
      </w:r>
    </w:p>
    <w:p w14:paraId="2771DDE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565AC13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NUMBER OF SECTIONS PER TAPE                                        Dictin  </w:t>
      </w:r>
    </w:p>
    <w:p w14:paraId="72B2E35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Dictin  </w:t>
      </w:r>
    </w:p>
    <w:p w14:paraId="53C99A8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ENDF/B TAPE CONTAINS 100,000 OR FEWER       Dictin  </w:t>
      </w:r>
    </w:p>
    <w:p w14:paraId="783A70A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SECTIONS = 100,000 OR FEWER MAT,MF,MT COMBINATIONS. IF THIS LIMIT  Dictin  </w:t>
      </w:r>
    </w:p>
    <w:p w14:paraId="7501A72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IS EXCEEDED THIS PROGRAM WILL TERMINATE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EXECUTION. IF NEED BE THIS Dictin  </w:t>
      </w:r>
    </w:p>
    <w:p w14:paraId="5B76DC1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LIMIT CAN EASILY BE CHANGED BY CHANGING THE DIMENSION STATEMENT    Dictin  </w:t>
      </w:r>
    </w:p>
    <w:p w14:paraId="79E60C2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BELOW AND RE-DEFINING THE VARIABLE MAXTAB IN THE BELOW DATA        Dictin  </w:t>
      </w:r>
    </w:p>
    <w:p w14:paraId="096C73E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STATEMENT. </w:t>
      </w:r>
      <w:proofErr w:type="gramStart"/>
      <w:r w:rsidRPr="00CB77B2">
        <w:rPr>
          <w:rFonts w:ascii="Courier New" w:hAnsi="Courier New" w:cs="Courier New"/>
          <w:b/>
          <w:bCs/>
          <w:sz w:val="16"/>
          <w:szCs w:val="16"/>
        </w:rPr>
        <w:t>ALTERNATIVELY</w:t>
      </w:r>
      <w:proofErr w:type="gram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THE ENDF/B TAPE MAY BE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DIVIDED INTO A     Dictin  </w:t>
      </w:r>
    </w:p>
    <w:p w14:paraId="20A65E9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NUMBER SMALLER TAPES EACH CONTAINING 100,000 OR FEWER SECTIONS.    Dictin  </w:t>
      </w:r>
    </w:p>
    <w:p w14:paraId="2986ED1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EACH ENDF/B TAPE CAN THEN RUN THROUGH THIS PROGRAM AND THE OUTPUT  Dictin  </w:t>
      </w:r>
    </w:p>
    <w:p w14:paraId="3842745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FOR EACH ENDF/B TAPE CAN THEN BE RE-COMBINED (I.E., ME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RGED BACK    Dictin  </w:t>
      </w:r>
    </w:p>
    <w:p w14:paraId="6875A6B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TOGETHER).                                                         Dictin  </w:t>
      </w:r>
    </w:p>
    <w:p w14:paraId="0489790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28F58E8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HOLLERITH SECTION      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Dictin  </w:t>
      </w:r>
    </w:p>
    <w:p w14:paraId="6F69FB0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Dictin  </w:t>
      </w:r>
    </w:p>
    <w:p w14:paraId="4FD1276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IF ANY MATERIAL DOES NOT INITIALLY CONATIN A SECTION MF=1, MT=451  Dictin  </w:t>
      </w:r>
    </w:p>
    <w:p w14:paraId="25E1295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A WARNING MESSAGE WILL BE PRINTED AND THE MATERIAL WILL BE COPIED. D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ictin  </w:t>
      </w:r>
    </w:p>
    <w:p w14:paraId="49FB5AF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4ADDEC0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IF ANY MATERIAL INITIALLY CONTAINS A SECTION MF=1, MT=451 A NEW    Dictin  </w:t>
      </w:r>
    </w:p>
    <w:p w14:paraId="3EB4C62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REACTION INDEX WILL BE CREATED AND INSERTED. THE INITIAL SECTION   Dictin  </w:t>
      </w:r>
    </w:p>
    <w:p w14:paraId="38217D9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MF=1, MT=451 MAY OR MAY NOT CONTAIN A REACTION INDEX.              Dictin  </w:t>
      </w:r>
    </w:p>
    <w:p w14:paraId="77DBB3A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4288683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IF THE MATERIAL INITIALLY CONTAINS A REACTION INDEX IT WILL BE     Dictin  </w:t>
      </w:r>
    </w:p>
    <w:p w14:paraId="061399C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USED TO DEFINE THE MOD NUMBER FOR CORRESPONDING SECTIONS IN THE    Dictin  </w:t>
      </w:r>
    </w:p>
    <w:p w14:paraId="38FFCBF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NEW REACTION INDEX (I.E. IF A SECTION FROM THE ORIGINAL REACTION   Dictin  </w:t>
      </w:r>
    </w:p>
    <w:p w14:paraId="4840F76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INDEX HAS THE SAME MF/MT NUMBERS AS A SECTION IN THE NEW REACTION  Dictin  </w:t>
      </w:r>
    </w:p>
    <w:p w14:paraId="7F5F41F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INDEX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THE MOD NUMBER FROM THE ORIGINAL REACTION INDEX WILL BE USED Dictin  </w:t>
      </w:r>
    </w:p>
    <w:p w14:paraId="047298F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 THE NEW REACTION INDEX). OTHERWISE THE MOD NUMBER IN THE NEW    Dictin  </w:t>
      </w:r>
    </w:p>
    <w:p w14:paraId="3B64104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REACTION INDEX WILL BE SET EQUAL TO ZERO.                          Dictin  </w:t>
      </w:r>
    </w:p>
    <w:p w14:paraId="08D162F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Dictin  </w:t>
      </w:r>
    </w:p>
    <w:p w14:paraId="63CF4CA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Dictin  </w:t>
      </w:r>
    </w:p>
    <w:p w14:paraId="22BCFDE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Dictin  </w:t>
      </w:r>
    </w:p>
    <w:p w14:paraId="4765998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THE ENTIRE ENDF/B TA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PE IS FIRST READ AND A DICTIONARY ENTRY IS     Dictin  </w:t>
      </w:r>
    </w:p>
    <w:p w14:paraId="1FC0A21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CREATED FOR EACH SECTION OF THE TAPE. THE ENDF/B TAPE IS THEN      Dictin  </w:t>
      </w:r>
    </w:p>
    <w:p w14:paraId="3C18485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REWOUND AND READ A SECOND TIME. DURING THIS SECOND PASS THE        Dictin  </w:t>
      </w:r>
    </w:p>
    <w:p w14:paraId="0A9B291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DICTIONARY OF EACH MAT IS R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EPLACED. THIS VERSION OF DICTIN         </w:t>
      </w:r>
      <w:proofErr w:type="spellStart"/>
      <w:r w:rsidRPr="00CB77B2">
        <w:rPr>
          <w:rFonts w:ascii="Courier New" w:hAnsi="Courier New" w:cs="Courier New"/>
          <w:b/>
          <w:bCs/>
          <w:sz w:val="16"/>
          <w:szCs w:val="16"/>
        </w:rPr>
        <w:t>Dictin</w:t>
      </w:r>
      <w:proofErr w:type="spellEnd"/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D840CC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DOES NOT USE SCRATCH FILES AND IS MORE EFFICIENT THAN EARLIER      Dictin  </w:t>
      </w:r>
    </w:p>
    <w:p w14:paraId="4DEB1BB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VERSIONS OF DICTIN.                                                Dictin  </w:t>
      </w:r>
    </w:p>
    <w:p w14:paraId="4F92104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Dictin  </w:t>
      </w:r>
    </w:p>
    <w:p w14:paraId="3186FF0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                 Dictin  </w:t>
      </w:r>
    </w:p>
    <w:p w14:paraId="22F2B93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Dictin  </w:t>
      </w:r>
    </w:p>
    <w:p w14:paraId="54B733C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LINE   COLS.  DESCRIPTION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Dictin  </w:t>
      </w:r>
    </w:p>
    <w:p w14:paraId="1349AB1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----   -----  ------------------------------                     Dictin  </w:t>
      </w:r>
    </w:p>
    <w:p w14:paraId="0C345BE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1   1-60   ENDF/B INPUT DATA FILENAME                         Dictin  </w:t>
      </w:r>
    </w:p>
    <w:p w14:paraId="4FB5A32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ENDFB.IN)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Dictin  </w:t>
      </w:r>
    </w:p>
    <w:p w14:paraId="063FDB0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2   1-60   ENDF/B OUTPUT DATA FILENAME                        Dictin  </w:t>
      </w:r>
    </w:p>
    <w:p w14:paraId="5AC2F55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ENDFB.OUT)                      Dictin  </w:t>
      </w:r>
    </w:p>
    <w:p w14:paraId="044BA56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Dictin  </w:t>
      </w:r>
    </w:p>
    <w:p w14:paraId="65148E1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Dictin  </w:t>
      </w:r>
    </w:p>
    <w:p w14:paraId="609B30D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Dictin  </w:t>
      </w:r>
    </w:p>
    <w:p w14:paraId="3CAD7BF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READ \ENDFB6\K300\ENDFB.IN AND WRITE \ENDFB\K300\ENDFB.OUT. TH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E    Dictin  </w:t>
      </w:r>
    </w:p>
    <w:p w14:paraId="6678FCE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FOLLOWING 2 INPUT LINES ARE REQUIRED,                              Dictin  </w:t>
      </w:r>
    </w:p>
    <w:p w14:paraId="4A8C26A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7DB2C51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\ENDFB6\K300\ENDFB.IN                                                  Di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ctin  </w:t>
      </w:r>
    </w:p>
    <w:p w14:paraId="4E4075BF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\ENDFB6\K300\ENDFB.OUT                                                 Dictin  </w:t>
      </w:r>
    </w:p>
    <w:p w14:paraId="19F2119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769A2C6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Dictin  </w:t>
      </w:r>
    </w:p>
    <w:p w14:paraId="13A5E44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Dictin  </w:t>
      </w:r>
    </w:p>
    <w:p w14:paraId="5E342E1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USE THE DEFAULT FILENAMES TO READ ENDFB.IN AND WRITE ENDFB.OUT.    Dictin  </w:t>
      </w:r>
    </w:p>
    <w:p w14:paraId="12D8490D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2 BLANK INPUT LINES ARE REQUIRED                                   Dictin  </w:t>
      </w:r>
    </w:p>
    <w:p w14:paraId="0E77296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Dictin  </w:t>
      </w:r>
    </w:p>
    <w:p w14:paraId="0C7C184E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Dictin  </w:t>
      </w:r>
    </w:p>
    <w:p w14:paraId="0FBD318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Dictin  </w:t>
      </w:r>
    </w:p>
    <w:p w14:paraId="682266B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UNIT  D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ESCRIPTION                                                  Dictin  </w:t>
      </w:r>
    </w:p>
    <w:p w14:paraId="0ACBE77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Dictin  </w:t>
      </w:r>
    </w:p>
    <w:p w14:paraId="4B7C2177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2  INPUT PARAMETERS (BCD - 80 CHARACTERS/RECORD)                Dictin  </w:t>
      </w:r>
    </w:p>
    <w:p w14:paraId="741CAC8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10  ORIGINAL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TAPE OF ENDF/B DATA (BCD - 80 CHARACTERS/RECORD)    Dictin  </w:t>
      </w:r>
    </w:p>
    <w:p w14:paraId="0B133F7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7C756C5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Dictin  </w:t>
      </w:r>
    </w:p>
    <w:p w14:paraId="3FCA892B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Dictin  </w:t>
      </w:r>
    </w:p>
    <w:p w14:paraId="57FD13C1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Dictin  </w:t>
      </w:r>
    </w:p>
    <w:p w14:paraId="22EBCAD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Dictin  </w:t>
      </w:r>
    </w:p>
    <w:p w14:paraId="4AD1CAB6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20 CHARACTERS/RECORD)                  Dictin  </w:t>
      </w:r>
    </w:p>
    <w:p w14:paraId="6D5A86D3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11  FINAL TAPE OF ENDF/B DATA (BCD - 80 CHARACTERS/RECORD)       Dictin  </w:t>
      </w:r>
    </w:p>
    <w:p w14:paraId="44F33D4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42825A35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UBROUTINE FILIO1 AND FILIO2)    Dictin  </w:t>
      </w:r>
    </w:p>
    <w:p w14:paraId="1DCB6A70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    Dictin  </w:t>
      </w:r>
    </w:p>
    <w:p w14:paraId="1FBF139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Dictin  </w:t>
      </w:r>
    </w:p>
    <w:p w14:paraId="005F7DF2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Dictin  </w:t>
      </w:r>
    </w:p>
    <w:p w14:paraId="6A6F6A94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2   DICTIN.INP                                                   Dictin  </w:t>
      </w:r>
    </w:p>
    <w:p w14:paraId="4F589C6A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3   DICTIN.LST                                                   Dictin  </w:t>
      </w:r>
    </w:p>
    <w:p w14:paraId="15755EE9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Dictin  </w:t>
      </w:r>
    </w:p>
    <w:p w14:paraId="52C6C04C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Dictin  </w:t>
      </w:r>
    </w:p>
    <w:p w14:paraId="2DCC1188" w14:textId="77777777" w:rsidR="0000000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Dictin  </w:t>
      </w:r>
    </w:p>
    <w:p w14:paraId="08C953CB" w14:textId="77777777" w:rsidR="003B6470" w:rsidRPr="00CB77B2" w:rsidRDefault="00CB77B2" w:rsidP="003B647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</w:t>
      </w:r>
      <w:r w:rsidRPr="00CB77B2">
        <w:rPr>
          <w:rFonts w:ascii="Courier New" w:hAnsi="Courier New" w:cs="Courier New"/>
          <w:b/>
          <w:bCs/>
          <w:sz w:val="16"/>
          <w:szCs w:val="16"/>
        </w:rPr>
        <w:t xml:space="preserve">========== Dictin  </w:t>
      </w:r>
    </w:p>
    <w:sectPr w:rsidR="003B6470" w:rsidRPr="00CB77B2" w:rsidSect="003B647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70"/>
    <w:rsid w:val="003B6470"/>
    <w:rsid w:val="00C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FD30"/>
  <w15:chartTrackingRefBased/>
  <w15:docId w15:val="{AA22FAF3-75EE-4401-AA90-9F378A76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64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64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2019-07-28T19:09:00Z</dcterms:created>
  <dcterms:modified xsi:type="dcterms:W3CDTF">2019-07-28T19:09:00Z</dcterms:modified>
</cp:coreProperties>
</file>