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20B97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======================================================================= Evalplot</w:t>
      </w:r>
    </w:p>
    <w:p w14:paraId="77335607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Evalplot</w:t>
      </w:r>
    </w:p>
    <w:p w14:paraId="077830E6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PROGRAM EVALPLOT                                                   Evalplot</w:t>
      </w:r>
    </w:p>
    <w:p w14:paraId="28F89FD4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=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===============                                                   Evalplot</w:t>
      </w:r>
      <w:bookmarkStart w:id="0" w:name="_GoBack"/>
      <w:bookmarkEnd w:id="0"/>
    </w:p>
    <w:p w14:paraId="65184B4D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VERSION 75-1 (AUGUST 1975)                                         Evalplot</w:t>
      </w:r>
    </w:p>
    <w:p w14:paraId="700DA728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VERSION 76-1 (JULY 1976)                                           Evalplot</w:t>
      </w:r>
    </w:p>
    <w:p w14:paraId="56D28FBB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VERSION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77-1 (APRIL 1977)                                          Evalplot</w:t>
      </w:r>
    </w:p>
    <w:p w14:paraId="66E0EFD8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VERSION 78-1 (JULY 1978)                                           Evalplot</w:t>
      </w:r>
    </w:p>
    <w:p w14:paraId="5E5E156C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VERSION 79-1 (FEBRUARY 1979)                                       Evalplot</w:t>
      </w:r>
    </w:p>
    <w:p w14:paraId="5A68B5E9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VERSION 80-1 (J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ULY 1980)    *IBM VERSION                           Evalplot</w:t>
      </w:r>
    </w:p>
    <w:p w14:paraId="7E179823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VERSION 80-2 (DECEMBER 1980)                                       Evalplot</w:t>
      </w:r>
    </w:p>
    <w:p w14:paraId="6A347784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VERSION 81-1 (MARCH 1981)                                          Evalplot</w:t>
      </w:r>
    </w:p>
    <w:p w14:paraId="79D9E614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VERSION 81-2 (AUGUST 1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981)  *IMPROVED ZOOM CAPABILITY              Evalplot</w:t>
      </w:r>
    </w:p>
    <w:p w14:paraId="375C9962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VERSION 82-1 (JANUARY 1982) *IMPROVED COMPUTER COMPATIBILITY       Evalplot</w:t>
      </w:r>
    </w:p>
    <w:p w14:paraId="767511DA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VERSION 83-1 (JANUARY 1983) *ELIMINATED COMPUTER DEPENDENT CODING. Evalplot</w:t>
      </w:r>
    </w:p>
    <w:p w14:paraId="043ABC74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VERSION 83-2 (OCTOBER 1983) *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ADDED PLOTTING OF HISTOGRAM DATA.     Evalplot</w:t>
      </w:r>
    </w:p>
    <w:p w14:paraId="5C5C631D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VERSION 84-1 (DECEMBER 1984)*ADDED PLOTS OF LEGENDRE COEFFICENTS   Evalplot</w:t>
      </w:r>
    </w:p>
    <w:p w14:paraId="5F53397B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AS A FUNCTION OF ENERGY.              Evalplot</w:t>
      </w:r>
    </w:p>
    <w:p w14:paraId="16D11DBF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 S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MALL PLOTTING MODE.            Evalplot</w:t>
      </w:r>
    </w:p>
    <w:p w14:paraId="6F6ED7BD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VERSION 85-1 (AUGUST 1985)  *FORTRAN-77/H VERSION                  Evalplot</w:t>
      </w:r>
    </w:p>
    <w:p w14:paraId="0A576613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VERSION 86-1 (JANUARY 1986) *ENDF/B-VI FORMAT                      Evalplot</w:t>
      </w:r>
    </w:p>
    <w:p w14:paraId="55F3967B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VERSION 88-1 (JULY 1988)    *MAJOR REVISION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TO MAKE CODE EASILY    Evalplot</w:t>
      </w:r>
    </w:p>
    <w:p w14:paraId="7CE0D3A2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INTERFACEABLE TO ALMOST ANY PLOTTER.  Evalplot</w:t>
      </w:r>
    </w:p>
    <w:p w14:paraId="5823DDB8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*WARNING...INPUT PARAMETERS FROM BEEN  Evalplot</w:t>
      </w:r>
    </w:p>
    <w:p w14:paraId="72FDBD06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CHANGED (SEE, DESCRIP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TION BELOW)      Evalplot</w:t>
      </w:r>
    </w:p>
    <w:p w14:paraId="0B497F93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*COMPUTER INDEPENDENT SOFTWARE         Evalplot</w:t>
      </w:r>
    </w:p>
    <w:p w14:paraId="1DAFEF90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CHARACTERS.                           Evalplot</w:t>
      </w:r>
    </w:p>
    <w:p w14:paraId="018633E5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*COLOR PLOTS.            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Evalplot</w:t>
      </w:r>
    </w:p>
    <w:p w14:paraId="14817DBC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*MT NUMBER DEFINITIONS FROM DATA FILE  Evalplot</w:t>
      </w:r>
    </w:p>
    <w:p w14:paraId="46C148D9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READ BY PROGRAM                       Evalplot</w:t>
      </w:r>
    </w:p>
    <w:p w14:paraId="001490FA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*FORTRAN-77 REQUIRED (FORTRAN-H NO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Evalplot</w:t>
      </w:r>
    </w:p>
    <w:p w14:paraId="300A846A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SUPPORTED BY THIS PROGRAM).           Evalplot</w:t>
      </w:r>
    </w:p>
    <w:p w14:paraId="1E8695D3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*OPTION...INTERNALLY DEFINE ALL I/O    Evalplot</w:t>
      </w:r>
    </w:p>
    <w:p w14:paraId="2C2E936C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FILE NAMES (SEE, SUBROUTINE FILEIO    Eval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plot</w:t>
      </w:r>
    </w:p>
    <w:p w14:paraId="11DA72EC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FOR DETAILS).                         Evalplot</w:t>
      </w:r>
    </w:p>
    <w:p w14:paraId="047795AA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*IMPROVED BASED ON USER COMMENTS.      Evalplot</w:t>
      </w:r>
    </w:p>
    <w:p w14:paraId="7AB54AA2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VERSION 89-1 (JANUARY 1989) *PSYCHOANALYZED BY PROGRAM FREUD TO    Evalplot</w:t>
      </w:r>
    </w:p>
    <w:p w14:paraId="17FD2BAE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INSURE PROGRAM WILL NOT DO ANYTHING   Evalplot</w:t>
      </w:r>
    </w:p>
    <w:p w14:paraId="66816B61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CRAZY.                                Evalplot</w:t>
      </w:r>
    </w:p>
    <w:p w14:paraId="0E0158C9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*UPDATED TO USE NEW PROGRAM CONVERT    Evalplot</w:t>
      </w:r>
    </w:p>
    <w:p w14:paraId="64B7C3C0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KEYWORDS.                             Evalplot</w:t>
      </w:r>
    </w:p>
    <w:p w14:paraId="78DD8772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 LIVERMORE CIVIC COMPILER        Evalplot</w:t>
      </w:r>
    </w:p>
    <w:p w14:paraId="65A2136D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CONVENTIONS.                          Evalplot</w:t>
      </w:r>
    </w:p>
    <w:p w14:paraId="15D035E9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*FORTRAN-77/FORTRAN-H COMPATIBLE       Evalplot</w:t>
      </w:r>
    </w:p>
    <w:p w14:paraId="6FB0E20A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*SPECIAL ENDF/B MATERIAL DEFINITIONS   Evalplot</w:t>
      </w:r>
    </w:p>
    <w:p w14:paraId="6FDC94E3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(ZA.LT.1000) FROM DATA FILE READ      Evalplot</w:t>
      </w:r>
    </w:p>
    <w:p w14:paraId="7C48C105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BY PROGRAM.                           Evalplot</w:t>
      </w:r>
    </w:p>
    <w:p w14:paraId="0E21E710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VERSION 89-2 (MARCH 1989)   *ADDED ENDF/B-V AND VI MT              Evalplot</w:t>
      </w:r>
    </w:p>
    <w:p w14:paraId="45AA093C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DEFINITIONS. PROGRAM WILL DETERMINE   Evalplot</w:t>
      </w:r>
    </w:p>
    <w:p w14:paraId="27311405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ENDF/B FORMAT BASED ON MF=1,          Evalplot</w:t>
      </w:r>
    </w:p>
    <w:p w14:paraId="20D9D9C3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MT=451 AND USE ASPPROPRIATE MT        Evalplot</w:t>
      </w:r>
    </w:p>
    <w:p w14:paraId="6083CE6D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DEFINITIONS. IF NO MF=1, MT=451       Evalplot</w:t>
      </w:r>
    </w:p>
    <w:p w14:paraId="3B931B77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P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ROGRAM WILL USE ENDF/B-V             Evalplot</w:t>
      </w:r>
    </w:p>
    <w:p w14:paraId="15918557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MT DEFINITIONS.                       Evalplot</w:t>
      </w:r>
    </w:p>
    <w:p w14:paraId="0AB51DAB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VERSION 89-3 (JUNE 1989)    *3 CHARACTER FONTS                     Evalplot</w:t>
      </w:r>
    </w:p>
    <w:p w14:paraId="613FF266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VERSION 92-1 (JANUARY 1992) *COMPLETE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REWRITE OF CODE              Evalplot</w:t>
      </w:r>
    </w:p>
    <w:p w14:paraId="6D43259E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 PHOTON DATA, MF=23 AND 27       Evalplot</w:t>
      </w:r>
    </w:p>
    <w:p w14:paraId="44071430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 INCIDENT CHARGED PARTICLES      Evalplot</w:t>
      </w:r>
    </w:p>
    <w:p w14:paraId="5E9E3D98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(IDENTIFIED IN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PLOT TITLES)           Evalplot</w:t>
      </w:r>
    </w:p>
    <w:p w14:paraId="77ADC6FC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 FORTRAN SAVE OPTION.            Evalplot</w:t>
      </w:r>
    </w:p>
    <w:p w14:paraId="60B7986C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*UPDATED BASED ON USER COMMENTS        Evalplot</w:t>
      </w:r>
    </w:p>
    <w:p w14:paraId="7E5F5035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 RETRIEVAL BY UP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TO 100          Evalplot</w:t>
      </w:r>
    </w:p>
    <w:p w14:paraId="2994ED74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MAT/MF/MT OR ZA/MF/MT RANGES          Evalplot</w:t>
      </w:r>
    </w:p>
    <w:p w14:paraId="516639B4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*WARNING...INPUT PARAMETER FORMAT      Evalplot</w:t>
      </w:r>
    </w:p>
    <w:p w14:paraId="59C0A1EE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HAS BEEN CHANGED...SEE DESCRI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PTION    Evalplot</w:t>
      </w:r>
    </w:p>
    <w:p w14:paraId="4E1104BF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BELOW.                                Evalplot</w:t>
      </w:r>
    </w:p>
    <w:p w14:paraId="7DEFF2B1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VERSION 92-2 (FEBRUARY 1992)*ADDED PHOTON SPECTRA, MF=15.          Evalplot</w:t>
      </w:r>
    </w:p>
    <w:p w14:paraId="793E724C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 MULTIPLICATION OF DISTRIBUTION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S Evalplot</w:t>
      </w:r>
    </w:p>
    <w:p w14:paraId="6BB3D381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IN MF=5 AND 15 BY PROBABILITY=YIELD.  Evalplot</w:t>
      </w:r>
    </w:p>
    <w:p w14:paraId="6CC5EC7A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*INCREASED PAGE SIZE TO 12000 POINTS   Evalplot</w:t>
      </w:r>
    </w:p>
    <w:p w14:paraId="000E04D4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VERSION 92-3 (MAY 1992)     *CORRECTED DESCRIPTION OF INPUT        Evalp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lot</w:t>
      </w:r>
    </w:p>
    <w:p w14:paraId="34DBD9E9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                   PARAMETERS AND EXAMPLE PROBLEMS.      Evalplot</w:t>
      </w:r>
    </w:p>
    <w:p w14:paraId="71438F84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*CORRECTED FOR ENDF/B-VI DEFINITION OF Evalplot</w:t>
      </w:r>
    </w:p>
    <w:p w14:paraId="47E5BA8E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TEMPERATURE FROM MF=1/MT=451.         Evalplot</w:t>
      </w:r>
    </w:p>
    <w:p w14:paraId="5332C050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*CORRECTED LOGIC SO THAT EACH REQUEST  Evalplot</w:t>
      </w:r>
    </w:p>
    <w:p w14:paraId="5D089806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IS TREATED SEPARATELY TO CREATE A     Evalplot</w:t>
      </w:r>
    </w:p>
    <w:p w14:paraId="2DBD0BA7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PLOT, UNLESS REQUESTS ARE CHAINED     Evalplot</w:t>
      </w:r>
    </w:p>
    <w:p w14:paraId="4874C79B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TOGETHER.                             Evalplot</w:t>
      </w:r>
    </w:p>
    <w:p w14:paraId="431A5927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 VARIABLE CHARACTER SIZE INPUT.  Evalplot</w:t>
      </w:r>
    </w:p>
    <w:p w14:paraId="64DB10D2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VERSION 93-1 (MARCH 1993)   *INCREASED PAGE SIZE FROM 12000        Evalplot</w:t>
      </w:r>
    </w:p>
    <w:p w14:paraId="43213875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TO 210000                             Evalplot</w:t>
      </w:r>
    </w:p>
    <w:p w14:paraId="6C7FB71E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*INCREASED THE NUMBER OF ENERGIES      Evalplot</w:t>
      </w:r>
    </w:p>
    <w:p w14:paraId="7AA0F933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VS. LEGENDRE COEFFICIENTS FROM        Evalplot</w:t>
      </w:r>
    </w:p>
    <w:p w14:paraId="0C850ABF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167 TO 7000                           Evalplot</w:t>
      </w:r>
    </w:p>
    <w:p w14:paraId="66FA068B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*UPDATED FOR ON SCREEN GRAPHICS        Evalplot</w:t>
      </w:r>
    </w:p>
    <w:p w14:paraId="20D9F570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USING THE LAHEY FORTRAN COMPILER.     Evalplot</w:t>
      </w:r>
    </w:p>
    <w:p w14:paraId="64A99597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VERSION 94-1 (JANUARY 19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94) *VARIABLE ENDF/B DATA FILENAMES        Evalplot</w:t>
      </w:r>
    </w:p>
    <w:p w14:paraId="58DC9BC5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TO ALLOW ACCESS TO FILE STRUCTURES    Evalplot</w:t>
      </w:r>
    </w:p>
    <w:p w14:paraId="2250AD35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(WARNING - INPUT PARAMETER FORMAT     Evalplot</w:t>
      </w:r>
    </w:p>
    <w:p w14:paraId="0C119F87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HA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S BEEN CHANGED)                     Evalplot</w:t>
      </w:r>
    </w:p>
    <w:p w14:paraId="1B21A648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*CLOSE ALL FILES BEFORE TERMINATING    Evalplot</w:t>
      </w:r>
    </w:p>
    <w:p w14:paraId="74F4E062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(SEE, SUBROUTINE ENDIT)               Evalplot</w:t>
      </w:r>
    </w:p>
    <w:p w14:paraId="715113B3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VERSION 96-1 (JANUARY 1996) *COMPLETE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RE-WRITE                     Evalplot</w:t>
      </w:r>
    </w:p>
    <w:p w14:paraId="4E6D9CDB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*IMPROVED COMPUTER INDEPENDENCE        Evalplot</w:t>
      </w:r>
    </w:p>
    <w:p w14:paraId="5E276DE0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*ALL DOUBLE PRECISION                  Evalplot</w:t>
      </w:r>
    </w:p>
    <w:p w14:paraId="29AF0EEE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*UNIFORM TREATMEN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T OF ENDF/B I/O       Evalplot</w:t>
      </w:r>
    </w:p>
    <w:p w14:paraId="3BDC9129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*IMPROVED OUTPUT PRECISION             Evalplot</w:t>
      </w:r>
    </w:p>
    <w:p w14:paraId="17B99D6D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*DEFINED SCRATCH FILE NAMES            Evalplot</w:t>
      </w:r>
    </w:p>
    <w:p w14:paraId="46D915AB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*ALL DOUBLE PRECISION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Evalplot</w:t>
      </w:r>
    </w:p>
    <w:p w14:paraId="11212E5F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VERSION 97-1 (APRIL 1997)   *INCREASED PAGE SIZE FROM 210000       Evalplot</w:t>
      </w:r>
    </w:p>
    <w:p w14:paraId="40FC9F8B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TO 480,000                            Evalplot</w:t>
      </w:r>
    </w:p>
    <w:p w14:paraId="368177B4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VERSION 99-1 (MARCH 1999)   *CORRECTED CHARACTER TO FLOATIN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G       Evalplot</w:t>
      </w:r>
    </w:p>
    <w:p w14:paraId="1FDA16EC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POINT READ FOR MORE DIGITS            Evalplot</w:t>
      </w:r>
    </w:p>
    <w:p w14:paraId="0CAE301B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*UPDATED TEST FOR ENDF/B FORMAT        Evalplot</w:t>
      </w:r>
    </w:p>
    <w:p w14:paraId="11784385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VERSION BASED ON RECENT FORMAT CHANGE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Evalplot</w:t>
      </w:r>
    </w:p>
    <w:p w14:paraId="4DC2F246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*GENERAL IMPROVEMENTS BASED ON         Evalplot</w:t>
      </w:r>
    </w:p>
    <w:p w14:paraId="4AD540AB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USER FEEDBACK                         Evalplot</w:t>
      </w:r>
    </w:p>
    <w:p w14:paraId="721EC6C5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VERS. 2000-1 (FEBRUARY 2000)*ADDED MF=10, ACTIVATION CROSS         Evalpl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ot</w:t>
      </w:r>
    </w:p>
    <w:p w14:paraId="21BC6DED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SECTION PLOTS.                        Evalplot</w:t>
      </w:r>
    </w:p>
    <w:p w14:paraId="54D1E866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*INCREASED DIMENSIONS TO HANDLE MORE   Evalplot</w:t>
      </w:r>
    </w:p>
    <w:p w14:paraId="13CD7FF4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SECTIONS - UP TO 1,000                Evalplot</w:t>
      </w:r>
    </w:p>
    <w:p w14:paraId="4DB26086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*GENERAL IMPROVEMENTS BASED ON         Evalplot</w:t>
      </w:r>
    </w:p>
    <w:p w14:paraId="4F2DC6F3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USER FEEDBACK                         Evalplot</w:t>
      </w:r>
    </w:p>
    <w:p w14:paraId="2A36430D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VERS. 2002-1 (Nov. 2002)    *OPTIONAL INPUT PARAMETERTS            Evalplot</w:t>
      </w:r>
    </w:p>
    <w:p w14:paraId="7EB71D57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*OPTIONAL BLACK OR WHITE BACKGROUND    Evalplot</w:t>
      </w:r>
    </w:p>
    <w:p w14:paraId="51ED87B8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*COLOR POSTSCRIPT FILES                Evalplot</w:t>
      </w:r>
    </w:p>
    <w:p w14:paraId="207C7417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VERS. 2004-1 (MARCH 2004)   *ADDED INCLUDE FOR COMMON              Evalplot</w:t>
      </w:r>
    </w:p>
    <w:p w14:paraId="617E4C74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*INCREASED PAGE SIZE TO 600,000        Evalplot</w:t>
      </w:r>
    </w:p>
    <w:p w14:paraId="4547DD86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*INCREASED THE NUMBER OF ENERGIES      Evalplot</w:t>
      </w:r>
    </w:p>
    <w:p w14:paraId="710A4048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VS. LEGENDRE COEFFICIENTS FROM        Evalplot</w:t>
      </w:r>
    </w:p>
    <w:p w14:paraId="31510BDC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7000 TO 20000                         Evalplot</w:t>
      </w:r>
    </w:p>
    <w:p w14:paraId="0D40BA96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VERS. 2007-1 (JAN.  2007)   *CHECKED AGAINST ALL ENDF/B-VII.       Evalplot</w:t>
      </w:r>
    </w:p>
    <w:p w14:paraId="0742C0CC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*INCREASED PAGE SIZE TO 2,400,000      Evalplot</w:t>
      </w:r>
    </w:p>
    <w:p w14:paraId="26EAFD58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FROM 600,000.                         Evalplot</w:t>
      </w:r>
    </w:p>
    <w:p w14:paraId="2005EB64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VS. LEGENDRE COEFFICIENTS TO          Evalplot</w:t>
      </w:r>
    </w:p>
    <w:p w14:paraId="1E242DAD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80,000 FROM 20,000 (MUST BE 1/30      Evalplot</w:t>
      </w:r>
    </w:p>
    <w:p w14:paraId="6CF91139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PAG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E SIZE).                           Evalplot</w:t>
      </w:r>
    </w:p>
    <w:p w14:paraId="2A16AD92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 (N,REMAINDER) TO FIRST PLOT.    Evalplot</w:t>
      </w:r>
    </w:p>
    <w:p w14:paraId="430D893D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VERS. 2007-2 (DEC.  2007)   *72 CHARACTER FILE NAMES.              Evalplot</w:t>
      </w:r>
    </w:p>
    <w:p w14:paraId="7956C2C5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VERS. 2008-1 (JULY  2008)   *UPDATED FO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R MF=4/LTT = 3 = LEGENDRE   Evalplot</w:t>
      </w:r>
    </w:p>
    <w:p w14:paraId="107B0910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PLUS TABULATED                        Evalplot</w:t>
      </w:r>
    </w:p>
    <w:p w14:paraId="5B176A47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VERS. 2010-1 (Aug.  2010)   *Extended to plots up to 100 Legendre  Evalplot</w:t>
      </w:r>
    </w:p>
    <w:p w14:paraId="2C54F9DD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Coefficients vers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us incident energy.  Evalplot</w:t>
      </w:r>
    </w:p>
    <w:p w14:paraId="5302657B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VERS. 2011-1 (July  2011)   *Increased MT.DAT from 200 to 1,000    Evalplot</w:t>
      </w:r>
    </w:p>
    <w:p w14:paraId="1DFC037E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entries, to acommodate new MTs.       Evalplot</w:t>
      </w:r>
    </w:p>
    <w:p w14:paraId="681EAA26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*Updated MF=10 plots to i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dentify ZAP   Evalplot</w:t>
      </w:r>
    </w:p>
    <w:p w14:paraId="7B72688A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and state for Neutron Activation.     Evalplot</w:t>
      </w:r>
    </w:p>
    <w:p w14:paraId="6F21762F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*Updated for energy release parameters Evalplot</w:t>
      </w:r>
    </w:p>
    <w:p w14:paraId="71BFD33F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MF=3, MT=301 to 450.       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Evalplot</w:t>
      </w:r>
    </w:p>
    <w:p w14:paraId="6718008F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VERS. 2012-1 (Aug.  2012)   *Updated incident particle list to     Evalplot</w:t>
      </w:r>
    </w:p>
    <w:p w14:paraId="1EDA64B7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include photon (ZA = 0).              Evalplot</w:t>
      </w:r>
    </w:p>
    <w:p w14:paraId="3B567023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 CODENAME                    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Evalplot</w:t>
      </w:r>
    </w:p>
    <w:p w14:paraId="7E18B645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                  *32 and 64 bit Compatible              Evalplot</w:t>
      </w:r>
    </w:p>
    <w:p w14:paraId="151560D1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 ERROR stops                     Evalplot</w:t>
      </w:r>
    </w:p>
    <w:p w14:paraId="702FED31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VERS. 2013-1 (Nov.  2013)   *OUT9 replaced NORMX                   Evalplo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t</w:t>
      </w:r>
    </w:p>
    <w:p w14:paraId="79AB64A3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VERS. 2015-1 (Jan.  2015)   *Updated MF=10 Labels, which requires  Evalplot</w:t>
      </w:r>
    </w:p>
    <w:p w14:paraId="3F40BA86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longer plot titles.                   Evalplot</w:t>
      </w:r>
    </w:p>
    <w:p w14:paraId="31408384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*Restricted character size multiplier  Evalplot</w:t>
      </w:r>
    </w:p>
    <w:p w14:paraId="13023AD1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to 0.5 to 1.5 to accommodate longer   Evalplot</w:t>
      </w:r>
    </w:p>
    <w:p w14:paraId="579731ED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plot titles.                          Evalplot</w:t>
      </w:r>
    </w:p>
    <w:p w14:paraId="5E632E4F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*Replaced ALL 3 way if statements.     Evalplot</w:t>
      </w:r>
    </w:p>
    <w:p w14:paraId="1DF4650B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VERS.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2015-2 (Mar.  2015)   *Minor changes based on user feedback  Evalplot</w:t>
      </w:r>
    </w:p>
    <w:p w14:paraId="43D51064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VERS. 2017-1 (May   2017)   *Expanded storage to handle new        Evalplot</w:t>
      </w:r>
    </w:p>
    <w:p w14:paraId="5FE2AB69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R-M (LRF=7) angular distributions.    Evalplot</w:t>
      </w:r>
    </w:p>
    <w:p w14:paraId="15D6C83E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*All floating input parameters changed Evalplot</w:t>
      </w:r>
    </w:p>
    <w:p w14:paraId="6BCCB7FB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tp character input + IN9 conversion.  Evalplot</w:t>
      </w:r>
    </w:p>
    <w:p w14:paraId="27BB00A3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*Replaced Q Mev by MT= at top of plots Evalplot</w:t>
      </w:r>
    </w:p>
    <w:p w14:paraId="4C1428C8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(Q value in ENDF is now only defined  Evalplot</w:t>
      </w:r>
    </w:p>
    <w:p w14:paraId="3C6D6A02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in MF=3, making it difficult for all Evalplot</w:t>
      </w:r>
    </w:p>
    <w:p w14:paraId="4C88910A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other MF now treated by this code)   Evalplot</w:t>
      </w:r>
    </w:p>
    <w:p w14:paraId="2E30FCF5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*Initial Linear X scaling for MF=1     Evalplot</w:t>
      </w:r>
    </w:p>
    <w:p w14:paraId="2865120E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*(nu-bar) and MF=4 (Legendre).         Evalplot</w:t>
      </w:r>
    </w:p>
    <w:p w14:paraId="48726EC3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 Unless energy range is requested =   Evalplot</w:t>
      </w:r>
    </w:p>
    <w:p w14:paraId="69101A36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all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ows MF=1 and MF=4 default X       Evalplot</w:t>
      </w:r>
    </w:p>
    <w:p w14:paraId="29CA6E9F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scaling to be turned off by input    Evalplot</w:t>
      </w:r>
    </w:p>
    <w:p w14:paraId="56029DE8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parameters, i.e., by EVALPLOT or     Evalplot</w:t>
      </w:r>
    </w:p>
    <w:p w14:paraId="3D70A672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EVALHARD.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Evalplot</w:t>
      </w:r>
    </w:p>
    <w:p w14:paraId="25AE4319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Vers. 2018-1 (Jan. 2018)    *Changed default Y range from 10^10    Evalplot</w:t>
      </w:r>
    </w:p>
    <w:p w14:paraId="2950EE33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to 10^8 (Based on experience).        Evalplot</w:t>
      </w:r>
    </w:p>
    <w:p w14:paraId="20CEE562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*Extended to plot E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lectron cross       Evalplot</w:t>
      </w:r>
    </w:p>
    <w:p w14:paraId="3C42A5B0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sections (MT=525 through 528)         Evalplot</w:t>
      </w:r>
    </w:p>
    <w:p w14:paraId="63DB168B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*Extended to plot Electron Large       Evalplot</w:t>
      </w:r>
    </w:p>
    <w:p w14:paraId="66FCC8E1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Angle angular ditibutiond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.            Evalplot</w:t>
      </w:r>
    </w:p>
    <w:p w14:paraId="0AB35FA5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Vers. 2019-1 (June 2019)    *Additional Interpolation Law Tests    Evalplot</w:t>
      </w:r>
    </w:p>
    <w:p w14:paraId="1E68F2BE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*Checked Maximum Tabulated Energy to   Evalplot</w:t>
      </w:r>
    </w:p>
    <w:p w14:paraId="3B352689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insure it is the same for all MT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s -   Evalplot</w:t>
      </w:r>
    </w:p>
    <w:p w14:paraId="01142280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if not, print WARNING messages.       Evalplot</w:t>
      </w:r>
    </w:p>
    <w:p w14:paraId="7C7C3BF9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Evalplot</w:t>
      </w:r>
    </w:p>
    <w:p w14:paraId="4515B77E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2015-2 Acknowledgment                                              E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valplot</w:t>
      </w:r>
    </w:p>
    <w:p w14:paraId="6D2D41B3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=====================                                              Evalplot</w:t>
      </w:r>
    </w:p>
    <w:p w14:paraId="7C3E6390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I thank Chuck Whitmer (TerraPower,WA) for reporting the errors     Evalplot</w:t>
      </w:r>
    </w:p>
    <w:p w14:paraId="007E8F1E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that led to the 2015-2 Improvements in this code.                  Evalplot</w:t>
      </w:r>
    </w:p>
    <w:p w14:paraId="1245127F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Evalplot</w:t>
      </w:r>
    </w:p>
    <w:p w14:paraId="7EE34622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I thank Jean-Christophe Sublet (UKAEA) for contributing MAC        Evalplot</w:t>
      </w:r>
    </w:p>
    <w:p w14:paraId="7006944D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executables and Bojan Zefran (IJS, Slovenia) for contributing      Evalplot</w:t>
      </w:r>
    </w:p>
    <w:p w14:paraId="47743FA4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LINUX (32 or 63 bit) executables. And most of all I must thank     Evalplot</w:t>
      </w:r>
    </w:p>
    <w:p w14:paraId="51BA3F2F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Andrej Trkov (NDS, IAEA) for overseeing the entire PREPRO project  Evalplot</w:t>
      </w:r>
    </w:p>
    <w:p w14:paraId="7116C849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at IAEA, Vienna. This was a truly International team who worked    Evalplot</w:t>
      </w:r>
    </w:p>
    <w:p w14:paraId="120E8D09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togeth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er to produce PREPRO 2015-2.                                 Evalplot</w:t>
      </w:r>
    </w:p>
    <w:p w14:paraId="53455721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Evalplot</w:t>
      </w:r>
    </w:p>
    <w:p w14:paraId="262C640F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OWNED, MAINTAINED AND DISTRIBUTED BY                               Evalplot</w:t>
      </w:r>
    </w:p>
    <w:p w14:paraId="1007497A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-------------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-----------------------                               Evalplot</w:t>
      </w:r>
    </w:p>
    <w:p w14:paraId="029A7F60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THE NUCLEAR DATA SECTION                                           Evalplot</w:t>
      </w:r>
    </w:p>
    <w:p w14:paraId="7C15463C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INTERNATIONAL ATOMIC ENERGY AGENCY                                 Evalplot</w:t>
      </w:r>
    </w:p>
    <w:p w14:paraId="57346D20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P.O. BOX 100    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Evalplot</w:t>
      </w:r>
    </w:p>
    <w:p w14:paraId="114B42D0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A-1400, VIENNA, AUSTRIA                                            Evalplot</w:t>
      </w:r>
    </w:p>
    <w:p w14:paraId="0F4EE568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EUROPE                                                             Evalplot</w:t>
      </w:r>
    </w:p>
    <w:p w14:paraId="60C370F7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Evalplot</w:t>
      </w:r>
    </w:p>
    <w:p w14:paraId="44D197AF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ORIGINALLY WRITTEN BY                                              Evalplot</w:t>
      </w:r>
    </w:p>
    <w:p w14:paraId="37B4FA41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                               Evalplot</w:t>
      </w:r>
    </w:p>
    <w:p w14:paraId="34F155BF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Dermott E. Cullen             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Evalplot</w:t>
      </w:r>
    </w:p>
    <w:p w14:paraId="29735AD4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Evalplot</w:t>
      </w:r>
    </w:p>
    <w:p w14:paraId="497033B5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PRESENT CONTACT INFORMATION                                        Evalplot</w:t>
      </w:r>
    </w:p>
    <w:p w14:paraId="707C8589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          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Evalplot</w:t>
      </w:r>
    </w:p>
    <w:p w14:paraId="741BD05A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Dermott E. Cullen                                                  Evalplot</w:t>
      </w:r>
    </w:p>
    <w:p w14:paraId="6A150900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1466 Hudson Way                                                    Evalplot</w:t>
      </w:r>
    </w:p>
    <w:p w14:paraId="44072C07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Livermore, CA 94550                         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Evalplot</w:t>
      </w:r>
    </w:p>
    <w:p w14:paraId="6230D904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U.S.A.                                                             Evalplot</w:t>
      </w:r>
    </w:p>
    <w:p w14:paraId="07024B71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Telephone  925-443-1911                                            Evalplot</w:t>
      </w:r>
    </w:p>
    <w:p w14:paraId="7E14F17C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E. Mail    RedCullen1@Comcast.net                  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Evalplot</w:t>
      </w:r>
    </w:p>
    <w:p w14:paraId="04810E2C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Website    RedCullen1.net/HOMEPAGE.NEW                             Evalplot</w:t>
      </w:r>
    </w:p>
    <w:p w14:paraId="660965A7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Evalplot</w:t>
      </w:r>
    </w:p>
    <w:p w14:paraId="118DB64D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AUTHORS MESSAGE                                           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Evalplot</w:t>
      </w:r>
    </w:p>
    <w:p w14:paraId="04975A67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---------------                                                    Evalplot</w:t>
      </w:r>
    </w:p>
    <w:p w14:paraId="3D73DE43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THE REPORT DESCRIBED ABOVE IS THE LATEST PUBLISHED DOCUMENTATION   Evalplot</w:t>
      </w:r>
    </w:p>
    <w:p w14:paraId="212276B3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FOR THIS PROGRAM. HOWEVER, THE COMMENTS BELOW SHOULD BE CONSIDERED Ev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alplot</w:t>
      </w:r>
    </w:p>
    <w:p w14:paraId="42307A02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THE LATEST DOCUMENTATION INCLUDING ALL RECENT IMPROVEMENTS. PLEASE Evalplot</w:t>
      </w:r>
    </w:p>
    <w:p w14:paraId="58C5756B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READ ALL OF THESE COMMENTS BEFORE IMPLEMENTATION, PARTICULARLY     Evalplot</w:t>
      </w:r>
    </w:p>
    <w:p w14:paraId="2A3669C8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THE COMMENTS CONCERNING MACHINE DEPENDENT CODING.                  Evalplot</w:t>
      </w:r>
    </w:p>
    <w:p w14:paraId="0484E451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Evalplot</w:t>
      </w:r>
    </w:p>
    <w:p w14:paraId="7937B5EA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AT THE PRESENT TIME WE ARE ATTEMPTING TO DEVELOP A SET OF COMPUTER Evalplot</w:t>
      </w:r>
    </w:p>
    <w:p w14:paraId="694ABE94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INDEPENDENT PROGRAMS THAT CAN EASILY BE IMPLEMENTED ON ANY ONE     Evalplot</w:t>
      </w:r>
    </w:p>
    <w:p w14:paraId="737E153F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OF A WIDE VARIETY OF COMPUTERS. IN ORDER TO ASSIST IN THIS PROJECT Evalplot</w:t>
      </w:r>
    </w:p>
    <w:p w14:paraId="4701F7CA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IT WOULD BE APPECIATED IF YOU WOULD NOTIFY THE AUTHOR OF ANY       Evalplot</w:t>
      </w:r>
    </w:p>
    <w:p w14:paraId="318BDB6C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COMPILER DIAGNOSTICS, OPERATING PROBLEMS OR SUGGESTIONS ON HOW TO  Evalplot</w:t>
      </w:r>
    </w:p>
    <w:p w14:paraId="5D6D8C4F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IMPROVE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THIS PROGRAM. HOPEFULLY, IN THIS WAY FUTURE VERSIONS OF    Evalplot</w:t>
      </w:r>
    </w:p>
    <w:p w14:paraId="4EAC96E1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THIS PROGRAM WILL BE COMPLETELY COMPATIBLE FOR USE ON YOUR         Evalplot</w:t>
      </w:r>
    </w:p>
    <w:p w14:paraId="4E2509F5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COMPUTER.                                                          Evalplot</w:t>
      </w:r>
    </w:p>
    <w:p w14:paraId="7DFBDC22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Evalplot</w:t>
      </w:r>
    </w:p>
    <w:p w14:paraId="42390647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PURPOSE                                                            Evalplot</w:t>
      </w:r>
    </w:p>
    <w:p w14:paraId="20B2AA6F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-------                                                            Evalplot</w:t>
      </w:r>
    </w:p>
    <w:p w14:paraId="01413999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THIS PROGRAM IS DESIG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NED TO READ EVALUATED DATA FROM THE ENDF/B    Evalplot</w:t>
      </w:r>
    </w:p>
    <w:p w14:paraId="3E4B4AD2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FORMAT AND TO PLOT THE DATA. THE USER MAY SELECT CROSS SECTIONS,   Evalplot</w:t>
      </w:r>
    </w:p>
    <w:p w14:paraId="69822285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PARAMETERS (E.G. NU-BAR, MU-BAR, ETC.), ANGULAR DISTRIBUTIONS      Evalplot</w:t>
      </w:r>
    </w:p>
    <w:p w14:paraId="40733184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AND/OR ENERGY DISTRIBUTIONS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TO BE PLOTTED.                         Evalplot</w:t>
      </w:r>
    </w:p>
    <w:p w14:paraId="1E3F6FB2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Evalplot</w:t>
      </w:r>
    </w:p>
    <w:p w14:paraId="02ACB1DF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IN THE FOLLOWING FOR SIMPLICITY THE ENDF/B TERMINOLOGY--ENDF/B     Evalplot</w:t>
      </w:r>
    </w:p>
    <w:p w14:paraId="36305FF3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TAPE--WILL BE USED. IN FACT THE ACT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UAL MEDIUM MAY BE TAPE, CARDS,  Evalplot</w:t>
      </w:r>
    </w:p>
    <w:p w14:paraId="78DDBFFF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DISK OR ANY OTHER MEDIUM.                                          Evalplot</w:t>
      </w:r>
    </w:p>
    <w:p w14:paraId="6E1B9EDB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Evalplot</w:t>
      </w:r>
    </w:p>
    <w:p w14:paraId="34AA3643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ON WHAT COMPUTERS WILL THE PROGRAM RUN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Evalplot</w:t>
      </w:r>
    </w:p>
    <w:p w14:paraId="00F0882D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------------------------------------------------------------------ Evalplot</w:t>
      </w:r>
    </w:p>
    <w:p w14:paraId="26A4E60A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THE PROGRAM HAS BEEN IMPLEMENTED ON A WIDE VARIETY OF COMPUTERS    Evalplot</w:t>
      </w:r>
    </w:p>
    <w:p w14:paraId="1F19D03F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FROM THE ONE EXTREME OF LARGE MAINFRAME CRAY AND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IBM COMPUTERS     Evalplot</w:t>
      </w:r>
    </w:p>
    <w:p w14:paraId="3C56D239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TO THE OTHER EXTREME OF SUN TERMINALS AND IBM PERSONAL COMPUTERS.  Evalplot</w:t>
      </w:r>
    </w:p>
    <w:p w14:paraId="69CBA1EB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THE PROGRAM IS DESIGNED TO RUN ON VIRTUALLY ANY COMPUTER. FOR      Evalplot</w:t>
      </w:r>
    </w:p>
    <w:p w14:paraId="440FA85C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SPECIAL CONSIDERATIONS SEE THE SECTIONS BELOW ON,   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Evalplot</w:t>
      </w:r>
    </w:p>
    <w:p w14:paraId="27BAB228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(1) COMPUTER DEPENDENT CODING                                      Evalplot</w:t>
      </w:r>
    </w:p>
    <w:p w14:paraId="40516F1D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(2) PLOTTER/GRAPHICS TERMINAL INTERFACE                            Evalplot</w:t>
      </w:r>
    </w:p>
    <w:p w14:paraId="0F20896C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Evalplot</w:t>
      </w:r>
    </w:p>
    <w:p w14:paraId="6E44BE90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2015 PLOTTER DIMENSIONS                                            Evalplot</w:t>
      </w:r>
    </w:p>
    <w:p w14:paraId="5E4F7B58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================================================================== Evalplot</w:t>
      </w:r>
    </w:p>
    <w:p w14:paraId="2A3BC180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PLOTTER DIMENSIONS ARE IN INCHES - NOT CM, MM, OR CUBITS.          Eva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lplot</w:t>
      </w:r>
    </w:p>
    <w:p w14:paraId="517B1FDE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THIS IS DONE FOR HISTORICAL REASONS AND HOPEFULLY THIS WILL        Evalplot</w:t>
      </w:r>
    </w:p>
    <w:p w14:paraId="7B8275B7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NOT INCONVENIENCE ANYONE - IN PRACTICE I HAVE USED EXACTLY THE     Evalplot</w:t>
      </w:r>
    </w:p>
    <w:p w14:paraId="56EAE72A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SAME DIMENSION = X = 0 to 12.5 and Y = 0 to 10 FOR DECADES         Evalplot</w:t>
      </w:r>
    </w:p>
    <w:p w14:paraId="0CB30F80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TO PRODUCE BOTH ON-SCREEN AND HARDCOPY POSTSCRIPT PLOTS.           Evalplot</w:t>
      </w:r>
    </w:p>
    <w:p w14:paraId="4C6661CA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Evalplot</w:t>
      </w:r>
    </w:p>
    <w:p w14:paraId="0EC25661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I STRONGLY SUGGEST THAT YOU NOT CHANGE THESE DIMENSIONS UNLESS     Evalplot</w:t>
      </w:r>
    </w:p>
    <w:p w14:paraId="50789277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Y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OU MUST = BASED ON THE PLOT SIZE YOU OBTAIN WHEN YOU FIRST RUN    Evalplot</w:t>
      </w:r>
    </w:p>
    <w:p w14:paraId="3C97C728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THIS CODE.                                                         Evalplot</w:t>
      </w:r>
    </w:p>
    <w:p w14:paraId="25C020E6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Evalplot</w:t>
      </w:r>
    </w:p>
    <w:p w14:paraId="56BAE973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GRAPHICS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INTERFACE                                                 Evalplot</w:t>
      </w:r>
    </w:p>
    <w:p w14:paraId="5B9ACF12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------------------------------------------------------------------ Evalplot</w:t>
      </w:r>
    </w:p>
    <w:p w14:paraId="5D06CDC3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THIS PROGRAM USES A SIMPLE CALCOMP LIKE GRAPHICS INTERFACE WHICH   Evalplot</w:t>
      </w:r>
    </w:p>
    <w:p w14:paraId="6910A514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REQUIRES ONLY 3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SUBROUTINES...PLOTS, PLOT AND PEN (DESCRIBED IN    Evalplot</w:t>
      </w:r>
    </w:p>
    <w:p w14:paraId="3E99D80B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DETAIL BELOW). ALL CHARACTERS AND SYMBOLS ARE DRAWN USING TABLES   Evalplot</w:t>
      </w:r>
    </w:p>
    <w:p w14:paraId="2F01E76D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OF PEN STROKES (SUPPLIED WITH THIS PROGRAM). USING THIS METHOD     Evalplot</w:t>
      </w:r>
    </w:p>
    <w:p w14:paraId="77181ABC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THE PROGRAM SHOULD BE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SIMPLE TO INTERFACE TO VIRTUALLY ANY PLOTTER Evalplot</w:t>
      </w:r>
    </w:p>
    <w:p w14:paraId="72C68BD7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OR GRAPHICS TERMINAL AND THE APPEARANCE AND LAYOUT OF THE PLOTS    Evalplot</w:t>
      </w:r>
    </w:p>
    <w:p w14:paraId="45EFA686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SHOULD BE INDEPENDENT OF WHICH PLOTTER IS USED.                    Evalplot</w:t>
      </w:r>
    </w:p>
    <w:p w14:paraId="15D4406B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Evalplot</w:t>
      </w:r>
    </w:p>
    <w:p w14:paraId="0AB80544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PROGRAM IDENTIFICATION                                             Evalplot</w:t>
      </w:r>
    </w:p>
    <w:p w14:paraId="50AEC49D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----------------------                                             Evalplot</w:t>
      </w:r>
    </w:p>
    <w:p w14:paraId="5BB99CBE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AS DISTRIBUTED THE FIRST FRAME OF PL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OTTED OUTPUT WILL DOCUMENT     Evalplot</w:t>
      </w:r>
    </w:p>
    <w:p w14:paraId="7ABEF977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THE PROGRAM NAME, VERSION AND INSTALLATION. THIS INFORMATION IS    Evalplot</w:t>
      </w:r>
    </w:p>
    <w:p w14:paraId="0B753F46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STORED AS DATA IN THE ARRAY VERSES NEAR THE BEGINNING OF           Evalplot</w:t>
      </w:r>
    </w:p>
    <w:p w14:paraId="2C09096B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SUBROUTINE FRAME1. IF YOU WISH TO CUSTOMIZE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THE OUTPUT TO IDENTIFY Evalplot</w:t>
      </w:r>
    </w:p>
    <w:p w14:paraId="71BB0F0E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YOUR INSTALLATION CHANGE THE LAST TWO LINES OF THE ARRAY VERSES.   Evalplot</w:t>
      </w:r>
    </w:p>
    <w:p w14:paraId="303D8D57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Evalplot</w:t>
      </w:r>
    </w:p>
    <w:p w14:paraId="446402D2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SIZE OF PLOTS                                 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Evalplot</w:t>
      </w:r>
    </w:p>
    <w:p w14:paraId="4BCCFF51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-------------                                                      Evalplot</w:t>
      </w:r>
    </w:p>
    <w:p w14:paraId="126B95C7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THE PROGRAM HAS A BUILT-IN DEFAULT SIZE TO MAKE EACH PLOT 13.50    Evalplot</w:t>
      </w:r>
    </w:p>
    <w:p w14:paraId="445DB47B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BY 10.24 INCHES. THIS SIZE WAS SELECTED ASSUMING THAT THE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Evalplot</w:t>
      </w:r>
    </w:p>
    <w:p w14:paraId="59E1AD92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RESOLUTION OF THE PLOTTER IS 1024 RASTER POINTS PER INCH. THE      Evalplot</w:t>
      </w:r>
    </w:p>
    <w:p w14:paraId="41CCA08B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USER MAY CHANGE THE SIZE OF THE PLOT BY SPECIFYING ANY REQUIRED    Evalplot</w:t>
      </w:r>
    </w:p>
    <w:p w14:paraId="6237BA8D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SIZE ON THE FIRST INPUT LINE. IN PARTICULAR FOR USE ON ANY PLOTT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ER Evalplot</w:t>
      </w:r>
    </w:p>
    <w:p w14:paraId="0EFCAD0F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THAT USES CENTIMETERS INSTEAD OF INCHES THE USER MAY MERELY        Evalplot</w:t>
      </w:r>
    </w:p>
    <w:p w14:paraId="0E87D944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SPECIFY THE REQUIRED SIZE OF THE PLOT IN CENTIMETERS (E.G., TO     Evalplot</w:t>
      </w:r>
    </w:p>
    <w:p w14:paraId="0CA6BDC1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OBTAIN A 13.50 BY 10.24 INCH PLOT, THE USER NEED ONLY SPECIFY      Eval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plot</w:t>
      </w:r>
    </w:p>
    <w:p w14:paraId="73CA437E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34.3 BY 26 ON THE FIRST INPUT LINE...ASSUMING 2.54 CENTIMETERS PER Evalplot</w:t>
      </w:r>
    </w:p>
    <w:p w14:paraId="318C2353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INCH, OR 343 BY 260 FOR MILLIMETERS..ASSUMING 25.4 MILLIMETERS     Evalplot</w:t>
      </w:r>
    </w:p>
    <w:p w14:paraId="6833E604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PER INCH).                                                         Evalplot</w:t>
      </w:r>
    </w:p>
    <w:p w14:paraId="2A0C1081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Evalplot</w:t>
      </w:r>
    </w:p>
    <w:p w14:paraId="2BE1F1AB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CHARACTER SIZE                                                     Evalplot</w:t>
      </w:r>
    </w:p>
    <w:p w14:paraId="1600E791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--------------                                                     Evalplot</w:t>
      </w:r>
    </w:p>
    <w:p w14:paraId="3BC0733A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TH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E PLOT HAS A BUILT-IN CHARACTER SIZE WHICH HAS BEEN DEFINED FOR  Evalplot</w:t>
      </w:r>
    </w:p>
    <w:p w14:paraId="611151D5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COMPATIBILITY WITH THE BUILT-IN PLOT SIZE. IF THE USER SPECIFIES   Evalplot</w:t>
      </w:r>
    </w:p>
    <w:p w14:paraId="707D4971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BY INPUT A DIFFERENT PLOT SIZE, THE PROGRAM WILL AUOTMATICALLY     Evalplot</w:t>
      </w:r>
    </w:p>
    <w:p w14:paraId="117777EE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SCALE THE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SIZE OF ALL CHARACTERS BY THE RATIO OF THE Y SIZE OF THE Evalplot</w:t>
      </w:r>
    </w:p>
    <w:p w14:paraId="2F408CF3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PLOT SPECIFIED BY THE USER TO THE BUILT-IN Y SIZE OF PLOTS (E.G.,  Evalplot</w:t>
      </w:r>
    </w:p>
    <w:p w14:paraId="5A6C158D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FOR PLOTS WHICH ARE ONLY 5.12 HIGH (Y DIRECTION) ALL CHARACTERS    Evalplot</w:t>
      </w:r>
    </w:p>
    <w:p w14:paraId="7F83A2CD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WILL BE SCALED T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O BE ONLY 1/2 THE CHARACTER SIZE ON PLOTS WHICH    Evalplot</w:t>
      </w:r>
    </w:p>
    <w:p w14:paraId="780997D8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ARE 10.24 HIGH (10.24 = THE BUILT-IN SIZE). NOTE, CHANGES IN THE   Evalplot</w:t>
      </w:r>
    </w:p>
    <w:p w14:paraId="23131F99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X SIZE OF THE PLOT WILL NOT HAVE ANY EFFECT ON THE CHARACTER SIZE  Evalplot</w:t>
      </w:r>
    </w:p>
    <w:p w14:paraId="2FAFFA3D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(E.G., FOR A LONG PLOT,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30 BY 10.24 THE CHARACTER SIZE WILL BE THE Evalplot</w:t>
      </w:r>
    </w:p>
    <w:p w14:paraId="0D1FBED8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THE SAME AS ON A 13.50 BY 10.24 PLOT).                             Evalplot</w:t>
      </w:r>
    </w:p>
    <w:p w14:paraId="15E91F4A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Evalplot</w:t>
      </w:r>
    </w:p>
    <w:p w14:paraId="2B6223EA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PLOT PER FRAME            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Evalplot</w:t>
      </w:r>
    </w:p>
    <w:p w14:paraId="6F088D2A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--------------                                                     Evalplot</w:t>
      </w:r>
    </w:p>
    <w:p w14:paraId="361C7733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BY INPUT THE USER CAN SPECIFY NOT ONLY THE ACTUAL SIZE OF THE      Evalplot</w:t>
      </w:r>
    </w:p>
    <w:p w14:paraId="7D15AB93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LOCAL PLOTTER, BUT ALSO HOW MANY PLOT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S SHOULD APPEAR ON EACH       Evalplot</w:t>
      </w:r>
    </w:p>
    <w:p w14:paraId="4364349E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FRAME. THIS IS DONE BY SPECIFYING THE LAYOUT OF A FRAME IN TERMS   Evalplot</w:t>
      </w:r>
    </w:p>
    <w:p w14:paraId="764361F2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OF THE NUMBER OF PLOTS IN THE X AND Y DIRECTION. FOR EXAMPLE BY    Evalplot</w:t>
      </w:r>
    </w:p>
    <w:p w14:paraId="121164DF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SPECIFYING THAT EACH FRAME BE DIVIDED INTO 3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PLOTS IN THE X        Evalplot</w:t>
      </w:r>
    </w:p>
    <w:p w14:paraId="40577E7A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DIRECTION AND 2 PLOTS IN THE Y DIRECTION, EACH FRAME WILL CONTAIN  Evalplot</w:t>
      </w:r>
    </w:p>
    <w:p w14:paraId="779BE263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UP TO 6 PLOTS (3 X 2). INTERNALLY EACH PLOT WILL BE GENERATED TO   Evalplot</w:t>
      </w:r>
    </w:p>
    <w:p w14:paraId="3248E887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STANDARD A4 SIZE, AS DESCRIBED ABOVE, AND THEN ON O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UTPUT SCALED    Evalplot</w:t>
      </w:r>
    </w:p>
    <w:p w14:paraId="320D408F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TO THE NUMBER OF PLOTS PER FRAME SPECIFIED BY THE USER INPUT.      Evalplot</w:t>
      </w:r>
    </w:p>
    <w:p w14:paraId="41728CA9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Evalplot</w:t>
      </w:r>
    </w:p>
    <w:p w14:paraId="628AF9A6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ENDF/B FORMAT                                         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Evalplot</w:t>
      </w:r>
    </w:p>
    <w:p w14:paraId="08982F5F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-------------                                                      Evalplot</w:t>
      </w:r>
    </w:p>
    <w:p w14:paraId="515E0FB9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THIS PROGRAM ONLY USES THE ENDF/B BCD OR CARD IMAGE FORMAT (AS     Evalplot</w:t>
      </w:r>
    </w:p>
    <w:p w14:paraId="208E1F99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OPPOSED TO THE BINARY FORMAT) AND CAN HANDLE DATA IN ANY VERSION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Evalplot</w:t>
      </w:r>
    </w:p>
    <w:p w14:paraId="075EFFEF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OF THE ENDF/B FORMAT (I.E., ENDF/B-I, II,III, IV, V OR VI FORMAT). Evalplot</w:t>
      </w:r>
    </w:p>
    <w:p w14:paraId="628D3503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Evalplot</w:t>
      </w:r>
    </w:p>
    <w:p w14:paraId="5E378EFA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IT IS ASSUMED THAT THE DATA IS CORRECTLY CODED IN THE ENDF/B       Evalp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lot</w:t>
      </w:r>
    </w:p>
    <w:p w14:paraId="1474F353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FORMAT AND NO ERROR CHECKING IS PERFORMED. IN PARTICULAR IT IS     Evalplot</w:t>
      </w:r>
    </w:p>
    <w:p w14:paraId="65A77D35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ASSUMED THAT THE MAT, MF AND MT ON EACH LINE IS CORRECT. SEQUENCE  Evalplot</w:t>
      </w:r>
    </w:p>
    <w:p w14:paraId="657B5416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NUMBERS (COLUMNS 76-80) ARE IGNORED. FORMAT OF SECTION MT=452, 455 Evalplot</w:t>
      </w:r>
    </w:p>
    <w:p w14:paraId="4755B72B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OF MF=1, AND ALL SECTIONS OF MF=3, 4 AND 5 MUST BE CORRECT. ALL    Evalplot</w:t>
      </w:r>
    </w:p>
    <w:p w14:paraId="3E60CB08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OTHER SECTION OF DATA ARE SKIPPED AND AS SUCH THE OPERATION OF     Evalplot</w:t>
      </w:r>
    </w:p>
    <w:p w14:paraId="2259C6A7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THIS PROGRAM IS INSENSITIVE TO THE CORRECTNESS OR INCORRECTNESS    Evalplot</w:t>
      </w:r>
    </w:p>
    <w:p w14:paraId="6926B8DA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OF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ALL OTHER SECTIONS.                                             Evalplot</w:t>
      </w:r>
    </w:p>
    <w:p w14:paraId="0D8E6847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Evalplot</w:t>
      </w:r>
    </w:p>
    <w:p w14:paraId="2B43208B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INTERPOLATION LAW                                                  Evalplot</w:t>
      </w:r>
    </w:p>
    <w:p w14:paraId="4944498A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----------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-------                                                  Evalplot</w:t>
      </w:r>
    </w:p>
    <w:p w14:paraId="5BC61331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EACH TABLE OF DATA MAY USE EITHER COMPLETELY HISTOGRAM OR          Evalplot</w:t>
      </w:r>
    </w:p>
    <w:p w14:paraId="58DB1365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COMPLETELY LINEAR INTERPOLATION LAW (THE TWO INTERPOLATION LAWS    Evalplot</w:t>
      </w:r>
    </w:p>
    <w:p w14:paraId="6783E64D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CANNOT BE MIXED T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OGETHER IN ONE TABLE). EITHER OF THESE TWO        Evalplot</w:t>
      </w:r>
    </w:p>
    <w:p w14:paraId="4A27054B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REPRESENTATIONS WILL BE STORED IN CORE IN LINEARLY INTERPOLABLE    Evalplot</w:t>
      </w:r>
    </w:p>
    <w:p w14:paraId="5602E89C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FORM. IF THIS PROGRAM FINDS ANY DATA THAT USES ANY OTHER           Evalplot</w:t>
      </w:r>
    </w:p>
    <w:p w14:paraId="48A284C2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INTERPOLATION LAW IT WIL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L PRINT AN ERROR MESSAGE AND PLOT THE      Evalplot</w:t>
      </w:r>
    </w:p>
    <w:p w14:paraId="1DCBE962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TABLE AS IF IT WERE LINEARLY INTERPOLABLE. THE ONLY ERROR THAT     Evalplot</w:t>
      </w:r>
    </w:p>
    <w:p w14:paraId="32C52573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WILL RESULT IN THE PLOT WILL BE IN THE CURVE FOLLOWED BETWEEN      Evalplot</w:t>
      </w:r>
    </w:p>
    <w:p w14:paraId="503A863E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TABULATED POINTS. PROGRAM LINEA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R (UCRL-50400, VOL. 17, PART A)     Evalplot</w:t>
      </w:r>
    </w:p>
    <w:p w14:paraId="703CCDB7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MAY BE USED TO CONVERT CROSS SECTIONS TO LINEARLY INTERPOLABLE     Evalplot</w:t>
      </w:r>
    </w:p>
    <w:p w14:paraId="67ACD379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FORM. PROGRAM LEGEND CAN BE USED FOR ANGULAR DISTRIBUTIONS AND     Evalplot</w:t>
      </w:r>
    </w:p>
    <w:p w14:paraId="6C39BBAB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PROGRAM ENERGY CAN BE USED FOR SECONDA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RY ENERGY DISTRIBUTIONS.     Evalplot</w:t>
      </w:r>
    </w:p>
    <w:p w14:paraId="7DE192D7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Evalplot</w:t>
      </w:r>
    </w:p>
    <w:p w14:paraId="51CB4EE5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REACTION INDEX                                                     Evalplot</w:t>
      </w:r>
    </w:p>
    <w:p w14:paraId="7F9E8CB7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--------------                           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Evalplot</w:t>
      </w:r>
    </w:p>
    <w:p w14:paraId="00894D68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THIS PROGRAM DOES NOT USE THE REACTION INDEX WHICH IS GIVEN IN     Evalplot</w:t>
      </w:r>
    </w:p>
    <w:p w14:paraId="2E6B4B40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SECTION MF=1, MT=451 OF EACH EVALUATION.                           Evalplot</w:t>
      </w:r>
    </w:p>
    <w:p w14:paraId="6532A021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Evalplot</w:t>
      </w:r>
    </w:p>
    <w:p w14:paraId="6235FB13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PAGE SIZE                                                          Evalplot</w:t>
      </w:r>
    </w:p>
    <w:p w14:paraId="4BEDEB68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---------                                                          Evalplot</w:t>
      </w:r>
    </w:p>
    <w:p w14:paraId="016CD704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ONLY ONE PAGE OF DATA = 600000 DATA POINTS - IS KEPT IN COR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E AT    Evalplot</w:t>
      </w:r>
    </w:p>
    <w:p w14:paraId="47816CF3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ANY GIVEN TIME. IF THERE IS MORE THAN THIS MANY POINTS THEY WILL   Evalplot</w:t>
      </w:r>
    </w:p>
    <w:p w14:paraId="4B3D7E78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BE KEPT ON A SCRATCH FILE AND LOADED INTO CORE AS NEEDED.          Evalplot</w:t>
      </w:r>
    </w:p>
    <w:p w14:paraId="11299EE2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Evalplot</w:t>
      </w:r>
    </w:p>
    <w:p w14:paraId="04C0FD0D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TO CHANGE THE PAGE SIZE,                                           Evalplot</w:t>
      </w:r>
    </w:p>
    <w:p w14:paraId="7AB890FE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Evalplot</w:t>
      </w:r>
    </w:p>
    <w:p w14:paraId="159F6619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1) CHANGE  600000 TO THE NEW PAGE SIZE                             Evalpl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ot</w:t>
      </w:r>
    </w:p>
    <w:p w14:paraId="1F1C9072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2) CHANGE 1200000 TO TWO TIMES THE NEW PAGE SIZE                   Evalplot</w:t>
      </w:r>
    </w:p>
    <w:p w14:paraId="25DE2435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Evalplot</w:t>
      </w:r>
    </w:p>
    <w:p w14:paraId="561FC0F9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SECTION SIZE                                                       Evalplot</w:t>
      </w:r>
    </w:p>
    <w:p w14:paraId="1B3AE162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------------                                                       Evalplot</w:t>
      </w:r>
    </w:p>
    <w:p w14:paraId="3CE526AC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SINCE THIS PROGRAM USES A LOGICAL PAGING SYSTEM THERE IS NO LIMIT  Evalplot</w:t>
      </w:r>
    </w:p>
    <w:p w14:paraId="3E09658F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TO THE NUMBER OF POINTS IN ANY SECTION, E.G., THE TOTAL CROSS      Evalplot</w:t>
      </w:r>
    </w:p>
    <w:p w14:paraId="0989E6F5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SECT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ION MAY BE REPRESENTED BY 200,000 DATA POINTS.                 Evalplot</w:t>
      </w:r>
    </w:p>
    <w:p w14:paraId="0A6E0DD6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Evalplot</w:t>
      </w:r>
    </w:p>
    <w:p w14:paraId="3B159380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THE ONLY EXCEPTION TO THIS RULE IS THAT EACH TABLE OF DATA WHICH   Evalplot</w:t>
      </w:r>
    </w:p>
    <w:p w14:paraId="45C85749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USES A HIST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OGRAM INTERPOLATION LAW CANNOT EXCEED HALF THE SIZE     Evalplot</w:t>
      </w:r>
    </w:p>
    <w:p w14:paraId="31C977CB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OF THE IN CORE PAGE (PRESENTLY 600000/2=300000) WHICH IS ADEQUATE  Evalplot</w:t>
      </w:r>
    </w:p>
    <w:p w14:paraId="19056C48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FOR ALMOST ALL HISTOGRAM (E.G. MULTIGROUP) REPRESENTATIONS OF      Evalplot</w:t>
      </w:r>
    </w:p>
    <w:p w14:paraId="0017CF37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A SINGLE TABLE (E.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G. REACTION).                                    Evalplot</w:t>
      </w:r>
    </w:p>
    <w:p w14:paraId="2C752847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Evalplot</w:t>
      </w:r>
    </w:p>
    <w:p w14:paraId="25970795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WHAT DATA CAN BE PLOTTED                                           Evalplot</w:t>
      </w:r>
    </w:p>
    <w:p w14:paraId="2E0AB3CD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Evalplot</w:t>
      </w:r>
    </w:p>
    <w:p w14:paraId="6BA07CB0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THIS CODE CAN PLOT VIRTUALLY ANY NEUTRON OR PHOTON CROSS SECTIONS  Evalplot</w:t>
      </w:r>
    </w:p>
    <w:p w14:paraId="06DC5524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(MF=3 OR 23) AND ANY TABULATED ANGULAR OR ENERGY DISTRIBUTIONS OR  Evalplot</w:t>
      </w:r>
    </w:p>
    <w:p w14:paraId="4DBAFA74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LEGENDRE COEFFICIENTS. WHAT IS A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CTUALLY PLOTTED DEPENDS ON WHAT    Evalplot</w:t>
      </w:r>
    </w:p>
    <w:p w14:paraId="19270CB5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DATA IS SELECTED BY THE USER.                                      Evalplot</w:t>
      </w:r>
    </w:p>
    <w:p w14:paraId="0A1F4A0F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Evalplot</w:t>
      </w:r>
    </w:p>
    <w:p w14:paraId="6D68CDCE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SELECTION OF DATA                  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Evalplot</w:t>
      </w:r>
    </w:p>
    <w:p w14:paraId="68AC460E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-----------------                                                  Evalplot</w:t>
      </w:r>
    </w:p>
    <w:p w14:paraId="3408686B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DATA TO BE PLOTTED IS SPECIFIED BY INPUTTING UP TO 100 MAT/MF/MT   Evalplot</w:t>
      </w:r>
    </w:p>
    <w:p w14:paraId="419AA8D6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RANGES OR UP TO 100 ZA/MF/MT RANGES. IN ADDITI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ON FOR EACH RANGE    Evalplot</w:t>
      </w:r>
    </w:p>
    <w:p w14:paraId="654BFD05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THE USER MAY SPECIFY AN X RANGE (USUALLY ENERGY) AND THE TYPE OF   Evalplot</w:t>
      </w:r>
    </w:p>
    <w:p w14:paraId="2F369C82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DATA TO BE PLOTTED (SEE: THE DESCRIPTION OF TYPES, BELOW).         Evalplot</w:t>
      </w:r>
    </w:p>
    <w:p w14:paraId="5D1EEC16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Evalplot</w:t>
      </w:r>
    </w:p>
    <w:p w14:paraId="0653DF10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THE X RANGE FOR MF = 1, 3, 23 AND 27 AND MF = 4 LEGENDRE           Evalplot</w:t>
      </w:r>
    </w:p>
    <w:p w14:paraId="5AA11ED6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COEFFICIENTS WILL BE USED AS THE X LIMITS OF THE PLOTS, E.G.,      Evalplot</w:t>
      </w:r>
    </w:p>
    <w:p w14:paraId="7228D028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PLOT ENERGY DEPENDENT CROSS SECTIONS BETWEEN 1 AND 20 MEV.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Evalplot</w:t>
      </w:r>
    </w:p>
    <w:p w14:paraId="22C67543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Evalplot</w:t>
      </w:r>
    </w:p>
    <w:p w14:paraId="328D4004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THE X RANGE FOR MF = 4 AND 5 WILL BE USED TO ONLY SELECT ANGULAR   Evalplot</w:t>
      </w:r>
    </w:p>
    <w:p w14:paraId="6FDDA787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AND ENERGY DISTRIBUTION FOR WHICH THE INCIDENT NEUTRON ENERGY  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Evalplot</w:t>
      </w:r>
    </w:p>
    <w:p w14:paraId="2570CA39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IS IN THE X RANGE. E.G., ONLY PLOT ANGULAR DISTRIBUTIONS WHERE     Evalplot</w:t>
      </w:r>
    </w:p>
    <w:p w14:paraId="730AC100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THE INCIDENT NEUTRON ENERGY IS 1 TO 20 MEV.                        Evalplot</w:t>
      </w:r>
    </w:p>
    <w:p w14:paraId="7E9B0419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Evalplo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t</w:t>
      </w:r>
    </w:p>
    <w:p w14:paraId="1BF930E4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INTERACTIVE VS. BATCH MODE                                         Evalplot</w:t>
      </w:r>
    </w:p>
    <w:p w14:paraId="41D54D68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                                         Evalplot</w:t>
      </w:r>
    </w:p>
    <w:p w14:paraId="2F075990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VERSION 92-1 AND LATER VERSIONS OF THIS CODE ONLY USE A BATCH      Evalplot</w:t>
      </w:r>
    </w:p>
    <w:p w14:paraId="4803A76E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MODE WHERE ALL REQUESTS ARE READ AND PROCESSED. EARLIER VERSIONS   Evalplot</w:t>
      </w:r>
    </w:p>
    <w:p w14:paraId="4F3AF0B1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OF THIS CODE HAD BOTH AN INTERACTIVE MODE (WHERE REQUESTS WHERE    Evalplot</w:t>
      </w:r>
    </w:p>
    <w:p w14:paraId="233085F4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READ AND EXECUTED ONE AT A TIME) AND A BATCH MODE. INTERACTIVE     Evalplot</w:t>
      </w:r>
    </w:p>
    <w:p w14:paraId="178F9857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MODE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HAS BEEN DROPPED AND WILL NOT TO REINTRODUCED UNLESS THE      Evalplot</w:t>
      </w:r>
    </w:p>
    <w:p w14:paraId="7AD40C02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AUTHOR IS INFORMED BY USERS THAT THEY WERE USING THE INTERACTIVE   Evalplot</w:t>
      </w:r>
    </w:p>
    <w:p w14:paraId="33DD90BA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MODE.                                                              Evalplot</w:t>
      </w:r>
    </w:p>
    <w:p w14:paraId="56060DE7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Evalplot</w:t>
      </w:r>
    </w:p>
    <w:p w14:paraId="41504B0F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PLOT LAYOUT                                                        Evalplot</w:t>
      </w:r>
    </w:p>
    <w:p w14:paraId="405C46C1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-----------                                                        Evalplot</w:t>
      </w:r>
    </w:p>
    <w:p w14:paraId="2F133ED1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VERSION 92-1 AND LA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TER VERSIONS OF THIS CODE WILL PLOT ALL         Evalplot</w:t>
      </w:r>
    </w:p>
    <w:p w14:paraId="105DB690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CURVES ON A SINGLE PLOT. EARLIER VERSIONS OF THIS CODE ALLOWED     Evalplot</w:t>
      </w:r>
    </w:p>
    <w:p w14:paraId="76317598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THE OPTION TO HAVE,                                                Evalplot</w:t>
      </w:r>
    </w:p>
    <w:p w14:paraId="62794CC4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MULTIPLE PLOTS - INDIVIDUA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L SCALING                                Evalplot</w:t>
      </w:r>
    </w:p>
    <w:p w14:paraId="6282E17A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MULTIPLE PLOTS - COMMON SCALING                                    Evalplot</w:t>
      </w:r>
    </w:p>
    <w:p w14:paraId="52110333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SINGLE PLOT                                                        Evalplot</w:t>
      </w:r>
    </w:p>
    <w:p w14:paraId="71B49B5C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MULTILE PLOTS PER PLOT HAVE BEEN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DROPPED AND WILL NOT BE           Evalplot</w:t>
      </w:r>
    </w:p>
    <w:p w14:paraId="38B8FE7A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REINTRODUCED UNLESS IT IS DEMONSTRATED TO THE AUTHOR THAT THEY     Evalplot</w:t>
      </w:r>
    </w:p>
    <w:p w14:paraId="2C075115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ARE OF PRACTICAL USE IN SOME APPLICATION.                          Evalplot</w:t>
      </w:r>
    </w:p>
    <w:p w14:paraId="2FBE6666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Evalplot</w:t>
      </w:r>
    </w:p>
    <w:p w14:paraId="366B33BE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PROCESSING OF DATA                                                 Evalplot</w:t>
      </w:r>
    </w:p>
    <w:p w14:paraId="49ACCDF3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------------------                                                 Evalplot</w:t>
      </w:r>
    </w:p>
    <w:p w14:paraId="0565B986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IN THE CASE OF NEUTRON AND PHOTON CROSS SECTION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S (MF=3 OR 23)      Evalplot</w:t>
      </w:r>
    </w:p>
    <w:p w14:paraId="2A8AFFC8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AND PARAMETERS (MF=1 OR 27) ALL DATA IN A FILE (MF) IS READ        Evalplot</w:t>
      </w:r>
    </w:p>
    <w:p w14:paraId="318354AE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GROUPED TOGETHER BY TYPE (AS EXPLAINED BELOW) AND PLOTTED.         Evalplot</w:t>
      </w:r>
    </w:p>
    <w:p w14:paraId="16545375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Evalplot</w:t>
      </w:r>
    </w:p>
    <w:p w14:paraId="3C12647B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IN THE CASE OF ANGULAR AND ENERGY DISTRIBUTIONS (MF=4 OR 5) ONLY   Evalplot</w:t>
      </w:r>
    </w:p>
    <w:p w14:paraId="28A58645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ONE SECTION OF DATA AT A TIME IS READ AND PLOTTED.                 Evalplot</w:t>
      </w:r>
    </w:p>
    <w:p w14:paraId="711CD8C2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Evalplot</w:t>
      </w:r>
    </w:p>
    <w:p w14:paraId="7AB4868E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TYPES OF DATA (MF=1, 3, 23 AND 27 ONLY)                            Evalplot</w:t>
      </w:r>
    </w:p>
    <w:p w14:paraId="7A9AEDFE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---------------------------------------                            Evalplot</w:t>
      </w:r>
    </w:p>
    <w:p w14:paraId="24A92595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THESE DATA ARE DIVIDED INTO UP TO 20 TYPES AND EACH TYPE OF        E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valplot</w:t>
      </w:r>
    </w:p>
    <w:p w14:paraId="081385CC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DATA IS GROUPED TOGETHER AND PLOTTED (IF THE DATA IS ACTUALLY      Evalplot</w:t>
      </w:r>
    </w:p>
    <w:p w14:paraId="70008D37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PRESENT).                                                          Evalplot</w:t>
      </w:r>
    </w:p>
    <w:p w14:paraId="60367A54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Evalplot</w:t>
      </w:r>
    </w:p>
    <w:p w14:paraId="24FFD264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WHAT TYPE OF DATA IS ACTUALLY PLOTTED CAN BE CONTROLLED BY USER    Evalplot</w:t>
      </w:r>
    </w:p>
    <w:p w14:paraId="0537130F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INPUT EITHER BASED ON SELECTED MAT/MF/MT OR ZA/MF/MT RANGES OR     Evalplot</w:t>
      </w:r>
    </w:p>
    <w:p w14:paraId="2CE2D9ED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BY EXPLICITLY SELECTING ONLY ONE TYPE OF DATA IS TO BE PLOTTED     Evalplot</w:t>
      </w:r>
    </w:p>
    <w:p w14:paraId="15CF2AC6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(SEE THE DESCRIPTION OF INPUT BELOW).                              Evalplot</w:t>
      </w:r>
    </w:p>
    <w:p w14:paraId="47A8A0F5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Evalplot</w:t>
      </w:r>
    </w:p>
    <w:p w14:paraId="2B33A53B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SIMPLE REQUESTS                                                    Evalplot</w:t>
      </w:r>
    </w:p>
    <w:p w14:paraId="7756942F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------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---------                                                    Evalplot</w:t>
      </w:r>
    </w:p>
    <w:p w14:paraId="4F7FC16A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GENERALLY EACH MAT/MF/MT OR ZA/MF/MT REQUESTED IS TREATED          Evalplot</w:t>
      </w:r>
    </w:p>
    <w:p w14:paraId="732BE08A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SEPERATELY AND THE SPECIFIED DATA IS GROUPED BY TYPE AND PLOTTED.  Evalplot</w:t>
      </w:r>
    </w:p>
    <w:p w14:paraId="7551F096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FOR EXAMPLE,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THE USER MAY SPECIFY USING ONE REQUEST THAT ALL       Evalplot</w:t>
      </w:r>
    </w:p>
    <w:p w14:paraId="63879E68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TYPES OF DATA BE PLOTTED OVER THE ENTIRE ENERGY RANGE AND USE      Evalplot</w:t>
      </w:r>
    </w:p>
    <w:p w14:paraId="64D4D59E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A SECOND REQUEST TO SPECIFY THAT ONE PARTICULAR TYPE OF DATA       Evalplot</w:t>
      </w:r>
    </w:p>
    <w:p w14:paraId="5414066F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BE PLOTTED OVER A SP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ECIFIC ENERGY RANGE.                           Evalplot</w:t>
      </w:r>
    </w:p>
    <w:p w14:paraId="1F47A9B7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Evalplot</w:t>
      </w:r>
    </w:p>
    <w:p w14:paraId="1B469FB5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CHAINED REQUESTS                                                   Evalplot</w:t>
      </w:r>
    </w:p>
    <w:p w14:paraId="7F69AE81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----------------       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Evalplot</w:t>
      </w:r>
    </w:p>
    <w:p w14:paraId="14587D35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REQUESTS MAY ALSO BE CHAINED TOGETHER (SEE, THE DESCRIPTION OF     Evalplot</w:t>
      </w:r>
    </w:p>
    <w:p w14:paraId="21C814ED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INPUT BELOW), WHERE A NUMBER OF REQUESTS MAY BE USED TO SELECT     Evalplot</w:t>
      </w:r>
    </w:p>
    <w:p w14:paraId="13D78431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DATA, BUT ONLY THE LAST REQUEST IN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A CHAIN WILL CAUSE ALL SELECTED Evalplot</w:t>
      </w:r>
    </w:p>
    <w:p w14:paraId="4DF71934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DATA TO BE PLOTTED. CHAINED REQUESTED ARE INDICATED ON INPUT BY    Evalplot</w:t>
      </w:r>
    </w:p>
    <w:p w14:paraId="1B8EABB8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A SERIES OF REQUESTS FOR DATA TYPE = -1, EXCEPT FOR THE LAST       Evalplot</w:t>
      </w:r>
    </w:p>
    <w:p w14:paraId="4B5E84CA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REQUEST OF THE CHAIN, WHICH MUST SPECIFY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A TYPE DATA = 0 (ALL)     Evalplot</w:t>
      </w:r>
    </w:p>
    <w:p w14:paraId="04191626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OR A POSITIVE NUMBER. UNLIKE SIMPLE REQUESTS, WHERE EACH WILL      Evalplot</w:t>
      </w:r>
    </w:p>
    <w:p w14:paraId="51735E56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PRODUCE ONE OR MORE PLOTS, WITH CHAINED REQUESTS THE ENTIRE        Evalplot</w:t>
      </w:r>
    </w:p>
    <w:p w14:paraId="51F6DB5D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SERIES OF CHAINED REQUESTS WILL BE TREATED AS A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SINGLE REQUEST     Evalplot</w:t>
      </w:r>
    </w:p>
    <w:p w14:paraId="064A5BA0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AND WILL PRODUCE ONE OR MORE PLOTS.                                Evalplot</w:t>
      </w:r>
    </w:p>
    <w:p w14:paraId="6DA9BE9F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Evalplot</w:t>
      </w:r>
    </w:p>
    <w:p w14:paraId="2402CE21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FOR EXAMPLE, DATA TYPE = 1 WILL NORMALLY INCLUDE,  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Evalplot</w:t>
      </w:r>
    </w:p>
    <w:p w14:paraId="1AAA7EEA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MT =   1 - TOTAL                                                   Evalplot</w:t>
      </w:r>
    </w:p>
    <w:p w14:paraId="19D38FF5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=   2 - ELASTIC                                                 Evalplot</w:t>
      </w:r>
    </w:p>
    <w:p w14:paraId="64465F47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=   4 - TOTAL INELASTIC                                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Evalplot</w:t>
      </w:r>
    </w:p>
    <w:p w14:paraId="7AC20640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=   5 - (N,REMAINDER)                                           Evalplot</w:t>
      </w:r>
    </w:p>
    <w:p w14:paraId="0076AED4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=  18 - FISSION                                                 Evalplot</w:t>
      </w:r>
    </w:p>
    <w:p w14:paraId="641DABF1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= 102 - CAPTURE                                                 Ev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alplot</w:t>
      </w:r>
    </w:p>
    <w:p w14:paraId="615A2DD8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IF YOU WISH TO EXCLUDE TOTAL INELASTIC FROM A PLOT YOU NEED ONLY   Evalplot</w:t>
      </w:r>
    </w:p>
    <w:p w14:paraId="5B9D8EFC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SPECIFY TWO CHAINED REQUESTS THE FIRST TO SELECT MT = 1 THROUGH    Evalplot</w:t>
      </w:r>
    </w:p>
    <w:p w14:paraId="46833961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2 (TO INCLUDE TOTAL AND ELASTIC) AND A SECOND TO INCLUDE MT = 18   Evalplot</w:t>
      </w:r>
    </w:p>
    <w:p w14:paraId="333D244B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THROUGH 102. THE FIRST REQUEST SHOULD SPECIFY DATA TYPE = -1 AND   Evalplot</w:t>
      </w:r>
    </w:p>
    <w:p w14:paraId="4BA613DB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SECOND 1 (THIS WILL CHAIN THE 2 REQUESTS TOGETHER, SO THAT MT =1   Evalplot</w:t>
      </w:r>
    </w:p>
    <w:p w14:paraId="3D54A4C1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THROUGH 2, AND MT = 18 THROUGH 102 ALL APPEAR ON THE SAME PLOT).   Evalplot</w:t>
      </w:r>
    </w:p>
    <w:p w14:paraId="7341650A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SINCE MT = 4 (TOTAL INELASTIC) IS NOT REQUESTED IT WILL NOT BE     Evalplot</w:t>
      </w:r>
    </w:p>
    <w:p w14:paraId="2ECE242C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PLOTTED.                                                           Evalplot</w:t>
      </w:r>
    </w:p>
    <w:p w14:paraId="354E896C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Evalplot</w:t>
      </w:r>
    </w:p>
    <w:p w14:paraId="20FABB1E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DEFINIT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ION OF 20 DATA TYPES                                        Evalplot</w:t>
      </w:r>
    </w:p>
    <w:p w14:paraId="4DE9414B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------------------------------------------------------------------ Evalplot</w:t>
      </w:r>
    </w:p>
    <w:p w14:paraId="087ABA75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NEUTRONS (MF = 3)                                                  Evalplot</w:t>
      </w:r>
    </w:p>
    <w:p w14:paraId="674FD6AB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--------------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---                                                  Evalplot</w:t>
      </w:r>
    </w:p>
    <w:p w14:paraId="7CEB58DA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(1) TOTAL, ELASTIC, CAPTURE, FISSION, TOTAL INELASTIC, REMAINDER   Evalplot</w:t>
      </w:r>
    </w:p>
    <w:p w14:paraId="6BBC9143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(2) (N,2N), (N,3N) AND (N,N' CHARGED PARTICLE)                     Evalplot</w:t>
      </w:r>
    </w:p>
    <w:p w14:paraId="3C1DB119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(3) (N,CHARGED PARTIC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LE)                                           Evalplot</w:t>
      </w:r>
    </w:p>
    <w:p w14:paraId="5A1FEC5D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(4) PARTICLE PRODUCTION (PROTON, DEUTERON, ETC.) AND DAMAGE        Evalplot</w:t>
      </w:r>
    </w:p>
    <w:p w14:paraId="15BB9549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(5) TOTAL, FIRST, SECOND, ETC. CHANCE FISSION.                     Evalplot</w:t>
      </w:r>
    </w:p>
    <w:p w14:paraId="585AE1C4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(6) TOTAL INELASTIC, INELAST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IC DISCRETE LEVELS AND CONTINUUM       Evalplot</w:t>
      </w:r>
    </w:p>
    <w:p w14:paraId="31940AA6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(7) (N,P) TOTAL AND LEVELS (ONLY IF LEVELS ARE GIVEN)              Evalplot</w:t>
      </w:r>
    </w:p>
    <w:p w14:paraId="1769521B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(8) (N,D) TOTAL AND LEVELS (ONLY IF LEVELS ARE GIVEN)              Evalplot</w:t>
      </w:r>
    </w:p>
    <w:p w14:paraId="3E7F9A71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(9) (N,T) TOTAL AND LEVELS (ONLY IF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LEVELS ARE GIVEN)              Evalplot</w:t>
      </w:r>
    </w:p>
    <w:p w14:paraId="4054C993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(10) (N,HE-3) TOTAL AND LEVELS (ONLY IF LEVELS ARE GIVEN)          Evalplot</w:t>
      </w:r>
    </w:p>
    <w:p w14:paraId="0FC5F528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(11) (N,ALPHA) TOTAL AND LEVELS (ONLY IF LEVELS ARE GIVEN)         Evalplot</w:t>
      </w:r>
    </w:p>
    <w:p w14:paraId="385AB076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(12) PARAMETERS MU-BAR, XI AND GAMMA  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Evalplot</w:t>
      </w:r>
    </w:p>
    <w:p w14:paraId="0A3069CD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(13) NU-BAR - TOTAL, PROMPT AND DELAYED                            Evalplot</w:t>
      </w:r>
    </w:p>
    <w:p w14:paraId="7E578328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(19) ENERGY RELEASE PARAMETERS, MF=3, MT=301-450                   Evalplot</w:t>
      </w:r>
    </w:p>
    <w:p w14:paraId="7E4FA3BE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Evalplot</w:t>
      </w:r>
    </w:p>
    <w:p w14:paraId="5049A6EF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ACTIVATION (MF=10)                                                 Evalplot</w:t>
      </w:r>
    </w:p>
    <w:p w14:paraId="349602DB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------------------                                                 Evalplot</w:t>
      </w:r>
    </w:p>
    <w:p w14:paraId="79F851D7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(20) ALL mt=1 TO 999.                               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Evalplot</w:t>
      </w:r>
    </w:p>
    <w:p w14:paraId="46688D7B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Evalplot</w:t>
      </w:r>
    </w:p>
    <w:p w14:paraId="34088293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PHOTONS  (MF=23 AND 27)                                            Evalplot</w:t>
      </w:r>
    </w:p>
    <w:p w14:paraId="4586018A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                                    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Evalplot</w:t>
      </w:r>
    </w:p>
    <w:p w14:paraId="40F5F78E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(14) TOTAL, COHERENT, INCOHERENT, TOTAL PHOTOELECTRIC, TOTAL       Evalplot</w:t>
      </w:r>
    </w:p>
    <w:p w14:paraId="3726D60F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PAIR PRODUCTION                                               Evalplot</w:t>
      </w:r>
    </w:p>
    <w:p w14:paraId="67EEBE43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(15) TOTAL AND SUBSHELL PHOTOELECTRIC                              Eva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lplot</w:t>
      </w:r>
    </w:p>
    <w:p w14:paraId="4D05EEC0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(16) TOTAL, NUCLEAR AND ELECTRON PAIR PRODUCTION                   Evalplot</w:t>
      </w:r>
    </w:p>
    <w:p w14:paraId="77A5107E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(17) COHERENT FORM FACTOR AND INCOHERENT SCATTERING FUNCTION       Evalplot</w:t>
      </w:r>
    </w:p>
    <w:p w14:paraId="12769C53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(18) REAL AND IMAGINARY SCATTERING FACTORS                         Evalplot</w:t>
      </w:r>
    </w:p>
    <w:p w14:paraId="6B57DB04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Evalplot</w:t>
      </w:r>
    </w:p>
    <w:p w14:paraId="247A1181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Evalplot</w:t>
      </w:r>
    </w:p>
    <w:p w14:paraId="79FE4ED0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IDENTIFICATION OF DATA                                             Evalplot</w:t>
      </w:r>
    </w:p>
    <w:p w14:paraId="2C22704F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-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---------------------                                             Evalplot</w:t>
      </w:r>
    </w:p>
    <w:p w14:paraId="403B4C28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ALL PLOTS IDENTIFY THE TARGET, E.G., U-238 AND UNITS OF THE X AND  Evalplot</w:t>
      </w:r>
    </w:p>
    <w:p w14:paraId="3DE582FB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Y AXIS, E.G., X = ENERGY (MEV) OR COSINE (LAB), ETC., Y = CROSS    Evalplot</w:t>
      </w:r>
    </w:p>
    <w:p w14:paraId="28DEB8F7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SECTION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(BARNS) OR PROBABILITY/COSINE, ETC.                        Evalplot</w:t>
      </w:r>
    </w:p>
    <w:p w14:paraId="036AB726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Evalplot</w:t>
      </w:r>
    </w:p>
    <w:p w14:paraId="3000D0FF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FOR TYPES OF DATA (MF=1, 3, 23 AND 27) DIFFERENT REACTIONS (MT)    Evalplot</w:t>
      </w:r>
    </w:p>
    <w:p w14:paraId="2A5E9636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ARE GROUPED TOG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ETHER TO APPEAR ON THE SAME PLOT. THE TITLE AT      Evalplot</w:t>
      </w:r>
    </w:p>
    <w:p w14:paraId="09B56BB7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THE TOP OF THE PLOT WILL IDENTIFY THE TYPE OF DATA BEING PLOTTED   Evalplot</w:t>
      </w:r>
    </w:p>
    <w:p w14:paraId="0FF1F3A5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AND THE LEGEND BOX WITHIN THE PLOT WILL IDENTIFY EACH REACTION.    Evalplot</w:t>
      </w:r>
    </w:p>
    <w:p w14:paraId="501CC234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Evalplot</w:t>
      </w:r>
    </w:p>
    <w:p w14:paraId="7A5326BE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FOR ANGULAR AND ENERGY DISTRIBUTIONS (MF=4 OR 5) EACH PLOT WILL    Evalplot</w:t>
      </w:r>
    </w:p>
    <w:p w14:paraId="63024FC4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CONTAIN DATA FOR A SINGLE REACTION (MT) AND DIFFERENT INCIDENT     Evalplot</w:t>
      </w:r>
    </w:p>
    <w:p w14:paraId="6ABAFF12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NEUTRON ENERGIES. THE TITLE A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T THE TOP OF THE PLOT WILL IDENTIFY   Evalplot</w:t>
      </w:r>
    </w:p>
    <w:p w14:paraId="22D852D2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THE REACTION AND THE LEGEND BOX WITHIN THE PLOT WILL IDENTIFY      Evalplot</w:t>
      </w:r>
    </w:p>
    <w:p w14:paraId="5FEE10BD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THE INCIDENT ENERGY.                                               Evalplot</w:t>
      </w:r>
    </w:p>
    <w:p w14:paraId="4B050351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Evalplot</w:t>
      </w:r>
    </w:p>
    <w:p w14:paraId="1A5D2068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FOR LEGENDRE COEFFICIENT THE DATA IN ENDF/B FORMAT WILL BE         Evalplot</w:t>
      </w:r>
    </w:p>
    <w:p w14:paraId="01B0F16E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INVERTED IN ORDER TO PRESENT EACH LEGENDRE COEFFICIENT VERSUS      Evalplot</w:t>
      </w:r>
    </w:p>
    <w:p w14:paraId="7C2AAC8C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INCIDENT ENERGY. THE TITLE AT THE TOP OF TH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E PLOT WILL IDENTIFY    Evalplot</w:t>
      </w:r>
    </w:p>
    <w:p w14:paraId="0C2A81C8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THE REACTION AND THE LEGEND BOX WITHIN THE PLOT WILL IDENTIFY      Evalplot</w:t>
      </w:r>
    </w:p>
    <w:p w14:paraId="55C19711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THE LEGENDRE ORDER.                                                Evalplot</w:t>
      </w:r>
    </w:p>
    <w:p w14:paraId="7ECD56F7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Evalplot</w:t>
      </w:r>
    </w:p>
    <w:p w14:paraId="268E423C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INPUT FILES                                                        Evalplot</w:t>
      </w:r>
    </w:p>
    <w:p w14:paraId="3A8FBF0E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-----------                                                        Evalplot</w:t>
      </w:r>
    </w:p>
    <w:p w14:paraId="37A14BF6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UNIT  DESCRIPTION                                    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Evalplot</w:t>
      </w:r>
    </w:p>
    <w:p w14:paraId="41EBE7F8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----  -----------                                                  Evalplot</w:t>
      </w:r>
    </w:p>
    <w:p w14:paraId="122EF980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2   INPUT LINES (BCD - 80 CHARACTERS/RECORD)                    Evalplot</w:t>
      </w:r>
    </w:p>
    <w:p w14:paraId="2F266643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9   MT DEFINITIONS (BCD - 80 CHARACTERS/RECORD)          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Evalplot</w:t>
      </w:r>
    </w:p>
    <w:p w14:paraId="6F2DEC1B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10   ENDF/B DATA (BCD - 80 CHARACTERS/RECORD)                    Evalplot</w:t>
      </w:r>
    </w:p>
    <w:p w14:paraId="4FC7CADC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12   SOFTWARE CHARACTERS (BCD - 80 CHARACTERS/RECORD)            Evalplot</w:t>
      </w:r>
    </w:p>
    <w:p w14:paraId="3EBE27EC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Eval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plot</w:t>
      </w:r>
    </w:p>
    <w:p w14:paraId="200E65F3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OUTPUT FILES                                                       Evalplot</w:t>
      </w:r>
    </w:p>
    <w:p w14:paraId="6369CD41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------------                                                       Evalplot</w:t>
      </w:r>
    </w:p>
    <w:p w14:paraId="6CF4165F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UNIT  DESCRIPTION                                                  Evalplot</w:t>
      </w:r>
    </w:p>
    <w:p w14:paraId="6B0B1998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----  -----------                                                  Evalplot</w:t>
      </w:r>
    </w:p>
    <w:p w14:paraId="23E1C964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3   OUTPUT REPORT (BCD - 120 CHARACTERS/RECORD)                 Evalplot</w:t>
      </w:r>
    </w:p>
    <w:p w14:paraId="27F7CDD5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16   PLOTTING UNIT                                               Evalplot</w:t>
      </w:r>
    </w:p>
    <w:p w14:paraId="68A02950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Evalplot</w:t>
      </w:r>
    </w:p>
    <w:p w14:paraId="635DC018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SCRATCH FILES                                                      Evalplot</w:t>
      </w:r>
    </w:p>
    <w:p w14:paraId="1E9F575A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-------------                                                      Evalplot</w:t>
      </w:r>
    </w:p>
    <w:p w14:paraId="61E6CA1F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UNIT  DES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CRIPTION                                                  Evalplot</w:t>
      </w:r>
    </w:p>
    <w:p w14:paraId="6DE4EA77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----  -----------                                                  Evalplot</w:t>
      </w:r>
    </w:p>
    <w:p w14:paraId="0203C3F5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11  SCRATCH FILE (BINARY - 960000 WORDS/RECORD = 2*PAGE SIZE)    Evalplot</w:t>
      </w:r>
    </w:p>
    <w:p w14:paraId="658130B2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Evalplot</w:t>
      </w:r>
    </w:p>
    <w:p w14:paraId="2835FA54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OPTIONAL STANDARD FILE NAMES (SEE SUBROUTINE FILIO1 AND FILIO2)    Evalplot</w:t>
      </w:r>
    </w:p>
    <w:p w14:paraId="39D134F1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---------------------------------------------------------------    Evalplot</w:t>
      </w:r>
    </w:p>
    <w:p w14:paraId="29E8E5E2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UNIT  FILE NAME    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Evalplot</w:t>
      </w:r>
    </w:p>
    <w:p w14:paraId="66C7CAE4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----  ----------                                                   Evalplot</w:t>
      </w:r>
    </w:p>
    <w:p w14:paraId="19BF8B16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2   EVALPLOT.INP                                                 Evalplot</w:t>
      </w:r>
    </w:p>
    <w:p w14:paraId="644780F0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3   EVALPLOT.LST        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Evalplot</w:t>
      </w:r>
    </w:p>
    <w:p w14:paraId="262A6F00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9   MT.DAT                                                       Evalplot</w:t>
      </w:r>
    </w:p>
    <w:p w14:paraId="44F1177C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10   ENDFB.IN    (OR AS INPUT PARAMETER)                          Evalplot</w:t>
      </w:r>
    </w:p>
    <w:p w14:paraId="701ECAA2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11   (SCRATCH)                  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Evalplot</w:t>
      </w:r>
    </w:p>
    <w:p w14:paraId="685099D7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12   PLOT.CHR                                                     Evalplot</w:t>
      </w:r>
    </w:p>
    <w:p w14:paraId="772ACA02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16   (PLOTTING UNIT...USUALLY A DUMMY)                            Evalplot</w:t>
      </w:r>
    </w:p>
    <w:p w14:paraId="3F94A710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Evalplot</w:t>
      </w:r>
    </w:p>
    <w:p w14:paraId="44D9DFDD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INPUT PARAMETERS                                                   Evalplot</w:t>
      </w:r>
    </w:p>
    <w:p w14:paraId="756DECF6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----------------                                                   Evalplot</w:t>
      </w:r>
    </w:p>
    <w:p w14:paraId="152884BE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LINE COLUMNS FORMAT  DESCRIPTION               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Evalplot</w:t>
      </w:r>
    </w:p>
    <w:p w14:paraId="4E792BBD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---- ------- ------  -----------                                   Evalplot</w:t>
      </w:r>
    </w:p>
    <w:p w14:paraId="198FCCC7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1   1-11   E11.4  LOWER X LIMIT OF PLOTTER                      Evalplot</w:t>
      </w:r>
    </w:p>
    <w:p w14:paraId="3CAF9CF9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12-22   E11.4  UPPER X LIMIT OF PLOTTER         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Evalplot</w:t>
      </w:r>
    </w:p>
    <w:p w14:paraId="3825DC84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23-33   E11.4  LOWER Y LIMIT OF PLOTTER                      Evalplot</w:t>
      </w:r>
    </w:p>
    <w:p w14:paraId="1F89888D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34-44   E11.4  UPPER Y LIMIT OF PLOTTER                      Evalplot</w:t>
      </w:r>
    </w:p>
    <w:p w14:paraId="7A483F78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45-55    I11   NUMBER OF PLOTS PER FRAME IN X DIRECTION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Evalplot</w:t>
      </w:r>
    </w:p>
    <w:p w14:paraId="40B7CBEA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56-66    I11   NUMBER OF PLOTS PER FRAME IN Y DIRECTION      Evalplot</w:t>
      </w:r>
    </w:p>
    <w:p w14:paraId="6616AA72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67-70    F4.1  CHARACTER SIZE MULTIPLIER                     Evalplot</w:t>
      </w:r>
    </w:p>
    <w:p w14:paraId="0E95BA79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0 OR 1    - NORMAL CHARACTER SIZE           Evalp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lot</w:t>
      </w:r>
    </w:p>
    <w:p w14:paraId="211F6C61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OTHERWISE - CHARACTERS SCALED BY THIS       Evalplot</w:t>
      </w:r>
    </w:p>
    <w:p w14:paraId="4D8D9676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FACTOR.                         Evalplot</w:t>
      </w:r>
    </w:p>
    <w:p w14:paraId="4BD202CF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2   1-72    A72   ENDF/B DATA FILENAME                          Evalplot</w:t>
      </w:r>
    </w:p>
    <w:p w14:paraId="52C2A626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(LEAVE BLANK FOR STANDARD = ENDFB.IN)         Evalplot</w:t>
      </w:r>
    </w:p>
    <w:p w14:paraId="106CEFAD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3   1-11    I11   RETRIEVAL CRITERIA                            Evalplot</w:t>
      </w:r>
    </w:p>
    <w:p w14:paraId="3E337A98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0 - MAT                                     Evalplot</w:t>
      </w:r>
    </w:p>
    <w:p w14:paraId="57F2DC47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= 1 - ZA                                      Evalplot</w:t>
      </w:r>
    </w:p>
    <w:p w14:paraId="1AF97F70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12-22    I11   TYPE OF GRID                                  Evalplot</w:t>
      </w:r>
    </w:p>
    <w:p w14:paraId="709AB7E3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0 - TICK MARKS ON BORDER                    Evalplot</w:t>
      </w:r>
    </w:p>
    <w:p w14:paraId="7A8D7540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= 1 - SOLID AT COARSE INTERVALS               Evalplot</w:t>
      </w:r>
    </w:p>
    <w:p w14:paraId="1FD806C6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2 - DASHED AT COARSE INTERVALS              Evalplot</w:t>
      </w:r>
    </w:p>
    <w:p w14:paraId="3D888A69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3 - SOLID AT FINE INTERVALS                 Evalplot</w:t>
      </w:r>
    </w:p>
    <w:p w14:paraId="3A32A5A0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= 4 - DASHED AT FINE INTERVALS                Evalplot</w:t>
      </w:r>
    </w:p>
    <w:p w14:paraId="4408CFE7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5 - SOLID COARSE/DASHED FINE GRID           Evalplot</w:t>
      </w:r>
    </w:p>
    <w:p w14:paraId="211CB686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23-33    I11   SHOULD BORDER BE PLOTTED ON EACH PLOT         Evalplot</w:t>
      </w:r>
    </w:p>
    <w:p w14:paraId="6592F1D8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0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- NO                                      Evalplot</w:t>
      </w:r>
    </w:p>
    <w:p w14:paraId="5154CA07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1 - YES                                     Evalplot</w:t>
      </w:r>
    </w:p>
    <w:p w14:paraId="3CD75139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34-44    I11   LINE THICKNESS                                Evalplot</w:t>
      </w:r>
    </w:p>
    <w:p w14:paraId="2B53DA04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0 -  5 =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BORDER/CURVES/CHARACTERS           Evalplot</w:t>
      </w:r>
    </w:p>
    <w:p w14:paraId="4ADF8AEB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=-1 - -5 = BORDER/CURVES (NOT CHARACTERS)     Evalplot</w:t>
      </w:r>
    </w:p>
    <w:p w14:paraId="7CE12D70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NOTE, THE GRID IS NEVER THICK.     Evalplot</w:t>
      </w:r>
    </w:p>
    <w:p w14:paraId="65991A3F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45-55    I11   SHOULD TEMPERATUR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E BE PLOTTED.                Evalplot</w:t>
      </w:r>
    </w:p>
    <w:p w14:paraId="3D90C6C4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0 - YES                                     Evalplot</w:t>
      </w:r>
    </w:p>
    <w:p w14:paraId="76262BE9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1 - NO                                      Evalplot</w:t>
      </w:r>
    </w:p>
    <w:p w14:paraId="316F7A43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56-66   E11.4  ALLOWABLE RATIO OF PLOT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Y RANGE MAXIMUM TO    Evalplot</w:t>
      </w:r>
    </w:p>
    <w:p w14:paraId="1CB2367B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MINIMUM - IF THIS RATIO IS EXCEEDED THE Y     Evalplot</w:t>
      </w:r>
    </w:p>
    <w:p w14:paraId="7BE0D3DD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RANGE MINIMUM WILL BE CHANGED TO THE Y RANGE  Evalplot</w:t>
      </w:r>
    </w:p>
    <w:p w14:paraId="7B2CB48D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MAXIMUM TIMES THIS RATIO.  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Evalplot</w:t>
      </w:r>
    </w:p>
    <w:p w14:paraId="7D177B62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IF THIS RATIO IS NOT POSITIVE, IT IS          Evalplot</w:t>
      </w:r>
    </w:p>
    <w:p w14:paraId="08E549AE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INTERPRETED TO MEAN NO LIMIT ON Y RANGE.      Evalplot</w:t>
      </w:r>
    </w:p>
    <w:p w14:paraId="5F483B0D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67-70    I4    BACKGROUND COLOR                  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Evalplot</w:t>
      </w:r>
    </w:p>
    <w:p w14:paraId="710E4D51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0         = BLACK                           Evalplot</w:t>
      </w:r>
    </w:p>
    <w:p w14:paraId="4CB91655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OTHERWISE = WHITE                           Evalplot</w:t>
      </w:r>
    </w:p>
    <w:p w14:paraId="739AA918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4-N   1- 6    I6    LOWER MAT OR ZA LIMIT                    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Evalplot</w:t>
      </w:r>
    </w:p>
    <w:p w14:paraId="0F560558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7- 8    I2    LOWER MF LIMIT                                Evalplot</w:t>
      </w:r>
    </w:p>
    <w:p w14:paraId="7217ABC0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9-11    I3    LOWER MT LIMIT                                Evalplot</w:t>
      </w:r>
    </w:p>
    <w:p w14:paraId="1124DA17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11-22   E11.4  LOWER X LIMIT (USUALLY ENERGY) - EV           Evalpl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ot</w:t>
      </w:r>
    </w:p>
    <w:p w14:paraId="4DCF6937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23-28    I6    UPPER MAT OR ZA LIMIT                         Evalplot</w:t>
      </w:r>
    </w:p>
    <w:p w14:paraId="29043A0D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29-30    I2    UPPER MF LIMIT                                Evalplot</w:t>
      </w:r>
    </w:p>
    <w:p w14:paraId="2233BAC0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31-33    I3    UPPER MT LIMIT                                Evalplot</w:t>
      </w:r>
    </w:p>
    <w:p w14:paraId="359009CE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34-44   E11.4  UPPER X LIMIT (USUALLY ENERGY) - EV           Evalplot</w:t>
      </w:r>
    </w:p>
    <w:p w14:paraId="71D4E432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45-55   I11    TYPE OF DATA TO RETRIEVE AND PLOT             Evalplot</w:t>
      </w:r>
    </w:p>
    <w:p w14:paraId="0F43537E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 -1  - CHAIN THIS REQUEST TO THE NEXT ONE   Evalplot</w:t>
      </w:r>
    </w:p>
    <w:p w14:paraId="24E6D008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=   0  - ALL                                  Evalplot</w:t>
      </w:r>
    </w:p>
    <w:p w14:paraId="45C792C8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1-20 - TYPE AS SPECIFIED ABOVE              Evalplot</w:t>
      </w:r>
    </w:p>
    <w:p w14:paraId="1456CE43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Evalplot</w:t>
      </w:r>
    </w:p>
    <w:p w14:paraId="61339E61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THERE MAY B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E UP 100 MAT/MF/MT OR ZA/MF/MT REQUEST RANGES. INPUT    Evalplot</w:t>
      </w:r>
    </w:p>
    <w:p w14:paraId="144FD85E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MUST BE TERMINATED BY A BLANK LINE.                                Evalplot</w:t>
      </w:r>
    </w:p>
    <w:p w14:paraId="562C3B8E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Evalplot</w:t>
      </w:r>
    </w:p>
    <w:p w14:paraId="79F59345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IF X LIMITS ARE NO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T SPECIFIED (I.E., LOWER AND UPPER X LIMIT = 0)  Evalplot</w:t>
      </w:r>
    </w:p>
    <w:p w14:paraId="5D1FB25B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THIS WILL BE INTERPRETED TO MEAN NO LIMIT AND ALL DATA WILL BE     Evalplot</w:t>
      </w:r>
    </w:p>
    <w:p w14:paraId="240A234E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PLOTTED OVER THEIR ENTIRE ENERGY RANGE, I.E., YOU NEED NOT         Evalplot</w:t>
      </w:r>
    </w:p>
    <w:p w14:paraId="33F91D6F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KNOW AND SPECIFY THE ACTU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AL ENERGY LIMITS OF THE DATA.             Evalplot</w:t>
      </w:r>
    </w:p>
    <w:p w14:paraId="76EB0AB4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Evalplot</w:t>
      </w:r>
    </w:p>
    <w:p w14:paraId="3206A45C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EXAMPLE DEFINITION OF PLOTTER                                      Evalplot</w:t>
      </w:r>
    </w:p>
    <w:p w14:paraId="43DC38C2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Evalplot</w:t>
      </w:r>
    </w:p>
    <w:p w14:paraId="727A546C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2015 - WARNING - THE FOLLOWING DESCRIPTION IS OUT-OF-DATE.         Evalplot</w:t>
      </w:r>
    </w:p>
    <w:p w14:paraId="5A05AD4B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TODAY THE DIMENSIONS OF THE PLOTTER ARE IN INCHES.                 Evalplot</w:t>
      </w:r>
    </w:p>
    <w:p w14:paraId="26D5EC0A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Evalplot</w:t>
      </w:r>
    </w:p>
    <w:p w14:paraId="77CD14A5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THE FIRST INPUT LINE DEFINES THE DIMENSIONS OF THE PLOTTER BEING   Evalplot</w:t>
      </w:r>
    </w:p>
    <w:p w14:paraId="119DF60E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USED IN ANY UNITS (INCHES, CENTIMETERS, MILLIMETERS, ANYTHING)     Evalplot</w:t>
      </w:r>
    </w:p>
    <w:p w14:paraId="73F53127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WHICH APPLY TO THE PLOTTER. IN ADDITION THE FI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RST LINE DEFINES     Evalplot</w:t>
      </w:r>
    </w:p>
    <w:p w14:paraId="206B9C9B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HOW MANY PLOTS SHOULD APPEAR ON EACH FRAME. THE PLOTTING AREA      Evalplot</w:t>
      </w:r>
    </w:p>
    <w:p w14:paraId="5B63AE77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DEFINED ON THE FIRST INPUT LINE MAY BE SUBDIVIDED INTO ANY NUMBER  Evalplot</w:t>
      </w:r>
    </w:p>
    <w:p w14:paraId="1A28E200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OF PLOTS IN THE X AND Y DIRECTION. FOR EXAMPLE, TO PR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ODUCE A       Evalplot</w:t>
      </w:r>
    </w:p>
    <w:p w14:paraId="2D72DA84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SERIES OF FRAMES EACH CONTAINING 3 PLOTS IN THE X DIRECTION AND    Evalplot</w:t>
      </w:r>
    </w:p>
    <w:p w14:paraId="2A35BC7E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2 PLOTS IN THE Y DIRECTION (6 PLOTS PER FRAME) COLUMN 45-55 OF     Evalplot</w:t>
      </w:r>
    </w:p>
    <w:p w14:paraId="6A8CECA3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THE FIRST INPUT LINE SHOULD BE 3 AND COLUMNS 56-66 SHOULD BE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2.    Evalplot</w:t>
      </w:r>
    </w:p>
    <w:p w14:paraId="3B5F1244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Evalplot</w:t>
      </w:r>
    </w:p>
    <w:p w14:paraId="494C8781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IF THE LOCAL PLOTTER USES DIMENSIONS OF INCHES IN ORDER TO OBTAIN  Evalplot</w:t>
      </w:r>
    </w:p>
    <w:p w14:paraId="17F740AC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10 X 10 INCH FRAMES WITH 3 X 2 PLOTS PER FRAME THE FIRST INPUT 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Evalplot</w:t>
      </w:r>
    </w:p>
    <w:p w14:paraId="0378D40A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LINE SHOULD BE,                                                    Evalplot</w:t>
      </w:r>
    </w:p>
    <w:p w14:paraId="4D6B3708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Evalplot</w:t>
      </w:r>
    </w:p>
    <w:p w14:paraId="252B1EFA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0.0       10.0      0.0     10.0              3          2       Evalplo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t</w:t>
      </w:r>
    </w:p>
    <w:p w14:paraId="025013F9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Evalplot</w:t>
      </w:r>
    </w:p>
    <w:p w14:paraId="551ADEF1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IF THE LOCAL PLOTTER USES DIMENSION OF MILLIMETERS THE SAME        Evalplot</w:t>
      </w:r>
    </w:p>
    <w:p w14:paraId="02E7B932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PHYSICAL SIZE PLOT MAY BE OBTAINED IF THE FIRST INPUT LINE IS,     Evalplot</w:t>
      </w:r>
    </w:p>
    <w:p w14:paraId="0EB85E07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Evalplot</w:t>
      </w:r>
    </w:p>
    <w:p w14:paraId="51FBE220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0.0      254.0      0.0    254.0              3          2       Evalplot</w:t>
      </w:r>
    </w:p>
    <w:p w14:paraId="471EBD37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Evalplot</w:t>
      </w:r>
    </w:p>
    <w:p w14:paraId="014DCDC9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FOR S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IMPLICITY THE FOLLOWING EXAMPLE INPUTS WILL NOT DISCUSS THE   Evalplot</w:t>
      </w:r>
    </w:p>
    <w:p w14:paraId="20DC5397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PHYSICAL DIMENSIONS OF THE PLOTTER AND THE FIRST INPUT LINE WILL   Evalplot</w:t>
      </w:r>
    </w:p>
    <w:p w14:paraId="3F7F8AD8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IN ALL CASES INDICATE 10 X 10 INCH PLOTS WITH ONLY 1 PLOT PER      Evalplot</w:t>
      </w:r>
    </w:p>
    <w:p w14:paraId="1AFE4E49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FRAME.  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Evalplot</w:t>
      </w:r>
    </w:p>
    <w:p w14:paraId="290DFF2B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Evalplot</w:t>
      </w:r>
    </w:p>
    <w:p w14:paraId="1902D463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ALL OF THE FOLLOWING EXAMPLE WILL USE,                             Evalplot</w:t>
      </w:r>
    </w:p>
    <w:p w14:paraId="1C9AA38C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1) A DASHED GRID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(SECOND LINE, COLS. 12-22 = 2)           Evalplot</w:t>
      </w:r>
    </w:p>
    <w:p w14:paraId="7380F392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2) NO BORDER              (SECOND LINE, COLS. 23-33 = 0)           Evalplot</w:t>
      </w:r>
    </w:p>
    <w:p w14:paraId="350D0D58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3) LINE THICKNESS -2      (SECOND LINE, COLS. 34-44 =-2)           Evalplot</w:t>
      </w:r>
    </w:p>
    <w:p w14:paraId="50C5B29F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4) TEMPERATURE ON PLOTS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(SECOND LINE, COLS. 45-55 = 0)           Evalplot</w:t>
      </w:r>
    </w:p>
    <w:p w14:paraId="4B626CCE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5) NO Y RANGE LIMIT       (SECOND LINE, COLS. 56-66 = 0.0)         Evalplot</w:t>
      </w:r>
    </w:p>
    <w:p w14:paraId="19F4FC05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Evalplot</w:t>
      </w:r>
    </w:p>
    <w:p w14:paraId="667515D8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EXAMPLE INPUT NO. 1          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Evalplot</w:t>
      </w:r>
    </w:p>
    <w:p w14:paraId="34D3EAFE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-------------------                                                Evalplot</w:t>
      </w:r>
    </w:p>
    <w:p w14:paraId="40EADEDA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FOR ALL THORIUM AND URANIUM ISOTOPES PLOT NEUTRON CROSS SECTIONS   Evalplot</w:t>
      </w:r>
    </w:p>
    <w:p w14:paraId="0D741D1A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ENTIRE ENERGY RANGE. IN ADDITION PLOT TY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PE 1 DATA, MAJOR NEUTRON   Evalplot</w:t>
      </w:r>
    </w:p>
    <w:p w14:paraId="3A8D21FF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CROSS SECTIONS OVER THE ENERGY RANGE 1 EV TO 1 KEV. USE THE        Evalplot</w:t>
      </w:r>
    </w:p>
    <w:p w14:paraId="535E0C47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STANDARD FILENAME (ENDFB.IN) FOR THE ENDF/B DATA. THE FOLLOWING    Evalplot</w:t>
      </w:r>
    </w:p>
    <w:p w14:paraId="5A09D50F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6 INPUT LINES ARE REQUIRED,                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Evalplot</w:t>
      </w:r>
    </w:p>
    <w:p w14:paraId="463F956A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Evalplot</w:t>
      </w:r>
    </w:p>
    <w:p w14:paraId="1053CBBE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0.0       10.0       0.0       10.0               3          2      Evalplot</w:t>
      </w:r>
    </w:p>
    <w:p w14:paraId="79BBEF64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ENDFB.IN                                              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Evalplot</w:t>
      </w:r>
    </w:p>
    <w:p w14:paraId="39DBD873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1          2         0         -2          0 0.0             Evalplot</w:t>
      </w:r>
    </w:p>
    <w:p w14:paraId="420B76D7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90000 3  0           90999 3999                     0                 Evalplot</w:t>
      </w:r>
    </w:p>
    <w:p w14:paraId="4CDADF63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90000 3  0 1.00000+ 090999 3999 1.00000+ 3          1       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Evalplot</w:t>
      </w:r>
    </w:p>
    <w:p w14:paraId="03B8A52C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(BLANK LINE MUSE FOLLOW LAST REQUEST)                                  Evalplot</w:t>
      </w:r>
    </w:p>
    <w:p w14:paraId="5DA5320B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Evalplot</w:t>
      </w:r>
    </w:p>
    <w:p w14:paraId="257DBE84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EXAMPLE INPUT NO. 2                                                E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valplot</w:t>
      </w:r>
    </w:p>
    <w:p w14:paraId="6402A4B8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-------------------                                                Evalplot</w:t>
      </w:r>
    </w:p>
    <w:p w14:paraId="54760DB8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PLOT FE-56 ELASTIC AND INELASTIC ANGULAR DISTRIBUTIONS BETWEEN     Evalplot</w:t>
      </w:r>
    </w:p>
    <w:p w14:paraId="4FF934BE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1 AND 20 MEV. THE FOLLOWING 6 INPUT LINES ARE REQUIRED,            Evalplot</w:t>
      </w:r>
    </w:p>
    <w:p w14:paraId="26694241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Evalplot</w:t>
      </w:r>
    </w:p>
    <w:p w14:paraId="2F1F7A4D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0.0       10.0       0.0       10.0               3          2      Evalplot</w:t>
      </w:r>
    </w:p>
    <w:p w14:paraId="65A3A8C6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ENDFB.IN                                                               Evalplot</w:t>
      </w:r>
    </w:p>
    <w:p w14:paraId="528E94BC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1          2         0         -2          0 0.0             Evalplot</w:t>
      </w:r>
    </w:p>
    <w:p w14:paraId="42ECE436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26056 4  2 1.00000+ 626056 4  2 2.00000+ 7          0                 Evalplot</w:t>
      </w:r>
    </w:p>
    <w:p w14:paraId="14FBC562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26056 4  4 1.00000+ 626056 4  4 2.00000+ 7          0                 Evalplot</w:t>
      </w:r>
    </w:p>
    <w:p w14:paraId="19D00B4F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(BLANK LIN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E MUSE FOLLOW LAST REQUEST)                                  Evalplot</w:t>
      </w:r>
    </w:p>
    <w:p w14:paraId="5D4E8CD8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Evalplot</w:t>
      </w:r>
    </w:p>
    <w:p w14:paraId="297E2EAF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EXAMPLE INPUT NO. 3 (CHAINED INPUT)                                Evalplot</w:t>
      </w:r>
    </w:p>
    <w:p w14:paraId="68D1BED9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-------------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----------------------                                Evalplot</w:t>
      </w:r>
    </w:p>
    <w:p w14:paraId="51936B6A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FOR ALL THORIUM AND URANIUM ISOTOPES PLOT TOTAL, ELASTIC ,CAPTURE  Evalplot</w:t>
      </w:r>
    </w:p>
    <w:p w14:paraId="1F8CA085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AND FISSION, BUT NOT INELASTIC CROSS SECTIONS OVER THERE ENTIRE    Evalplot</w:t>
      </w:r>
    </w:p>
    <w:p w14:paraId="70F6CE14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ENERGY RANGE AND FRO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M 1 KEV TO 1 MEV. THE FOLLOWING 8 INPUT        Evalplot</w:t>
      </w:r>
    </w:p>
    <w:p w14:paraId="474CC535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LINES ARE REQUIRED,                                                Evalplot</w:t>
      </w:r>
    </w:p>
    <w:p w14:paraId="67366A7A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Evalplot</w:t>
      </w:r>
    </w:p>
    <w:p w14:paraId="2D9FBD90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0.0       10.0       0.0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10.0               3          2      Evalplot</w:t>
      </w:r>
    </w:p>
    <w:p w14:paraId="6437FEB9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ENDFB.IN                                                               Evalplot</w:t>
      </w:r>
    </w:p>
    <w:p w14:paraId="5333EF00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1          2         0         -2          0 0.0             Evalplot</w:t>
      </w:r>
    </w:p>
    <w:p w14:paraId="0A64AD24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90000 3  1           90999 3  2  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-1                 Evalplot</w:t>
      </w:r>
    </w:p>
    <w:p w14:paraId="53530542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90000 3 18           90999 3102                     1                 Evalplot</w:t>
      </w:r>
    </w:p>
    <w:p w14:paraId="32FDA43F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90000 3  1 1.00000+ 390999 3  2 1.00000+ 6         -1                 Evalplot</w:t>
      </w:r>
    </w:p>
    <w:p w14:paraId="4792D49C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90000 3 18 1.00000+ 390999 3102 1.00000+ 6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1                 Evalplot</w:t>
      </w:r>
    </w:p>
    <w:p w14:paraId="66F348B3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(BLANK LINE MUSE FOLLOW LAST REQUEST)                                  Evalplot</w:t>
      </w:r>
    </w:p>
    <w:p w14:paraId="1E38E7AD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Evalplot</w:t>
      </w:r>
    </w:p>
    <w:p w14:paraId="081C99DD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NOTE, THIS EXAMPLE INCLUDES 2 CHAINED REQUESTED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- INPUT LINES 3    Evalplot</w:t>
      </w:r>
    </w:p>
    <w:p w14:paraId="4C4767BC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AND 4 SELECTING DATA AND PRODUCING A PLOT OVER THE ENTIRE ENERGY   Evalplot</w:t>
      </w:r>
    </w:p>
    <w:p w14:paraId="6A6376D4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RANGE AND INPUT LINES 5 AND 6 SELECTING THE SAME DATA AND          Evalplot</w:t>
      </w:r>
    </w:p>
    <w:p w14:paraId="04D29390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PRODUCING A PLOT FROM 1 KEV TO 1 MEV.              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Evalplot</w:t>
      </w:r>
    </w:p>
    <w:p w14:paraId="1D73A80C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Evalplot</w:t>
      </w:r>
    </w:p>
    <w:p w14:paraId="790298B1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ANY NUMBER OF REQUEST LINES MAY TO CHAINED TOGETHER TO SELECT      Evalplot</w:t>
      </w:r>
    </w:p>
    <w:p w14:paraId="73A8B150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DATA. THE CHAIN ENDS WHERE THE TYPE OF DATA (COLS. 45-55) IS N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OT   Evalplot</w:t>
      </w:r>
    </w:p>
    <w:p w14:paraId="29A74360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NEGATIVE AND THEN THE SELECTED DATA WILL BE PLOTTED.               Evalplot</w:t>
      </w:r>
    </w:p>
    <w:p w14:paraId="10D0705A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Evalplot</w:t>
      </w:r>
    </w:p>
    <w:p w14:paraId="2772E232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EXAMPLE INPUT NO. 4                                                Ev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alplot</w:t>
      </w:r>
    </w:p>
    <w:p w14:paraId="7D5C6629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-------------------                                                Evalplot</w:t>
      </w:r>
    </w:p>
    <w:p w14:paraId="5CC83678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FOR THE SAME EXAMPLE AS ABOVE, EXCEPT USE A DIFFERENT FILENAME     Evalplot</w:t>
      </w:r>
    </w:p>
    <w:p w14:paraId="07DE71F0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FOR THE ENDF/B DATA TO READ FROM A FILE TREE STRUCTURE. THE        Evalplot</w:t>
      </w:r>
    </w:p>
    <w:p w14:paraId="7BC5BD94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FOLLOWING 8 INPUT LINES ARE REQUIRED,                              Evalplot</w:t>
      </w:r>
    </w:p>
    <w:p w14:paraId="6C06DC36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Evalplot</w:t>
      </w:r>
    </w:p>
    <w:p w14:paraId="5E3AF0C9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0.0       10.0       0.0       10.0               3          2      Evalplot</w:t>
      </w:r>
    </w:p>
    <w:p w14:paraId="163441E3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EVAL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UATION/ENDFB6/THORIUM                                              Evalplot</w:t>
      </w:r>
    </w:p>
    <w:p w14:paraId="6DD06665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1          2         0         -2          0 0.0             Evalplot</w:t>
      </w:r>
    </w:p>
    <w:p w14:paraId="6EF53516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90000 3  1           90999 3  2                    -1                 Evalplot</w:t>
      </w:r>
    </w:p>
    <w:p w14:paraId="50028BB2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90000 3 18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90999 3102                     1                 Evalplot</w:t>
      </w:r>
    </w:p>
    <w:p w14:paraId="0CB60B80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90000 3  1 1.00000+ 390999 3  2 1.00000+ 6         -1                 Evalplot</w:t>
      </w:r>
    </w:p>
    <w:p w14:paraId="3EE3ED30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90000 3 18 1.00000+ 390999 3102 1.00000+ 6          1                 Evalplot</w:t>
      </w:r>
    </w:p>
    <w:p w14:paraId="490F3369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(BLANK LINE MUST F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OLLOW LAST REQUEST)                                  Evalplot</w:t>
      </w:r>
    </w:p>
    <w:p w14:paraId="67342F57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Evalplot</w:t>
      </w:r>
    </w:p>
    <w:p w14:paraId="58090188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===== PLOTTER/GRAPHICS TERMINAL INTERFACE ============================= Evalplot</w:t>
      </w:r>
    </w:p>
    <w:p w14:paraId="6C8CB1F1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Evalplot</w:t>
      </w:r>
    </w:p>
    <w:p w14:paraId="6C936E33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THIS PROGRAM USES A SIMPLE CALCOMP LIKE INTERFACE INVOLVING       Evalplot</w:t>
      </w:r>
    </w:p>
    <w:p w14:paraId="6EF779E9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ONLY 6 SUBROUTINES,                                               Evalplot</w:t>
      </w:r>
    </w:p>
    <w:p w14:paraId="270CC254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Evalplot</w:t>
      </w:r>
    </w:p>
    <w:p w14:paraId="2F87CC89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STARPLOT  - INITIALIZE PLOTTER                                    Evalplot</w:t>
      </w:r>
    </w:p>
    <w:p w14:paraId="07BE6A35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NEXTPLOT  - CLEAR THE SCREEN FOR THE NEXT PLOT                    Evalplot</w:t>
      </w:r>
    </w:p>
    <w:p w14:paraId="2EFD1CD7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ENDPLOTS  - TERMINATE PLOTTING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Evalplot</w:t>
      </w:r>
    </w:p>
    <w:p w14:paraId="3F4836AD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Evalplot</w:t>
      </w:r>
    </w:p>
    <w:p w14:paraId="50666B21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PLOT(X,Y,IPEN)        - DRAW OR MOVE FROM LAST LOCATION TO (X,Y), Evalplot</w:t>
      </w:r>
    </w:p>
    <w:p w14:paraId="0428BA7E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END OF CURRENT PL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OT OR END OF PLOTTING.   Evalplot</w:t>
      </w:r>
    </w:p>
    <w:p w14:paraId="29871DA9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IPEN =   2 - DRAW                                           Evalplot</w:t>
      </w:r>
    </w:p>
    <w:p w14:paraId="3F89A47A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=   3 - MOVE                                           Evalplot</w:t>
      </w:r>
    </w:p>
    <w:p w14:paraId="1E77AC1F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Evalplot</w:t>
      </w:r>
    </w:p>
    <w:p w14:paraId="7012E5E5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PEN(IPEN)             - SELECT COLOR.                             Evalplot</w:t>
      </w:r>
    </w:p>
    <w:p w14:paraId="200A6AB8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IPEN- COLOR = 1 TO N (N = ANY POSITIVE INTEGER)              Evalplot</w:t>
      </w:r>
    </w:p>
    <w:p w14:paraId="4AACD74E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Evalplot</w:t>
      </w:r>
    </w:p>
    <w:p w14:paraId="63CCA998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BOXCOLOR(X,Y,IFILL,IBORDER) - FILL A RECTANGULAR BOX DEFINED      Evalplot</w:t>
      </w:r>
    </w:p>
    <w:p w14:paraId="3D931964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BY THE X AND Y CORNERS - X(1),      Evalplot</w:t>
      </w:r>
    </w:p>
    <w:p w14:paraId="4F41DDC1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X(2), Y(1),Y(2)             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Evalplot</w:t>
      </w:r>
    </w:p>
    <w:p w14:paraId="2CE51972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IFILL          - COLOR TO FILL BOX WITH              Evalplot</w:t>
      </w:r>
    </w:p>
    <w:p w14:paraId="6C0DE634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IBORDER  - COLOR OF BOX BORDER                 Evalplot</w:t>
      </w:r>
    </w:p>
    <w:p w14:paraId="6C455724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Eva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lplot</w:t>
      </w:r>
    </w:p>
    <w:p w14:paraId="3B2D02D4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IN ORDER TO INTERFACE THIS PROGRAM FOR USE ON ANY PLOTTER WHICH    Evalplot</w:t>
      </w:r>
    </w:p>
    <w:p w14:paraId="48D25781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DOES NOT USE THE ABOVE CONVENTIONS IT IS MERELY NECESSARY FOR THE  Evalplot</w:t>
      </w:r>
    </w:p>
    <w:p w14:paraId="4873DD8F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THE USER TO WRITE 6 SUBROUTINES WITH THE NAMES PLOTS, PLOT AND PEN Evalplot</w:t>
      </w:r>
    </w:p>
    <w:p w14:paraId="20078DCB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WITH THE SUBROUTINE ARGUMENTS DESCRIBED ABOVE AND TO THEN CALL THE Evalplot</w:t>
      </w:r>
    </w:p>
    <w:p w14:paraId="5CD76C3A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LOCAL EQUIVALENT ROUTINES.                                         Evalplot</w:t>
      </w:r>
    </w:p>
    <w:p w14:paraId="4F5FD1D9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Evalplot</w:t>
      </w:r>
    </w:p>
    <w:p w14:paraId="2A025770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C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OLOR PLOTS                                                        Evalplot</w:t>
      </w:r>
    </w:p>
    <w:p w14:paraId="36E122DA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------------------------------------------------------------------ Evalplot</w:t>
      </w:r>
    </w:p>
    <w:p w14:paraId="7602E3C0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TO SELECT PLOTTING COLORS SUBROUTINE PEN (DESCRIBED ABOVE) IS USED Evalplot</w:t>
      </w:r>
    </w:p>
    <w:p w14:paraId="67E845CB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TO SELEC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T ONE OF THE AVAILABLE COLORS. IF YOU HAVE COLOR ON YOUR   Evalplot</w:t>
      </w:r>
    </w:p>
    <w:p w14:paraId="54CA5F20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PLOTTER YOU SHOULD PROVIDE A SUBROUTINE PEN TO SELECT COLORS.      Evalplot</w:t>
      </w:r>
    </w:p>
    <w:p w14:paraId="72B03B6B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Evalplot</w:t>
      </w:r>
    </w:p>
    <w:p w14:paraId="6DE46E2E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BLACK AND WHITE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PLOTS                                              Evalplot</w:t>
      </w:r>
    </w:p>
    <w:p w14:paraId="6F63D3B8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------------------------------------------------------------------ Evalplot</w:t>
      </w:r>
    </w:p>
    <w:p w14:paraId="63BE212B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WHEN PRODUCING BLACK AND WHITE PLOTS SUBROUTINE PEN NEED MERELY    Evalplot</w:t>
      </w:r>
    </w:p>
    <w:p w14:paraId="100B5B0C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BE A DUMMY SUBROUTINE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TO IGNORE ANY ATTEMPT TO CHANGE COLORS,      Evalplot</w:t>
      </w:r>
    </w:p>
    <w:p w14:paraId="1EB08878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                                                         Evalplot</w:t>
      </w:r>
    </w:p>
    <w:p w14:paraId="75702467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SUBROUTINE PEN(IPEN)                                               Evalplot</w:t>
      </w:r>
    </w:p>
    <w:p w14:paraId="6A318830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RETURN                   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Evalplot</w:t>
      </w:r>
    </w:p>
    <w:p w14:paraId="0942948C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END                                                                Evalplot</w:t>
      </w:r>
    </w:p>
    <w:p w14:paraId="5A49830B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Evalplot</w:t>
      </w:r>
    </w:p>
    <w:p w14:paraId="51352213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SIMILAR BOXCOLOR CAN BE A DUMMY 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Evalplot</w:t>
      </w:r>
    </w:p>
    <w:p w14:paraId="7E690E03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Evalplot</w:t>
      </w:r>
    </w:p>
    <w:p w14:paraId="1F4B8480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SUBROUTINE BOXCOLOR(X,Y,IFILL,IBORDER)                             Evalplot</w:t>
      </w:r>
    </w:p>
    <w:p w14:paraId="2F26DC45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RETURN                                 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Evalplot</w:t>
      </w:r>
    </w:p>
    <w:p w14:paraId="00DD1EA2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END                                                                Evalplot</w:t>
      </w:r>
    </w:p>
    <w:p w14:paraId="3DECDEFB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Evalplot</w:t>
      </w:r>
    </w:p>
    <w:p w14:paraId="43330A84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CHARACTER SET                                 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Evalplot</w:t>
      </w:r>
    </w:p>
    <w:p w14:paraId="18274C43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------------------------------------------------------------------ Evalplot</w:t>
      </w:r>
    </w:p>
    <w:p w14:paraId="36A565CE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THIS PROGRAM USES COMPUTER AND PLOTTER DEVICE INDEPENDENT SOFTWARE Evalplot</w:t>
      </w:r>
    </w:p>
    <w:p w14:paraId="023F63E9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CHARACTERS. THIS PROGRAM COMES WITH A FILE THAT DEFINES T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HE PEN    Evalplot</w:t>
      </w:r>
    </w:p>
    <w:p w14:paraId="54E88D7A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STROKES REQUIRED TO DRAW ALL CHARACTERS ON AN IBM KEYBOARD (UPPER  Evalplot</w:t>
      </w:r>
    </w:p>
    <w:p w14:paraId="78886520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AND LOWER CASE CHARACTERS, NUMBERS, ETC.) PLUS AN ALTERNATE SET OF Evalplot</w:t>
      </w:r>
    </w:p>
    <w:p w14:paraId="239C6B5F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ALL UPPER AND LOWER CASE GREEK CHARACTERS AND ADDITIONAL SPECIAL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Evalplot</w:t>
      </w:r>
    </w:p>
    <w:p w14:paraId="42CFE0F8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SYMBOLS.                                                           Evalplot</w:t>
      </w:r>
    </w:p>
    <w:p w14:paraId="3BF6728B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Evalplot</w:t>
      </w:r>
    </w:p>
    <w:p w14:paraId="78952046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THE SOFTWARE CHARACTER TABLE CONTAINS X AND Y AND PEN POSITIONS TO Eval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plot</w:t>
      </w:r>
    </w:p>
    <w:p w14:paraId="0C041F35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DRAW EACH CHARACTER. IF YOU WISH TO DRAW ANY ADDITIONAL CHARACTERS Evalplot</w:t>
      </w:r>
    </w:p>
    <w:p w14:paraId="152DFECF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OR TO MODIFY THE FONT OF THE EXISTING CHARACTERS YOU NEED ONLY     Evalplot</w:t>
      </w:r>
    </w:p>
    <w:p w14:paraId="20951AC6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MODIFY THIS TABLE.                                                 Evalplot</w:t>
      </w:r>
    </w:p>
    <w:p w14:paraId="1330F406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Evalplot</w:t>
      </w:r>
    </w:p>
    <w:p w14:paraId="580E58B4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ADDITIONAL FONTS                                                   Evalplot</w:t>
      </w:r>
    </w:p>
    <w:p w14:paraId="396DD904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----------------                                                   Evalplot</w:t>
      </w:r>
    </w:p>
    <w:p w14:paraId="462B504F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TH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IS PROGRAM COMES WITH 3 COMPLETE SETS OF THE SAME CHARACTERS     Evalplot</w:t>
      </w:r>
    </w:p>
    <w:p w14:paraId="06B4C915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USING DIFFERENT FONTS. FOR SPEED IN PLOTTING IT IS RECOMMENDED     Evalplot</w:t>
      </w:r>
    </w:p>
    <w:p w14:paraId="6092F10F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THAT YOU USE THE SIMPLEX FONT. FOR FINISHED PLOTS SUITABLE FOR     Evalplot</w:t>
      </w:r>
    </w:p>
    <w:p w14:paraId="0036C2C4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PUBLICATI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ON, BUT REQUIRING MORE TIME TO GENERATE A PLOT, IT IS     Evalplot</w:t>
      </w:r>
    </w:p>
    <w:p w14:paraId="4FDA8569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RECOMMENDED THAT YOU USE THE DUPLEX OR COMPLEX FONT - YOU CAN      Evalplot</w:t>
      </w:r>
    </w:p>
    <w:p w14:paraId="0D3CED6F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EXPERIMENT WITH ANY OF THE 3 FONTS TO DETERMINE WHICH BEST MEETS   Evalplot</w:t>
      </w:r>
    </w:p>
    <w:p w14:paraId="756D667B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YOUR NEEDS. 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Evalplot</w:t>
      </w:r>
    </w:p>
    <w:p w14:paraId="01016E81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Evalplot</w:t>
      </w:r>
    </w:p>
    <w:p w14:paraId="2EF8FB0B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TO USE ANY ONE OF THE FONTS MERELY BY SURE THAT IT IS DEFINED AS   Evalplot</w:t>
      </w:r>
    </w:p>
    <w:p w14:paraId="20C3A6F9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UNIT 12 FOR INPUT (IF U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SING STANDARD FILENAMES IT SHOULD BE        Evalplot</w:t>
      </w:r>
    </w:p>
    <w:p w14:paraId="0CE95280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NAMED PLOT.CHR). SO THAT SWITCHING FONTS CAN BE SIMPLY DONE        Evalplot</w:t>
      </w:r>
    </w:p>
    <w:p w14:paraId="6E0E9E86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MERELY BY COPYING THE FONT THAT YOU WANT TO THE UNIT 12 THAT       Evalplot</w:t>
      </w:r>
    </w:p>
    <w:p w14:paraId="41E46EB5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YOU ARE USING FOR INPUT.  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Evalplot</w:t>
      </w:r>
    </w:p>
    <w:p w14:paraId="7377E6E6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Evalplot</w:t>
      </w:r>
    </w:p>
    <w:p w14:paraId="59E1FAE4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CONTROL CHARACTERS                                                 Evalplot</w:t>
      </w:r>
    </w:p>
    <w:p w14:paraId="4D62E80D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-------------------------------------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----------------------------- Evalplot</w:t>
      </w:r>
    </w:p>
    <w:p w14:paraId="666D11CA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IN THE SOFTWARE CHARACTER TABLE ALL CHARACTERS TO BE PLOTTED WILL  Evalplot</w:t>
      </w:r>
    </w:p>
    <w:p w14:paraId="01504EC6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HAVE PEN POSITION = 2 (DRAW) OR = 3 (MOVE). IN ADDITION THE TABLE  Evalplot</w:t>
      </w:r>
    </w:p>
    <w:p w14:paraId="00EAB3FC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CURRENTLY CONTAINS 4 CONTROL CHARACTERS,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Evalplot</w:t>
      </w:r>
    </w:p>
    <w:p w14:paraId="47078AE9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Evalplot</w:t>
      </w:r>
    </w:p>
    <w:p w14:paraId="0768F31C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PEN POSITION = 0                                                   Evalplot</w:t>
      </w:r>
    </w:p>
    <w:p w14:paraId="604337F6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----------------                               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Evalplot</w:t>
      </w:r>
    </w:p>
    <w:p w14:paraId="0DC6BA74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SHIFT THE NEXT PRINTED CHARACTER BY X AND Y. 3 CONTROL CHARACTERS  Evalplot</w:t>
      </w:r>
    </w:p>
    <w:p w14:paraId="1BEB9EB4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ARE PRESENTLY INCLUDED IN THE SOFTWARE CHARACTER TABLE TO ALLOW    Evalplot</w:t>
      </w:r>
    </w:p>
    <w:p w14:paraId="39341976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SHIFTING.                                             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Evalplot</w:t>
      </w:r>
    </w:p>
    <w:p w14:paraId="1EC194F1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Evalplot</w:t>
      </w:r>
    </w:p>
    <w:p w14:paraId="037BA990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{   = SHIFT UP (FOR SUPERSCRIPTS..............X= 0.0, Y= 0.5)      Evalplot</w:t>
      </w:r>
    </w:p>
    <w:p w14:paraId="3A249BC8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}   = SHIFT DOWN (FOR SUBSCRIPTS..............X= 0.0, Y=-0.5)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Evalplot</w:t>
      </w:r>
    </w:p>
    <w:p w14:paraId="2979106A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\   = SHIFT LEFT 1 CHARACTER (FOR BACKSPACE...X=-1.0, Y= 0.0)      Evalplot</w:t>
      </w:r>
    </w:p>
    <w:p w14:paraId="2477744C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Evalplot</w:t>
      </w:r>
    </w:p>
    <w:p w14:paraId="15B54D85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PEN POSITION =-1                                                   Evalp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lot</w:t>
      </w:r>
    </w:p>
    <w:p w14:paraId="676BACD9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----------------                                                   Evalplot</w:t>
      </w:r>
    </w:p>
    <w:p w14:paraId="28D2F041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SELECT THE NEXT PRINTED CHARACTER FROM THE ALTERNATE CHARACTER     Evalplot</w:t>
      </w:r>
    </w:p>
    <w:p w14:paraId="3F57A4E9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SET. AT PRESENT THIS CONTROL CHARACTER IS,                         Evalplot</w:t>
      </w:r>
    </w:p>
    <w:p w14:paraId="205E5A6F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Evalplot</w:t>
      </w:r>
    </w:p>
    <w:p w14:paraId="5EC01B5B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|   = SWITCH TO ALTERNATE CHARACTER SET                            Evalplot</w:t>
      </w:r>
    </w:p>
    <w:p w14:paraId="0AE65365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Evalplot</w:t>
      </w:r>
    </w:p>
    <w:p w14:paraId="4119FB4B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THE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SE 4 CONTROL CHARACTERS ARE ONLY DEFINED BY THE VALUE OF THE    Evalplot</w:t>
      </w:r>
    </w:p>
    <w:p w14:paraId="1CCA4F87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PEN POSITION IN THE SOFTWARE CHARACTER TABLE (I.E., THEY ARE NOT   Evalplot</w:t>
      </w:r>
    </w:p>
    <w:p w14:paraId="1859BB5F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HARD WIRED INTO THIS PROGRAM). AS SUCH BY MODIFYING THE SOFTWARE   Evalplot</w:t>
      </w:r>
    </w:p>
    <w:p w14:paraId="4575F05F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CHARACTER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TABLE THE USER HAS THE OPTION OF DEFINING ANY CONTROL    Evalplot</w:t>
      </w:r>
    </w:p>
    <w:p w14:paraId="58934394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CHARACTERS TO MEET SPECIFIC NEEDS.                                 Evalplot</w:t>
      </w:r>
    </w:p>
    <w:p w14:paraId="24946127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Evalplot</w:t>
      </w:r>
    </w:p>
    <w:p w14:paraId="6B5FED95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THESE CHARACTERS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MAY BE USED IN CHARACTER STRINGS TO PRODUCE       Evalplot</w:t>
      </w:r>
    </w:p>
    <w:p w14:paraId="5A2A53DB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SPECIAL EFFECTS. FOR EXAMPLE, TO PLOT SUBSCRIPT 5, B, SUPERSCRIPT  Evalplot</w:t>
      </w:r>
    </w:p>
    <w:p w14:paraId="24DFD399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10 USE THE STRING,                                                 Evalplot</w:t>
      </w:r>
    </w:p>
    <w:p w14:paraId="39C562A8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Evalplot</w:t>
      </w:r>
    </w:p>
    <w:p w14:paraId="6466AB35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}5B{1{0                                                            Evalplot</w:t>
      </w:r>
    </w:p>
    <w:p w14:paraId="51C30AD6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Evalplot</w:t>
      </w:r>
    </w:p>
    <w:p w14:paraId="428393E0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TO PLOT B, SUBSCRIPT 5 AND SUPE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RSCRIPT 10 WITH THE 5 DIRECTLY      Evalplot</w:t>
      </w:r>
    </w:p>
    <w:p w14:paraId="4CCCD3F0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BELOW THE 1 OF THE 10 WE CAN USE THE BACKSPACE CHARACTER TO        Evalplot</w:t>
      </w:r>
    </w:p>
    <w:p w14:paraId="68EB76AD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POSITION THE 1 DIRECTLY ABOVE THE 5 USING THE STRING,              Evalplot</w:t>
      </w:r>
    </w:p>
    <w:p w14:paraId="2C34B88B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Evalplot</w:t>
      </w:r>
    </w:p>
    <w:p w14:paraId="7D988356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B}5\{1{0                                                           Evalplot</w:t>
      </w:r>
    </w:p>
    <w:p w14:paraId="5EF36816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Evalplot</w:t>
      </w:r>
    </w:p>
    <w:p w14:paraId="3AECF8EC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TO PLOT UPPER CASE GREEK GAMMA FOLLOWED BY TH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E WORD TOTAL (I.E.,   Evalplot</w:t>
      </w:r>
    </w:p>
    <w:p w14:paraId="301642E9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RESONANCE TOTAL WIDTH) USE THE STRING.                             Evalplot</w:t>
      </w:r>
    </w:p>
    <w:p w14:paraId="6111C1EE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Evalplot</w:t>
      </w:r>
    </w:p>
    <w:p w14:paraId="0149A6C6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|G TOTAL                                        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Evalplot</w:t>
      </w:r>
    </w:p>
    <w:p w14:paraId="018FAF35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Evalplot</w:t>
      </w:r>
    </w:p>
    <w:p w14:paraId="00413D5B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NOTE, WHEN THESE CONTROL CHARACTERS ARE USED THEY ONLY EFFECT THE  Evalplot</w:t>
      </w:r>
    </w:p>
    <w:p w14:paraId="61DB7467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NEXT 1 PRINTED CHARACTER (SEE, ABOVE EXAMPLE OF PLOTTING SU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PER-    Evalplot</w:t>
      </w:r>
    </w:p>
    <w:p w14:paraId="3B0D88A7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SCRIPT 10 WHERE THE SHIFT UP CONTROL CHARACTER WAS USED BEFORE THE Evalplot</w:t>
      </w:r>
    </w:p>
    <w:p w14:paraId="114042BE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1 AND THEN AGAIN BEFORE THE 0 AND THE BACKSPACE AND SHIFT UP       Evalplot</w:t>
      </w:r>
    </w:p>
    <w:p w14:paraId="694D1EDB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CONTROL CHARACTERS WERE USED IN COMBINATION).                 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Evalplot</w:t>
      </w:r>
    </w:p>
    <w:p w14:paraId="4EA59B5D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Evalplot</w:t>
      </w:r>
    </w:p>
    <w:p w14:paraId="42461687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IF THESE 4 CONTROL CHARACTERS ARE NOT AVAILABLE ON YOUR COMPUTER   Evalplot</w:t>
      </w:r>
    </w:p>
    <w:p w14:paraId="15DB076C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YOU CAN MODIFY THE SOFTWARE CHARACTER TABLE TO USE ANY OTHER 4     Evalpl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ot</w:t>
      </w:r>
    </w:p>
    <w:p w14:paraId="0EB86D90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CHARACTERS THAT YOU DO NOT NORMALLY USE IN CHARACTER STRINGS (FOR  Evalplot</w:t>
      </w:r>
    </w:p>
    <w:p w14:paraId="544FF10C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DETAILS SEE THE SOFTWARE CHARACTER TABLE).                         Evalplot</w:t>
      </w:r>
    </w:p>
    <w:p w14:paraId="19DF3AFE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Evalplot</w:t>
      </w:r>
    </w:p>
    <w:p w14:paraId="23E6EFC0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STANDARD/ALTERNATE CHARACTER SETS                                  Evalplot</w:t>
      </w:r>
    </w:p>
    <w:p w14:paraId="6D886B8B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------------------------------------------------------------------ Evalplot</w:t>
      </w:r>
    </w:p>
    <w:p w14:paraId="2592A8B0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THE SOFTWARE CHARACTER TABLE CONTAINS 2 SETS OF CHARACTERS WHICH   Evalplot</w:t>
      </w:r>
    </w:p>
    <w:p w14:paraId="065E1EB7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ARE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A STANDARD SET (ALL CHARACTERS ON AN IBM KEYBOARD) AND AN      Evalplot</w:t>
      </w:r>
    </w:p>
    <w:p w14:paraId="63CCFD7D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ALTERNATE SET (UPPER AND LOWER CASE GREEK CHARACTERS AND SPECIAL   Evalplot</w:t>
      </w:r>
    </w:p>
    <w:p w14:paraId="4A25884A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CHARACTERS). TO DRAW A CHARACTER FROM THE ALTERNATE CHARACTER SET  Evalplot</w:t>
      </w:r>
    </w:p>
    <w:p w14:paraId="1CEA5D98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PUT A RIGHT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BRACKET CHARACTER (|) BEFORE A CHARACTER (SEE THE      Evalplot</w:t>
      </w:r>
    </w:p>
    <w:p w14:paraId="66155A78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ABOVE EXAMPLE AND THE SOFTWARE CHARACTER TABLE FOR DETAILS). THIS  Evalplot</w:t>
      </w:r>
    </w:p>
    <w:p w14:paraId="5C3CAE05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CONTROL CHARACTER WILL ONLY EFFECT THE NEXT 1 PLOTTED CHARACTER.   Evalplot</w:t>
      </w:r>
    </w:p>
    <w:p w14:paraId="1EECDC65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Evalplot</w:t>
      </w:r>
    </w:p>
    <w:p w14:paraId="7FCFDBB7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SUB AND SUPER SCRIPTS                                              Evalplot</w:t>
      </w:r>
    </w:p>
    <w:p w14:paraId="642CF131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------------------------------------------------------------------ Evalplot</w:t>
      </w:r>
    </w:p>
    <w:p w14:paraId="2B2DCC6E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TO DRAW SUBSCRIPT PRECEED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A CHARACTER BY }. TO DRAW SUPERSCRIPT    Evalplot</w:t>
      </w:r>
    </w:p>
    <w:p w14:paraId="17085375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PRECEED A CHARACTER BY { (SEE THE ABOVE EXAMPLE AND THE SOFTWARE   Evalplot</w:t>
      </w:r>
    </w:p>
    <w:p w14:paraId="35766B86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CHARACTER TABLE FOR DETAILS). THESE CONTROL CHARACTER WILL ONLY    Evalplot</w:t>
      </w:r>
    </w:p>
    <w:p w14:paraId="1B07BA1D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EFFECT THE NEXT 1 PLOTTED CHARAC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TER.                               Evalplot</w:t>
      </w:r>
    </w:p>
    <w:p w14:paraId="127BBA7D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Evalplot</w:t>
      </w:r>
    </w:p>
    <w:p w14:paraId="2FADF99F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BACKSPACING                                                        Evalplot</w:t>
      </w:r>
    </w:p>
    <w:p w14:paraId="404E02AE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---------------------------------------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--------------------------- Evalplot</w:t>
      </w:r>
    </w:p>
    <w:p w14:paraId="0BC9B6B7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TO BACKSPACE ONE CHARACTER PRECEED A CHARACTER BY \ (SEE, THE      Evalplot</w:t>
      </w:r>
    </w:p>
    <w:p w14:paraId="5473345D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ABOVE EXAMPLE AND THE SOFTWARE CHARACTER TABLE FOR DETAILS). THIS  Evalplot</w:t>
      </w:r>
    </w:p>
    <w:p w14:paraId="62ACC23A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CONTROL CHARACTER WILL PERFORM A TRUE BACKSPAC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E AND WILL EFFECT    Evalplot</w:t>
      </w:r>
    </w:p>
    <w:p w14:paraId="18A4213C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ALL FOLLOWING CHARACTERS IN THE SAME CHARACTER STRING.             Evalplot</w:t>
      </w:r>
    </w:p>
    <w:p w14:paraId="6B9BBF6E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Evalplot</w:t>
      </w:r>
    </w:p>
    <w:p w14:paraId="510BC77C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PLOT DIMENSIONS                                  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Evalplot</w:t>
      </w:r>
    </w:p>
    <w:p w14:paraId="4BF0C8DF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---------------                                                    Evalplot</w:t>
      </w:r>
    </w:p>
    <w:p w14:paraId="6F56F145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ARE DEFINED BY USER INPUT. INTERNALLY THE PROGRAM WILL CREATE A    Evalplot</w:t>
      </w:r>
    </w:p>
    <w:p w14:paraId="7572D13C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PLOT IN APPROXIMATELY A4 OR 8-1/2 BY 11 INCH FORMAT. DURING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Evalplot</w:t>
      </w:r>
    </w:p>
    <w:p w14:paraId="50D1DDA9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OUTPUT THE PLOT IS TRANSFORMED TO THE UNITS (INCHES, CENTIMETERS,  Evalplot</w:t>
      </w:r>
    </w:p>
    <w:p w14:paraId="1E3187C5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MILLIMETERS, WHATEVER) OF THE PLOTTER BEING USED AND OUTPUT.       Evalplot</w:t>
      </w:r>
    </w:p>
    <w:p w14:paraId="6D324F34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</w:t>
      </w:r>
      <w:r w:rsidRPr="0002136A">
        <w:rPr>
          <w:rFonts w:ascii="Courier New" w:hAnsi="Courier New" w:cs="Courier New"/>
          <w:b/>
          <w:bCs/>
          <w:sz w:val="16"/>
          <w:szCs w:val="16"/>
        </w:rPr>
        <w:t>Evalplot</w:t>
      </w:r>
    </w:p>
    <w:p w14:paraId="3E157866" w14:textId="77777777" w:rsidR="00000000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===== PLOTTER/GRAPHICS TERMINAL INTERFACE ============================= Evalplot</w:t>
      </w:r>
    </w:p>
    <w:p w14:paraId="58B8BA4B" w14:textId="77777777" w:rsidR="000D4CAF" w:rsidRPr="0002136A" w:rsidRDefault="0002136A" w:rsidP="000D4CAF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2136A">
        <w:rPr>
          <w:rFonts w:ascii="Courier New" w:hAnsi="Courier New" w:cs="Courier New"/>
          <w:b/>
          <w:bCs/>
          <w:sz w:val="16"/>
          <w:szCs w:val="16"/>
        </w:rPr>
        <w:t xml:space="preserve"> ======================================================================= Evalplot</w:t>
      </w:r>
    </w:p>
    <w:sectPr w:rsidR="000D4CAF" w:rsidRPr="0002136A" w:rsidSect="000D4CAF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CAF"/>
    <w:rsid w:val="0002136A"/>
    <w:rsid w:val="000D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20C8C"/>
  <w15:chartTrackingRefBased/>
  <w15:docId w15:val="{A00AEE31-9619-43C7-BDD3-97ADFA961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D4CA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D4CA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11297</Words>
  <Characters>64398</Characters>
  <Application>Microsoft Office Word</Application>
  <DocSecurity>0</DocSecurity>
  <Lines>536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Dermott Cullen</dc:creator>
  <cp:keywords/>
  <dc:description/>
  <cp:lastModifiedBy>Dermott Cullen</cp:lastModifiedBy>
  <cp:revision>2</cp:revision>
  <dcterms:created xsi:type="dcterms:W3CDTF">2019-07-28T19:12:00Z</dcterms:created>
  <dcterms:modified xsi:type="dcterms:W3CDTF">2019-07-28T19:12:00Z</dcterms:modified>
</cp:coreProperties>
</file>