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6790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Sixpak  </w:t>
      </w:r>
    </w:p>
    <w:p w14:paraId="2B3D00E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E58096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PROGRAM SIXPAK                                                     Sixpak  </w:t>
      </w:r>
    </w:p>
    <w:p w14:paraId="726CFDA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                                                     Sixpak  </w:t>
      </w:r>
    </w:p>
    <w:p w14:paraId="5A4B853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                                        Sixpak  </w:t>
      </w:r>
    </w:p>
    <w:p w14:paraId="1E43A7B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VERSION 92-2 (FEBRUARY 1992)*INCREASED CORE ALLOCATION TO          Sixpak  </w:t>
      </w:r>
    </w:p>
    <w:p w14:paraId="2485EB8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ACCOMMODATE JEF AND EFF EVALUATIONS.  Sixpak  </w:t>
      </w:r>
    </w:p>
    <w:p w14:paraId="40AA526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VERSION 92-3 (APRIL 1992)   *ADDED ADDITIONAL DATA TESTS.          Sixpak  </w:t>
      </w:r>
    </w:p>
    <w:p w14:paraId="6128B6A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VERSION 92-4 (SEPT. 1992)   *CORRECTED KALBACH-MANN CALCULATIONS.  Sixpak  </w:t>
      </w:r>
    </w:p>
    <w:p w14:paraId="71F4E29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*FOR PHOTON PRODUCTION OUTPUT MF=12    Sixpak  </w:t>
      </w:r>
    </w:p>
    <w:p w14:paraId="5AA5893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(MULTIPLICITY), MF=14 (ISOTROPIC      Sixpak  </w:t>
      </w:r>
    </w:p>
    <w:p w14:paraId="1B8E764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ANGULAR DISTRIBUTIONS) AND MF=15      Sixpak  </w:t>
      </w:r>
    </w:p>
    <w:p w14:paraId="435C2D1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(SPECTRA) - PREVIOUSLY ONLY MF=15.    Sixpak  </w:t>
      </w:r>
      <w:bookmarkStart w:id="0" w:name="_GoBack"/>
      <w:bookmarkEnd w:id="0"/>
    </w:p>
    <w:p w14:paraId="423B17D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*FIRST ORDER CORRECTIONS TRANSFORMING  Sixpak  </w:t>
      </w:r>
    </w:p>
    <w:p w14:paraId="700E3AF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CENTER-OF-MASS SPECTRA TO LAB SYSTEM  Sixpak  </w:t>
      </w:r>
    </w:p>
    <w:p w14:paraId="6CF907D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FOR OUTPUT IN MF=5                    Sixpak  </w:t>
      </w:r>
    </w:p>
    <w:p w14:paraId="28AEDBE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ISOTROPIC ANGULAR           Sixpak  </w:t>
      </w:r>
    </w:p>
    <w:p w14:paraId="5736550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DISTRIBUTION FLAG (LI)                Sixpak  </w:t>
      </w:r>
    </w:p>
    <w:p w14:paraId="5A68C4E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 *VARIABL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 ENDF/B INPUT DATA FILENAME   Sixpak  </w:t>
      </w:r>
    </w:p>
    <w:p w14:paraId="0056F08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ALLOW ACCESS TO FILE STRUCTURES    Sixpak  </w:t>
      </w:r>
    </w:p>
    <w:p w14:paraId="2256CC6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(WARNING - INPUT PARAMETER FORMAT     Sixpak  </w:t>
      </w:r>
    </w:p>
    <w:p w14:paraId="76ED59D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HAS BEEN CHANG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ED)                     Sixpak  </w:t>
      </w:r>
    </w:p>
    <w:p w14:paraId="0A9BCEE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*CLOSE ALL FILES BEFORE TERMINATING    Sixpak  </w:t>
      </w:r>
    </w:p>
    <w:p w14:paraId="165DCA2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(SEE, SUBROUTINE ENDIT)               Sixpak  </w:t>
      </w:r>
    </w:p>
    <w:p w14:paraId="2720867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MAXIMUM TAB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LE SIZE FROM     Sixpak  </w:t>
      </w:r>
    </w:p>
    <w:p w14:paraId="25D376B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2000 TO 6000.                         Sixpak  </w:t>
      </w:r>
    </w:p>
    <w:p w14:paraId="3C7D60F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 Sixpak  </w:t>
      </w:r>
    </w:p>
    <w:p w14:paraId="30FE609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CE        Sixpak  </w:t>
      </w:r>
    </w:p>
    <w:p w14:paraId="29CD424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 Sixpak  </w:t>
      </w:r>
    </w:p>
    <w:p w14:paraId="4275409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 Sixpak  </w:t>
      </w:r>
    </w:p>
    <w:p w14:paraId="273BB8A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Sixpak  </w:t>
      </w:r>
    </w:p>
    <w:p w14:paraId="392873D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 Sixpak  </w:t>
      </w:r>
    </w:p>
    <w:p w14:paraId="5FF0619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 Sixpak  </w:t>
      </w:r>
    </w:p>
    <w:p w14:paraId="23DC7B9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DIGITS            Sixp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5C7EA10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 Sixpak  </w:t>
      </w:r>
    </w:p>
    <w:p w14:paraId="00F5755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 Sixpak  </w:t>
      </w:r>
    </w:p>
    <w:p w14:paraId="63A29F7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Sixpak  </w:t>
      </w:r>
    </w:p>
    <w:p w14:paraId="70CC2F1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USER FEEDBACK                         Sixpak  </w:t>
      </w:r>
    </w:p>
    <w:p w14:paraId="64372D4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*ASSUME ENDF/B-VI, NOT V, IF MISSING   Sixpak  </w:t>
      </w:r>
    </w:p>
    <w:p w14:paraId="33D1690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               Sixpak  </w:t>
      </w:r>
    </w:p>
    <w:p w14:paraId="03B799D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RS. 2000-1 (FEBRUARY 2000)*GENERAL IMPROVEMENTS BASED ON         Sixpak  </w:t>
      </w:r>
    </w:p>
    <w:p w14:paraId="3594EA6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Sixpak  </w:t>
      </w:r>
    </w:p>
    <w:p w14:paraId="2CF228F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2002-1 (JANUARY 2002) *CORRECTED ANGULAR DISTRIBUTION (MF=4) Sixpak  </w:t>
      </w:r>
    </w:p>
    <w:p w14:paraId="611A95F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OUTPUT TO INSURE USED FIELDS ARE 0    Sixpak  </w:t>
      </w:r>
    </w:p>
    <w:p w14:paraId="53F8502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(MAY 2002)     *OPTIONAL INPUT PARAMETERS             Sixpak  </w:t>
      </w:r>
    </w:p>
    <w:p w14:paraId="78284BD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(NOV. 2002)    *EXTENDED TO ALLOW CHARGED PARTICLE    Sixpak  </w:t>
      </w:r>
    </w:p>
    <w:p w14:paraId="3CF3AA7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ANGULAR DISTRIBUTION IN MF=4 -        Sixpak  </w:t>
      </w:r>
    </w:p>
    <w:p w14:paraId="6ADE716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WARNING - STRICTLY SPEAKING THIS IS   Sixpak  </w:t>
      </w:r>
    </w:p>
    <w:p w14:paraId="72B1CA7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NOT LEGAL, SINCE MF=4 IS SUPPOSED TO  Sixpak  </w:t>
      </w:r>
    </w:p>
    <w:p w14:paraId="29B14B3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BE USED ONLY FOR NEUTRON ANGULAR      Sixpak  </w:t>
      </w:r>
    </w:p>
    <w:p w14:paraId="119F4CE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DISTRIBUTIONS - BUT WHERE MT MAKES    Sixpak  </w:t>
      </w:r>
    </w:p>
    <w:p w14:paraId="2757190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IT OBVIOUS THAT THE OUTGOING PARTICLE Sixpak  </w:t>
      </w:r>
    </w:p>
    <w:p w14:paraId="5368283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S NOT A NEUTRON HOPEFULLY IT WILL    Sixpak  </w:t>
      </w:r>
    </w:p>
    <w:p w14:paraId="5DDAA2E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NOT CAUSE A PROBLEM IF MF=4 IS USED   Sixpak  </w:t>
      </w:r>
    </w:p>
    <w:p w14:paraId="27A9A17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FOR CHARGED PARTICLES.                Sixpak  </w:t>
      </w:r>
    </w:p>
    <w:p w14:paraId="31A30DC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CLUDE FOR COMMON              Sixpak  </w:t>
      </w:r>
    </w:p>
    <w:p w14:paraId="57540E5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MAXIMUM TABLE SIZE FROM     Sixpak  </w:t>
      </w:r>
    </w:p>
    <w:p w14:paraId="4EB7F0C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6,000 TO 12,000.                      Sixpak  </w:t>
      </w:r>
    </w:p>
    <w:p w14:paraId="019D112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DUMMY A F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OR ELEMENTS            Sixpak  </w:t>
      </w:r>
    </w:p>
    <w:p w14:paraId="01A8FA7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OUTPUT INTERPOLATON LAWS    Sixpak  </w:t>
      </w:r>
    </w:p>
    <w:p w14:paraId="4A9D582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*CHECKED AGAINST ALL ENDF/B-VII.       Sixpak  </w:t>
      </w:r>
    </w:p>
    <w:p w14:paraId="114BF35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MAXIMUM TABL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 SIZE FROM     Sixpak  </w:t>
      </w:r>
    </w:p>
    <w:p w14:paraId="29C27AE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12,000 TO 120,000.                    Sixpak  </w:t>
      </w:r>
    </w:p>
    <w:p w14:paraId="24F1381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2007-2 (DEC.  2007)   *72 CHARACTER FILE NAMES.              Sixpak  </w:t>
      </w:r>
    </w:p>
    <w:p w14:paraId="5501E48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*General update based on user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feedback Sixpak  </w:t>
      </w:r>
    </w:p>
    <w:p w14:paraId="44AA14B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2011-1 (May   2011)   *Added MF/MT=9/5 yield output starting Sixpak  </w:t>
      </w:r>
    </w:p>
    <w:p w14:paraId="4BEAB23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from  MF/MT=6/5 distributions.        Sixpak  </w:t>
      </w:r>
    </w:p>
    <w:p w14:paraId="05C39EC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maximum Legendre order fro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m Sixpak  </w:t>
      </w:r>
    </w:p>
    <w:p w14:paraId="3CAE237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30 to 1,000 - WARNING - using more    Sixpak  </w:t>
      </w:r>
    </w:p>
    <w:p w14:paraId="7F942FE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than 30 results in NONSENSE = NOISE!! Sixpak  </w:t>
      </w:r>
    </w:p>
    <w:p w14:paraId="72FF75C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2012-1 (Oct.  2012)   *Increased max. point count to 500,000 Sixpa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k  </w:t>
      </w:r>
    </w:p>
    <w:p w14:paraId="4D57507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*Added CODENAME                        Sixpak  </w:t>
      </w:r>
    </w:p>
    <w:p w14:paraId="29B64C4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 Sixpak  </w:t>
      </w:r>
    </w:p>
    <w:p w14:paraId="51992D5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     Sixpak  </w:t>
      </w:r>
    </w:p>
    <w:p w14:paraId="7C6D2B8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*For photons, combine discrete and     Sixpak  </w:t>
      </w:r>
    </w:p>
    <w:p w14:paraId="032B105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continuum into tabulated increasing   Sixpak  </w:t>
      </w:r>
    </w:p>
    <w:p w14:paraId="261DB11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order.                         Sixpak  </w:t>
      </w:r>
    </w:p>
    <w:p w14:paraId="5C1FAC0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*Check energy output order increasing. Sixpak  </w:t>
      </w:r>
    </w:p>
    <w:p w14:paraId="46167B6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Print WARNING if not increasing - do  Sixpak  </w:t>
      </w:r>
    </w:p>
    <w:p w14:paraId="678809F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not STOP- stopping would prevent ALL  Sixpak  </w:t>
      </w:r>
    </w:p>
    <w:p w14:paraId="68F3E8E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output - the user may not be at all   Sixpak  </w:t>
      </w:r>
    </w:p>
    <w:p w14:paraId="703AD66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interested in the BAD data, but may   Sixpak  </w:t>
      </w:r>
    </w:p>
    <w:p w14:paraId="1C3F601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be interested in other output data    Sixpak  </w:t>
      </w:r>
    </w:p>
    <w:p w14:paraId="4656412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that is o.k.                          Sixpak  </w:t>
      </w:r>
    </w:p>
    <w:p w14:paraId="760F279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2015-1 (Jan.  2015)   *Extended OUT9.                        Sixpak  </w:t>
      </w:r>
    </w:p>
    <w:p w14:paraId="3E6FFB8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 Sixpak  </w:t>
      </w:r>
    </w:p>
    <w:p w14:paraId="6910E16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*Deleted unused coding.                Sixpak  </w:t>
      </w:r>
    </w:p>
    <w:p w14:paraId="47A4F0B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*Increased max. point to 600,000       Sixpak  </w:t>
      </w:r>
    </w:p>
    <w:p w14:paraId="1DB32EF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based on user feedback        Sixpak  </w:t>
      </w:r>
    </w:p>
    <w:p w14:paraId="7E1E749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2017-2 (Oct.  2017)   *Up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dated for new P(nu) formats =       Sixpak  </w:t>
      </w:r>
    </w:p>
    <w:p w14:paraId="716B355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Recognized and ignored = no MF=5      Sixpak  </w:t>
      </w:r>
    </w:p>
    <w:p w14:paraId="38EA5A3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equivalent.                           Sixpak  </w:t>
      </w:r>
    </w:p>
    <w:p w14:paraId="1194DE4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*Updated t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o skip Nu-Bar Data = there   Sixpak  </w:t>
      </w:r>
    </w:p>
    <w:p w14:paraId="172131C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is no double-differential data to     Sixpak  </w:t>
      </w:r>
    </w:p>
    <w:p w14:paraId="6F7E5D4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process.                              Sixpak  </w:t>
      </w:r>
    </w:p>
    <w:p w14:paraId="5DCE48E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*On-linr report f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or ALL ENDERROR       Sixpak  </w:t>
      </w:r>
    </w:p>
    <w:p w14:paraId="4DCFE8E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VERS. 2019-1 (June  2019)   *Additional Interpolation Law Tests    Sixpak  </w:t>
      </w:r>
    </w:p>
    <w:p w14:paraId="3C2628E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*Checked Maximum Tabulated Energy to   Sixpak  </w:t>
      </w:r>
    </w:p>
    <w:p w14:paraId="1EFCEB7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or all MTs -   Sixpak  </w:t>
      </w:r>
    </w:p>
    <w:p w14:paraId="67E2B04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if not, print WARNING messages.       Sixpak  </w:t>
      </w:r>
    </w:p>
    <w:p w14:paraId="7E91E23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*WARNING MT=5 - not allowed in MF=4/5  Sixpak  </w:t>
      </w:r>
    </w:p>
    <w:p w14:paraId="3DA0684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see ENDF102 - but will transla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te here Sixpak  </w:t>
      </w:r>
    </w:p>
    <w:p w14:paraId="4DCDD91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allow diagnostic use ONLY.         Sixpak  </w:t>
      </w:r>
    </w:p>
    <w:p w14:paraId="6D0E2B0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END Histogram - guarantee   Sixpak  </w:t>
      </w:r>
    </w:p>
    <w:p w14:paraId="5394DBE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it ends with zero cross section,e.g.,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Sixpak  </w:t>
      </w:r>
    </w:p>
    <w:p w14:paraId="10C4B6E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(E,Y) only defines upper energy of    Sixpak  </w:t>
      </w:r>
    </w:p>
    <w:p w14:paraId="65A8DC0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the last group - Y has no meaning,    Sixpak  </w:t>
      </w:r>
    </w:p>
    <w:p w14:paraId="1A0D25C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by ENDF convention it should be Y = 0 Sixpak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56DF53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66611B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 Sixpak  </w:t>
      </w:r>
    </w:p>
    <w:p w14:paraId="74C3145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Sixpak  </w:t>
      </w:r>
    </w:p>
    <w:p w14:paraId="7AF02C8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THE NUCLEAR DATA SECTION                                           Sixpak  </w:t>
      </w:r>
    </w:p>
    <w:p w14:paraId="6AE9895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 Sixpak  </w:t>
      </w:r>
    </w:p>
    <w:p w14:paraId="1C47AFE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 Sixpak  </w:t>
      </w:r>
    </w:p>
    <w:p w14:paraId="0533A87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A-14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00, VIENNA, AUSTRIA                                            Sixpak  </w:t>
      </w:r>
    </w:p>
    <w:p w14:paraId="29D22FD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 Sixpak  </w:t>
      </w:r>
    </w:p>
    <w:p w14:paraId="7F8188A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763F75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ORIGINALLY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WRITTEN BY                                              Sixpak  </w:t>
      </w:r>
    </w:p>
    <w:p w14:paraId="411560F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Sixpak  </w:t>
      </w:r>
    </w:p>
    <w:p w14:paraId="6C357D5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Sixpak  </w:t>
      </w:r>
    </w:p>
    <w:p w14:paraId="5B16EA8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Sixpak  </w:t>
      </w:r>
    </w:p>
    <w:p w14:paraId="1930B24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INFORMATION                                        Sixpak  </w:t>
      </w:r>
    </w:p>
    <w:p w14:paraId="7C34618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Sixpak  </w:t>
      </w:r>
    </w:p>
    <w:p w14:paraId="008F3F8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Sixpak  </w:t>
      </w:r>
    </w:p>
    <w:p w14:paraId="128602A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                                  Sixpak  </w:t>
      </w:r>
    </w:p>
    <w:p w14:paraId="3A1F9E6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Sixpak  </w:t>
      </w:r>
    </w:p>
    <w:p w14:paraId="6A0B9D9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Sixpak  </w:t>
      </w:r>
    </w:p>
    <w:p w14:paraId="5AA9310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                           Sixpak  </w:t>
      </w:r>
    </w:p>
    <w:p w14:paraId="27CB83F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Sixpak  </w:t>
      </w:r>
    </w:p>
    <w:p w14:paraId="4593203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Sixpak  </w:t>
      </w:r>
    </w:p>
    <w:p w14:paraId="38484E6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8F5810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COLLABORATION                                                      Sixpak  </w:t>
      </w:r>
    </w:p>
    <w:p w14:paraId="0D6352F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==================== Sixpak  </w:t>
      </w:r>
    </w:p>
    <w:p w14:paraId="36739A4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DEVELOPED IN COLLABORATION WITH,                                   Sixpak  </w:t>
      </w:r>
    </w:p>
    <w:p w14:paraId="0BF1DAD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864AC5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*THE NATIONAL NUCLEAR DATA CENTER, BROOKHAVEN NATIONA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L LAB         Sixpak  </w:t>
      </w:r>
    </w:p>
    <w:p w14:paraId="2935523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D9FC71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*THE NUCLEAR DATA SECTION, IAEA, VIENNA, AUSTRIA                   Sixpak  </w:t>
      </w:r>
    </w:p>
    <w:p w14:paraId="75A4D52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Sixpak  </w:t>
      </w:r>
    </w:p>
    <w:p w14:paraId="4F9139D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*CENTRO TECNICO AEROSPACIAL, SAO JOSE DOS CAMPOS, BRAZIL           Sixpak  </w:t>
      </w:r>
    </w:p>
    <w:p w14:paraId="1165BC4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6F41C2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AS A PART OF AN INTERNATIONAL PROJECT ON THE EXCHANGE OF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5DE9A8E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NUCLEAR DATA                                                       Sixpak  </w:t>
      </w:r>
    </w:p>
    <w:p w14:paraId="6801E62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BE8765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ACKNOWLEDGEMENT (VERSION 92-1)                                     Sixpak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101186B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0B6A8F9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AUTHOR THANKS SOL PEARLSTEIN (BROOKHAVEN NATIONAL LAB) FOR     Sixpak  </w:t>
      </w:r>
    </w:p>
    <w:p w14:paraId="1212B38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SIGNIFICANTLY CONTRIBUTING TOWARD IMPROVING THE ACCURACY AND       Sixpak  </w:t>
      </w:r>
    </w:p>
    <w:p w14:paraId="727CF8B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COMPUTER INDEPENDENCE OF THIS CODE - THANKS, SOL                   Sixpak  </w:t>
      </w:r>
    </w:p>
    <w:p w14:paraId="3F5E355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C30E83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ACKNOWLEDGEMENT (VERSION 92-4)                                     Sixpak  </w:t>
      </w:r>
    </w:p>
    <w:p w14:paraId="1B48E31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============================================================= Sixpak  </w:t>
      </w:r>
    </w:p>
    <w:p w14:paraId="563BC44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AUTHOR THANKS BOB MACFARLANE (LOS ALAMOS) FOR SUGGESTING HOW   Sixpak  </w:t>
      </w:r>
    </w:p>
    <w:p w14:paraId="4DE61EC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TO PROPERLY OUTPUT THE PHOTON PRODUCTION DATA TO PUT IT INTO       Sixpak  </w:t>
      </w:r>
    </w:p>
    <w:p w14:paraId="1038891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EXACTLY THE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FORM NEEDED FOR USE IN PROCESSING CODES.               Sixpak  </w:t>
      </w:r>
    </w:p>
    <w:p w14:paraId="63F049C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44ABB3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AUTHOR THANKS CHRIS DEAN (WINFRITH) FOR POINTING OUT ERRORS    Sixpak  </w:t>
      </w:r>
    </w:p>
    <w:p w14:paraId="11FC429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THE EARLIER TREA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TMENT OF THE KALBACH-MANN FORMALISM AND IN      Sixpak  </w:t>
      </w:r>
    </w:p>
    <w:p w14:paraId="15932AA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DEFINITION OF THE ISOTROPIC ANGULAR DISTRIBUTION FLAG (LI).    Sixpak  </w:t>
      </w:r>
    </w:p>
    <w:p w14:paraId="49D8A21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6CFEAA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Sixpak  </w:t>
      </w:r>
    </w:p>
    <w:p w14:paraId="416A0AB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1C2B017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COMMENTS BELOW SHOULD BE CONSIDERED THE LATEST DOCUMENTATION   Sixpak  </w:t>
      </w:r>
    </w:p>
    <w:p w14:paraId="38E37E3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INCLUDING ALL RECENT IMPROVEMENTS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. PLEASE READ ALL OF THESE        Sixpak  </w:t>
      </w:r>
    </w:p>
    <w:p w14:paraId="0A6E750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COMMENTS BEFORE IMPLEMENTING AND USING THESE CODES.                Sixpak  </w:t>
      </w:r>
    </w:p>
    <w:p w14:paraId="4A8C4DF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398781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DEVELOP A SET OF COMPUTER Sixpak  </w:t>
      </w:r>
    </w:p>
    <w:p w14:paraId="0B44D9E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 Sixpak  </w:t>
      </w:r>
    </w:p>
    <w:p w14:paraId="6B679BC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 Sixpak  </w:t>
      </w:r>
    </w:p>
    <w:p w14:paraId="00CFF19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AUTHOR OF ANY       Sixpak  </w:t>
      </w:r>
    </w:p>
    <w:p w14:paraId="4475097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Sixpak  </w:t>
      </w:r>
    </w:p>
    <w:p w14:paraId="58F84C7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 Sixpak  </w:t>
      </w:r>
    </w:p>
    <w:p w14:paraId="4899F4F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YOUR         Sixpak  </w:t>
      </w:r>
    </w:p>
    <w:p w14:paraId="5557F7C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Sixpak  </w:t>
      </w:r>
    </w:p>
    <w:p w14:paraId="2ACA83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628C9F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Sixpak  </w:t>
      </w:r>
    </w:p>
    <w:p w14:paraId="55D9336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0896612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1) CHECK ALL DOUBLE-DIFFERENTIAL DATA (MF=6)                       Sixpak  </w:t>
      </w:r>
    </w:p>
    <w:p w14:paraId="0C1A8B8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ixpak  </w:t>
      </w:r>
    </w:p>
    <w:p w14:paraId="7167C33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2) OUTPUT EQUIVALENT MF = 4, 5, 12, 14 AND 15 DATA.                Sixpak  </w:t>
      </w:r>
    </w:p>
    <w:p w14:paraId="34B9C50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5C8EE5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DATA CHECKING                                                      Sixpak  </w:t>
      </w:r>
    </w:p>
    <w:p w14:paraId="186D6EE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39447D3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 OF THE ENDF/B-VI MF=6 DATA IS CHECKED - FOR DETAILS SEE BELOW. Sixpak  </w:t>
      </w:r>
    </w:p>
    <w:p w14:paraId="1383A28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BFE29A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THE MF=6 DATA IS NOT CORRECTED AND OUTPUT IN THE ENDF/B FORMAT.    Sixpak  </w:t>
      </w:r>
    </w:p>
    <w:p w14:paraId="20917A2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IT IS MERELY CHECKED. IF ERRORS ARE FOUND IT IS UP TO THE USER     Sixpak  </w:t>
      </w:r>
    </w:p>
    <w:p w14:paraId="0808461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TO TAKE CORRECTIVE ACTION ON THE MF=6 DATA.                        Sixpak  </w:t>
      </w:r>
    </w:p>
    <w:p w14:paraId="4075E05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Sixpak  </w:t>
      </w:r>
    </w:p>
    <w:p w14:paraId="052C000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CONTRAST WHEN PROBLEMS ARE FOUND IN DATA WHICH WILL BE OUTPUT   Sixpak  </w:t>
      </w:r>
    </w:p>
    <w:p w14:paraId="0409327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THE ENDF/B FORMAT (MF=4, 5, 12, 14 AND 15), WHENEVER POSSIBLE   Sixpak  </w:t>
      </w:r>
    </w:p>
    <w:p w14:paraId="6FE265C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CORRECTIVE AC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TION WILL BE TAKEN.                                   Sixpak  </w:t>
      </w:r>
    </w:p>
    <w:p w14:paraId="5B67A65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26514A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FURTHER CHECKS AND CORRECTIONS                                     Sixpak  </w:t>
      </w:r>
    </w:p>
    <w:p w14:paraId="6AD6E5B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 Sixpak  </w:t>
      </w:r>
    </w:p>
    <w:p w14:paraId="5138B35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ONCE THE DATA HAS BEEN OUTPUT IN MF = 4, 5, 12, 14 AND 15 FORMATS  Sixpak  </w:t>
      </w:r>
    </w:p>
    <w:p w14:paraId="0745F50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FURTHER CORRECTIVE ACTION CAN BE TAKEN AS FOLLOWS,                 Sixpak  </w:t>
      </w:r>
    </w:p>
    <w:p w14:paraId="21D65CF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Sixpak  </w:t>
      </w:r>
    </w:p>
    <w:p w14:paraId="37B8815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PROGRAM LEGEND                                                     Sixpak  </w:t>
      </w:r>
    </w:p>
    <w:p w14:paraId="3C47914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                                                     Sixpak  </w:t>
      </w:r>
    </w:p>
    <w:p w14:paraId="209CDEA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CAN BE USED TO CORRECT ANGULAR DIS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TRIBUTIONS WHICH ARE NEGATIVE,   Sixpak  </w:t>
      </w:r>
    </w:p>
    <w:p w14:paraId="3D169DA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TO CONVERT FROM LEGENDRE COEFFICIENTS TO TABULATED ANGULAR         Sixpak  </w:t>
      </w:r>
    </w:p>
    <w:p w14:paraId="27AB32F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DISTRIBUTIONS AND GENERALLY PERFORM MORE EXTENSIVE TESTS OF        Sixpak  </w:t>
      </w:r>
    </w:p>
    <w:p w14:paraId="6DCDF32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 MF=4 DATA.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Sixpak  </w:t>
      </w:r>
    </w:p>
    <w:p w14:paraId="10F63AC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13A61E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PROGRAM EVALPLOT                                                   Sixpak  </w:t>
      </w:r>
    </w:p>
    <w:p w14:paraId="47CB955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Sixpak  </w:t>
      </w:r>
    </w:p>
    <w:p w14:paraId="682C248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VERSION 92-1 AND LATER VERSIONS CAN PLOT ALL OF THE MF=4, 5 AND 15 Sixpak  </w:t>
      </w:r>
    </w:p>
    <w:p w14:paraId="00835D8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DATA OUTPUT BY THIS CODE. EARLIER VERSIONS CAN PLOT MF=4 AND 5.    Sixpak  </w:t>
      </w:r>
    </w:p>
    <w:p w14:paraId="4AA7431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GRAPHICS IS AN EXCELLENT WAY TO CHECK THIS DATA.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Sixpak  </w:t>
      </w:r>
    </w:p>
    <w:p w14:paraId="0DC543F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3CD16A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PROGRAM PLOTTAB                                                    Sixpak  </w:t>
      </w:r>
    </w:p>
    <w:p w14:paraId="4DEBAA5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Sixpak  </w:t>
      </w:r>
    </w:p>
    <w:p w14:paraId="64F1932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THIS IS A GENERAL PLOTTING PROGRAM AND THERE IS AN INTERFACE IN    Sixpak  </w:t>
      </w:r>
    </w:p>
    <w:p w14:paraId="22A6518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CODE TO PRODUCE OUTPUT FOR ANY MF=6 DATA IN THE PLOTTAB       Sixpak  </w:t>
      </w:r>
    </w:p>
    <w:p w14:paraId="61934BA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INPUT FORMAT. THIS PROGRAM CAN BE USED TO CHECK ALL OF THE MF=6    Si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6ACA907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DATA AS WELL AS THE EQUIVALENT MF=4, 5, 12, 14 AND 15 DATA - AS    Sixpak  </w:t>
      </w:r>
    </w:p>
    <w:p w14:paraId="78164CD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WELL AS COMPARING THE ORIGINAL MF=6 AND EQUIVALENT DATA.           Sixpak  </w:t>
      </w:r>
    </w:p>
    <w:p w14:paraId="0A90073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2719AB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DATA OUTPUT                                                        Sixpak  </w:t>
      </w:r>
    </w:p>
    <w:p w14:paraId="6B49B1E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053BC19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ENDF/B MF=4, 5, 12, 14 AND 15 FORMATS ONLY ALLOW FOR NEUTRONS  Sixpak  </w:t>
      </w:r>
    </w:p>
    <w:p w14:paraId="607DA3E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INCIDENTS                                                          Sixpak  </w:t>
      </w:r>
    </w:p>
    <w:p w14:paraId="4F04BE2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400196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ENDF/B MF=4 AND 5 FORMATS ONLY ALLOW FOR NEUTRONS OUTGOING.    Sixpak  </w:t>
      </w:r>
    </w:p>
    <w:p w14:paraId="12DBCE4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Sixpak  </w:t>
      </w:r>
    </w:p>
    <w:p w14:paraId="15853A4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ENDF/B MF=12, 14 AND 15 ONLY ALLOWS FOR PHOTONS OUTGOING.      Sixpak  </w:t>
      </w:r>
    </w:p>
    <w:p w14:paraId="331AAB3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128020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THESE ARE THE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ONLY COMBINATIONS OF DATA OUTPUT BY THIS CODE.       Sixpak  </w:t>
      </w:r>
    </w:p>
    <w:p w14:paraId="16E2893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BB7693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 OTHER COMBINATIONS OF INCIDENT AND OUTGOING PARTICLES ARE      Sixpak  </w:t>
      </w:r>
    </w:p>
    <w:p w14:paraId="164D039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CHECKED, BUT THE RESU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LTS CANNOT BE OUTPUT IN THE ENDF/B FORMAT.    Sixpak  </w:t>
      </w:r>
    </w:p>
    <w:p w14:paraId="23901ED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HOWEVER, USING THE PLOTTAB INTERFACE BUILT INTO THIS CODE THIS     Sixpak  </w:t>
      </w:r>
    </w:p>
    <w:p w14:paraId="6AFCB7A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DATA CAN, AND HAS BEEN, OUTPUT AND CHECKED.                        Sixpak  </w:t>
      </w:r>
    </w:p>
    <w:p w14:paraId="7C1FA5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Sixpak  </w:t>
      </w:r>
    </w:p>
    <w:p w14:paraId="6522622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NEUTRON DATA IN MF=4 CAN BE IN THE FORM OF EITHER TABULATED    Sixpak  </w:t>
      </w:r>
    </w:p>
    <w:p w14:paraId="731CBA2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ANGULAR DISTRIBUTIONS OR LEGENDRE COEFFICIENTS.                    Sixpak  </w:t>
      </w:r>
    </w:p>
    <w:p w14:paraId="301E3C4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Sixpak  </w:t>
      </w:r>
    </w:p>
    <w:p w14:paraId="12FBBFB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NEUTRON (MF=5) OR PHOTON (MF=15) SPECTRA ARE BOTH IN EXACTLY   Sixpak  </w:t>
      </w:r>
    </w:p>
    <w:p w14:paraId="5EF6D1B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SAME FORMAT = ARBITRARY TABULATED FUNCTIONS - ENDF/B OPTION    Sixpak  </w:t>
      </w:r>
    </w:p>
    <w:p w14:paraId="3DD7DAC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LF=1.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Sixpak  </w:t>
      </w:r>
    </w:p>
    <w:p w14:paraId="1CEFFB5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D89777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ENDF/B DATA OUTPUT ORDER                                           Sixpak  </w:t>
      </w:r>
    </w:p>
    <w:p w14:paraId="5DB9FC8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 Sixpak  </w:t>
      </w:r>
    </w:p>
    <w:p w14:paraId="4319CC7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ENDF/B DATA IS OUTPUT IN ASCENDING MAT, MF, MT ORDER. IN ORDER TO  Sixpak  </w:t>
      </w:r>
    </w:p>
    <w:p w14:paraId="4FC6C48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ALLOW THIS PROGRAM TO PRODUCE ALL OUTPUT IN A SINGLE PASS THROUGH  Sixpak  </w:t>
      </w:r>
    </w:p>
    <w:p w14:paraId="176D74B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MF=6 DATA, OUTPUT FOR EACH (MAT, MT) IS OUTPUT TO SE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PERATE     Sixpak  </w:t>
      </w:r>
    </w:p>
    <w:p w14:paraId="5D22460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FILES FOR MF=4, 5, 12, 14 AND 15.                                  Sixpak  </w:t>
      </w:r>
    </w:p>
    <w:p w14:paraId="06E535F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253F9C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SUBSEQUENT USE THE ENDF/B FORMATTED DATA OUTPUT BY THIS COD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   Sixpak  </w:t>
      </w:r>
    </w:p>
    <w:p w14:paraId="0AA2383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CAN BE MERGED TOGETHER USING PROGRAM MERGER (CONTAIN THE AUTHOR    Sixpak  </w:t>
      </w:r>
    </w:p>
    <w:p w14:paraId="0C533F3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OF THIS CODE FOR A COPY OF MERGER), E.G., MERGE MF=12, 14 AND 15   Sixpak  </w:t>
      </w:r>
    </w:p>
    <w:p w14:paraId="70AC10E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DATA IN ORDER TO THEN CALCULATE PHOTON PRODUCTION DATA OR MF=4     Six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pak  </w:t>
      </w:r>
    </w:p>
    <w:p w14:paraId="1410EFB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AND 5 CAN BE MERGED TOGETHER TO CALCULATE NEUTRON TRANSFER - OR    Sixpak  </w:t>
      </w:r>
    </w:p>
    <w:p w14:paraId="68C9271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 OF THEM CAN BE MERGED TOGETHER TO PERFORM NEUTRON AND PHOTON   Sixpak  </w:t>
      </w:r>
    </w:p>
    <w:p w14:paraId="07EE18A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CALCULATIONS.                                                      Sixpak  </w:t>
      </w:r>
    </w:p>
    <w:p w14:paraId="5435142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3526F8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CORRELATED (MF=6) VS. UNCORRELATED (MF=4 AND 5) DATA               Sixpak  </w:t>
      </w:r>
    </w:p>
    <w:p w14:paraId="5C8CC48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1F5CB4B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HE ENDF/B DOUBLE DIFFERENTAL = CORRELATED - DATA IN MF=6          Sixpak  </w:t>
      </w:r>
    </w:p>
    <w:p w14:paraId="428D3DA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REPRESENTS DATA IN THE FORM,                                       Sixpak  </w:t>
      </w:r>
    </w:p>
    <w:p w14:paraId="3F83D8F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0280BC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F(E,EP,C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OS) = SIG(E)*Y(E)*G0(E,EP)*F(E,EP,COS)                     Sixpak  </w:t>
      </w:r>
    </w:p>
    <w:p w14:paraId="5B59593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DBF7C9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SIG(E)      = MF=3 CROSS SECTIONS                                  Sixpak  </w:t>
      </w:r>
    </w:p>
    <w:p w14:paraId="061BE49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Y(E)        = Y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IELD (MULTIPLICITY)                                 Sixpak  </w:t>
      </w:r>
    </w:p>
    <w:p w14:paraId="771CEA4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G0(E,EP)    = ENERGY SPECTRUM                                      Sixpak  </w:t>
      </w:r>
    </w:p>
    <w:p w14:paraId="2B5501A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F(E,EP,COS) = ANGULAR DISTRIBUTION                                 Sixpak  </w:t>
      </w:r>
    </w:p>
    <w:p w14:paraId="772C7B4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Sixpak  </w:t>
      </w:r>
    </w:p>
    <w:p w14:paraId="0082C51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A SITUATION WHERE YOU HAVE MONOENERGETIC AND MONODIRECTIONAL    Sixpak  </w:t>
      </w:r>
    </w:p>
    <w:p w14:paraId="33D0AD7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NEUTRONS INCIDENT YOU WILL BE ABLE TO OBSERVE CORRELATION EFFECTS  Sixpak  </w:t>
      </w:r>
    </w:p>
    <w:p w14:paraId="679CB14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THE NEUTRON SPECTRUM AND 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NGULAR DISTRIBUTION.                  Sixpak  </w:t>
      </w:r>
    </w:p>
    <w:p w14:paraId="014B16A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8B1CD7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EVEN IN SITUATIONS WHERE YOU HAVE A NARROW SPECTRUM OF NEUTRONS    Sixpak  </w:t>
      </w:r>
    </w:p>
    <w:p w14:paraId="1823B67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THAT ARE HIGHLY DIRECTIONALLY ORIENT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ED YOU MAY BE ABLE TO OBSERVE  Sixpak  </w:t>
      </w:r>
    </w:p>
    <w:p w14:paraId="2D1C5BB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THESE CORRELATION EFFECTS, E.G., A NARROW 14 MEV FUSION SOURCE     Sixpak  </w:t>
      </w:r>
    </w:p>
    <w:p w14:paraId="33F806F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INCIDENT ON THE FIRST WALL OF A CTR DEVICE.                        Sixpak  </w:t>
      </w:r>
    </w:p>
    <w:p w14:paraId="4D3069D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Sixpak  </w:t>
      </w:r>
    </w:p>
    <w:p w14:paraId="5558CF0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SUCH SITUATIONS USE OF THE CORRELATED (MF=6) DATA IS REQUIRED  Sixpak  </w:t>
      </w:r>
    </w:p>
    <w:p w14:paraId="4B0AC6F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CALCULATIONS.                                                   Sixpak  </w:t>
      </w:r>
    </w:p>
    <w:p w14:paraId="777FA48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Sixpak  </w:t>
      </w:r>
    </w:p>
    <w:p w14:paraId="76D7D51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HOWEVER, IN MANY APPLICATIONS WHERE THERE IS A BROAD SPECTRUM OF   Sixpak  </w:t>
      </w:r>
    </w:p>
    <w:p w14:paraId="5116AB8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NEUTRONS AND THE NEUTRON FLUX IS NOT HIGHLY DIRECTIONALLY          Sixpak  </w:t>
      </w:r>
    </w:p>
    <w:p w14:paraId="6DBFEBC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ORIENTED, THE NEUTRON MULTIPLICATION, SPECTRUM AND ORIENT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ATION     Sixpak  </w:t>
      </w:r>
    </w:p>
    <w:p w14:paraId="76C4396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CAN BE FAIRLY ACCURATELY CALCULATED WITHOUT CONSIDERING            Sixpak  </w:t>
      </w:r>
    </w:p>
    <w:p w14:paraId="60DB330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CORRELATION EFFECTS.                                               Sixpak  </w:t>
      </w:r>
    </w:p>
    <w:p w14:paraId="5440A0A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Sixpak  </w:t>
      </w:r>
    </w:p>
    <w:p w14:paraId="4E60FB9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UNCORRELATED DATA PRODUCED BY THIS CODE REPLACES THE           Sixpak  </w:t>
      </w:r>
    </w:p>
    <w:p w14:paraId="79A0BB8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CORRELATED DATA,                                                   Sixpak  </w:t>
      </w:r>
    </w:p>
    <w:p w14:paraId="2647048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0D86A59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F(E,EP,COS) = SIG(E)*Y(E)*G0(E,EP)*F(E,EP,COS)                     Sixpak  </w:t>
      </w:r>
    </w:p>
    <w:p w14:paraId="018C2C5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98DB0D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BY THE UNCORRELATED DATA,                                          Sixpak  </w:t>
      </w:r>
    </w:p>
    <w:p w14:paraId="4BC5FA8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Sixpak  </w:t>
      </w:r>
    </w:p>
    <w:p w14:paraId="0528EAE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F(E,EP,COS) = SIG(E)*Y(E)*G0(E,EP)*F0(E,COS)                       Sixpak  </w:t>
      </w:r>
    </w:p>
    <w:p w14:paraId="0DC976C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4DF046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BY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INTEGRATING G0(E,EP)*F(E,EP,COS) OVER SECONDARY ENERGY (EP)     Sixpak  </w:t>
      </w:r>
    </w:p>
    <w:p w14:paraId="7AB938F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TO DEFINE AN AVERAGE ANGULAR DISTRIBUTION, F0(E,COS).              Sixpak  </w:t>
      </w:r>
    </w:p>
    <w:p w14:paraId="2ECB292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2F5C94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WHAT IS L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OST IN THIS PROCESS IS THE CORRELATION BETWEEN EP AND COS Sixpak  </w:t>
      </w:r>
    </w:p>
    <w:p w14:paraId="6A369C8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SO THAT IN A TRANSPORT CALCULATION ALL MOMENTS OF THE FLUX WILL    Sixpak  </w:t>
      </w:r>
    </w:p>
    <w:p w14:paraId="4C1FBFA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HAVE THE SAME SPECTRUM, G0(E,EP) AND EACH WILL BE EFFECTED BY THE  Sixpak  </w:t>
      </w:r>
    </w:p>
    <w:p w14:paraId="790971D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AVERAGE ANGULAR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DISTRIBUTION.                                      Sixpak  </w:t>
      </w:r>
    </w:p>
    <w:p w14:paraId="7A613A1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EFD8CD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APPLICATIONS TO HIGH ENERGY FUSION APPLICATIONS CORRELATED     Sixpak  </w:t>
      </w:r>
    </w:p>
    <w:p w14:paraId="60111F3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DATA SHOULD BE USED. HO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WEVER, FOR LOWER ENERGY APPLICATIONS,       Sixpak  </w:t>
      </w:r>
    </w:p>
    <w:p w14:paraId="0BE8999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SUCH AS FISSION REACTORS, IT SHOULD BE ADEQUATE TO USE THE         Sixpak  </w:t>
      </w:r>
    </w:p>
    <w:p w14:paraId="755815C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UNCORRELATED DATA - IN THIS CASE THE MOST IMPORTANT EFFECT         Sixpak  </w:t>
      </w:r>
    </w:p>
    <w:p w14:paraId="4F4980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WILL BE THE OVERALL NEUTRON MU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LTIPLICATION AND SPECTRUM.           Sixpak  </w:t>
      </w:r>
    </w:p>
    <w:p w14:paraId="51D8D05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5BDA5B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 IMPORTANT CONSIDERATION IN DESIGNING THIS PROGRAM IS THAT       Sixpak  </w:t>
      </w:r>
    </w:p>
    <w:p w14:paraId="578B774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MANY COMPUTER CODES - DATA PROCESSING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AND TRANSPORT CODES -        Sixpak  </w:t>
      </w:r>
    </w:p>
    <w:p w14:paraId="1C6CE80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CANNOT USE THE CORRELATED (MF=6) DATA - NOR ARE THEY INTENDED      Sixpak  </w:t>
      </w:r>
    </w:p>
    <w:p w14:paraId="190DC4E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HIGH ENERGY USE. FOR THESE CODES THE UNCORRELATED DATA         Sixpak  </w:t>
      </w:r>
    </w:p>
    <w:p w14:paraId="4046ED5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PRODUCED BY THIS CODE SHOULD BE ADEQUATE TO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MEET THEIR NEEDS.      Sixpak  </w:t>
      </w:r>
    </w:p>
    <w:p w14:paraId="7C0CEBC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6BD960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WARNING - IT CANNOT BE STRESSED ENOUGH THAT THE OUTPUT OF THIS     Sixpak  </w:t>
      </w:r>
    </w:p>
    <w:p w14:paraId="0231132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CODE SHOULD ONLY BE USED FOR LOW ENERGY APPLICATION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S - FAILURE     Sixpak  </w:t>
      </w:r>
    </w:p>
    <w:p w14:paraId="2FB8E17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TO HEED THIS WARNING CAN LEAD TO COMPLETELY UNRELIABLE RESULTS.    Sixpak  </w:t>
      </w:r>
    </w:p>
    <w:p w14:paraId="62AE565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5333CB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Sixpak  </w:t>
      </w:r>
    </w:p>
    <w:p w14:paraId="29AD350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74D7899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 Sixpak  </w:t>
      </w:r>
    </w:p>
    <w:p w14:paraId="0BC5FC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VERSION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Sixpak  </w:t>
      </w:r>
    </w:p>
    <w:p w14:paraId="4579B51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ENDF/B-I, II,III, IV, V OR VI FORMAT). Sixpak  </w:t>
      </w:r>
    </w:p>
    <w:p w14:paraId="6924C57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2B9249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ENDF/B       Sixpa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k  </w:t>
      </w:r>
    </w:p>
    <w:p w14:paraId="53BDF9C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 Sixpak  </w:t>
      </w:r>
    </w:p>
    <w:p w14:paraId="3A23BB8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 Sixpak  </w:t>
      </w:r>
    </w:p>
    <w:p w14:paraId="07DE166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INPUT, BUT WILL BE          Sixpak  </w:t>
      </w:r>
    </w:p>
    <w:p w14:paraId="6E0DC6D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CORRECTLY OUTPUT ON ALL LINES. THE FORMAT OF SECTION MF=1, MT=451  Sixpak  </w:t>
      </w:r>
    </w:p>
    <w:p w14:paraId="21919E5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MF=6 MUST BE CORRECT. THE PROGRAM SKIPS ALL    Sixpak  </w:t>
      </w:r>
    </w:p>
    <w:p w14:paraId="6A73411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OTHER SECTIONS OF DATA AND AS SUCH IS INSENSITIVE TO THE FORMAT    Sixpak  </w:t>
      </w:r>
    </w:p>
    <w:p w14:paraId="6295345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OF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ALL OTHER SECTIONS.                                             Sixpak  </w:t>
      </w:r>
    </w:p>
    <w:p w14:paraId="1106132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1186F7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CONTENTS OF OUTPUT                                                 Sixpak  </w:t>
      </w:r>
    </w:p>
    <w:p w14:paraId="117914F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======================================================== Sixpak  </w:t>
      </w:r>
    </w:p>
    <w:p w14:paraId="6D259D9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5 ENDF/B FORMATTED OUTPUT FILES ARE PRODUCED FOR NEUTRON INCIDENT  Sixpak  </w:t>
      </w:r>
    </w:p>
    <w:p w14:paraId="571CB37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DATA,                                                              Sixpak  </w:t>
      </w:r>
    </w:p>
    <w:p w14:paraId="031D492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Sixpak  </w:t>
      </w:r>
    </w:p>
    <w:p w14:paraId="158B1E4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1) ENDFB.MF4 - ANGULAR DISTRIBUTIONS AND LEGENDRE COEFFICIENTS     Sixpak  </w:t>
      </w:r>
    </w:p>
    <w:p w14:paraId="15145DF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FOR NEUTRONS                                        Sixpak  </w:t>
      </w:r>
    </w:p>
    <w:p w14:paraId="49666A2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2) ENDFB.MF5 - TABULATED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NEUTRON ENERGY SPECTRA                    Sixpak  </w:t>
      </w:r>
    </w:p>
    <w:p w14:paraId="79026F2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3) ENDFB.M12 - PHOTON EMISSION MULTIPLICITY                        Sixpak  </w:t>
      </w:r>
    </w:p>
    <w:p w14:paraId="6D6FB62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4) ENDFB.M14 - PHOTON EMISSION ANGULAR DISTRIBUTIONS (ALWAYS       Sixpak  </w:t>
      </w:r>
    </w:p>
    <w:p w14:paraId="71AB3DB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ISOTROPIC)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Sixpak  </w:t>
      </w:r>
    </w:p>
    <w:p w14:paraId="516CAAE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5) ENDFB.M15 - TABULATED PHOTON EMISSION SPECTRA                   Sixpak  </w:t>
      </w:r>
    </w:p>
    <w:p w14:paraId="50E5CDD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B15999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EMITTED PARTICLE YIELD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Sixpak  </w:t>
      </w:r>
    </w:p>
    <w:p w14:paraId="26B2782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27B7FD0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NEUTRONS                                                           Sixpak  </w:t>
      </w:r>
    </w:p>
    <w:p w14:paraId="5873E53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Sixpak  </w:t>
      </w:r>
    </w:p>
    <w:p w14:paraId="712D54B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MF=6 THE YIELD FOR EACH REACTION IS THE ACTUAL MULTIPLICITY OF  Sixpak  </w:t>
      </w:r>
    </w:p>
    <w:p w14:paraId="73187D6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REACTION, E.G., (N,2N) = 2. IN USING MF=4 AND 5 DATA THE       Sixpak  </w:t>
      </w:r>
    </w:p>
    <w:p w14:paraId="0D8F887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ENDF/B CONVENTION IS THAT THE MULTIPLICITY IS IMPLIE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D BY THE       Sixpak  </w:t>
      </w:r>
    </w:p>
    <w:p w14:paraId="567267E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MT NUMBER, E.G., MT=16 = (N,2N) = 2.                               Sixpak  </w:t>
      </w:r>
    </w:p>
    <w:p w14:paraId="7E084D9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F94DF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ONLY EXCEPT IN ENDF/B-VI IS MT=201 = TOTAL NEUTRON PROD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UCTION  Sixpak  </w:t>
      </w:r>
    </w:p>
    <w:p w14:paraId="2D5444F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WHERE AN ACTUAL ENERGY DEPENDENT YIELD IS INCLUDED IN MF=6.        Sixpak  </w:t>
      </w:r>
    </w:p>
    <w:p w14:paraId="14E6558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HOWEVER, IN THIS CASE THE MF=3 CROSS SECTION INCLUDES THE          Sixpak  </w:t>
      </w:r>
    </w:p>
    <w:p w14:paraId="636CE74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MULTIPLICITY (S. PEARLSTEIN, PRIVATE COMMUNICATION, JAN. 1992),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Sixpak  </w:t>
      </w:r>
    </w:p>
    <w:p w14:paraId="63F2501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SIG(MT=201) = 2*SIG(N,2N)+3*SIG(N,3N).....ETC.                     Sixpak  </w:t>
      </w:r>
    </w:p>
    <w:p w14:paraId="61F7310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321065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SO THAT FOR ALL ENDF/B-VI DATA AS OF JANUARY 1992 THE MF=4 AND 5   Sixpak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4FC991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DATA OUTPUT BY THIS CODE CAN BE USED IN CONJUNCTION WITH THE MF=3  Sixpak  </w:t>
      </w:r>
    </w:p>
    <w:p w14:paraId="698AA3C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CROSS SECTIONS - WITHOUT ANY REFERENCE TO THE MF=6 YIELD.          Sixpak  </w:t>
      </w:r>
    </w:p>
    <w:p w14:paraId="06BA1CF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CF67D2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PHOTONS                                                            Sixpak  </w:t>
      </w:r>
    </w:p>
    <w:p w14:paraId="072D502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                                                            Sixpak  </w:t>
      </w:r>
    </w:p>
    <w:p w14:paraId="706917C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UNLIKE THE NEUTRONS WHERE WITH ONLY ONE EXCEPTION (MT=201) THE     Sixpak  </w:t>
      </w:r>
    </w:p>
    <w:p w14:paraId="0AC2E45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MF=6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YIELD IS ENERGY INDEPENDENT, IN THE CASE OF PHOTON EMISSION   Sixpak  </w:t>
      </w:r>
    </w:p>
    <w:p w14:paraId="71BDF75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ALMOST ALL OF THE PHOTONS HAVE AN ENERGY DEPENDENT YIELD.          Sixpak  </w:t>
      </w:r>
    </w:p>
    <w:p w14:paraId="1FC62DA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0D32FE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M WILL OUTPUT THE PHOTON MULTIPLICITY IN MF=12 AND      Sixpak  </w:t>
      </w:r>
    </w:p>
    <w:p w14:paraId="10E058A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INDICATE THAT THERE IS A NORMALIZED DISTRIBUTION IN MF=15          Sixpak  </w:t>
      </w:r>
    </w:p>
    <w:p w14:paraId="09B6B67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(LF=1 IN MF=12).                                                   Sixpak  </w:t>
      </w:r>
    </w:p>
    <w:p w14:paraId="418205D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Sixpak  </w:t>
      </w:r>
    </w:p>
    <w:p w14:paraId="3426B51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PROGRAM WILL OUTPUT THE NORMALIZED PHOTON SPECTRA IN MF=15.   Sixpak  </w:t>
      </w:r>
    </w:p>
    <w:p w14:paraId="4BFDFEB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CONTINUOUS ENERGY SPECTRA AND DISCRETE PHOTONS WILL ALL BE OUTPUT  Sixpak  </w:t>
      </w:r>
    </w:p>
    <w:p w14:paraId="6A2241C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AS NORMALIZED SPECTRA.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Sixpak  </w:t>
      </w:r>
    </w:p>
    <w:p w14:paraId="3F42FE3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820167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PROGRAM WILL ALSO OUTPUT MF=14 PHOTON ANGULAR DISTRIBUTION    Sixpak  </w:t>
      </w:r>
    </w:p>
    <w:p w14:paraId="5209D44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DATA, ALWAYS USING THE ISOTROPIC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FLAG TO MINIMIZE OUTPUT.          Sixpak  </w:t>
      </w:r>
    </w:p>
    <w:p w14:paraId="5E22735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AB0145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WARNING OF ENERGY DEPENDENT YIELD                                  Sixpak  </w:t>
      </w:r>
    </w:p>
    <w:p w14:paraId="0008525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Sixpak  </w:t>
      </w:r>
    </w:p>
    <w:p w14:paraId="5A4C01E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PROGRAM WILL PRINT A WARNING MESSAGE IF A SECTION OF DATA     Sixpak  </w:t>
      </w:r>
    </w:p>
    <w:p w14:paraId="30F14E5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BEING OUTPUT IN THE ENDF/B FORMAT HAS AN ENERGY DEPENDENT MF=6     Sixpak  </w:t>
      </w:r>
    </w:p>
    <w:p w14:paraId="34571DC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YIELD AND THE EMITTED PARTICLE IS A NEUTRON -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SINCE THE ENDF/B     Sixpak  </w:t>
      </w:r>
    </w:p>
    <w:p w14:paraId="0D1EEBD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CONVENTION IS THAT FOR EACH MT NUMBER THE MULTIPLICITY IS IMPLIED  Sixpak  </w:t>
      </w:r>
    </w:p>
    <w:p w14:paraId="76492FB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WE DO NOT EXPECT AN ENERGY DEPENDENT MULTIPLICITY FOR NEUTRON      Sixpak  </w:t>
      </w:r>
    </w:p>
    <w:p w14:paraId="70B8D00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EMISSION.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Sixpak  </w:t>
      </w:r>
    </w:p>
    <w:p w14:paraId="7D10A3A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2644B0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USING THE OUTPUT                                                   Sixpak  </w:t>
      </w:r>
    </w:p>
    <w:p w14:paraId="5C9E953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 Sixpak  </w:t>
      </w:r>
    </w:p>
    <w:p w14:paraId="4ACF6B1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NOTE, THAT IN USING THIS DATA, STARTING FROM THE RELATIONSHIP,     Sixpak  </w:t>
      </w:r>
    </w:p>
    <w:p w14:paraId="124C823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C2B38B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F(E,EP,COS) = SIG(E)*Y(E)*G0(E,EP)*F0(E,COS)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412A9C3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AB6DEF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USING THE ENDF/B CONVENTION THAT THE MULTIPLICITY IS EITHER        Sixpak  </w:t>
      </w:r>
    </w:p>
    <w:p w14:paraId="74956BE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IMPLIED BY THE MT NUMBER (E.G., MT=16 = N,2N - MULTIPLICITY = 2)   Sixpak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235A18A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OR INCLUDED IN THE CROSS SECTION (E.G., MT=201 = TOTAL NEUTRON     Sixpak  </w:t>
      </w:r>
    </w:p>
    <w:p w14:paraId="5271538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PRODUCTION) ALL THE INFORMATION REQUIRED FOR A CALCULATION IS      Sixpak  </w:t>
      </w:r>
    </w:p>
    <w:p w14:paraId="609E421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AVAILABLE IN,                                                      Sixpak  </w:t>
      </w:r>
    </w:p>
    <w:p w14:paraId="325AB40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Sixpak  </w:t>
      </w:r>
    </w:p>
    <w:p w14:paraId="5CB9C03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MF=3       - SIG(E)                                                Sixpak  </w:t>
      </w:r>
    </w:p>
    <w:p w14:paraId="5D10F7D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MF=4       - F0(E,COS) - FOR OUTGOING NEUTRONS                     Sixpak  </w:t>
      </w:r>
    </w:p>
    <w:p w14:paraId="6F00F3D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MF=5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- G0(E,EP)  - FOR OUTGOING NEUTRONS                     Sixpak  </w:t>
      </w:r>
    </w:p>
    <w:p w14:paraId="12970E7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MF=12      - Y(E)      - FOR OUTGOING PHOTONS                      Sixpak  </w:t>
      </w:r>
    </w:p>
    <w:p w14:paraId="4812CE3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MF=14      - F0(E,COS) - FOR OUTGOING PHOTONS (ALWAYS ISOTROPIC)   Sixpak  </w:t>
      </w:r>
    </w:p>
    <w:p w14:paraId="147DC57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MF=15      -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G0(E,EP)  - FOR OUTGOING PHOTONS                      Sixpak  </w:t>
      </w:r>
    </w:p>
    <w:p w14:paraId="380C08A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0B55DB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DOCUMENTATION                                                      Sixpak  </w:t>
      </w:r>
    </w:p>
    <w:p w14:paraId="08D8136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=============================================== Sixpak  </w:t>
      </w:r>
    </w:p>
    <w:p w14:paraId="646D814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ONLY SECTIONS OF MF=4, 5, 12, 14, 15 ARE OUTPUT ON A ENDF/B FILE.  Sixpak  </w:t>
      </w:r>
    </w:p>
    <w:p w14:paraId="580479D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ONLY DOCUMENTATION IS THE ENDF/B TAPE LABEL (FIRST RECORD OF   Sixpak  </w:t>
      </w:r>
    </w:p>
    <w:p w14:paraId="3EC34E8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EACH FILE) WHICH IDENTIFIE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S THE DATA AS SIXPAK OUTPUT.             Sixpak  </w:t>
      </w:r>
    </w:p>
    <w:p w14:paraId="65A7681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250B07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 Sixpak  </w:t>
      </w:r>
    </w:p>
    <w:p w14:paraId="4C8E9FF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 Sixpak  </w:t>
      </w:r>
    </w:p>
    <w:p w14:paraId="169BC5A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     Sixpak  </w:t>
      </w:r>
    </w:p>
    <w:p w14:paraId="70FAB2B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 Sixpak  </w:t>
      </w:r>
    </w:p>
    <w:p w14:paraId="5CA6296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Sixpak  </w:t>
      </w:r>
    </w:p>
    <w:p w14:paraId="6D8E82D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 Sixpak  </w:t>
      </w:r>
    </w:p>
    <w:p w14:paraId="0F3D938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4852330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 OF THE DATA IN ENDF/B-VI, MF=6 ARE QUITE SM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ALL TABLES. AS SUCH Sixpak  </w:t>
      </w:r>
    </w:p>
    <w:p w14:paraId="147BA2B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THIS PROGRAM ONLY ALLOWS TABLES OF UP TO 12000 POINTS (12,000 X,   Sixpak  </w:t>
      </w:r>
    </w:p>
    <w:p w14:paraId="661D981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Y VALUES). THIS SIZE IS MORE THAN ADEQUATE TO HANDLE ALL OF THE    Sixpak  </w:t>
      </w:r>
    </w:p>
    <w:p w14:paraId="1860E69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CURRENT ENDF/B-VI DATA, AND IT CAN BE EASILY INCREASED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TO HANDLE   Sixpak  </w:t>
      </w:r>
    </w:p>
    <w:p w14:paraId="587A7A0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ANY NEWER DATA AS IT BECOMES AVAILABLE.                            Sixpak  </w:t>
      </w:r>
    </w:p>
    <w:p w14:paraId="6DA85C9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EF43AC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PLEASE CONTACT THE AUTHOR IF YOU HAVE AN EVALUATION WHICH EXC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EEDS  Sixpak  </w:t>
      </w:r>
    </w:p>
    <w:p w14:paraId="2A80F51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LIMIT.                                                        Sixpak  </w:t>
      </w:r>
    </w:p>
    <w:p w14:paraId="3047176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25965B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                           S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ixpak  </w:t>
      </w:r>
    </w:p>
    <w:p w14:paraId="2A9F15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340DDBF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PROGRAM SELECTS DATA TO BE PROCESSED BASED ON MAT/MT RANGES    Sixpak  </w:t>
      </w:r>
    </w:p>
    <w:p w14:paraId="12BD679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(MF=6 ASSUMED). THIS PROGRAM ALLOWS UP TO 100 MAT/MT RANGES TO BE  Sixpak  </w:t>
      </w:r>
    </w:p>
    <w:p w14:paraId="073B7D7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SPECIFIED BY INPUT PARAMETERS. THE PROGRAM WILL ASSUME THAT THE    Sixpak  </w:t>
      </w:r>
    </w:p>
    <w:p w14:paraId="1049433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ENDF/B TAPE IS IN MAT ORDER. THE PROGRAM WILL TERMINATE EXECUTION  Sixpak  </w:t>
      </w:r>
    </w:p>
    <w:p w14:paraId="65A4F1B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WHEN A MAT IS FOUND THAT IS ABOVE ALL REQUESTED MAT RANGES.        Sixpak  </w:t>
      </w:r>
    </w:p>
    <w:p w14:paraId="03D9FE0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Sixpak  </w:t>
      </w:r>
    </w:p>
    <w:p w14:paraId="5CF338B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       Sixpak  </w:t>
      </w:r>
    </w:p>
    <w:p w14:paraId="79D4C7E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7306FFC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EACH S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ECTION (MT) OF MF=6 DATA IS SUBDIVIDED INTO SUBSECTIONS -    Sixpak  </w:t>
      </w:r>
    </w:p>
    <w:p w14:paraId="6E8F5B1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ONE SUBSECTION FOR EACH EMITTED PARTICLE.                          Sixpak  </w:t>
      </w:r>
    </w:p>
    <w:p w14:paraId="0CA7886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228D70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EACH SUBSECTI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ON OF DATA IS CONSIDERED SEPARATELY. EACH SUBSECTION  Sixpak  </w:t>
      </w:r>
    </w:p>
    <w:p w14:paraId="43CDC17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OF ENDF/B MF=6 DATA TO PROCESS IS IN THE FORM,                     Sixpak  </w:t>
      </w:r>
    </w:p>
    <w:p w14:paraId="4783EC9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B18281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F(E,EP,COS) = SIG(E)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*Y(E)*G0(E,EP)*F(E,EP,COS)                     Sixpak  </w:t>
      </w:r>
    </w:p>
    <w:p w14:paraId="58C6958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5643FF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SIG(E)      = MF=3 CROSS SECTIONS                                  Sixpak  </w:t>
      </w:r>
    </w:p>
    <w:p w14:paraId="01F6458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Y(E)        = YIELD (MULTIP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LICITY)                                 Sixpak  </w:t>
      </w:r>
    </w:p>
    <w:p w14:paraId="5FD6871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G0(E,EP)    = ENERGY SPECTRUM                                      Sixpak  </w:t>
      </w:r>
    </w:p>
    <w:p w14:paraId="4408590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F(E,EP,COS) = ANGULAR DISTRIBUTION                                 Sixpak  </w:t>
      </w:r>
    </w:p>
    <w:p w14:paraId="0F4CB88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Sixpak  </w:t>
      </w:r>
    </w:p>
    <w:p w14:paraId="0D4F584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G0(E,EP) = 1 WHEN INTEGRATED OVER EP (SECONDARY ENERGY)            Sixpak  </w:t>
      </w:r>
    </w:p>
    <w:p w14:paraId="37FB4C3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G0(E,EP)*F(E,EP,COS) = 1 WHEN INTEGRATED OVER EP AND COS           Sixpak  </w:t>
      </w:r>
    </w:p>
    <w:p w14:paraId="3EA8272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Sixpak  </w:t>
      </w:r>
    </w:p>
    <w:p w14:paraId="53F229E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PROGRAM WILL DEFINE THE ZEROTH ORDER MOMENTS OF THE           Sixpak  </w:t>
      </w:r>
    </w:p>
    <w:p w14:paraId="0C3F5C7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ENERGY AND ANGULAR DISTRIBUTIONS,                                  Sixpak  </w:t>
      </w:r>
    </w:p>
    <w:p w14:paraId="75CBF6C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Sixpak  </w:t>
      </w:r>
    </w:p>
    <w:p w14:paraId="2CC6580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G0(E,EP)  = G0(E,EP)*F(E,EP,COS) INTEGRATED OVER COS               Sixpak  </w:t>
      </w:r>
    </w:p>
    <w:p w14:paraId="502BDF9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F0(E,COS) = G0(E,EP)*F(E,EP,COS) INTEGRATED OVER EP                Sixpak  </w:t>
      </w:r>
    </w:p>
    <w:p w14:paraId="3E2D253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Sixpak  </w:t>
      </w:r>
    </w:p>
    <w:p w14:paraId="64F9201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NEUTRON INDUCED REACTIONS THE ENDF/B FORMATTED OUTPUT WILL BE  Sixpak  </w:t>
      </w:r>
    </w:p>
    <w:p w14:paraId="445026C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1EBC09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F0(E,COS)- IN ENDFB.MF4 FOR NEUTRONS OUT OF A REACTION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Sixpak  </w:t>
      </w:r>
    </w:p>
    <w:p w14:paraId="5C48FC3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G0(E,EP) - IN ENDFB.MF5 FOR NEUTRONS OUT OF A REACTION             Sixpak  </w:t>
      </w:r>
    </w:p>
    <w:p w14:paraId="7701624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- IN ENDFB.M15 FOR PHOTONS OUT OF A REACTION              Sixpak  </w:t>
      </w:r>
    </w:p>
    <w:p w14:paraId="0B24783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1124ACD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NEUTRONS INCIDENT AND NEUTRONS EMITTED THIS DATA WILL BE       Sixpak  </w:t>
      </w:r>
    </w:p>
    <w:p w14:paraId="4706E22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OUTPUT IN MF=4 AND 5 FORMATS.                                      Sixpak  </w:t>
      </w:r>
    </w:p>
    <w:p w14:paraId="6E1E172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36A329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NEUTRONS INCIDENT AND PHOTONS EMITTED THIS DATA WILL BE        Sixpak  </w:t>
      </w:r>
    </w:p>
    <w:p w14:paraId="6C23B06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OUTPUT IN MF=15 FORMAT - THE SPECTRA ARE OUTPUT AND THE            Sixpak  </w:t>
      </w:r>
    </w:p>
    <w:p w14:paraId="30327E2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ANGULAR DISTRIBUTION IS IGNORED.                                   Sixpak  </w:t>
      </w:r>
    </w:p>
    <w:p w14:paraId="1C1ECDB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Sixpak  </w:t>
      </w:r>
    </w:p>
    <w:p w14:paraId="64C7227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 PHOTON EMISSION IN THE ENDF/B-VI LIBRARY AS OF JANUARY 1992    Sixpak  </w:t>
      </w:r>
    </w:p>
    <w:p w14:paraId="4681735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IS ISOTROPIC AND AS SUCH NO DISTRIBUTION OF PHOTON ANGULAR         Sixpak  </w:t>
      </w:r>
    </w:p>
    <w:p w14:paraId="6F338B9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DISTRIB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UTIONS NEED BE OUTPUT - IT IS ALWAYS ISOTROPIC.             Sixpak  </w:t>
      </w:r>
    </w:p>
    <w:p w14:paraId="277F847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20983E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ALL OTHER COMBINATIONS INCIDENT AND EMITTED PARTICLES          Sixpak  </w:t>
      </w:r>
    </w:p>
    <w:p w14:paraId="2215F10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THERE WILL BE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NO ENDF/B FORMATTED OUTPUT.                          Sixpak  </w:t>
      </w:r>
    </w:p>
    <w:p w14:paraId="3ECBCD7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B97269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VARIATIONS FROM ENDF/B MANUAL                                      Sixpak  </w:t>
      </w:r>
    </w:p>
    <w:p w14:paraId="60B0B4E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 Sixpak  </w:t>
      </w:r>
    </w:p>
    <w:p w14:paraId="76186B9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LAW=1, LANG=2 = KALBACH-MANN                                       Sixpak  </w:t>
      </w:r>
    </w:p>
    <w:p w14:paraId="21E454C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                                       Sixpak  </w:t>
      </w:r>
    </w:p>
    <w:p w14:paraId="4F941BF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THE DISTRIBUTIONS,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Sixpak  </w:t>
      </w:r>
    </w:p>
    <w:p w14:paraId="0000F6B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005C89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F(MU,E,EP) = G0(E,EP)*A*(COSH(MU*A)+R(E,EP)*SINH(MU*A))            Sixpak  </w:t>
      </w:r>
    </w:p>
    <w:p w14:paraId="38ECF0D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Sixpak  </w:t>
      </w:r>
    </w:p>
    <w:p w14:paraId="74E15C3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G0(E,EP) = 1 - WHEN INTEGRATED OVER EP.                            Sixpak  </w:t>
      </w:r>
    </w:p>
    <w:p w14:paraId="049AEB6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646281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A*(COSH(MU*A)+R(E,EP)*SINH(MU*A)) = 2 - WH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EN INTEGRATD OVER MU     Sixpak  </w:t>
      </w:r>
    </w:p>
    <w:p w14:paraId="0C7CA10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Sixpak  </w:t>
      </w:r>
    </w:p>
    <w:p w14:paraId="243A0C2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MEANS AS DEFINED IN THE ENDF/B MANUAL THE DISTRIBUTIONS       Sixpak  </w:t>
      </w:r>
    </w:p>
    <w:p w14:paraId="61F18EC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ARE NORMALIZED TO 2, INSTEAD OF 1. IN ORDER TO OB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TAIN CORRECTLY    Sixpak  </w:t>
      </w:r>
    </w:p>
    <w:p w14:paraId="0B00761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NORMALIZED DISTRIBUTIONS THE DISTRIBUTION SHOULD BE DEFINED        Sixpak  </w:t>
      </w:r>
    </w:p>
    <w:p w14:paraId="2BBF107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TO INCLUDE A FACTOR OF 1/2 MULTIPLYING THE ANGULAR PART OF         Sixpak  </w:t>
      </w:r>
    </w:p>
    <w:p w14:paraId="5BE89E3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DISTRIBUTION.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Sixpak  </w:t>
      </w:r>
    </w:p>
    <w:p w14:paraId="0609B7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DD6A90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F(MU,E,EP) = G0(E,EP)*0.5*A*(COSH(MU*A)+R(E,EP)*SINH(MU*A))        Sixpak  </w:t>
      </w:r>
    </w:p>
    <w:p w14:paraId="6F1F4FF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Sixpak  </w:t>
      </w:r>
    </w:p>
    <w:p w14:paraId="1F4B186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IS THE FORM USED IN THIS CODE                                 Sixpak  </w:t>
      </w:r>
    </w:p>
    <w:p w14:paraId="1EF3523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7A640C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LAW=1, ND NOT 0 = DISCRETE SECONDARY ENERGY DISTRIBUTION           Six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pak  </w:t>
      </w:r>
    </w:p>
    <w:p w14:paraId="400F031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           Sixpak  </w:t>
      </w:r>
    </w:p>
    <w:p w14:paraId="1AF6F84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ENDF/B MANUAL SAYS THESE ARE FLAGGED WITH NEGATIVE ENERGIES.   Sixpak  </w:t>
      </w:r>
    </w:p>
    <w:p w14:paraId="0FA0857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ENDF/B-VI ALL OF THESE HAVE POSITIVE ENERGY. THIS CODE DOES     Sixpak  </w:t>
      </w:r>
    </w:p>
    <w:p w14:paraId="1C2D7B8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NOT CONSIDER THE ENDF/B-VI DATA TO BE IN ERROR.                    Sixpak  </w:t>
      </w:r>
    </w:p>
    <w:p w14:paraId="17E9AF1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AEE90D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WITH THE CONVENTION ACTUALLY USED IN ENDF/B-VI ALL SECONDARY       Sixpak  </w:t>
      </w:r>
    </w:p>
    <w:p w14:paraId="2D369A1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NERGIES SHOULD BE NON-NEGATIVE AND IN ASCENDING ENERGY ORDER      Sixpak  </w:t>
      </w:r>
    </w:p>
    <w:p w14:paraId="22C30B8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EACH INCIDENT ENERGY.                                          Sixpak  </w:t>
      </w:r>
    </w:p>
    <w:p w14:paraId="2F9CF37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335A88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FROM THE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ENDF/B MANUAL IT IS NOT OBVIOUS WHAT G0(E,EP) SHOULD BE   Sixpak  </w:t>
      </w:r>
    </w:p>
    <w:p w14:paraId="2C8FEE2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DISCRETE PHOTONS - PHYSICALLY THIS IS A DELTA FUNCTION. IN     Sixpak  </w:t>
      </w:r>
    </w:p>
    <w:p w14:paraId="28B0529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ENDF/B-VI IT IS ENTERED AS 1.0 = INTERPRETING IT AS INTEGRATED     Sixpak  </w:t>
      </w:r>
    </w:p>
    <w:p w14:paraId="0F5C5CF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OVER SECONDARY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ENERGY - IN WHICH CASE THE DELTA FUNCTION = 1.0.    Sixpak  </w:t>
      </w:r>
    </w:p>
    <w:p w14:paraId="6566625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3D786D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LIMITATIONS                                                        Sixpak  </w:t>
      </w:r>
    </w:p>
    <w:p w14:paraId="1E5B9FE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 Sixpak  </w:t>
      </w:r>
    </w:p>
    <w:p w14:paraId="3C12E9B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CHECKING DATA                                                      Sixpak  </w:t>
      </w:r>
    </w:p>
    <w:p w14:paraId="3C9CE82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6A83BFE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PROGRAM CHECKS ALL ENDF/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B-VI MF=6 DATA. THE FOLLOWING CHECKS  Sixpak  </w:t>
      </w:r>
    </w:p>
    <w:p w14:paraId="5B657AD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ARE PERFORMED.                                                     Sixpak  </w:t>
      </w:r>
    </w:p>
    <w:p w14:paraId="5F26BBA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BFB152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PARAMETERS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Sixpak  </w:t>
      </w:r>
    </w:p>
    <w:p w14:paraId="1A670DD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                                                         Sixpak  </w:t>
      </w:r>
    </w:p>
    <w:p w14:paraId="7E8B1CC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 PARAMETERS ARE CHECKED FOR CONSISTENCY. IF PARAMETERS ARE      Sixpak  </w:t>
      </w:r>
    </w:p>
    <w:p w14:paraId="39DB6A5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NOT CONSISTENT THE PROGRAM MAY NOT BE ABLE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TO PERFORM THE          Sixpak  </w:t>
      </w:r>
    </w:p>
    <w:p w14:paraId="318C3F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FOLLOWING TESTS AND WILL MERELY SKIP A SECTION OF DATA.            Sixpak  </w:t>
      </w:r>
    </w:p>
    <w:p w14:paraId="6C721F7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12EDEF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INTERPOLATION LAWS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Sixpak  </w:t>
      </w:r>
    </w:p>
    <w:p w14:paraId="2E2D955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                                                 Sixpak  </w:t>
      </w:r>
    </w:p>
    <w:p w14:paraId="25C7B13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 INTEGRATIONS ARE PERFORMED USING THE INTERPOLATION LAW GIVEN   Sixpak  </w:t>
      </w:r>
    </w:p>
    <w:p w14:paraId="78E6F0D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SECONDARY ENERGY AND/OR COSINE. INTEGRATIONS ARE NOT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Sixpak  </w:t>
      </w:r>
    </w:p>
    <w:p w14:paraId="4EB30C4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PERFORMED OVER INCIDENT - ONLY INTEGRATION OVER SECONDARY ENERGY   Sixpak  </w:t>
      </w:r>
    </w:p>
    <w:p w14:paraId="45E9D57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AND/OR COSINE ARE PERFORMED AT EACH INCIDENT ENERGY. THEREFORE     Sixpak  </w:t>
      </w:r>
    </w:p>
    <w:p w14:paraId="36AFAE8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INTERPOLATION LAW FOR INCIDENT ENERGY IS NOT USED BY THIS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Sixpak  </w:t>
      </w:r>
    </w:p>
    <w:p w14:paraId="0CC7E2B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CODE.                                                              Sixpak  </w:t>
      </w:r>
    </w:p>
    <w:p w14:paraId="6B504BC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27738C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 INTERPOLATION LAWS ARE CHECKED. ALL DATA ASSOCIATED WITH       Sixp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32CAFCE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INTERPOLATION LAWS ARE CHECKED, E.G., NO NON-NEGATIVE VALUES       Sixpak  </w:t>
      </w:r>
    </w:p>
    <w:p w14:paraId="3054B0A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REQUIRING LOG INTERPOLATION. IN ORDER TO PERFORM REQUIRED          Sixpak  </w:t>
      </w:r>
    </w:p>
    <w:p w14:paraId="3C0A419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INTEGRALS OVER COS AND EP IT IS IMPERATIVE THAT THE INTERPOLATION  Sixpak  </w:t>
      </w:r>
    </w:p>
    <w:p w14:paraId="708279B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LAWS BE COMPATIBLE WITH THE DATA.                                  Sixpak  </w:t>
      </w:r>
    </w:p>
    <w:p w14:paraId="588569F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13EA04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ENDF/B-VI ALLOWS NEW INTERPOLATION LAWS FOR CORRESPONDING POINT    Sixpak  </w:t>
      </w:r>
    </w:p>
    <w:p w14:paraId="2A97166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D UNIT BASE TRANSFORMATION INTERPOLATION. NONE OF THESE NEW      Sixpak  </w:t>
      </w:r>
    </w:p>
    <w:p w14:paraId="0142AAF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INTERPOLATION LAWS ARE USED IN THE ENDF/B-VI LIBRARY AS OF         Sixpak  </w:t>
      </w:r>
    </w:p>
    <w:p w14:paraId="75A54E6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JANUARY 1992 TO INTERPOLATE IN SECONDARY ENERGY OR COSINE.         Sixpak  </w:t>
      </w:r>
    </w:p>
    <w:p w14:paraId="61BE61C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THEREFORE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THIS PROGRAM CAN PERFORM ALL OF THE REQUIRED INTEGRALS   Sixpak  </w:t>
      </w:r>
    </w:p>
    <w:p w14:paraId="5FB9B48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OVER SECONDARY ENERGY AND/OR COSINE USING ONLY THE OLDER           Sixpak  </w:t>
      </w:r>
    </w:p>
    <w:p w14:paraId="724FA9C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INTERPOLATION CODES. THIS PROGRAM ONLY PERFORMS INTEGRALS FOR      Sixpak  </w:t>
      </w:r>
    </w:p>
    <w:p w14:paraId="7532535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EACH INCIDENT EN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ERGY, SO THAT INTERPOLATION IN INCIDENT ENERGY     Sixpak  </w:t>
      </w:r>
    </w:p>
    <w:p w14:paraId="26B36B0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IS NOT PERFORMED BY THIS PROGRAM.                                  Sixpak  </w:t>
      </w:r>
    </w:p>
    <w:p w14:paraId="4C1C9C5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0A792E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NEW INTERPOLATION SCHEM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ES ARE USED FOR INCIDENT ENERGY - FOR       Sixpak  </w:t>
      </w:r>
    </w:p>
    <w:p w14:paraId="37BC3A3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EXAMPLE, CORRESPONDING POINT INTERPOLATION IS SPECIFIED TO ALLOW   Sixpak  </w:t>
      </w:r>
    </w:p>
    <w:p w14:paraId="4B12C2C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INTERPOLATION IN G0(E,EP) TO SIMULATE CASES WHERE THE INPUT ENERGY Sixpak  </w:t>
      </w:r>
    </w:p>
    <w:p w14:paraId="29C6127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LIMIT IS DEFINED BY E-EP = A D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IAGONAL CURVE ACROSS (E,EP) SPACE.   Sixpak  </w:t>
      </w:r>
    </w:p>
    <w:p w14:paraId="2EBF73D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INTERPOLATION CODE CANNOT BE SPECIFIED IN THE MF=5 OUTPUT     Sixpak  </w:t>
      </w:r>
    </w:p>
    <w:p w14:paraId="01CAD3D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OF THIS CODE - MF=5 ONLY ALLOWS THE OLDER INTERPOLATION LAWS       Sixpak  </w:t>
      </w:r>
    </w:p>
    <w:p w14:paraId="5D2CF04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INT=1 THROUGH 5. THEREFORE THIS PROGR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AM WILL USE THE CLOSEST       Sixpak  </w:t>
      </w:r>
    </w:p>
    <w:p w14:paraId="200B07E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CORRESPONDING INTERPOLATION CODE FOR OUTPUT TO MF=5. FOR USE       Sixpak  </w:t>
      </w:r>
    </w:p>
    <w:p w14:paraId="623BCCB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WHERE THE OUTPUT OF THIS CODE = LOW ENERGY APPLICATIONS - THIS     Sixpak  </w:t>
      </w:r>
    </w:p>
    <w:p w14:paraId="2B28619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SHOULD HAVE LITTLE EFFECT ON RESULTS.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Sixpak  </w:t>
      </w:r>
    </w:p>
    <w:p w14:paraId="4735B08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1C22BD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CONSISTENCY WITH EARLIER VERSIONS OF ENDF/B IN CREATING THE    Sixpak  </w:t>
      </w:r>
    </w:p>
    <w:p w14:paraId="4118E08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ENDF/B OUTPUT, IF ANY INPUT INTERPOLATION LAW IS NO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T IN THE        Sixpak  </w:t>
      </w:r>
    </w:p>
    <w:p w14:paraId="726A539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RANGE 1-5, IT WILL FIRST BE TESTED TO SEE IF MOD(10) IT IS         Sixpak  </w:t>
      </w:r>
    </w:p>
    <w:p w14:paraId="74168D3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THIS RANGE, FINALLY IF EVEN THIS DOESN'T WORK IT IS SET         Sixpak  </w:t>
      </w:r>
    </w:p>
    <w:p w14:paraId="2033850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EQUAL TO 2 (LINEARLY INTERPOLATION). THIS METHOD WILL EFFE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CTIVELY  Sixpak  </w:t>
      </w:r>
    </w:p>
    <w:p w14:paraId="7382B9C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REPLACE CORRESPONDING POINT AND UNIT BASE TRANSFORMATION BY THE    Sixpak  </w:t>
      </w:r>
    </w:p>
    <w:p w14:paraId="791ED50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CLOSEST RELATED INTERPOLATION LAW 1 THROUGH 5 - AGAIN NOTE, AS     Sixpak  </w:t>
      </w:r>
    </w:p>
    <w:p w14:paraId="2EDF223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OF JANUARY 1992 NONE OF THESE NEW LAWS ARE USED IN ENDF/B-VI. IF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Sixpak  </w:t>
      </w:r>
    </w:p>
    <w:p w14:paraId="41308C7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MUST BE DONE FOR INTERPOLATION IN SECONDARY ENERGY OR COSINE  Sixpak  </w:t>
      </w:r>
    </w:p>
    <w:p w14:paraId="7E8AA8E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 ERROR MESSAGE WILL BE PRINTED - SINCE THIS WOULD EFFECT THE     Sixpak  </w:t>
      </w:r>
    </w:p>
    <w:p w14:paraId="287F35D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ACCURACY OF THE INTEGRALS PERFORMED BY THIS PROGRAM. IF THIS MUST  Sixpa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k  </w:t>
      </w:r>
    </w:p>
    <w:p w14:paraId="33410CF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BE DONE FOR INCIDENT ENERGY NO MESSAGE IS PRINTED - SINCE THIS     Sixpak  </w:t>
      </w:r>
    </w:p>
    <w:p w14:paraId="619B186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WILL NOT EFFECT THE ACCURACY OF THE INTEGRALS PERFORMED BY THIS    Sixpak  </w:t>
      </w:r>
    </w:p>
    <w:p w14:paraId="1603010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PROGRAM.                                                           Sixpak  </w:t>
      </w:r>
    </w:p>
    <w:p w14:paraId="0C4A4CF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Sixpak  </w:t>
      </w:r>
    </w:p>
    <w:p w14:paraId="1976A1A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SPECTRA AND ANGULAR DISTRIBUTIONS                                  Sixpak  </w:t>
      </w:r>
    </w:p>
    <w:p w14:paraId="77235C6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                                  Sixpak  </w:t>
      </w:r>
    </w:p>
    <w:p w14:paraId="229DB19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SPECTRA AND ANGULAR DISTRIBUTIONS ARE CHECKED TO INSURE        Sixpak  </w:t>
      </w:r>
    </w:p>
    <w:p w14:paraId="16B3C32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THEY ARE NORMALIZED AND DO NOT INCLUDE ANY NEGATIVE VALUES.        Sixpak  </w:t>
      </w:r>
    </w:p>
    <w:p w14:paraId="0952975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083EAB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LEGENDRE C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OEFFICIENTS                                              Sixpak  </w:t>
      </w:r>
    </w:p>
    <w:p w14:paraId="1FCF9A9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                                              Sixpak  </w:t>
      </w:r>
    </w:p>
    <w:p w14:paraId="7A694F5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NORMALIZATION, F0, CANNOT BE NEGATIVE.                         Sixpak  </w:t>
      </w:r>
    </w:p>
    <w:p w14:paraId="3516A6C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Sixpak  </w:t>
      </w:r>
    </w:p>
    <w:p w14:paraId="410A2F2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LEGENDRE COEFFICIENTS IN NORMAL FORM ARE CHECKED TO INSURE         Sixpak  </w:t>
      </w:r>
    </w:p>
    <w:p w14:paraId="3EBF26A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THEY ARE IN THE RANGE -1 TO +1 = THE LEGENDRE EXPANSION OF A       Sixpak  </w:t>
      </w:r>
    </w:p>
    <w:p w14:paraId="463BE0A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DELTA FUNCTION AT COS=+1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OR -1 - COEFFICIENTS SHOULD NOT           Sixpak  </w:t>
      </w:r>
    </w:p>
    <w:p w14:paraId="0226B27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EXCEED WHAT YOU GET FROM A DELTA FUNCTION.                         Sixpak  </w:t>
      </w:r>
    </w:p>
    <w:p w14:paraId="2199A83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ED650A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ANGULAR DISTRIBUTIONS ARE CHECK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ED AT COS = -1, 0 AND +1.           Sixpak  </w:t>
      </w:r>
    </w:p>
    <w:p w14:paraId="1EE0A98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BD5575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CREATING ENDF/B OUTPUT                                             Sixpak  </w:t>
      </w:r>
    </w:p>
    <w:p w14:paraId="3285A67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 Sixpak  </w:t>
      </w:r>
    </w:p>
    <w:p w14:paraId="4C50CE1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PROGRAM CAN CREATE EQUIVALENT MF =4, 5, 12, 14, 15 DATA FOR   Sixpak  </w:t>
      </w:r>
    </w:p>
    <w:p w14:paraId="5300446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 OF THE DATA INCLUDED IN ENDF/B-VI AS OF JANUARY 1992, EXCEPT   Sixpak  </w:t>
      </w:r>
    </w:p>
    <w:p w14:paraId="4C4C94F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1 SECTION OF LAW=6 DATA (SEE DETAILS BELO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W).                   Sixpak  </w:t>
      </w:r>
    </w:p>
    <w:p w14:paraId="30FB52A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49F57E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PROGRAM HAS NOT BEEN TESTED ON OTHER DATA LIBRARIES, E.G.,    Sixpak  </w:t>
      </w:r>
    </w:p>
    <w:p w14:paraId="5FFBA3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JEF, JENDL, ETC.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Sixpak  </w:t>
      </w:r>
    </w:p>
    <w:p w14:paraId="53C18DF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36F155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PROGRAM HAS THE FOLLOWING LIMITATION AS FAR AS CREATING        Sixpak  </w:t>
      </w:r>
    </w:p>
    <w:p w14:paraId="17928CB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ENDF/B FORMATTED OUTPUT.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Sixpak  </w:t>
      </w:r>
    </w:p>
    <w:p w14:paraId="6C2C0CD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0F6345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ISOTROPIC PHOTON EMISSION                                          Sixpak  </w:t>
      </w:r>
    </w:p>
    <w:p w14:paraId="3043583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Sixpak  </w:t>
      </w:r>
    </w:p>
    <w:p w14:paraId="229BB84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PHOTON EMISSION THE DISTRIBUTIONS ARE ASSUMED TO BE ISOTROPIC  Sixpak  </w:t>
      </w:r>
    </w:p>
    <w:p w14:paraId="4AFA540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AND ONLY THE MULTIPLICITY IS OUTPUT IN MF=12, ISOTROPIC ANGULAR    Sixpak  </w:t>
      </w:r>
    </w:p>
    <w:p w14:paraId="0075E27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DISTRIBUTIONS IN MF=14 AND THE SPECTRA IN MF=15. ALL ENDF/B-VI     Sixpak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57DADD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MF=6 DATA AS OF JANUARY 1992 INCLUDE ONLY ISOTROPIC PHOTON         Sixpak  </w:t>
      </w:r>
    </w:p>
    <w:p w14:paraId="0184182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EMISSION - SO THAT THIS IS NOT A LIMITATION ON TRANSLATING         Sixpak  </w:t>
      </w:r>
    </w:p>
    <w:p w14:paraId="439F9B2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ENDF/B-VI DATA.                                                    Sixpak  </w:t>
      </w:r>
    </w:p>
    <w:p w14:paraId="5D104B8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Sixpak  </w:t>
      </w:r>
    </w:p>
    <w:p w14:paraId="552FA62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EITHER TABULATED OR LEGENDRE COEFFICIENTS                          Sixpak  </w:t>
      </w:r>
    </w:p>
    <w:p w14:paraId="20072ED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                          Sixpak  </w:t>
      </w:r>
    </w:p>
    <w:p w14:paraId="4E9DD3A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LAW=2 THE REPRESENTATION, EITHER TABULATED OR LEGENDRE         Sixpak  </w:t>
      </w:r>
    </w:p>
    <w:p w14:paraId="17CDF28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COEFFICIENTS, CAN BE SPECIFIED FOR EACH INCIDENT ENERGY.           Sixpak  </w:t>
      </w:r>
    </w:p>
    <w:p w14:paraId="52DD1F3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80397D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ORDER TO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OBTAIN CORRECT ENDF/B OUTPUT THE REPRESENTATION        Sixpak  </w:t>
      </w:r>
    </w:p>
    <w:p w14:paraId="0CE3D2B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MUST BE THE SAME FOR ALL INCIDENT ENERGIES = MF=4 DATA CAN ONLY    Sixpak  </w:t>
      </w:r>
    </w:p>
    <w:p w14:paraId="1B1698C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BE TABULATED OR LEGENDRE OVER THE ENTIRE ENERGY RANGE.             Sixpak  </w:t>
      </w:r>
    </w:p>
    <w:p w14:paraId="4CEF16C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Sixpak  </w:t>
      </w:r>
    </w:p>
    <w:p w14:paraId="0B48C08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YIELD AND OUTPUT NORMALIZATION                                     Sixpak  </w:t>
      </w:r>
    </w:p>
    <w:p w14:paraId="010DFF4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                                     Sixpak  </w:t>
      </w:r>
    </w:p>
    <w:p w14:paraId="1106847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YIELD INCLUDED WITH 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ACH SECTION OF DATA IS NOT USED FOR       Sixpak  </w:t>
      </w:r>
    </w:p>
    <w:p w14:paraId="4215460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OUTPUT FOR NEUTRONS, BUT IS INCLUDED IN THE OUTPUT FOR PHOTONS.    Sixpak  </w:t>
      </w:r>
    </w:p>
    <w:p w14:paraId="452CCD6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ALL CASES THE ANGULAR DISTRIBUTIONS AND SPECTRA OUTPUT ARE      Sixpak  </w:t>
      </w:r>
    </w:p>
    <w:p w14:paraId="62D1C46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NORMALIZED TO UNITY.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Sixpak  </w:t>
      </w:r>
    </w:p>
    <w:p w14:paraId="2467D21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Sixpak  </w:t>
      </w:r>
    </w:p>
    <w:p w14:paraId="3DF4C60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LAW=0                                                              Sixpak  </w:t>
      </w:r>
    </w:p>
    <w:p w14:paraId="725DE16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Sixpak  </w:t>
      </w:r>
    </w:p>
    <w:p w14:paraId="169DAEC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 OUTPUT - INCIDENT NEUTRON - EMITTED PHOTON OR NEUTRON           Sixpak  </w:t>
      </w:r>
    </w:p>
    <w:p w14:paraId="3A46A0C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REACTIONS ARE NOT EXPECTED.                            Sixpak  </w:t>
      </w:r>
    </w:p>
    <w:p w14:paraId="429374C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Sixpak  </w:t>
      </w:r>
    </w:p>
    <w:p w14:paraId="2DF482E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LAW=1                                                              Sixpak  </w:t>
      </w:r>
    </w:p>
    <w:p w14:paraId="184F057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 Sixpak  </w:t>
      </w:r>
    </w:p>
    <w:p w14:paraId="2A9100B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EACH INCIDENT ENERGY DISCRETE AND CONTINUOUS EMIS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SION SPECTRA  Sixpak  </w:t>
      </w:r>
    </w:p>
    <w:p w14:paraId="17D4601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CANNOT BE MIXED TOGETHER - THEY MUST BE ALL EITHER DISCRETE OR     Sixpak  </w:t>
      </w:r>
    </w:p>
    <w:p w14:paraId="497636E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CONTINUOUS. IF DISCRETE EMISSION IS GIVEN ONLY 1 SECONDARY         Sixpak  </w:t>
      </w:r>
    </w:p>
    <w:p w14:paraId="5724333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ENERGY (NEP=1) MAY BE GIVEN = A NORMALIZED DISTRIBUTION FOR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      Sixpak  </w:t>
      </w:r>
    </w:p>
    <w:p w14:paraId="22CEEC1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SINGLE DISCRETE EMISSION ENERGY. ALL OF THE ENDF/B-VI DATA AS      Sixpak  </w:t>
      </w:r>
    </w:p>
    <w:p w14:paraId="774470B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OF JANUARY 1992 CONFORM TO THESE LIMITATIONS.                      Sixpak  </w:t>
      </w:r>
    </w:p>
    <w:p w14:paraId="17A5236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354CEBA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SINCE THE FLAG NA, TO INDICATE ISOTROPIC DISTRIBUTIONS, IS ONLY    Sixpak  </w:t>
      </w:r>
    </w:p>
    <w:p w14:paraId="62FA5F4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GIVEN FOR EACH SECONDARY ENERGY (EP) THE PROGRAM CANNOT DECIDE     Sixpak  </w:t>
      </w:r>
    </w:p>
    <w:p w14:paraId="3A271F2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ADVANCE WHETHER OR NOT THE DISTRIBUTION WILL BE ISOTROPIC       Sixpak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09E329F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AT ALL INCIDENT ENERGIES. THEREFORE ISOTROPIC DISTRIBUTIONS        Sixpak  </w:t>
      </w:r>
    </w:p>
    <w:p w14:paraId="6ACE63F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WILL BE OUTPUT EITHER: LANG = 1 - AS 1 LEGENDRE COEFFICIENT = 0.0  Sixpak  </w:t>
      </w:r>
    </w:p>
    <w:p w14:paraId="0ADDD62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OR LANG = NOT 1 - AS A 2 POINT ANGULAR DISTRIBUTION AT COS = -1.0  Sixpak  </w:t>
      </w:r>
    </w:p>
    <w:p w14:paraId="7B6D13F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AND +1.0 WITH BOTH VALUES EQUAL TO 0.5 (A NORMALIZED ISOTROPIC     Sixpak  </w:t>
      </w:r>
    </w:p>
    <w:p w14:paraId="22A4ED3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DISTRIBUTION).                                                     Sixpak  </w:t>
      </w:r>
    </w:p>
    <w:p w14:paraId="2C2D06D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66D026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DISCR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ETE PHOTONS ARE OUTPUT IN MF=15 AS 3 POINT DISTRIBUTIONS      Sixpak  </w:t>
      </w:r>
    </w:p>
    <w:p w14:paraId="2F0148F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WITH SECONDARY ENERGY POINTS AT EP-DEP, EP, EP+DEP, WHERE          Sixpak  </w:t>
      </w:r>
    </w:p>
    <w:p w14:paraId="5F59CE2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DEP=0.001*EP. THE VALUES AT EP-DEP AND EP+DEP ARE 0.0, AND         Sixpak  </w:t>
      </w:r>
    </w:p>
    <w:p w14:paraId="1346898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AT EP THE VA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LUE IS 1000.0/EP TO NORMALIZE THE DISTRIBUTION.        Sixpak  </w:t>
      </w:r>
    </w:p>
    <w:p w14:paraId="141603D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B9D164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LAW=2                                                              Sixpak  </w:t>
      </w:r>
    </w:p>
    <w:p w14:paraId="446BB7B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Sixpak  </w:t>
      </w:r>
    </w:p>
    <w:p w14:paraId="7372F9B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 LIMITATION ON REPRESENTATIONS.                                  Sixpak  </w:t>
      </w:r>
    </w:p>
    <w:p w14:paraId="1CE290F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AE0F3A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LAW=3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Sixpak  </w:t>
      </w:r>
    </w:p>
    <w:p w14:paraId="62F135C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 Sixpak  </w:t>
      </w:r>
    </w:p>
    <w:p w14:paraId="5AA8C56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 LIMITATION ON REPRESENTATIONS.                                  Sixpak  </w:t>
      </w:r>
    </w:p>
    <w:p w14:paraId="17AA879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Sixpak  </w:t>
      </w:r>
    </w:p>
    <w:p w14:paraId="041F9C8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LAW=4                                                              Sixpak  </w:t>
      </w:r>
    </w:p>
    <w:p w14:paraId="4BC461C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 Sixpak  </w:t>
      </w:r>
    </w:p>
    <w:p w14:paraId="47E8B3E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 OUTPUT - INCIDENT NEUTRON - EMITTED P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HOTON OR NEUTRON           Sixpak  </w:t>
      </w:r>
    </w:p>
    <w:p w14:paraId="4549F11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REACTIONS ARE NOT EXPECTED.                            Sixpak  </w:t>
      </w:r>
    </w:p>
    <w:p w14:paraId="40B1FEB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7851DF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LAW=5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Sixpak  </w:t>
      </w:r>
    </w:p>
    <w:p w14:paraId="18DAD5F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 Sixpak  </w:t>
      </w:r>
    </w:p>
    <w:p w14:paraId="1E4EFA5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 OUTPUT - INCIDENT NEUTRON - EMITTED PHOTON OR NEUTRON           Sixpak  </w:t>
      </w:r>
    </w:p>
    <w:p w14:paraId="56E58E8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REACTIONS ARE NOT EXPECTED.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Sixpak  </w:t>
      </w:r>
    </w:p>
    <w:p w14:paraId="3F99A51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4601BB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LAW=6                                                              Sixpak  </w:t>
      </w:r>
    </w:p>
    <w:p w14:paraId="7614B8B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Sixpak  </w:t>
      </w:r>
    </w:p>
    <w:p w14:paraId="1400026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 OUTPUT - ENDF/B-VI ONLY INCLUDES 1 SECTION OF THIS TYPE OF DATA Sixpak  </w:t>
      </w:r>
    </w:p>
    <w:p w14:paraId="5F68F7D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FOR (N,D) 2N,P.                                        Sixpak  </w:t>
      </w:r>
    </w:p>
    <w:p w14:paraId="58F9E04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ixpak  </w:t>
      </w:r>
    </w:p>
    <w:p w14:paraId="051EF65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LAW=7                                                              Sixpak  </w:t>
      </w:r>
    </w:p>
    <w:p w14:paraId="0FDC3D1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                                                              Sixpak  </w:t>
      </w:r>
    </w:p>
    <w:p w14:paraId="0F1FA57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EACH INCIDENT ENERGY THE REPRESENTATION MUST BE EITHER,        Sixpak  </w:t>
      </w:r>
    </w:p>
    <w:p w14:paraId="4C1CB75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4B1E23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1) SQUARE = FOR EACH INCIDENT COSINE EXACTLY THE SAME SECONDARY    Sixpak  </w:t>
      </w:r>
    </w:p>
    <w:p w14:paraId="3740238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ENERGIES.                                              Sixpak  </w:t>
      </w:r>
    </w:p>
    <w:p w14:paraId="329F0FA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Sixpak  </w:t>
      </w:r>
    </w:p>
    <w:p w14:paraId="1B28B3A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2) LINEAR = FOR EACH INCIDENT COSINE THE INTERPOLATION LAW         Sixpak  </w:t>
      </w:r>
    </w:p>
    <w:p w14:paraId="03806DF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BETWEEN SECONDARY ENERGIES MUST BE LINEAR.             Sixpak  </w:t>
      </w:r>
    </w:p>
    <w:p w14:paraId="7107C9A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Sixpak  </w:t>
      </w:r>
    </w:p>
    <w:p w14:paraId="52D0614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THESE 2 PRESENTATIONS ARE THE ONLY ONES PRESENTED IN ENDF/B-VI     Sixpak  </w:t>
      </w:r>
    </w:p>
    <w:p w14:paraId="1F31285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AS OF JANUARY 1992 - SO THIS PROGRAM CAN TRANSLATED ALL LAW=7      Sixpak  </w:t>
      </w:r>
    </w:p>
    <w:p w14:paraId="3BE4ED3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DATA FOR ENDF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/B-VI.                                                Sixpak  </w:t>
      </w:r>
    </w:p>
    <w:p w14:paraId="586C400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BE0199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LABORATORY VS. CENTER-OF-MASS SYSTEM                               Sixpak  </w:t>
      </w:r>
    </w:p>
    <w:p w14:paraId="6F437F2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============================================== Sixpak  </w:t>
      </w:r>
    </w:p>
    <w:p w14:paraId="0B72540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MANY CASES PEOPLE ASSUME THAT FOR HEAVY (HIGH ATOMIC WEIGHT)    Sixpak  </w:t>
      </w:r>
    </w:p>
    <w:p w14:paraId="3C0DC45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MATERIALS THE CENTER-OF-MASS AND LAB SYSTEMS ARE ALMOST IDENTICAL, Sixpak  </w:t>
      </w:r>
    </w:p>
    <w:p w14:paraId="773221D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SINCE IN THIS CASE THE CENT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ER-OF-MASS ENERGY WILL BE MUCH SMALLER  Sixpak  </w:t>
      </w:r>
    </w:p>
    <w:p w14:paraId="5949D01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THAN THE INCIDENT ENERGY. FOR A PROCESS SUCH AS ELASTIC SCATTERING Sixpak  </w:t>
      </w:r>
    </w:p>
    <w:p w14:paraId="7FC19E4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WHERE FOR HEAVY MATERIALS THE SECONDARY ENERGY, EP, WILL ALWAYS    Sixpak  </w:t>
      </w:r>
    </w:p>
    <w:p w14:paraId="41E12CE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BE A LARGE FRACTION OF THE INCIDEN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T ENERGY, THIS ASSUMPTION IS     Sixpak  </w:t>
      </w:r>
    </w:p>
    <w:p w14:paraId="7683AAF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VALID. HOWEVER, FOR THE TYPICAL REACTIONS INCLUDED IN MF=6 THIS    Sixpak  </w:t>
      </w:r>
    </w:p>
    <w:p w14:paraId="344205B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IS NOT ALWAYS TRUE - IN MANY OF THESE CASES THE SECONDARY ENERGY   Sixpak  </w:t>
      </w:r>
    </w:p>
    <w:p w14:paraId="63E31F5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CAN EXTEND ALL THE WAY DOWN TO ZERO, AND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IN PARTICULAR IT CAN      Sixpak  </w:t>
      </w:r>
    </w:p>
    <w:p w14:paraId="1B372EB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BE SMALL COMPARED TO THE CENTER-OF-MASS ENERGY - WHICH MAKES THE   Sixpak  </w:t>
      </w:r>
    </w:p>
    <w:p w14:paraId="2F080CF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TRANSFORMATION FROM CENTER-OF-MASS TO LAB IMPORTANT. THEREFORE     Sixpak  </w:t>
      </w:r>
    </w:p>
    <w:p w14:paraId="62E5CAC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GENERALLY TO TREAT MF=6 DATA WE MUST CONSIDER TH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IS TRANSFORMATION. Sixpak  </w:t>
      </w:r>
    </w:p>
    <w:p w14:paraId="24A006F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A38C63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FOLLOWING DISCUSSING ONLY APPLIES TO SPECTRA THAT MAY BE       Sixpak  </w:t>
      </w:r>
    </w:p>
    <w:p w14:paraId="5F190F8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OUTPUT IN MF=5 = ONLY DATA FOR NEUTRONS INCIDENT AND EM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ITTED -     Sixpak  </w:t>
      </w:r>
    </w:p>
    <w:p w14:paraId="5F76CA2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PARTICULAR THE FOLLOWING DEFINITIONS ARE NOT GENERAL - THEY     Sixpak  </w:t>
      </w:r>
    </w:p>
    <w:p w14:paraId="6B35EE8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ARE ONLY VALID FOR INCIDENT AND EMITTED NEUTRONS.                  Sixpak  </w:t>
      </w:r>
    </w:p>
    <w:p w14:paraId="0F0D231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Sixpak  </w:t>
      </w:r>
    </w:p>
    <w:p w14:paraId="0606EB4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DOUBLE DIFFERENTIAL DATA IN MF=6 MAY BE GIVEN IN EITHER THE LAB    Sixpak  </w:t>
      </w:r>
    </w:p>
    <w:p w14:paraId="527C49F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OR C.M. SYSTEM. SIMILARLY ANGULAR DISTRIBUTIONS IN MF=4 MAY BE     Sixpak  </w:t>
      </w:r>
    </w:p>
    <w:p w14:paraId="052FA19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GIVEN IN EITHER THE LAB OR C.M. SYSTEM. IN CONTRAST ENERGY         Si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0F57E60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SPECTRA IN MF=5 CAN ONLY BE GIVEN IN THE LABORATORY SYSTEM.        Sixpak  </w:t>
      </w:r>
    </w:p>
    <w:p w14:paraId="3A20FDF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EBB37D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ANGULAR DISTRIBUTIONS OUTPUT BY THIS CODE IN MF=4 ARE IN THE   Sixpak  </w:t>
      </w:r>
    </w:p>
    <w:p w14:paraId="0F59B71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SAME SYSTEM IN WHICH THEY ARE GIVEN IN MF=6 - EITHER LAB OR        Sixpak  </w:t>
      </w:r>
    </w:p>
    <w:p w14:paraId="7FD145C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CENTER-OF-MASS SYSTEM.                                             Sixpak  </w:t>
      </w:r>
    </w:p>
    <w:p w14:paraId="1A6F5A2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CE3840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THE ENERGY SPECTRA OUTPUT BY THIS CODE IN MF=5 MUST BE IN THE LAB  Sixpak  </w:t>
      </w:r>
    </w:p>
    <w:p w14:paraId="7F4D014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SYSTEM - THIS IS THE ONLY ALLOWED FORM FOR MF=5 DATA.              Sixpak  </w:t>
      </w:r>
    </w:p>
    <w:p w14:paraId="4836902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0450B2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MF=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6 SPECTRA GIVEN IN THE LAB SYSTEM THIS MERELY REQUIRES      Sixpak  </w:t>
      </w:r>
    </w:p>
    <w:p w14:paraId="23C9889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COPYING THE GIVEN SPECTRA TO MF=5 OUTPUT.                          Sixpak  </w:t>
      </w:r>
    </w:p>
    <w:p w14:paraId="058B111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31C0E6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MF=6 SPECT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RA GIVEN IN THE CENTER-OF-MASS SYSTEM ONLY FIRST     Sixpak  </w:t>
      </w:r>
    </w:p>
    <w:p w14:paraId="2660635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ORDER CORRECTIONS IN THE SPECTRA AND USED AND THEY ARE THEN        Sixpak  </w:t>
      </w:r>
    </w:p>
    <w:p w14:paraId="5AD02B7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OUTPUT IN MF=5 AS IN THE LAB SYSTEM - THE FIRST ORDER CORRECTIONS  Sixpak  </w:t>
      </w:r>
    </w:p>
    <w:p w14:paraId="7F1F6D4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ARE DESCRIBED BELOW.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Sixpak  </w:t>
      </w:r>
    </w:p>
    <w:p w14:paraId="73B05E3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01A3B2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DEFINING,                                                          Sixpak  </w:t>
      </w:r>
    </w:p>
    <w:p w14:paraId="195CB17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MM      = CENTER OF MASS MOT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ION                                    Sixpak  </w:t>
      </w:r>
    </w:p>
    <w:p w14:paraId="1411221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CM      = OUTGOING (EMITTED) PARTICLE IN CENTER OF MASS            Sixpak  </w:t>
      </w:r>
    </w:p>
    <w:p w14:paraId="70546EA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LAB     = OUTGOING (EMITTED) PARTICLE IN LAB                       Sixpak  </w:t>
      </w:r>
    </w:p>
    <w:p w14:paraId="7225779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THETA   = CM SCATTERING ANGLE RELAT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IVE TO INCIDENT DIRECTION       Sixpak  </w:t>
      </w:r>
    </w:p>
    <w:p w14:paraId="22690EC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COS(CM) = COSINE OF THE CM SCATTERING ANGLE                        Sixpak  </w:t>
      </w:r>
    </w:p>
    <w:p w14:paraId="3367DF8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2F7EB1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NEUTRONS INCIDENT WITH AN ENERGY, E, 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ND THEREFORE A SPEED,    Sixpak  </w:t>
      </w:r>
    </w:p>
    <w:p w14:paraId="6C033E3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376311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VN(E) = 2*SQRT(E)/MASS(IN)                                         Sixpak  </w:t>
      </w:r>
    </w:p>
    <w:p w14:paraId="78466E9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Sixpak  </w:t>
      </w:r>
    </w:p>
    <w:p w14:paraId="410E516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CENTER-OF-MASS SPEED IS GIVEN BY,                              Sixpak  </w:t>
      </w:r>
    </w:p>
    <w:p w14:paraId="5D55CA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F4BB07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V(MM) = VN(E)/(1 + A)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Sixpak  </w:t>
      </w:r>
    </w:p>
    <w:p w14:paraId="55BDE2F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0B8920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AND THE CENTER OF MASS ENERGY BY,                                  Sixpak  </w:t>
      </w:r>
    </w:p>
    <w:p w14:paraId="73C77CF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Sixpak  </w:t>
      </w:r>
    </w:p>
    <w:p w14:paraId="47113EB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E(MM) = 1/2*MASS(IN)*V(MM)**2                                      Sixpak  </w:t>
      </w:r>
    </w:p>
    <w:p w14:paraId="7BA07EA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= 1/2*MASS(IN)*VN(E)**2/(1 + A)**2                           Sixpak  </w:t>
      </w:r>
    </w:p>
    <w:p w14:paraId="572783A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= E/(1 + A)**2                                               Six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pak  </w:t>
      </w:r>
    </w:p>
    <w:p w14:paraId="21F2F73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101AB8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DISTRIBUTIONS GIVEN IN MF=6 IN THE CM, THE SPEED, V(CM),       Sixpak  </w:t>
      </w:r>
    </w:p>
    <w:p w14:paraId="381E31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SHOULD BE VECTORIALLY ADDED TO THAT OF OUTGOING PARTICLES TO       Sixpak  </w:t>
      </w:r>
    </w:p>
    <w:p w14:paraId="7962FAA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DEFINE THE OUTGOING PARTICLES LAB VELOCITY, AND IN TURN IT'S       Sixpak  </w:t>
      </w:r>
    </w:p>
    <w:p w14:paraId="6536C61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ENERGY,                                                            Sixpak  </w:t>
      </w:r>
    </w:p>
    <w:p w14:paraId="0159352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658A46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(LAB)*COS(LAB) = V(MM) + V(CM)*COS(CM)                            Sixpak  </w:t>
      </w:r>
    </w:p>
    <w:p w14:paraId="21A80D1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V(LAB)*SIN(LAB) =         V(CM)*SIN(CM)                            Sixpak  </w:t>
      </w:r>
    </w:p>
    <w:p w14:paraId="4709F79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46CB22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V(LAB)**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2 = V(MM)**2 + V(CM)**2 + 2*COS(CM)*V(MM)*V(CM)            Sixpak  </w:t>
      </w:r>
    </w:p>
    <w:p w14:paraId="38FB488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B1A2C0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EP(LAB)   = 0.5*MASS(OUT)*V(LAB)**2                                Sixpak  </w:t>
      </w:r>
    </w:p>
    <w:p w14:paraId="5617B8D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Sixpak  </w:t>
      </w:r>
    </w:p>
    <w:p w14:paraId="671C22E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= E(MM) + EP(CM) + 2*COS(CM)*SQRT(E(MM)*EP(CM))          Sixpak  </w:t>
      </w:r>
    </w:p>
    <w:p w14:paraId="3D747E6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921A72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WE CAN ALSO DEFINE THE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REVERSE TRANSFORMATION USING,               Sixpak  </w:t>
      </w:r>
    </w:p>
    <w:p w14:paraId="5B177C4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Sixpak  </w:t>
      </w:r>
    </w:p>
    <w:p w14:paraId="2F07B79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V(CM)*COS(CM) = V(LAB)*COS(LAB) - V(MM)                            Sixpak  </w:t>
      </w:r>
    </w:p>
    <w:p w14:paraId="5619EE3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V(CM)*SIN(CM) = V(LAB)*SIN(LA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B)                                    Sixpak  </w:t>
      </w:r>
    </w:p>
    <w:p w14:paraId="3BD5C60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31B881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V(CM)**2 = V(MM)**2 + V(LAB)**2 - 2*COS(LAB)*V(MM)*V(LAB)          Sixpak  </w:t>
      </w:r>
    </w:p>
    <w:p w14:paraId="223F8F2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Sixpak  </w:t>
      </w:r>
    </w:p>
    <w:p w14:paraId="7B638DA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EP(CM)   = 0.5*MASS(OUT)*V(CM)**2                                  Sixpak  </w:t>
      </w:r>
    </w:p>
    <w:p w14:paraId="353D37C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89087B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= E(MM) + EP(LAB) - 2*COS(LAB)*SQ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RT(E(MM)*EP(LAB))       Sixpak  </w:t>
      </w:r>
    </w:p>
    <w:p w14:paraId="2BB3051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DD82BF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WE CAN DEFINE COS(LAB) FROM THE RELATIONSHIP,                      Sixpak  </w:t>
      </w:r>
    </w:p>
    <w:p w14:paraId="391C457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Sixpak  </w:t>
      </w:r>
    </w:p>
    <w:p w14:paraId="0CA143F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V(LAB)*COS(LAB) = V(MM) + V(CM)*COS(CM)                            Sixpak  </w:t>
      </w:r>
    </w:p>
    <w:p w14:paraId="21BA1A6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B92AA1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COS(LAB)        =[V(MM) + V(CM)*COS(CM)]/V(LAB)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Sixpak  </w:t>
      </w:r>
    </w:p>
    <w:p w14:paraId="44933C2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F78305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[V(MM) + V(CM)*COS(CM)]                           Sixpak  </w:t>
      </w:r>
    </w:p>
    <w:p w14:paraId="20E3309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COS(LAB)        =---------------------------------------------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Sixpak  </w:t>
      </w:r>
    </w:p>
    <w:p w14:paraId="46CC6A3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SQRT[V(MM)**2+V(CM)**2+2*COS(CM)*V(MM)*V(CM)]     Sixpak  </w:t>
      </w:r>
    </w:p>
    <w:p w14:paraId="2B13E43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5273E8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OR COS(CM) FROM THE RELATIONSHIP,                                  Sixp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ak  </w:t>
      </w:r>
    </w:p>
    <w:p w14:paraId="3D971A3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8D4660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V(CM)*COS(CM)  = V(LAB)*COS(LAB) - V(MM)                           Sixpak  </w:t>
      </w:r>
    </w:p>
    <w:p w14:paraId="375BC68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56DD1A8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COS(CM)         =[V(LAB)*COS(LAB) - V(MM)]/V(CM)                   Sixpak  </w:t>
      </w:r>
    </w:p>
    <w:p w14:paraId="7B4F072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1D15A4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[V(LAB)*COS(LAB) - V(MM)]                         Sixpak  </w:t>
      </w:r>
    </w:p>
    <w:p w14:paraId="77810EC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S(CM)         =------------------------------------------------  Sixpak  </w:t>
      </w:r>
    </w:p>
    <w:p w14:paraId="2D22242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SQRT[V(LAB)**2+V(CM)**2-2*COS(LAB)*V(LAB)*V(MM)]  Sixpak  </w:t>
      </w:r>
    </w:p>
    <w:p w14:paraId="11D260F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EDE80F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JACOB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IAN CAN BE DEFINED FROM,                                  Sixpak  </w:t>
      </w:r>
    </w:p>
    <w:p w14:paraId="4905E45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2158CF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V(LAB)*COS(LAB) = V(MM) + V(CM)*COS(CM)                            Sixpak  </w:t>
      </w:r>
    </w:p>
    <w:p w14:paraId="0FCD8B6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Sixpak  </w:t>
      </w:r>
    </w:p>
    <w:p w14:paraId="5B6A376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J = D[COS(CM)]/D[COS(LAB)] = V(LAB)/V(CM)                          Sixpak  </w:t>
      </w:r>
    </w:p>
    <w:p w14:paraId="14DB54D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= SQRT[EP(LAB)/EP(CM)]                  Sixpak  </w:t>
      </w:r>
    </w:p>
    <w:p w14:paraId="3D5366D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Sixpak  </w:t>
      </w:r>
    </w:p>
    <w:p w14:paraId="439D4E0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WITH THESE DEFINITIONS OF EP(LAB) AND COS(LAB) IN TERMS OF E(MM),  Sixpak  </w:t>
      </w:r>
    </w:p>
    <w:p w14:paraId="04C7290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EP(CM) AND COS(CM) IT IS POSSIBLE TO PERFORM A POINT-BY-POINT      Sixpak  </w:t>
      </w:r>
    </w:p>
    <w:p w14:paraId="677EAEA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TRANSFORMATION OF DISTRIBUTION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S FROM THE CM TO LAB SYSTEM USING    Sixpak  </w:t>
      </w:r>
    </w:p>
    <w:p w14:paraId="01FE980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THESE DEFINITIONS - OR IF WE WISHED WE COULD PERFORM THE REVERSE   Sixpak  </w:t>
      </w:r>
    </w:p>
    <w:p w14:paraId="1F1B253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TRANSFORMATION USING THE ABOVE RELATIONSHIPS AND THE IDENTITY,     Sixpak  </w:t>
      </w:r>
    </w:p>
    <w:p w14:paraId="6F6EFB8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Sixpak  </w:t>
      </w:r>
    </w:p>
    <w:p w14:paraId="0FB37CE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F(E,EP(LAB),COS(LAB))*D(COS(LAB))=F(E,EP(CM),COS(CM))*D(COS(CM))   Sixpak  </w:t>
      </w:r>
    </w:p>
    <w:p w14:paraId="73CA5E5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591F59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IS NOT WHAT WILL BE DONE HERE, SINCE WE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WILL ONLY BE          Sixpak  </w:t>
      </w:r>
    </w:p>
    <w:p w14:paraId="3B876E8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INTERESTED IN THE ZEROTH ORDER MOMENTS OF THESE DISTRIBUTIONS,     Sixpak  </w:t>
      </w:r>
    </w:p>
    <w:p w14:paraId="55A7441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BUT WE WILL BE INTERESTED IN DEFINING THOSE MOMENTS IN THE         Sixpak  </w:t>
      </w:r>
    </w:p>
    <w:p w14:paraId="0CEC48E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LAB SYSTEM IN TERMS OF MF=6 SPECTRA GIVEN IN THE CM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SYSTEM USING,  Sixpak  </w:t>
      </w:r>
    </w:p>
    <w:p w14:paraId="5FB4926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D60D81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F(E,EP(LAB),COS(LAB)) = F(E,EP(CM),COS(CM))*J                      Sixpak  </w:t>
      </w:r>
    </w:p>
    <w:p w14:paraId="774E314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Sixpak  </w:t>
      </w:r>
    </w:p>
    <w:p w14:paraId="0DC4A17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LIMITS OF EP(LAB) ARE DEFINED BY SETTING COS(CM) = +1 OR -1,   Sixpak  </w:t>
      </w:r>
    </w:p>
    <w:p w14:paraId="4B725E9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DA4A2D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EP(LAB)   = (SQRT(EP(CM)) + SQRT(E(MM)))**2  FOR COS(CM) = +1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Sixpak  </w:t>
      </w:r>
    </w:p>
    <w:p w14:paraId="300740C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= (SQRT(EP(CM)) - SQRT(E(MM)))**2  FOR COS(CM) = -1      Sixpak  </w:t>
      </w:r>
    </w:p>
    <w:p w14:paraId="214E1C0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C96997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THIS FORM WE CAN SEE THAT AS LONG AS THE SECONDARY ENERGY IN    Sixpa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k  </w:t>
      </w:r>
    </w:p>
    <w:p w14:paraId="488AC21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CENTER-OF-MASS SYSTEM, EP(CM), IS MUCH LARGER THAN THE         Sixpak  </w:t>
      </w:r>
    </w:p>
    <w:p w14:paraId="0E451EB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ENERGY OF THE CENTER-OF-MASS, E(MM), THE CENTER-OF-MASS AND LAB    Sixpak  </w:t>
      </w:r>
    </w:p>
    <w:p w14:paraId="0CB7051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ENERGIES WILL BE ALMOST EQUAL - SIMILARLY FOR THE COSINE, IN       Sixpak  </w:t>
      </w:r>
    </w:p>
    <w:p w14:paraId="644B950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THIS CASE COS(LAB) AND COS(CM) WILL BE ALMOST EQUAL - HOWEVER,     Sixpak  </w:t>
      </w:r>
    </w:p>
    <w:p w14:paraId="42A02A0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FOR THE MF=6 DATA WE CANNOT ASSUME THAT THIS IS TRUE.              Sixpak  </w:t>
      </w:r>
    </w:p>
    <w:p w14:paraId="1579CA4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C52D1C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TO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FIRST ORDER THE ANGULAR DEPENDENCE CAN BE IGNORED,              Sixpak  </w:t>
      </w:r>
    </w:p>
    <w:p w14:paraId="1047798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10E9BD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EP(LAB)   = E(MM) + EP(CM)                                         Sixpak  </w:t>
      </w:r>
    </w:p>
    <w:p w14:paraId="487D78D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Sixpak  </w:t>
      </w:r>
    </w:p>
    <w:p w14:paraId="1091EC5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ALL THIS SAYS IS THAT TO FIRST ORDER THE EFFECT OF TRANSFORMING    Sixpak  </w:t>
      </w:r>
    </w:p>
    <w:p w14:paraId="4924480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FROM THE CM TO LAB SYSTEM IS TO INCREASE THE ENERGY OF THE         Sixpak  </w:t>
      </w:r>
    </w:p>
    <w:p w14:paraId="0FEB210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EMITTED PARTICLE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IN THE CENTER-OF-MASS SYSTEM BY THE ENERGY OF     Sixpak  </w:t>
      </w:r>
    </w:p>
    <w:p w14:paraId="4A5E30F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THE CENTER-OF-MASS TO DEFINE THE LAB ENERGY.                       Sixpak  </w:t>
      </w:r>
    </w:p>
    <w:p w14:paraId="1A89CC3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36B912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NOT ONLY THE ENERGY, BUT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ALSO THE SPECTRA MUST BE TRANSFORMED.     Sixpak  </w:t>
      </w:r>
    </w:p>
    <w:p w14:paraId="40AC49B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STARTING FROM THE DOUBLE DIFFERENTIAL DATA IN THE LAB SYSTEM,      Sixpak  </w:t>
      </w:r>
    </w:p>
    <w:p w14:paraId="2C95462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F(E,EP,COS(LAB)), WE CAN DEFINE THE LAB SCALAR SPECTRUM AS,        Sixpak  </w:t>
      </w:r>
    </w:p>
    <w:p w14:paraId="75B0267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Sixpak  </w:t>
      </w:r>
    </w:p>
    <w:p w14:paraId="01C1AD0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G0(E,EP) = INTEGRAL F(E,EP,COS(LAB))*D(COS(LAB))                   Sixpak  </w:t>
      </w:r>
    </w:p>
    <w:p w14:paraId="7E18C08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169F286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IS THE NORMAL CALCULATION DEFINED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ABOVE AND USED FOR DATA     Sixpak  </w:t>
      </w:r>
    </w:p>
    <w:p w14:paraId="72DEDAA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GIVEN IN THE LAB SYSTEM.                                           Sixpak  </w:t>
      </w:r>
    </w:p>
    <w:p w14:paraId="6A77189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5F6AC6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STARTING FROM DATA IN THE CENTER OF MASS SYST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EM F(E,EP,COS(CM)),   Sixpak  </w:t>
      </w:r>
    </w:p>
    <w:p w14:paraId="1341901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WE CAN USE THE RELATIONSHIP,                                       Sixpak  </w:t>
      </w:r>
    </w:p>
    <w:p w14:paraId="554188B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E269D7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F(E,EP,COS(LAB))*D(COS(LAB)) = F(E,EP,COS(CM))*J*D(C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OS(LAB))       Sixpak  </w:t>
      </w:r>
    </w:p>
    <w:p w14:paraId="3A738E8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E30E3D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J         = SQRT(EP(LAB)/EP(CM)) - THE JACOBIAN                    Sixpak  </w:t>
      </w:r>
    </w:p>
    <w:p w14:paraId="34A2359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Sixpak  </w:t>
      </w:r>
    </w:p>
    <w:p w14:paraId="4DEE53B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= E(MM)/EP(CM) + 1 + 2*COS(CM)*SQRT(E(MM)/EP(CM))        Sixpak  </w:t>
      </w:r>
    </w:p>
    <w:p w14:paraId="4B0DA0D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4E0356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AS IN THE CASE OF THE ENERGY, IN THIS FORM WE CAN SEE THAT AS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Sixpak  </w:t>
      </w:r>
    </w:p>
    <w:p w14:paraId="086D1CA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LONG AS THE SECONDARY ENERGY IN THE CENTER-OF-MASS SYSTEM,         Sixpak  </w:t>
      </w:r>
    </w:p>
    <w:p w14:paraId="5CF074D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EP(CM), IS LARGE COMPARED TO THE CENTER-OF-MASS ENERGY, E(MM),     Sixpak  </w:t>
      </w:r>
    </w:p>
    <w:p w14:paraId="0FBFAEA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JACOBIAN IS ESSENTIALLY UNITY AND THE CENTER-OF-MASS AND LAB   Sixpak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79C263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SPECTRA WILL BE VERY SIMILAR - AGAIN, GENERALLY WE CANNOT          Sixpak  </w:t>
      </w:r>
    </w:p>
    <w:p w14:paraId="4C73EFB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ASSUME THAT THIS IS TRUE FOR THE MF=6 SPECTRA.                     Sixpak  </w:t>
      </w:r>
    </w:p>
    <w:p w14:paraId="16C10FF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78F06B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THEREFORE WE CAN ALSO DEFINE THE LAB SCALAR SPECTRUM IN TERMS OF   Sixpak  </w:t>
      </w:r>
    </w:p>
    <w:p w14:paraId="1501A85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 CM SPECTRUM IN THE FORM,                                       Sixpak  </w:t>
      </w:r>
    </w:p>
    <w:p w14:paraId="7BA325B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CEA7B6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G0(E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,EP) = INTEGRAL F(E,EP,COS(CM))*J*D(COS(LAB))                  Sixpak  </w:t>
      </w:r>
    </w:p>
    <w:p w14:paraId="0A8BFE0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79BFD9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CONSISTENT WITH THE ABOVE ASSUMPTION THAT THE ANGULAR DEPENDENCE   Sixpak  </w:t>
      </w:r>
    </w:p>
    <w:p w14:paraId="765CA7E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OF EP(LAB)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CAN BE IGNORED THE JACOBIAN WILL NOT BE USED IN         Sixpak  </w:t>
      </w:r>
    </w:p>
    <w:p w14:paraId="5BA13FA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PERFORMING THESE INTEGRALS - IN WHICH CASE THE INTEGRAL REDUCES    Sixpak  </w:t>
      </w:r>
    </w:p>
    <w:p w14:paraId="5413A62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TO EXACTLY THE SAME FORM AS IF THE DATA WERE IN THE LAB SYSTEM.    Sixpak  </w:t>
      </w:r>
    </w:p>
    <w:p w14:paraId="10D9569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Sixpak  </w:t>
      </w:r>
    </w:p>
    <w:p w14:paraId="7CDBE2C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IT SHOULD BE NOTED THAT SINCE IN THIS CASE THE MF=4 ANGULAR        Sixpak  </w:t>
      </w:r>
    </w:p>
    <w:p w14:paraId="1A98CDA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DISTRIBUTIONS ARE GIVEN IN THE CM SYSTEM AND WHEN USED IN ANY      Sixpak  </w:t>
      </w:r>
    </w:p>
    <w:p w14:paraId="7316712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APPLICATION THEY WILL BE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TRANSFORMED TO THE LAB SYSTEM - WHEN      Sixpak  </w:t>
      </w:r>
    </w:p>
    <w:p w14:paraId="3F00F90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IS DONE THE JACOBIAN WILL BE APPLIED.                         Sixpak  </w:t>
      </w:r>
    </w:p>
    <w:p w14:paraId="235E838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BE94AF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THIS CODE WHERE WE ARE MOSTLY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CONCERNED WITH CONSERVING THE     Sixpak  </w:t>
      </w:r>
    </w:p>
    <w:p w14:paraId="3FED5C3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NUMBER OF EMITTED PARTICLES AND AVERAGE ENERGIES THE NEUTRON       Sixpak  </w:t>
      </w:r>
    </w:p>
    <w:p w14:paraId="0FF7814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SPECTRA OUTPUT IN MF=5 WILL NOT BE COMPLETELY CONVERTED TO THE     Sixpak  </w:t>
      </w:r>
    </w:p>
    <w:p w14:paraId="2527255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LAB SYSTEM - ONLY FIRST ORDER CORRECTIO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NS WILL BE INCLUDED BY      Sixpak  </w:t>
      </w:r>
    </w:p>
    <w:p w14:paraId="69D1067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INCREASING THE EMITTED PARTICLE ENERGY BY THE CENTER OF MASS       Sixpak  </w:t>
      </w:r>
    </w:p>
    <w:p w14:paraId="12F237D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ENERGY, I.E., FOR A CENTER OF MASS SPECTRUM TABULATED AT CENTER    Sixpak  </w:t>
      </w:r>
    </w:p>
    <w:p w14:paraId="7153D09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OF MASS ENERGIES EP(CM) THESE WILL ALL BE UNIF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ORMLY INCREASED      Sixpak  </w:t>
      </w:r>
    </w:p>
    <w:p w14:paraId="3776539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BY E(MM) TO ACCOUNT FOR THE CENTER OF MASS MOTION - THE SPECTRA    Sixpak  </w:t>
      </w:r>
    </w:p>
    <w:p w14:paraId="5172028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WILL NOT BE MODIFIED BY THE JACOBIAN FACTOR SQRT(EP(LAB)/EP(CM))   Sixpak  </w:t>
      </w:r>
    </w:p>
    <w:p w14:paraId="1DD6D44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SINCE THIS WOULD REQUIRE A DETAILED TRANSFORMATION IN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ENERGY AND   Sixpak  </w:t>
      </w:r>
    </w:p>
    <w:p w14:paraId="5599565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COS(THETA) SPACE - WHICH IS JUDGED NOT TO BE WORTH PERFORMING      Sixpak  </w:t>
      </w:r>
    </w:p>
    <w:p w14:paraId="76933A0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WITHIN THE LIMITS OF WHERE THE OUTPUT FROM THIS CODE IS INTENDED   Sixpak  </w:t>
      </w:r>
    </w:p>
    <w:p w14:paraId="0926DFC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TO BE USED. 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Sixpak  </w:t>
      </w:r>
    </w:p>
    <w:p w14:paraId="336309F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9831A0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SINCE THE ANGULAR DISTRIBUTION IS ALWAYS OUTPUT IN THE SAME        Sixpak  </w:t>
      </w:r>
    </w:p>
    <w:p w14:paraId="358B818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SYSTEM AS WHICH IT IS GIVEN IN MF=6, NO TRANSFORMATION IS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Sixpak  </w:t>
      </w:r>
    </w:p>
    <w:p w14:paraId="43F5B87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REQUIRED FOR THE MF=4 OUTPUT.                                      Sixpak  </w:t>
      </w:r>
    </w:p>
    <w:p w14:paraId="44B1A60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E3C739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WHEN USED IN LOW ENERGY APPLICATIONS (E.G., FISSION REACTORS) THE  Sixpak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202ABE5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HIGH ENERGY SPECTRA PRESENTED IN MF=6 WILL BE MOSTLY IMPORTANT     Sixpak  </w:t>
      </w:r>
    </w:p>
    <w:p w14:paraId="22D51E3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SIMPLY IN CONSERVING PARTICLES, (E.G., AS IN (N,2N)) AND ENERGY    Sixpak  </w:t>
      </w:r>
    </w:p>
    <w:p w14:paraId="64F4310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AND THE DETAILS OF THE CORRELATION AND GROSS ENERGY SPECTRA WILL   Sixpak  </w:t>
      </w:r>
    </w:p>
    <w:p w14:paraId="070A346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NOTE PLAY THAT IMPORTANT A ROLE. IN THIS CASE THE SPECTRA OUTPUT   Sixpak  </w:t>
      </w:r>
    </w:p>
    <w:p w14:paraId="2D89699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BY THIS PROGRAM IN MF=5 SHOULD BE ADEQUATE.                        Sixpak  </w:t>
      </w:r>
    </w:p>
    <w:p w14:paraId="0BA4068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E9BC9A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PLOTT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AB FORMATTED OUTPUT                                           Sixpak  </w:t>
      </w:r>
    </w:p>
    <w:p w14:paraId="2994E11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4F8D0B9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PROGRAM CONTAINS ROUTINES TO PRODUCE OUTPUT THAT CAN BE USED  Sixpak  </w:t>
      </w:r>
    </w:p>
    <w:p w14:paraId="7103B6C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AS INPUT TO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THE PLOTTAB CODE TO OBTAIN GRAPHIC RESULTS.            Sixpak  </w:t>
      </w:r>
    </w:p>
    <w:p w14:paraId="3688500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Sixpak  </w:t>
      </w:r>
    </w:p>
    <w:p w14:paraId="2673051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THESE ROUTINES ARE DESIGNED ONLY FOR USE BY THE AUTHOR TO CHECK    Sixpak  </w:t>
      </w:r>
    </w:p>
    <w:p w14:paraId="259645E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THIS CODE. USERS AR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E ASKED NOT TO ACTIVATE OR TRY TO USE THESE     Sixpak  </w:t>
      </w:r>
    </w:p>
    <w:p w14:paraId="11056C6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ROUTINES. UNLESS YOU COMPLETELY UNDERSTAND THIS CODE THE RESULTS   Sixpak  </w:t>
      </w:r>
    </w:p>
    <w:p w14:paraId="181C034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CAN BE UNRELIABLE IF YOU ACTIVATE THESE ROUTINES.                  Sixpak  </w:t>
      </w:r>
    </w:p>
    <w:p w14:paraId="05B5C70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Sixpak  </w:t>
      </w:r>
    </w:p>
    <w:p w14:paraId="29A13F6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 Sixpak  </w:t>
      </w:r>
    </w:p>
    <w:p w14:paraId="2A09D61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5667065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Sixpak  </w:t>
      </w:r>
    </w:p>
    <w:p w14:paraId="496C586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Sixpak  </w:t>
      </w:r>
    </w:p>
    <w:p w14:paraId="5C895FB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2  INPUT LINES (BCD - 80 CHARACTERS/RECORD)                     Sixpak  </w:t>
      </w:r>
    </w:p>
    <w:p w14:paraId="1D29843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10  ORIGINAL ENDF/B DATA (BCD - 80 CHA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RACTERS/RECORD)            Sixpak  </w:t>
      </w:r>
    </w:p>
    <w:p w14:paraId="5CC2D7B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9D9C91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                     Sixpak  </w:t>
      </w:r>
    </w:p>
    <w:p w14:paraId="73035F4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=================== Sixpak  </w:t>
      </w:r>
    </w:p>
    <w:p w14:paraId="6369FE6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Sixpak  </w:t>
      </w:r>
    </w:p>
    <w:p w14:paraId="7452964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Sixpak  </w:t>
      </w:r>
    </w:p>
    <w:p w14:paraId="1F5B22B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3  OUTPUT REPORT (BCD - 120 CHARACTERS/RECORD)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Sixpak  </w:t>
      </w:r>
    </w:p>
    <w:p w14:paraId="064F9DE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11  ENDF/B DATA MF=4 (BCD - 80 CHARACTERS/RECORD)                Sixpak  </w:t>
      </w:r>
    </w:p>
    <w:p w14:paraId="376A3F9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12  ENDF/B DATA MF=5 (BCD - 80 CHARACTERS/RECORD)                Sixpak  </w:t>
      </w:r>
    </w:p>
    <w:p w14:paraId="0216BAC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14  ENDF/B DATA MF=15 (BCD - 80 CHARACTERS/RECORD)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Sixpak  </w:t>
      </w:r>
    </w:p>
    <w:p w14:paraId="3D0766B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17  ENDF/B DATA MF=12 (BCD - 80 CHARACTERS/RECORD)               Sixpak  </w:t>
      </w:r>
    </w:p>
    <w:p w14:paraId="5FFC43D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18  ENDF/B DATA MF=14 (BCD - 80 CHARACTERS/RECORD)               Sixpak  </w:t>
      </w:r>
    </w:p>
    <w:p w14:paraId="6BC352E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15  PLOTTAB INPUT PARAMETERS (BCD - 80 CHARACTERS/RECORD)        S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ixpak  </w:t>
      </w:r>
    </w:p>
    <w:p w14:paraId="3F50C39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16  PLOTTAB FORMATTED OUTPUT (BCD - 80 CHARACTERS/RECORD)        Sixpak  </w:t>
      </w:r>
    </w:p>
    <w:p w14:paraId="186D010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28CD3CB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 Sixpak  </w:t>
      </w:r>
    </w:p>
    <w:p w14:paraId="649F03C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4360FE8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NONE                                                               Sixpak  </w:t>
      </w:r>
    </w:p>
    <w:p w14:paraId="7B123A7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0559DFD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OPTIONAL STANDARD FILE NAMES (SEE SUBROUTINE FILIO1 AND FILIO2)    Sixpak  </w:t>
      </w:r>
    </w:p>
    <w:p w14:paraId="63EE0C3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3E572ED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 Sixpak  </w:t>
      </w:r>
    </w:p>
    <w:p w14:paraId="31ABA81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----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----------                                                   Sixpak  </w:t>
      </w:r>
    </w:p>
    <w:p w14:paraId="215B917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2   SIXPAK.INP                                                   Sixpak  </w:t>
      </w:r>
    </w:p>
    <w:p w14:paraId="50E803F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3   SIXPAK.LST                                                   Sixpak  </w:t>
      </w:r>
    </w:p>
    <w:p w14:paraId="6FEC884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10   ENDFB.I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N                                                     Sixpak  </w:t>
      </w:r>
    </w:p>
    <w:p w14:paraId="6035B19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11   ENDFB.MF4                                                    Sixpak  </w:t>
      </w:r>
    </w:p>
    <w:p w14:paraId="06EAA99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12   ENDFB.MF5                                                    Sixpak  </w:t>
      </w:r>
    </w:p>
    <w:p w14:paraId="73783D5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14   ENDFB.M15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Sixpak  </w:t>
      </w:r>
    </w:p>
    <w:p w14:paraId="66D5799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17   ENDFB.M12                                                    Sixpak  </w:t>
      </w:r>
    </w:p>
    <w:p w14:paraId="26A640A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18   ENDFB.M14                                                    Sixpak  </w:t>
      </w:r>
    </w:p>
    <w:p w14:paraId="530AA28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15   PLOTTAB.INP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Sixpak  </w:t>
      </w:r>
    </w:p>
    <w:p w14:paraId="5A0AE64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16   PLOTTAB.CUR                                                  Sixpak  </w:t>
      </w:r>
    </w:p>
    <w:p w14:paraId="6F31BAB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61D5C94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Sixpak  </w:t>
      </w:r>
    </w:p>
    <w:p w14:paraId="6197F39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INPUT PARAMETERS                                                   Sixpak  </w:t>
      </w:r>
    </w:p>
    <w:p w14:paraId="1D6A0F8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================================================================== Sixpak  </w:t>
      </w:r>
    </w:p>
    <w:p w14:paraId="08E17B31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LINE  COLS.  DESCRIPTION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Sixpak  </w:t>
      </w:r>
    </w:p>
    <w:p w14:paraId="4D3FCA8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----  -----  -----------                                           Sixpak  </w:t>
      </w:r>
    </w:p>
    <w:p w14:paraId="2349CB6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1   1-72  ENDF/B INPUT DATA FILENAME                            Sixpak  </w:t>
      </w:r>
    </w:p>
    <w:p w14:paraId="610CFBE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ENDFB.IN)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Sixpak  </w:t>
      </w:r>
    </w:p>
    <w:p w14:paraId="4A2852F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2-N   1-6   MINIMUM MAT FOR REQUESTED RANGE                       Sixpak  </w:t>
      </w:r>
    </w:p>
    <w:p w14:paraId="080482B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9-11  MINIMUM MT FOR REQUESTED RANGE                        Sixpak  </w:t>
      </w:r>
    </w:p>
    <w:p w14:paraId="3018436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12-17  MAXIMUM MAT FOR REQUESTED RANGE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Sixpak  </w:t>
      </w:r>
    </w:p>
    <w:p w14:paraId="2DDFCAB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20-22  MAXIMUM MT FOR REQUESTED RANGE                        Sixpak  </w:t>
      </w:r>
    </w:p>
    <w:p w14:paraId="7D6FF28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4AB89D3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 BLANK - THE PROGRAM WILL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Sixpak  </w:t>
      </w:r>
    </w:p>
    <w:p w14:paraId="2773C48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THEN USE THE STANDARD FILENAME (ENDFB.IN).                         Sixpak  </w:t>
      </w:r>
    </w:p>
    <w:p w14:paraId="1F46894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00DC27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UP TO 100 MAT/MT RANGES MAY BE SPECIFIED. THE LIST OF RANGES IS    Si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xpak  </w:t>
      </w:r>
    </w:p>
    <w:p w14:paraId="5AE9F5E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TERMINATED BY A BLANK LINE. IF THE FIRST INPUT LINE IS COMPLETELY  Sixpak  </w:t>
      </w:r>
    </w:p>
    <w:p w14:paraId="5C8B218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BLANK ALL DATA WILL BE PROCESSED.                                  Sixpak  </w:t>
      </w:r>
    </w:p>
    <w:p w14:paraId="609292A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2121E76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Sixpak  </w:t>
      </w:r>
    </w:p>
    <w:p w14:paraId="3C277B5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Sixpak  </w:t>
      </w:r>
    </w:p>
    <w:p w14:paraId="51B4B19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PROCESS ALL MF=6 DATA ON AN ENDF/B TAPE. USE THE STANDARD INPUT    Sixpak  </w:t>
      </w:r>
    </w:p>
    <w:p w14:paraId="1C0D018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DATA FILENAME ENDFB.IN IN THIS CASE THE USER CAN EITHER EXPLICITLY Sixpak  </w:t>
      </w:r>
    </w:p>
    <w:p w14:paraId="39FFBF6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SPECIFY THE FILENAME AND MAT/MT RANGE BY THE FOLLOWING  2 INPUT    Sixpak  </w:t>
      </w:r>
    </w:p>
    <w:p w14:paraId="235EB0D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LINES,                                                             Sixpak  </w:t>
      </w:r>
    </w:p>
    <w:p w14:paraId="02B289C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Sixpak  </w:t>
      </w:r>
    </w:p>
    <w:p w14:paraId="165BC20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ENDFB.IN                                                           Sixpak  </w:t>
      </w:r>
    </w:p>
    <w:p w14:paraId="592F454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1    1  9999  999                                             Sixpak  </w:t>
      </w:r>
    </w:p>
    <w:p w14:paraId="0580E71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(BLANK LINE, TERMINATES REQUEST LIST)       Sixpak  </w:t>
      </w:r>
    </w:p>
    <w:p w14:paraId="3D2E4FB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4B4408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OR BY INPUTTING 2 BLANK LINE = PROCESS EVERYTHING.                 Sixpak  </w:t>
      </w:r>
    </w:p>
    <w:p w14:paraId="021D0F6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Sixpak  </w:t>
      </w:r>
    </w:p>
    <w:p w14:paraId="2FE3D1E2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Sixpak  </w:t>
      </w:r>
    </w:p>
    <w:p w14:paraId="51F7962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Sixpak  </w:t>
      </w:r>
    </w:p>
    <w:p w14:paraId="224953B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PROCESS BE-9, MAT=425, MT=16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. READ THE DATA FROM ENDFB6\BE9.       Sixpak  </w:t>
      </w:r>
    </w:p>
    <w:p w14:paraId="721CF6EE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3 INPUT LINES ARE REQUIRED,             Sixpak  </w:t>
      </w:r>
    </w:p>
    <w:p w14:paraId="5C3A00C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383D612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ENDFBB6\BE9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Sixpak  </w:t>
      </w:r>
    </w:p>
    <w:p w14:paraId="25C52D9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425   16   425   16                                             Sixpak  </w:t>
      </w:r>
    </w:p>
    <w:p w14:paraId="1872256A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(BLANK LINE, TERMINATES REQUEST LIST)       Sixpak  </w:t>
      </w:r>
    </w:p>
    <w:p w14:paraId="6E121225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Sixpak  </w:t>
      </w:r>
    </w:p>
    <w:p w14:paraId="464F0FF3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 Sixpak  </w:t>
      </w:r>
    </w:p>
    <w:p w14:paraId="6223B684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Sixpak  </w:t>
      </w:r>
    </w:p>
    <w:p w14:paraId="0F1DCC9C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PROCESS ALL MT=16 (N,2N) DATA. THIS CAN BE DONE B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Y SPECIFYING THE  Sixpak  </w:t>
      </w:r>
    </w:p>
    <w:p w14:paraId="053F2A4F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MAXIMUM MAT RANGE = 1 TO 9999, AND MT=16 FOR THE MINIMUM AND       Sixpak  </w:t>
      </w:r>
    </w:p>
    <w:p w14:paraId="6346BD9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MAXIMUM MT RANGE. READ THE DATA FROM ENDFB6\K300. IN THIS CASE     Sixpak  </w:t>
      </w:r>
    </w:p>
    <w:p w14:paraId="2BE3253D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CASE THE FOLLOWING 3 INPUT LINES ARE REQUIRED,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Sixpak  </w:t>
      </w:r>
    </w:p>
    <w:p w14:paraId="44186C87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80848F0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ENDFB6\K300                                                        Sixpak  </w:t>
      </w:r>
    </w:p>
    <w:p w14:paraId="70E30D7B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1   16  9999   16                                         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Sixpak  </w:t>
      </w:r>
    </w:p>
    <w:p w14:paraId="51890FE8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(BLANK LINE, TERMINATES REQUEST LIST)       Sixpak  </w:t>
      </w:r>
    </w:p>
    <w:p w14:paraId="12342A99" w14:textId="77777777" w:rsidR="00000000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Sixpak  </w:t>
      </w:r>
    </w:p>
    <w:p w14:paraId="7652F7F6" w14:textId="77777777" w:rsidR="008F77D1" w:rsidRPr="00F15280" w:rsidRDefault="00F15280" w:rsidP="008F77D1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Six</w:t>
      </w:r>
      <w:r w:rsidRPr="00F15280">
        <w:rPr>
          <w:rFonts w:ascii="Courier New" w:hAnsi="Courier New" w:cs="Courier New"/>
          <w:b/>
          <w:bCs/>
          <w:sz w:val="16"/>
          <w:szCs w:val="16"/>
        </w:rPr>
        <w:t xml:space="preserve">pak  </w:t>
      </w:r>
    </w:p>
    <w:sectPr w:rsidR="008F77D1" w:rsidRPr="00F15280" w:rsidSect="008F77D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D1"/>
    <w:rsid w:val="008F77D1"/>
    <w:rsid w:val="00F1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4E38"/>
  <w15:chartTrackingRefBased/>
  <w15:docId w15:val="{BC63660E-DD2E-4442-997B-18161A0C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77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7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12648</Words>
  <Characters>72094</Characters>
  <Application>Microsoft Office Word</Application>
  <DocSecurity>0</DocSecurity>
  <Lines>600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2019-07-28T19:54:00Z</dcterms:created>
  <dcterms:modified xsi:type="dcterms:W3CDTF">2019-07-28T19:54:00Z</dcterms:modified>
</cp:coreProperties>
</file>