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278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=======================================================================COMPLOT </w:t>
      </w:r>
    </w:p>
    <w:p w14:paraId="40D0542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1338D5F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PROGRAM COMPLOT                                                   COMPLOT </w:t>
      </w:r>
    </w:p>
    <w:p w14:paraId="0674A23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===========                                                   COMPLOT </w:t>
      </w:r>
    </w:p>
    <w:p w14:paraId="437F269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83-1 (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FEBRUARY,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1983)                                     COMPLOT </w:t>
      </w:r>
    </w:p>
    <w:p w14:paraId="7FF935B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83-2 (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MAY,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1983)                                          COMPLOT </w:t>
      </w:r>
    </w:p>
    <w:p w14:paraId="168DAD4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83-3 (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DECEMBER,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1983) *MAJOR MODIFICATION.                COMPLOT </w:t>
      </w:r>
    </w:p>
    <w:p w14:paraId="543D5EE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SELECTION OF PLOTS BY MAT OR COMPLOT </w:t>
      </w:r>
    </w:p>
    <w:p w14:paraId="516D884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ZA/MT/ENERGY RANGE (EV).           COMPLOT </w:t>
      </w:r>
    </w:p>
    <w:p w14:paraId="7212AC0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*ADDED VARIABLE AXIS UNITS (PROGRAM COMPLOT </w:t>
      </w:r>
    </w:p>
    <w:p w14:paraId="515EF31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CONTROLLED..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X=MILLI-EV, EV, KEV,   COMPLOT </w:t>
      </w:r>
    </w:p>
    <w:p w14:paraId="429FC1B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MEV...Y=MILLI-BARNS, BARNS).       COMPLOT </w:t>
      </w:r>
    </w:p>
    <w:p w14:paraId="05D6A06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84-1 (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APRIL,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1984)    *ADD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ED SELECTION BY REACTION/ENERGY COMPLOT </w:t>
      </w:r>
    </w:p>
    <w:p w14:paraId="15D582D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RANGE.                             COMPLOT </w:t>
      </w:r>
    </w:p>
    <w:p w14:paraId="3B0934A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IDENTIFY DATA POINTS OPTION  COMPLOT </w:t>
      </w:r>
    </w:p>
    <w:p w14:paraId="6B355CC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(SMALL BOX DR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AWN AROUND EACH CROSS COMPLOT </w:t>
      </w:r>
    </w:p>
    <w:p w14:paraId="793633E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SECTION AND RATIO POINT).         COMPLOT </w:t>
      </w:r>
    </w:p>
    <w:p w14:paraId="2F71586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*IMPROVED NON-IBM GRAPHICS INTERFACECOMPLOT </w:t>
      </w:r>
    </w:p>
    <w:p w14:paraId="2A59C95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(ALL CHARACTER POSITION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ING NOW     COMPLOT </w:t>
      </w:r>
    </w:p>
    <w:p w14:paraId="518D67C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BASED ON CHARACTER, NOT RASTER,   COMPLOT </w:t>
      </w:r>
    </w:p>
    <w:p w14:paraId="38D3AD2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SIZE).                            COMPLOT </w:t>
      </w:r>
    </w:p>
    <w:p w14:paraId="2BA6021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85-1 (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APRIL,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1985)    *SPECIAL I/O ROUTINES TO GUARANTEE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1AABE9A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ACCURACY OF ENERGY.                COMPLOT </w:t>
      </w:r>
    </w:p>
    <w:p w14:paraId="5030753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*DOUBLE PRECISION TREATMENT OF      COMPLOT </w:t>
      </w:r>
    </w:p>
    <w:p w14:paraId="6E0D202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ENERGY (REQUIRED FOR NARROW        COMPLOT </w:t>
      </w:r>
    </w:p>
    <w:p w14:paraId="0898922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RESONANCES).                       COMPLOT </w:t>
      </w:r>
    </w:p>
    <w:p w14:paraId="602C9FC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(ZA,MT) EQUIVALENCE OPTION.  COMPLOT </w:t>
      </w:r>
    </w:p>
    <w:p w14:paraId="2AFAE14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SMALL PLOT OPTION.           COMPLOT </w:t>
      </w:r>
    </w:p>
    <w:p w14:paraId="75A0180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>RSION 85-2 (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AUGUST,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1985)   *FORTRAN-77/H VERSION               COMPLOT </w:t>
      </w:r>
    </w:p>
    <w:p w14:paraId="19C7E00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86-1 (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JANUARY,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1986)  *ENERGY DEPENDENT SCATTERING RADIUS COMPLOT </w:t>
      </w:r>
    </w:p>
    <w:p w14:paraId="23EB1C1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86-2 (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DECEMBER,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1986) *DOUBLE PRECISION PLOT SCALING      COMPLOT </w:t>
      </w:r>
    </w:p>
    <w:p w14:paraId="0DA0FE7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(REQUIRED FOR NARROW ENERGY RANGES)COMPLOT </w:t>
      </w:r>
    </w:p>
    <w:p w14:paraId="744DD9F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   *MAJOR REVISION TO MAKE CODE EASILY COMPLOT </w:t>
      </w:r>
    </w:p>
    <w:p w14:paraId="69B0ADC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INTERFACEABLE TO ALMOST ANY PLOTTERCOMPLOT </w:t>
      </w:r>
    </w:p>
    <w:p w14:paraId="3A088B1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*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WARNING..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INPUT PARAMETERS FROM BEENCOMPLOT </w:t>
      </w:r>
    </w:p>
    <w:p w14:paraId="74CC76E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CHANGED (SEE, DESCRIPTION BELOW)   COMPLOT </w:t>
      </w:r>
    </w:p>
    <w:p w14:paraId="62FA405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*COMPUTER INDEPENDENT SOFTWARE      COMPLOT </w:t>
      </w:r>
    </w:p>
    <w:p w14:paraId="3582AA3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C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HARACTERS.                        COMPLOT </w:t>
      </w:r>
    </w:p>
    <w:p w14:paraId="70C8AF5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*COLOR PLOTS.                       COMPLOT </w:t>
      </w:r>
    </w:p>
    <w:p w14:paraId="5DFB484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*MT NUMBER DEFINITIONS FROM DATA    COMPLOT </w:t>
      </w:r>
    </w:p>
    <w:p w14:paraId="0C1114D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FILE READ B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Y PROGRAM               COMPLOT </w:t>
      </w:r>
    </w:p>
    <w:p w14:paraId="0658C99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*FORTRAN-77 REQUIRED (FORTRAN-H NO  COMPLOT </w:t>
      </w:r>
    </w:p>
    <w:p w14:paraId="173B08D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SUPPORTED BY THIS PROGRAM).        COMPLOT </w:t>
      </w:r>
    </w:p>
    <w:p w14:paraId="4ECDF4A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*OPTION...INTERNALLY D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EFINE ALL I/O COMPLOT </w:t>
      </w:r>
    </w:p>
    <w:p w14:paraId="4E302D8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FILE NAMES (SEE, SUBROUTINE FILEIO COMPLOT </w:t>
      </w:r>
    </w:p>
    <w:p w14:paraId="29501D2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FOR DETAILS).                      COMPLOT </w:t>
      </w:r>
    </w:p>
    <w:p w14:paraId="017ABA4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*IMPROVED BASED ON USER COMMENTS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.   COMPLOT </w:t>
      </w:r>
    </w:p>
    <w:p w14:paraId="5C492B9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88-2 (OCTOBER 1988)   *IMPROVED BASED ON USER COMMENTS.   COMPLOT </w:t>
      </w:r>
    </w:p>
    <w:p w14:paraId="7E19BB4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LIVERMORE CIVIC COMPILER     COMPLOT </w:t>
      </w:r>
    </w:p>
    <w:p w14:paraId="3C32C1C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CONVENTIONS.                       COMPLO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023FC1B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*UPDATED TO USE NEW PROGRAM CONVERT COMPLOT </w:t>
      </w:r>
    </w:p>
    <w:p w14:paraId="62F635B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KEYWORDS.                          COMPLOT </w:t>
      </w:r>
    </w:p>
    <w:p w14:paraId="1A783B0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   *PSYCHOANALYZED BY PROGRAM FREUD TO COMPLOT </w:t>
      </w:r>
    </w:p>
    <w:p w14:paraId="117C475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ANYTHINGCOMPLOT </w:t>
      </w:r>
    </w:p>
    <w:p w14:paraId="67C9B45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CRAZY.                             COMPLOT </w:t>
      </w:r>
    </w:p>
    <w:p w14:paraId="401932D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*FORTRAN-77/FORTRAN-H COMPATIBLE    COMPLOT </w:t>
      </w:r>
    </w:p>
    <w:p w14:paraId="21C15BB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*SPECIAL ENDF/B MATERIAL DEFINITIONSCOMPLOT </w:t>
      </w:r>
    </w:p>
    <w:p w14:paraId="11E973D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(ZA.LT.1000) FROM DATA FILE READ   COMPLOT </w:t>
      </w:r>
    </w:p>
    <w:p w14:paraId="440E0DE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BY PROGRAM.                        COMPLOT </w:t>
      </w:r>
    </w:p>
    <w:p w14:paraId="6A38D22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89-2 (MARCH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1989)     *ADDED ENDF/B-V AND VI MT           COMPLOT </w:t>
      </w:r>
    </w:p>
    <w:p w14:paraId="20E2FD9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DEFINITIONS. PROGRAM WILL DETERMINECOMPLOT </w:t>
      </w:r>
    </w:p>
    <w:p w14:paraId="3F2707A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ENDF/B FORMAT BASED ON MF=1,       COMPLOT </w:t>
      </w:r>
    </w:p>
    <w:p w14:paraId="575E942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MT=451 AND USE AS PPROPRIATE MT    COMPLOT </w:t>
      </w:r>
    </w:p>
    <w:p w14:paraId="62664BE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DEFINITIONS. IF NO MF=1, MT=451    COMPLOT </w:t>
      </w:r>
    </w:p>
    <w:p w14:paraId="097A851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PROGRAM WILL USE ENDF/B-VI         COMPLOT </w:t>
      </w:r>
    </w:p>
    <w:p w14:paraId="3C5037E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MT DEFINI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TIONS.                    COMPLOT </w:t>
      </w:r>
    </w:p>
    <w:p w14:paraId="6C7D07A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90-1 (AUGUST 1990)    *A NEW PROGRAM                      COMPLOT </w:t>
      </w:r>
    </w:p>
    <w:p w14:paraId="139CA6F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INTERACTIVE MOUSE INPUT      COMPLOT </w:t>
      </w:r>
    </w:p>
    <w:p w14:paraId="7BBDCB8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3 CHARACTER F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ONTS            COMPLOT </w:t>
      </w:r>
    </w:p>
    <w:p w14:paraId="3B35378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PHOTON DATA, MF=23 AND 27    COMPLOT </w:t>
      </w:r>
    </w:p>
    <w:p w14:paraId="039F44A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FORTRAN SAVE OPTION.         COMPLOT </w:t>
      </w:r>
    </w:p>
    <w:p w14:paraId="101A818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*ADDED MAXIMUM RATIO RANGE WHE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N     COMPLOT </w:t>
      </w:r>
    </w:p>
    <w:p w14:paraId="63E717D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PLOTTING RATIOS.                   COMPLOT </w:t>
      </w:r>
    </w:p>
    <w:p w14:paraId="338A751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GRID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TYPES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COMPLOT </w:t>
      </w:r>
    </w:p>
    <w:p w14:paraId="61BBA37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VARIABLE LINE THICKNESS      COMP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LOT </w:t>
      </w:r>
    </w:p>
    <w:p w14:paraId="767BD6F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*WARNING...INPUT PARAMETER FORMAT   COMPLOT </w:t>
      </w:r>
    </w:p>
    <w:p w14:paraId="07F2926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HAS BEEN CHANGED...SEE DESCRIPTION COMPLOT </w:t>
      </w:r>
    </w:p>
    <w:p w14:paraId="7FE8518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BELOW.                             COMPLOT </w:t>
      </w:r>
    </w:p>
    <w:p w14:paraId="0E8DE5B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VERSION 92-1 (JANUARY 1992)   *ADDED INCIDENT CHARGED PARTICLES   COMPLOT </w:t>
      </w:r>
    </w:p>
    <w:p w14:paraId="74B2869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(IDENTIFIED IN PLOT TITLES)        COMPLOT </w:t>
      </w:r>
    </w:p>
    <w:p w14:paraId="7FE2BC1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COMPLETELY COMPATIBLE I/O    COMPLOT </w:t>
      </w:r>
    </w:p>
    <w:p w14:paraId="3856281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FOR READING FLOATING POINT NUMBERS.COMPLOT </w:t>
      </w:r>
    </w:p>
    <w:p w14:paraId="5C4D496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92-2 (MAY 1992)       *CORRECTED DESCRIPTION OF INPUT     COMPLOT </w:t>
      </w:r>
    </w:p>
    <w:p w14:paraId="1C05099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PARAMETERS AND EXAMPLE PROBLEMS.   COMPLOT </w:t>
      </w:r>
    </w:p>
    <w:p w14:paraId="084CFF2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*ADDED VARIABLE CHARACTER SIZE INPUTCOMPLOT </w:t>
      </w:r>
    </w:p>
    <w:p w14:paraId="0CE46DB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93-1 (MARCH 1993)     *UPDATE FOR ON SCREEN GRAPHIC       COMPLOT </w:t>
      </w:r>
    </w:p>
    <w:p w14:paraId="32516EA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OUTPUT USING THE LAHEY COMPILER    COMPLOT </w:t>
      </w:r>
    </w:p>
    <w:p w14:paraId="790DE0F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*ADDED NU-BAR (TOTAL, DELAYED,      COMPLOT </w:t>
      </w:r>
    </w:p>
    <w:p w14:paraId="247C52B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PROMPT).                           COMPLOT </w:t>
      </w:r>
    </w:p>
    <w:p w14:paraId="507D775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   *VARIABLE ENDF/B DATA FILENAMES     COMPLOT </w:t>
      </w:r>
    </w:p>
    <w:p w14:paraId="7857338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TO ALLO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W ACCESS TO FILE STRUCTURES COMPLOT </w:t>
      </w:r>
    </w:p>
    <w:p w14:paraId="4461428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(WARNING - INPUT PARAMETER FORMAT  COMPLOT </w:t>
      </w:r>
    </w:p>
    <w:p w14:paraId="6241DF3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HAS BEEN CHANGED)                  COMPLOT </w:t>
      </w:r>
    </w:p>
    <w:p w14:paraId="141D980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*CLOSE ALL FILES B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EFORE TERMINATING COMPLOT </w:t>
      </w:r>
    </w:p>
    <w:p w14:paraId="4E5E03D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(SEE, SUBROUTINE ENDIT)            COMPLOT </w:t>
      </w:r>
    </w:p>
    <w:p w14:paraId="07C6D50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95-1 (MARCH 1995)     *CORRECTED CROSS SECTION            COMPLOT </w:t>
      </w:r>
    </w:p>
    <w:p w14:paraId="71E8548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MULTIPLIER FOR EQUIVALENCES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COMPLOT </w:t>
      </w:r>
    </w:p>
    <w:p w14:paraId="78FF7BB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*CORRECTED RATIO SCALING, FOR       COMPLOT </w:t>
      </w:r>
    </w:p>
    <w:p w14:paraId="7C3ABA3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MAXIMUM RATIO LESS THAN 1.0        COMPLOT </w:t>
      </w:r>
    </w:p>
    <w:p w14:paraId="740748A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  *COMPLETE RE-WRITE                  CO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MPLOT </w:t>
      </w:r>
    </w:p>
    <w:p w14:paraId="567B9CD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*IMPROVED COMPUTER INDEPENDENCE     COMPLOT </w:t>
      </w:r>
    </w:p>
    <w:p w14:paraId="5F3DB4E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*ALL DOUBLE PRECISION               COMPLOT </w:t>
      </w:r>
    </w:p>
    <w:p w14:paraId="5D52145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*UNIFORM TREATMENT OF ENDF/B I/O    COMPLOT </w:t>
      </w:r>
    </w:p>
    <w:p w14:paraId="30E2B18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COMPLOT </w:t>
      </w:r>
    </w:p>
    <w:p w14:paraId="03C09DA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*DEFINED SCRATCH FILE NAMES         COMPLOT </w:t>
      </w:r>
    </w:p>
    <w:p w14:paraId="0F6C9F7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*INCREASED PAGE SIZE FROM 24000     COMPLOT </w:t>
      </w:r>
    </w:p>
    <w:p w14:paraId="552EF1A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TO 48000 POINTS                    COMPLOT </w:t>
      </w:r>
    </w:p>
    <w:p w14:paraId="04FA31F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97-1 (APRIL 1997)     *INCREASED PAGE SIZE FROM 48000     COMPLOT </w:t>
      </w:r>
    </w:p>
    <w:p w14:paraId="0D5BD2C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TO 480000 POINTS                   COMPLOT </w:t>
      </w:r>
    </w:p>
    <w:p w14:paraId="16B30F4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 99-1 (MA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RCH 1999)   *CORRECTED CHARACTER TO FLOATING      COMPLOT </w:t>
      </w:r>
    </w:p>
    <w:p w14:paraId="6E5D62C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COMPLOT </w:t>
      </w:r>
    </w:p>
    <w:p w14:paraId="0FA3DD5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    COMPLOT </w:t>
      </w:r>
    </w:p>
    <w:p w14:paraId="1C6F131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VERSION BASED ON RECENT FORMAT CHANGECOMPLOT </w:t>
      </w:r>
    </w:p>
    <w:p w14:paraId="6C3D4EC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COMPLOT </w:t>
      </w:r>
    </w:p>
    <w:p w14:paraId="0704CD5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COMPLOT </w:t>
      </w:r>
    </w:p>
    <w:p w14:paraId="5E46455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IMPROVEMENTS BASED ON        COMPLOT </w:t>
      </w:r>
    </w:p>
    <w:p w14:paraId="48DFFAE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COMPLOT </w:t>
      </w:r>
    </w:p>
    <w:p w14:paraId="53A9E60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*INPUT PARAMETERS OPTIONAL            COMPLOT </w:t>
      </w:r>
    </w:p>
    <w:p w14:paraId="37EB9B6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*CONTROL MINIMUM R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ATIO RANGE BY INPUT COMPLOT </w:t>
      </w:r>
    </w:p>
    <w:p w14:paraId="64B4881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*OPTIONAL BLACK OR WHITE BACKGROUND   COMPLOT </w:t>
      </w:r>
    </w:p>
    <w:p w14:paraId="7CD6C35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2004-1 (SEPT. 2004)   *ADDED INCLUDE FOR COMMON             COMPLOT </w:t>
      </w:r>
    </w:p>
    <w:p w14:paraId="56117FC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48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0000      COMPLOT </w:t>
      </w:r>
    </w:p>
    <w:p w14:paraId="7860E48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600000 POINTS                     COMPLOT </w:t>
      </w:r>
    </w:p>
    <w:p w14:paraId="382B7E4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NEW REICH-MOORE TO FILE2 TO    COMPLOT </w:t>
      </w:r>
    </w:p>
    <w:p w14:paraId="77978FC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ALLOW IDENTIFICATION OF RESOLVED AND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COMPLOT </w:t>
      </w:r>
    </w:p>
    <w:p w14:paraId="0C74A5E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ANY FOLLOWING UNRESOLVED RESONANCE   COMPLOT </w:t>
      </w:r>
    </w:p>
    <w:p w14:paraId="720D87A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REGIONS.                             COMPLOT </w:t>
      </w:r>
    </w:p>
    <w:p w14:paraId="0C18F6D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2007-1 (JAN.  2007)   *CHECKED AGAINST ALL ENDF/B-VII.      COMPLOT </w:t>
      </w:r>
    </w:p>
    <w:p w14:paraId="34C3724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MAXLOAD TO 600,000 FROM    COMPLOT </w:t>
      </w:r>
    </w:p>
    <w:p w14:paraId="4904AAA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12,000                         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531452E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2009-1 (JAN.  2009)   *IGNORED DIFFERENCES NEAR RESONANCE   COMPLOT </w:t>
      </w:r>
    </w:p>
    <w:p w14:paraId="4DBCB67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REGION BOUNDARIES (RESOLVED AND      COMPLOT </w:t>
      </w:r>
    </w:p>
    <w:p w14:paraId="5BB0D19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UNRESOLVED).                         COMPLOT </w:t>
      </w:r>
    </w:p>
    <w:p w14:paraId="2964757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2010-1 (July  2010)   *Allow comparison plot even if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there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0DFAAB7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is no difference (just see data).    COMPLOT </w:t>
      </w:r>
    </w:p>
    <w:p w14:paraId="6490191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*ONLY plot linearly interpoolable dataCOMPLOT </w:t>
      </w:r>
    </w:p>
    <w:p w14:paraId="0720728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*Include threshold energy points to   COMPLOT </w:t>
      </w:r>
    </w:p>
    <w:p w14:paraId="02D6B50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show cross sections, but NOT ratios  COMPLOT </w:t>
      </w:r>
    </w:p>
    <w:p w14:paraId="01ECB84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near threshold.                      COMPLOT </w:t>
      </w:r>
    </w:p>
    <w:p w14:paraId="7166154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2011-1 (Jan.  2011)   *Increased MT.DAT from 200 to 1,000   COMPLOT </w:t>
      </w:r>
    </w:p>
    <w:p w14:paraId="744ADF9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entri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es, to accommodate new MTs.     COMPLOT </w:t>
      </w:r>
    </w:p>
    <w:p w14:paraId="77715D6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*Increased incident particle list to  COMPLOT </w:t>
      </w:r>
    </w:p>
    <w:p w14:paraId="531A253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include photon (ZA = 0).             COMPLOT </w:t>
      </w:r>
    </w:p>
    <w:p w14:paraId="2D13A51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CODENAME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COMPLOT </w:t>
      </w:r>
    </w:p>
    <w:p w14:paraId="65B1874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Compatible             COMPLOT </w:t>
      </w:r>
    </w:p>
    <w:p w14:paraId="66A058E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                     COMPLOT </w:t>
      </w:r>
    </w:p>
    <w:p w14:paraId="3080990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2013-1 (Nov. 2013)    *ONLY use min/max ratios t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o decide    COMPLOT </w:t>
      </w:r>
    </w:p>
    <w:p w14:paraId="507A561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whether or not to plot - non-positiveCOMPLOT </w:t>
      </w:r>
    </w:p>
    <w:p w14:paraId="00466A7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cross sections are no longer used.   COMPLOT </w:t>
      </w:r>
    </w:p>
    <w:p w14:paraId="286ECEC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*Limited per-cent differences to fit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3DFEFAE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output format = -9999 to +9999 %.    COMPLOT </w:t>
      </w:r>
    </w:p>
    <w:p w14:paraId="79EBBBD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*OUT9 replaced NORMX                  COMPLOT </w:t>
      </w:r>
    </w:p>
    <w:p w14:paraId="63921E1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2015-1 (Jan. 2015)    *Added MF=10 Radionuclide Production  COMPLOT </w:t>
      </w:r>
    </w:p>
    <w:p w14:paraId="7799434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which requires longer plot titles.   COMPLOT </w:t>
      </w:r>
    </w:p>
    <w:p w14:paraId="4DB6DC5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*Restricted character size multiplier COMPLOT </w:t>
      </w:r>
    </w:p>
    <w:p w14:paraId="7B302F5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0.5 to 1.5 to accommodate longer  COMPLOT </w:t>
      </w:r>
    </w:p>
    <w:p w14:paraId="0295748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plot titles.                         COMPLOT </w:t>
      </w:r>
    </w:p>
    <w:p w14:paraId="3AA50B9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COMPLOT </w:t>
      </w:r>
    </w:p>
    <w:p w14:paraId="68BA1C1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2015-2 (Mar. 2015)    *Corrected tables for X and Y axis    COMPLOT </w:t>
      </w:r>
    </w:p>
    <w:p w14:paraId="46D54BD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labels = see change search for 2015-2COMPLOT </w:t>
      </w:r>
    </w:p>
    <w:p w14:paraId="7FCC5A7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2015-3 (Oct. 2015)    *Allow multiple LRF=7 regions plus    COMPLOT </w:t>
      </w:r>
    </w:p>
    <w:p w14:paraId="5DB85B4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unreslved region - earlier assumed   COMPLOT </w:t>
      </w:r>
    </w:p>
    <w:p w14:paraId="0491B18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LRF=7 never used unrsesolved.        COMPLOT </w:t>
      </w:r>
    </w:p>
    <w:p w14:paraId="6454EEA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2017-1 (May  2017)    *For MF=2 use MT=151 to define        COMPLOT </w:t>
      </w:r>
    </w:p>
    <w:p w14:paraId="295519C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Unresolved Resonance Region (URR).   COMPLOT </w:t>
      </w:r>
    </w:p>
    <w:p w14:paraId="40CA79E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Ign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ore NJOY MT=152 and 153.          COMPLOT </w:t>
      </w:r>
    </w:p>
    <w:p w14:paraId="32B2620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input parameters changedCOMPLOT </w:t>
      </w:r>
    </w:p>
    <w:p w14:paraId="0066EC8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character input + IN9 conversion. COMPLOT </w:t>
      </w:r>
    </w:p>
    <w:p w14:paraId="078DA07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MF=4 Le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gendre Coefficient      COMPLOT </w:t>
      </w:r>
    </w:p>
    <w:p w14:paraId="5F50998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Comparison: f1 through f6            COMPLOT </w:t>
      </w:r>
    </w:p>
    <w:p w14:paraId="321F3BD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2018-1 (Jan. 2018)    *Doubled in core storage to 1,200,000.COMPLOT </w:t>
      </w:r>
    </w:p>
    <w:p w14:paraId="73473CD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Q MeV by MT= a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 top of plotsCOMPLOT </w:t>
      </w:r>
    </w:p>
    <w:p w14:paraId="0EF5AB2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(Q value in ENDF is now only defined COMPLOT </w:t>
      </w:r>
    </w:p>
    <w:p w14:paraId="01B3765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in MF=3, making it difficult for allCOMPLOT </w:t>
      </w:r>
    </w:p>
    <w:p w14:paraId="5CCFE7E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other MF now treated by this cod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e)  COMPLOT </w:t>
      </w:r>
    </w:p>
    <w:p w14:paraId="2EFFA1B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*Initial Linear X scaling for MF=1    COMPLOT </w:t>
      </w:r>
    </w:p>
    <w:p w14:paraId="1FECE24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nu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-bar) and MF=4 (Legendre) =       COMPLOT </w:t>
      </w:r>
    </w:p>
    <w:p w14:paraId="5DB2432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this can be turned OFF by ZOOM       COMPLO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1AC6AB8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+ Unless energy range is requested =  COMPLOT </w:t>
      </w:r>
    </w:p>
    <w:p w14:paraId="52AE04C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allows MF=1 and 4 default Linear X   COMPLOT </w:t>
      </w:r>
    </w:p>
    <w:p w14:paraId="78FAE1E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scaling to be turned off by input    COMPLOT </w:t>
      </w:r>
    </w:p>
    <w:p w14:paraId="4BB8FB9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parameters, i.e., by COMHARD         COMPLOT </w:t>
      </w:r>
    </w:p>
    <w:p w14:paraId="12988AD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*Zoom lower energy limit restricted   COMPLOT </w:t>
      </w:r>
    </w:p>
    <w:p w14:paraId="0112989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1.0d-5 eV - to lower zoom of linear  COMPLOT </w:t>
      </w:r>
    </w:p>
    <w:p w14:paraId="4175C8A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energy plots (otherwise cannot find  COMPLOT </w:t>
      </w:r>
    </w:p>
    <w:p w14:paraId="5EA0888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actual lower limit on plot).         COMPLOT </w:t>
      </w:r>
    </w:p>
    <w:p w14:paraId="4FA2E67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NRO = energy dependent scatter COMPLOT </w:t>
      </w:r>
    </w:p>
    <w:p w14:paraId="376FE58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radius to reading FILE2 parameters   COMPLOT </w:t>
      </w:r>
    </w:p>
    <w:p w14:paraId="5AC6444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define unresolved energy range.   COMPLOT </w:t>
      </w:r>
    </w:p>
    <w:p w14:paraId="0335A9B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energy dependent scatter   COMPLOT </w:t>
      </w:r>
    </w:p>
    <w:p w14:paraId="3CBC901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or all resonance types (see, above  COMPLOT </w:t>
      </w:r>
    </w:p>
    <w:p w14:paraId="28F1C96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remarks).                            COMPLOT </w:t>
      </w:r>
    </w:p>
    <w:p w14:paraId="5EC88AF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 *Additional Interpolation Law Tests   COMPLOT </w:t>
      </w:r>
    </w:p>
    <w:p w14:paraId="4E8762E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*Checked Max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imum Tabulated Energy to  COMPLOT </w:t>
      </w:r>
    </w:p>
    <w:p w14:paraId="3AE9C42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insure it is the same for all MTs -  COMPLOT </w:t>
      </w:r>
    </w:p>
    <w:p w14:paraId="3516172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if not, print WARNING messages.      COMPLOT </w:t>
      </w:r>
    </w:p>
    <w:p w14:paraId="2B82317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Vers. 2020-1 (Dec. 2020)    *Corrected Treatment 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f Threshold     COMPLOT </w:t>
      </w:r>
    </w:p>
    <w:p w14:paraId="3CB0925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cross sections, to include threshold COMPLOT </w:t>
      </w:r>
    </w:p>
    <w:p w14:paraId="5CEA49C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(Previously code only used positive  COMPLOT </w:t>
      </w:r>
    </w:p>
    <w:p w14:paraId="231E1A8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cross sections = skipped thres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hold) COMPLOT </w:t>
      </w:r>
    </w:p>
    <w:p w14:paraId="54ECC42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isomeric state (m or n) to ZA  COMPLOT </w:t>
      </w:r>
    </w:p>
    <w:p w14:paraId="1A2EB3F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interpretation.                      COMPLOT </w:t>
      </w:r>
    </w:p>
    <w:p w14:paraId="0CBBA8E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MAXIZA to 100,000 from     COMP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LOT </w:t>
      </w:r>
    </w:p>
    <w:p w14:paraId="164AB3E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10,000 to allow searching longer     COMPLOT </w:t>
      </w:r>
    </w:p>
    <w:p w14:paraId="4AE3870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ENDF data fils with many MATs =      COMPLOT </w:t>
      </w:r>
    </w:p>
    <w:p w14:paraId="15C095B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NOT RECOMMENDED!!!!                  COMPLOT </w:t>
      </w:r>
    </w:p>
    <w:p w14:paraId="183BD2A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Vers. 2021-1 (Jan. 2021)    *SHOW ALL = mouse click above the     COMPLOT </w:t>
      </w:r>
    </w:p>
    <w:p w14:paraId="4A0D870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plotting area.                       COMPLOT </w:t>
      </w:r>
    </w:p>
    <w:p w14:paraId="04028F2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for FORTRAN 2018             COMPLOT </w:t>
      </w:r>
    </w:p>
    <w:p w14:paraId="713BBDE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COMPLOT </w:t>
      </w:r>
    </w:p>
    <w:p w14:paraId="1BF18A8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2020-1 Acknowledgment                                             COMPLOT </w:t>
      </w:r>
    </w:p>
    <w:p w14:paraId="1C5D4D9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                                          COMPLOT </w:t>
      </w:r>
    </w:p>
    <w:p w14:paraId="42776CA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 thank Jean-Chris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tophe Sublet (NDS, IAEA, Vienna, Austria) for   COMPLOT </w:t>
      </w:r>
    </w:p>
    <w:p w14:paraId="7A91379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reporting the ERROR in COMPLOT (2019-1) that led to the update in COMPLOT </w:t>
      </w:r>
    </w:p>
    <w:p w14:paraId="300E504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COMPLOT (2020-1) to correctly handle threshold reactions.         COMPLOT </w:t>
      </w:r>
    </w:p>
    <w:p w14:paraId="302B9FD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COMPLOT </w:t>
      </w:r>
    </w:p>
    <w:p w14:paraId="14A0F83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2015-2 Acknowledgment                                             COMPLOT </w:t>
      </w:r>
    </w:p>
    <w:p w14:paraId="7E5E42E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                                          COMPLOT </w:t>
      </w:r>
    </w:p>
    <w:p w14:paraId="013935E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 thank Chuck Whitmer (TerraPower,WA)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for reporting the errors    COMPLOT </w:t>
      </w:r>
    </w:p>
    <w:p w14:paraId="0AD5387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that led to the 2015-2 Improvements in this code.                 COMPLOT </w:t>
      </w:r>
    </w:p>
    <w:p w14:paraId="30E4998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4CE3BDE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 thank Jean-Christophe Sublet (UKAEA) for contr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ibuting MAC       COMPLOT </w:t>
      </w:r>
    </w:p>
    <w:p w14:paraId="57F8486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executables and Bojan Zefran (IJS, Slovenia) for contributing     COMPLOT </w:t>
      </w:r>
    </w:p>
    <w:p w14:paraId="6AFE698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LINUX (32 or 63 bit) executables. And most of all I must thank    COMPLOT </w:t>
      </w:r>
    </w:p>
    <w:p w14:paraId="3D23AFF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Andrej Trkov (NDS, IAEA) for overseeing the entire PREPRO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project COMPLOT </w:t>
      </w:r>
    </w:p>
    <w:p w14:paraId="1D22990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at IAEA, Vienna. This was a truly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International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team who worked   COMPLOT </w:t>
      </w:r>
    </w:p>
    <w:p w14:paraId="53559CE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together to produce PREPRO 2015-2.                                COMPLOT </w:t>
      </w:r>
    </w:p>
    <w:p w14:paraId="1670167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MPLOT </w:t>
      </w:r>
    </w:p>
    <w:p w14:paraId="651AABF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COMPLOT </w:t>
      </w:r>
    </w:p>
    <w:p w14:paraId="4B433F2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COMPLOT </w:t>
      </w:r>
    </w:p>
    <w:p w14:paraId="6DDA85A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COMPLOT </w:t>
      </w:r>
    </w:p>
    <w:p w14:paraId="7345F9E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INTERNATIONAL ATOMIC ENERGY AGENCY                                COMPLOT </w:t>
      </w:r>
    </w:p>
    <w:p w14:paraId="5E9139E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COMPLOT </w:t>
      </w:r>
    </w:p>
    <w:p w14:paraId="04685B0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COMPLOT </w:t>
      </w:r>
    </w:p>
    <w:p w14:paraId="3278967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EUROPE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COMPLOT </w:t>
      </w:r>
    </w:p>
    <w:p w14:paraId="5730862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7B967D5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COMPLOT </w:t>
      </w:r>
    </w:p>
    <w:p w14:paraId="5753A59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--------------------                              COMPLOT </w:t>
      </w:r>
    </w:p>
    <w:p w14:paraId="3F05294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COMPLOT </w:t>
      </w:r>
    </w:p>
    <w:p w14:paraId="440CD62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3B80050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N                                       COMPLOT </w:t>
      </w:r>
    </w:p>
    <w:p w14:paraId="394D071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COMPLOT </w:t>
      </w:r>
    </w:p>
    <w:p w14:paraId="5B154C9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COMPLOT </w:t>
      </w:r>
    </w:p>
    <w:p w14:paraId="5B279A1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COMPLOT </w:t>
      </w:r>
    </w:p>
    <w:p w14:paraId="194F336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COMPLOT </w:t>
      </w:r>
    </w:p>
    <w:p w14:paraId="0E73E87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COMPLOT </w:t>
      </w:r>
    </w:p>
    <w:p w14:paraId="0FA9BBE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COMPLOT </w:t>
      </w:r>
    </w:p>
    <w:p w14:paraId="7D99656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COMPLOT </w:t>
      </w:r>
    </w:p>
    <w:p w14:paraId="00D30E6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COMPLOT </w:t>
      </w:r>
    </w:p>
    <w:p w14:paraId="3BDB9ED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COMPLOT </w:t>
      </w:r>
    </w:p>
    <w:p w14:paraId="736984C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COMPLOT </w:t>
      </w:r>
    </w:p>
    <w:p w14:paraId="3216E5F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COMPLOT </w:t>
      </w:r>
    </w:p>
    <w:p w14:paraId="337FEB8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COMMENTS BELOW SHOULD BE CONSIDERED THE LATEST DOCUMENTATION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COMPLOT </w:t>
      </w:r>
    </w:p>
    <w:p w14:paraId="4D7C3F0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ALL RECENT IMPROVEMENTS. PLEASE READ ALL OF THESE COMMENTS BEFORE,COMPLOT </w:t>
      </w:r>
    </w:p>
    <w:p w14:paraId="328A382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PARTICULARLY THE COMMENTS CONCERNING MACHINE DEPENDENT CODING.    COMPLOT </w:t>
      </w:r>
    </w:p>
    <w:p w14:paraId="7B99C0E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548A64B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COMPUTERCOMPLOT </w:t>
      </w:r>
    </w:p>
    <w:p w14:paraId="5C4691A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COMPLOT </w:t>
      </w:r>
    </w:p>
    <w:p w14:paraId="1A4D9C7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PROJECTCOMPLOT </w:t>
      </w:r>
    </w:p>
    <w:p w14:paraId="2E7845F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IT W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OULD BE APPECIATED IF YOU WOULD NOTIFY THE AUTHOR OF ANY      COMPLOT </w:t>
      </w:r>
    </w:p>
    <w:p w14:paraId="571FF7A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COMPLOT </w:t>
      </w:r>
    </w:p>
    <w:p w14:paraId="006DB2D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COMPLOT </w:t>
      </w:r>
    </w:p>
    <w:p w14:paraId="0B72B9C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THIS PROGRAM W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ILL BE COMPLETELY COMPATIBLE FOR USE ON YOUR        COMPLOT </w:t>
      </w:r>
    </w:p>
    <w:p w14:paraId="4B4DA85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COMPLOT </w:t>
      </w:r>
    </w:p>
    <w:p w14:paraId="7D3FD48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14CA1D8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COMPLOT </w:t>
      </w:r>
    </w:p>
    <w:p w14:paraId="28DCC60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COMPLOT </w:t>
      </w:r>
    </w:p>
    <w:p w14:paraId="38A4B9A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COMPARE ENDF/B FORMATTED DATA FROM TWO SEPARATE INPUT TAPES.      COMPLOT </w:t>
      </w:r>
    </w:p>
    <w:p w14:paraId="22740D3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REACTIONS ARE CONSIDERED TO BE COM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PARABLE IF THEY HAVE THE SAME   COMPLOT </w:t>
      </w:r>
    </w:p>
    <w:p w14:paraId="592C025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(ZA,MF,MT). RESULTS ARE PRESENTED IN GRAPHICAL FORM.              COMPLOT </w:t>
      </w:r>
    </w:p>
    <w:p w14:paraId="0862E47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54E3F57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 THE FOLLOWING FOR SIMPLICITY THE ENDF/B T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ERMINOLOGY--ENDF/B    COMPLOT </w:t>
      </w:r>
    </w:p>
    <w:p w14:paraId="484D75B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TAPE--WILL BE USED. IN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FACT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THE ACTUAL MEDIUM MAY BE TAPE, CARDS, COMPLOT </w:t>
      </w:r>
    </w:p>
    <w:p w14:paraId="5EAA5F0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DISK OR ANY OTHER MEDIUM.                                         COMPLOT </w:t>
      </w:r>
    </w:p>
    <w:p w14:paraId="490D409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COMPLOT </w:t>
      </w:r>
    </w:p>
    <w:p w14:paraId="1C7332D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ON WHAT COMPUTERS WILL THE PROGRAM RUN                            COMPLOT </w:t>
      </w:r>
    </w:p>
    <w:p w14:paraId="0A729AC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------------------------------------------------------------------COMPLOT </w:t>
      </w:r>
    </w:p>
    <w:p w14:paraId="69A9A0D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PROGRAM HAS BEEN IMPLEMENTED ON A VARIETY OF COMPUTERS FROM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2B8CF17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CRAY AND IBM MAINFRAME TO SUN WORKSTATIONS TO AN IBM-AT PC. THE   COMPLOT </w:t>
      </w:r>
    </w:p>
    <w:p w14:paraId="5918180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PROGRAM IS SMALL ENOUGH TO RUN ON VIRTUALLY ANY COMPUTER.         COMPLOT </w:t>
      </w:r>
    </w:p>
    <w:p w14:paraId="0C5EAE6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7560B9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PROGRAM USES A SIMPLE CALCOMP LIKE GRAPHICS INTERFACE         COMPLOT </w:t>
      </w:r>
    </w:p>
    <w:p w14:paraId="2B07C66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(DESCRIBED BELOW) AND ALLOWS THE USER SPECIFY THE PHYSICAL SIZE   COMPLOT </w:t>
      </w:r>
    </w:p>
    <w:p w14:paraId="6453EEE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OF THE PLOTTER BEING USED, BY INPUT PARAMETERS. USING THESE       COMPLOT </w:t>
      </w:r>
    </w:p>
    <w:p w14:paraId="030113A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CO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NVENTIONS THIS PROGRAM CAN BE EASILY INTERFACED TO VIRTUALLY    COMPLOT </w:t>
      </w:r>
    </w:p>
    <w:p w14:paraId="5B5C7BB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ANY PLOTTER.                                                      COMPLOT </w:t>
      </w:r>
    </w:p>
    <w:p w14:paraId="0602C0E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32AE0DF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FOR SPECIAL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CONSIDERATIONS SEE THE SECTIONS BELOW ON,             COMPLOT </w:t>
      </w:r>
    </w:p>
    <w:p w14:paraId="5A5BA11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(1) COMPUTER DEPENDENT CODING                                     COMPLOT </w:t>
      </w:r>
    </w:p>
    <w:p w14:paraId="083FC4B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(2) PLOTTER/GRAPHICS TERMINAL INTERFACE                           COMPLOT </w:t>
      </w:r>
    </w:p>
    <w:p w14:paraId="1169DC9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COMPLOT </w:t>
      </w:r>
    </w:p>
    <w:p w14:paraId="25409DB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GRAPHICS INTERFACE                                                COMPLOT </w:t>
      </w:r>
    </w:p>
    <w:p w14:paraId="3AEE6D6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------------------------------------------------------------------COMPLOT </w:t>
      </w:r>
    </w:p>
    <w:p w14:paraId="67E8346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THIS PROGRAM USES A SIMPLE CALCO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MP LIKE GRAPHICS INTERFACE WHICH  COMPLOT </w:t>
      </w:r>
    </w:p>
    <w:p w14:paraId="522E41E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REQUIRES ONLY 3 SUBROUTINES...PLOTS, PLOT AND PEN (DESCRIBED IN   COMPLOT </w:t>
      </w:r>
    </w:p>
    <w:p w14:paraId="53A344D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DETAIL BELOW). ALL CHARACTERS AND SYMBOLS ARE DRAWN USING TABLES  COMPLOT </w:t>
      </w:r>
    </w:p>
    <w:p w14:paraId="3995951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OF PEN STROKES (SUPPLIED WITH THIS PROGRAM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). USING THIS METHOD    COMPLOT </w:t>
      </w:r>
    </w:p>
    <w:p w14:paraId="3A86A10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PROGRAM SHOULD BE SIMPLE TO INTERFACE TO VIRTUALLY ANY PLOTTERCOMPLOT </w:t>
      </w:r>
    </w:p>
    <w:p w14:paraId="59DB559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OR GRAPHICS TERMINAL AND THE APPEARANCE AND LAYOUT OF THE PLOTS   COMPLOT </w:t>
      </w:r>
    </w:p>
    <w:p w14:paraId="4E6E69F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SHOULD BE INDEPENDENT OF WHICH PLOTTER IS USED.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COMPLOT </w:t>
      </w:r>
    </w:p>
    <w:p w14:paraId="7CE46E8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6271925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2015 PLOTTER DIMENSIONS                                           COMPLOT </w:t>
      </w:r>
    </w:p>
    <w:p w14:paraId="3A08680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====COMPLOT </w:t>
      </w:r>
    </w:p>
    <w:p w14:paraId="6F8BAC8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PLOTTER DIMENSIONS ARE IN INCHES - NOT CM, MM, OR CUBITS.         COMPLOT </w:t>
      </w:r>
    </w:p>
    <w:p w14:paraId="5C65DA8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THIS IS DONE FOR HISTORICAL REASONS AND HOPEFULLY THIS WILL       COMPLOT </w:t>
      </w:r>
    </w:p>
    <w:p w14:paraId="4A7C7AA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NOT INCONVENIENCE ANYONE - IN PRACTICE I HAVE USED EXACTLY THE    COMPLO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24793E5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SAME DIMENSION = X = 0 to 12.5 and Y = 0 to 10 FOR DECADES        COMPLOT </w:t>
      </w:r>
    </w:p>
    <w:p w14:paraId="5A587C5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PRODUCE BOTH ON-SCREEN AND HARDCOPY POSTSCRIPT PLOTS.          COMPLOT </w:t>
      </w:r>
    </w:p>
    <w:p w14:paraId="0FA8254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40AAC35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 STRONGLY SUGGEST THAT YOU NOT CHANGE THESE DIMENSIONS UNLESS    COMPLOT </w:t>
      </w:r>
    </w:p>
    <w:p w14:paraId="7214194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YOU MUST = BASED ON THE PLOT SIZE YOU OBTAIN WHEN YOU FIRST RUN   COMPLOT </w:t>
      </w:r>
    </w:p>
    <w:p w14:paraId="081A6F4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THIS CODE.                                                        COMPLOT </w:t>
      </w:r>
    </w:p>
    <w:p w14:paraId="792B5FA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COMPLOT </w:t>
      </w:r>
    </w:p>
    <w:p w14:paraId="1000EB8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PROGRAM IDENTIFICATION                                            COMPLOT </w:t>
      </w:r>
    </w:p>
    <w:p w14:paraId="0E59331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                                            COMPLOT </w:t>
      </w:r>
    </w:p>
    <w:p w14:paraId="0F0A2CB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AS DISTRIBUTED THE F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IRST FRAME OF PLOTTED OUTPUT WILL DOCUMENT    COMPLOT </w:t>
      </w:r>
    </w:p>
    <w:p w14:paraId="1462FC4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PROGRAM NAME,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VERSION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AND INSTALLATION. THIS INFORMATION IS   COMPLOT </w:t>
      </w:r>
    </w:p>
    <w:p w14:paraId="3475947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STORED AS DATA IN THE ARRAY VERSES NEAR THE BEGINNING OF          COMPLOT </w:t>
      </w:r>
    </w:p>
    <w:p w14:paraId="1DCDCDE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SUBROUTINE FRAME1. IF YOU WISH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TO CUSTOMIZE THE OUTPUT TO IDENTIFYCOMPLOT </w:t>
      </w:r>
    </w:p>
    <w:p w14:paraId="7B602E7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YOUR INSTALLATION CHANGE THE LAST TWO LINES OF THE ARRAY (VERSES).COMPLOT </w:t>
      </w:r>
    </w:p>
    <w:p w14:paraId="33E3837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3A3840C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COMPLOT </w:t>
      </w:r>
    </w:p>
    <w:p w14:paraId="1B1A017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COMPLOT </w:t>
      </w:r>
    </w:p>
    <w:p w14:paraId="4FB7E12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COMPLOT </w:t>
      </w:r>
    </w:p>
    <w:p w14:paraId="5C45F06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IN ANY VERSION  COMPLOT </w:t>
      </w:r>
    </w:p>
    <w:p w14:paraId="0224B20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ENDF/B-I, II,III, IV, V OR VI FORMAT).COMPLOT </w:t>
      </w:r>
    </w:p>
    <w:p w14:paraId="54CF889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38B904D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BOTH SETS OF EVALUATED DATA MUST BE IN THE ENDF/B FORMAT. ON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LY    COMPLOT </w:t>
      </w:r>
    </w:p>
    <w:p w14:paraId="2CFABA9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SECTIONS OF FILE 2 (RESONANCE PARAMETERS) AND FILES 3, 23 AND 27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29D5059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(TABULATED DATA) WILL BE READ AND ALL OTHER SECTIONS WILL BE      COMPLOT </w:t>
      </w:r>
    </w:p>
    <w:p w14:paraId="6C43C69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SKIPPED. IN FILE 2 THE ONLY IMPORTANT INFORMATION IS THE ENERGY   COMP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LOT </w:t>
      </w:r>
    </w:p>
    <w:p w14:paraId="7F27A30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LIMITS OF THE RESOLVED AND UNRESOLVED RESONANCE REGION WHICH IS   COMPLOT </w:t>
      </w:r>
    </w:p>
    <w:p w14:paraId="2EA5C7F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LOCATED IN THE SAME FIELDS IN ALL VERSIONS OF THE ENDF/B FORMAT.  COMPLOT </w:t>
      </w:r>
    </w:p>
    <w:p w14:paraId="28F51DC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SIMILARLY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THE FORMAT OF FILES 3, 23 AND 27 IS THE SAME IN ALL     COMPLOT </w:t>
      </w:r>
    </w:p>
    <w:p w14:paraId="5E844D5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VERSIONS OF ENDF/B. THEREFORE THIS PROGRAM CAN BE USED WITH DATA  COMPLOT </w:t>
      </w:r>
    </w:p>
    <w:p w14:paraId="1497A14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 ANY ENDF/B FORMAT (I.E. ENDF/B-I, II, III, IV, V OR VI).       COMPLOT </w:t>
      </w:r>
    </w:p>
    <w:p w14:paraId="1811F94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049406C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CROSS SE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CTION INTERPOLATION                                       COMPLOT </w:t>
      </w:r>
    </w:p>
    <w:p w14:paraId="3DD419A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COMPLOT </w:t>
      </w:r>
    </w:p>
    <w:p w14:paraId="0CE8884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CROSS SECTIONS MUST BE IN EITHER HISTOGRAM (I.E., INTERPOLATION   COMPLOT </w:t>
      </w:r>
    </w:p>
    <w:p w14:paraId="4FC04A7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LAW 1) OR LINEARLY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INTERPOLABLE (I.E. INTERPOLATION LAW 2) FORM.  COMPLOT </w:t>
      </w:r>
    </w:p>
    <w:p w14:paraId="1EF5355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IF THEY ARE NOT A WARNING MESSAGE WILL BE PRINTED AND EXECUTION   COMPLOT </w:t>
      </w:r>
    </w:p>
    <w:p w14:paraId="400CCF8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WILL BE TERMINATED. SEE INSTRUCTIONS BELOW ON HOW TO CONVERT      COMPLOT </w:t>
      </w:r>
    </w:p>
    <w:p w14:paraId="468173D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DATA TO HISTOGRAM OR LINEARL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Y INTERPOLABLE FORM.                  COMPLOT </w:t>
      </w:r>
    </w:p>
    <w:p w14:paraId="6F45A8C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5E6840B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COMPLOT </w:t>
      </w:r>
    </w:p>
    <w:p w14:paraId="6088954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COMPLOT </w:t>
      </w:r>
    </w:p>
    <w:p w14:paraId="72D2F5D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THE REACTION INDEX WHICH IS GIVEN IN    COMPLOT </w:t>
      </w:r>
    </w:p>
    <w:p w14:paraId="222D41E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COMPLOT </w:t>
      </w:r>
    </w:p>
    <w:p w14:paraId="3D45C87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COMPLOT </w:t>
      </w:r>
    </w:p>
    <w:p w14:paraId="3928EBC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COMPLOT </w:t>
      </w:r>
    </w:p>
    <w:p w14:paraId="71EAFE7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COMPLOT </w:t>
      </w:r>
    </w:p>
    <w:p w14:paraId="5F3244F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SINCE THIS PROGRAM USES A LOGICAL PAGING SYSTEM THERE IS N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O LIMIT COMPLOT </w:t>
      </w:r>
    </w:p>
    <w:p w14:paraId="268CE19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THE NUMBER OF POINTS IN ANY SECTION, E.G., THE TOTAL CROSS     COMPLOT </w:t>
      </w:r>
    </w:p>
    <w:p w14:paraId="05B7559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SECTION MAY BE REPRESENTED BY 200,000 DATA POINTS.                COMPLOT </w:t>
      </w:r>
    </w:p>
    <w:p w14:paraId="655B65B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CO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MPLOT </w:t>
      </w:r>
    </w:p>
    <w:p w14:paraId="7E5ABC0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DATA SELECTION                                                    COMPLOT </w:t>
      </w:r>
    </w:p>
    <w:p w14:paraId="79EB62F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COMPLOT </w:t>
      </w:r>
    </w:p>
    <w:p w14:paraId="5641115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USER MAY SPECIFYING THE DATA TO BE COMPARED BY INPUTTING UP   COMPLOT </w:t>
      </w:r>
    </w:p>
    <w:p w14:paraId="1942646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TO 100 MAT/MT/ENERGY OR ZA/MT/ENERGY RANGES. IF THE UPPER LIMIT   COMPLOT </w:t>
      </w:r>
    </w:p>
    <w:p w14:paraId="2312E00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OF THE MAT OR ZA RANGE IS LESS THAN THE LOWER LIMIT IT WILL BE SETCOMPLOT </w:t>
      </w:r>
    </w:p>
    <w:p w14:paraId="2628EB6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EQUAL TO THE LOWER LIMIT (I.E. THIS INDICATE ONLY COMPARE ONE     COMPLOT </w:t>
      </w:r>
    </w:p>
    <w:p w14:paraId="0ADC4C4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MAT OR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ZA). IF THE UPPER LIMIT IS STILL ZERO IT WILL BE SET TO    COMPLOT </w:t>
      </w:r>
    </w:p>
    <w:p w14:paraId="4067028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9999 (NO LIMIT). IF THE UPPER MF OR MT LIMIT IS ZERO IT WILL BE   COMPLOT </w:t>
      </w:r>
    </w:p>
    <w:p w14:paraId="4AD9D55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SET TO 99 OR 999, RESPECTIVELY (NO LIMIT). IF THE UPPER ENERGY    COMPLOT </w:t>
      </w:r>
    </w:p>
    <w:p w14:paraId="21DAE0B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LIMIT IS ZERO IT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WILL BE SET TO A LARGE NUMBER (NO LIMIT).        COMPLOT </w:t>
      </w:r>
    </w:p>
    <w:p w14:paraId="64ECCD4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6B8D4C4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LIST OF RANGES MUST BE TERMINATED BY A BLANK LINE (I.E. ZERO  COMPLOT </w:t>
      </w:r>
    </w:p>
    <w:p w14:paraId="26B528C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LOWER AND UPPER MAT/MF/MT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OR ZA/MF/MT LIMITS).                    COMPLOT </w:t>
      </w:r>
    </w:p>
    <w:p w14:paraId="0EEAF9A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6777F91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IF THE FIRST RANGE LINE IS BLANK THIS LINE WILL TERMINATE THE     COMPLOT </w:t>
      </w:r>
    </w:p>
    <w:p w14:paraId="009CED5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LIST OF REQUESTS (I.E. A SECOND BLAN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K LINE NEED NOT BE INPUT)     COMPLOT </w:t>
      </w:r>
    </w:p>
    <w:p w14:paraId="1F4AA6C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AND ALL PHYSICALLY COMPARABLE DATA WILL BE PLOTTED.               COMPLOT </w:t>
      </w:r>
    </w:p>
    <w:p w14:paraId="0DEC2D2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388C295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WHICH REACTIONS WILL BE PLOTTED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741B92D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                                   COMPLOT </w:t>
      </w:r>
    </w:p>
    <w:p w14:paraId="60DE01B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THOSE REACTIONS WITH THE SAME (ZA, MF, MT) WILL BE COMPARED, BUT  COMPLOT </w:t>
      </w:r>
    </w:p>
    <w:p w14:paraId="3FF5F81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ONLY THOSE DATA WHICH DIFFER BY A USER SPECIFIED ALLOWAB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LE        COMPLOT </w:t>
      </w:r>
    </w:p>
    <w:p w14:paraId="5A3B864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DIFFERENCE WILL BE PLOTTED. IN ORDER TO FORCE ALL COMPARABLE      COMPLOT </w:t>
      </w:r>
    </w:p>
    <w:p w14:paraId="389B88F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REACTIONS TO BE PLOTTED THE USER NEED ONLY SPECIFY AN ALLOWABLE   COMPLOT </w:t>
      </w:r>
    </w:p>
    <w:p w14:paraId="41E3566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DIFFERENCE OF ZERO.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COMPLOT </w:t>
      </w:r>
    </w:p>
    <w:p w14:paraId="4975CCD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4740026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EQUIVALENT REACTIONS                                              COMPLOT </w:t>
      </w:r>
    </w:p>
    <w:p w14:paraId="7DA959B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                                              COMPLOT </w:t>
      </w:r>
    </w:p>
    <w:p w14:paraId="64E3F76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 ORDER TO COMPARE REACTIONS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WHICH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HAVE DIFFERENT ZA, MF OR MT   COMPLOT </w:t>
      </w:r>
    </w:p>
    <w:p w14:paraId="18972B8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USER IS ALLOWED TO SPECIFY AN EQUIVALENCE LIST OF UP TO       COMPLOT </w:t>
      </w:r>
    </w:p>
    <w:p w14:paraId="7A6D65E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100 (ZA,MF,MT) COMBINATIONS ON THE MASTER FILE WHICH ARE TO BE    COMPLOT </w:t>
      </w:r>
    </w:p>
    <w:p w14:paraId="51EA5D6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EQUA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TED TO DIFFERENT (ZA,MF,MT) ON THE SECOND FILE. THIS OPTION   COMPLOT </w:t>
      </w:r>
    </w:p>
    <w:p w14:paraId="270E0B3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MAY BE USED TO COMPARE SIMILAR REACTIONS FROM DIFFERENT MATERIALS COMPLOT </w:t>
      </w:r>
    </w:p>
    <w:p w14:paraId="60D10BC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(E.G. IRON AND NICKEL INELASTIC SCATTERING) OR DIFFERENT REACTIONSCOMPLOT </w:t>
      </w:r>
    </w:p>
    <w:p w14:paraId="4EBEBAF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FROM THE SAME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OR DIFFERENT MATERIALS (E.G. U-235 CAPTURE AND      COMPLOT </w:t>
      </w:r>
    </w:p>
    <w:p w14:paraId="0617B3D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FISSION - IN WHICH CASE THE RATIO WILL BE THE CAPTURE TO FISSION  COMPLOT </w:t>
      </w:r>
    </w:p>
    <w:p w14:paraId="565AAFE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RATIO) OR THE SAME REACTION IN DIFFERENT VERSIONS OF THE ENDF/B   COMPLOT </w:t>
      </w:r>
    </w:p>
    <w:p w14:paraId="701AC2E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FORMAT WHICH MAY BE ASSI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GNED DIFFERENT MT NUMBERS, E.G., THE      COMPLOT </w:t>
      </w:r>
    </w:p>
    <w:p w14:paraId="4DB3E22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PHOTOELECTRIC CROSS SECTION IS MT=602 IN ENDF/B-V AND EARLIER     COMPLOT </w:t>
      </w:r>
    </w:p>
    <w:p w14:paraId="08F88C2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VERSIONS OF ENDF/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B, BUT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IS MT=522 IN ENDF/B-VI.                   COMPLOT </w:t>
      </w:r>
    </w:p>
    <w:p w14:paraId="42246EC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COMPLOT </w:t>
      </w:r>
    </w:p>
    <w:p w14:paraId="0ABBC41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 THESE EQUIVALENCE LISTS A ZERO FIELD IMPLIES ALL. FOR EXAMPLE, COMPLOT </w:t>
      </w:r>
    </w:p>
    <w:p w14:paraId="605F0F8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EQUATE MT=522 FROM ONE FILE TO MT=602 ON THE OTHER, FOR ALL    COMPLOT </w:t>
      </w:r>
    </w:p>
    <w:p w14:paraId="39E3B87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MATERIALS, ONE NEED ONLY SPECIFY ZA=0, MF=23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, MT=522 EQUIVALENT   COMPLOT </w:t>
      </w:r>
    </w:p>
    <w:p w14:paraId="702766F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ZA=0, MF=23 AND MT=602.                                        COMPLOT </w:t>
      </w:r>
    </w:p>
    <w:p w14:paraId="32A6207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A38767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PLOT FORMATS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COMPLOT </w:t>
      </w:r>
    </w:p>
    <w:p w14:paraId="5326332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COMPLOT </w:t>
      </w:r>
    </w:p>
    <w:p w14:paraId="7B867E7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TWO CROSS SECTIONS ARE CONSIDERED TO BE A STANDARD (THE FIRST COMPLOT </w:t>
      </w:r>
    </w:p>
    <w:p w14:paraId="71AFA19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CROSS SECTION) AND A CROSS SECTION TO BE COMPARED TO THE STANDAR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D COMPLOT </w:t>
      </w:r>
    </w:p>
    <w:p w14:paraId="79D79EA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(THE SECOND CROSS SECTION). THE OUTPUT FROM THIS PROGRAM IS A     COMPLOT </w:t>
      </w:r>
    </w:p>
    <w:p w14:paraId="5FED994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SERIES OF PLOTS. EACH PLOT WILL CONTAIN THE STANDARD CROSS SECTIONCOMPLOT </w:t>
      </w:r>
    </w:p>
    <w:p w14:paraId="391DE5F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AND IN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ADDITION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THE USER MAY SPECIFY THAT EACH PLOT ALSO CONTAIN  COMPLOT </w:t>
      </w:r>
    </w:p>
    <w:p w14:paraId="4B0C6F9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SECOND CROSS SECTION AND/OR THE RATIO OF THE SECOND CROSS     COMPLOT </w:t>
      </w:r>
    </w:p>
    <w:p w14:paraId="3722413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SECTION TO THE FIRST CROSS SECTION.                               COMPLOT </w:t>
      </w:r>
    </w:p>
    <w:p w14:paraId="382D6FE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422B4B0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 USER MAY SELECT ONE OF THE FOLLOWING FIVE PLOT FORMATS (THE   COMPLOT </w:t>
      </w:r>
    </w:p>
    <w:p w14:paraId="11EA68B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NUMBER PRECEDING THE OPTION IS THE VALUE OF THE PLOT MODE SELECTORCOMPLOT </w:t>
      </w:r>
    </w:p>
    <w:p w14:paraId="68C11E0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THAT THE USER SHOULD SPECIFY AS INPUT ON THE FIRST LINE).         COMPLOT </w:t>
      </w:r>
    </w:p>
    <w:p w14:paraId="53A91C8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COMPLOT </w:t>
      </w:r>
    </w:p>
    <w:p w14:paraId="19B82CC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(0) THE STANDARD CROSS SECTION (I.E. FIRST EVALUATION) AND THE    COMPLOT </w:t>
      </w:r>
    </w:p>
    <w:p w14:paraId="499B926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RATIO OF THE SECOND EVALUATION TO THE FIRST EVALUATION. THE   COMPLOT </w:t>
      </w:r>
    </w:p>
    <w:p w14:paraId="704D7D9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DATA WILL BE PRESE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NETED AS TWO SUB-PLOTS PER PLOT WITH THE    COMPLOT </w:t>
      </w:r>
    </w:p>
    <w:p w14:paraId="67D919A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STANDARD CROSS SECTION IN THE UPPER HALF OF THE PLOT AND THE  COMPLOT </w:t>
      </w:r>
    </w:p>
    <w:p w14:paraId="0EBABE5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RATIO IN THE LOWER HALF OF THE PLOT.                          COMPLOT </w:t>
      </w:r>
    </w:p>
    <w:p w14:paraId="2D23F34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COMPLOT </w:t>
      </w:r>
    </w:p>
    <w:p w14:paraId="5739D4E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(1) THE STANDARD CROSS SECTION (I.E. FIRST EVALUATION) AND THE    COMPLOT </w:t>
      </w:r>
    </w:p>
    <w:p w14:paraId="60AA368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SECOND EVALUATION. THE DATA WILL BE PRESENTED AS TWO SUB-PLOTSCOMPLOT </w:t>
      </w:r>
    </w:p>
    <w:p w14:paraId="7CFBB0B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PER PLOT WITH THE STANDARD CROSS SECTI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ON ON THE UPPER HALF    COMPLOT </w:t>
      </w:r>
    </w:p>
    <w:p w14:paraId="5EB8239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OF THE PLOT AND THE SECOND CROSS SECTION IN THE LOWER HALF OF COMPLOT </w:t>
      </w:r>
    </w:p>
    <w:p w14:paraId="593B400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THE PLOT.                                                     COMPLOT </w:t>
      </w:r>
    </w:p>
    <w:p w14:paraId="511478B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COMPLOT </w:t>
      </w:r>
    </w:p>
    <w:p w14:paraId="1968612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(2) THE STANDARD CROSS SECTION (I.E. FIRST EVALUATION) AND THE    COMPLOT </w:t>
      </w:r>
    </w:p>
    <w:p w14:paraId="54639FA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SECOND EVALUATION. THE DATA WILL BE PRESENTED AS ONE PLOT     COMPLOT </w:t>
      </w:r>
    </w:p>
    <w:p w14:paraId="0CF0DA5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CONTAINING BOTH THE STANDARD AND SECOND CROSS SECTION. THE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COMPLOT </w:t>
      </w:r>
    </w:p>
    <w:p w14:paraId="0EF5A53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STANDARD CROSS SECTION WILL BE PRESENTED AS A SOLID LINE AND  COMPLOT </w:t>
      </w:r>
    </w:p>
    <w:p w14:paraId="00D0AFE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THE SECOND CROSS SECTION WILL BE PRESENTED AS A DASHED LINE.  COMPLOT </w:t>
      </w:r>
    </w:p>
    <w:p w14:paraId="60F9519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57BAEBE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(3) THE STANDARD CROSS SECTION, SECOND CROSS SECTION AND RATIO OF COMPLOT </w:t>
      </w:r>
    </w:p>
    <w:p w14:paraId="38FA275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THE SECOND CROSS SECTION TO THE FIRST CROSS SECTION. THE DATA COMPLOT </w:t>
      </w:r>
    </w:p>
    <w:p w14:paraId="6FC3DD3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WILL BE PRESENTED AS THREE SUB-PLOTS PER PLOT WITH THE        COMPLOT </w:t>
      </w:r>
    </w:p>
    <w:p w14:paraId="480A720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STANDARD CROSS SECTION IN THE UPPER THIRD OF THE PLOT, THE    COMPLOT </w:t>
      </w:r>
    </w:p>
    <w:p w14:paraId="53C64C4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SECOND CROSS SECTION IN THE MIDDLE THIRD AND THE RATIO OF THE COMPLOT </w:t>
      </w:r>
    </w:p>
    <w:p w14:paraId="79699E7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TWO IN THE LOWER THIRD OF THE PLOT (RECOMMENDED OPTION).      COMPLOT </w:t>
      </w:r>
    </w:p>
    <w:p w14:paraId="63F1A83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COMPLOT </w:t>
      </w:r>
    </w:p>
    <w:p w14:paraId="48CFA74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(4) THE STANDARD CROSS SECTION, SECOND CROSS SECTION AND RATIO OF COMPLOT </w:t>
      </w:r>
    </w:p>
    <w:p w14:paraId="6151A32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THE SECOND CROSS SECTION TO THE FIRST CROSS SECTION. THE DATA COMPLOT </w:t>
      </w:r>
    </w:p>
    <w:p w14:paraId="13EC6D1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WILL BE PRESENTE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D AS TWO SUB-PLOTS PER PLOT WITH THE STANDARD COMPLOT </w:t>
      </w:r>
    </w:p>
    <w:p w14:paraId="7021594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AND SECOND CROSS SECTION ON THE SAME SUB-PLOT IN THE UPPER    COMPLOT </w:t>
      </w:r>
    </w:p>
    <w:p w14:paraId="4A6BD24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TWO THIRDS OF THE PLOT AND THE RATIO OF THE TWO IN THE LOWER  COMPLOT </w:t>
      </w:r>
    </w:p>
    <w:p w14:paraId="256F295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THIRD OF THE PLOT. THE STA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NDARD CROSS SECTION WILL BE         COMPLOT </w:t>
      </w:r>
    </w:p>
    <w:p w14:paraId="3491BAE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PRESENTED AS A SOLID LINE AND THE SECOND CROSS SECTION WILL BECOMPLOT </w:t>
      </w:r>
    </w:p>
    <w:p w14:paraId="55BB467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PRESENTED AS A DASHED LINE.                                   COMPLOT </w:t>
      </w:r>
    </w:p>
    <w:p w14:paraId="0C8C3A2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COMPLOT </w:t>
      </w:r>
    </w:p>
    <w:p w14:paraId="7AA0811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ADDITIONAL PLOT FEATURES                                          COMPLOT </w:t>
      </w:r>
    </w:p>
    <w:p w14:paraId="7A868BF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                                          COMPLOT </w:t>
      </w:r>
    </w:p>
    <w:p w14:paraId="16B4F0A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 ADDITION TO THE CROSS SECTIONS AND/OR RATIO THE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FOLLOWING      COMPLOT </w:t>
      </w:r>
    </w:p>
    <w:p w14:paraId="36801F3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INFORMATIONS WILL BE INCLUDED ON EACH PLOT.                       COMPLOT </w:t>
      </w:r>
    </w:p>
    <w:p w14:paraId="6C3B3D5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37AC950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(1) AN IDENTIFICATION FOR EACH SET OF CROSS SECTIONS (UP TO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30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72DD514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CHARACTERS FOR EACH SET).                                     COMPLOT </w:t>
      </w:r>
    </w:p>
    <w:p w14:paraId="2F85068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1D58908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(2) THE MAXIMUM NEGATIVE AND POSITIVE PER-CENT DIFFERENCE BETWEEN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</w:t>
      </w:r>
      <w:r w:rsidRPr="00386EE5">
        <w:rPr>
          <w:rFonts w:ascii="Courier New" w:hAnsi="Courier New" w:cs="Courier New"/>
          <w:b/>
          <w:bCs/>
          <w:sz w:val="16"/>
          <w:szCs w:val="16"/>
        </w:rPr>
        <w:t>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69ACA3C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THE TWO CROSS SECTIONS.                                       COMPLOT </w:t>
      </w:r>
    </w:p>
    <w:p w14:paraId="1F14710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6E41AC1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(3) ARROWS INDICATING THE ENERGY AT WHICH THE MAXIMUM DIFFERENCES COMPLOT </w:t>
      </w:r>
    </w:p>
    <w:p w14:paraId="6873697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(MINIMUM AND MAXIMUM RATIO) OCCUR.                            COMPLOT </w:t>
      </w:r>
    </w:p>
    <w:p w14:paraId="2EA29B6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F2FB03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(4) THE ENERGY LIMITS OF THE RESOLVED AND UNRESOLVED RESONANCE    COMPLOT </w:t>
      </w:r>
    </w:p>
    <w:p w14:paraId="53879E2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REGI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ON (IF THEY FALL WITHIN THE ENERGY LIMITS OF THE PLOT).   COMPLOT </w:t>
      </w:r>
    </w:p>
    <w:p w14:paraId="14CBCB5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694380E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RATIO DATA                                                        COMPLOT </w:t>
      </w:r>
    </w:p>
    <w:p w14:paraId="5DB5B4C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COMPLOT </w:t>
      </w:r>
    </w:p>
    <w:p w14:paraId="1EE5F8D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IF RATIO OUTPUT IS REQUESTED THE RATIO WILL BE DEFINED AT EACH    COMPLOT </w:t>
      </w:r>
    </w:p>
    <w:p w14:paraId="7788E85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ENERGY THAT APPEARS IN EITHER EVALUATION. BETWEEN THESE ENERGIES  COMPLOT </w:t>
      </w:r>
    </w:p>
    <w:p w14:paraId="5A4611F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RATIO WILL BE PLOTTED AS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SUMING LINEAR DEPENDENCE BETWEEN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4D2C322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TABULATED VALUES. FOR HISTOGRAM OR LINEARLY INTERPOLABLE CROSS    COMPLOT </w:t>
      </w:r>
    </w:p>
    <w:p w14:paraId="338C106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SECTIONS THIS REPRESENTATION WILL POINT OUT ALL EXTREMA OF THE    COMPLOT </w:t>
      </w:r>
    </w:p>
    <w:p w14:paraId="1F5F09C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RATIO, BUT NOT NECESSARILY THE ENERGY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DEPENDENCE BETWEEN TABULATEDCOMPLOT </w:t>
      </w:r>
    </w:p>
    <w:p w14:paraId="1C06EB8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VALUES.                                                           COMPLOT </w:t>
      </w:r>
    </w:p>
    <w:p w14:paraId="5085E0B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3B0AF4C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IF THE EVALUATED DATA IS NOT IN EITHER HISTOGRAM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OR LINRARLY      COMPLOT </w:t>
      </w:r>
    </w:p>
    <w:p w14:paraId="2E5D020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INTERPOLABLE FORM THE RATIO MAY NOT EVEN FIND ALL EXTREMA. FOR    COMPLOT </w:t>
      </w:r>
    </w:p>
    <w:p w14:paraId="4124C0C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EXAMPLE, IF ONE EVALUATION IS LINEARLY INTERPOLABLE AND THE       COMPLOT </w:t>
      </w:r>
    </w:p>
    <w:p w14:paraId="3A048F8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OTHER NON-LINEAR, BUT BOTH AGREE AT ALL TABULATED ENERGIES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THE    COMPLOT </w:t>
      </w:r>
    </w:p>
    <w:p w14:paraId="5C01E8F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RATIO WILL APPEAR TO BE EQUAL TO UNITY AT ALL ENERGIES, BUT IN    COMPLOT </w:t>
      </w:r>
    </w:p>
    <w:p w14:paraId="5053C9F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FACT THE CROSS SECTION BETWEEN TABULATED ENERGIES MAY BE QUITE    COMPLOT </w:t>
      </w:r>
    </w:p>
    <w:p w14:paraId="3977C7F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DIFFERENT USING LINEAR VS. NON-LINEAR INTERPOLATION. FOR THIS     CO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MPLOT </w:t>
      </w:r>
    </w:p>
    <w:p w14:paraId="433F5A9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REASON ONLY LINEARLY INTERPOLABLE OR HISTOGRAM DATA IS ALLOWED    COMPLOT </w:t>
      </w:r>
    </w:p>
    <w:p w14:paraId="7084645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AS INPUT TO THIS PROGRAM.                                         COMPLOT </w:t>
      </w:r>
    </w:p>
    <w:p w14:paraId="2209807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61925DF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LINEAR INTERPOLABLE                                               COMPLOT </w:t>
      </w:r>
    </w:p>
    <w:p w14:paraId="472C064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COMPLOT </w:t>
      </w:r>
    </w:p>
    <w:p w14:paraId="7EF8BB8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ALL CROSS SECTIONS MAY BE CONVERTED TO LINEARLY INTERPOLABLE FORM COMPLOT </w:t>
      </w:r>
    </w:p>
    <w:p w14:paraId="274055E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BE USI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NG PROGRAM LINEAR (UCRL-50400, VOL. 17, PART A).            COMPLOT </w:t>
      </w:r>
    </w:p>
    <w:p w14:paraId="6A2B9F8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6941BD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HISTOGRAM                                                         COMPLOT </w:t>
      </w:r>
    </w:p>
    <w:p w14:paraId="1AFCF57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COMPLOT </w:t>
      </w:r>
    </w:p>
    <w:p w14:paraId="7562122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ALL LINEARLY INTERPOLABLE CROSS SECTION MAY BE CONVERTED TO       COMPLOT </w:t>
      </w:r>
    </w:p>
    <w:p w14:paraId="4E5F2AE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HISTOGRAM (I.E. MULTIGROUP) FORM BY USING PROGRAM GROUPIE         COMPLOT </w:t>
      </w:r>
    </w:p>
    <w:p w14:paraId="33FE87F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(UCRL-50400, VOL. 17, PART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D).                                    COMPLOT </w:t>
      </w:r>
    </w:p>
    <w:p w14:paraId="46B2B53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COMPLOT </w:t>
      </w:r>
    </w:p>
    <w:p w14:paraId="50DFF34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INPUT UNITS                                                       COMPLOT </w:t>
      </w:r>
    </w:p>
    <w:p w14:paraId="3A859A6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COMPLOT </w:t>
      </w:r>
    </w:p>
    <w:p w14:paraId="32813B8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COMPLOT </w:t>
      </w:r>
    </w:p>
    <w:p w14:paraId="22D6A42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COMPLOT </w:t>
      </w:r>
    </w:p>
    <w:p w14:paraId="1F63754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2   INPUT LINE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COMPLOT </w:t>
      </w:r>
    </w:p>
    <w:p w14:paraId="459634B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9   MT DEFINITIONS.                                             COMPLOT </w:t>
      </w:r>
    </w:p>
    <w:p w14:paraId="2E709B0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10   FIRST ENDF/B FORMATTED EVALUATION (STANDARD).               COMPLOT </w:t>
      </w:r>
    </w:p>
    <w:p w14:paraId="30F954B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11   SECOND ENDF/B FORMATTED EVALUATION.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COMPLOT </w:t>
      </w:r>
    </w:p>
    <w:p w14:paraId="6834724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17   SOFTWARE CHARACTERS.                                        COMPLOT </w:t>
      </w:r>
    </w:p>
    <w:p w14:paraId="3F121B8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18   SOFTWARE SYMBOLS AND LINE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TYPES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COMPLOT </w:t>
      </w:r>
    </w:p>
    <w:p w14:paraId="34B6502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COMPLOT </w:t>
      </w:r>
    </w:p>
    <w:p w14:paraId="512CA5C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OUTPUT UNITS                                                      COMPLOT </w:t>
      </w:r>
    </w:p>
    <w:p w14:paraId="38E1A2E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COMPLOT </w:t>
      </w:r>
    </w:p>
    <w:p w14:paraId="43346F2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COMPLOT </w:t>
      </w:r>
    </w:p>
    <w:p w14:paraId="4D99448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COMPLOT </w:t>
      </w:r>
    </w:p>
    <w:p w14:paraId="0BE781B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3   NORMAL OUTPUT REPORT.                                       COMPLOT </w:t>
      </w:r>
    </w:p>
    <w:p w14:paraId="4B68B8B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16   PLOTTER UNIT                                                COMPLOT </w:t>
      </w:r>
    </w:p>
    <w:p w14:paraId="0B83909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COMPLOT </w:t>
      </w:r>
    </w:p>
    <w:p w14:paraId="514E9C3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SCRATCH UNITS                                                     COMPLOT </w:t>
      </w:r>
    </w:p>
    <w:p w14:paraId="4FCCB08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COMPLOT </w:t>
      </w:r>
    </w:p>
    <w:p w14:paraId="7A9CA86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UNIT  DESCRIPT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ION                                                 COMPLOT </w:t>
      </w:r>
    </w:p>
    <w:p w14:paraId="66F6035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COMPLOT </w:t>
      </w:r>
    </w:p>
    <w:p w14:paraId="06EBCF3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12   SCRATCH UNIT FOR FIRST EVALUATION                           COMPLOT </w:t>
      </w:r>
    </w:p>
    <w:p w14:paraId="1F7A49C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13   SCRATCH UNIT FOR S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ECOND EVALUATION                          COMPLOT </w:t>
      </w:r>
    </w:p>
    <w:p w14:paraId="316E13D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14   SCRATCH UNIT FOR RATIO (ONLY USED IF RATIOS REQUESTED).     COMPLOT </w:t>
      </w:r>
    </w:p>
    <w:p w14:paraId="66FCEFA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1083E3B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SUBROUTINE FILIO1 AND FILIO2)   COMPLOT </w:t>
      </w:r>
    </w:p>
    <w:p w14:paraId="2EC3C6D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   COMPLOT </w:t>
      </w:r>
    </w:p>
    <w:p w14:paraId="27AFD40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COMPLOT </w:t>
      </w:r>
    </w:p>
    <w:p w14:paraId="1F66446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COMPLOT </w:t>
      </w:r>
    </w:p>
    <w:p w14:paraId="3159C7F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2   COMPLOT.INP                                                 COMPLOT </w:t>
      </w:r>
    </w:p>
    <w:p w14:paraId="5C58B48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3   COMPLOT.LST                                                 COMPLOT </w:t>
      </w:r>
    </w:p>
    <w:p w14:paraId="5211A30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9   MT.DAT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COMPLOT </w:t>
      </w:r>
    </w:p>
    <w:p w14:paraId="09A878E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10   ENDFB.IN1    (OR AS READ FROM INPUT)                        COMPLOT </w:t>
      </w:r>
    </w:p>
    <w:p w14:paraId="1F31CC5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11   ENDFB.IN2    (OR AS READ FROM INPUT)                        COMPLOT </w:t>
      </w:r>
    </w:p>
    <w:p w14:paraId="547A055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12-14  (SCRATCH)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682AE61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15   PLOT.CHR                                                    COMPLOT </w:t>
      </w:r>
    </w:p>
    <w:p w14:paraId="50C9EF4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16   (PLOTTER UNIT...USUALLY A DUMMY)                            COMPLOT </w:t>
      </w:r>
    </w:p>
    <w:p w14:paraId="6DEC3D7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1B00036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INPUT PARAMETERS                                                  COMPLOT </w:t>
      </w:r>
    </w:p>
    <w:p w14:paraId="6A8F97B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------------------------------------------------------------------COMPLOT </w:t>
      </w:r>
    </w:p>
    <w:p w14:paraId="21BBB5F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LINE  COLUMNS  FORMAT  DESCRIPTION                                COMPLOT </w:t>
      </w:r>
    </w:p>
    <w:p w14:paraId="393FF1C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--  -------  ------  -----------                                COMPLOT </w:t>
      </w:r>
    </w:p>
    <w:p w14:paraId="652B82E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1     1-11    E11.4  LOWER X LIMIT OF PLOTTER                   COMPLOT </w:t>
      </w:r>
    </w:p>
    <w:p w14:paraId="514AFFA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12-22    E11.4  UPPER X LIMIT OF PLOTTER                   COMPLOT </w:t>
      </w:r>
    </w:p>
    <w:p w14:paraId="453DF0D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23-33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E11.4  LOWER Y LIMIT OF PLOTTER                   COMPLOT </w:t>
      </w:r>
    </w:p>
    <w:p w14:paraId="744E80F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34-44    E11.4  UPPER Y LIMIT OF PLOTTER                   COMPLOT </w:t>
      </w:r>
    </w:p>
    <w:p w14:paraId="02B74BE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45-55     I11   NUMBER OF PLOTS PER FRAME IN X DIRECTION   COMPLOT </w:t>
      </w:r>
    </w:p>
    <w:p w14:paraId="4CE8405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56-66     I11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NUMBER OF PLOTS PER FRAME IN Y DIRECTION   COMPLOT </w:t>
      </w:r>
    </w:p>
    <w:p w14:paraId="04F894B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67-70     F4.1  CHARACTER SIZE MULTIPLIER                  COMPLOT </w:t>
      </w:r>
    </w:p>
    <w:p w14:paraId="4F6DCB7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TO 1    - NORMAL CHARACTER SIZE        COMPLOT </w:t>
      </w:r>
    </w:p>
    <w:p w14:paraId="422309F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OTHERWI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SE - CHARACTERS SCALED BY THIS    COMPLOT </w:t>
      </w:r>
    </w:p>
    <w:p w14:paraId="554226F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FACTOR                       COMPLOT </w:t>
      </w:r>
    </w:p>
    <w:p w14:paraId="65DEA51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96FE30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PLOT ORIENTATION IS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BASED ON THE UPPER X   COMPLOT </w:t>
      </w:r>
    </w:p>
    <w:p w14:paraId="4466746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LIMIT                                      COMPLOT </w:t>
      </w:r>
    </w:p>
    <w:p w14:paraId="298CE8A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.GT.0 - X HORIZONTAL/Y VERTICAL          COMPLOT </w:t>
      </w:r>
    </w:p>
    <w:p w14:paraId="1DC699A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.LT.0 - Y HORIZONTAL/X VERT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ICAL          COMPLOT </w:t>
      </w:r>
    </w:p>
    <w:p w14:paraId="6701519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AFTER TESTING THE UPPER X LIMIT WILL BE    COMPLOT </w:t>
      </w:r>
    </w:p>
    <w:p w14:paraId="38A4EBD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SET TO ITS ABSOLUTE VALUE.                 COMPLOT </w:t>
      </w:r>
    </w:p>
    <w:p w14:paraId="29F8A85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2     1-72     A72   FILENAME FOR FIRST ENDF/B DATA FILE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COMPLOT </w:t>
      </w:r>
    </w:p>
    <w:p w14:paraId="435E060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(LEAVE BLANK FOR ENDFB.IN1)                COMPLOT </w:t>
      </w:r>
    </w:p>
    <w:p w14:paraId="0919921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3     1-72     A72   FILENAME FOR SECOND ENDF/B DATA FILE       COMPLOT </w:t>
      </w:r>
    </w:p>
    <w:p w14:paraId="3506062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(LEAVE BLANK FOR ENDFB.IN2)                COMPLO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432797F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4     1-11     I11   RETRIEVAL MODE (0=MAT, 1=ZA)               COMPLOT </w:t>
      </w:r>
    </w:p>
    <w:p w14:paraId="60FD60E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12-22     I11   GRID (SPEED) OPTION.                       COMPLOT </w:t>
      </w:r>
    </w:p>
    <w:p w14:paraId="737B620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0 - TICK MARKS ON BORDER                 COMPLOT </w:t>
      </w:r>
    </w:p>
    <w:p w14:paraId="5F6C4D6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= 1 - SOLID AT COARSE INTERVALS            COMPLOT </w:t>
      </w:r>
    </w:p>
    <w:p w14:paraId="58E3594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2 - DASHED AT COARSE INTERVALS           COMPLOT </w:t>
      </w:r>
    </w:p>
    <w:p w14:paraId="24E54E0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3 - SOLID AT COARSE AND FINE INTERVALS   COMPLOT </w:t>
      </w:r>
    </w:p>
    <w:p w14:paraId="0BEFAD8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= 4 - DASHED AT COARSE AND FINE INTERVALS  COMPLOT </w:t>
      </w:r>
    </w:p>
    <w:p w14:paraId="04E0C9F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5 - SOLID COARSE/DASHED FINE INTERVALS   COMPLOT </w:t>
      </w:r>
    </w:p>
    <w:p w14:paraId="3EB1E6B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23-33     I11   SHOULD BORDER BE PLOTTED AROUND EACH PLOT  COMPLOT </w:t>
      </w:r>
    </w:p>
    <w:p w14:paraId="49ED0BB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= 0 - NO                                   COMPLOT </w:t>
      </w:r>
    </w:p>
    <w:p w14:paraId="25E65FE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1 - YES                                  COMPLOT </w:t>
      </w:r>
    </w:p>
    <w:p w14:paraId="11F9787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34-44     I11   LINE THICKNESS                             COMPLOT </w:t>
      </w:r>
    </w:p>
    <w:p w14:paraId="2A8EF70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TO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5 - LINES AND CHARACTERS           COMPLOT </w:t>
      </w:r>
    </w:p>
    <w:p w14:paraId="49A8595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=-1 TO -5 - ONLY LINES                     COMPLOT </w:t>
      </w:r>
    </w:p>
    <w:p w14:paraId="5A77E0C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45-55     I11   OUTPUT MODE                                COMPLOT </w:t>
      </w:r>
    </w:p>
    <w:p w14:paraId="43F7166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=-1 - ONLY COMPAR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ISON LISTING. NO PLOTS.   COMPLOT </w:t>
      </w:r>
    </w:p>
    <w:p w14:paraId="7923144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0 - CROSS SECTION OVER RATIO.            COMPLOT </w:t>
      </w:r>
    </w:p>
    <w:p w14:paraId="51CED89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1 - CROSS SECTION OVER CROSS SECTION.    COMPLOT </w:t>
      </w:r>
    </w:p>
    <w:p w14:paraId="0757F43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2 - TWO CROSS SECTIONS ON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SAME PLOT.     COMPLOT </w:t>
      </w:r>
    </w:p>
    <w:p w14:paraId="543FE5C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3 - CROSS SECTION OVER CROSS SECTION OVERCOMPLOT </w:t>
      </w:r>
    </w:p>
    <w:p w14:paraId="325DCA7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RATIO.                               COMPLOT </w:t>
      </w:r>
    </w:p>
    <w:p w14:paraId="532C4D2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4 - TWO CROSS SECTIONS ON SAME PLOT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OVER COMPLOT </w:t>
      </w:r>
    </w:p>
    <w:p w14:paraId="6597E36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RATIO.                               COMPLOT </w:t>
      </w:r>
    </w:p>
    <w:p w14:paraId="0EFB95E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56-66     I11   STARTING PLOT NUMBER                       COMPLOT </w:t>
      </w:r>
    </w:p>
    <w:p w14:paraId="64B35EB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    - DO NOT NUMBER PLOTS              COMP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LOT </w:t>
      </w:r>
    </w:p>
    <w:p w14:paraId="5045867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.GT.0 - NUMBER PLOTS IN LOWER LEFT HAND  COMPLOT </w:t>
      </w:r>
    </w:p>
    <w:p w14:paraId="16448A5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CORNER STARTING WITH INPUT NUMBERCOMPLOT </w:t>
      </w:r>
    </w:p>
    <w:p w14:paraId="5E7B7F1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67-70     I41   BACKGROUND COLOR                           COMPLOT </w:t>
      </w:r>
    </w:p>
    <w:p w14:paraId="42C7BFF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= 0         = BLACK                        COMPLOT </w:t>
      </w:r>
    </w:p>
    <w:p w14:paraId="041C576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OTHERWISE = WHITE                        COMPLOT </w:t>
      </w:r>
    </w:p>
    <w:p w14:paraId="4E52AB4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5    1-11    E11.4  ALLOWABLE FRACTIONAL DIFFERENCE. USED WHEN COMPLOT </w:t>
      </w:r>
    </w:p>
    <w:p w14:paraId="5481322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PLOTTING RATIOS. ANY REACTION WHERE THE    COMPLOT </w:t>
      </w:r>
    </w:p>
    <w:p w14:paraId="7B6E1C4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TWO EVALUATIONS DIFFER BY MORE THAN THE    COMPLOT </w:t>
      </w:r>
    </w:p>
    <w:p w14:paraId="4A405B7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ALLOWABLE DIFFERENCE WILL BE PLOTTED. IF   COMPLOT </w:t>
      </w:r>
    </w:p>
    <w:p w14:paraId="2200AAA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ZERO IS INPUT THE STANDARD ALLOWABLE       COMPLOT </w:t>
      </w:r>
    </w:p>
    <w:p w14:paraId="0E9EE59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DIFFERENCE OF 0.001 (0.1 PER-CENT) WILL BE COMPLOT </w:t>
      </w:r>
    </w:p>
    <w:p w14:paraId="00DB8CE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USED.                                      COMPLOT </w:t>
      </w:r>
    </w:p>
    <w:p w14:paraId="01BA589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12-22    E11.4  MAXIM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UM ALLOWABLE RATIO. IF RATIOS ARE     COMPLOT </w:t>
      </w:r>
    </w:p>
    <w:p w14:paraId="64E528F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PLOTTED THEY WILL BE IN THE RANGE RATMAX   COMPLOT </w:t>
      </w:r>
    </w:p>
    <w:p w14:paraId="4661731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TO 1/RATMAX. IF 0.0 IS INPUT THERE WILL    COMPLOT </w:t>
      </w:r>
    </w:p>
    <w:p w14:paraId="2389256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BE NO LIMIT ON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THE RANGE OF THE RATIOS.    COMPLOT </w:t>
      </w:r>
    </w:p>
    <w:p w14:paraId="5F6CB76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THIS OPTION MAY BE USED TO IGNORE LARGE    COMPLOT </w:t>
      </w:r>
    </w:p>
    <w:p w14:paraId="68C50C9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DIFFERENCES OVER VERY NARROW ENERGY RANGES COMPLOT </w:t>
      </w:r>
    </w:p>
    <w:p w14:paraId="6A7FCCD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(WHICH MAY BE UNIMPORTANT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) AND ALLOW ONE   COMPLOT </w:t>
      </w:r>
    </w:p>
    <w:p w14:paraId="43E2872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TO SEE IMPORTANT, BUT SMALLER DIFFERENCES, COMPLOT </w:t>
      </w:r>
    </w:p>
    <w:p w14:paraId="6468F48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OVER EXTENDED ENERGY RANGES.               COMPLOT </w:t>
      </w:r>
    </w:p>
    <w:p w14:paraId="297AEDA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6     1-40     40A1  IDENTIFICATION FOR UPPER EVALUATION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S       COMPLOT </w:t>
      </w:r>
    </w:p>
    <w:p w14:paraId="6BFC52D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7     1-40     40A1  IDENTIFICATION FOR LOWER EVALUATIONS       COMPLOT </w:t>
      </w:r>
    </w:p>
    <w:p w14:paraId="4A0227B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(IDENTIFICATIONS SHOULD BE LEFT ADJUSTED   COMPLOT </w:t>
      </w:r>
    </w:p>
    <w:p w14:paraId="4FBB7BC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TO START IN COLUMN 1).                     CO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MPLOT </w:t>
      </w:r>
    </w:p>
    <w:p w14:paraId="6687DC9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8-N     1- 6      I6   LOWER MAT OR ZA LIMIT (SEE SELECTION MODE, COMPLOT </w:t>
      </w:r>
    </w:p>
    <w:p w14:paraId="0525F37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INPUT LINE 1, COLUMNS 1-11).               COMPLOT </w:t>
      </w:r>
    </w:p>
    <w:p w14:paraId="1BF9933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7- 8      I2   LOWER MF LIMIT                             COMPLOT </w:t>
      </w:r>
    </w:p>
    <w:p w14:paraId="50926CC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9-11      I3   LOWER MT LIMIT                             COMPLOT </w:t>
      </w:r>
    </w:p>
    <w:p w14:paraId="1C64753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12-22    E11.4  LOWER ENERGY LIMIT                         COMPLOT </w:t>
      </w:r>
    </w:p>
    <w:p w14:paraId="54F1DE8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23-28      I6   UPPER MAT OR ZA LIMIT (SEE SELECTION MODE, COMPLOT </w:t>
      </w:r>
    </w:p>
    <w:p w14:paraId="5DF1C9B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INPUT LINE 1, COLUMNS 1-11).               COMPLOT </w:t>
      </w:r>
    </w:p>
    <w:p w14:paraId="1FD3421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29-30      I2   UPPER MF LIMIT                             COMPLOT </w:t>
      </w:r>
    </w:p>
    <w:p w14:paraId="069AA44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31-33      I3   UPPER MT LIMIT                             COMPLOT </w:t>
      </w:r>
    </w:p>
    <w:p w14:paraId="759CF54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34-44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E11.4  UPPER ENERGY LIMIT                         COMPLOT </w:t>
      </w:r>
    </w:p>
    <w:p w14:paraId="217BB66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45-55     I11   IDENTIFY EVALUATED DATA POINTS OPTION.     COMPLOT </w:t>
      </w:r>
    </w:p>
    <w:p w14:paraId="2211A46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0 - DO NOT IDENTIFY DATA POINTS.         COMPLOT </w:t>
      </w:r>
    </w:p>
    <w:p w14:paraId="19DCB71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- IDENTIFY DATA POINTS (BY DRAWING A   COMPLOT </w:t>
      </w:r>
    </w:p>
    <w:p w14:paraId="4369E07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SMALL BOX AROUND EACH POINT).        COMPLOT </w:t>
      </w:r>
    </w:p>
    <w:p w14:paraId="4FD5755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56-66     I11   INTERACTIVE INPUT FLAG                     COMPLOT </w:t>
      </w:r>
    </w:p>
    <w:p w14:paraId="4B03A6A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0 - NO INTE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RACTIVE INPUT ALLOWED         COMPLOT </w:t>
      </w:r>
    </w:p>
    <w:p w14:paraId="661E48C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1 - INTERACTIVE INPUT ALLOWED            COMPLOT </w:t>
      </w:r>
    </w:p>
    <w:p w14:paraId="32DA3BB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*SETTING THIS OPTION =1 WILL TURN ON THE    COMPLOT </w:t>
      </w:r>
    </w:p>
    <w:p w14:paraId="7932351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MOUSE AFTER EACH PLOT A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ND ALLOW YOU TO     COMPLOT </w:t>
      </w:r>
    </w:p>
    <w:p w14:paraId="162ADFF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INTERACTIVELY SPECIFY PLOT LIMITS.         COMPLOT </w:t>
      </w:r>
    </w:p>
    <w:p w14:paraId="05DEB3E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*IF YOU DO NOT WISH TO INTERACT WITH A PLOT COMPLOT </w:t>
      </w:r>
    </w:p>
    <w:p w14:paraId="4BA8DFC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OR IF YOU HAVE NO INTERACTIVE CAP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ABILITY   COMPLOT </w:t>
      </w:r>
    </w:p>
    <w:p w14:paraId="289E22A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THIS OPTION SHOULD BE SET = 0.             COMPLOT </w:t>
      </w:r>
    </w:p>
    <w:p w14:paraId="55A4F59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346EFBF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*WARNING...DATA POINTS IDENTIFIED OPTION IS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COMPLOT </w:t>
      </w:r>
    </w:p>
    <w:p w14:paraId="20C54FE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NOT RECOMMENDED FOR PLOTS CONTAINING MANY  COMPLOT </w:t>
      </w:r>
    </w:p>
    <w:p w14:paraId="4C983A7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(I.E. THOUSANDS) OF DATA POINTS SINCE IT   COMPLOT </w:t>
      </w:r>
    </w:p>
    <w:p w14:paraId="0707113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WILL MERELY INCREASE THE RUNNING TIME OF   COMPLOT </w:t>
      </w:r>
    </w:p>
    <w:p w14:paraId="352C30B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PROGRAM AND STILL NOT ALLOW ONE TO     COMPLOT </w:t>
      </w:r>
    </w:p>
    <w:p w14:paraId="7B56A09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ACCURATELY SEE DATA POINTS.                COMPLOT </w:t>
      </w:r>
    </w:p>
    <w:p w14:paraId="455CC50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1300AD7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*UP TO 100 MAT OR ZA RANGES ARE ALLOWED.    COMPLOT </w:t>
      </w:r>
    </w:p>
    <w:p w14:paraId="1C0A652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LIST IS TERMINATED BY A BLANK LINE.    COMPLOT </w:t>
      </w:r>
    </w:p>
    <w:p w14:paraId="55D6426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IF THE UPPER LIMIT IS LESS THAN THE LOWER  COMPLOT </w:t>
      </w:r>
    </w:p>
    <w:p w14:paraId="17BD879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LIMIT IT WILL BE SET EQUAL TO THE LOWER    COMPLOT </w:t>
      </w:r>
    </w:p>
    <w:p w14:paraId="5D06709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LIMIT. IF THE FIRST RANGE LINE IS BLANK    COMPLOT </w:t>
      </w:r>
    </w:p>
    <w:p w14:paraId="5B1AED9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ALL DATA WILL BE RETRIEVED. IF THE UPPER   COMPLOT </w:t>
      </w:r>
    </w:p>
    <w:p w14:paraId="33194FF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 LIMIT IS ZERO IT WILL BE SET EQUAL TO   COMPLOT </w:t>
      </w:r>
    </w:p>
    <w:p w14:paraId="6D1D5A3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999 (NO LIMIT). IF THE UPPER ENERGY LIMIT  COMPLOT </w:t>
      </w:r>
    </w:p>
    <w:p w14:paraId="1A1C007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IS ZERO IT WILL BE INTREPRETED TO MEAN NO  COMPLOT </w:t>
      </w:r>
    </w:p>
    <w:p w14:paraId="3F4AF6D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LIMIT. IF T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HE FIRST RANGE LINE SPECIFIES   COMPLOT </w:t>
      </w:r>
    </w:p>
    <w:p w14:paraId="39ECDB5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ZERO LOWER AND UPPER MAT OR ZA RANGE IT    COMPLOT </w:t>
      </w:r>
    </w:p>
    <w:p w14:paraId="4EA68F4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WILL TERMINATE THE LIST BE RANGE LINES     COMPLOT </w:t>
      </w:r>
    </w:p>
    <w:p w14:paraId="66D2D93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(A SECOND BLANK LINE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NEED NOT BE INPUT)    COMPLOT </w:t>
      </w:r>
    </w:p>
    <w:p w14:paraId="41E36DE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AND THE ENTIRE RANGE OF MATS WILL BE       COMPLOT </w:t>
      </w:r>
    </w:p>
    <w:p w14:paraId="4CFBA10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COMPARED FOR THE SPECIFIED MT AND ENERGY   COMPLOT </w:t>
      </w:r>
    </w:p>
    <w:p w14:paraId="6C5DD4F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RANGES.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COMPLOT </w:t>
      </w:r>
    </w:p>
    <w:p w14:paraId="66C0343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76A0013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N+1-M                    EQUIVALENCES                               COMPLOT </w:t>
      </w:r>
    </w:p>
    <w:p w14:paraId="735B6FA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1- 6      I6   MASTER ZA.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15D7170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7- 8      I2   MASTER MF.                                 COMPLOT </w:t>
      </w:r>
    </w:p>
    <w:p w14:paraId="779B851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9-11      I3   MASTER MT.                                 COMPLOT </w:t>
      </w:r>
    </w:p>
    <w:p w14:paraId="244EA95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12-17      I6   EQUIVALENT ZA FROM SECOND FILE.            COMPLOT </w:t>
      </w:r>
    </w:p>
    <w:p w14:paraId="78C42A2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18-19      I2   EQUIVALENT MF FROM SECOND FILE.            COMPLOT </w:t>
      </w:r>
    </w:p>
    <w:p w14:paraId="1891098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20-22      I3   EQUIVALENT MT FROM SECOND FILE.            COMPLOT </w:t>
      </w:r>
    </w:p>
    <w:p w14:paraId="0F28773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23-33    E11.4  MULTIPLICATION FACTOR. ANY EQUATED ZA,MF,  COMPLOT </w:t>
      </w:r>
    </w:p>
    <w:p w14:paraId="1E72184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MT DATA WILL BE MULTIPLIED BY THIS FACTOR. COMPLOT </w:t>
      </w:r>
    </w:p>
    <w:p w14:paraId="1A1B18F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*THIS OPTION MAY BE USED TO RE-NORMALIZE    COMPLOT </w:t>
      </w:r>
    </w:p>
    <w:p w14:paraId="1C99912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SECOND CROSS SECTION OR IF COMPARING   COMPLOT </w:t>
      </w:r>
    </w:p>
    <w:p w14:paraId="4A623B5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ONE CONSTITUENT OF A MIXTURE TO THE MIXED  COMPLOT </w:t>
      </w:r>
    </w:p>
    <w:p w14:paraId="358B5EF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CROSS SECTION THIS MAY BE USED TO CONVERT  COMPLOT </w:t>
      </w:r>
    </w:p>
    <w:p w14:paraId="3EC6BB7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SECOND CROSS SECTION TO BARNS PER MIXEDCOMPLOT </w:t>
      </w:r>
    </w:p>
    <w:p w14:paraId="6913861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ATOM BY USING A MULTIPLICATION FACTOR WHICHCOMPLOT </w:t>
      </w:r>
    </w:p>
    <w:p w14:paraId="2D0D39B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IS EQUAL TO THE NUMBER OF ATOMS OF THE ONE COMPLOT </w:t>
      </w:r>
    </w:p>
    <w:p w14:paraId="6F6AFA6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CONSTITUENT PER ATOM OF THE MIXTURE.       COMPLOT </w:t>
      </w:r>
    </w:p>
    <w:p w14:paraId="7614A5E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0.0 - 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N INPUT WILL BE INTERPRETED AS 1.0COMPLOT </w:t>
      </w:r>
    </w:p>
    <w:p w14:paraId="112E0F4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(WITH THIS CONVENTION THE USER NEED ONLY   COMPLOT </w:t>
      </w:r>
    </w:p>
    <w:p w14:paraId="2F0BCCD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INPUT MULTIPLICATION FACTORS IF THEY ARE   COMPLOT </w:t>
      </w:r>
    </w:p>
    <w:p w14:paraId="72BF001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NOT 1.0).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COMPLOT </w:t>
      </w:r>
    </w:p>
    <w:p w14:paraId="247463D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*UP TO 100 MAT OR ZA EQUIVALENCES ARE       COMPLOT </w:t>
      </w:r>
    </w:p>
    <w:p w14:paraId="2026894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ALLOWED.                                   COMPLOT </w:t>
      </w:r>
    </w:p>
    <w:p w14:paraId="016CD9F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*THE LIST IS TERMINATED BY A B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LANK LINE.    COMPLOT </w:t>
      </w:r>
    </w:p>
    <w:p w14:paraId="47F2673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*A ZERO INPUT FIELD IMPLIES ALL. TO EQUATE  COMPLOT </w:t>
      </w:r>
    </w:p>
    <w:p w14:paraId="396D9ED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 GIVEN MT NUMBER TO ANOTHER MT NUMBER YOU COMPLOT </w:t>
      </w:r>
    </w:p>
    <w:p w14:paraId="3D7278F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NEED MERELY SPECIFY ZA=0 ON INPUT.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COMPLOT </w:t>
      </w:r>
    </w:p>
    <w:p w14:paraId="6B9768A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*NOTE, IN ALL CASES THE TITLE AT TOP OF PLOTCOMPLOT </w:t>
      </w:r>
    </w:p>
    <w:p w14:paraId="2A97C9F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WILL ONLY INDENTIFY MASTER (ZA,MF,MT). THE COMPLOT </w:t>
      </w:r>
    </w:p>
    <w:p w14:paraId="1C2B817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USER INPUT TITLES MUST BE USED TO IDENTIFY COMPLO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4C12745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SECOND REACTION (SEE, EXAMPLE INPUT 4  COMPLOT </w:t>
      </w:r>
    </w:p>
    <w:p w14:paraId="7B05293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BELOW).                                    COMPLOT </w:t>
      </w:r>
    </w:p>
    <w:p w14:paraId="100AB1A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054EB7A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EXAMPLE DEFINITION OF PLOTTER                                     COMPLOT </w:t>
      </w:r>
    </w:p>
    <w:p w14:paraId="37E9376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                                     COMPLOT </w:t>
      </w:r>
    </w:p>
    <w:p w14:paraId="0900005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2015 - WARNING - THE FOLLOWING DESCRIPTION IS OUT-OF-DATE.        COMPLOT </w:t>
      </w:r>
    </w:p>
    <w:p w14:paraId="6019650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TODAY THE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DIMENSIONS OF THE PLOTTER ARE IN INCHES.                COMPLOT </w:t>
      </w:r>
    </w:p>
    <w:p w14:paraId="4946184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11D7DD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FIRST INPUT LINE DEFINES THE DIMENSIONS OF THE PLOTTER BEING  COMPLOT </w:t>
      </w:r>
    </w:p>
    <w:p w14:paraId="037136C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USED IN ANY UNITS (I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NCHES, CENTIMETERS, MILLIMETERS, ANYTHING)    COMPLOT </w:t>
      </w:r>
    </w:p>
    <w:p w14:paraId="294E9D4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WHICH APPLY TO THE PLOTTER. IN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ADDITION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THE FIRST LINE DEFINES    COMPLOT </w:t>
      </w:r>
    </w:p>
    <w:p w14:paraId="47F4566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HOW MANY PLOTS SHOULD APPEAR ON EACH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FRAME.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THE PLOTTING AREA     COMPLOT </w:t>
      </w:r>
    </w:p>
    <w:p w14:paraId="03A299D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DEFINED ON THE FIRST INPUT LIN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 MAY BE SUBDIVIDED INTO ANY NUMBER COMPLOT </w:t>
      </w:r>
    </w:p>
    <w:p w14:paraId="0FF37A7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OF PLOTS IN THE X AND Y DIRECTION. FOR EXAMPLE, TO PRODUCE A      COMPLOT </w:t>
      </w:r>
    </w:p>
    <w:p w14:paraId="0AAEAA3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SERIES OF FRAMES EACH CONTAINING 3 PLOTS IN THE X DIRECTION AND   COMPLOT </w:t>
      </w:r>
    </w:p>
    <w:p w14:paraId="69C39D5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2 PLOTS IN THE Y DIRECTION (6 PLOTS PER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FRAME) COLUMN 45-55 OF    COMPLOT </w:t>
      </w:r>
    </w:p>
    <w:p w14:paraId="1077413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FIRST INPUT LINE SHOULD BE 3 AND COLUMNS 56-66 SHOULD BE 2.   COMPLOT </w:t>
      </w:r>
    </w:p>
    <w:p w14:paraId="4A0E6A9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61C343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IF THE LOCAL PLOTTER USES DIMENSIONS OF INCHES IN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ORDER TO OBTAIN COMPLOT </w:t>
      </w:r>
    </w:p>
    <w:p w14:paraId="230C0A8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10 X 10 INCH FRAMES WITH 3 X 2 PLOTS PER FRAME THE FIRST INPUT    COMPLOT </w:t>
      </w:r>
    </w:p>
    <w:p w14:paraId="1FFBDF9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LINE SHOULD BE,                                                   COMPLOT </w:t>
      </w:r>
    </w:p>
    <w:p w14:paraId="1CBE615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COMPLOT </w:t>
      </w:r>
    </w:p>
    <w:p w14:paraId="4EA89E7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0.0       10.0      0.0     10.0              3          2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35D3477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0569881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IF THE LOCAL PLOTTER USES DIMENSION OF MILLIMETERS THE SAME       COMP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LOT </w:t>
      </w:r>
    </w:p>
    <w:p w14:paraId="3C965E0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PHYSICAL SIZE PLOT MAY BE OBTAINED IF THE FIRST INPUT LINE IS,    COMPLOT </w:t>
      </w:r>
    </w:p>
    <w:p w14:paraId="6FA2088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362F43D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0.0      254.0      0.0    254.0              3          2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4E4B877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COMPLOT </w:t>
      </w:r>
    </w:p>
    <w:p w14:paraId="4298EF0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FOR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SIMPLICITY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THE FOLLOWING EXAMPLE INPUTS WILL NOT DISCUSS THE  COMPLOT </w:t>
      </w:r>
    </w:p>
    <w:p w14:paraId="00175AC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PHYSICAL DIMENSIONS OF THE PLOTTER AND THE FIRST INPUT LINE WILL  COMPLOT </w:t>
      </w:r>
    </w:p>
    <w:p w14:paraId="1B025FB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 ALL C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ASES INDICATE 10 X 10 INCH PLOTS WITH ONLY 1 PLOT PER     COMPLOT </w:t>
      </w:r>
    </w:p>
    <w:p w14:paraId="451E6D4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FRAME.                                                            COMPLOT </w:t>
      </w:r>
    </w:p>
    <w:p w14:paraId="3B544CE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C175EF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 THE FOLLOWING 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XAMPLES IN ALL CASES THESE OPTIONS WILL BE USED,COMPLOT </w:t>
      </w:r>
    </w:p>
    <w:p w14:paraId="17A3C94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1) DASHED GRID       - COLUMNS 12-22 OF SECOND INPUT LINE =  1    COMPLOT </w:t>
      </w:r>
    </w:p>
    <w:p w14:paraId="016E946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2) NO BORDER         - COLUMNS 23-33 OF SECOND INPUT LINE =  0    COMPLOT </w:t>
      </w:r>
    </w:p>
    <w:p w14:paraId="0A40B9F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3) LINE THICKNESS    - COLUM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NS 34-44 OF SECOND INPUT LINE = -2    COMPLOT </w:t>
      </w:r>
    </w:p>
    <w:p w14:paraId="702B248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4) OUTPUT MODE       - COLUMNS 45-55 OF SECOND INPUT LINE =  3    COMPLOT </w:t>
      </w:r>
    </w:p>
    <w:p w14:paraId="4226292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5) FIRST PLOT NUMBER - COLUMNS 56-66 OF SECOND INPUT LINE =  1    COMPLOT </w:t>
      </w:r>
    </w:p>
    <w:p w14:paraId="4D066D7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COMPLOT </w:t>
      </w:r>
    </w:p>
    <w:p w14:paraId="0AA1C74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EXAMPLE INPUT 1                                                   COMPLOT </w:t>
      </w:r>
    </w:p>
    <w:p w14:paraId="7B666A8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COMPLOT </w:t>
      </w:r>
    </w:p>
    <w:p w14:paraId="231162F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RETRIEVE MATS 1023, 1056 AND 1065 THROUGH 1072,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MT = 1 AND 2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6D0E278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(TOTAL AND ELASTIC) FROM THE FIRST INPUT FILE AND COMPARE TO      COMPLOT </w:t>
      </w:r>
    </w:p>
    <w:p w14:paraId="530FF7D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ANY SECTION FROM THE SECOND FILE THAT HAS THE SAME ZA/MF/MT. ONLY COMPLOT </w:t>
      </w:r>
    </w:p>
    <w:p w14:paraId="26A3756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COMPARE DATA OVER THE ENERGY RANGE 0.1 EV TO 1 KEV. IDENTI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FY      COMPLOT </w:t>
      </w:r>
    </w:p>
    <w:p w14:paraId="67DCC8A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TWO SETS OF DATA AS ENDF/B-V AND ENDF/B-IV, RESPECTIVELY.     COMPLOT </w:t>
      </w:r>
    </w:p>
    <w:p w14:paraId="1C0A009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ONLY PLOT THOSE REACTIONS WHICH DIFFER AT ONE OR MORE ENERGIES    COMPLOT </w:t>
      </w:r>
    </w:p>
    <w:p w14:paraId="46C55F7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BY MORE THAN 1 PER-CENT (NOTE, 1 PER-CENT = 0.01 AS INPUT         CO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MPLOT </w:t>
      </w:r>
    </w:p>
    <w:p w14:paraId="1CED5F4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FRACTION). NO EQUIVALENT REACTIONS ARE SPECIFIED. FILERNAMES      COMPLOT </w:t>
      </w:r>
    </w:p>
    <w:p w14:paraId="596D265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ARE STANDARD (THSE CAN EITHER BE EXPLICITLY INCLUDED, OR SIMPLY   COMPLOT </w:t>
      </w:r>
    </w:p>
    <w:p w14:paraId="4B63F77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LEFT BLANK).                                                      COMPLOT </w:t>
      </w:r>
    </w:p>
    <w:p w14:paraId="5519B51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COMPLOT </w:t>
      </w:r>
    </w:p>
    <w:p w14:paraId="564464C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FOLLOWING 12 INPUT LINES ARE REQUIRED.                        COMPLOT </w:t>
      </w:r>
    </w:p>
    <w:p w14:paraId="18DA2B9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04C5F8E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0.0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10.0      0.0     10.0              3          2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39EB45C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ENDFB.IN1                                                            COMPLOT </w:t>
      </w:r>
    </w:p>
    <w:p w14:paraId="11DFFD0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ENDFB.IN2                                                            COMPLOT </w:t>
      </w:r>
    </w:p>
    <w:p w14:paraId="58FA5E9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0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1        0       -2              3          1     COMPLOT </w:t>
      </w:r>
    </w:p>
    <w:p w14:paraId="180C96E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0.01        0.0                                                 COMPLOT </w:t>
      </w:r>
    </w:p>
    <w:p w14:paraId="3606355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ENDF/B-V DATA (STANDARD)                                             COMPLOT </w:t>
      </w:r>
    </w:p>
    <w:p w14:paraId="273A575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ENDF/B-IV DATA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COMPLOT </w:t>
      </w:r>
    </w:p>
    <w:p w14:paraId="0435E95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1023 3  1 0.1            3  2 1000.0                0                COMPLOT </w:t>
      </w:r>
    </w:p>
    <w:p w14:paraId="2346948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1056 3  1 0.1            3  2 1000.0                0                COMPLOT </w:t>
      </w:r>
    </w:p>
    <w:p w14:paraId="65BD405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1065 3  1 0.1       1072 3  2 1000.0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0                COMPLOT </w:t>
      </w:r>
    </w:p>
    <w:p w14:paraId="285AD52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REQUEST LIST)       COMPLOT </w:t>
      </w:r>
    </w:p>
    <w:p w14:paraId="3FB0EB5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 LIST)   COMPLOT </w:t>
      </w:r>
    </w:p>
    <w:p w14:paraId="0140B00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COMPLOT </w:t>
      </w:r>
    </w:p>
    <w:p w14:paraId="29AE1DC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EXAMPLE INPUT 2                                             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17B9A40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COMPLOT </w:t>
      </w:r>
    </w:p>
    <w:p w14:paraId="47D6771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USE ALL OF THE SAME OPTIONS AS SPECIFIED IN EXAMPLE I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NPUT 1,   COMPLOT </w:t>
      </w:r>
    </w:p>
    <w:p w14:paraId="09A4C8E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EXCEPT TO RETRIEVE U-235, U-238 AND PU-239 THROUGH PU-242 THE     COMPLOT </w:t>
      </w:r>
    </w:p>
    <w:p w14:paraId="11BBFF9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FOLLOWING 12 INPUT LINES ARE REQUIRED.                            COMPLOT </w:t>
      </w:r>
    </w:p>
    <w:p w14:paraId="7449FEA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COMPLOT </w:t>
      </w:r>
    </w:p>
    <w:p w14:paraId="55BA431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0.0       10.0      0.0     10.0              3          2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65AD036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ENDFB.IN1                                                            COMPLOT </w:t>
      </w:r>
    </w:p>
    <w:p w14:paraId="396860C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ENDFB.IN2                                                            COMPLOT </w:t>
      </w:r>
    </w:p>
    <w:p w14:paraId="7455B4B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1          1        0       -2              3          1     COMPLOT </w:t>
      </w:r>
    </w:p>
    <w:p w14:paraId="1703BFE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0.01        0.0                                                 COMPLOT </w:t>
      </w:r>
    </w:p>
    <w:p w14:paraId="05E6DE5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ENDF/B-V DATA (STANDARD)                                             COMPLOT </w:t>
      </w:r>
    </w:p>
    <w:p w14:paraId="04EB562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ENDF/B-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IV DATA                                                       COMPLOT </w:t>
      </w:r>
    </w:p>
    <w:p w14:paraId="53555E7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92235 3  1 0.1            3  2 1000.0                0                COMPLOT </w:t>
      </w:r>
    </w:p>
    <w:p w14:paraId="0D154FC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92238 3  1 0.1            3  2 1000.0                0                COMPLOT </w:t>
      </w:r>
    </w:p>
    <w:p w14:paraId="05A22B4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94239 3  1 0.1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94242 3  2 1000.0                0                COMPLOT </w:t>
      </w:r>
    </w:p>
    <w:p w14:paraId="3963468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REQUEST LIST)       COMPLOT </w:t>
      </w:r>
    </w:p>
    <w:p w14:paraId="30951C3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 LIST)   COMPLOT </w:t>
      </w:r>
    </w:p>
    <w:p w14:paraId="6368DAF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EXAMPLE INPUT 3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48A47C1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COMPLOT </w:t>
      </w:r>
    </w:p>
    <w:p w14:paraId="693A243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USE ALL OF THE SAME OPTIONS AS SPECIFIED IN EXAMPLE INPUT 1,   COMPLOT </w:t>
      </w:r>
    </w:p>
    <w:p w14:paraId="768C87A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EXCEPT TO RETRIEVE AND COMPARE ALL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MATS THE FOLLOWING 10 INPUT    COMPLOT </w:t>
      </w:r>
    </w:p>
    <w:p w14:paraId="083E0A6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LINES ARE REQUIRED.                                               COMPLOT </w:t>
      </w:r>
    </w:p>
    <w:p w14:paraId="4F221CB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6AB43F4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0.0       10.0      0.0     10.0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3          2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1FECFD8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ENDFB.IN1                                                            COMPLOT </w:t>
      </w:r>
    </w:p>
    <w:p w14:paraId="61C729B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ENDFB.IN2                                                            COMPLOT </w:t>
      </w:r>
    </w:p>
    <w:p w14:paraId="30982D1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0          1        0       -2              3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1      COMPLOT </w:t>
      </w:r>
    </w:p>
    <w:p w14:paraId="5907B75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0.01        0.0                                                  COMPLOT </w:t>
      </w:r>
    </w:p>
    <w:p w14:paraId="181207A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ENDF/B-V DATA (STANDARD)                                              COMPLOT </w:t>
      </w:r>
    </w:p>
    <w:p w14:paraId="06BBA91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ENDF/B-IV DATA  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6851DB7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1 1  1 0.0       999999999 0.0                   0                COMPLOT </w:t>
      </w:r>
    </w:p>
    <w:p w14:paraId="275E8DA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REQUEST LIST)       COMPLOT </w:t>
      </w:r>
    </w:p>
    <w:p w14:paraId="716DE6F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 LIST)   COMPLOT </w:t>
      </w:r>
    </w:p>
    <w:p w14:paraId="20423F4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NOTE, ZERO LOWER AND UPPER     COMPLOT </w:t>
      </w:r>
    </w:p>
    <w:p w14:paraId="2882BE2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MAT LIMITS INDICATES NO LIMIT. COMPLOT </w:t>
      </w:r>
    </w:p>
    <w:p w14:paraId="3AC5572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3FAC3D9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EX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AMPLE INPUT 4                                             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4DC4ABD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COMPLOT </w:t>
      </w:r>
    </w:p>
    <w:p w14:paraId="0D004D7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RETRIEVE U-235 AND EQUATE THE FISSION CROSS SECTION (MT=18) ON    COMPLOT </w:t>
      </w:r>
    </w:p>
    <w:p w14:paraId="5FA88E3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MASTER F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ILE TO CAPTURE (MT=102) ON THE SECOND FILE. PLOT      COMPLOT </w:t>
      </w:r>
    </w:p>
    <w:p w14:paraId="6064D8D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CAPTURE, FISSION AND CAPTURE TO FISSION RATIO OVER THE ENERGY COMPLOT </w:t>
      </w:r>
    </w:p>
    <w:p w14:paraId="17DF18B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RANGE 0.0253 EV TO 1 KEV. THE FOLLOWING 11 INPUT LINES ARE        COMPLOT </w:t>
      </w:r>
    </w:p>
    <w:p w14:paraId="64C47DF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REQUIRED.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COMPLOT </w:t>
      </w:r>
    </w:p>
    <w:p w14:paraId="6122851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04589AF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0.0       10.0      0.0     10.0              3          2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563D1CB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ENDFB.IN1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COMPLOT </w:t>
      </w:r>
    </w:p>
    <w:p w14:paraId="01837A6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ENDFB.IN2                                                            COMPLOT </w:t>
      </w:r>
    </w:p>
    <w:p w14:paraId="2BFBF77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1          1        0       -2              3          1     COMPLOT </w:t>
      </w:r>
    </w:p>
    <w:p w14:paraId="7C52857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0.01        0.0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COMPLOT </w:t>
      </w:r>
    </w:p>
    <w:p w14:paraId="04D6689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FISSION                                                              COMPLOT </w:t>
      </w:r>
    </w:p>
    <w:p w14:paraId="3077B9A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CAPTURE                                                              COMPLOT </w:t>
      </w:r>
    </w:p>
    <w:p w14:paraId="7C1B2AF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92235 3 18 0.0253   92235 3 18 1000.0                0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COMPLOT </w:t>
      </w:r>
    </w:p>
    <w:p w14:paraId="394C2F0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REQUEST LIST)       COMPLOT </w:t>
      </w:r>
    </w:p>
    <w:p w14:paraId="3AB41B2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92235 3 18 92235 3102                 (MULTIPLICATION OF 1.0 INFERRED)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2A8235D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 LIST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)   COMPLOT </w:t>
      </w:r>
    </w:p>
    <w:p w14:paraId="6058DD1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4C27711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EXAMPLE INPUT 5                                             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202B154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COMPLO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2FDBA03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 DIFFERENT VERSIONS OF THE ENDF/B FORMAT DIFFERENT MT NUMBERS   COMPLOT </w:t>
      </w:r>
    </w:p>
    <w:p w14:paraId="179EB8B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ARE ASSIGNED TO THE SAME REACTION. FOR EXAMPLE, IN ENDF/B-V AND   COMPLOT </w:t>
      </w:r>
    </w:p>
    <w:p w14:paraId="3F20668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EARLIER VERSIONS OF ENDF/B THE PHOTOELECTRIC CROSS SECTION IS     COMPLOT </w:t>
      </w:r>
    </w:p>
    <w:p w14:paraId="5909DEB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MT=602, WHILE IN ENDF/B-VI IT IS MT=522. IN ORDER TO COMPARE      COMPLOT </w:t>
      </w:r>
    </w:p>
    <w:p w14:paraId="6AB13F7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ASSUMING THAT THE MASTER IS ENDF/B-VI AND THE OTHER ENDF/B FILE   COMPLOT </w:t>
      </w:r>
    </w:p>
    <w:p w14:paraId="2CDC61D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IS ENDF/B-V (OR EARLIER) YOU MAY EQUATE MT=522 TO 602.            COMPLOT </w:t>
      </w:r>
    </w:p>
    <w:p w14:paraId="1DA1618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COMPLOT </w:t>
      </w:r>
    </w:p>
    <w:p w14:paraId="5326256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WHEN COMPARING PHOTOELECTRIC CROSS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SECTIONS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WE EXPECT THERE TO BE COMPLOT </w:t>
      </w:r>
    </w:p>
    <w:p w14:paraId="7976635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LARGE DIFFERENCES NEAR EDGES, SINCE IT IS UNLIKELY THAT TWO 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4DCF03C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INDEPENDENT EVALUATI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ONS USE EXACTLY THE SAME EDGE ENERGIES. FROM  COMPLOT </w:t>
      </w:r>
    </w:p>
    <w:p w14:paraId="19D0180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 PRACTICAL VIEWPOINT THESE DIFFERENCES ARE NOT IMPORTANT IF THEY COMPLOT </w:t>
      </w:r>
    </w:p>
    <w:p w14:paraId="5F35686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ONLY OCCUR OVER NARROW ENERGY RANGES NEAR ENERGIES.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HOWEVER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THESE COMPLOT </w:t>
      </w:r>
    </w:p>
    <w:p w14:paraId="1EF31E4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LARGE DIFFERENCES MAY MAKE IT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DIFFICULT TO SEE DIFFERENCES OVER   COMPLOT </w:t>
      </w:r>
    </w:p>
    <w:p w14:paraId="6FDE0C2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OTHER ENERGY RANGES, WHICH MAY BE IMPORTANT. IN ORDER TO BE ABLE  COMPLOT </w:t>
      </w:r>
    </w:p>
    <w:p w14:paraId="3484CCA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SEE IMPORTANT DIFFERENCES IN THE FOLLOWING COMPARISON WE WILL  COMPLOT </w:t>
      </w:r>
    </w:p>
    <w:p w14:paraId="65ACA53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CONSTRAIN THE PLOTTED RATIO TO THE RANGE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ABOUT 0.9 TO 1.1 IN      COMPLOT </w:t>
      </w:r>
    </w:p>
    <w:p w14:paraId="2B4C35A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ORDER TO BE ABLE TO SEE DIFFERENCES OF UP TO 10 PER-CENT. WE WILL COMPLOT </w:t>
      </w:r>
    </w:p>
    <w:p w14:paraId="25B34AB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DO THIS BY SPECIFYING A MAXIMUM RATIO OF 1.1, WHICH WILL IN TURN  COMPLOT </w:t>
      </w:r>
    </w:p>
    <w:p w14:paraId="6A4642C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DEFINE A MINIMUM RATIO OF 1/1.1, OR ABOUT 0.9.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COMPLOT </w:t>
      </w:r>
    </w:p>
    <w:p w14:paraId="247C55D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50F4C2A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 ORDER TO COMPARE THE PHOTOELECTRIC CROSS SECTION FOR ALL       COMPLOT </w:t>
      </w:r>
    </w:p>
    <w:p w14:paraId="58DCACC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MATERIALS THE FOLLOWING 11 INPUT LINES ARE REQUIRED.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COMPLOT </w:t>
      </w:r>
    </w:p>
    <w:p w14:paraId="24DD30E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54A9C2E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0.0       10.0      0.0     10.0              3          2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0FA68EC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ENDFB.IN1                                                            COMP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LOT </w:t>
      </w:r>
    </w:p>
    <w:p w14:paraId="03C03BF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ENDFB.IN2                                                            COMPLOT </w:t>
      </w:r>
    </w:p>
    <w:p w14:paraId="00CA2EA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0          1        0       -2              3          1      COMPLOT </w:t>
      </w:r>
    </w:p>
    <w:p w14:paraId="676BA88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0.01        1.1                                                  COMPLOT </w:t>
      </w:r>
    </w:p>
    <w:p w14:paraId="282D65A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EN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DF/B-VI                                                             COMPLOT </w:t>
      </w:r>
    </w:p>
    <w:p w14:paraId="70A109A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ENDF/B-V                                                              COMPLOT </w:t>
      </w:r>
    </w:p>
    <w:p w14:paraId="6CFC845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023522           999923522                       0                 COMPLOT </w:t>
      </w:r>
    </w:p>
    <w:p w14:paraId="2E6EDA4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(TERMINATES REQUEST LIST)       COMPLOT </w:t>
      </w:r>
    </w:p>
    <w:p w14:paraId="6DB7837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023522     023602                  (MULTIPLICATION OF 1.0 INFERRED)COMPLOT </w:t>
      </w:r>
    </w:p>
    <w:p w14:paraId="343B719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 LIST)   COMPLOT </w:t>
      </w:r>
    </w:p>
    <w:p w14:paraId="6782071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COMPLOT </w:t>
      </w:r>
    </w:p>
    <w:p w14:paraId="02562D7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EXAMPLE INPUT 6                                             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3F1BAFC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COMPLOT </w:t>
      </w:r>
    </w:p>
    <w:p w14:paraId="24328AC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SAME EXAMPLE AS ABOVE, 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XCEPT THAT DIFFERENT FILENAMES WILL   COMPLOT </w:t>
      </w:r>
    </w:p>
    <w:p w14:paraId="4202FB5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BE USED TO READ THE DATA FROM A FILE TREE STRUCTURE. THE FOLLOWINGCOMPLOT </w:t>
      </w:r>
    </w:p>
    <w:p w14:paraId="0770120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11 INPUT LINES ARE REQUIRED.                                      COMPLOT </w:t>
      </w:r>
    </w:p>
    <w:p w14:paraId="7170EBA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COMPLOT </w:t>
      </w:r>
    </w:p>
    <w:p w14:paraId="140CBC8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0.0       10.0      0.0     10.0              3          2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47A9920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/Evaluated/ENDFB6/PHOTON.IN                                          COMPLOT </w:t>
      </w:r>
    </w:p>
    <w:p w14:paraId="4F543AE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/Evaluated/ENDFB5/PHOTON.IN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COMPLOT </w:t>
      </w:r>
    </w:p>
    <w:p w14:paraId="6D65D09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0          1        0       -2              3          1      COMPLOT </w:t>
      </w:r>
    </w:p>
    <w:p w14:paraId="7600350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0.01        1.1                                                  COMPLOT </w:t>
      </w:r>
    </w:p>
    <w:p w14:paraId="00FF374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ENDF/B-VI 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COMPLOT </w:t>
      </w:r>
    </w:p>
    <w:p w14:paraId="59F810E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ENDF/B-V                                                              COMPLOT </w:t>
      </w:r>
    </w:p>
    <w:p w14:paraId="1CAE638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023522           999923522                       0                 COMPLOT </w:t>
      </w:r>
    </w:p>
    <w:p w14:paraId="692C70D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REQUEST LIST)       CO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MPLOT </w:t>
      </w:r>
    </w:p>
    <w:p w14:paraId="68F25A5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023522     023602                  (MULTIPLICATION OF 1.0 INFERRED)COMPLOT </w:t>
      </w:r>
    </w:p>
    <w:p w14:paraId="3480EB8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 LIST)   COMPLOT </w:t>
      </w:r>
    </w:p>
    <w:p w14:paraId="50D8D37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93651C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EXAMPLE INPUT 7                                             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23EB2FC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COMPLOT </w:t>
      </w:r>
    </w:p>
    <w:p w14:paraId="1095D1B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OUTPUT FOR ALL OF THE ABOVE EXAMPLES ARE ORIENTED WITH X      COMPLOT </w:t>
      </w:r>
    </w:p>
    <w:p w14:paraId="5E9C530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HORIZO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NTAL AND Y VERTICAL. TO CHANGE THE ORIENTATION OF THE PLOTS COMPLOT </w:t>
      </w:r>
    </w:p>
    <w:p w14:paraId="2E2AB1D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YOU NEED MERELY SPECIFY A NEGATIVE UPPER X LIMIT OF THE SIZE OF   COMPLOT </w:t>
      </w:r>
    </w:p>
    <w:p w14:paraId="36F5BE6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PLOTS ON THE FIRST INPUT LINE.                                COMPLOT </w:t>
      </w:r>
    </w:p>
    <w:p w14:paraId="0C9656D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COMPLOT </w:t>
      </w:r>
    </w:p>
    <w:p w14:paraId="7E8DBB9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FOLLOWING EXAMPLE IS EXACTLY THE SAME AS THE ABOVE EXAMPLE,   COMPLOT </w:t>
      </w:r>
    </w:p>
    <w:p w14:paraId="1E6248A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EXCEPT THAT THE ORIENTATION OF THE PLOTS HAS BEEN CHANGED. THE    COMPLOT </w:t>
      </w:r>
    </w:p>
    <w:p w14:paraId="3B89FC8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FOLLOWING 11 INPUT LINES A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RE REQUIRED.                            COMPLOT </w:t>
      </w:r>
    </w:p>
    <w:p w14:paraId="37A9499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7479066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0.0      -10.0      0.0     10.0              3          2 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61F8D5B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/Evaluated/ENDFB6/PHOTON.IN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COMPLOT </w:t>
      </w:r>
    </w:p>
    <w:p w14:paraId="222AF3C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/Evaluated/ENDFB5/PHOTON.IN                                          COMPLOT </w:t>
      </w:r>
    </w:p>
    <w:p w14:paraId="64D77C5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0          1        0       -2              3          1      COMPLOT </w:t>
      </w:r>
    </w:p>
    <w:p w14:paraId="39C9643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0.01        1.1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COMPLOT </w:t>
      </w:r>
    </w:p>
    <w:p w14:paraId="7E16EA5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ENDF/B-VI                                                             COMPLOT </w:t>
      </w:r>
    </w:p>
    <w:p w14:paraId="502A2E8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ENDF/B-V                                                              COMPLOT </w:t>
      </w:r>
    </w:p>
    <w:p w14:paraId="7D47E02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023522           999923522                       0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COMPLOT </w:t>
      </w:r>
    </w:p>
    <w:p w14:paraId="496F6D0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REQUEST LIST)       COMPLOT </w:t>
      </w:r>
    </w:p>
    <w:p w14:paraId="52B72B6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023522     023602                  (MULTIPLICATION OF 1.0 INFERRED)COMPLOT </w:t>
      </w:r>
    </w:p>
    <w:p w14:paraId="58097B5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 LIST)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COMPLOT </w:t>
      </w:r>
    </w:p>
    <w:p w14:paraId="7ECD9FC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31779A1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===== PLOTTER/GRAPHICS TERMINAL INTERFACE =============================COMPLOT </w:t>
      </w:r>
    </w:p>
    <w:p w14:paraId="545E52E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419FEBE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NON-INTERACTIVE                                                  COMPLOT </w:t>
      </w:r>
    </w:p>
    <w:p w14:paraId="2F2A7B7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------------------------------------------------------------------COMPLOT </w:t>
      </w:r>
    </w:p>
    <w:p w14:paraId="0BCEC5E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THIS PROGRAM USES A SIMPLE CALCOMP LIKE INTERFACE INVOLVING      COMPLOT </w:t>
      </w:r>
    </w:p>
    <w:p w14:paraId="168A90E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ONL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Y 5 SUBROUTINES,                                              COMPLOT </w:t>
      </w:r>
    </w:p>
    <w:p w14:paraId="5CE49B1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491DD62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STARPLOT     - INITIALIZE PLOTTER                                COMPLOT </w:t>
      </w:r>
    </w:p>
    <w:p w14:paraId="18ACB2F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NEXTPLOT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- CLEAR SCREEN FOR NEXT PLOT                        COMPLOT </w:t>
      </w:r>
    </w:p>
    <w:p w14:paraId="345A74B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ENDPLOTS     - TERMINATE PLOTTING                                COMPLOT </w:t>
      </w:r>
    </w:p>
    <w:p w14:paraId="0D3B5E4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399D8C0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PLOT(X,Y,IPEN)        -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DRAW OR MOVE FROM LAST LOCATION TO (X,Y),COMPLOT </w:t>
      </w:r>
    </w:p>
    <w:p w14:paraId="6C12FE5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END OF CURRENT PLOT OR END OF PLOTTING.  COMPLOT </w:t>
      </w:r>
    </w:p>
    <w:p w14:paraId="2FB4B9E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IPEN =   2 - DRAW                                          COMPLOT </w:t>
      </w:r>
    </w:p>
    <w:p w14:paraId="434CD2D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=   3 - MOVE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COMPLOT </w:t>
      </w:r>
    </w:p>
    <w:p w14:paraId="75409E7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4B0B8BA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PEN(IPEN)             - SELECT COLOR.                            COMPLOT </w:t>
      </w:r>
    </w:p>
    <w:p w14:paraId="14F9527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IPEN- COLOR = 1 TO N (N = ANY POSITIVE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INTEGER)              COMPLOT </w:t>
      </w:r>
    </w:p>
    <w:p w14:paraId="3BDDA66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41458AF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BOXCOLOR(X,Y,IFILL,IBORDER) - FILL A RECTANGLE WITH COLOR        COMPLOT </w:t>
      </w:r>
    </w:p>
    <w:p w14:paraId="23F125D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X,Y                = DEFINE THE CORNERS OF T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HE BOX      COMPLOT </w:t>
      </w:r>
    </w:p>
    <w:p w14:paraId="7546339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IFILL          = COLOR TO FILL BOX WITH             COMPLOT </w:t>
      </w:r>
    </w:p>
    <w:p w14:paraId="21375EA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IBORDER  = COLOR OF BORDER OF BOX             COMPLOT </w:t>
      </w:r>
    </w:p>
    <w:p w14:paraId="6436611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1536987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INTERACTIVE                                                      COMPLOT </w:t>
      </w:r>
    </w:p>
    <w:p w14:paraId="6A83545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------------------------------------------------------------------COMPLOT </w:t>
      </w:r>
    </w:p>
    <w:p w14:paraId="4B482C6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THIS PROGRAM INCLUDES AN INTERACTIVE INTERFACE FOR USE WITH A    COMPLOT </w:t>
      </w:r>
    </w:p>
    <w:p w14:paraId="2ADD5E1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MOUSE. THE INTERFACE INVOLVES 2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SUBROUTINE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,                      COMPLOT </w:t>
      </w:r>
    </w:p>
    <w:p w14:paraId="096F61F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110CF5E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INTERACT(MYACTION)             - WHETHER OR NOT INTERACTION      COMPLOT </w:t>
      </w:r>
    </w:p>
    <w:p w14:paraId="39425DD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MYACTION              = 0 - NO (RETURNED BY INTERACT)   COMPLOT </w:t>
      </w:r>
    </w:p>
    <w:p w14:paraId="42178A9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= 1 - YES (RETURNED BY INTERACT)  COMPLOT </w:t>
      </w:r>
    </w:p>
    <w:p w14:paraId="1C2C187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62B2AE9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MOUSEY(IWAY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,XI,YI,IWAY1,IWAY2) - READ POSITION OF MOUSE          COMPLOT </w:t>
      </w:r>
    </w:p>
    <w:p w14:paraId="7BE0ED9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IWAY    = 0 - NO INPUT                    COMPLOT </w:t>
      </w:r>
    </w:p>
    <w:p w14:paraId="7F08653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= 1 - LEFT BUTTON                 COMPLOT </w:t>
      </w:r>
    </w:p>
    <w:p w14:paraId="001EFBD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= 2 - MIDDLE BUTTON               COMPLOT </w:t>
      </w:r>
    </w:p>
    <w:p w14:paraId="3FAF53D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= 3 - RIGHT BUTTON                COMPLOT </w:t>
      </w:r>
    </w:p>
    <w:p w14:paraId="44316EC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= 4 - KEYBOARD INPUT              COMPLOT </w:t>
      </w:r>
    </w:p>
    <w:p w14:paraId="3773853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XI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= real*4 X POSITION IN LOCAL UNITSCOMPLOT </w:t>
      </w:r>
    </w:p>
    <w:p w14:paraId="65CA35F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YI      = real*4 Y POSITION IN LOCAL UNITSCOMPLOT </w:t>
      </w:r>
    </w:p>
    <w:p w14:paraId="198449C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IWAY1   = MINIMUM ALLOWABLE IWAY          COMPLOT </w:t>
      </w:r>
    </w:p>
    <w:p w14:paraId="030F080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IWAY2   = MAXIMUM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ALLOWABLE IWAY          COMPLOT </w:t>
      </w:r>
    </w:p>
    <w:p w14:paraId="72B29E0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4965249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AS USED BY THIS PROGRAM IWAY1   = 1                               COMPLOT </w:t>
      </w:r>
    </w:p>
    <w:p w14:paraId="4839D90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IWAY2   = 4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COMPLOT </w:t>
      </w:r>
    </w:p>
    <w:p w14:paraId="6E47940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KEYBOARD INPUT (IWAY=4) MEANS NO ZOOMED PLOT REQUESTED.           COMPLOT </w:t>
      </w:r>
    </w:p>
    <w:p w14:paraId="4B07542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MOUSE INPUT (IWAY=1 TO 3) MEANS A ZOOMED PLOT IS REQUESTED.       COMPLOT </w:t>
      </w:r>
    </w:p>
    <w:p w14:paraId="7334DE4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MOUSEY WILL BE CALLED ONCE TO SEE IF A ZOOMED PLOT IS REQUESTE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D.  COMPLOT </w:t>
      </w:r>
    </w:p>
    <w:p w14:paraId="4E40D9E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IF IT IS XI WILL BE USED TO DEFINE ONE X (E.G., ENERGY) LIMIT OF  COMPLOT </w:t>
      </w:r>
    </w:p>
    <w:p w14:paraId="28F574E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ZOOMED PLOT. MOUSEY WILL THEN BE CALLED A SECOND TIME TO      COMPLOT </w:t>
      </w:r>
    </w:p>
    <w:p w14:paraId="6B91810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DEFINE A SECOND XI TO DEFINE THE OTHER X LIMIT OF THE ZOOMED      COMPLO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4810BB1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PLOT.                                                             COMPLOT </w:t>
      </w:r>
    </w:p>
    <w:p w14:paraId="44E66CC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56E8A93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IF YOU DO NOT WANT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INTERACTION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YOU SHOULD INCLUDE THE FOLLOWING   COMPLOT </w:t>
      </w:r>
    </w:p>
    <w:p w14:paraId="36B0C4C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SUBROUTINES IN YOUR GRAPHIC INTERFACE,                            COMPLOT </w:t>
      </w:r>
    </w:p>
    <w:p w14:paraId="3678D9C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5548AEC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SUBROUTINE INTERACT(MYACTION)                                     COMPLOT </w:t>
      </w:r>
    </w:p>
    <w:p w14:paraId="60667E5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MYACTION=0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COMPLOT </w:t>
      </w:r>
    </w:p>
    <w:p w14:paraId="570A566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RETURN                                                            COMPLOT </w:t>
      </w:r>
    </w:p>
    <w:p w14:paraId="42A0A19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                                    COMPLOT </w:t>
      </w:r>
    </w:p>
    <w:p w14:paraId="27646D0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SUBROUTINE MOUSEY(IW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AY,XI,YI,IWAY1,IWAY2)                         COMPLOT </w:t>
      </w:r>
    </w:p>
    <w:p w14:paraId="52B7AED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IWAY=4                                                            COMPLOT </w:t>
      </w:r>
    </w:p>
    <w:p w14:paraId="6BBA326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XI=0.0                                                            COMPLOT </w:t>
      </w:r>
    </w:p>
    <w:p w14:paraId="612CBF9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YI=0.0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COMPLOT </w:t>
      </w:r>
    </w:p>
    <w:p w14:paraId="0CBF990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RETURN                                                            COMPLOT </w:t>
      </w:r>
    </w:p>
    <w:p w14:paraId="2D5E040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                                    COMPLOT </w:t>
      </w:r>
    </w:p>
    <w:p w14:paraId="0ACD1E4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COMPLOT </w:t>
      </w:r>
    </w:p>
    <w:p w14:paraId="7A0FDAF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ALTERNATIVE INTERACTIVE                                           COMPLOT </w:t>
      </w:r>
    </w:p>
    <w:p w14:paraId="4D51218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------------------------------------------------------------------COMPLOT </w:t>
      </w:r>
    </w:p>
    <w:p w14:paraId="3C7F4CF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IF YOU DO NOT HAVE A MOUSE BUT WOULD STILL LIKE TO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INTERACTIVE    COMPLOT </w:t>
      </w:r>
    </w:p>
    <w:p w14:paraId="7AB8B0A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INPUT YOU CAN REPLACE SUBROUTINE ACTION IN THIS PROGRAM.          COMPLOT </w:t>
      </w:r>
    </w:p>
    <w:p w14:paraId="1A5D68A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0C84D03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AS DISTRIBUTED SUBROUTINE ACTION USES A MOUSE TO DEFINE LOWE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R     COMPLOT </w:t>
      </w:r>
    </w:p>
    <w:p w14:paraId="5E34D05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AND UPPER ENERGY (OR X) LIMITS WHICH ARE USED TO PRODUCE THE      COMPLOT </w:t>
      </w:r>
    </w:p>
    <w:p w14:paraId="2B2A0EF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NEXT PLOT. A CALL TO ACTION IS OF THE FORM,                       COMPLOT </w:t>
      </w:r>
    </w:p>
    <w:p w14:paraId="078E219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LOT </w:t>
      </w:r>
    </w:p>
    <w:p w14:paraId="72AC106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CALL ACTION(KACTV,XACT1,XACT2)                                    COMPLOT </w:t>
      </w:r>
    </w:p>
    <w:p w14:paraId="4DFDF1C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230EEC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KACTV   = 0 - NO INTERACTIVE INPUT                    COMPLOT </w:t>
      </w:r>
    </w:p>
    <w:p w14:paraId="4A461F5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= 1 - INTERACTIVE INPUT                       COMPLOT </w:t>
      </w:r>
    </w:p>
    <w:p w14:paraId="7F2C2F0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XACT1   = LOWER ENERGY LIMIT                          COMPLOT </w:t>
      </w:r>
    </w:p>
    <w:p w14:paraId="5D15201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XACT2   = UPPER ENERGY LIMIT                          COMPLOT </w:t>
      </w:r>
    </w:p>
    <w:p w14:paraId="0E7E136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COMPLOT </w:t>
      </w:r>
    </w:p>
    <w:p w14:paraId="15BB8E4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IF THERE IS NO INTERACTIVE INPUT THE PROGRAM WILL PROCEED TO THE  COMPLOT </w:t>
      </w:r>
    </w:p>
    <w:p w14:paraId="574EA35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NEXT PLOT REQUESTED BY NON-INTERACTIVE INPUT.                     COMPLOT </w:t>
      </w:r>
    </w:p>
    <w:p w14:paraId="7EDD477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COMPLOT </w:t>
      </w:r>
    </w:p>
    <w:p w14:paraId="0A0BEB5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IF THERE IS INTERACTIVE INPUT THE PROGRAM WILL USE XACT1 AND      COMPLOT </w:t>
      </w:r>
    </w:p>
    <w:p w14:paraId="065112C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XACT2 TO DEFINE THE ENERGY LIMITS OF THE NEXT PLOT USING THE      COMPLOT </w:t>
      </w:r>
    </w:p>
    <w:p w14:paraId="6F48F98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SAME DATA AS APPEARED ON THE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LAST PLOT. AS WITH NON-INTERACTIVE   COMPLOT </w:t>
      </w:r>
    </w:p>
    <w:p w14:paraId="5D9ACA6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INPUT, IF YOU SELECT AN ENERGY RANGE WHERE THE MAXIMUM DIFFERENCE COMPLOT </w:t>
      </w:r>
    </w:p>
    <w:p w14:paraId="16548B9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IS LESS THAN THAT SPECIFIED BY INPUT NO PLOT WILL BE PRODUCED     COMPLOT </w:t>
      </w:r>
    </w:p>
    <w:p w14:paraId="447C117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AND THE CODE WILL PROCEED TO THE NEXT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PLOT REQUESTED BY           COMPLOT </w:t>
      </w:r>
    </w:p>
    <w:p w14:paraId="66B62A5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NON-INTERACTIVE INPUT.                                            COMPLOT </w:t>
      </w:r>
    </w:p>
    <w:p w14:paraId="758322F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42E17C5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YOU CAN REPLACE SUBROUTINE ACTION FOLLOWING THE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ABOVE CONVENTIONS COMPLOT </w:t>
      </w:r>
    </w:p>
    <w:p w14:paraId="5F6C771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ALLOW INTERACTION VIA DIRECT READ OF X LIMITS, LIGHTPEN OR     COMPLOT </w:t>
      </w:r>
    </w:p>
    <w:p w14:paraId="5F20900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WHATEVER FACILITIES YOU HAVE AVAILABLE.                           COMPLOT </w:t>
      </w:r>
    </w:p>
    <w:p w14:paraId="7F41657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COMPLOT </w:t>
      </w:r>
    </w:p>
    <w:p w14:paraId="0ADF07D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INTERFACING                                                       COMPLOT </w:t>
      </w:r>
    </w:p>
    <w:p w14:paraId="293C62C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------------------------------------------------------------------COMPLOT </w:t>
      </w:r>
    </w:p>
    <w:p w14:paraId="0CA725F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 ORDER TO INTERFACE THIS PROGRAM FOR USE ON ANY PLOTTER WHICH   CO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MPLOT </w:t>
      </w:r>
    </w:p>
    <w:p w14:paraId="036775B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DOES NOT USE THE ABOVE CONVENTIONS IT IS MERELY NECESSARY FOR THE COMPLOT </w:t>
      </w:r>
    </w:p>
    <w:p w14:paraId="331C3EF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USER TO WRITE 5 SUBROUTINES DESCRIBED ABOVE AND TO THEN CALL  COMPLOT </w:t>
      </w:r>
    </w:p>
    <w:p w14:paraId="5DA8F7E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LOCAL EQUIVALENT ROUTINES.                                    COMPLOT </w:t>
      </w:r>
    </w:p>
    <w:p w14:paraId="363C29A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COMPLOT </w:t>
      </w:r>
    </w:p>
    <w:p w14:paraId="3D16840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COLOR PLOTS                                                       COMPLOT </w:t>
      </w:r>
    </w:p>
    <w:p w14:paraId="23D38EE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------------------------------------------------------------------COMPLOT </w:t>
      </w:r>
    </w:p>
    <w:p w14:paraId="061F158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SEL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ECT PLOTTING COLORS SUBROUTINE PEN (DESCRIBED ABOVE) IS USEDCOMPLOT </w:t>
      </w:r>
    </w:p>
    <w:p w14:paraId="7188D5E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SELECT ONE OF THE AVAILABLE COLORS. WHEN RUNNING ON A MAINFRAMECOMPLOT </w:t>
      </w:r>
    </w:p>
    <w:p w14:paraId="2983935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USING AN IBM GRAPHICS TERMINAL OR ON AN IBM-PC USING A HEWLETT-   COMPLOT </w:t>
      </w:r>
    </w:p>
    <w:p w14:paraId="37B7DA3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PACKARD PLOTTER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THE GRAPHICS INTERFACE (DESCRIBED ABOVE) WILL     COMPLOT </w:t>
      </w:r>
    </w:p>
    <w:p w14:paraId="233ACAD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PRODUCE COLOR PLOTS.                                              COMPLOT </w:t>
      </w:r>
    </w:p>
    <w:p w14:paraId="21838A2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4E58701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BLACK AND WHITE PLOTS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COMPLOT </w:t>
      </w:r>
    </w:p>
    <w:p w14:paraId="31D0B50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------------------------------------------------------------------COMPLOT </w:t>
      </w:r>
    </w:p>
    <w:p w14:paraId="2EBD16B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WHEN PRODUCING BLACK AND WHITE HARDCOPY ON A MAINFRAME THE USER   COMPLOT </w:t>
      </w:r>
    </w:p>
    <w:p w14:paraId="271C860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SHOULD ADD A DUMMY SUBROUTINE PEN TO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THE END OF THE PROGRAM TO    COMPLOT </w:t>
      </w:r>
    </w:p>
    <w:p w14:paraId="0C4D97F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IGNORE ATTEMPTS TO CHANGE COLOR. ADD THE FOLLOWING SUBROUTINE,    COMPLOT </w:t>
      </w:r>
    </w:p>
    <w:p w14:paraId="17CB18F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6589DE2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SUBROUTINE PEN(IPEN)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COMPLOT </w:t>
      </w:r>
    </w:p>
    <w:p w14:paraId="751D366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RETURN                                                            COMPLOT </w:t>
      </w:r>
    </w:p>
    <w:p w14:paraId="7CBC968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                                    COMPLOT </w:t>
      </w:r>
    </w:p>
    <w:p w14:paraId="69E8CC1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COMPLOT </w:t>
      </w:r>
    </w:p>
    <w:p w14:paraId="22EA1D4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CHARACTER SET                                                     COMPLOT </w:t>
      </w:r>
    </w:p>
    <w:p w14:paraId="0A71992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------------------------------------------------------------------COMPLOT </w:t>
      </w:r>
    </w:p>
    <w:p w14:paraId="430DA37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THIS PROGRAM USES COMPUTER AND PLOTTER DEVICE INDEPENDENT SOFTWARE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COMPLOT </w:t>
      </w:r>
    </w:p>
    <w:p w14:paraId="7D4509C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CHARACTERS. THIS PROGRAM COMES WITH A FILE THAT DEFINES THE PEN   COMPLOT </w:t>
      </w:r>
    </w:p>
    <w:p w14:paraId="5C96348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STROKES REQUIRED TO DRAW ALL CHARACTERS ON AN IBM KEYBOARD (UPPER COMPLOT </w:t>
      </w:r>
    </w:p>
    <w:p w14:paraId="0969C8E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AND LOWER CASE CHARACTERS, NUMBERS, ETC.)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PLUS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AN ALTERNATE SET OFCOMPLOT </w:t>
      </w:r>
    </w:p>
    <w:p w14:paraId="3A4E1A8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ALL UPPER AND LOWER CASE GREEK CHARACTERS AND ADDITIONAL SPECIAL  COMPLOT </w:t>
      </w:r>
    </w:p>
    <w:p w14:paraId="615D164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SYMBOLS.                                                          COMPLOT </w:t>
      </w:r>
    </w:p>
    <w:p w14:paraId="4B2D263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1E21010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SOFTWARE CHARACTER TABLE CONTAINS X AND Y AND PEN POSITIONS TOCOMPLOT </w:t>
      </w:r>
    </w:p>
    <w:p w14:paraId="7332121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DRAW EACH CHARACTER. IF YOU WISH TO DRAW ANY ADDITIONAL CHARACTERSCOMPLOT </w:t>
      </w:r>
    </w:p>
    <w:p w14:paraId="62ED937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OR TO MODIFY THE FONT OF THE EXISTING CHARACTERS YOU NEED ONLY    COMPLOT </w:t>
      </w:r>
    </w:p>
    <w:p w14:paraId="4F3F073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MODIFY THIS TA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BLE.                                                COMPLOT </w:t>
      </w:r>
    </w:p>
    <w:p w14:paraId="40055BD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8A044A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CONTROL CHARACTERS                                                COMPLOT </w:t>
      </w:r>
    </w:p>
    <w:p w14:paraId="2776B1C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------------------------------------------COMPLOT </w:t>
      </w:r>
    </w:p>
    <w:p w14:paraId="0F8FFE5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IN THE SOFTWARE CHARACTER TABLE ALL CHARACTERS TO BE PLOTTED WILL COMPLOT </w:t>
      </w:r>
    </w:p>
    <w:p w14:paraId="221CDC3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HAVE PEN POSITION = 2 (DRAW) OR = 3 (MOVE). IN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ADDITION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THE TABLE COMPLOT </w:t>
      </w:r>
    </w:p>
    <w:p w14:paraId="4838316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CURRENTLY CONTAINS 4 CONTROL CHARA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CTERS,                          COMPLOT </w:t>
      </w:r>
    </w:p>
    <w:p w14:paraId="2ECCCC1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01BF19C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PEN POSITION = 0                                                  COMPLOT </w:t>
      </w:r>
    </w:p>
    <w:p w14:paraId="1B4CA55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COMPLOT </w:t>
      </w:r>
    </w:p>
    <w:p w14:paraId="666F970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SHIFT THE NEXT PRINTED CHARACTER BY X AND Y. 3 CONTROL CHARACTERS COMPLOT </w:t>
      </w:r>
    </w:p>
    <w:p w14:paraId="6200EC2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ARE PRESENTLY INCLUDED IN THE SOFTWARE CHARACTER TABLE TO ALLOW   COMPLOT </w:t>
      </w:r>
    </w:p>
    <w:p w14:paraId="586FCE5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SHIFTING.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COMPLOT </w:t>
      </w:r>
    </w:p>
    <w:p w14:paraId="544B87F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70ACF17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{   = SHIFT UP (FOR SUPERSCRIPTS..............X= 0.0, Y= 0.5)     COMPLOT </w:t>
      </w:r>
    </w:p>
    <w:p w14:paraId="35B7518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}   = SHIFT DOWN (FOR SUBSCRIPTS..............X= 0.0, Y=-0.5)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54C0251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\   = SHIFT LEFT 1 CHARACTER (FOR BACKSPACE...X=-1.0, Y= 0.0)     COMPLOT </w:t>
      </w:r>
    </w:p>
    <w:p w14:paraId="6A5B331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47C4472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PEN POSITION =-1                                                  COMPLOT </w:t>
      </w:r>
    </w:p>
    <w:p w14:paraId="4FEBAEA4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                      COMPLOT </w:t>
      </w:r>
    </w:p>
    <w:p w14:paraId="1F9797E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SELECT THE NEXT PRINTED CHARACTER FROM THE ALTERNATE CHARACTER    COMPLOT </w:t>
      </w:r>
    </w:p>
    <w:p w14:paraId="15AA657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SET. AT PRESENT THIS CONTROL CHARACTER IS,                        COMPLOT </w:t>
      </w:r>
    </w:p>
    <w:p w14:paraId="450327B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COMPLOT </w:t>
      </w:r>
    </w:p>
    <w:p w14:paraId="2517C57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]   = SWITCH TO ALTERNATE CHARACTER SET                           COMPLOT </w:t>
      </w:r>
    </w:p>
    <w:p w14:paraId="1BFF373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8F6937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THESE 4 CONT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ROL CHARACTERS ARE ONLY DEFINED BY THE VALUE OF THE   COMPLOT </w:t>
      </w:r>
    </w:p>
    <w:p w14:paraId="168455E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PEN POSITION IN THE SOFTWARE CHARACTER TABLE (I.E., THEY ARE NOT  COMPLOT </w:t>
      </w:r>
    </w:p>
    <w:p w14:paraId="6DE0940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HARD WIRED INTO THIS PROGRAM). AS SUCH BY MODIFYING THE SOFTWARE  COMPLOT </w:t>
      </w:r>
    </w:p>
    <w:p w14:paraId="5B9B95D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CHARACTER TABLE THE US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ER HAS THE OPTION OF DEFINING ANY CONTROL   COMPLOT </w:t>
      </w:r>
    </w:p>
    <w:p w14:paraId="7AD0A6C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CHARACTERS TO MEET SPECIFIC NEEDS.                                COMPLOT </w:t>
      </w:r>
    </w:p>
    <w:p w14:paraId="319B37A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AB2B1D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THESE CHARACTERS MAY BE USED IN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CHARACTER STRINGS TO PRODUCE      COMPLOT </w:t>
      </w:r>
    </w:p>
    <w:p w14:paraId="245DA3C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SPECIAL EFFECTS. FOR EXAMPLE, TO PLOT SUBSCRIPT 5, B, SUPERSCRIPT COMPLOT </w:t>
      </w:r>
    </w:p>
    <w:p w14:paraId="3761E4B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10 USE THE STRING,                                                COMPLOT </w:t>
      </w:r>
    </w:p>
    <w:p w14:paraId="4190E46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COMPLOT </w:t>
      </w:r>
    </w:p>
    <w:p w14:paraId="6E9710A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}5B{1{0                                                           COMPLOT </w:t>
      </w:r>
    </w:p>
    <w:p w14:paraId="3467546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7B1CC23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PLOT B, SUBSCRIPT 5 AND SUPERSCRIPT 10 WITH THE 5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DIRECTLY     COMPLOT </w:t>
      </w:r>
    </w:p>
    <w:p w14:paraId="19537B9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BELOW THE 1 OF THE 10 WE CAN USE THE BACKSPACE CHARACTER TO       COMPLOT </w:t>
      </w:r>
    </w:p>
    <w:p w14:paraId="32B83D8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POSITION THE 1 DIRECTLY ABOVE THE 5 USING THE STRING,             COMPLOT </w:t>
      </w:r>
    </w:p>
    <w:p w14:paraId="611CFAF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COMPLOT </w:t>
      </w:r>
    </w:p>
    <w:p w14:paraId="2FD4EC4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B}5\{1{0                                                          COMPLOT </w:t>
      </w:r>
    </w:p>
    <w:p w14:paraId="16789CF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2C2A3BF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PLOT UPPER CASE GREEK GAMMA FOLLOWED BY THE WORD TOTAL (I.E.,  COMPLO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6B4A7DB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RESONANCE TOTAL WIDTH) USE THE STRING.                            COMPLOT </w:t>
      </w:r>
    </w:p>
    <w:p w14:paraId="23C4D3C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50FD6976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]G TOTAL                                                          COMPLOT </w:t>
      </w:r>
    </w:p>
    <w:p w14:paraId="24C3AA7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COMPLOT </w:t>
      </w:r>
    </w:p>
    <w:p w14:paraId="01702FF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NOTE, WHEN THESE CONTROL CHARACTERS ARE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USED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THEY ONLY EFFECT THE COMPLOT </w:t>
      </w:r>
    </w:p>
    <w:p w14:paraId="47EDC7B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NEXT 1 PRINTED CHARACTER (SEE, ABOVE EXAMPLE OF PLOTTING SUPER-   COMPLOT </w:t>
      </w:r>
    </w:p>
    <w:p w14:paraId="08128F6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SCRIPT 10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WHERE THE SHIFT UP CONTROL CHARACTER WAS USED BEFORE THECOMPLOT </w:t>
      </w:r>
    </w:p>
    <w:p w14:paraId="4B14D11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1 AND THEN AGAIN BEFORE THE 0 AND THE BACKSPACE AND SHIFT UP      COMPLOT </w:t>
      </w:r>
    </w:p>
    <w:p w14:paraId="78A540C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CONTROL CHARACTERS WERE USED IN COMBINATION).                     COMPLOT </w:t>
      </w:r>
    </w:p>
    <w:p w14:paraId="76B4118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COMPLOT </w:t>
      </w:r>
    </w:p>
    <w:p w14:paraId="75122BA8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IF THESE 4 CONTROL CHARACTERS ARE NOT AVAILABLE ON YOUR COMPUTER  COMPLOT </w:t>
      </w:r>
    </w:p>
    <w:p w14:paraId="5521B95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YOU CAN MODIFY THE SOFTWARE CHARACTER TABLE TO USE ANY OTHER 4    COMPLOT </w:t>
      </w:r>
    </w:p>
    <w:p w14:paraId="09D08C2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CHARACTERS THAT YOU DO NOT NOR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MALLY USE IN CHARACTER STRINGS (FOR COMPLOT </w:t>
      </w:r>
    </w:p>
    <w:p w14:paraId="209CD76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DETAILS SEE THE SOFTWARE CHARACTER TABLE).                        COMPLOT </w:t>
      </w:r>
    </w:p>
    <w:p w14:paraId="3C008F9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7C907EE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STANDARD/ALTERNATE CHARACTER SETS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COMPLOT </w:t>
      </w:r>
    </w:p>
    <w:p w14:paraId="4E61137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------------------------------------------------------------------COMPLOT </w:t>
      </w:r>
    </w:p>
    <w:p w14:paraId="7D35D62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THE SOFTWARE CHARACTER TABLE CONTAINS 2 SETS OF CHARACTERS WHICH  COMPLOT </w:t>
      </w:r>
    </w:p>
    <w:p w14:paraId="1565D9B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ARE A STANDARD SET (ALL CHARACTERS ON AN IBM KEYBO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ARD) AND AN    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COMPLOT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7F5EB811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ALTERNATE SET (UPPER AND LOWER CASE GREEK CHARACTERS AND SPECIAL  COMPLOT </w:t>
      </w:r>
    </w:p>
    <w:p w14:paraId="6FC85BE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CHARACTERS). TO DRAW A CHARACTER FROM THE ALTERNATE CHARACTER SET COMPLOT </w:t>
      </w:r>
    </w:p>
    <w:p w14:paraId="747ADDA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PUT A RIGHT BRACKET CHARACTER (]) BEFORE A CHARACTER (SEE TH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E     COMPLOT </w:t>
      </w:r>
    </w:p>
    <w:p w14:paraId="2896FC3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ABOVE EXAMPLE AND THE SOFTWARE CHARACTER TABLE FOR DETAILS). THIS COMPLOT </w:t>
      </w:r>
    </w:p>
    <w:p w14:paraId="4356464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CONTROL CHARACTER WILL ONLY </w:t>
      </w:r>
      <w:proofErr w:type="gramStart"/>
      <w:r w:rsidRPr="00386EE5">
        <w:rPr>
          <w:rFonts w:ascii="Courier New" w:hAnsi="Courier New" w:cs="Courier New"/>
          <w:b/>
          <w:bCs/>
          <w:sz w:val="16"/>
          <w:szCs w:val="16"/>
        </w:rPr>
        <w:t>EFFECT</w:t>
      </w:r>
      <w:proofErr w:type="gramEnd"/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THE NEXT 1 PLOTTED CHARACTER.  COMPLOT </w:t>
      </w:r>
    </w:p>
    <w:p w14:paraId="5FD4225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LOT </w:t>
      </w:r>
    </w:p>
    <w:p w14:paraId="6836FF3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SUB AND SUPER SCRIPTS                                             COMPLOT </w:t>
      </w:r>
    </w:p>
    <w:p w14:paraId="20E981A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------------------------------------------------------------------COMPLOT </w:t>
      </w:r>
    </w:p>
    <w:p w14:paraId="391F9EA3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DRAW SUBSCRIPT PRECEED A CHARACTER BY }. TO DRAW SUPERSCRIPT   COMPLOT </w:t>
      </w:r>
    </w:p>
    <w:p w14:paraId="0D15AB2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PRECEED A CHARACTER BY { (SEE THE ABOVE EXAMPLE AND THE SOFTWARE  COMPLOT </w:t>
      </w:r>
    </w:p>
    <w:p w14:paraId="1354E6FE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CHARACTER TABLE FOR DETAILS). THESE CONTROL CHARACTER WILL ONLY   COMPLOT </w:t>
      </w:r>
    </w:p>
    <w:p w14:paraId="3B2E6B9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EFFECT THE NEXT 1 PLOTTED CHARACTER.                              COMPLOT </w:t>
      </w:r>
    </w:p>
    <w:p w14:paraId="7EE2B7CD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COMPLOT </w:t>
      </w:r>
    </w:p>
    <w:p w14:paraId="5AB230E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BACKSPACING                                                       COMPLOT </w:t>
      </w:r>
    </w:p>
    <w:p w14:paraId="010AEA7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------------------------------------------------------------------COMPLOT </w:t>
      </w:r>
    </w:p>
    <w:p w14:paraId="1AD14A7F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TO BACKSPACE ONE C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HARACTER PRECEED A CHARACTER BY \ (SEE, THE     COMPLOT </w:t>
      </w:r>
    </w:p>
    <w:p w14:paraId="6A23A24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ABOVE EXAMPLE AND THE SOFTWARE CHARACTER TABLE FOR DETAILS). THIS COMPLOT </w:t>
      </w:r>
    </w:p>
    <w:p w14:paraId="7414A530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CONTROL CHARACTER WILL PERFORM A TRUE BACKSPACE AND WILL EFFECT   COMPLOT </w:t>
      </w:r>
    </w:p>
    <w:p w14:paraId="57121779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ALL FOLLOWING CHARACTERS IN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THE SAME CHARACTER STRING.            COMPLOT </w:t>
      </w:r>
    </w:p>
    <w:p w14:paraId="6C1B72A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740AF1AB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PLOT DIMENSIONS                                                   COMPLOT </w:t>
      </w:r>
    </w:p>
    <w:p w14:paraId="62E62E8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COMPLOT </w:t>
      </w:r>
    </w:p>
    <w:p w14:paraId="339398D5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ARE DEFINED BY USER INPUT. INTERNALLY THE PROGRAM WILL CREATE A   COMPLOT </w:t>
      </w:r>
    </w:p>
    <w:p w14:paraId="405AE82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PLOT IN APPROXIMATELY A4 OR 8-1/2 BY 11 INCH FORMAT. DURING       COMPLOT </w:t>
      </w:r>
    </w:p>
    <w:p w14:paraId="7A89635A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OUTPUT THE PLOT IS TRANSFORMED TO THE UNITS (INC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HES, CENTIMETERS, COMPLOT </w:t>
      </w:r>
    </w:p>
    <w:p w14:paraId="03B57A92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MILLIMETERS, WHATEVER) OF THE PLOTTER BEING USED AND OUTPUT.      COMPLOT </w:t>
      </w:r>
    </w:p>
    <w:p w14:paraId="642BE4B7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02F22ABC" w14:textId="77777777" w:rsidR="00000000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===== PLOTTER/GRAPHICS TERMINAL INTERFACE =====================</w:t>
      </w: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========COMPLOT </w:t>
      </w:r>
    </w:p>
    <w:p w14:paraId="1F5E1124" w14:textId="77777777" w:rsidR="008E7751" w:rsidRPr="00386EE5" w:rsidRDefault="00386EE5" w:rsidP="008E775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86EE5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=======================================================================COMPLOT </w:t>
      </w:r>
    </w:p>
    <w:sectPr w:rsidR="008E7751" w:rsidRPr="00386EE5" w:rsidSect="008E775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F9"/>
    <w:rsid w:val="00386EE5"/>
    <w:rsid w:val="006D07F9"/>
    <w:rsid w:val="008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829C"/>
  <w15:chartTrackingRefBased/>
  <w15:docId w15:val="{1AEB1DA8-1E38-4B24-88B0-A8870E63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77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77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13731</Words>
  <Characters>78272</Characters>
  <Application>Microsoft Office Word</Application>
  <DocSecurity>0</DocSecurity>
  <Lines>652</Lines>
  <Paragraphs>183</Paragraphs>
  <ScaleCrop>false</ScaleCrop>
  <Company/>
  <LinksUpToDate>false</LinksUpToDate>
  <CharactersWithSpaces>91820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2021-06-26T21:31:00Z</dcterms:created>
  <dcterms:modified xsi:type="dcterms:W3CDTF">2021-06-26T21:31:00Z</dcterms:modified>
</cp:coreProperties>
</file>