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E59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=======================================================================EVALPLOT</w:t>
      </w:r>
    </w:p>
    <w:p w14:paraId="6221F20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4B4E9DC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PROGRAM EVALPLOT                                                  </w:t>
      </w:r>
      <w:proofErr w:type="spellStart"/>
      <w:r w:rsidRPr="004C2B2D">
        <w:rPr>
          <w:rFonts w:ascii="Courier New" w:hAnsi="Courier New" w:cs="Courier New"/>
          <w:b/>
          <w:bCs/>
          <w:sz w:val="16"/>
          <w:szCs w:val="16"/>
        </w:rPr>
        <w:t>EVALPLOT</w:t>
      </w:r>
      <w:proofErr w:type="spellEnd"/>
    </w:p>
    <w:p w14:paraId="2208C89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====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============                                                  EVALPLOT</w:t>
      </w:r>
    </w:p>
    <w:p w14:paraId="46034F9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75-1 (AUGUST 1975)                                        EVALPLOT</w:t>
      </w:r>
    </w:p>
    <w:p w14:paraId="081264A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76-1 (JULY 1976)                                          EVALPLOT</w:t>
      </w:r>
    </w:p>
    <w:p w14:paraId="44ABFEA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77-1 (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APRIL 1977)                                         EVALPLOT</w:t>
      </w:r>
    </w:p>
    <w:p w14:paraId="15546DE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78-1 (JULY 1978)                                          EVALPLOT</w:t>
      </w:r>
    </w:p>
    <w:p w14:paraId="6308598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79-1 (FEBRUARY 1979)                                      EVALPLOT</w:t>
      </w:r>
    </w:p>
    <w:p w14:paraId="5260905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80-1 (JULY 1980)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*IBM VERSION                          EVALPLOT</w:t>
      </w:r>
    </w:p>
    <w:p w14:paraId="5D8E988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80-2 (DECEMBER 1980)                                      EVALPLOT</w:t>
      </w:r>
    </w:p>
    <w:p w14:paraId="427E1FA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81-1 (MARCH 1981)                                         EVALPLOT</w:t>
      </w:r>
    </w:p>
    <w:p w14:paraId="7B9019E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81-2 (AUGUST 1981)  *IMPRO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VED ZOOM CAPABILITY             EVALPLOT</w:t>
      </w:r>
    </w:p>
    <w:p w14:paraId="623DEE5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82-1 (JANUARY 1982) *IMPROVED COMPUTER COMPATIBILITY      EVALPLOT</w:t>
      </w:r>
    </w:p>
    <w:p w14:paraId="7CEE119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83-1 (JANUARY 1983) *ELIMINATED COMPUTER DEPENDENT CODING.EVALPLOT</w:t>
      </w:r>
    </w:p>
    <w:p w14:paraId="5426BE3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83-2 (OCTOBER 1983) *ADDED PLOTTING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OF HISTOGRAM DATA.    EVALPLOT</w:t>
      </w:r>
    </w:p>
    <w:p w14:paraId="6D5BA8A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84-1 (DECEMBER 1984)*ADDED PLOTS OF LEGENDRE COEFFICENTS  EVALPLOT</w:t>
      </w:r>
    </w:p>
    <w:p w14:paraId="70611D3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AS A FUNCTION OF ENERGY.             EVALPLOT</w:t>
      </w:r>
    </w:p>
    <w:p w14:paraId="58AB13E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SMALL PLOTTING MODE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.           EVALPLOT</w:t>
      </w:r>
    </w:p>
    <w:p w14:paraId="3627A36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85-1 (AUGUST 1985)  *FORTRAN-77/H VERSION                 EVALPLOT</w:t>
      </w:r>
    </w:p>
    <w:p w14:paraId="29B413B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86-1 (JANUARY 1986) *ENDF/B-VI FORMAT                     EVALPLOT</w:t>
      </w:r>
    </w:p>
    <w:p w14:paraId="7C64110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88-1 (JULY 1988)    *MAJOR REVISION TO MAKE CODE EASILY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EVALPLOT</w:t>
      </w:r>
    </w:p>
    <w:p w14:paraId="25EE9F2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INTERFACEABLE TO ALMOST ANY PLOTTER. EVALPLOT</w:t>
      </w:r>
    </w:p>
    <w:p w14:paraId="4E5B571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*WARNING...INPUT PARAMETERS FROM BEEN EVALPLOT</w:t>
      </w:r>
    </w:p>
    <w:p w14:paraId="21288CE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CHANGED (SEE, DESCRIPTION BELOW)     EVALPLOT</w:t>
      </w:r>
    </w:p>
    <w:p w14:paraId="2BB276A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*COMPUTER INDEPENDENT SOFTWARE        EVALPLOT</w:t>
      </w:r>
    </w:p>
    <w:p w14:paraId="787F8EE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CHARACTERS.                          EVALPLOT</w:t>
      </w:r>
    </w:p>
    <w:p w14:paraId="50994B3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*COLOR PLOTS.                         EVALPLOT</w:t>
      </w:r>
    </w:p>
    <w:p w14:paraId="23E86CF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*MT NUMBER DEFINITIONS FROM DATA FILE EVALPLOT</w:t>
      </w:r>
    </w:p>
    <w:p w14:paraId="26A8A7E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READ BY PROGRAM                      EVALPLOT</w:t>
      </w:r>
    </w:p>
    <w:p w14:paraId="2F3E2BE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*FORTRAN-77 REQUIRED (FORTRAN-H NO    EVALPLOT</w:t>
      </w:r>
    </w:p>
    <w:p w14:paraId="7F26EE5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SUPPORTED BY THIS PROGRAM).          EVALPLOT</w:t>
      </w:r>
    </w:p>
    <w:p w14:paraId="139387D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*OPTION...INTERNALLY DEFINE ALL I/O   EVALPLOT</w:t>
      </w:r>
    </w:p>
    <w:p w14:paraId="1DCFB23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FILE NAMES (SEE, SUBROUTINE FILEIO   EVALPLOT</w:t>
      </w:r>
    </w:p>
    <w:p w14:paraId="43F43FF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FOR DETAILS).                        EVALPLOT</w:t>
      </w:r>
    </w:p>
    <w:p w14:paraId="0C46E71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BASED ON USER COMMENTS.     EVALPLOT</w:t>
      </w:r>
    </w:p>
    <w:p w14:paraId="171BF03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 *PSYCHOANALYZED BY PROGRAM FREUD TO   EVALPLOT</w:t>
      </w:r>
    </w:p>
    <w:p w14:paraId="25DC254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INS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URE</w:t>
      </w:r>
      <w:proofErr w:type="gram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PROGRAM WILL NOT DO ANYTHING  EVALPLOT</w:t>
      </w:r>
    </w:p>
    <w:p w14:paraId="099016A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CRAZY.                               EVALPLOT</w:t>
      </w:r>
    </w:p>
    <w:p w14:paraId="77C2AF8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TO USE NEW PROGRAM CONVERT   EVALPLOT</w:t>
      </w:r>
    </w:p>
    <w:p w14:paraId="02D5CA1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KEYWORDS.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EVALPLOT</w:t>
      </w:r>
    </w:p>
    <w:p w14:paraId="5EB645E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LIVERMORE CIVIC COMPILER       EVALPLOT</w:t>
      </w:r>
    </w:p>
    <w:p w14:paraId="11A439D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CONVENTIONS.                         EVALPLOT</w:t>
      </w:r>
    </w:p>
    <w:p w14:paraId="644C8B5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*FORTRAN-77/FORTRAN-H CO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MPATIBLE      EVALPLOT</w:t>
      </w:r>
    </w:p>
    <w:p w14:paraId="678A109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*SPECIAL ENDF/B MATERIAL DEFINITIONS  EVALPLOT</w:t>
      </w:r>
    </w:p>
    <w:p w14:paraId="36AC8E5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(ZA.LT.1000) FROM DATA FILE READ     EVALPLOT</w:t>
      </w:r>
    </w:p>
    <w:p w14:paraId="14DC51C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BY PROGRAM.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EVALPLOT</w:t>
      </w:r>
    </w:p>
    <w:p w14:paraId="633A1A6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89-2 (MARCH 1989)   *ADDED ENDF/B-V AND VI MT             EVALPLOT</w:t>
      </w:r>
    </w:p>
    <w:p w14:paraId="4713DCD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DEFINITIONS. PROGRAM WILL DETERMINE  EVALPLOT</w:t>
      </w:r>
    </w:p>
    <w:p w14:paraId="600B6AB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ENDF/B FORMAT BASED ON MF=1,         EVALPL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OT</w:t>
      </w:r>
    </w:p>
    <w:p w14:paraId="31099CB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MT=451 AND USE ASPPROPRIATE MT       EVALPLOT</w:t>
      </w:r>
    </w:p>
    <w:p w14:paraId="58CDCEB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DEFINITIONS. IF NO MF=1, MT=451      EVALPLOT</w:t>
      </w:r>
    </w:p>
    <w:p w14:paraId="6A80A2E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PROGRAM WILL USE ENDF/B-V            EVALPLOT</w:t>
      </w:r>
    </w:p>
    <w:p w14:paraId="63F5DF3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MT DEFINITIONS.                      EVALPLOT</w:t>
      </w:r>
    </w:p>
    <w:p w14:paraId="6A8036E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89-3 (JUNE 1989)    *3 CHARACTER FONTS                    EVALPLOT</w:t>
      </w:r>
    </w:p>
    <w:p w14:paraId="53C6855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 *COMPLETE REWRITE OF CODE             EVALPLOT</w:t>
      </w:r>
    </w:p>
    <w:p w14:paraId="01F75E5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*ADDED PHOTON DATA, MF=23 AND 27      EVALPLOT</w:t>
      </w:r>
    </w:p>
    <w:p w14:paraId="09EBC8E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INCIDENT CHARGED PARTICLES     EVALPLOT</w:t>
      </w:r>
    </w:p>
    <w:p w14:paraId="358681A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(IDENTIFIED IN PLOT TITLES)          EVALPLOT</w:t>
      </w:r>
    </w:p>
    <w:p w14:paraId="04290F0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*ADDED FORTRAN SAVE OPTION.           EVALPLOT</w:t>
      </w:r>
    </w:p>
    <w:p w14:paraId="36320D2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BASED ON USER COMMENTS       EVALPLOT</w:t>
      </w:r>
    </w:p>
    <w:p w14:paraId="393079C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RETRIEVAL BY UP TO 100         EVALPLOT</w:t>
      </w:r>
    </w:p>
    <w:p w14:paraId="13BD6A0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AT/MF/MT OR ZA/MF/MT RANGES         EVALPLOT</w:t>
      </w:r>
    </w:p>
    <w:p w14:paraId="6498EC4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*WARNING...INPUT PARAMETER FORMAT     EVALPLOT</w:t>
      </w:r>
    </w:p>
    <w:p w14:paraId="59AE1F7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HAS BEEN CHANGED...SEE DESCRIPTION   EVALPLOT</w:t>
      </w:r>
    </w:p>
    <w:p w14:paraId="07F8E0E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BELOW.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EVALPLOT</w:t>
      </w:r>
    </w:p>
    <w:p w14:paraId="71D805B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92-2 (FEBRUARY 1992)*ADDED PHOTON SPECTRA, MF=15.         EVALPLOT</w:t>
      </w:r>
    </w:p>
    <w:p w14:paraId="0760C9A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MULTIPLICATION OF DISTRIBUTIONSEVALPLOT</w:t>
      </w:r>
    </w:p>
    <w:p w14:paraId="2724C2B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 MF=5 AND 15 BY PRO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BABILITY=YIELD. EVALPLOT</w:t>
      </w:r>
    </w:p>
    <w:p w14:paraId="484FB9E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PAGE SIZE TO 12000 POINTS  EVALPLOT</w:t>
      </w:r>
    </w:p>
    <w:p w14:paraId="359BCCA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92-3 (MAY 1992)     *CORRECTED DESCRIPTION OF INPUT       EVALPLOT</w:t>
      </w:r>
    </w:p>
    <w:p w14:paraId="3507E90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PARAMETERS AND EXAMPLE PROBLEMS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.     EVALPLOT</w:t>
      </w:r>
    </w:p>
    <w:p w14:paraId="0B84A09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 FOR ENDF/B-VI DEFINITION OFEVALPLOT</w:t>
      </w:r>
    </w:p>
    <w:p w14:paraId="7A12A1C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TEMPERATURE FROM MF=1/MT=451.        EVALPLOT</w:t>
      </w:r>
    </w:p>
    <w:p w14:paraId="37D4CA4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 LOGIC SO THAT EACH REQUEST EVAL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PLOT</w:t>
      </w:r>
    </w:p>
    <w:p w14:paraId="7960B2D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IS TREATED SEPARATELY TO CREATE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A</w:t>
      </w:r>
      <w:proofErr w:type="gram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EVALPLOT</w:t>
      </w:r>
    </w:p>
    <w:p w14:paraId="0DB928D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PLOT, UNLESS REQUESTS ARE CHAINED    EVALPLOT</w:t>
      </w:r>
    </w:p>
    <w:p w14:paraId="1361627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TOGETHER.                            EVALPLOT</w:t>
      </w:r>
    </w:p>
    <w:p w14:paraId="1A0AD08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*ADDED VARIABLE CHARACTER SIZE INPUT. EVALPLOT</w:t>
      </w:r>
    </w:p>
    <w:p w14:paraId="2BEDF94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93-1 (MARCH 1993)   *INCREASED PAGE SIZE FROM 12000       EVALPLOT</w:t>
      </w:r>
    </w:p>
    <w:p w14:paraId="6381ABE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210000                            EVALPLOT</w:t>
      </w:r>
    </w:p>
    <w:p w14:paraId="00ADA2B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*INCREASED THE NUMBER OF ENERGIES     EVALPLOT</w:t>
      </w:r>
    </w:p>
    <w:p w14:paraId="204793A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VS. LEGENDRE COEFFICIENTS FROM       EVALPLOT</w:t>
      </w:r>
    </w:p>
    <w:p w14:paraId="74F94E3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167 TO 7000                          EVALPLOT</w:t>
      </w:r>
    </w:p>
    <w:p w14:paraId="1B3A1DF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*UPDATED FOR ON SCREEN GRAPHICS       EVALPLOT</w:t>
      </w:r>
    </w:p>
    <w:p w14:paraId="1F9D1CC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USING THE LAHEY FORTRAN COMPILER.    EVALPLOT</w:t>
      </w:r>
    </w:p>
    <w:p w14:paraId="6966863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1994) *VARIABLE ENDF/B DATA FILENAMES       EVALPLOT</w:t>
      </w:r>
    </w:p>
    <w:p w14:paraId="1D36D59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TO ALLOW ACCESS TO FILE STRUCTURES   EVALPLOT</w:t>
      </w:r>
    </w:p>
    <w:p w14:paraId="5BAD399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(WARNING - INPUT PARAMETER FORMAT    EVALPLOT</w:t>
      </w:r>
    </w:p>
    <w:p w14:paraId="1F86CB4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HAS BEEN CHANGED)                    EVALPLOT</w:t>
      </w:r>
    </w:p>
    <w:p w14:paraId="1131BEA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*CLOSE ALL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FILES BEFORE TERMINATING   EVALPLOT</w:t>
      </w:r>
    </w:p>
    <w:p w14:paraId="3C6B242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(SEE, SUBROUTINE ENDIT)              EVALPLOT</w:t>
      </w:r>
    </w:p>
    <w:p w14:paraId="75566A5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*COMPLETE RE-WRITE                    EVALPLOT</w:t>
      </w:r>
    </w:p>
    <w:p w14:paraId="0F3B8A9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COMPUTER I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NDEPENDENCE       EVALPLOT</w:t>
      </w:r>
    </w:p>
    <w:p w14:paraId="7A3F9E3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DOUBLE PRECISION                 EVALPLOT</w:t>
      </w:r>
    </w:p>
    <w:p w14:paraId="75A6618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*UNIFORM TREATMENT OF ENDF/B I/O      EVALPLOT</w:t>
      </w:r>
    </w:p>
    <w:p w14:paraId="0AF84A1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OUTPUT PRECISION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EVALPLOT</w:t>
      </w:r>
    </w:p>
    <w:p w14:paraId="723F2A4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*DEFINED SCRATCH FILE NAMES           EVALPLOT</w:t>
      </w:r>
    </w:p>
    <w:p w14:paraId="7C468C8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DOUBLE PRECISION                 EVALPLOT</w:t>
      </w:r>
    </w:p>
    <w:p w14:paraId="398B39F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97-1 (APRIL 1997)   *INCREASED PAGE SIZE FROM 210000      EV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ALPLOT</w:t>
      </w:r>
    </w:p>
    <w:p w14:paraId="2D3BA7D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480,000                           EVALPLOT</w:t>
      </w:r>
    </w:p>
    <w:p w14:paraId="64A317F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*CORRECTED CHARACTER TO FLOATING      EVALPLOT</w:t>
      </w:r>
    </w:p>
    <w:p w14:paraId="5FDBE47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READ FOR MORE DIGITS           EVALPLOT</w:t>
      </w:r>
    </w:p>
    <w:p w14:paraId="11D8220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*UPDATED TEST FOR ENDF/B FORMAT       EVALPLOT</w:t>
      </w:r>
    </w:p>
    <w:p w14:paraId="2B9EA2B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VERSION BASED ON RECENT FORMAT CHANGEEVALPLOT</w:t>
      </w:r>
    </w:p>
    <w:p w14:paraId="7FD4179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EVALPLOT</w:t>
      </w:r>
    </w:p>
    <w:p w14:paraId="069A245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USER FEEDBACK                        EVALPLOT</w:t>
      </w:r>
    </w:p>
    <w:p w14:paraId="6272179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2000)*ADDED MF=10, ACTIVATION CROSS        EVALPLOT</w:t>
      </w:r>
    </w:p>
    <w:p w14:paraId="4E00F0B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SECTION PLOTS.                       EVALPLOT</w:t>
      </w:r>
    </w:p>
    <w:p w14:paraId="151ED6E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*INCREASED DIMENSIONS TO HANDLE MORE  EVALPLOT</w:t>
      </w:r>
    </w:p>
    <w:p w14:paraId="5B260CA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SECTIONS - UP TO 1,000               EVALPLOT</w:t>
      </w:r>
    </w:p>
    <w:p w14:paraId="5DC0C5E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EVALPLOT</w:t>
      </w:r>
    </w:p>
    <w:p w14:paraId="4775EBB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USER FEEDBACK                        EVALPLOT</w:t>
      </w:r>
    </w:p>
    <w:p w14:paraId="11E0A46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VERS. 2002-1 (Nov. 2002)    *OPTIONAL INPUT PARAMETERTS           EVALPLOT</w:t>
      </w:r>
    </w:p>
    <w:p w14:paraId="72108E0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*OPTIONAL BLACK OR WHITE BACKGROUND   EVALPLOT</w:t>
      </w:r>
    </w:p>
    <w:p w14:paraId="0024ED9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*COLOR P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OSTSCRIPT FILES               EVALPLOT</w:t>
      </w:r>
    </w:p>
    <w:p w14:paraId="23BAC3D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VERS. 2004-1 (MARCH 2004)   *ADDED INCLUDE FOR COMMON             EVALPLOT</w:t>
      </w:r>
    </w:p>
    <w:p w14:paraId="4EF80C1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PAGE SIZE TO 600,000       EVALPLOT</w:t>
      </w:r>
    </w:p>
    <w:p w14:paraId="1CF48F5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THE NUM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BER OF ENERGIES     EVALPLOT</w:t>
      </w:r>
    </w:p>
    <w:p w14:paraId="6D2B02C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VS. LEGENDRE COEFFICIENTS FROM       EVALPLOT</w:t>
      </w:r>
    </w:p>
    <w:p w14:paraId="2616326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7000 TO 20000                        EVALPLOT</w:t>
      </w:r>
    </w:p>
    <w:p w14:paraId="3C99915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VERS. 2007-1 (JAN.  2007)   *CHECKED AGAINST ALL ENDF/B-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VII.      EVALPLOT</w:t>
      </w:r>
    </w:p>
    <w:p w14:paraId="6A694EE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PAGE SIZE TO 2,400,000     EVALPLOT</w:t>
      </w:r>
    </w:p>
    <w:p w14:paraId="6504083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FROM 600,000.                        EVALPLOT</w:t>
      </w:r>
    </w:p>
    <w:p w14:paraId="66BD320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VS. LEGENDRE COEFFICIENTS TO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EVALPLOT</w:t>
      </w:r>
    </w:p>
    <w:p w14:paraId="0335FC6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80,000 FROM 20,000 (MUST BE 1/30     EVALPLOT</w:t>
      </w:r>
    </w:p>
    <w:p w14:paraId="4920F9E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PAGE SIZE).                          EVALPLOT</w:t>
      </w:r>
    </w:p>
    <w:p w14:paraId="111FB76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(N,REMAINDER) TO FIRST PLOT.   EVALPLOT</w:t>
      </w:r>
    </w:p>
    <w:p w14:paraId="08CC133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VERS. 2007-2 (DEC.  2007)   *72 CHARACTER FILE NAMES.             EVALPLOT</w:t>
      </w:r>
    </w:p>
    <w:p w14:paraId="180AA15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VERS. 2008-1 (JULY  2008)   *UPDATED FOR MF=4/LTT = 3 = LEGENDRE  EVALPLOT</w:t>
      </w:r>
    </w:p>
    <w:p w14:paraId="6ADC577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PLUS</w:t>
      </w:r>
      <w:proofErr w:type="gram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TABULATED                       EVALPLOT</w:t>
      </w:r>
    </w:p>
    <w:p w14:paraId="2213D69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. 2010-1 (Aug.  2010)   *Extended to plots up to 100 Legendre EVALPLOT</w:t>
      </w:r>
    </w:p>
    <w:p w14:paraId="6E1CCDA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Coefficients versus incident energy. EVALPLOT</w:t>
      </w:r>
    </w:p>
    <w:p w14:paraId="620A553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VERS. 2011-1 (July  2011)   *Increased MT.DAT from 200 to 1,000   EVALPLOT</w:t>
      </w:r>
    </w:p>
    <w:p w14:paraId="4174C96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entries, to </w:t>
      </w:r>
      <w:proofErr w:type="spellStart"/>
      <w:r w:rsidRPr="004C2B2D">
        <w:rPr>
          <w:rFonts w:ascii="Courier New" w:hAnsi="Courier New" w:cs="Courier New"/>
          <w:b/>
          <w:bCs/>
          <w:sz w:val="16"/>
          <w:szCs w:val="16"/>
        </w:rPr>
        <w:t>acommodate</w:t>
      </w:r>
      <w:proofErr w:type="spell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new </w:t>
      </w:r>
      <w:proofErr w:type="spellStart"/>
      <w:r w:rsidRPr="004C2B2D">
        <w:rPr>
          <w:rFonts w:ascii="Courier New" w:hAnsi="Courier New" w:cs="Courier New"/>
          <w:b/>
          <w:bCs/>
          <w:sz w:val="16"/>
          <w:szCs w:val="16"/>
        </w:rPr>
        <w:t>MTs.</w:t>
      </w:r>
      <w:proofErr w:type="spell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EVALPLOT</w:t>
      </w:r>
    </w:p>
    <w:p w14:paraId="385FF9E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MF=10 plots to identify ZAP  EVALPLOT</w:t>
      </w:r>
    </w:p>
    <w:p w14:paraId="5503835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and state for Neutron Activation.    EVALPLOT</w:t>
      </w:r>
    </w:p>
    <w:p w14:paraId="02D35C3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*Updated for energy release </w:t>
      </w:r>
      <w:proofErr w:type="spellStart"/>
      <w:r w:rsidRPr="004C2B2D">
        <w:rPr>
          <w:rFonts w:ascii="Courier New" w:hAnsi="Courier New" w:cs="Courier New"/>
          <w:b/>
          <w:bCs/>
          <w:sz w:val="16"/>
          <w:szCs w:val="16"/>
        </w:rPr>
        <w:t>parametersEVALPLOT</w:t>
      </w:r>
      <w:proofErr w:type="spellEnd"/>
    </w:p>
    <w:p w14:paraId="0185136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MF=3, MT=301 to 450.                 EVALPLOT</w:t>
      </w:r>
    </w:p>
    <w:p w14:paraId="694722F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VERS. 2012-1 (Aug.  2012)   *Updated incident particle list to    EVALPLOT</w:t>
      </w:r>
    </w:p>
    <w:p w14:paraId="6914B9C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inclu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de photon (ZA = 0).             EVALPLOT</w:t>
      </w:r>
    </w:p>
    <w:p w14:paraId="5B272D6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CODENAME                       EVALPLOT</w:t>
      </w:r>
    </w:p>
    <w:p w14:paraId="0904BD4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*32 and 64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bit</w:t>
      </w:r>
      <w:proofErr w:type="gram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Compatible             EVALPLOT</w:t>
      </w:r>
    </w:p>
    <w:p w14:paraId="15DE1AD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ERROR sto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ps                    EVALPLOT</w:t>
      </w:r>
    </w:p>
    <w:p w14:paraId="04B99AD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VERS. 2013-1 (Nov.  2013)   *OUT9 replaced NORMX                  EVALPLOT</w:t>
      </w:r>
    </w:p>
    <w:p w14:paraId="5F758B3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VERS. 2015-1 (Jan.  2015)   *Updated MF=10 Labels, which requires EVALPLOT</w:t>
      </w:r>
    </w:p>
    <w:p w14:paraId="3B6B5CE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longer plot titles.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EVALPLOT</w:t>
      </w:r>
    </w:p>
    <w:p w14:paraId="20D8F20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*Restricted character size multiplier EVALPLOT</w:t>
      </w:r>
    </w:p>
    <w:p w14:paraId="3DC9A8A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0.5 to 1.5 to accommodate longer  EVALPLOT</w:t>
      </w:r>
    </w:p>
    <w:p w14:paraId="7C5895D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plot titles.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EVALPLOT</w:t>
      </w:r>
    </w:p>
    <w:p w14:paraId="6D7849C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ALL 3 way if statements.    EVALPLOT</w:t>
      </w:r>
    </w:p>
    <w:p w14:paraId="3AB2D22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VERS. 2015-2 (Mar.  2015)   *Minor changes based on user feedback EVALPLOT</w:t>
      </w:r>
    </w:p>
    <w:p w14:paraId="7933DB1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VERS. 2017-1 (May   2017)   *Expanded storage to handle new       EVALPLOT</w:t>
      </w:r>
    </w:p>
    <w:p w14:paraId="55689D1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R-M (LRF=7) angular distributions.   EVALPLOT</w:t>
      </w:r>
    </w:p>
    <w:p w14:paraId="295EEA3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floating input parameters </w:t>
      </w:r>
      <w:proofErr w:type="spellStart"/>
      <w:r w:rsidRPr="004C2B2D">
        <w:rPr>
          <w:rFonts w:ascii="Courier New" w:hAnsi="Courier New" w:cs="Courier New"/>
          <w:b/>
          <w:bCs/>
          <w:sz w:val="16"/>
          <w:szCs w:val="16"/>
        </w:rPr>
        <w:t>changedEVALPLOT</w:t>
      </w:r>
      <w:proofErr w:type="spellEnd"/>
    </w:p>
    <w:p w14:paraId="394B698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</w:t>
      </w:r>
      <w:proofErr w:type="spellStart"/>
      <w:r w:rsidRPr="004C2B2D">
        <w:rPr>
          <w:rFonts w:ascii="Courier New" w:hAnsi="Courier New" w:cs="Courier New"/>
          <w:b/>
          <w:bCs/>
          <w:sz w:val="16"/>
          <w:szCs w:val="16"/>
        </w:rPr>
        <w:t>tp</w:t>
      </w:r>
      <w:proofErr w:type="spell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character input + IN9 conversion. EVALPLOT</w:t>
      </w:r>
    </w:p>
    <w:p w14:paraId="1D1BAF4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*Replaced Q </w:t>
      </w:r>
      <w:proofErr w:type="spellStart"/>
      <w:r w:rsidRPr="004C2B2D">
        <w:rPr>
          <w:rFonts w:ascii="Courier New" w:hAnsi="Courier New" w:cs="Courier New"/>
          <w:b/>
          <w:bCs/>
          <w:sz w:val="16"/>
          <w:szCs w:val="16"/>
        </w:rPr>
        <w:t>Mev</w:t>
      </w:r>
      <w:proofErr w:type="spell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by MT= at top of </w:t>
      </w:r>
      <w:proofErr w:type="spellStart"/>
      <w:r w:rsidRPr="004C2B2D">
        <w:rPr>
          <w:rFonts w:ascii="Courier New" w:hAnsi="Courier New" w:cs="Courier New"/>
          <w:b/>
          <w:bCs/>
          <w:sz w:val="16"/>
          <w:szCs w:val="16"/>
        </w:rPr>
        <w:t>plotsEVALPLOT</w:t>
      </w:r>
      <w:proofErr w:type="spellEnd"/>
    </w:p>
    <w:p w14:paraId="4A1F940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(Q value in ENDF is now only defined EVALPLOT</w:t>
      </w:r>
    </w:p>
    <w:p w14:paraId="387E9F9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in MF=3, making it difficult for </w:t>
      </w:r>
      <w:proofErr w:type="spellStart"/>
      <w:r w:rsidRPr="004C2B2D">
        <w:rPr>
          <w:rFonts w:ascii="Courier New" w:hAnsi="Courier New" w:cs="Courier New"/>
          <w:b/>
          <w:bCs/>
          <w:sz w:val="16"/>
          <w:szCs w:val="16"/>
        </w:rPr>
        <w:t>allEVALPLOT</w:t>
      </w:r>
      <w:proofErr w:type="spellEnd"/>
    </w:p>
    <w:p w14:paraId="6CBD55E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other MF now treated by this code)  EVALPLOT</w:t>
      </w:r>
    </w:p>
    <w:p w14:paraId="36951D9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*Initial Linear X scaling for MF=1    EVALPLOT</w:t>
      </w:r>
    </w:p>
    <w:p w14:paraId="119C026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*(nu-bar) and MF=4 (Legendre).        EVALPLOT</w:t>
      </w:r>
    </w:p>
    <w:p w14:paraId="2914917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* Unless energy range is requested =  EVALPLOT</w:t>
      </w:r>
    </w:p>
    <w:p w14:paraId="151C711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allows MF=1 and MF=4 default X      EVALPLOT</w:t>
      </w:r>
    </w:p>
    <w:p w14:paraId="7F2B85C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scaling to be turned off by input   EVALPLOT</w:t>
      </w:r>
    </w:p>
    <w:p w14:paraId="43B7F7E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pa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rameters, i.e., by EVALPLOT or    EVALPLOT</w:t>
      </w:r>
    </w:p>
    <w:p w14:paraId="03AD9C2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EVALHARD.                           EVALPLOT</w:t>
      </w:r>
    </w:p>
    <w:p w14:paraId="364C521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proofErr w:type="spellStart"/>
      <w:r w:rsidRPr="004C2B2D">
        <w:rPr>
          <w:rFonts w:ascii="Courier New" w:hAnsi="Courier New" w:cs="Courier New"/>
          <w:b/>
          <w:bCs/>
          <w:sz w:val="16"/>
          <w:szCs w:val="16"/>
        </w:rPr>
        <w:t>Vers</w:t>
      </w:r>
      <w:proofErr w:type="spellEnd"/>
      <w:r w:rsidRPr="004C2B2D">
        <w:rPr>
          <w:rFonts w:ascii="Courier New" w:hAnsi="Courier New" w:cs="Courier New"/>
          <w:b/>
          <w:bCs/>
          <w:sz w:val="16"/>
          <w:szCs w:val="16"/>
        </w:rPr>
        <w:t>. 2018-1 (Jan. 2018)    *Changed default Y range from 10^10   EVALPLOT</w:t>
      </w:r>
    </w:p>
    <w:p w14:paraId="28F638F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10^8 (Base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d on experience).       EVALPLOT</w:t>
      </w:r>
    </w:p>
    <w:p w14:paraId="08F411D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*Extended to plot Electron cross      EVALPLOT</w:t>
      </w:r>
    </w:p>
    <w:p w14:paraId="165CD16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sections (MT=525 through 528)        EVALPLOT</w:t>
      </w:r>
    </w:p>
    <w:p w14:paraId="01DA18A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*Extended to plot Electr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on Large      EVALPLOT</w:t>
      </w:r>
    </w:p>
    <w:p w14:paraId="26F0E6B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Angle angular </w:t>
      </w:r>
      <w:proofErr w:type="spellStart"/>
      <w:r w:rsidRPr="004C2B2D">
        <w:rPr>
          <w:rFonts w:ascii="Courier New" w:hAnsi="Courier New" w:cs="Courier New"/>
          <w:b/>
          <w:bCs/>
          <w:sz w:val="16"/>
          <w:szCs w:val="16"/>
        </w:rPr>
        <w:t>ditibutiond</w:t>
      </w:r>
      <w:proofErr w:type="spellEnd"/>
      <w:r w:rsidRPr="004C2B2D">
        <w:rPr>
          <w:rFonts w:ascii="Courier New" w:hAnsi="Courier New" w:cs="Courier New"/>
          <w:b/>
          <w:bCs/>
          <w:sz w:val="16"/>
          <w:szCs w:val="16"/>
        </w:rPr>
        <w:t>.           EVALPLOT</w:t>
      </w:r>
    </w:p>
    <w:p w14:paraId="02D07DE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proofErr w:type="spellStart"/>
      <w:r w:rsidRPr="004C2B2D">
        <w:rPr>
          <w:rFonts w:ascii="Courier New" w:hAnsi="Courier New" w:cs="Courier New"/>
          <w:b/>
          <w:bCs/>
          <w:sz w:val="16"/>
          <w:szCs w:val="16"/>
        </w:rPr>
        <w:t>Vers</w:t>
      </w:r>
      <w:proofErr w:type="spellEnd"/>
      <w:r w:rsidRPr="004C2B2D">
        <w:rPr>
          <w:rFonts w:ascii="Courier New" w:hAnsi="Courier New" w:cs="Courier New"/>
          <w:b/>
          <w:bCs/>
          <w:sz w:val="16"/>
          <w:szCs w:val="16"/>
        </w:rPr>
        <w:t>. 2019-1 (June 2019)    *Additional Interpolation Law Tests   EVALPLOT</w:t>
      </w:r>
    </w:p>
    <w:p w14:paraId="137A31C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*Checked Maximum Tabulated Energy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to  EVALPLOT</w:t>
      </w:r>
    </w:p>
    <w:p w14:paraId="51D5522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insure it is the same for all MTs -  EVALPLOT</w:t>
      </w:r>
    </w:p>
    <w:p w14:paraId="7FBC7F7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if not, print WARNING messages.      EVALPLOT</w:t>
      </w:r>
    </w:p>
    <w:p w14:paraId="7D741E3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proofErr w:type="spellStart"/>
      <w:r w:rsidRPr="004C2B2D">
        <w:rPr>
          <w:rFonts w:ascii="Courier New" w:hAnsi="Courier New" w:cs="Courier New"/>
          <w:b/>
          <w:bCs/>
          <w:sz w:val="16"/>
          <w:szCs w:val="16"/>
        </w:rPr>
        <w:t>Vers</w:t>
      </w:r>
      <w:proofErr w:type="spellEnd"/>
      <w:r w:rsidRPr="004C2B2D">
        <w:rPr>
          <w:rFonts w:ascii="Courier New" w:hAnsi="Courier New" w:cs="Courier New"/>
          <w:b/>
          <w:bCs/>
          <w:sz w:val="16"/>
          <w:szCs w:val="16"/>
        </w:rPr>
        <w:t>. 2020-1 (Mar. 2020)    *Major re-write to update MT tables   EVALPL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OT</w:t>
      </w:r>
    </w:p>
    <w:p w14:paraId="6AB870E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include ALL ENDF/B-6 format       EVALPLOT</w:t>
      </w:r>
    </w:p>
    <w:p w14:paraId="40D06C6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defined MT numbers for plotting.     EVALPLOT</w:t>
      </w:r>
    </w:p>
    <w:p w14:paraId="16DB18B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*Major update to MT.DAT to include ALLEVALPLOT</w:t>
      </w:r>
    </w:p>
    <w:p w14:paraId="6E4EE20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ALL ENDF/B-6 format defined </w:t>
      </w:r>
      <w:proofErr w:type="spellStart"/>
      <w:r w:rsidRPr="004C2B2D">
        <w:rPr>
          <w:rFonts w:ascii="Courier New" w:hAnsi="Courier New" w:cs="Courier New"/>
          <w:b/>
          <w:bCs/>
          <w:sz w:val="16"/>
          <w:szCs w:val="16"/>
        </w:rPr>
        <w:t>MTs.</w:t>
      </w:r>
      <w:proofErr w:type="spell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EVALPLOT</w:t>
      </w:r>
    </w:p>
    <w:p w14:paraId="63428C1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MF/MT=3/5 Parts based on SIXPAKEVALPLOT</w:t>
      </w:r>
    </w:p>
    <w:p w14:paraId="0B06701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</w:t>
      </w:r>
      <w:proofErr w:type="spellStart"/>
      <w:r w:rsidRPr="004C2B2D">
        <w:rPr>
          <w:rFonts w:ascii="Courier New" w:hAnsi="Courier New" w:cs="Courier New"/>
          <w:b/>
          <w:bCs/>
          <w:sz w:val="16"/>
          <w:szCs w:val="16"/>
        </w:rPr>
        <w:t>ouput</w:t>
      </w:r>
      <w:proofErr w:type="spell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of MF/MT=6/5.                  EVALPLOT</w:t>
      </w:r>
    </w:p>
    <w:p w14:paraId="1106A1E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*Added Target Isomeric State (m or n).EVALPLOT</w:t>
      </w:r>
    </w:p>
    <w:p w14:paraId="467E17A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proofErr w:type="spellStart"/>
      <w:r w:rsidRPr="004C2B2D">
        <w:rPr>
          <w:rFonts w:ascii="Courier New" w:hAnsi="Courier New" w:cs="Courier New"/>
          <w:b/>
          <w:bCs/>
          <w:sz w:val="16"/>
          <w:szCs w:val="16"/>
        </w:rPr>
        <w:t>Vers</w:t>
      </w:r>
      <w:proofErr w:type="spell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. 2021-1 (June 2021)    *Added MOUSE Interaction to ZOOM </w:t>
      </w:r>
      <w:proofErr w:type="spellStart"/>
      <w:r w:rsidRPr="004C2B2D">
        <w:rPr>
          <w:rFonts w:ascii="Courier New" w:hAnsi="Courier New" w:cs="Courier New"/>
          <w:b/>
          <w:bCs/>
          <w:sz w:val="16"/>
          <w:szCs w:val="16"/>
        </w:rPr>
        <w:t>plotsEVALPLOT</w:t>
      </w:r>
      <w:proofErr w:type="spellEnd"/>
    </w:p>
    <w:p w14:paraId="6E5F0BE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of Neutron (MF=3) and Photon (MF=23) EVALPLOT</w:t>
      </w:r>
    </w:p>
    <w:p w14:paraId="4F57B43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Cross Sections.                      EVALPLOT</w:t>
      </w:r>
    </w:p>
    <w:p w14:paraId="72AA91F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*SHOW ALL - Mouse click above </w:t>
      </w:r>
      <w:proofErr w:type="spellStart"/>
      <w:r w:rsidRPr="004C2B2D">
        <w:rPr>
          <w:rFonts w:ascii="Courier New" w:hAnsi="Courier New" w:cs="Courier New"/>
          <w:b/>
          <w:bCs/>
          <w:sz w:val="16"/>
          <w:szCs w:val="16"/>
        </w:rPr>
        <w:t>plottingEVALPLOT</w:t>
      </w:r>
      <w:proofErr w:type="spellEnd"/>
    </w:p>
    <w:p w14:paraId="14AE18E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area.                                EVALPLOT</w:t>
      </w:r>
    </w:p>
    <w:p w14:paraId="75FE390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pdated </w:t>
      </w:r>
      <w:proofErr w:type="spellStart"/>
      <w:r w:rsidRPr="004C2B2D">
        <w:rPr>
          <w:rFonts w:ascii="Courier New" w:hAnsi="Courier New" w:cs="Courier New"/>
          <w:b/>
          <w:bCs/>
          <w:sz w:val="16"/>
          <w:szCs w:val="16"/>
        </w:rPr>
        <w:t>fot</w:t>
      </w:r>
      <w:proofErr w:type="spell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FORTRAN 2018             EVALPLOT</w:t>
      </w:r>
    </w:p>
    <w:p w14:paraId="34DF671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 plot titles for neutrons,  EVALPLOT</w:t>
      </w:r>
    </w:p>
    <w:p w14:paraId="798390C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photons &amp; electrons.                 EVALPLOT</w:t>
      </w:r>
    </w:p>
    <w:p w14:paraId="4756534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EVALPLOT</w:t>
      </w:r>
    </w:p>
    <w:p w14:paraId="55C57FC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2015-2 Acknowledgment                                             EVALPLOT</w:t>
      </w:r>
    </w:p>
    <w:p w14:paraId="14C36C2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=====================                                             EVALPLOT</w:t>
      </w:r>
    </w:p>
    <w:p w14:paraId="2818E7D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 thank Chuck Whitmer (</w:t>
      </w:r>
      <w:proofErr w:type="spellStart"/>
      <w:r w:rsidRPr="004C2B2D">
        <w:rPr>
          <w:rFonts w:ascii="Courier New" w:hAnsi="Courier New" w:cs="Courier New"/>
          <w:b/>
          <w:bCs/>
          <w:sz w:val="16"/>
          <w:szCs w:val="16"/>
        </w:rPr>
        <w:t>TerraPower,WA</w:t>
      </w:r>
      <w:proofErr w:type="spellEnd"/>
      <w:r w:rsidRPr="004C2B2D">
        <w:rPr>
          <w:rFonts w:ascii="Courier New" w:hAnsi="Courier New" w:cs="Courier New"/>
          <w:b/>
          <w:bCs/>
          <w:sz w:val="16"/>
          <w:szCs w:val="16"/>
        </w:rPr>
        <w:t>) for reportin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g the errors    EVALPLOT</w:t>
      </w:r>
    </w:p>
    <w:p w14:paraId="5E83DF0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that led to the 2015-2 Improvements in this code.                 EVALPLOT</w:t>
      </w:r>
    </w:p>
    <w:p w14:paraId="040EFB6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4DCFC10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 thank Jean-Christophe Sublet (UKAEA) for contributing MAC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EVALPLOT</w:t>
      </w:r>
    </w:p>
    <w:p w14:paraId="362C701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executables and Bojan Zefran (IJS, Slovenia) for contributing     EVALPLOT</w:t>
      </w:r>
    </w:p>
    <w:p w14:paraId="61D4568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LINUX (32 or 63 bit) executables. And most of all I must thank    EVALPLOT</w:t>
      </w:r>
    </w:p>
    <w:p w14:paraId="2A0859C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Andrej Trkov (NDS, IAEA) for overseeing the entire PREPRO project EVAL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PLOT</w:t>
      </w:r>
    </w:p>
    <w:p w14:paraId="1D68EDE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at IAEA, Vienna. This was a truly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International</w:t>
      </w:r>
      <w:proofErr w:type="gram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team who worked   EVALPLOT</w:t>
      </w:r>
    </w:p>
    <w:p w14:paraId="5D7A884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together to produce PREPRO 2015-2.                                EVALPLOT</w:t>
      </w:r>
    </w:p>
    <w:p w14:paraId="40CA3CA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29864D2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OWNED, MAINTAINED AND DISTRIBUTED BY                              EVALPLOT</w:t>
      </w:r>
    </w:p>
    <w:p w14:paraId="204AB3A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EVALPLOT</w:t>
      </w:r>
    </w:p>
    <w:p w14:paraId="6CD9CE8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                      EVALPLOT</w:t>
      </w:r>
    </w:p>
    <w:p w14:paraId="7AD4DCD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INTERNAT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IONAL ATOMIC ENERGY AGENCY                                EVALPLOT</w:t>
      </w:r>
    </w:p>
    <w:p w14:paraId="532A29F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              EVALPLOT</w:t>
      </w:r>
    </w:p>
    <w:p w14:paraId="139878D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               EVALPLOT</w:t>
      </w:r>
    </w:p>
    <w:p w14:paraId="5B60ABF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EUROPE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EVALPLOT</w:t>
      </w:r>
    </w:p>
    <w:p w14:paraId="26B2171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EVALPLOT</w:t>
      </w:r>
    </w:p>
    <w:p w14:paraId="192CD0E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ORIGINALLY WRITTEN BY                                             EVALPLOT</w:t>
      </w:r>
    </w:p>
    <w:p w14:paraId="675812C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--------                              EVALPLOT</w:t>
      </w:r>
    </w:p>
    <w:p w14:paraId="38D6223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EVALPLOT</w:t>
      </w:r>
    </w:p>
    <w:p w14:paraId="09EC108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4042850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EVALPLOT</w:t>
      </w:r>
    </w:p>
    <w:p w14:paraId="52F7092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EVALPLOT</w:t>
      </w:r>
    </w:p>
    <w:p w14:paraId="6A28122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EVALPLOT</w:t>
      </w:r>
    </w:p>
    <w:p w14:paraId="1E4D90A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EVALPLOT</w:t>
      </w:r>
    </w:p>
    <w:p w14:paraId="20B4184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EVALPLOT</w:t>
      </w:r>
    </w:p>
    <w:p w14:paraId="38138CE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                                 EVALPLOT</w:t>
      </w:r>
    </w:p>
    <w:p w14:paraId="6110FCC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EVALPLOT</w:t>
      </w:r>
    </w:p>
    <w:p w14:paraId="63BDC14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           EVALPLOT</w:t>
      </w:r>
    </w:p>
    <w:p w14:paraId="01AD4F2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RedCullen1.net/HOMEPAGE.NEW                            EVALPLOT</w:t>
      </w:r>
    </w:p>
    <w:p w14:paraId="70C1B2F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ALPLOT</w:t>
      </w:r>
    </w:p>
    <w:p w14:paraId="51FC02A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AUTHORS MESSAGE                                                   EVALPLOT</w:t>
      </w:r>
    </w:p>
    <w:p w14:paraId="4BFFA04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EVALPLOT</w:t>
      </w:r>
    </w:p>
    <w:p w14:paraId="28B5BB0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REPORT DESCRIBED ABOVE IS THE LATEST PUBLISHED DOCUMENTATION  EVALPLOT</w:t>
      </w:r>
    </w:p>
    <w:p w14:paraId="5ED514E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FOR THIS PROGRAM. HOWEVER, THE COMMENTS BELOW SHOULD BE CONSIDEREDEVALPLOT</w:t>
      </w:r>
    </w:p>
    <w:p w14:paraId="2F90749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LATEST DOCUMENTATION INCLUDING ALL RECENT IMPROVEMENTS. PLEASEEVALPLOT</w:t>
      </w:r>
    </w:p>
    <w:p w14:paraId="53D6341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READ ALL OF THESE COMMENTS BEFORE IMPLEMENTATION, PARTICULARLY    EVALPLOT</w:t>
      </w:r>
    </w:p>
    <w:p w14:paraId="5B99A27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CO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MMENTS CONCERNING MACHINE DEPENDENT CODING.                 EVALPLOT</w:t>
      </w:r>
    </w:p>
    <w:p w14:paraId="2FFA5A9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3273196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AT THE PRESENT TIME WE ARE ATTEMPTING TO DEVELOP A SET OF COMPUTEREVALPLOT</w:t>
      </w:r>
    </w:p>
    <w:p w14:paraId="04A201C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INDEPENDENT PROG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RAMS THAT CAN EASILY BE IMPLEMENTED ON ANY ONE    EVALPLOT</w:t>
      </w:r>
    </w:p>
    <w:p w14:paraId="562BBB3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OF A WIDE VARIETY OF COMPUTERS. IN ORDER TO ASSIST IN THIS PROJECTEVALPLOT</w:t>
      </w:r>
    </w:p>
    <w:p w14:paraId="66BADB9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IT WOULD BE APPECIATED IF YOU WOULD NOTIFY THE AUTHOR OF ANY      EVALPLOT</w:t>
      </w:r>
    </w:p>
    <w:p w14:paraId="298808A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COMPILER DIAGNOSTICS, OPER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ATING PROBLEMS OR SUGGESTIONS ON HOW TO EVALPLOT</w:t>
      </w:r>
    </w:p>
    <w:p w14:paraId="62C1AB3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IMPROVE THIS PROGRAM. HOPEFULLY, IN THIS WAY FUTURE VERSIONS OF   EVALPLOT</w:t>
      </w:r>
    </w:p>
    <w:p w14:paraId="3AD32D8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THIS PROGRAM WILL BE COMPLETELY COMPATIBLE FOR USE ON YOUR        EVALPLOT</w:t>
      </w:r>
    </w:p>
    <w:p w14:paraId="52879E1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COMPUTER.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EVALPLOT</w:t>
      </w:r>
    </w:p>
    <w:p w14:paraId="37C8BBB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2AD6096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          EVALPLOT</w:t>
      </w:r>
    </w:p>
    <w:p w14:paraId="7033E83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EVALPLOT</w:t>
      </w:r>
    </w:p>
    <w:p w14:paraId="1261905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TO READ EVALUATED DATA FROM THE ENDF/B   EVALPLOT</w:t>
      </w:r>
    </w:p>
    <w:p w14:paraId="43EABF7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FORMAT AND TO PLOT THE DATA. THE USER MAY SELECT CROSS SECTIONS,  EVALPLOT</w:t>
      </w:r>
    </w:p>
    <w:p w14:paraId="1FBFB64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PARAMETERS (E.G. NU-BAR, MU-BAR, ETC.), ANGULAR DISTRIBU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TIONS     EVALPLOT</w:t>
      </w:r>
    </w:p>
    <w:p w14:paraId="18C0CCA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AND/OR ENERGY DISTRIBUTIONS TO BE PLOTTED.                        EVALPLOT</w:t>
      </w:r>
    </w:p>
    <w:p w14:paraId="377752F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77B5DD8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IN THE FOLLOWING FOR SIMPLICITY THE ENDF/B TERMINOLOGY--ENDF/B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EVALPLOT</w:t>
      </w:r>
    </w:p>
    <w:p w14:paraId="1701BA6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TAPE--WILL BE USED. IN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FACT</w:t>
      </w:r>
      <w:proofErr w:type="gram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THE ACTUAL MEDIUM MAY BE TAPE, CARDS, EVALPLOT</w:t>
      </w:r>
    </w:p>
    <w:p w14:paraId="3857BF6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DISK OR ANY OTHER MEDIUM.                                         EVALPLOT</w:t>
      </w:r>
    </w:p>
    <w:p w14:paraId="1957AE8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53CF93D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ON WHAT COMPUTERS WILL THE PROGRAM RUN                            EVALPLOT</w:t>
      </w:r>
    </w:p>
    <w:p w14:paraId="5D6853C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------------------------------------------------------------------EVALPLOT</w:t>
      </w:r>
    </w:p>
    <w:p w14:paraId="066413D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PROGRAM HAS BEEN IMPLEMENTED ON A WIDE VARIETY OF COMPUTERS   EVALPLOT</w:t>
      </w:r>
    </w:p>
    <w:p w14:paraId="4859678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FROM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THE ONE EXTREME OF LARGE MAINFRAME CRAY AND IBM COMPUTERS    EVALPLOT</w:t>
      </w:r>
    </w:p>
    <w:p w14:paraId="28E4C89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TO THE OTHER EXTREME OF SUN TERMINALS AND IBM PERSONAL COMPUTERS. EVALPLOT</w:t>
      </w:r>
    </w:p>
    <w:p w14:paraId="6BF0CF1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PROGRAM IS DESIGNED TO RUN ON VIRTUALLY ANY COMPUTER. FOR     EVALPLOT</w:t>
      </w:r>
    </w:p>
    <w:p w14:paraId="10460EC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SPECIAL CONSID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ERATIONS SEE THE SECTIONS BELOW ON,                 EVALPLOT</w:t>
      </w:r>
    </w:p>
    <w:p w14:paraId="6AB0FB1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(1) COMPUTER DEPENDENT CODING                                     EVALPLOT</w:t>
      </w:r>
    </w:p>
    <w:p w14:paraId="229EBB8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(2) PLOTTER/GRAPHICS TERMINAL INTERFACE                           EVALPLOT</w:t>
      </w:r>
    </w:p>
    <w:p w14:paraId="3E8C75F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EVALPLOT</w:t>
      </w:r>
    </w:p>
    <w:p w14:paraId="2D967BB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2015 PLOTTER DIMENSIONS                                           EVALPLOT</w:t>
      </w:r>
    </w:p>
    <w:p w14:paraId="0115066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==================================================================EVALPLOT</w:t>
      </w:r>
    </w:p>
    <w:p w14:paraId="1EA37EF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PLOTTER DIMENSIONS ARE IN INCHES -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NOT CM, MM, OR CUBITS.         EVALPLOT</w:t>
      </w:r>
    </w:p>
    <w:p w14:paraId="014B035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THIS IS DONE FOR HISTORICAL REASONS AND HOPEFULLY THIS WILL       EVALPLOT</w:t>
      </w:r>
    </w:p>
    <w:p w14:paraId="35CB8FE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NOT INCONVENIENCE ANYONE - IN PRACTICE I HAVE USED EXACTLY THE    EVALPLOT</w:t>
      </w:r>
    </w:p>
    <w:p w14:paraId="5D5DA0E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SAME DIMENSION = X = 0 to 12.5 and Y = 0 to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10 FOR DECADES        EVALPLOT</w:t>
      </w:r>
    </w:p>
    <w:p w14:paraId="6BF36A4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TO PRODUCE BOTH ON-SCREEN AND HARDCOPY POSTSCRIPT PLOTS.          EVALPLOT</w:t>
      </w:r>
    </w:p>
    <w:p w14:paraId="744213B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25FC3EF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 STRONGLY SUGGEST THAT YOU NOT CHANGE THESE DIMENSION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S UNLESS    EVALPLOT</w:t>
      </w:r>
    </w:p>
    <w:p w14:paraId="59081C3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YOU MUST = BASED ON THE PLOT SIZE YOU OBTAIN WHEN YOU FIRST RUN   EVALPLOT</w:t>
      </w:r>
    </w:p>
    <w:p w14:paraId="273024D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THIS CODE.                                                        EVALPLOT</w:t>
      </w:r>
    </w:p>
    <w:p w14:paraId="7D01BC9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EVALPLOT</w:t>
      </w:r>
    </w:p>
    <w:p w14:paraId="46ACFC6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GRAPHICS INTERFACE                                                EVALPLOT</w:t>
      </w:r>
    </w:p>
    <w:p w14:paraId="755C6F9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------------------------------------------------------------------EVALPLOT</w:t>
      </w:r>
    </w:p>
    <w:p w14:paraId="76328C3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THIS PROGRAM USES A SIMPLE CALCOMP LIKE GRAPHICS INTERFACE WHICH  EVALPLOT</w:t>
      </w:r>
    </w:p>
    <w:p w14:paraId="0C3ACE9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REQUIRES ONLY 3 SUBROUTINES...PLOTS, PLOT AND PEN (DESCRIBED IN   EVALPLOT</w:t>
      </w:r>
    </w:p>
    <w:p w14:paraId="4715176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DETAIL BELOW). ALL CHARACTERS AND SYMBOLS ARE DRAWN USING TABLES  EVALPLOT</w:t>
      </w:r>
    </w:p>
    <w:p w14:paraId="0F2FB75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OF PEN STROKES (SUPPLIED WITH THIS PROGRAM). USING THIS METHOD    EVALPLOT</w:t>
      </w:r>
    </w:p>
    <w:p w14:paraId="349A48A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TH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E PROGRAM SHOULD BE SIMPLE TO INTERFACE TO VIRTUALLY ANY PLOTTEREVALPLOT</w:t>
      </w:r>
    </w:p>
    <w:p w14:paraId="1DE2B8D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OR GRAPHICS TERMINAL AND THE APPEARANCE AND LAYOUT OF THE PLOTS   EVALPLOT</w:t>
      </w:r>
    </w:p>
    <w:p w14:paraId="1DD8E49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SHOULD BE INDEPENDENT OF WHICH PLOTTER IS USED.                   EVALPLOT</w:t>
      </w:r>
    </w:p>
    <w:p w14:paraId="24C67DA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EVALPLOT</w:t>
      </w:r>
    </w:p>
    <w:p w14:paraId="6DD0233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PROGRAM IDENTIFICATION                                            EVALPLOT</w:t>
      </w:r>
    </w:p>
    <w:p w14:paraId="64E51A1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                                            EVALPLOT</w:t>
      </w:r>
    </w:p>
    <w:p w14:paraId="4426443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AS DISTRIBUTED THE FIR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ST FRAME OF PLOTTED OUTPUT WILL DOCUMENT    EVALPLOT</w:t>
      </w:r>
    </w:p>
    <w:p w14:paraId="0B13A86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PROGRAM NAME,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VERSION</w:t>
      </w:r>
      <w:proofErr w:type="gram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AND INSTALLATION. THIS INFORMATION IS   EVALPLOT</w:t>
      </w:r>
    </w:p>
    <w:p w14:paraId="0C2F662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STORED AS DATA IN THE ARRAY VERSES NEAR THE BEGINNING OF          EVALPLOT</w:t>
      </w:r>
    </w:p>
    <w:p w14:paraId="116DF87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SUBROUTINE FRAME0. IF YOU WISH T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O CUSTOMIZE THE OUTPUT TO IDENTIFYEVALPLOT</w:t>
      </w:r>
    </w:p>
    <w:p w14:paraId="42E216C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YOUR INSTALLATION CHANGE THE LAST TWO LINES OF THE ARRAY VERSES.  EVALPLOT</w:t>
      </w:r>
    </w:p>
    <w:p w14:paraId="7691459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3E283FA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SIZE OF PLOTS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EVALPLOT</w:t>
      </w:r>
    </w:p>
    <w:p w14:paraId="291F86C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EVALPLOT</w:t>
      </w:r>
    </w:p>
    <w:p w14:paraId="398212E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PROGRAM HAS A BUILT-IN DEFAULT SIZE TO MAKE EACH PLOT 13.50   EVALPLOT</w:t>
      </w:r>
    </w:p>
    <w:p w14:paraId="4E1AF70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BY 10.24 INCHES. THIS SIZE WAS SELECTED ASSUMING THA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T THE         EVALPLOT</w:t>
      </w:r>
    </w:p>
    <w:p w14:paraId="7B830D8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RESOLUTION OF THE PLOTTER IS 1024 RASTER POINTS PER INCH. THE     EVALPLOT</w:t>
      </w:r>
    </w:p>
    <w:p w14:paraId="6DAB9D6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USER MAY CHANGE THE SIZE OF THE PLOT BY SPECIFYING ANY REQUIRED   EVALPLOT</w:t>
      </w:r>
    </w:p>
    <w:p w14:paraId="6BC3829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SIZE ON THE FIRST INPUT LINE. IN PARTICULAR FOR USE ON ANY PLO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TTEREVALPLOT</w:t>
      </w:r>
    </w:p>
    <w:p w14:paraId="4676B26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THAT USES CENTIMETERS INSTEAD OF INCHES THE USER MAY MERELY       EVALPLOT</w:t>
      </w:r>
    </w:p>
    <w:p w14:paraId="52A6EC8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SPECIFY THE REQUIRED SIZE OF THE PLOT IN CENTIMETERS (E.G., TO    EVALPLOT</w:t>
      </w:r>
    </w:p>
    <w:p w14:paraId="68CC484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OBTAIN A 13.50 BY 10.24 INCH PLOT, THE USER NEED ONLY SPECIFY     EVALPL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OT</w:t>
      </w:r>
    </w:p>
    <w:p w14:paraId="7FFE0B8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34.3 BY 26 ON THE FIRST INPUT LINE...ASSUMING 2.54 CENTIMETERS PEREVALPLOT</w:t>
      </w:r>
    </w:p>
    <w:p w14:paraId="500D59A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INCH, OR 343 BY 260 FOR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MILLIMETERS..</w:t>
      </w:r>
      <w:proofErr w:type="gramEnd"/>
      <w:r w:rsidRPr="004C2B2D">
        <w:rPr>
          <w:rFonts w:ascii="Courier New" w:hAnsi="Courier New" w:cs="Courier New"/>
          <w:b/>
          <w:bCs/>
          <w:sz w:val="16"/>
          <w:szCs w:val="16"/>
        </w:rPr>
        <w:t>ASSUMING 25.4 MILLIMETERS    EVALPLOT</w:t>
      </w:r>
    </w:p>
    <w:p w14:paraId="2B34BE8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PER INCH).                                                        EVALPLOT</w:t>
      </w:r>
    </w:p>
    <w:p w14:paraId="217DDB4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EVALPLOT</w:t>
      </w:r>
    </w:p>
    <w:p w14:paraId="7451AF9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CHARACTER SIZE                                                    EVALPLOT</w:t>
      </w:r>
    </w:p>
    <w:p w14:paraId="7CC9552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EVALPLOT</w:t>
      </w:r>
    </w:p>
    <w:p w14:paraId="52D455D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PLOT H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AS A BUILT-IN CHARACTER SIZE WHICH HAS BEEN DEFINED FOR EVALPLOT</w:t>
      </w:r>
    </w:p>
    <w:p w14:paraId="36EEEF0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COMPATIBILITY WITH THE BUILT-IN PLOT SIZE. IF THE USER SPECIFIES  EVALPLOT</w:t>
      </w:r>
    </w:p>
    <w:p w14:paraId="0753CC8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BY INPUT A DIFFERENT PLOT SIZE, THE PROGRAM WILL AUOTMATICALLY    EVALPLOT</w:t>
      </w:r>
    </w:p>
    <w:p w14:paraId="34DA6F1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SCALE THE SIZE OF AL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L CHARACTERS BY THE RATIO OF THE Y SIZE OF THEEVALPLOT</w:t>
      </w:r>
    </w:p>
    <w:p w14:paraId="3AE3F46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PLOT SPECIFIED BY THE USER TO THE BUILT-IN Y SIZE OF PLOTS (E.G., EVALPLOT</w:t>
      </w:r>
    </w:p>
    <w:p w14:paraId="5625199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FOR PLOTS WHICH ARE ONLY 5.12 HIGH (Y DIRECTION) ALL CHARACTERS   EVALPLOT</w:t>
      </w:r>
    </w:p>
    <w:p w14:paraId="6852C84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WILL BE SCALED TO BE ONLY 1/2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THE CHARACTER SIZE ON PLOTS WHICH   EVALPLOT</w:t>
      </w:r>
    </w:p>
    <w:p w14:paraId="4ADB697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ARE 10.24 HIGH (10.24 = THE BUILT-IN SIZE). NOTE, CHANGES IN THE  EVALPLOT</w:t>
      </w:r>
    </w:p>
    <w:p w14:paraId="5E6A1A9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X SIZE OF THE PLOT WILL NOT HAVE ANY EFFECT ON THE CHARACTER SIZE EVALPLOT</w:t>
      </w:r>
    </w:p>
    <w:p w14:paraId="278A6E8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(E.G., FOR A LONG PLOT, 30 BY 10.24 THE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CHARACTER SIZE WILL BE THEEVALPLOT</w:t>
      </w:r>
    </w:p>
    <w:p w14:paraId="04BE942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SAME AS ON A 13.50 BY 10.24 PLOT).                            EVALPLOT</w:t>
      </w:r>
    </w:p>
    <w:p w14:paraId="1E453EC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6185559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PLOT PER FRAME   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EVALPLOT</w:t>
      </w:r>
    </w:p>
    <w:p w14:paraId="533270A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EVALPLOT</w:t>
      </w:r>
    </w:p>
    <w:p w14:paraId="5117AF5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BY INPUT THE USER CAN SPECIFY NOT ONLY THE ACTUAL SIZE OF THE     EVALPLOT</w:t>
      </w:r>
    </w:p>
    <w:p w14:paraId="14AEC18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LOCAL PLOTTER, BUT ALSO HOW MANY PLOTS SHOULD APPEAR ON EACH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EVALPLOT</w:t>
      </w:r>
    </w:p>
    <w:p w14:paraId="0F43038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FRAME. THIS IS DONE BY SPECIFYING THE LAYOUT OF A FRAME IN TERMS  EVALPLOT</w:t>
      </w:r>
    </w:p>
    <w:p w14:paraId="18EA2CD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OF THE NUMBER OF PLOTS IN THE X AND Y DIRECTION. FOR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EXAMPLE</w:t>
      </w:r>
      <w:proofErr w:type="gram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BY   EVALPLOT</w:t>
      </w:r>
    </w:p>
    <w:p w14:paraId="6AC686F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SPECIFYING THAT EACH FRAME BE DIVIDED INTO 3 PLOTS IN THE X       EVAL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PLOT</w:t>
      </w:r>
    </w:p>
    <w:p w14:paraId="5D35D78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DIRECTION AND 2 PLOTS IN THE Y DIRECTION, EACH FRAME WILL CONTAIN EVALPLOT</w:t>
      </w:r>
    </w:p>
    <w:p w14:paraId="759934D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UP TO 6 PLOTS (3 X 2). INTERNALLY EACH PLOT WILL BE GENERATED TO  EVALPLOT</w:t>
      </w:r>
    </w:p>
    <w:p w14:paraId="118E340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STANDARD A4 SIZE, AS DESCRIBED ABOVE, AND THEN ON OUTPUT SCALED   EVALPLOT</w:t>
      </w:r>
    </w:p>
    <w:p w14:paraId="176E519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TO THE NUMBER OF PLOTS PER FRAME SPECIFIED BY THE USER INPUT.     EVALPLOT</w:t>
      </w:r>
    </w:p>
    <w:p w14:paraId="7E3D33B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0CF7061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ENDF/B FORMAT                                                     EVALPLOT</w:t>
      </w:r>
    </w:p>
    <w:p w14:paraId="7BB0B8B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-----                                                     EVALPLOT</w:t>
      </w:r>
    </w:p>
    <w:p w14:paraId="45ABAFC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THIS PROGRAM ONLY USES THE ENDF/B BCD OR CARD IMAGE FORMAT (AS    EVALPLOT</w:t>
      </w:r>
    </w:p>
    <w:p w14:paraId="6682667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OPPOSED TO THE BINARY FORMAT) AND CAN HANDLE DATA IN ANY VERSION  EVALPLOT</w:t>
      </w:r>
    </w:p>
    <w:p w14:paraId="33A0C30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OF THE ENDF/B FORM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AT (I.E., ENDF/B-I, II,III, IV, V OR VI FORMAT).EVALPLOT</w:t>
      </w:r>
    </w:p>
    <w:p w14:paraId="3966FCC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3EFBFCD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IT IS ASSUMED THAT THE DATA IS CORRECTLY CODED IN THE ENDF/B      EVALPLOT</w:t>
      </w:r>
    </w:p>
    <w:p w14:paraId="6420885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FORMAT AND NO ERROR CHECKING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IS PERFORMED. IN PARTICULAR IT IS    EVALPLOT</w:t>
      </w:r>
    </w:p>
    <w:p w14:paraId="4F1A8A0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ASSUMED THAT THE MAT, MF AND MT ON EACH LINE IS CORRECT. SEQUENCE EVALPLOT</w:t>
      </w:r>
    </w:p>
    <w:p w14:paraId="482F13E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NUMBERS (COLUMNS 76-80) ARE IGNORED. FORMAT OF SECTION MT=452,455,EVALPLOT</w:t>
      </w:r>
    </w:p>
    <w:p w14:paraId="511A5B9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456/ MF=1, AND ALL SECTIONS OF MF=3, 4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AND 5 MUST BE CORRECT. ALL EVALPLOT</w:t>
      </w:r>
    </w:p>
    <w:p w14:paraId="7B38297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OTHER SECTION OF DATA ARE SKIPPED AND AS SUCH THE OPERATION OF    EVALPLOT</w:t>
      </w:r>
    </w:p>
    <w:p w14:paraId="349C696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THIS PROGRAM IS INSENSITIVE TO THE CORRECTNESS OR INCORRECTNESS   EVALPLOT</w:t>
      </w:r>
    </w:p>
    <w:p w14:paraId="6F83F82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OF ALL OTHER SECTIONS.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EVALPLOT</w:t>
      </w:r>
    </w:p>
    <w:p w14:paraId="34D4777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55F7F52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INTERPOLATION LAW                                                 EVALPLOT</w:t>
      </w:r>
    </w:p>
    <w:p w14:paraId="2484F31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EVALPLOT</w:t>
      </w:r>
    </w:p>
    <w:p w14:paraId="1B6DD6D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EACH TABLE OF DATA MAY USE EITHER COMPLETELY HISTOGRAM OR         EVALPLOT</w:t>
      </w:r>
    </w:p>
    <w:p w14:paraId="5FD73BF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COMPLETELY LINEAR INTERPOLATION LAW (THE TWO INTERPOLATION LAWS   EVALPLOT</w:t>
      </w:r>
    </w:p>
    <w:p w14:paraId="5F24280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CANNOT BE MIXED TOGETHER IN ONE TABLE). EITHER OF THESE TWO       EV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ALPLOT</w:t>
      </w:r>
    </w:p>
    <w:p w14:paraId="091F8DD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REPRESENTATIONS WILL BE STORED IN CORE IN LINEARLY INTERPOLABLE   EVALPLOT</w:t>
      </w:r>
    </w:p>
    <w:p w14:paraId="1A909AD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FORM. IF THIS PROGRAM FINDS ANY DATA THAT USES ANY OTHER          EVALPLOT</w:t>
      </w:r>
    </w:p>
    <w:p w14:paraId="3891E78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INTERPOLATION LAW IT WILL PRINT AN ERROR MESSAGE AND PLOT THE     EVALPLOT</w:t>
      </w:r>
    </w:p>
    <w:p w14:paraId="506B03D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TABLE AS IF IT WERE LINEARLY INTERPOLABLE. THE ONLY ERROR THAT    EVALPLOT</w:t>
      </w:r>
    </w:p>
    <w:p w14:paraId="347E85D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WILL RESULT IN THE PLOT WILL BE IN THE CURVE FOLLOWED BETWEEN     EVALPLOT</w:t>
      </w:r>
    </w:p>
    <w:p w14:paraId="74E0D72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TABULATED POINTS. PROGRAM LINEAR (UCRL-50400, VOL. 17, PART A)    EVALPLOT</w:t>
      </w:r>
    </w:p>
    <w:p w14:paraId="70A9E0E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MAY BE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USED TO CONVERT CROSS SECTIONS TO LINEARLY INTERPOLABLE    EVALPLOT</w:t>
      </w:r>
    </w:p>
    <w:p w14:paraId="40260EE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FORM. PROGRAM LEGEND CAN BE USED FOR ANGULAR DISTRIBUTIONS AND    EVALPLOT</w:t>
      </w:r>
    </w:p>
    <w:p w14:paraId="0F16A00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PROGRAM ENERGY CAN BE USED FOR SECONDARY ENERGY DISTRIBUTIONS.    EVALPLOT</w:t>
      </w:r>
    </w:p>
    <w:p w14:paraId="72067D9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EVALPLOT</w:t>
      </w:r>
    </w:p>
    <w:p w14:paraId="7E0D018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REACTION INDEX                                                    EVALPLOT</w:t>
      </w:r>
    </w:p>
    <w:p w14:paraId="540001F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EVALPLOT</w:t>
      </w:r>
    </w:p>
    <w:p w14:paraId="1F573E1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THIS PROGRAM DOES NOT USE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THE REACTION INDEX WHICH IS GIVEN IN    EVALPLOT</w:t>
      </w:r>
    </w:p>
    <w:p w14:paraId="70F4B88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SECTION MF=1, MT=451 OF EACH EVALUATION.                          EVALPLOT</w:t>
      </w:r>
    </w:p>
    <w:p w14:paraId="77585FF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1466A53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PAGE SIZE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EVALPLOT</w:t>
      </w:r>
    </w:p>
    <w:p w14:paraId="40DC9C5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                                                         EVALPLOT</w:t>
      </w:r>
    </w:p>
    <w:p w14:paraId="6A65ED3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ONLY ONE PAGE OF DATA = 600000 DATA POINTS - IS KEPT IN CORE AT   EVALPLOT</w:t>
      </w:r>
    </w:p>
    <w:p w14:paraId="634A921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ANY GIVEN TIME. IF THERE IS MORE THAN THIS MAN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Y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POINTS</w:t>
      </w:r>
      <w:proofErr w:type="gram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THEY WILL  EVALPLOT</w:t>
      </w:r>
    </w:p>
    <w:p w14:paraId="3ED2D21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BE KEPT ON A SCRATCH FILE AND LOADED INTO CORE AS NEEDED.         EVALPLOT</w:t>
      </w:r>
    </w:p>
    <w:p w14:paraId="38D2D1D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0AC8E6E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TO CHANGE THE PAGE SIZE,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EVALPLOT</w:t>
      </w:r>
    </w:p>
    <w:p w14:paraId="584EA51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5C209BF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1) CHANGE  600000 TO THE NEW PAGE SIZE                            EVALPLOT</w:t>
      </w:r>
    </w:p>
    <w:p w14:paraId="6A0CB53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2) CHANGE 1200000 TO TWO TIMES THE NEW PAGE SIZE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EVALPLOT</w:t>
      </w:r>
    </w:p>
    <w:p w14:paraId="0491C2D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66EBCE1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SECTION SIZE                                                      EVALPLOT</w:t>
      </w:r>
    </w:p>
    <w:p w14:paraId="7F4D9C4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EVALPLOT</w:t>
      </w:r>
    </w:p>
    <w:p w14:paraId="5F71F0F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SINCE THIS PROGRAM USES A LOGICAL PAGING SYSTEM THERE IS NO LIMIT EVALPLOT</w:t>
      </w:r>
    </w:p>
    <w:p w14:paraId="3135259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TO THE NUMBER OF POINTS IN ANY SECTION, E.G., THE TOTAL CROSS     EVALPLOT</w:t>
      </w:r>
    </w:p>
    <w:p w14:paraId="5EEFFC1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SECTION MAY BE REPRESENTED BY 200,000 DATA POINTS.                EVALPLOT</w:t>
      </w:r>
    </w:p>
    <w:p w14:paraId="37A7610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EVALPLOT</w:t>
      </w:r>
    </w:p>
    <w:p w14:paraId="2B419BB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ONLY EXCEPTION TO THIS RULE IS THAT EACH TABLE OF DATA WHICH  EVALPLOT</w:t>
      </w:r>
    </w:p>
    <w:p w14:paraId="0EFE827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USES A HISTOGRAM INTERPOLATION LAW CANNOT EXCEED HALF THE SIZE    EVALPLOT</w:t>
      </w:r>
    </w:p>
    <w:p w14:paraId="54E096D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OF THE IN CORE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PAGE (PRESENTLY 600000/2=300000) WHICH IS ADEQUATE EVALPLOT</w:t>
      </w:r>
    </w:p>
    <w:p w14:paraId="47071D4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FOR ALMOST ALL HISTOGRAM (E.G. MULTIGROUP) REPRESENTATIONS OF     EVALPLOT</w:t>
      </w:r>
    </w:p>
    <w:p w14:paraId="76FC0E7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 SINGLE TABLE (E.G. REACTION).                                   EVALPLOT</w:t>
      </w:r>
    </w:p>
    <w:p w14:paraId="3EC35F2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EVALPLOT</w:t>
      </w:r>
    </w:p>
    <w:p w14:paraId="6826C52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WHAT DATA CAN BE PLOTTED                                          EVALPLOT</w:t>
      </w:r>
    </w:p>
    <w:p w14:paraId="3266E69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                                          EVALPLOT</w:t>
      </w:r>
    </w:p>
    <w:p w14:paraId="30A87B1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THIS CODE CAN PLOT VIRTUALLY ANY N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EUTRON OR PHOTON CROSS SECTIONS EVALPLOT</w:t>
      </w:r>
    </w:p>
    <w:p w14:paraId="4A869AC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(MF=3 OR 23) AND ANY TABULATED ANGULAR OR ENERGY DISTRIBUTIONS OR EVALPLOT</w:t>
      </w:r>
    </w:p>
    <w:p w14:paraId="28EC054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LEGENDRE COEFFICIENTS. WHAT IS ACTUALLY PLOTTED DEPENDS ON WHAT   EVALPLOT</w:t>
      </w:r>
    </w:p>
    <w:p w14:paraId="019357D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DATA IS SELECTED BY THE USER.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EVALPLOT</w:t>
      </w:r>
    </w:p>
    <w:p w14:paraId="0C9DFE9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243DC4A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SELECTION OF DATA                                                 EVALPLOT</w:t>
      </w:r>
    </w:p>
    <w:p w14:paraId="70ACE93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EVALPLOT</w:t>
      </w:r>
    </w:p>
    <w:p w14:paraId="347B657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DATA TO BE PLOTTED IS SPECIFIED BY INPUTTING UP TO 100 MAT/MF/MT  EVALPLOT</w:t>
      </w:r>
    </w:p>
    <w:p w14:paraId="7CF15CB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RANGES OR UP TO 100 ZA/MF/MT RANGES. IN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ADDITION</w:t>
      </w:r>
      <w:proofErr w:type="gram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FOR EACH RANGE   EVALPLOT</w:t>
      </w:r>
    </w:p>
    <w:p w14:paraId="527F302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USER MAY SPECIFY AN X RANGE (USUALLY ENERGY) AND THE TYPE OF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EVALPLOT</w:t>
      </w:r>
    </w:p>
    <w:p w14:paraId="74660C7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DATA TO BE PLOTTED (SEE: THE DESCRIPTION OF TYPES, BELOW).        EVALPLOT</w:t>
      </w:r>
    </w:p>
    <w:p w14:paraId="09F9576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3D9B9F9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X RANGE FOR MF = 1, 3, 23 AND 27 AND MF = 4 LEGENDRE          EVALPLOT</w:t>
      </w:r>
    </w:p>
    <w:p w14:paraId="1645C65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COEFFICIENTS WILL BE USED AS THE X LIMITS OF THE PLOTS, E.G.,     EVALPLOT</w:t>
      </w:r>
    </w:p>
    <w:p w14:paraId="0DD6955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PLOT ENERGY DEPENDENT CROSS SECTIONS BETWEEN 1 AND 20 MEV.        EVALPLOT</w:t>
      </w:r>
    </w:p>
    <w:p w14:paraId="7C2C7BC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51966D1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E X RANGE FOR MF = 4 AND 5 WILL BE USED TO ONLY SELECT ANGULAR  EVALPLOT</w:t>
      </w:r>
    </w:p>
    <w:p w14:paraId="12E3204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AND ENERGY DISTRIBUTION FOR WHICH THE INCIDENT NEUTRON ENERGY     EVALPLOT</w:t>
      </w:r>
    </w:p>
    <w:p w14:paraId="2E5A54B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IS IN THE X RANGE. E.G., ONLY PLOT ANGULAR DISTRIBUTIONS WHERE    EVALPLOT</w:t>
      </w:r>
    </w:p>
    <w:p w14:paraId="5A70627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INCIDENT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NEUTRON ENERGY IS 1 TO 20 MEV.                       EVALPLOT</w:t>
      </w:r>
    </w:p>
    <w:p w14:paraId="247E70B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21B6A4C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INTERACTIVE VS. BATCH MODE                                        EVALPLOT</w:t>
      </w:r>
    </w:p>
    <w:p w14:paraId="76DD062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----                                        EVALPLOT</w:t>
      </w:r>
    </w:p>
    <w:p w14:paraId="1842743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92-1 AND LATER VERSIONS OF THIS CODE ONLY USE A BATCH     EVALPLOT</w:t>
      </w:r>
    </w:p>
    <w:p w14:paraId="48713EA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MODE WHERE ALL REQUESTS ARE READ AND PROCESSED. EARLIER VERSIONS  EVALPLOT</w:t>
      </w:r>
    </w:p>
    <w:p w14:paraId="3B7DF40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OF THIS CODE HAD BOTH AN INTERAC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TIVE MODE (WHERE REQUESTS WHERE   EVALPLOT</w:t>
      </w:r>
    </w:p>
    <w:p w14:paraId="6A08469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READ AND EXECUTED ONE AT A TIME) AND A BATCH MODE. INTERACTIVE    EVALPLOT</w:t>
      </w:r>
    </w:p>
    <w:p w14:paraId="5A895E6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MODE HAS BEEN DROPPED AND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WILL NOT TO</w:t>
      </w:r>
      <w:proofErr w:type="gram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REINTRODUCED UNLESS THE     EVALPLOT</w:t>
      </w:r>
    </w:p>
    <w:p w14:paraId="62F79B2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AUTHOR IS INFORMED BY USERS THAT THEY WERE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USING THE INTERACTIVE  EVALPLOT</w:t>
      </w:r>
    </w:p>
    <w:p w14:paraId="50087CD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MODE.                                                             EVALPLOT</w:t>
      </w:r>
    </w:p>
    <w:p w14:paraId="70AB059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EVALPLOT</w:t>
      </w:r>
    </w:p>
    <w:p w14:paraId="6C038EB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PLOT LAYOUT        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EVALPLOT</w:t>
      </w:r>
    </w:p>
    <w:p w14:paraId="5F86AFF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EVALPLOT</w:t>
      </w:r>
    </w:p>
    <w:p w14:paraId="4D19541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VERSION 92-1 AND LATER VERSIONS OF THIS CODE WILL PLOT ALL        EVALPLOT</w:t>
      </w:r>
    </w:p>
    <w:p w14:paraId="5FBC13D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CURVES ON A SINGLE PLOT. EARLIER VERSIONS OF THIS CODE ALLOWED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EVALPLOT</w:t>
      </w:r>
    </w:p>
    <w:p w14:paraId="4D528B0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OPTION TO HAVE,                                               EVALPLOT</w:t>
      </w:r>
    </w:p>
    <w:p w14:paraId="72AD716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MULTIPLE PLOTS - INDIVIDUAL SCALING                               EVALPLOT</w:t>
      </w:r>
    </w:p>
    <w:p w14:paraId="02E443A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MULTIPLE PLOTS - COMMON SCALING                                   EVALPL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OT</w:t>
      </w:r>
    </w:p>
    <w:p w14:paraId="0A0513C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SINGLE PLOT                                                       EVALPLOT</w:t>
      </w:r>
    </w:p>
    <w:p w14:paraId="7FD54BA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MULTILE PLOTS PER PLOT HAVE BEEN DROPPED AND WILL NOT BE          EVALPLOT</w:t>
      </w:r>
    </w:p>
    <w:p w14:paraId="34C5497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REINTRODUCED UNLESS IT IS DEMONSTRATED TO THE AUTHOR THAT THEY    EVALPLOT</w:t>
      </w:r>
    </w:p>
    <w:p w14:paraId="0FA111B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ARE OF PRACTICAL USE IN SOME APPLICATION.                         EVALPLOT</w:t>
      </w:r>
    </w:p>
    <w:p w14:paraId="313129A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4618419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PROCESSING OF DATA                                                EVALPLOT</w:t>
      </w:r>
    </w:p>
    <w:p w14:paraId="2B9907B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--------                                                EVALPLOT</w:t>
      </w:r>
    </w:p>
    <w:p w14:paraId="28CA94E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IN THE CASE OF NEUTRON AND PHOTON CROSS SECTIONS (MF=3 OR 23)     EVALPLOT</w:t>
      </w:r>
    </w:p>
    <w:p w14:paraId="7EBE76E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AND PARAMETERS (MF=1 OR 27) ALL DATA IN A FILE (MF) IS READ       EVALPLOT</w:t>
      </w:r>
    </w:p>
    <w:p w14:paraId="6BE506E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GROUPED TOGETHER BY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TYPE (AS EXPLAINED BELOW) AND PLOTTED.        EVALPLOT</w:t>
      </w:r>
    </w:p>
    <w:p w14:paraId="4C46137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3766D1A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IN THE CASE OF ANGULAR AND ENERGY DISTRIBUTIONS (MF=4 OR 5) ONLY  EVALPLOT</w:t>
      </w:r>
    </w:p>
    <w:p w14:paraId="7E86617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ONE SECTION OF DATA AT A TIME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IS READ AND PLOTTED.                EVALPLOT</w:t>
      </w:r>
    </w:p>
    <w:p w14:paraId="0456E67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14D4D01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TYPES OF DATA (MF=1, 3, 23 AND 27 ONLY)                           EVALPLOT</w:t>
      </w:r>
    </w:p>
    <w:p w14:paraId="433F6F7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EVALPLOT</w:t>
      </w:r>
    </w:p>
    <w:p w14:paraId="73A4577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THESE DATA ARE DIVIDED INTO UP TO 20 TYPES AND EACH TYPE OF       EVALPLOT</w:t>
      </w:r>
    </w:p>
    <w:p w14:paraId="02BD2AC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DATA IS GROUPED TOGETHER AND PLOTTED (IF THE DATA IS ACTUALLY     EVALPLOT</w:t>
      </w:r>
    </w:p>
    <w:p w14:paraId="2E1F028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PRESENT).        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EVALPLOT</w:t>
      </w:r>
    </w:p>
    <w:p w14:paraId="76B03CD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621B38D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WHAT TYPE OF DATA IS ACTUALLY PLOTTED CAN BE CONTROLLED BY USER  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EVALPLOT</w:t>
      </w:r>
      <w:proofErr w:type="gramEnd"/>
    </w:p>
    <w:p w14:paraId="496021B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INPUT EITHER BASED ON SELECTED MAT/MF/MT OR ZA/MF/MT RANGES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OR    EVALPLOT</w:t>
      </w:r>
    </w:p>
    <w:p w14:paraId="07FA374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BY EXPLICITLY SELECTING ONLY ONE TYPE OF DATA IS TO BE PLOTTED    EVALPLOT</w:t>
      </w:r>
    </w:p>
    <w:p w14:paraId="2526A74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(SEE THE DESCRIPTION OF INPUT BELOW).                             EVALPLOT</w:t>
      </w:r>
    </w:p>
    <w:p w14:paraId="56EC59D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PLOT</w:t>
      </w:r>
    </w:p>
    <w:p w14:paraId="44402B8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SIMPLE REQUESTS                                                   EVALPLOT</w:t>
      </w:r>
    </w:p>
    <w:p w14:paraId="6CD3D03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EVALPLOT</w:t>
      </w:r>
    </w:p>
    <w:p w14:paraId="14E86BF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GENERALLY</w:t>
      </w:r>
      <w:proofErr w:type="gram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EACH MAT/MF/MT OR ZA/MF/MT REQUESTED IS TREATED         EVALPLOT</w:t>
      </w:r>
    </w:p>
    <w:p w14:paraId="3383627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SEPERATELY AND THE SPECIFIED DATA IS GROUPED BY TYPE AND PLOTTED. EVALPLOT</w:t>
      </w:r>
    </w:p>
    <w:p w14:paraId="5265206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FOR EXAMPLE, THE USER MAY SPECIFY USING ONE REQUEST THAT ALL      EVALPLOT</w:t>
      </w:r>
    </w:p>
    <w:p w14:paraId="0C982F7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TYPES OF DATA BE PLOTTED OVER THE ENTIRE ENERGY RANGE AND USE     EVALPLOT</w:t>
      </w:r>
    </w:p>
    <w:p w14:paraId="45609B6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 SECOND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REQUEST TO SPECIFY THAT ONE PARTICULAR TYPE OF DATA      EVALPLOT</w:t>
      </w:r>
    </w:p>
    <w:p w14:paraId="26359AD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BE PLOTTED OVER A SPECIFIC ENERGY RANGE.                          EVALPLOT</w:t>
      </w:r>
    </w:p>
    <w:p w14:paraId="7182630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321DE87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CHAINED REQUESTS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EVALPLOT</w:t>
      </w:r>
    </w:p>
    <w:p w14:paraId="406C373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                                                  EVALPLOT</w:t>
      </w:r>
    </w:p>
    <w:p w14:paraId="128ED08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REQUESTS MAY ALSO BE CHAINED TOGETHER (SEE, THE DESCRIPTION OF    EVALPLOT</w:t>
      </w:r>
    </w:p>
    <w:p w14:paraId="0BE1E66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INPUT BELOW), WHERE A NUMBER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OF REQUESTS MAY BE USED TO SELECT    EVALPLOT</w:t>
      </w:r>
    </w:p>
    <w:p w14:paraId="74514C8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DATA, BUT ONLY THE LAST REQUEST IN A CHAIN WILL CAUSE ALL SELECTEDEVALPLOT</w:t>
      </w:r>
    </w:p>
    <w:p w14:paraId="6DF1664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DATA TO BE PLOTTED. CHAINED REQUESTED ARE INDICATED ON INPUT BY   EVALPLOT</w:t>
      </w:r>
    </w:p>
    <w:p w14:paraId="60ECA0A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 SERIES OF REQUESTS FOR DATA TYPE = -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1, EXCEPT FOR THE LAST      EVALPLOT</w:t>
      </w:r>
    </w:p>
    <w:p w14:paraId="70DC2D2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REQUEST OF THE CHAIN, WHICH MUST SPECIFY A TYPE DATA = 0 (ALL)    EVALPLOT</w:t>
      </w:r>
    </w:p>
    <w:p w14:paraId="49BD7FD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OR A POSITIVE NUMBER. UNLIKE SIMPLE REQUESTS, WHERE EACH WILL     EVALPLOT</w:t>
      </w:r>
    </w:p>
    <w:p w14:paraId="05DD73E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PRODUCE ONE OR MORE PLOTS, WITH CHAINED REQUESTS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THE ENTIRE       EVALPLOT</w:t>
      </w:r>
    </w:p>
    <w:p w14:paraId="1BB546B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SERIES OF CHAINED REQUESTS WILL BE TREATED AS A SINGLE REQUEST    EVALPLOT</w:t>
      </w:r>
    </w:p>
    <w:p w14:paraId="1467428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AND WILL PRODUCE ONE OR MORE PLOTS.                               EVALPLOT</w:t>
      </w:r>
    </w:p>
    <w:p w14:paraId="58704A0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EVALPLOT</w:t>
      </w:r>
    </w:p>
    <w:p w14:paraId="66D3BFB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FOR EXAMPLE, DATA TYPE = 1 WILL NORMALLY INCLUDE,                 EVALPLOT</w:t>
      </w:r>
    </w:p>
    <w:p w14:paraId="646F720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MT =   1 - TOTAL                                                  EVALPLOT</w:t>
      </w:r>
    </w:p>
    <w:p w14:paraId="2277460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=   2 - ELASTIC                                                EV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ALPLOT</w:t>
      </w:r>
    </w:p>
    <w:p w14:paraId="54C5295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=   4 - TOTAL INELASTIC                                        EVALPLOT</w:t>
      </w:r>
    </w:p>
    <w:p w14:paraId="2ACFE96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=   5 - (N,REMAINDER)                                          EVALPLOT</w:t>
      </w:r>
    </w:p>
    <w:p w14:paraId="053A563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=  18 - FISSION                                                EVALPLOT</w:t>
      </w:r>
    </w:p>
    <w:p w14:paraId="2A09184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= 102 - CAPTURE                                                EVALPLOT</w:t>
      </w:r>
    </w:p>
    <w:p w14:paraId="39F50F0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IF YOU WISH TO EXCLUDE TOTAL INELASTIC FROM A PLOT YOU NEED ONLY  EVALPLOT</w:t>
      </w:r>
    </w:p>
    <w:p w14:paraId="094EFC2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SPECIFY TWO CHAINED REQUESTS THE FIRST TO SELECT MT = 1 THROUGH   EVALPLOT</w:t>
      </w:r>
    </w:p>
    <w:p w14:paraId="362B3D6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2 (TO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INCLUDE TOTAL AND ELASTIC) AND A SECOND TO INCLUDE MT = 18  EVALPLOT</w:t>
      </w:r>
    </w:p>
    <w:p w14:paraId="33DE7F5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THROUGH 102. THE FIRST REQUEST SHOULD SPECIFY DATA TYPE = -1 AND  EVALPLOT</w:t>
      </w:r>
    </w:p>
    <w:p w14:paraId="79C802E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SECOND 1 (THIS WILL CHAIN THE 2 REQUESTS TOGETHER, SO THAT MT =1  EVALPLOT</w:t>
      </w:r>
    </w:p>
    <w:p w14:paraId="0924FB2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THROUGH 2, AND M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T = 18 THROUGH 102 ALL APPEAR ON THE SAME PLOT).  EVALPLOT</w:t>
      </w:r>
    </w:p>
    <w:p w14:paraId="6AC4559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SINCE MT = 4 (TOTAL INELASTIC) IS NOT REQUESTED IT WILL NOT BE    EVALPLOT</w:t>
      </w:r>
    </w:p>
    <w:p w14:paraId="0914922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PLOTTED.                                                          EVALPLOT</w:t>
      </w:r>
    </w:p>
    <w:p w14:paraId="75384F5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EVALPLOT</w:t>
      </w:r>
    </w:p>
    <w:p w14:paraId="0C47AC2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DEFINITION OF 20 DATA TYPES                                       EVALPLOT</w:t>
      </w:r>
    </w:p>
    <w:p w14:paraId="34A3D97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------------------------------------------------------------------EVALPLOT</w:t>
      </w:r>
    </w:p>
    <w:p w14:paraId="0CDB664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NEUTRONS (MF = 3)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EVALPLOT</w:t>
      </w:r>
    </w:p>
    <w:p w14:paraId="57EF91C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            EVALPLOT</w:t>
      </w:r>
    </w:p>
    <w:p w14:paraId="1CB84CE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(1) TOTAL, ELASTIC, CAPTURE, FISSION, TOTAL INELASTIC, REMAINDER  EVALPLOT</w:t>
      </w:r>
    </w:p>
    <w:p w14:paraId="656BB41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(2) (N,2N), (N,3N) AND (N,N' CHARGED PARTICLE)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EVALPLOT</w:t>
      </w:r>
    </w:p>
    <w:p w14:paraId="6FE9366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(3) (N,CHARGED PARTICLE)                                          EVALPLOT</w:t>
      </w:r>
    </w:p>
    <w:p w14:paraId="60D8783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(4) PARTICLE PRODUCTION (PROTON, DEUTERON, ETC.) AND DAMAGE       EVALPLOT</w:t>
      </w:r>
    </w:p>
    <w:p w14:paraId="6B88A06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(5) TOTAL, FIRST, SECOND, ETC. CHANCE FISSION.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EVALPLOT</w:t>
      </w:r>
    </w:p>
    <w:p w14:paraId="737DB79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(6) TOTAL INELASTIC, INELASTIC DISCRETE LEVELS AND CONTINUUM      EVALPLOT</w:t>
      </w:r>
    </w:p>
    <w:p w14:paraId="38F96D4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(7) (N,P) TOTAL AND LEVELS (ONLY IF LEVELS ARE GIVEN)             EVALPLOT</w:t>
      </w:r>
    </w:p>
    <w:p w14:paraId="53E2310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(8) (N,D) TOTAL AND LEVELS (ONLY IF LEVELS ARE GIVEN)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EVALPLOT</w:t>
      </w:r>
    </w:p>
    <w:p w14:paraId="277EE90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(9) (N,T) TOTAL AND LEVELS (ONLY IF LEVELS ARE GIVEN)             EVALPLOT</w:t>
      </w:r>
    </w:p>
    <w:p w14:paraId="4ABD859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(10) (N,HE-3) TOTAL AND LEVELS (ONLY IF LEVELS ARE GIVEN)         EVALPLOT</w:t>
      </w:r>
    </w:p>
    <w:p w14:paraId="63BA842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(11) (N,ALPHA) TOTAL AND LEVELS (ONLY IF LEVELS ARE GIVEN)        EVALPLOT</w:t>
      </w:r>
    </w:p>
    <w:p w14:paraId="056C18D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(12) PARAMETERS MU-BAR, XI AND GAMMA                              EVALPLOT</w:t>
      </w:r>
    </w:p>
    <w:p w14:paraId="1F01E00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(13) NU-BAR - TOTAL, PROMPT AND DELAYED                           EVALPLOT</w:t>
      </w:r>
    </w:p>
    <w:p w14:paraId="25FD147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(19) ENERGY RELEASE PARAMETERS, MF=3, MT=301-450                  EVALPLOT</w:t>
      </w:r>
    </w:p>
    <w:p w14:paraId="7905CBA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EVALPLOT</w:t>
      </w:r>
    </w:p>
    <w:p w14:paraId="6E61A92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ACTIVATION (MF=10)                                                EVALPLOT</w:t>
      </w:r>
    </w:p>
    <w:p w14:paraId="33A2B93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                                                EVALPLOT</w:t>
      </w:r>
    </w:p>
    <w:p w14:paraId="04A79B6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(20) ALL mt=1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TO 999.                                             EVALPLOT</w:t>
      </w:r>
    </w:p>
    <w:p w14:paraId="2D01183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1E0A6AA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PHOTONS  (MF=23 AND 27)                                           EVALPLOT</w:t>
      </w:r>
    </w:p>
    <w:p w14:paraId="10AAEB8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EVALPLOT</w:t>
      </w:r>
    </w:p>
    <w:p w14:paraId="081B5A5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(14) TOTAL, COHERENT, INCOHERENT, TOTAL PHOTOELECTRIC, TOTAL      EVALPLOT</w:t>
      </w:r>
    </w:p>
    <w:p w14:paraId="1C6668F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PAIR PRODUCTION                                              EVALPLOT</w:t>
      </w:r>
    </w:p>
    <w:p w14:paraId="1FD5BB0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(15) TOTAL AND SUBSHELL PHOTOELECT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RIC                             EVALPLOT</w:t>
      </w:r>
    </w:p>
    <w:p w14:paraId="6573BEB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(16) TOTAL, NUCLEAR AND ELECTRON PAIR PRODUCTION                  EVALPLOT</w:t>
      </w:r>
    </w:p>
    <w:p w14:paraId="2468A33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(17) COHERENT FORM FACTOR AND INCOHERENT SCATTERING FUNCTION      EVALPLOT</w:t>
      </w:r>
    </w:p>
    <w:p w14:paraId="5D4B217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(18) REAL AND IMAGINARY SCATTERING FACTORS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EVALPLOT</w:t>
      </w:r>
    </w:p>
    <w:p w14:paraId="264ED46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3938346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3C3F7FA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IDENTIFICATION OF DATA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EVALPLOT</w:t>
      </w:r>
    </w:p>
    <w:p w14:paraId="6B12006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                                            EVALPLOT</w:t>
      </w:r>
    </w:p>
    <w:p w14:paraId="2CA5CF6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ALL PLOTS IDENTIFY THE TARGET, E.G., U-238 AND UNITS OF THE X AND EVALPLOT</w:t>
      </w:r>
    </w:p>
    <w:p w14:paraId="70134D0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Y AXIS, E.G., X = ENERGY (MEV) OR COSINE (LAB), ETC., Y = CROSS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EVALPLOT</w:t>
      </w:r>
    </w:p>
    <w:p w14:paraId="2F7E195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SECTION (BARNS) OR PROBABILITY/COSINE, ETC.                       EVALPLOT</w:t>
      </w:r>
    </w:p>
    <w:p w14:paraId="139F3A1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5E840DC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FOR TYPES OF DATA (MF=1, 3, 23 AND 27) DIFFERENT REACTIONS (MT)   EVALPLOT</w:t>
      </w:r>
    </w:p>
    <w:p w14:paraId="0B12209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ARE GROUPED TOGETHER TO APPEAR ON THE SAME PLOT. THE TITLE AT     EVALPLOT</w:t>
      </w:r>
    </w:p>
    <w:p w14:paraId="5179977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TOP OF THE PLOT WILL IDENTIFY THE TYPE OF DATA BEING PLOTTED  EVALPLOT</w:t>
      </w:r>
    </w:p>
    <w:p w14:paraId="40B3F90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AND THE LEGEND BOX WITHIN THE PLOT WILL IDENTIFY EACH REACTION.   EVALPLOT</w:t>
      </w:r>
    </w:p>
    <w:p w14:paraId="5364A09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EVALPLOT</w:t>
      </w:r>
    </w:p>
    <w:p w14:paraId="567172A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FOR ANGULAR AND ENERGY DISTRIBUTIONS (MF=4 OR 5) EACH PLOT WILL   EVALPLOT</w:t>
      </w:r>
    </w:p>
    <w:p w14:paraId="5949756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CONTAIN DATA FOR A SINGLE REACTION (MT) AND DIFFERENT INCIDENT    EVALPLOT</w:t>
      </w:r>
    </w:p>
    <w:p w14:paraId="72298B0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NEUTRON ENER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GIES. THE TITLE AT THE TOP OF THE PLOT WILL IDENTIFY  EVALPLOT</w:t>
      </w:r>
    </w:p>
    <w:p w14:paraId="3EC704C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REACTION AND THE LEGEND BOX WITHIN THE PLOT WILL IDENTIFY     EVALPLOT</w:t>
      </w:r>
    </w:p>
    <w:p w14:paraId="740FF91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INCIDENT ENERGY.                                              EVALPLOT</w:t>
      </w:r>
    </w:p>
    <w:p w14:paraId="23D5137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EVALPLOT</w:t>
      </w:r>
    </w:p>
    <w:p w14:paraId="4059C51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FOR LEGENDRE COEFFICIENT THE DATA IN ENDF/B FORMAT WILL BE        EVALPLOT</w:t>
      </w:r>
    </w:p>
    <w:p w14:paraId="4EEA773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INVERTED IN ORDER TO PRESENT EACH LEGENDRE COEFFICIENT VERSUS     EVALPLOT</w:t>
      </w:r>
    </w:p>
    <w:p w14:paraId="13EC68D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INCIDENT ENERGY. THE TITLE AT TH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E TOP OF THE PLOT WILL IDENTIFY   EVALPLOT</w:t>
      </w:r>
    </w:p>
    <w:p w14:paraId="6F7F2DF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REACTION AND THE LEGEND BOX WITHIN THE PLOT WILL IDENTIFY     EVALPLOT</w:t>
      </w:r>
    </w:p>
    <w:p w14:paraId="7D12399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LEGENDRE ORDER.                                               EVALPLOT</w:t>
      </w:r>
    </w:p>
    <w:p w14:paraId="3F39056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EVALPLOT</w:t>
      </w:r>
    </w:p>
    <w:p w14:paraId="0990A09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INPUT FILES                                                       EVALPLOT</w:t>
      </w:r>
    </w:p>
    <w:p w14:paraId="0C6CF9A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EVALPLOT</w:t>
      </w:r>
    </w:p>
    <w:p w14:paraId="4BB3264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EVALPLOT</w:t>
      </w:r>
    </w:p>
    <w:p w14:paraId="32CF859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EVALPLOT</w:t>
      </w:r>
    </w:p>
    <w:p w14:paraId="5E450D5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2   INPUT LINES (BCD - 80 CHARACTERS/RECORD)                   EVALPLOT</w:t>
      </w:r>
    </w:p>
    <w:p w14:paraId="1A1D4C0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9   MT DEFINITIONS (BCD - 80 CHARACTERS/RECORD)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EVALPLOT</w:t>
      </w:r>
    </w:p>
    <w:p w14:paraId="70FB3DD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10   ENDF/B DATA (BCD - 80 CHARACTERS/RECORD)                   EVALPLOT</w:t>
      </w:r>
    </w:p>
    <w:p w14:paraId="7180B7B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12   SOFTWARE CHARACTERS (BCD - 80 CHARACTERS/RECORD)           EVALPLOT</w:t>
      </w:r>
    </w:p>
    <w:p w14:paraId="7214304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OT</w:t>
      </w:r>
    </w:p>
    <w:p w14:paraId="0B8C32E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OUTPUT FILES                                                      EVALPLOT</w:t>
      </w:r>
    </w:p>
    <w:p w14:paraId="1C89F3E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EVALPLOT</w:t>
      </w:r>
    </w:p>
    <w:p w14:paraId="735DD36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EVALPLOT</w:t>
      </w:r>
    </w:p>
    <w:p w14:paraId="7184205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----  -----------                                                 EVALPLOT</w:t>
      </w:r>
    </w:p>
    <w:p w14:paraId="74DA52B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3   OUTPUT REPORT (BCD - 120 CHARACTERS/RECORD)                EVALPLOT</w:t>
      </w:r>
    </w:p>
    <w:p w14:paraId="76A3587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16   PLOTTING UNIT                                              EVALPLOT</w:t>
      </w:r>
    </w:p>
    <w:p w14:paraId="7384E8E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EVALPLOT</w:t>
      </w:r>
    </w:p>
    <w:p w14:paraId="4CE7B78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SCRATCH FILES                                                     EVALPLOT</w:t>
      </w:r>
    </w:p>
    <w:p w14:paraId="7078157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EVALPLOT</w:t>
      </w:r>
    </w:p>
    <w:p w14:paraId="49DBB61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UNIT  DESCRIPTION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EVALPLOT</w:t>
      </w:r>
    </w:p>
    <w:p w14:paraId="0CE57DF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EVALPLOT</w:t>
      </w:r>
    </w:p>
    <w:p w14:paraId="5B1EAFB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11  SCRATCH FILE (BINARY - 960000 WORDS/RECORD = 2*PAGE SIZE)   EVALPLOT</w:t>
      </w:r>
    </w:p>
    <w:p w14:paraId="43470B4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EVALPLOT</w:t>
      </w:r>
    </w:p>
    <w:p w14:paraId="1788141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SUBROUTINE FILIO1 AND FILIO2)   EVALPLOT</w:t>
      </w:r>
    </w:p>
    <w:p w14:paraId="5A7838E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   EVALPLOT</w:t>
      </w:r>
    </w:p>
    <w:p w14:paraId="512CFC9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UNIT  FILE NAME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EVALPLOT</w:t>
      </w:r>
    </w:p>
    <w:p w14:paraId="45E32FE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  ----------                                                  EVALPLOT</w:t>
      </w:r>
    </w:p>
    <w:p w14:paraId="37B1A53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2   EVALPLOT.INP                                                EVALPLOT</w:t>
      </w:r>
    </w:p>
    <w:p w14:paraId="351BB87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3   EVALPLOT.LST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EVALPLOT</w:t>
      </w:r>
    </w:p>
    <w:p w14:paraId="0381BC9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9   MT.DAT                                                      EVALPLOT</w:t>
      </w:r>
    </w:p>
    <w:p w14:paraId="232D18F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10   ENDFB.IN    (OR AS INPUT PARAMETER)                         EVALPLOT</w:t>
      </w:r>
    </w:p>
    <w:p w14:paraId="14239E5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11   (SCRATCH)            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EVALPLOT</w:t>
      </w:r>
    </w:p>
    <w:p w14:paraId="357E249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12   PLOT.CHR                                                    EVALPLOT</w:t>
      </w:r>
    </w:p>
    <w:p w14:paraId="434E2BB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16   (PLOTTING UNIT...USUALLY A DUMMY)                           EVALPLOT</w:t>
      </w:r>
    </w:p>
    <w:p w14:paraId="28EFDF2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PLOT</w:t>
      </w:r>
    </w:p>
    <w:p w14:paraId="1551971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INPUT PARAMETERS                                                  EVALPLOT</w:t>
      </w:r>
    </w:p>
    <w:p w14:paraId="761D393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                                                  EVALPLOT</w:t>
      </w:r>
    </w:p>
    <w:p w14:paraId="5A29159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LINE COLUMNS FORMAT  DESCRIPTION                                  EVALPLOT</w:t>
      </w:r>
    </w:p>
    <w:p w14:paraId="752D888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---- ------- ------  -----------                                  EVALPLOT</w:t>
      </w:r>
    </w:p>
    <w:p w14:paraId="6EDBCB5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1   1-11   E11.4  LOWER X LIMIT OF PLOTTER                     EVALPLOT</w:t>
      </w:r>
    </w:p>
    <w:p w14:paraId="0114548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12-22   E11.4  UPPER X LIMIT OF PLOTTER                     EVALPLOT</w:t>
      </w:r>
    </w:p>
    <w:p w14:paraId="03FB47A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23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-33   E11.4  LOWER Y LIMIT OF PLOTTER                     EVALPLOT</w:t>
      </w:r>
    </w:p>
    <w:p w14:paraId="59F8F3F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34-44   E11.4  UPPER Y LIMIT OF PLOTTER                     EVALPLOT</w:t>
      </w:r>
    </w:p>
    <w:p w14:paraId="3EB41A5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45-55    I11   NUMBER OF PLOTS PER FRAME IN X DIRECTION     EVALPLOT</w:t>
      </w:r>
    </w:p>
    <w:p w14:paraId="1E633A6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56-66    I11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NUMBER OF PLOTS PER FRAME IN Y DIRECTION     EVALPLOT</w:t>
      </w:r>
    </w:p>
    <w:p w14:paraId="5FC416C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67-70    F4.1  CHARACTER SIZE MULTIPLIER                    EVALPLOT</w:t>
      </w:r>
    </w:p>
    <w:p w14:paraId="00AA7AD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OR 1    - NORMAL CHARACTER SIZE          EVALPLOT</w:t>
      </w:r>
    </w:p>
    <w:p w14:paraId="2737DDA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OTHER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WISE - CHARACTERS SCALED BY THIS      EVALPLOT</w:t>
      </w:r>
    </w:p>
    <w:p w14:paraId="253E3A9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FACTOR.                        EVALPLOT</w:t>
      </w:r>
    </w:p>
    <w:p w14:paraId="5F5979D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2   1-72    A72   ENDF/B DATA FILENAME                         EVALPLOT</w:t>
      </w:r>
    </w:p>
    <w:p w14:paraId="06A344C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(LEAVE BLANK FOR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STANDARD = ENDFB.IN)        EVALPLOT</w:t>
      </w:r>
    </w:p>
    <w:p w14:paraId="409202B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3   1-11    I11   RETRIEVAL CRITERIA                           EVALPLOT</w:t>
      </w:r>
    </w:p>
    <w:p w14:paraId="3C7E4B4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0 - MAT                                    EVALPLOT</w:t>
      </w:r>
    </w:p>
    <w:p w14:paraId="541B53E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1 - ZA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EVALPLOT</w:t>
      </w:r>
    </w:p>
    <w:p w14:paraId="376EFF6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12-22    I11   TYPE OF GRID                                 EVALPLOT</w:t>
      </w:r>
    </w:p>
    <w:p w14:paraId="3849635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0 - TICK MARKS ON BORDER                   EVALPLOT</w:t>
      </w:r>
    </w:p>
    <w:p w14:paraId="7274042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1 - SOLID AT COARSE INTERVALS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EVALPLOT</w:t>
      </w:r>
    </w:p>
    <w:p w14:paraId="67D00AF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2 - DASHED AT COARSE INTERVALS             EVALPLOT</w:t>
      </w:r>
    </w:p>
    <w:p w14:paraId="33413B3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3 - SOLID AT FINE INTERVALS                EVALPLOT</w:t>
      </w:r>
    </w:p>
    <w:p w14:paraId="688A4BA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4 - DASHED AT FINE INTERVALS               EV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ALPLOT</w:t>
      </w:r>
    </w:p>
    <w:p w14:paraId="1C85443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5 - SOLID COARSE/DASHED FINE GRID          EVALPLOT</w:t>
      </w:r>
    </w:p>
    <w:p w14:paraId="3F97108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23-33    I11   SHOULD BORDER BE PLOTTED ON EACH PLOT        EVALPLOT</w:t>
      </w:r>
    </w:p>
    <w:p w14:paraId="2161F25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0 - NO                                     EVALPLOT</w:t>
      </w:r>
    </w:p>
    <w:p w14:paraId="459BEC7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= 1 - YES                                    EVALPLOT</w:t>
      </w:r>
    </w:p>
    <w:p w14:paraId="09CC90A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34-44    I11   LINE THICKNESS                               EVALPLOT</w:t>
      </w:r>
    </w:p>
    <w:p w14:paraId="07D5A88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0 -  5 = BORDER/CURVES/CHARACTERS          EVALPLOT</w:t>
      </w:r>
    </w:p>
    <w:p w14:paraId="2AAE87A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=-1 - -5 = BORDER/CURVES (NOT CHARACTERS)    EVALPLOT</w:t>
      </w:r>
    </w:p>
    <w:p w14:paraId="0495DD6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NOTE, THE GRID IS NEVER THICK.    EVALPLOT</w:t>
      </w:r>
    </w:p>
    <w:p w14:paraId="045B1E1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45-55    I11   SHOULD TEMPERATURE BE PLOTTED.               EVALPLOT</w:t>
      </w:r>
    </w:p>
    <w:p w14:paraId="369F481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= 0 - YES                                    EVALPLOT</w:t>
      </w:r>
    </w:p>
    <w:p w14:paraId="179DFA2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1 - NO                                     EVALPLOT</w:t>
      </w:r>
    </w:p>
    <w:p w14:paraId="22930C9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56-66   E11.4  ALLOWABLE RATIO OF PLOT Y RANGE MAXIMUM TO   EVALPLOT</w:t>
      </w:r>
    </w:p>
    <w:p w14:paraId="7E5746A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MINIM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UM - IF THIS RATIO IS EXCEEDED THE Y    EVALPLOT</w:t>
      </w:r>
    </w:p>
    <w:p w14:paraId="753DBB1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RANGE MINIMUM WILL BE CHANGED TO THE Y RANGE EVALPLOT</w:t>
      </w:r>
    </w:p>
    <w:p w14:paraId="5C40814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MAXIMUM TIMES THIS RATIO.                    EVALPLOT</w:t>
      </w:r>
    </w:p>
    <w:p w14:paraId="31AC8C1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IF THIS RATIO I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S NOT POSITIVE, IT IS         EVALPLOT</w:t>
      </w:r>
    </w:p>
    <w:p w14:paraId="4386F52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INTERPRETED TO MEAN NO LIMIT ON Y RANGE.     EVALPLOT</w:t>
      </w:r>
    </w:p>
    <w:p w14:paraId="2B784FE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67-70    I4    BACKGROUND COLOR                             EVALPLOT</w:t>
      </w:r>
    </w:p>
    <w:p w14:paraId="419E569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        = BLACK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EVALPLOT</w:t>
      </w:r>
    </w:p>
    <w:p w14:paraId="726CBA7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OTHERWISE = WHITE                          EVALPLOT</w:t>
      </w:r>
    </w:p>
    <w:p w14:paraId="503B533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4-N   1- 6    I6    LOWER MAT OR ZA LIMIT                        EVALPLOT</w:t>
      </w:r>
    </w:p>
    <w:p w14:paraId="0EF4E82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7- 8    I2    LOWER MF LIMIT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EVALPLOT</w:t>
      </w:r>
    </w:p>
    <w:p w14:paraId="647B2BA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9-11    I3    LOWER MT LIMIT                               EVALPLOT</w:t>
      </w:r>
    </w:p>
    <w:p w14:paraId="6447BAA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11-22   E11.4  LOWER X LIMIT (USUALLY ENERGY) - EV          EVALPLOT</w:t>
      </w:r>
    </w:p>
    <w:p w14:paraId="2ED08FF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23-28    I6    UPPER MAT OR ZA LIMIT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EVALPLOT</w:t>
      </w:r>
    </w:p>
    <w:p w14:paraId="122F641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29-30    I2    UPPER MF LIMIT                               EVALPLOT</w:t>
      </w:r>
    </w:p>
    <w:p w14:paraId="3F1EFDF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31-33    I3    UPPER MT LIMIT                               EVALPLOT</w:t>
      </w:r>
    </w:p>
    <w:p w14:paraId="230227D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34-44   E11.4  UPPER X LIMIT (USUALLY ENERGY) - EV          EVALPLOT</w:t>
      </w:r>
    </w:p>
    <w:p w14:paraId="24BEB8D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45-55   I11    TYPE OF DATA TO RETRIEVE AND PLOT            EVALPLOT</w:t>
      </w:r>
    </w:p>
    <w:p w14:paraId="43C6259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 -1  - CHAIN THIS REQUEST TO THE NEXT ONE  EVALPLOT</w:t>
      </w:r>
    </w:p>
    <w:p w14:paraId="239CD3A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  0  - ALL                                 EVALPLOT</w:t>
      </w:r>
    </w:p>
    <w:p w14:paraId="527026D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= 1-21 - TYPE AS SPECIFIED ABOVE             EVALPLOT</w:t>
      </w:r>
    </w:p>
    <w:p w14:paraId="338F3EB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2020/1/9 - Changed 20 to 21         EVALPLOT</w:t>
      </w:r>
    </w:p>
    <w:p w14:paraId="196654F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05D74B9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THERE MAY BE U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P 100 MAT/MF/MT OR ZA/MF/MT REQUEST RANGES. INPUT   EVALPLOT</w:t>
      </w:r>
    </w:p>
    <w:p w14:paraId="2F7AFBD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MUST BE TERMINATED BY A BLANK LINE.                               EVALPLOT</w:t>
      </w:r>
    </w:p>
    <w:p w14:paraId="1C1BBB0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6EE39CB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IF X LIMITS ARE NOT SPEC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IFIED (I.E., LOWER AND UPPER X LIMIT = 0) EVALPLOT</w:t>
      </w:r>
    </w:p>
    <w:p w14:paraId="2CFF0A4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THIS WILL BE INTERPRETED TO MEAN NO LIMIT AND ALL DATA WILL BE    EVALPLOT</w:t>
      </w:r>
    </w:p>
    <w:p w14:paraId="4F39B62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PLOTTED OVER THEIR ENTIRE ENERGY RANGE, I.E., YOU NEED NOT        EVALPLOT</w:t>
      </w:r>
    </w:p>
    <w:p w14:paraId="740D119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KNOW AND SPECIFY THE ACTUAL ENERGY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LIMITS OF THE DATA.            EVALPLOT</w:t>
      </w:r>
    </w:p>
    <w:p w14:paraId="3469970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51D34C5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EXAMPLE DEFINITION OF PLOTTER                                     EVALPLOT</w:t>
      </w:r>
    </w:p>
    <w:p w14:paraId="3224A84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EVALPLOT</w:t>
      </w:r>
    </w:p>
    <w:p w14:paraId="4358A39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2015 - WARNING - THE FOLLOWING DESCRIPTION IS OUT-OF-DATE.        EVALPLOT</w:t>
      </w:r>
    </w:p>
    <w:p w14:paraId="3A8935C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TODAY THE DIMENSIONS OF THE PLOTTER ARE IN INCHES.                EVALPLOT</w:t>
      </w:r>
    </w:p>
    <w:p w14:paraId="3CE1875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EVALPLOT</w:t>
      </w:r>
    </w:p>
    <w:p w14:paraId="3311B8D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FIRST INPUT LINE DEFINES THE DIMENSIONS OF THE PLOTTER BEING  EVALPLOT</w:t>
      </w:r>
    </w:p>
    <w:p w14:paraId="49EE198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USED IN ANY UNITS (INCHES, CENTIMETERS, MILLIMETERS, ANYTHING)    EVALPLOT</w:t>
      </w:r>
    </w:p>
    <w:p w14:paraId="4E572E8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WHICH APPLY TO THE PLOTTER. IN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ADDITION</w:t>
      </w:r>
      <w:proofErr w:type="gram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THE FIRST LINE DEFINES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EVALPLOT</w:t>
      </w:r>
    </w:p>
    <w:p w14:paraId="01A1F2D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HOW MANY PLOTS SHOULD APPEAR ON EACH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FRAME.</w:t>
      </w:r>
      <w:proofErr w:type="gram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THE PLOTTING AREA     EVALPLOT</w:t>
      </w:r>
    </w:p>
    <w:p w14:paraId="3CEE52F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DEFINED ON THE FIRST INPUT LINE MAY BE SUBDIVIDED INTO ANY NUMBER EVALPLOT</w:t>
      </w:r>
    </w:p>
    <w:p w14:paraId="1DF08E7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OF PLOTS IN THE X AND Y DIRECTION. FOR EXAMPLE, TO PRODUCE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A</w:t>
      </w:r>
      <w:proofErr w:type="gram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EVALPLOT</w:t>
      </w:r>
    </w:p>
    <w:p w14:paraId="30954E6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SERIES OF FRAMES EACH CONTAINING 3 PLOTS IN THE X DIRECTION AND   EVALPLOT</w:t>
      </w:r>
    </w:p>
    <w:p w14:paraId="6AEDBEF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2 PLOTS IN THE Y DIRECTION (6 PLOTS PER FRAME) COLUMN 45-55 OF    EVALPLOT</w:t>
      </w:r>
    </w:p>
    <w:p w14:paraId="3DC361F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FIRST INPUT LINE SHOULD BE 3 AND COLUMNS 56-66 SHOULD BE 2.   EVALPLOT</w:t>
      </w:r>
    </w:p>
    <w:p w14:paraId="0B91498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EVALPLOT</w:t>
      </w:r>
    </w:p>
    <w:p w14:paraId="5FBE4D8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IF THE LOCAL PLOTTER USES DIMENSIONS OF INCHES IN ORDER TO OBTAIN EVALPLOT</w:t>
      </w:r>
    </w:p>
    <w:p w14:paraId="22B1288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10 X 10 INCH FRAMES WITH 3 X 2 PLOTS PER FRAME THE FIRST INPUT    EVALPLOT</w:t>
      </w:r>
    </w:p>
    <w:p w14:paraId="016DBAB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LINE SHOULD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BE,                                                   EVALPLOT</w:t>
      </w:r>
    </w:p>
    <w:p w14:paraId="69A18E6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75E0993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0.0       10.0      0.0     10.0              3          2      EVALPLOT</w:t>
      </w:r>
    </w:p>
    <w:p w14:paraId="44621D0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EVALPLOT</w:t>
      </w:r>
    </w:p>
    <w:p w14:paraId="03009E2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IF THE LOCAL PLOTTER USES DIMENSION OF MILLIMETERS THE SAME       EVALPLOT</w:t>
      </w:r>
    </w:p>
    <w:p w14:paraId="49BF839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PHYSICAL SIZE PLOT MAY BE OBTAINED IF THE FIRST INPUT LINE IS,    EVALPLOT</w:t>
      </w:r>
    </w:p>
    <w:p w14:paraId="5327769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EVALPLOT</w:t>
      </w:r>
    </w:p>
    <w:p w14:paraId="2BFD8E0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0.0      254.0      0.0    254.0              3          2      EVALPLOT</w:t>
      </w:r>
    </w:p>
    <w:p w14:paraId="393F1A4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44DF1CC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FOR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SIMPLICITY</w:t>
      </w:r>
      <w:proofErr w:type="gram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THE FOLLOWING EXAMPLE INPUT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S WILL NOT DISCUSS THE  EVALPLOT</w:t>
      </w:r>
    </w:p>
    <w:p w14:paraId="3E60177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PHYSICAL DIMENSIONS OF THE PLOTTER AND THE FIRST INPUT LINE WILL  EVALPLOT</w:t>
      </w:r>
    </w:p>
    <w:p w14:paraId="077054B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IN ALL CASES INDICATE 10 X 10 INCH PLOTS WITH ONLY 1 PLOT PER     EVALPLOT</w:t>
      </w:r>
    </w:p>
    <w:p w14:paraId="7B6FDF2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FRAME.             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EVALPLOT</w:t>
      </w:r>
    </w:p>
    <w:p w14:paraId="0DD1BF9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42B0535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ALL OF THE FOLLOWING EXAMPLE WILL USE,                            EVALPLOT</w:t>
      </w:r>
    </w:p>
    <w:p w14:paraId="0179BC4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1) A DASHED GRID          (SECOND LINE, COLS. 12-22 = 2)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EVALPLOT</w:t>
      </w:r>
    </w:p>
    <w:p w14:paraId="36396FF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2) NO BORDER              (SECOND LINE, COLS. 23-33 = 0)          EVALPLOT</w:t>
      </w:r>
    </w:p>
    <w:p w14:paraId="54897E6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3) LINE THICKNESS -2      (SECOND LINE, COLS. 34-44 =-2)          EVALPLOT</w:t>
      </w:r>
    </w:p>
    <w:p w14:paraId="39C3C7C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4) TEMPERATURE ON PLOTS   (SECOND LINE, COLS. 45-55 = 0)          EVALPL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OT</w:t>
      </w:r>
    </w:p>
    <w:p w14:paraId="26D50A1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5) NO Y RANGE LIMIT       (SECOND LINE, COLS. 56-66 = 0.0)        EVALPLOT</w:t>
      </w:r>
    </w:p>
    <w:p w14:paraId="55F20A6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4185BB4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                  EVALPLOT</w:t>
      </w:r>
    </w:p>
    <w:p w14:paraId="426F676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-------------------                                               EVALPLOT</w:t>
      </w:r>
    </w:p>
    <w:p w14:paraId="46DF43A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FOR ALL THORIUM AND URANIUM ISOTOPES PLOT NEUTRON CROSS SECTIONS  EVALPLOT</w:t>
      </w:r>
    </w:p>
    <w:p w14:paraId="7E33E21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ENTIRE ENERGY RANGE. IN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ADDITION</w:t>
      </w:r>
      <w:proofErr w:type="gram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PLOT TYPE 1 DATA, MAJOR NEUTRON  EVALPLOT</w:t>
      </w:r>
    </w:p>
    <w:p w14:paraId="2776816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CROSS SECT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IONS OVER THE ENERGY RANGE 1 EV TO 1 KEV. USE THE       EVALPLOT</w:t>
      </w:r>
    </w:p>
    <w:p w14:paraId="084FF51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STANDARD FILENAME (ENDFB.IN) FOR THE ENDF/B DATA. THE FOLLOWING   EVALPLOT</w:t>
      </w:r>
    </w:p>
    <w:p w14:paraId="7E791EB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6 INPUT LINES ARE REQUIRED,                                       EVALPLOT</w:t>
      </w:r>
    </w:p>
    <w:p w14:paraId="079BF2E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EVALPLOT</w:t>
      </w:r>
    </w:p>
    <w:p w14:paraId="04C33A9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0.0       10.0       0.0       10.0               3          2     EVALPLOT</w:t>
      </w:r>
    </w:p>
    <w:p w14:paraId="50ABEAE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ENDFB.IN                                                              EVALPLOT</w:t>
      </w:r>
    </w:p>
    <w:p w14:paraId="6E5E97C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1          2         0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-2          0 0.0            EVALPLOT</w:t>
      </w:r>
    </w:p>
    <w:p w14:paraId="3DF15F3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90000 3  0           90999 3999                     0                EVALPLOT</w:t>
      </w:r>
    </w:p>
    <w:p w14:paraId="6FDDDA1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90000 3  0 1.00000+ 090999 3999 1.00000+ 3          1                EVALPLOT</w:t>
      </w:r>
    </w:p>
    <w:p w14:paraId="2D05089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(BLANK LINE MUSE FOLLOW LAST REQUEST)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EVALPLOT</w:t>
      </w:r>
    </w:p>
    <w:p w14:paraId="3527471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3EE047E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                                       EVALPLOT</w:t>
      </w:r>
    </w:p>
    <w:p w14:paraId="3D343CD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EVALPLOT</w:t>
      </w:r>
    </w:p>
    <w:p w14:paraId="180FEE7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PLOT FE-56 ELASTIC AND INELASTIC ANGULAR DISTRIBUTIONS BETWEEN    EVALPLOT</w:t>
      </w:r>
    </w:p>
    <w:p w14:paraId="363BE83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1 AND 20 MEV. THE FOLLOWING 6 INPUT LINES ARE REQUIRED,           EVALPLOT</w:t>
      </w:r>
    </w:p>
    <w:p w14:paraId="3348DE3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EVALPLOT</w:t>
      </w:r>
    </w:p>
    <w:p w14:paraId="0D8212C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0.0       10.0       0.0       10.0               3          2     EVALPLOT</w:t>
      </w:r>
    </w:p>
    <w:p w14:paraId="5217A04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ENDFB.IN                                                              EVALPLOT</w:t>
      </w:r>
    </w:p>
    <w:p w14:paraId="6F6DB0C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1          2         0         -2          0 0.0            EVAL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PLOT</w:t>
      </w:r>
    </w:p>
    <w:p w14:paraId="5E2346A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26056 4  2 1.00000+ 626056 4  2 2.00000+ 7          0                EVALPLOT</w:t>
      </w:r>
    </w:p>
    <w:p w14:paraId="0A59C9B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26056 4  4 1.00000+ 626056 4  4 2.00000+ 7          0                EVALPLOT</w:t>
      </w:r>
    </w:p>
    <w:p w14:paraId="319D081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(BLANK LINE MUSE FOLLOW LAST REQUEST)                                 EVALPLOT</w:t>
      </w:r>
    </w:p>
    <w:p w14:paraId="704B34B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EVALPLOT</w:t>
      </w:r>
    </w:p>
    <w:p w14:paraId="10312CD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EXAMPLE INPUT NO. 3 (CHAINED INPUT)                               EVALPLOT</w:t>
      </w:r>
    </w:p>
    <w:p w14:paraId="4991F2F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                               EVALPLOT</w:t>
      </w:r>
    </w:p>
    <w:p w14:paraId="7F22FD2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FOR ALL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THORIUM AND URANIUM ISOTOPES PLOT TOTAL, ELASTIC ,CAPTURE EVALPLOT</w:t>
      </w:r>
    </w:p>
    <w:p w14:paraId="7C56413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AND FISSION, BUT NOT INELASTIC CROSS SECTIONS OVER THERE ENTIRE   EVALPLOT</w:t>
      </w:r>
    </w:p>
    <w:p w14:paraId="1411C86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ENERGY RANGE AND FROM 1 KEV TO 1 MEV. THE FOLLOWING 8 INPUT       EVALPLOT</w:t>
      </w:r>
    </w:p>
    <w:p w14:paraId="0942126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LINES ARE REQUIRED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,                                               EVALPLOT</w:t>
      </w:r>
    </w:p>
    <w:p w14:paraId="46C7C97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7989875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0.0       10.0       0.0       10.0               3          2     EVALPLOT</w:t>
      </w:r>
    </w:p>
    <w:p w14:paraId="2C1AFB8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ENDFB.IN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EVALPLOT</w:t>
      </w:r>
    </w:p>
    <w:p w14:paraId="222FACD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1          2         0         -2          0 0.0            EVALPLOT</w:t>
      </w:r>
    </w:p>
    <w:p w14:paraId="1A060B7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90000 3  1           90999 3  2                    -1                EVALPLOT</w:t>
      </w:r>
    </w:p>
    <w:p w14:paraId="74F3CFB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90000 3 18           90999 3102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1                EVALPLOT</w:t>
      </w:r>
    </w:p>
    <w:p w14:paraId="4875863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90000 3  1 1.00000+ 390999 3  2 1.00000+ 6         -1                EVALPLOT</w:t>
      </w:r>
    </w:p>
    <w:p w14:paraId="5FABA04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90000 3 18 1.00000+ 390999 3102 1.00000+ 6          1                EVALPLOT</w:t>
      </w:r>
    </w:p>
    <w:p w14:paraId="5631E1D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(BLANK LINE MUSE FOLLOW LAST REQUEST)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EVALPLOT</w:t>
      </w:r>
    </w:p>
    <w:p w14:paraId="52B211E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1466B7F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NOTE, THIS EXAMPLE INCLUDES 2 CHAINED REQUESTED - INPUT LINES 3   EVALPLOT</w:t>
      </w:r>
    </w:p>
    <w:p w14:paraId="43AC7D2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AND 4 SELECTING DATA AND PRODUCING A PLOT OVER THE ENTIRE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ENERGY  EVALPLOT</w:t>
      </w:r>
    </w:p>
    <w:p w14:paraId="4B496B9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RANGE AND INPUT LINES 5 AND 6 SELECTING THE SAME DATA AND         EVALPLOT</w:t>
      </w:r>
    </w:p>
    <w:p w14:paraId="5AB1BC2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PRODUCING A PLOT FROM 1 KEV TO 1 MEV.                             EVALPLOT</w:t>
      </w:r>
    </w:p>
    <w:p w14:paraId="6F8BE96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ALPLOT</w:t>
      </w:r>
    </w:p>
    <w:p w14:paraId="6585E7F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ANY NUMBER OF REQUEST LINES MAY TO CHAINED TOGETHER TO SELECT     EVALPLOT</w:t>
      </w:r>
    </w:p>
    <w:p w14:paraId="5D20B69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DATA. THE CHAIN ENDS WHERE THE TYPE OF DATA (COLS. 45-55) IS NOT  EVALPLOT</w:t>
      </w:r>
    </w:p>
    <w:p w14:paraId="4B0979C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NEGATIVE AND THEN THE SELECTED DATA WILL BE PLOTTED.              EVALPLOT</w:t>
      </w:r>
    </w:p>
    <w:p w14:paraId="45908BB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EVALPLOT</w:t>
      </w:r>
    </w:p>
    <w:p w14:paraId="554E05C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EXAMPLE INPUT NO. 4                                               EVALPLOT</w:t>
      </w:r>
    </w:p>
    <w:p w14:paraId="2D40E35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EVALPLOT</w:t>
      </w:r>
    </w:p>
    <w:p w14:paraId="2D5E22A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FOR TH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E SAME EXAMPLE AS ABOVE, EXCEPT USE A DIFFERENT FILENAME    EVALPLOT</w:t>
      </w:r>
    </w:p>
    <w:p w14:paraId="0F63197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FOR THE ENDF/B DATA TO READ FROM A FILE TREE STRUCTURE. THE       EVALPLOT</w:t>
      </w:r>
    </w:p>
    <w:p w14:paraId="67D391D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FOLLOWING 8 INPUT LINES ARE REQUIRED,                             EVALPLOT</w:t>
      </w:r>
    </w:p>
    <w:p w14:paraId="3A8EA8C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EVALPLOT</w:t>
      </w:r>
    </w:p>
    <w:p w14:paraId="0DED41D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0.0       10.0       0.0       10.0               3          2     EVALPLOT</w:t>
      </w:r>
    </w:p>
    <w:p w14:paraId="6204B33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EVALUATION/ENDFB6/THORIUM                                             EVALPLOT</w:t>
      </w:r>
    </w:p>
    <w:p w14:paraId="695D4A4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1          2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0         -2          0 0.0            EVALPLOT</w:t>
      </w:r>
    </w:p>
    <w:p w14:paraId="3AF88B0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90000 3  1           90999 3  2                    -1                EVALPLOT</w:t>
      </w:r>
    </w:p>
    <w:p w14:paraId="6BFB16B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90000 3 18           90999 3102                     1                EVALPLOT</w:t>
      </w:r>
    </w:p>
    <w:p w14:paraId="1AA4202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90000 3  1 1.00000+ 390999 3  2 1.00000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+ 6         -1                EVALPLOT</w:t>
      </w:r>
    </w:p>
    <w:p w14:paraId="2572941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90000 3 18 1.00000+ 390999 3102 1.00000+ 6          1                EVALPLOT</w:t>
      </w:r>
    </w:p>
    <w:p w14:paraId="37A8365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(BLANK LINE MUST FOLLOW LAST REQUEST)                                 EVALPLOT</w:t>
      </w:r>
    </w:p>
    <w:p w14:paraId="4B393E0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EVALPLOT</w:t>
      </w:r>
    </w:p>
    <w:p w14:paraId="6E0CB87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===== PLOTTER/GRAPHICS TERMINAL INTERFACE =============================EVALPLOT</w:t>
      </w:r>
    </w:p>
    <w:p w14:paraId="790E13C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2C19DC6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THIS PROGRAM USES A SIMPLE CALCOMP LIKE INTERFACE INVOL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VING      EVALPLOT</w:t>
      </w:r>
    </w:p>
    <w:p w14:paraId="7729929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ONLY 6 SUBROUTINES,                                              EVALPLOT</w:t>
      </w:r>
    </w:p>
    <w:p w14:paraId="10EA958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12767B7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STARPLOT  - INITIALIZE PLOTTER  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EVALPLOT</w:t>
      </w:r>
    </w:p>
    <w:p w14:paraId="666B328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NEXTPLOT  - CLEAR THE SCREEN FOR THE NEXT PLOT                   EVALPLOT</w:t>
      </w:r>
    </w:p>
    <w:p w14:paraId="397E955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ENDPLOTS  - TERMINATE PLOTTING                                   EVALPLOT</w:t>
      </w:r>
    </w:p>
    <w:p w14:paraId="4834608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1C681C2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PLOT(X,Y,IPEN)        - DRAW OR MOVE FROM LAST LOCATION TO (X,Y),EVALPLOT</w:t>
      </w:r>
    </w:p>
    <w:p w14:paraId="610C900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END OF CURRENT PLOT OR END OF PLOTTING.  EVALPLOT</w:t>
      </w:r>
    </w:p>
    <w:p w14:paraId="39FD6B0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IPEN =   2 - DRAW                                          EVALPLOT</w:t>
      </w:r>
    </w:p>
    <w:p w14:paraId="49FFBE4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=   3 - MOVE                                          EVALPLOT</w:t>
      </w:r>
    </w:p>
    <w:p w14:paraId="7332FE8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065C953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PEN(IPEN)             - SELECT COLOR.                            EVALPLOT</w:t>
      </w:r>
    </w:p>
    <w:p w14:paraId="28D4E36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IPEN- CO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LOR = 1 TO N (N = ANY POSITIVE INTEGER)             EVALPLOT</w:t>
      </w:r>
    </w:p>
    <w:p w14:paraId="0A24B56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3D4FA86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BOXCOLOR(X,Y,IFILL,IBORDER) - FILL A RECTANGULAR BOX DEFINED     EVALPLOT</w:t>
      </w:r>
    </w:p>
    <w:p w14:paraId="33FC408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BY THE X AND Y CORNERS - X(1),     EVALPLOT</w:t>
      </w:r>
    </w:p>
    <w:p w14:paraId="6F451F7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X(2), Y(1),Y(2)                    EVALPLOT</w:t>
      </w:r>
    </w:p>
    <w:p w14:paraId="49D5D61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IFILL          - COLOR TO FILL BOX WITH             EVALPLOT</w:t>
      </w:r>
    </w:p>
    <w:p w14:paraId="2B8284D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IBORDER  - COL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OR OF BOX BORDER                EVALPLOT</w:t>
      </w:r>
    </w:p>
    <w:p w14:paraId="492E580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EVALPLOT</w:t>
      </w:r>
    </w:p>
    <w:p w14:paraId="11F432C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IN ORDER TO INTERFACE THIS PROGRAM FOR USE ON ANY PLOTTER WHICH   EVALPLOT</w:t>
      </w:r>
    </w:p>
    <w:p w14:paraId="604BD5A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DOES NOT USE THE ABOVE CONVENTIONS IT IS MER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ELY NECESSARY FOR THE EVALPLOT</w:t>
      </w:r>
    </w:p>
    <w:p w14:paraId="585042B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USER TO WRITE 6 SUBROUTINES WITH THE NAMES PLOTS, PLOT AND PENEVALPLOT</w:t>
      </w:r>
    </w:p>
    <w:p w14:paraId="1A1BE7D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WITH THE SUBROUTINE ARGUMENTS DESCRIBED ABOVE AND TO THEN CALL THEEVALPLOT</w:t>
      </w:r>
    </w:p>
    <w:p w14:paraId="3B99943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LOCAL EQUIVALENT ROUTINES.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EVALPLOT</w:t>
      </w:r>
    </w:p>
    <w:p w14:paraId="0DD7166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0F828DB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COLOR PLOTS                                                       EVALPLOT</w:t>
      </w:r>
    </w:p>
    <w:p w14:paraId="1E8440D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--EVALPLOT</w:t>
      </w:r>
    </w:p>
    <w:p w14:paraId="52B9106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TO SELECT PLOTTING COLORS SUBROUTINE PEN (DESCRIBED ABOVE) IS USEDEVALPLOT</w:t>
      </w:r>
    </w:p>
    <w:p w14:paraId="20B779D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TO SELECT ONE OF THE AVAILABLE COLORS. IF YOU HAVE COLOR ON YOUR  EVALPLOT</w:t>
      </w:r>
    </w:p>
    <w:p w14:paraId="39CA03F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PLOTTER YOU SHOULD PROVIDE A SUBROUTINE PEN TO SELECT COLORS.     EVALPLOT</w:t>
      </w:r>
    </w:p>
    <w:p w14:paraId="160648C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0A221F4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BLACK AND WHITE PLOTS                                             EVALPLOT</w:t>
      </w:r>
    </w:p>
    <w:p w14:paraId="5A15E63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------------------------------------------------------------------EVALPLOT</w:t>
      </w:r>
    </w:p>
    <w:p w14:paraId="152DB18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WH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EN PRODUCING BLACK AND WHITE PLOTS SUBROUTINE PEN NEED MERELY   EVALPLOT</w:t>
      </w:r>
    </w:p>
    <w:p w14:paraId="14FFA6C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BE A DUMMY SUBROUTINE TO IGNORE ANY ATTEMPT TO CHANGE COLORS,     EVALPLOT</w:t>
      </w:r>
    </w:p>
    <w:p w14:paraId="2EAE4FB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7034685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SUBROUTINE P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EN(IPEN)                                              EVALPLOT</w:t>
      </w:r>
    </w:p>
    <w:p w14:paraId="25936AB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RETURN                                                            EVALPLOT</w:t>
      </w:r>
    </w:p>
    <w:p w14:paraId="237175E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END                                                               EVALPLOT</w:t>
      </w:r>
    </w:p>
    <w:p w14:paraId="52C4D1B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EVALPLOT</w:t>
      </w:r>
    </w:p>
    <w:p w14:paraId="63AE5F8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SIMILAR BOXCOLOR CAN BE A DUMMY                                   EVALPLOT</w:t>
      </w:r>
    </w:p>
    <w:p w14:paraId="3393962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3FF46DC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SUBROUTINE BOXCOLOR(X,Y,IFILL,IB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ORDER)                            EVALPLOT</w:t>
      </w:r>
    </w:p>
    <w:p w14:paraId="1F2323D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RETURN                                                            EVALPLOT</w:t>
      </w:r>
    </w:p>
    <w:p w14:paraId="22228E5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END                                                               EVALPLOT</w:t>
      </w:r>
    </w:p>
    <w:p w14:paraId="22BBE2B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EVALPLOT</w:t>
      </w:r>
    </w:p>
    <w:p w14:paraId="1CF5866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CHARACTER SET                                                     EVALPLOT</w:t>
      </w:r>
    </w:p>
    <w:p w14:paraId="123139C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------------------------------------------------------------------EVALPLOT</w:t>
      </w:r>
    </w:p>
    <w:p w14:paraId="0581D7B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THIS PROGRAM USES COMPUTER AND PLOTTER DEVICE INDEPE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NDENT SOFTWAREEVALPLOT</w:t>
      </w:r>
    </w:p>
    <w:p w14:paraId="613D543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CHARACTERS. THIS PROGRAM COMES WITH A FILE THAT DEFINES THE PEN   EVALPLOT</w:t>
      </w:r>
    </w:p>
    <w:p w14:paraId="08D44F1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STROKES REQUIRED TO DRAW ALL CHARACTERS ON AN IBM KEYBOARD (UPPER EVALPLOT</w:t>
      </w:r>
    </w:p>
    <w:p w14:paraId="53EB1D6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AND LOWER CASE CHARACTERS, NUMBERS, ETC.)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PLUS</w:t>
      </w:r>
      <w:proofErr w:type="gram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AN ALTERNATE SE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T OFEVALPLOT</w:t>
      </w:r>
    </w:p>
    <w:p w14:paraId="7DD35EB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ALL UPPER AND LOWER CASE GREEK CHARACTERS AND ADDITIONAL SPECIAL  EVALPLOT</w:t>
      </w:r>
    </w:p>
    <w:p w14:paraId="30E5871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SYMBOLS.                                                          EVALPLOT</w:t>
      </w:r>
    </w:p>
    <w:p w14:paraId="707B894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OT</w:t>
      </w:r>
    </w:p>
    <w:p w14:paraId="4E4ECE3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SOFTWARE CHARACTER TABLE CONTAINS X AND Y AND PEN POSITIONS TOEVALPLOT</w:t>
      </w:r>
    </w:p>
    <w:p w14:paraId="404A41B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DRAW EACH CHARACTER. IF YOU WISH TO DRAW ANY ADDITIONAL CHARACTERSEVALPLOT</w:t>
      </w:r>
    </w:p>
    <w:p w14:paraId="7BC8D21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OR TO MODIFY THE FONT OF THE EXISTING CHARACTERS YOU NEED ONLY    EVALPLOT</w:t>
      </w:r>
    </w:p>
    <w:p w14:paraId="6231964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MODIFY THIS TABLE.                                                EVALPLOT</w:t>
      </w:r>
    </w:p>
    <w:p w14:paraId="235FD3E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2E50124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ADDITIONAL FONTS                                                  EVALPLOT</w:t>
      </w:r>
    </w:p>
    <w:p w14:paraId="50DA798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------                                                  EVALPLOT</w:t>
      </w:r>
    </w:p>
    <w:p w14:paraId="6874DEF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THIS PROGRAM COMES WITH 3 COMPLETE SETS OF THE SAME CHARACTERS    EVALPLOT</w:t>
      </w:r>
    </w:p>
    <w:p w14:paraId="6699DEE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USING DIFFERENT FONTS. FOR SPEED IN PLOTTING IT IS RECOMMENDED    EVALPLOT</w:t>
      </w:r>
    </w:p>
    <w:p w14:paraId="380825F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THAT YOU USE THE SIM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PLEX FONT. FOR FINISHED PLOTS SUITABLE FOR    EVALPLOT</w:t>
      </w:r>
    </w:p>
    <w:p w14:paraId="2BA578D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PUBLICATION, BUT REQUIRING MORE TIME TO GENERATE A PLOT, IT IS    EVALPLOT</w:t>
      </w:r>
    </w:p>
    <w:p w14:paraId="06193FC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RECOMMENDED THAT YOU USE THE DUPLEX OR COMPLEX FONT - YOU CAN     EVALPLOT</w:t>
      </w:r>
    </w:p>
    <w:p w14:paraId="11B051D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EXPERIMENT WITH ANY OF THE 3 F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ONTS TO DETERMINE WHICH BEST MEETS  EVALPLOT</w:t>
      </w:r>
    </w:p>
    <w:p w14:paraId="344086D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YOUR NEEDS.                                                       EVALPLOT</w:t>
      </w:r>
    </w:p>
    <w:p w14:paraId="2A80AE0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25A0516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TO USE ANY ONE OF THE FONTS MERELY BY SU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RE THAT IT IS DEFINED AS  EVALPLOT</w:t>
      </w:r>
    </w:p>
    <w:p w14:paraId="125FAB9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UNIT 12 FOR INPUT (IF USING STANDARD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FILENAMES</w:t>
      </w:r>
      <w:proofErr w:type="gram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IT SHOULD BE       EVALPLOT</w:t>
      </w:r>
    </w:p>
    <w:p w14:paraId="7B47A60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NAMED PLOT.CHR). SO THAT SWITCHING FONTS CAN BE SIMPLY DONE       EVALPLOT</w:t>
      </w:r>
    </w:p>
    <w:p w14:paraId="06B8A43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MERELY BY COPYING THE FONT THAT YOU WANT TO THE UN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IT 12 THAT      EVALPLOT</w:t>
      </w:r>
    </w:p>
    <w:p w14:paraId="7480DE2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YOU ARE USING FOR INPUT.                                          EVALPLOT</w:t>
      </w:r>
    </w:p>
    <w:p w14:paraId="0ED8120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1239756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CONTROL CHARACTERS         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EVALPLOT</w:t>
      </w:r>
    </w:p>
    <w:p w14:paraId="415AEEB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------------------------------------------------------------------EVALPLOT</w:t>
      </w:r>
    </w:p>
    <w:p w14:paraId="58843EE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IN THE SOFTWARE CHARACTER TABLE ALL CHARACTERS TO BE PLOTTED WILL EVALPLOT</w:t>
      </w:r>
    </w:p>
    <w:p w14:paraId="646D7FF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HAVE PEN POSITION = 2 (DRAW) OR = 3 (MOVE). IN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ADDITION</w:t>
      </w:r>
      <w:proofErr w:type="gram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THE TABLE EVAL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PLOT</w:t>
      </w:r>
    </w:p>
    <w:p w14:paraId="57D2864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CURRENTLY CONTAINS 4 CONTROL CHARACTERS,                          EVALPLOT</w:t>
      </w:r>
    </w:p>
    <w:p w14:paraId="427685C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57F6BBF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PEN POSITION = 0                                                  EVALPLOT</w:t>
      </w:r>
    </w:p>
    <w:p w14:paraId="2F95038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----------------                                                  EVALPLOT</w:t>
      </w:r>
    </w:p>
    <w:p w14:paraId="02B589B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SHIFT THE NEXT PRINTED CHARACTER BY X AND Y. 3 CONTROL CHARACTERS EVALPLOT</w:t>
      </w:r>
    </w:p>
    <w:p w14:paraId="09702CD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ARE PRESENTLY INCLUDED IN THE SOFTWARE CHARACTER TABLE TO ALLOW   EVALPLOT</w:t>
      </w:r>
    </w:p>
    <w:p w14:paraId="2F75BA6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SHIFTING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.                                                         EVALPLOT</w:t>
      </w:r>
    </w:p>
    <w:p w14:paraId="527DFBD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4634768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{   = SHIFT UP (FOR SUPERSCRIPTS..............X= 0.0, Y= 0.5)     EVALPLOT</w:t>
      </w:r>
    </w:p>
    <w:p w14:paraId="65B34F5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}   = SHIFT DOWN (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FOR SUBSCRIPTS..............X= 0.0, Y=-0.5)     EVALPLOT</w:t>
      </w:r>
    </w:p>
    <w:p w14:paraId="2AF6941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\   = SHIFT LEFT 1 CHARACTER (FOR BACKSPACE...X=-1.0, Y= 0.0)     EVALPLOT</w:t>
      </w:r>
    </w:p>
    <w:p w14:paraId="509C230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10F79F6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PEN POSITION =-1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EVALPLOT</w:t>
      </w:r>
    </w:p>
    <w:p w14:paraId="06AA00B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                                                  EVALPLOT</w:t>
      </w:r>
    </w:p>
    <w:p w14:paraId="42E93F7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SELECT THE NEXT PRINTED CHARACTER FROM THE ALTERNATE CHARACTER    EVALPLOT</w:t>
      </w:r>
    </w:p>
    <w:p w14:paraId="0934CF2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SET. AT PRESENT THIS CONTROL CHARACTER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IS,                        EVALPLOT</w:t>
      </w:r>
    </w:p>
    <w:p w14:paraId="49FB44C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478BA3E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|   = SWITCH TO ALTERNATE CHARACTER SET                           EVALPLOT</w:t>
      </w:r>
    </w:p>
    <w:p w14:paraId="531B7B3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EVALPLOT</w:t>
      </w:r>
    </w:p>
    <w:p w14:paraId="6052731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THESE 4 CONTROL CHARACTERS ARE ONLY DEFINED BY THE VALUE OF THE   EVALPLOT</w:t>
      </w:r>
    </w:p>
    <w:p w14:paraId="5617686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PEN POSITION IN THE SOFTWARE CHARACTER TABLE (I.E., THEY ARE NOT  EVALPLOT</w:t>
      </w:r>
    </w:p>
    <w:p w14:paraId="5B0DA9E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HARD WIRED INTO THIS PROGRAM). AS SUCH BY MODIFYING THE SO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FTWARE  EVALPLOT</w:t>
      </w:r>
    </w:p>
    <w:p w14:paraId="363B3B3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CHARACTER TABLE THE USER HAS THE OPTION OF DEFINING ANY CONTROL   EVALPLOT</w:t>
      </w:r>
    </w:p>
    <w:p w14:paraId="195B66F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CHARACTERS TO MEET SPECIFIC NEEDS.                                EVALPLOT</w:t>
      </w:r>
    </w:p>
    <w:p w14:paraId="628A4EE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ALPLOT</w:t>
      </w:r>
    </w:p>
    <w:p w14:paraId="6F02A63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THESE CHARACTERS MAY BE USED IN CHARACTER STRINGS TO PRODUCE      EVALPLOT</w:t>
      </w:r>
    </w:p>
    <w:p w14:paraId="53AFC78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SPECIAL EFFECTS. FOR EXAMPLE, TO PLOT SUBSCRIPT 5, B, SUPERSCRIPT EVALPLOT</w:t>
      </w:r>
    </w:p>
    <w:p w14:paraId="1986526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10 USE THE STRING,                                                EVALPLOT</w:t>
      </w:r>
    </w:p>
    <w:p w14:paraId="5113CA0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EVALPLOT</w:t>
      </w:r>
    </w:p>
    <w:p w14:paraId="7F3B3AF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}5B{1{0                                                           EVALPLOT</w:t>
      </w:r>
    </w:p>
    <w:p w14:paraId="1E53468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7BC515C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TO PLO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T B, SUBSCRIPT 5 AND SUPERSCRIPT 10 WITH THE 5 DIRECTLY     EVALPLOT</w:t>
      </w:r>
    </w:p>
    <w:p w14:paraId="52E1A61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BELOW THE 1 OF THE 10 WE CAN USE THE BACKSPACE CHARACTER TO       EVALPLOT</w:t>
      </w:r>
    </w:p>
    <w:p w14:paraId="35ACE9A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POSITION THE 1 DIRECTLY ABOVE THE 5 USING THE STRING,             EVALPLOT</w:t>
      </w:r>
    </w:p>
    <w:p w14:paraId="458CF28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EVALPLOT</w:t>
      </w:r>
    </w:p>
    <w:p w14:paraId="4B4101B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B}5\{1{0                                                          EVALPLOT</w:t>
      </w:r>
    </w:p>
    <w:p w14:paraId="17EC30D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5B1B3E2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TO PLOT UPPER CASE GREEK G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AMMA FOLLOWED BY THE WORD TOTAL (I.E.,  EVALPLOT</w:t>
      </w:r>
    </w:p>
    <w:p w14:paraId="3F2CADB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RESONANCE TOTAL WIDTH) USE THE STRING.                            EVALPLOT</w:t>
      </w:r>
    </w:p>
    <w:p w14:paraId="30114B3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227FD2A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|G TOTAL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EVALPLOT</w:t>
      </w:r>
    </w:p>
    <w:p w14:paraId="1CC2123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5C407F0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NOTE, WHEN THESE CONTROL CHARACTERS ARE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USED</w:t>
      </w:r>
      <w:proofErr w:type="gram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THEY ONLY EFFECT THE EVALPLOT</w:t>
      </w:r>
    </w:p>
    <w:p w14:paraId="3155DCE0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NEXT 1 PRINTED CHARACTER (SEE, ABOVE EXAMPLE O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F PLOTTING SUPER-   EVALPLOT</w:t>
      </w:r>
    </w:p>
    <w:p w14:paraId="4607531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SCRIPT 10 WHERE THE SHIFT UP CONTROL CHARACTER WAS USED BEFORE THEEVALPLOT</w:t>
      </w:r>
    </w:p>
    <w:p w14:paraId="220B91C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1 AND THEN AGAIN BEFORE THE 0 AND THE BACKSPACE AND SHIFT UP      EVALPLOT</w:t>
      </w:r>
    </w:p>
    <w:p w14:paraId="30E3E21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CONTROL CHARACTERS WERE USED IN COMBINATION).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EVALPLOT</w:t>
      </w:r>
    </w:p>
    <w:p w14:paraId="3164AC8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7E3B5E4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IF THESE 4 CONTROL CHARACTERS ARE NOT AVAILABLE ON YOUR COMPUTER  EVALPLOT</w:t>
      </w:r>
    </w:p>
    <w:p w14:paraId="469DB71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YOU CAN MODIFY THE SOFTWARE CHARACTER TABLE TO USE ANY OTHER 4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EVALPLOT</w:t>
      </w:r>
    </w:p>
    <w:p w14:paraId="2B84F43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CHARACTERS THAT YOU DO NOT NORMALLY USE IN CHARACTER STRINGS (FOR EVALPLOT</w:t>
      </w:r>
    </w:p>
    <w:p w14:paraId="2699070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DETAILS SEE THE SOFTWARE CHARACTER TABLE).                        EVALPLOT</w:t>
      </w:r>
    </w:p>
    <w:p w14:paraId="57AF110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722CF49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STANDARD/ALTERNATE CHARACTER SETS                                 EVALPLOT</w:t>
      </w:r>
    </w:p>
    <w:p w14:paraId="41AFFD6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------------------------------------------------------------------EVALPLOT</w:t>
      </w:r>
    </w:p>
    <w:p w14:paraId="179A1DD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THE SOFTWARE CHARACTER TABLE CONTAINS 2 SETS OF CHARACTERS WHICH  EVALPLOT</w:t>
      </w:r>
    </w:p>
    <w:p w14:paraId="0E77490D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ARE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A STANDARD SET (ALL CHARACTERS ON AN IBM KEYBOARD) AND AN    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EVALPLOT</w:t>
      </w:r>
      <w:proofErr w:type="gramEnd"/>
    </w:p>
    <w:p w14:paraId="113A34F1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ALTERNATE SET (UPPER AND LOWER CASE GREEK CHARACTERS AND SPECIAL  EVALPLOT</w:t>
      </w:r>
    </w:p>
    <w:p w14:paraId="010DC46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CHARACTERS). TO DRAW A CHARACTER FROM THE ALTERNATE CHARACTER SET EVALPLOT</w:t>
      </w:r>
    </w:p>
    <w:p w14:paraId="0833E4B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PUT A RIGHT BR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ACKET CHARACTER (|) BEFORE A CHARACTER (SEE THE     EVALPLOT</w:t>
      </w:r>
    </w:p>
    <w:p w14:paraId="49D9A5F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ABOVE EXAMPLE AND THE SOFTWARE CHARACTER TABLE FOR DETAILS). THIS EVALPLOT</w:t>
      </w:r>
    </w:p>
    <w:p w14:paraId="3DC081C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CONTROL CHARACTER WILL ONLY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EFFECT</w:t>
      </w:r>
      <w:proofErr w:type="gram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THE NEXT 1 PLOTTED CHARACTER.  EVALPLOT</w:t>
      </w:r>
    </w:p>
    <w:p w14:paraId="1D409D3F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EVALPLOT</w:t>
      </w:r>
    </w:p>
    <w:p w14:paraId="52DD327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SUB AND SUPER SCRIPTS                                             EVALPLOT</w:t>
      </w:r>
    </w:p>
    <w:p w14:paraId="0AE591A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------------------------------------------------------------------EVALPLOT</w:t>
      </w:r>
    </w:p>
    <w:p w14:paraId="2411F47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TO DRAW SUBSCRIPT PRECEED A CHARAC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TER BY }. TO DRAW SUPERSCRIPT   EVALPLOT</w:t>
      </w:r>
    </w:p>
    <w:p w14:paraId="5FDC143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PRECEED A CHARACTER BY { (SEE THE ABOVE EXAMPLE AND THE SOFTWARE  EVALPLOT</w:t>
      </w:r>
    </w:p>
    <w:p w14:paraId="18FFF7B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CHARACTER TABLE FOR DETAILS). THESE CONTROL CHARACTER WILL ONLY   EVALPLOT</w:t>
      </w:r>
    </w:p>
    <w:p w14:paraId="2ECF05B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EFFECT THE NEXT 1 PLOTTED CHARACTER.       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EVALPLOT</w:t>
      </w:r>
    </w:p>
    <w:p w14:paraId="571C10D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6ABE87C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BACKSPACING                                                       EVALPLOT</w:t>
      </w:r>
    </w:p>
    <w:p w14:paraId="2A6CCE2B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------------EVALPLOT</w:t>
      </w:r>
    </w:p>
    <w:p w14:paraId="2B2E036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TO BACKSPACE ONE CHARACTER PRECEED A CHARACTER BY \ (SEE, THE     EVALPLOT</w:t>
      </w:r>
    </w:p>
    <w:p w14:paraId="1F45D167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ABOVE EXAMPLE AND THE SOFTWARE CHARACTER TABLE FOR DETAILS). THIS EVALPLOT</w:t>
      </w:r>
    </w:p>
    <w:p w14:paraId="547F125E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CONTROL CHARACTER WILL PERFORM A TRUE BACKSPACE AND WILL EFFECT </w:t>
      </w: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EVALPLOT</w:t>
      </w:r>
    </w:p>
    <w:p w14:paraId="29F07199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ALL FOLLOWING CHARACTERS IN THE SAME CHARACTER STRING.            EVALPLOT</w:t>
      </w:r>
    </w:p>
    <w:p w14:paraId="0842BF12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03A8C9C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PLOT DIMENSIONS                                                   EVALPLOT</w:t>
      </w:r>
    </w:p>
    <w:p w14:paraId="7D512ED4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EVALPLOT</w:t>
      </w:r>
    </w:p>
    <w:p w14:paraId="2E7E77EC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ARE DEFINED BY USER INPUT. INTERNALLY THE PROGRAM WILL CREATE </w:t>
      </w:r>
      <w:proofErr w:type="gramStart"/>
      <w:r w:rsidRPr="004C2B2D">
        <w:rPr>
          <w:rFonts w:ascii="Courier New" w:hAnsi="Courier New" w:cs="Courier New"/>
          <w:b/>
          <w:bCs/>
          <w:sz w:val="16"/>
          <w:szCs w:val="16"/>
        </w:rPr>
        <w:t>A</w:t>
      </w:r>
      <w:proofErr w:type="gramEnd"/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EVALPLOT</w:t>
      </w:r>
    </w:p>
    <w:p w14:paraId="44CB6AC8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PLOT IN APPROXIMATELY A4 OR 8-1/2 BY 11 INCH FORMAT. DURING       EVALPLOT</w:t>
      </w:r>
    </w:p>
    <w:p w14:paraId="4ACC5086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OU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TPUT THE PLOT IS TRANSFORMED TO THE UNITS (INCHES, CENTIMETERS, EVALPLOT</w:t>
      </w:r>
    </w:p>
    <w:p w14:paraId="1B3A04AA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MILLIMETERS, WHATEVER) OF THE PLOTTER BEING USED AND OUTPUT.      EVALPLOT</w:t>
      </w:r>
    </w:p>
    <w:p w14:paraId="1BD1BB63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580E7F55" w14:textId="77777777" w:rsidR="00000000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===== PLOTTER/GRA</w:t>
      </w:r>
      <w:r w:rsidRPr="004C2B2D">
        <w:rPr>
          <w:rFonts w:ascii="Courier New" w:hAnsi="Courier New" w:cs="Courier New"/>
          <w:b/>
          <w:bCs/>
          <w:sz w:val="16"/>
          <w:szCs w:val="16"/>
        </w:rPr>
        <w:t>PHICS TERMINAL INTERFACE =============================EVALPLOT</w:t>
      </w:r>
    </w:p>
    <w:p w14:paraId="3F37CCD3" w14:textId="77777777" w:rsidR="00E95D4A" w:rsidRPr="004C2B2D" w:rsidRDefault="004C2B2D" w:rsidP="00E95D4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4C2B2D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=======================================================================EVALPLOT</w:t>
      </w:r>
    </w:p>
    <w:sectPr w:rsidR="00E95D4A" w:rsidRPr="004C2B2D" w:rsidSect="00E95D4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7B"/>
    <w:rsid w:val="004C2B2D"/>
    <w:rsid w:val="00B94E7B"/>
    <w:rsid w:val="00E9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DB077"/>
  <w15:chartTrackingRefBased/>
  <w15:docId w15:val="{40132B77-E045-49DB-B54C-DB737D10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95D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5D4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11369</Words>
  <Characters>64808</Characters>
  <Application>Microsoft Office Word</Application>
  <DocSecurity>0</DocSecurity>
  <Lines>540</Lines>
  <Paragraphs>152</Paragraphs>
  <ScaleCrop>false</ScaleCrop>
  <Company/>
  <LinksUpToDate>false</LinksUpToDate>
  <CharactersWithSpaces>76025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2021-06-26T21:40:00Z</dcterms:created>
  <dcterms:modified xsi:type="dcterms:W3CDTF">2021-06-26T21:40:00Z</dcterms:modified>
</cp:coreProperties>
</file>