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A71C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=======================================================================LEGEND  </w:t>
      </w:r>
    </w:p>
    <w:p w14:paraId="4C0CB77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1EE6282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PROGRAM LEGEND                                                    </w:t>
      </w:r>
      <w:proofErr w:type="spellStart"/>
      <w:r w:rsidRPr="009D78E9">
        <w:rPr>
          <w:rFonts w:ascii="Courier New" w:hAnsi="Courier New" w:cs="Courier New"/>
          <w:b/>
          <w:bCs/>
          <w:sz w:val="16"/>
          <w:szCs w:val="16"/>
        </w:rPr>
        <w:t>LEGEND</w:t>
      </w:r>
      <w:proofErr w:type="spellEnd"/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7E9FC35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====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==========                                                    LEGEND  </w:t>
      </w:r>
    </w:p>
    <w:p w14:paraId="5216235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VERSION 80-1 (SEPTEMBER 1980)                                     LEGEND  </w:t>
      </w:r>
    </w:p>
    <w:p w14:paraId="3656C41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VERSION 84-1 (NOVEMBER 1984)                                      LEGEND  </w:t>
      </w:r>
    </w:p>
    <w:p w14:paraId="39AE112E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VERSION 86-1 (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JANUARY 1986) *CORRECTED BASED ON USER COMMENTS     LEGEND  </w:t>
      </w:r>
    </w:p>
    <w:p w14:paraId="65D5F597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*FORTRAN-77/H VERSION                 LEGEND  </w:t>
      </w:r>
    </w:p>
    <w:p w14:paraId="5C3B809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VERSION 87-1 (JANUARY 1987) *CORRECTED BASED ON USER COMMENTS     LEGEND  </w:t>
      </w:r>
    </w:p>
    <w:p w14:paraId="71C004E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VERSION 88-1 (JULY 1988)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*OPTION...INTERNALLY DEFINE ALL I/O   LEGEND  </w:t>
      </w:r>
    </w:p>
    <w:p w14:paraId="6E89F88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FILE NAMES (SEE, SUBROUTINE FILEIO   LEGEND  </w:t>
      </w:r>
    </w:p>
    <w:p w14:paraId="3E10136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FOR DETAILS).                        LEGEND  </w:t>
      </w:r>
    </w:p>
    <w:p w14:paraId="09C557D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VED BASED ON USER COMMENTS.     LEGEND  </w:t>
      </w:r>
    </w:p>
    <w:p w14:paraId="72C6E15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VERSION 89-1 (JANUARY 1989) *PSYCHOANALYZED BY PROGRAM FREUD TO   LEGEND  </w:t>
      </w:r>
    </w:p>
    <w:p w14:paraId="52C090F7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</w:t>
      </w:r>
      <w:proofErr w:type="gramStart"/>
      <w:r w:rsidRPr="009D78E9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PROGRAM WILL NOT DO ANYTHING  LEGEND  </w:t>
      </w:r>
    </w:p>
    <w:p w14:paraId="4086280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CRAZY.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LEGEND  </w:t>
      </w:r>
    </w:p>
    <w:p w14:paraId="75BA5547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TO USE NEW PROGRAM CONVERT   LEGEND  </w:t>
      </w:r>
    </w:p>
    <w:p w14:paraId="0866829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KEYWORDS.                            LEGEND  </w:t>
      </w:r>
    </w:p>
    <w:p w14:paraId="5FAD008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LIVERMORE CIVIC COM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PILER       LEGEND  </w:t>
      </w:r>
    </w:p>
    <w:p w14:paraId="0AF9DF7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CONVENTIONS.                         LEGEND  </w:t>
      </w:r>
    </w:p>
    <w:p w14:paraId="2EFE6FF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VERSION 92-1 (JANUARY 1992) *FOR ANGULAR DISTRIBUTIONS CALCULATED LEGEND  </w:t>
      </w:r>
    </w:p>
    <w:p w14:paraId="721AE04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FROM LEGENDRE COEFFICIENTS, INTERVA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L LEGEND  </w:t>
      </w:r>
    </w:p>
    <w:p w14:paraId="0C1AD37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HALF TO CONVERGENCE.                 LEGEND  </w:t>
      </w:r>
    </w:p>
    <w:p w14:paraId="7C2E732F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BASED ON USER COMMENTS       LEGEND  </w:t>
      </w:r>
    </w:p>
    <w:p w14:paraId="1D05C9D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FORTRAN SAVE OPTION            LEGEND  </w:t>
      </w:r>
    </w:p>
    <w:p w14:paraId="021BEE3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SELECTED OF DATA TO PROCESS    LEGEND  </w:t>
      </w:r>
    </w:p>
    <w:p w14:paraId="048F13B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BY MAT/MF/MT/ENERGY RANGES.          LEGEND  </w:t>
      </w:r>
    </w:p>
    <w:p w14:paraId="7FF43BD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*WARNING...THE INPUT PARAMETER FORMAT LEGEND  </w:t>
      </w:r>
    </w:p>
    <w:p w14:paraId="57A9325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HAS BEEN CHANGED - FOR DETAILS SEE   LEGEND  </w:t>
      </w:r>
    </w:p>
    <w:p w14:paraId="10FE076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BELOW.                               LEGEND  </w:t>
      </w:r>
    </w:p>
    <w:p w14:paraId="7C6EF0A7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VERSION 92-2 (SEPT. 1992)   *CORRECTED PROCESSING OF ISOTROPIC    LEGEND  </w:t>
      </w:r>
    </w:p>
    <w:p w14:paraId="471328A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ANGULAR DISTRIBUTIONS                LEGEND  </w:t>
      </w:r>
    </w:p>
    <w:p w14:paraId="450AB35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VERSION 94-1 (JANUARY 1994) *VARIABLE ENDF/B DATA FILENAMES       LEGEND  </w:t>
      </w:r>
    </w:p>
    <w:p w14:paraId="468E8D9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ALLOW ACCESS TO FILE STRUCTURES   LEGEND  </w:t>
      </w:r>
    </w:p>
    <w:p w14:paraId="65DB695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(WARNING - INPUT PARAMETER FORMAT    LEGEND  </w:t>
      </w:r>
    </w:p>
    <w:p w14:paraId="2D644BD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HAS BEEN CHANGED)                    LEGEND  </w:t>
      </w:r>
    </w:p>
    <w:p w14:paraId="7BBEB49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*CLOSE ALL FILES BEFORE TERMINATING   LEGEND  </w:t>
      </w:r>
    </w:p>
    <w:p w14:paraId="5E23399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(SE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E, SUBROUTINE ENDIT)              LEGEND  </w:t>
      </w:r>
    </w:p>
    <w:p w14:paraId="0864E77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VERSION 96-1 (JANUARY 1996) *COMPLETE RE-WRITE                    LEGEND  </w:t>
      </w:r>
    </w:p>
    <w:p w14:paraId="22108E0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COMPUTER INDEPENDENCE       LEGEND  </w:t>
      </w:r>
    </w:p>
    <w:p w14:paraId="7024AB0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DOUBLE PR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ECISION                 LEGEND  </w:t>
      </w:r>
    </w:p>
    <w:p w14:paraId="49C2369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 SCREEN OUTPUT                     LEGEND  </w:t>
      </w:r>
    </w:p>
    <w:p w14:paraId="3AB5DD4F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*UNIFORM TREATMENT OF ENDF/B I/O      LEGEND  </w:t>
      </w:r>
    </w:p>
    <w:p w14:paraId="6DF7E2F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OUTPUT PRECISI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ON            LEGEND  </w:t>
      </w:r>
    </w:p>
    <w:p w14:paraId="59CBBBB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MAX. POINTS FROM 5,000     LEGEND  </w:t>
      </w:r>
    </w:p>
    <w:p w14:paraId="77EDDB3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20,000.                           LEGEND  </w:t>
      </w:r>
    </w:p>
    <w:p w14:paraId="7AFF7E21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VERSION 99-1 (MARCH 1999)   *CORRECTED CHARACTER TO FLOATING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LEGEND  </w:t>
      </w:r>
    </w:p>
    <w:p w14:paraId="3696BE3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POINT READ FOR MORE DIGITS           LEGEND  </w:t>
      </w:r>
    </w:p>
    <w:p w14:paraId="500AF73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TEST FOR ENDF/B FORMAT       LEGEND  </w:t>
      </w:r>
    </w:p>
    <w:p w14:paraId="4FBA4F7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VERSION BASED ON RECENT FORMAT CHANGELEGEND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398796A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IMPROVEMENTS BASED ON        LEGEND  </w:t>
      </w:r>
    </w:p>
    <w:p w14:paraId="21AC036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LEGEND  </w:t>
      </w:r>
    </w:p>
    <w:p w14:paraId="5F0C364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VERS. 2000-1 (FEBRUARY 2000)*GENERAL IMPROVEMENTS BASED ON        LEGEND  </w:t>
      </w:r>
    </w:p>
    <w:p w14:paraId="728A244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USER FEEDBACK                        LEGEND  </w:t>
      </w:r>
    </w:p>
    <w:p w14:paraId="389F326E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VERS. 2001-1 (MARCH 2001)   *UPDATED TO HANDLE COMBINATIONS OF    LEGEND  </w:t>
      </w:r>
    </w:p>
    <w:p w14:paraId="4E5E7011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LEGENDRE COEFFICIENTS AT LOW ENERGY  LEGEND  </w:t>
      </w:r>
    </w:p>
    <w:p w14:paraId="17FE084E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AND TABULATED DATA AT HIGH ENERGY.   LEGEND  </w:t>
      </w:r>
    </w:p>
    <w:p w14:paraId="079160C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VERS. 2002-1 (MAY 2002)     *OPTIONAL INPUT PARAMETERS            LEGEND  </w:t>
      </w:r>
    </w:p>
    <w:p w14:paraId="6F3B180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VERS. 2004-1 (MARCH 2004)   *ADDED INCLUDE FOR COMMON             LEGEND  </w:t>
      </w:r>
    </w:p>
    <w:p w14:paraId="4915749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*ZERO ANGULAR DISTRIBUTIONS ARE O.K.  LEGEND  </w:t>
      </w:r>
    </w:p>
    <w:p w14:paraId="5725EF8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(PREVIOUSLY ZERO OR NEGATIVE WAS     LEGEND  </w:t>
      </w:r>
    </w:p>
    <w:p w14:paraId="656252B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TREATED AS AN ERROR - ZERO IS O.K.  LEGEND  </w:t>
      </w:r>
    </w:p>
    <w:p w14:paraId="080B7C4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FOR SOME REACTIONS OVER SOME COSINE LEGEND  </w:t>
      </w:r>
    </w:p>
    <w:p w14:paraId="3BAAEB0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RANGES)                             LEGEND  </w:t>
      </w:r>
    </w:p>
    <w:p w14:paraId="27068F4F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VERS. 2006-1 (MARCH 2006)   *INCREASED MAXIMUM NUMBER OF LEGENDRE LEGEND  </w:t>
      </w:r>
    </w:p>
    <w:p w14:paraId="41B48C8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COEFFICIENT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S FROM 50 TO 500.         LEGEND  </w:t>
      </w:r>
    </w:p>
    <w:p w14:paraId="46803E8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WARNING - THE RECURSION RELATIONSHIP LEGEND  </w:t>
      </w:r>
    </w:p>
    <w:p w14:paraId="40EAD9C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FOR LEGENDRE POLYNOMIALS BECOMES     LEGEND  </w:t>
      </w:r>
    </w:p>
    <w:p w14:paraId="0CB20F0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UNSTABLE IN HIGHER OR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DER POLYTNOMIALSLEGEND  </w:t>
      </w:r>
    </w:p>
    <w:p w14:paraId="25F8121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EVEN USING DOUBLE PRECISION.         LEGEND  </w:t>
      </w:r>
    </w:p>
    <w:p w14:paraId="38DA777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VERS. 2007-1 (JAN.  2007)   *CHECKED AGAINST ALL ENDF/B=VII.      LEGEND  </w:t>
      </w:r>
    </w:p>
    <w:p w14:paraId="3026B14E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*INCREASED MAX. POINTS FROM 60,0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00    LEGEND  </w:t>
      </w:r>
    </w:p>
    <w:p w14:paraId="576CCE5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240,000.                          LEGEND  </w:t>
      </w:r>
    </w:p>
    <w:p w14:paraId="04347A4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VERS. 2007-2 (MAY   2007)   *CORRECTED SIZE OF XMUBASE IN ANGLEN  LEGEND  </w:t>
      </w:r>
    </w:p>
    <w:p w14:paraId="6C43E91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FOR INCREASED NUMBER OF COEFFICIENTS.LEGE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ND  </w:t>
      </w:r>
    </w:p>
    <w:p w14:paraId="04529F8E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VERS. 2010-1 (Apr.  2010)   *General update based on user </w:t>
      </w:r>
      <w:proofErr w:type="spellStart"/>
      <w:r w:rsidRPr="009D78E9">
        <w:rPr>
          <w:rFonts w:ascii="Courier New" w:hAnsi="Courier New" w:cs="Courier New"/>
          <w:b/>
          <w:bCs/>
          <w:sz w:val="16"/>
          <w:szCs w:val="16"/>
        </w:rPr>
        <w:t>feedbackLEGEND</w:t>
      </w:r>
      <w:proofErr w:type="spellEnd"/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70BFD00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VERS. 2012-1 (Aug.  2012)   *added CODENAME                       LEGEND  </w:t>
      </w:r>
    </w:p>
    <w:p w14:paraId="099D1E7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*32 and 64 bit Compatible             LEGEND  </w:t>
      </w:r>
    </w:p>
    <w:p w14:paraId="6BA5DD5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*Added ERROR stop                     LEGEND  </w:t>
      </w:r>
    </w:p>
    <w:p w14:paraId="55296251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VERS. 2015-1 (Jan.  2015)   *Extended OUT9                        LEGEND  </w:t>
      </w:r>
    </w:p>
    <w:p w14:paraId="2FADA64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*Replaced ALL 3 way IF Statements.    LEGEND  </w:t>
      </w:r>
    </w:p>
    <w:p w14:paraId="33CFC38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VERS. 20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15-2 (Oct.  2015)   *OPEN optional LEGEND.INP after       LEGEND  </w:t>
      </w:r>
    </w:p>
    <w:p w14:paraId="448C3F6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OPENING LEGEND.LST.                  LEGEND  </w:t>
      </w:r>
    </w:p>
    <w:p w14:paraId="5368F87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*Coefficient checks are turned OFF    LEGEND  </w:t>
      </w:r>
    </w:p>
    <w:p w14:paraId="7D116B0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if LEGEND.INP is missing = this      LEGEND  </w:t>
      </w:r>
    </w:p>
    <w:p w14:paraId="2043344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agrees with BEST INPUT.              LEGEND  </w:t>
      </w:r>
    </w:p>
    <w:p w14:paraId="4D382CE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*Switched from LISTO to LISTO9        LEGEND  </w:t>
      </w:r>
    </w:p>
    <w:p w14:paraId="7F206A5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(</w:t>
      </w:r>
      <w:proofErr w:type="gramStart"/>
      <w:r w:rsidRPr="009D78E9">
        <w:rPr>
          <w:rFonts w:ascii="Courier New" w:hAnsi="Courier New" w:cs="Courier New"/>
          <w:b/>
          <w:bCs/>
          <w:sz w:val="16"/>
          <w:szCs w:val="16"/>
        </w:rPr>
        <w:t>no</w:t>
      </w:r>
      <w:proofErr w:type="gramEnd"/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10 digit output)                 LEGEND  </w:t>
      </w:r>
    </w:p>
    <w:p w14:paraId="199CA18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VERS. 2016-1 (May   2016)   *Changed multiple IF statement to     LEGEND  </w:t>
      </w:r>
    </w:p>
    <w:p w14:paraId="28EDF071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accommodate compiler optimizer       LEGEND  </w:t>
      </w:r>
    </w:p>
    <w:p w14:paraId="4B2DF99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Maximum allowed points per LEGEND  </w:t>
      </w:r>
    </w:p>
    <w:p w14:paraId="3DCBF35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angular distribution from 900 to     LEGEND  </w:t>
      </w:r>
    </w:p>
    <w:p w14:paraId="544304E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MAXPOINT (currently 240,000)         LEGEND  </w:t>
      </w:r>
    </w:p>
    <w:p w14:paraId="2A2009E1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VERS. 2017-1 (May   2017)   *More tests. Expande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d to handle new   LEGEND  </w:t>
      </w:r>
    </w:p>
    <w:p w14:paraId="2A27CF2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R-M (LRF=7) detailed angular         LEGEND  </w:t>
      </w:r>
    </w:p>
    <w:p w14:paraId="54432A3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distributions.                       LEGEND  </w:t>
      </w:r>
    </w:p>
    <w:p w14:paraId="2FB857E7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*Max. points increased to 3,00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0,000.  LEGEND  </w:t>
      </w:r>
    </w:p>
    <w:p w14:paraId="4E11086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floating input parameters </w:t>
      </w:r>
      <w:proofErr w:type="spellStart"/>
      <w:r w:rsidRPr="009D78E9">
        <w:rPr>
          <w:rFonts w:ascii="Courier New" w:hAnsi="Courier New" w:cs="Courier New"/>
          <w:b/>
          <w:bCs/>
          <w:sz w:val="16"/>
          <w:szCs w:val="16"/>
        </w:rPr>
        <w:t>changedLEGEND</w:t>
      </w:r>
      <w:proofErr w:type="spellEnd"/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7E7CBFFE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</w:t>
      </w:r>
      <w:proofErr w:type="spellStart"/>
      <w:r w:rsidRPr="009D78E9">
        <w:rPr>
          <w:rFonts w:ascii="Courier New" w:hAnsi="Courier New" w:cs="Courier New"/>
          <w:b/>
          <w:bCs/>
          <w:sz w:val="16"/>
          <w:szCs w:val="16"/>
        </w:rPr>
        <w:t>characte</w:t>
      </w:r>
      <w:proofErr w:type="spellEnd"/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input + IN9 conversion.  LEGEND  </w:t>
      </w:r>
    </w:p>
    <w:p w14:paraId="12DE6C4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*If near COS=0 - set = 0              LE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GEND  </w:t>
      </w:r>
    </w:p>
    <w:p w14:paraId="79ECED7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*Default changed to negative fixes.   LEGEND  </w:t>
      </w:r>
    </w:p>
    <w:p w14:paraId="115F740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*At end print tallies for,            LEGEND  </w:t>
      </w:r>
    </w:p>
    <w:p w14:paraId="15F3239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1-Number of negative distributions.  LEGEND  </w:t>
      </w:r>
    </w:p>
    <w:p w14:paraId="2BA7F7D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2-Number of duplicate or out-of-</w:t>
      </w:r>
      <w:proofErr w:type="spellStart"/>
      <w:r w:rsidRPr="009D78E9">
        <w:rPr>
          <w:rFonts w:ascii="Courier New" w:hAnsi="Courier New" w:cs="Courier New"/>
          <w:b/>
          <w:bCs/>
          <w:sz w:val="16"/>
          <w:szCs w:val="16"/>
        </w:rPr>
        <w:t>orderLEGEND</w:t>
      </w:r>
      <w:proofErr w:type="spellEnd"/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65DB091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</w:t>
      </w:r>
      <w:proofErr w:type="spellStart"/>
      <w:r w:rsidRPr="009D78E9">
        <w:rPr>
          <w:rFonts w:ascii="Courier New" w:hAnsi="Courier New" w:cs="Courier New"/>
          <w:b/>
          <w:bCs/>
          <w:sz w:val="16"/>
          <w:szCs w:val="16"/>
        </w:rPr>
        <w:t>Ehnergies</w:t>
      </w:r>
      <w:proofErr w:type="spellEnd"/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LEGEND  </w:t>
      </w:r>
    </w:p>
    <w:p w14:paraId="1EF843A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VERS. 2018-1 (Jan.  2018)   *Added on-line output for ALL ENDERRORLEGEND  </w:t>
      </w:r>
    </w:p>
    <w:p w14:paraId="3547E2B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VERS.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2019-1 (June  2019)   *Additional Interpolation Law Tests   LEGEND  </w:t>
      </w:r>
    </w:p>
    <w:p w14:paraId="21D05A4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*Checked Maximum Tabulated Energy to  LEGEND  </w:t>
      </w:r>
    </w:p>
    <w:p w14:paraId="5124DFB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insure it is the same for all MTs -  LEGEND  </w:t>
      </w:r>
    </w:p>
    <w:p w14:paraId="0EA73B9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if not, print WARNING messages.      LEGEND  </w:t>
      </w:r>
    </w:p>
    <w:p w14:paraId="40A69821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*Corrected END Histogram linearized - LEGEND  </w:t>
      </w:r>
    </w:p>
    <w:p w14:paraId="5226F64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Previously assumed Y = 0 and deleted LEGEND  </w:t>
      </w:r>
    </w:p>
    <w:p w14:paraId="3BC2651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Now output whatever the Y value.     LEGEND  </w:t>
      </w:r>
    </w:p>
    <w:p w14:paraId="2BAD341E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VERS. 2020-1 (Feb.  2020)   *Identical to 2019-1.                 LEGEND  </w:t>
      </w:r>
    </w:p>
    <w:p w14:paraId="2EB53A0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VERS. 2021-1 (Jan.  2021)   *Updated for FORTRAN 2018             LEGEND  </w:t>
      </w:r>
    </w:p>
    <w:p w14:paraId="798074F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LEGEND  </w:t>
      </w:r>
    </w:p>
    <w:p w14:paraId="5014E23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OWNED, MAINTAINED AND DISTRIBUTED BY                              LEGEND  </w:t>
      </w:r>
    </w:p>
    <w:p w14:paraId="4C36CC11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LEGEND  </w:t>
      </w:r>
    </w:p>
    <w:p w14:paraId="6D3F869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THE NUCLEAR DATA SECTION  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LEGEND  </w:t>
      </w:r>
    </w:p>
    <w:p w14:paraId="391AFD3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INTERNATIONAL ATOMIC ENERGY AGENCY                                LEGEND  </w:t>
      </w:r>
    </w:p>
    <w:p w14:paraId="5B71D16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P.O. BOX 100                                                      LEGEND  </w:t>
      </w:r>
    </w:p>
    <w:p w14:paraId="387BE1E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A-1400, VIENNA, AUSTRIA             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LEGEND  </w:t>
      </w:r>
    </w:p>
    <w:p w14:paraId="0396CB5E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EUROPE                                                            LEGEND  </w:t>
      </w:r>
    </w:p>
    <w:p w14:paraId="4B04843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07509B6E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ORIGINALLY WRITTEN BY                         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LEGEND  </w:t>
      </w:r>
    </w:p>
    <w:p w14:paraId="3A678AF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LEGEND  </w:t>
      </w:r>
    </w:p>
    <w:p w14:paraId="314A6AC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LEGEND  </w:t>
      </w:r>
    </w:p>
    <w:p w14:paraId="0EEE968E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721285A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PRESENT CONTACT INFORMATION                                       LEGEND  </w:t>
      </w:r>
    </w:p>
    <w:p w14:paraId="4B9E16C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LEGEND  </w:t>
      </w:r>
    </w:p>
    <w:p w14:paraId="0ADBE83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LEGEND  </w:t>
      </w:r>
    </w:p>
    <w:p w14:paraId="31687AB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1466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Hudson Way                                                   LEGEND  </w:t>
      </w:r>
    </w:p>
    <w:p w14:paraId="1038BE8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                                        LEGEND  </w:t>
      </w:r>
    </w:p>
    <w:p w14:paraId="6BF25181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U.S.A.                                                            LEGEND  </w:t>
      </w:r>
    </w:p>
    <w:p w14:paraId="4A2DA37F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Telephone  925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-443-1911                                           LEGEND  </w:t>
      </w:r>
    </w:p>
    <w:p w14:paraId="53E60CB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E. Mail    RedCullen1@Comcast.net                                 LEGEND  </w:t>
      </w:r>
    </w:p>
    <w:p w14:paraId="3B8195B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Website    RedCullen1.net/HOMEPAGE.NEW                            LEGEND  </w:t>
      </w:r>
    </w:p>
    <w:p w14:paraId="7558E517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LEGEND  </w:t>
      </w:r>
    </w:p>
    <w:p w14:paraId="6E59A73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                              LEGEND  </w:t>
      </w:r>
    </w:p>
    <w:p w14:paraId="0071504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                                LEGEND  </w:t>
      </w:r>
    </w:p>
    <w:p w14:paraId="1621CFDF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CALCULATE LINEARLY INTERPOLABLE TA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BULATED ANGULAR DISTRIBUTIONS   LEGEND  </w:t>
      </w:r>
    </w:p>
    <w:p w14:paraId="2A305F3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STARTING FROM DATA IN THE ENDF/B FORMAT. ANGULAR DISTRIBUTIONS    LEGEND  </w:t>
      </w:r>
    </w:p>
    <w:p w14:paraId="1CC10DE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MAY BE DESCRIBED IN THE ENDF/B FORMAT IN ONE OF THREE WAYS.       LEGEND  </w:t>
      </w:r>
    </w:p>
    <w:p w14:paraId="353FBF2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FOR EACH OF THESE THREE FORMS THE USER MAY C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HOOSE (SEE, INPUT     LEGEND  </w:t>
      </w:r>
    </w:p>
    <w:p w14:paraId="69954E5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OPTIONS) TO EITHER COPY EACH TYPE OF DATA OR TO PROCESS IT AT     LEGEND  </w:t>
      </w:r>
    </w:p>
    <w:p w14:paraId="1FEC2C67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AS FOLLOWS,                                                       LEGEND  </w:t>
      </w:r>
    </w:p>
    <w:p w14:paraId="427028B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LEGEND  </w:t>
      </w:r>
    </w:p>
    <w:p w14:paraId="63D697E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(1) ANGULAR DISTRIBUTION IS ISOTROPIC AT ALL ENERGIES (LTT=0)     LEGEND  </w:t>
      </w:r>
    </w:p>
    <w:p w14:paraId="3A8F0F5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     LEGEND  </w:t>
      </w:r>
    </w:p>
    <w:p w14:paraId="1D4CC8A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IN THIS CASE THE INPUT DATA DOES NOT INCLUDE ANY ANGULAR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LEGEND  </w:t>
      </w:r>
    </w:p>
    <w:p w14:paraId="25B9DFFF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DISTRIBUTIONS. A SECTION MERELY CONTAINS A FLAG TO INDICATE       LEGEND  </w:t>
      </w:r>
    </w:p>
    <w:p w14:paraId="66D2F7C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THE ANGULAR DISTRIBUTION IS ISOTROPIC AT ALL ENERGIES. IN THIS    LEGEND  </w:t>
      </w:r>
    </w:p>
    <w:p w14:paraId="467770D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CASE THE SECTION IS OUTPUT IN EXACTLY THE SAME FORM IN WHICH IT   LEGEND  </w:t>
      </w:r>
    </w:p>
    <w:p w14:paraId="6F30DE1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WAS READ FROM THE INPUT.                                          LEGEND  </w:t>
      </w:r>
    </w:p>
    <w:p w14:paraId="40C601F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074604E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(2) ANGULAR DISTRIBUTIONS GIVEN BY LEGENDRE COEFFICIENTS (LTT=1)  LEGEND  </w:t>
      </w:r>
    </w:p>
    <w:p w14:paraId="2437A14F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--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--------------------------------------------------------------  LEGEND  </w:t>
      </w:r>
    </w:p>
    <w:p w14:paraId="053429C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LEGENDRE COEFFICIENTS ARE GIVEN AT A SERIES OF ENERGIES. AN       LEGEND  </w:t>
      </w:r>
    </w:p>
    <w:p w14:paraId="3D341F4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INTERPOLATION LAW IS GIVEN BETWEEN ENERGIES. THE INTERPOLATION    LEGEND  </w:t>
      </w:r>
    </w:p>
    <w:p w14:paraId="13A081B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LAW BETWEEN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ENERGIES IS COPIED AS INPUT (I.E., NO ATTEMPT IS      LEGEND  </w:t>
      </w:r>
    </w:p>
    <w:p w14:paraId="0F9C452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MADE TO LINEARIZE THE VARIATION WITH ENERGY). FOR EACH ENERGY AT  LEGEND  </w:t>
      </w:r>
    </w:p>
    <w:p w14:paraId="7915F1E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WHICH LEGENDRE COEFFICIENTS ARE GIVEN A LINEARLY INTERPOLABLE     </w:t>
      </w:r>
      <w:proofErr w:type="gramStart"/>
      <w:r w:rsidRPr="009D78E9">
        <w:rPr>
          <w:rFonts w:ascii="Courier New" w:hAnsi="Courier New" w:cs="Courier New"/>
          <w:b/>
          <w:bCs/>
          <w:sz w:val="16"/>
          <w:szCs w:val="16"/>
        </w:rPr>
        <w:t>LEGEND</w:t>
      </w:r>
      <w:proofErr w:type="gramEnd"/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59EE647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ANGULAR DISITRIBUTION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IS RECONSTRUCTED IN THE SYSTEM IN WHICH THE LEGEND  </w:t>
      </w:r>
    </w:p>
    <w:p w14:paraId="2990130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THE COEFFICIENTS ARE GIVEN (I.E., CM OR LAB - NO ATTEMPT IS MADE  LEGEND  </w:t>
      </w:r>
    </w:p>
    <w:p w14:paraId="1735B99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TO CONVERT FROM ONE SYSTEM TO THE OTHER). A MAXIMUM OF 50 LEGENDRELEGEND  </w:t>
      </w:r>
    </w:p>
    <w:p w14:paraId="031CF65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COEFFICIENTS IS ALLOWED. REGARDL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ESS OF THE NUMBER OF COEFFICIENTS LEGEND  </w:t>
      </w:r>
    </w:p>
    <w:p w14:paraId="0922914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INPUT THE PROGRAM WILL ONLY USE COEFFICIENTS UP TO THE LAST ORDER LEGEND  </w:t>
      </w:r>
    </w:p>
    <w:p w14:paraId="0E2C942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AT WHICH THE COEFFICIENTS ARE NON-ZERO (E.G. IF COEFFICIENTS P1   LEGEND  </w:t>
      </w:r>
    </w:p>
    <w:p w14:paraId="5F3BBB6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THROUGH P12 ARE READ, BUT P9=P10=P11=P12=0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.0, THE PROGRAM WILL    LEGEND  </w:t>
      </w:r>
    </w:p>
    <w:p w14:paraId="1192227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ONLY USE COEFFICIENTS UP TO P8). IF OVER 50 NON-ZERO COEFFICIENTS LEGEND  </w:t>
      </w:r>
    </w:p>
    <w:p w14:paraId="2E40497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ARE READ ONLY THE FIRST 50 WILL BE USED.                          LEGEND  </w:t>
      </w:r>
    </w:p>
    <w:p w14:paraId="734FB3E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LEGEND  </w:t>
      </w:r>
    </w:p>
    <w:p w14:paraId="53B54B9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(2) ANGULAR DISTRIBUTIONS IS TABULATED (LTT=2)                    LEGEND  </w:t>
      </w:r>
    </w:p>
    <w:p w14:paraId="6D21627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  LEGEND  </w:t>
      </w:r>
    </w:p>
    <w:p w14:paraId="34CBC9DF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ANGULAR DISTRIBUTIONS ARE GIVEN AT A SERIES OF ENERGIES. AN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LEGEND  </w:t>
      </w:r>
    </w:p>
    <w:p w14:paraId="090C4B0E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INTERPOLATION LAW IS GIVEN BETWEEN ENERGIES AND A SECOND          LEGEND  </w:t>
      </w:r>
    </w:p>
    <w:p w14:paraId="37A7FFC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INTERPOLATION LAW IS GIVEN AT EACH ENERGY TO INTERPOLATE BETWEEN  LEGEND  </w:t>
      </w:r>
    </w:p>
    <w:p w14:paraId="430D194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THE POINTS IN EACH TABULATED DISTRIBUTION. AT EACH </w:t>
      </w:r>
      <w:proofErr w:type="gramStart"/>
      <w:r w:rsidRPr="009D78E9">
        <w:rPr>
          <w:rFonts w:ascii="Courier New" w:hAnsi="Courier New" w:cs="Courier New"/>
          <w:b/>
          <w:bCs/>
          <w:sz w:val="16"/>
          <w:szCs w:val="16"/>
        </w:rPr>
        <w:t>ENERGY</w:t>
      </w:r>
      <w:proofErr w:type="gramEnd"/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THE     LEGEND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6890001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ANGULAR DISTRIBUTION WILL BE CONVERTED TO LINEARLY INTERPOLABLE   LEGEND  </w:t>
      </w:r>
    </w:p>
    <w:p w14:paraId="7760C59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FORM. THE INTERPOLATION BETWEEN ENERGIES IS OUTPUT EXACTLY AS     LEGEND  </w:t>
      </w:r>
    </w:p>
    <w:p w14:paraId="56889A5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INPUT. THE INTERPOLATION LAW AT EACH ENERGY IS OUTPUT TO INDICATE LEGEND  </w:t>
      </w:r>
    </w:p>
    <w:p w14:paraId="5195612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THE NOW LINEARLY INTERPOLABLE ANGULAR DISTRIBUTION.               LEGEND  </w:t>
      </w:r>
    </w:p>
    <w:p w14:paraId="6ABD10C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723A571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(3) LEGENDRE COEFFICIENTS AND TABULATED (LTT=3)                   LEGEND  </w:t>
      </w:r>
    </w:p>
    <w:p w14:paraId="432B3C2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----------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------------------------------------------------------  LEGEND  </w:t>
      </w:r>
    </w:p>
    <w:p w14:paraId="6CAEC21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ENDF-102 SAYS THIS SHOULD BE LTT=4, BUT ALL OF THE EVALUATIONS    LEGEND  </w:t>
      </w:r>
    </w:p>
    <w:p w14:paraId="0758A8C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IN ENDF/B-VI, RELEASE 7, USE LTT=3? THIS CODE WILL TREAT THESE    LEGEND  </w:t>
      </w:r>
    </w:p>
    <w:p w14:paraId="6F4E90CF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AS LTT=4 - SEE BELOW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.                                             LEGEND  </w:t>
      </w:r>
    </w:p>
    <w:p w14:paraId="341644D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555BDED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(4) LEGENDRE COEFFICIENTS AND TABULATED (LTT=4)                   LEGEND  </w:t>
      </w:r>
    </w:p>
    <w:p w14:paraId="407FFBA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----------------------------------  LEGEND  </w:t>
      </w:r>
    </w:p>
    <w:p w14:paraId="08E5F59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THIS IS A COMBINATION OF (1) AND (2) DESCRIBED ABOVE. THE         LEGEND  </w:t>
      </w:r>
    </w:p>
    <w:p w14:paraId="790B2CA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LEGENDRE DATA IS ALWAYS GIVEN FIRST, FOR LOWER ENERGIES,          LEGEND  </w:t>
      </w:r>
    </w:p>
    <w:p w14:paraId="3CBC95C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FOLLOWED BY TABULATED ANGULAR DISTRIBUTI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ONS, FOR HIGHER ENERGIES. LEGEND  </w:t>
      </w:r>
    </w:p>
    <w:p w14:paraId="29CAB30F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60441007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THIS TYPE OF DATA CAN ONLY BE COPIED OR ALL CONVERTED TO          LEGEND  </w:t>
      </w:r>
    </w:p>
    <w:p w14:paraId="2E27C49F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TABULATED (LTT=2).            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LEGEND  </w:t>
      </w:r>
    </w:p>
    <w:p w14:paraId="46AEC6B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3A09B10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POINT VALUES - NORMALIZED VS. UNNORMALIZED                        LEGEND  </w:t>
      </w:r>
    </w:p>
    <w:p w14:paraId="20D9E20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------LEGEND  </w:t>
      </w:r>
    </w:p>
    <w:p w14:paraId="61C17AD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THE VALUE OF AN ANGULAR DISTRIBUTION AT ANY COSINE WILL BE        LEGEND  </w:t>
      </w:r>
    </w:p>
    <w:p w14:paraId="56916DF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CORRECTLY CALCULATED BY THIS CODE, BASED EITHER DIRECTLY ON THE   LEGEND  </w:t>
      </w:r>
    </w:p>
    <w:p w14:paraId="2434152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ANGULAR DISTRIBUTION, OR ON THE SUM OF THE CONTRIBUTING LEGENDRE  LEGE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ND  </w:t>
      </w:r>
    </w:p>
    <w:p w14:paraId="7D1CB8D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MOMENTS.                                                          LEGEND  </w:t>
      </w:r>
    </w:p>
    <w:p w14:paraId="51EBB5A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5AA454EE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ENDF/B ANGULAR DISTRIBUTIONS ARE BY DEFINITION NORMALIZED WHEN    LEGEND  </w:t>
      </w:r>
    </w:p>
    <w:p w14:paraId="6D5B0E11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INTEGRATED OVER COSINE. </w:t>
      </w:r>
      <w:proofErr w:type="gramStart"/>
      <w:r w:rsidRPr="009D78E9">
        <w:rPr>
          <w:rFonts w:ascii="Courier New" w:hAnsi="Courier New" w:cs="Courier New"/>
          <w:b/>
          <w:bCs/>
          <w:sz w:val="16"/>
          <w:szCs w:val="16"/>
        </w:rPr>
        <w:t>THEREFORE</w:t>
      </w:r>
      <w:proofErr w:type="gramEnd"/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THIS CODE WILL NORMALIZE EACH   LEGEND  </w:t>
      </w:r>
    </w:p>
    <w:p w14:paraId="593799AF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ANGULAR DISTRIBUTION BEFORE IT IS OUTPUT. THE OUTPUT REPORT FROM  LEGEND  </w:t>
      </w:r>
    </w:p>
    <w:p w14:paraId="450FC3F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THIS CODE WILL INDICATE THE NORMALIZATION FACTOR USED.            LEGEND  </w:t>
      </w:r>
    </w:p>
    <w:p w14:paraId="08DE8C97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LEGEND  </w:t>
      </w:r>
    </w:p>
    <w:p w14:paraId="5CC441D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THE REASON THAT AN ANGULAR DISTRIBUTION MAY NOT BE NORMALIZED IS  LEGEND  </w:t>
      </w:r>
    </w:p>
    <w:p w14:paraId="701FA04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DUE TO THE APPROXIMATION OF CREATING LINEARLY INTERPOLABLE        LEGEND  </w:t>
      </w:r>
    </w:p>
    <w:p w14:paraId="08550B0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TABULATED ANGULAR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DISTRIBUTIONS - THE MORE ACCURATELY THIS IS     LEGEND  </w:t>
      </w:r>
    </w:p>
    <w:p w14:paraId="4194E4C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DONE THE CLOSER THE NORMALIZATION FACTOR WILL BE TO UNITY. AS </w:t>
      </w:r>
      <w:proofErr w:type="gramStart"/>
      <w:r w:rsidRPr="009D78E9">
        <w:rPr>
          <w:rFonts w:ascii="Courier New" w:hAnsi="Courier New" w:cs="Courier New"/>
          <w:b/>
          <w:bCs/>
          <w:sz w:val="16"/>
          <w:szCs w:val="16"/>
        </w:rPr>
        <w:t>YOU</w:t>
      </w:r>
      <w:proofErr w:type="gramEnd"/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LEGEND  </w:t>
      </w:r>
    </w:p>
    <w:p w14:paraId="0819B35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DECREASE THE ALLOWABLE ERROR THE NORMALIZED VALUES WILL APPROACH  LEGEND  </w:t>
      </w:r>
    </w:p>
    <w:p w14:paraId="5D00B1B1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THE CORRECT POINT VALUES CAL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CULATED BY THE CODE.                  LEGEND  </w:t>
      </w:r>
    </w:p>
    <w:p w14:paraId="7EADC4E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6B6746C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SINCE THE DATA IS NORMALIZED PRIOR TO OUTPUT THE RESULTS IN THE   LEGEND  </w:t>
      </w:r>
    </w:p>
    <w:p w14:paraId="7412318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ENDF/B FORMAT MAY DIFFER SLIGHTLY FROM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VALUES REFERRED TO BE ERRORLEGEND  </w:t>
      </w:r>
    </w:p>
    <w:p w14:paraId="7903ED8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MESSAGES, ETC. PRINTED BY THE CODE DURING EXECUTION. IN ALL CASES LEGEND  </w:t>
      </w:r>
    </w:p>
    <w:p w14:paraId="26BC1EE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THE VALUES PRINTED BY THE CODE IN ERROR MESSAGES, ETC. SHOULD BE  LEGEND  </w:t>
      </w:r>
    </w:p>
    <w:p w14:paraId="19FA22B7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CONSIDERED TO BE THE CORRECT VALUES AND THE OUTP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UT TABULATED      LEGEND  </w:t>
      </w:r>
    </w:p>
    <w:p w14:paraId="2C12930F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ANGULAR DISTRIBUTIONS APPROXIMATE DUE TO THE RE-NORMALIZATION -   LEGEND  </w:t>
      </w:r>
    </w:p>
    <w:p w14:paraId="5FA0725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TO RE-ITERATE, THE OUTPUT TABULATED VALUES ARE APPROXIMATE DUE    LEGEND  </w:t>
      </w:r>
    </w:p>
    <w:p w14:paraId="294FC09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TO THE APPROXIMATIONS USED IN CONSTRUCTING LINEAR INTERPOL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ABLE    LEGEND  </w:t>
      </w:r>
    </w:p>
    <w:p w14:paraId="739CF94F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ANGULAR DISTRIBUTIONS TO WITHIN SOME ALLOWABLE TOLERANCE.         LEGEND  </w:t>
      </w:r>
    </w:p>
    <w:p w14:paraId="6815475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135E56A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ELIMINATION OF NEGATIVE VALUES                                    LE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GEND  </w:t>
      </w:r>
    </w:p>
    <w:p w14:paraId="252E34A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                                    LEGEND  </w:t>
      </w:r>
    </w:p>
    <w:p w14:paraId="78A6E68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THE RECONSTRUCTED ANGULAR DISTRIBUTION WILL BE TESTED AND IF IT   LEGEND  </w:t>
      </w:r>
    </w:p>
    <w:p w14:paraId="35E6862F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IS NEGATIVE AT ONE OR MORE COSINES AN ERROR MESSAGE WILL BE OUTPUTLEGEND  </w:t>
      </w:r>
    </w:p>
    <w:p w14:paraId="67B69B4E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AND BASED ON THE INPUT OPTION SELECTED ONE OF THE FOLLOWING       LEGEND  </w:t>
      </w:r>
    </w:p>
    <w:p w14:paraId="6370DE31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CORRECTIVE ACTIONS WILL BE TAKEN (SEE, INPUT OPTIONS),            LEGEND  </w:t>
      </w:r>
    </w:p>
    <w:p w14:paraId="7C08FC5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(1) NO CORRECTION                                                 LEGEND  </w:t>
      </w:r>
    </w:p>
    <w:p w14:paraId="7FC600E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(2) CH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ANGE INDIVIDUAL LEGENDRE COEFFICIENTS (EACH BY LESS THAN    LEGEND  </w:t>
      </w:r>
    </w:p>
    <w:p w14:paraId="6A1C9F1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1.0 PER-CENT) UNTIL THE RECONSTRUCTED ANGULAR DISTRIBUTION    LEGEND  </w:t>
      </w:r>
    </w:p>
    <w:p w14:paraId="670F153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IS POSITIVE (MINIMUM MORE THAN 1 MILLI-BARN). THE ALLOWABLE   LEGEND  </w:t>
      </w:r>
    </w:p>
    <w:p w14:paraId="48AE724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PER-CENT CHA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NGE IN COEFFICIENTS AND MINIMUM CROSS SECTION CAN LEGEND  </w:t>
      </w:r>
    </w:p>
    <w:p w14:paraId="676281E1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BE CHANGED BY INPUT.                                          LEGEND  </w:t>
      </w:r>
    </w:p>
    <w:p w14:paraId="491D732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(3) CHANGE ALL LEGENDRE COEFFICIENTS TO FORCE DISTRIBUTION TO BE  LEGEND  </w:t>
      </w:r>
    </w:p>
    <w:p w14:paraId="09D74D8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POSITIVE (MINIMUM MORE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THAN 1 MILLI-BARN). WITH THIS OPTION   LEGEND  </w:t>
      </w:r>
    </w:p>
    <w:p w14:paraId="23C6DE6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THERE IS NO RESTRICTION ON THE AMOUNT THAT EACH COEFFICIENT   LEGEND  </w:t>
      </w:r>
    </w:p>
    <w:p w14:paraId="1F4F20D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IS CHANGED AND AS SUCH THIS OPTION SHOULD BE USED WITH        LEGEND  </w:t>
      </w:r>
    </w:p>
    <w:p w14:paraId="39AC730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CAUTION AND ONLY AS A LAST RESOR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T IF NO OTHER APPROACH CAN    LEGEND  </w:t>
      </w:r>
    </w:p>
    <w:p w14:paraId="27C5F551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BE USED TO MAKE THE DISTRIBUTION POSITIVE.                    LEGEND  </w:t>
      </w:r>
    </w:p>
    <w:p w14:paraId="7060DE1E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4F361FD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OUTPUT                    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LEGEND  </w:t>
      </w:r>
    </w:p>
    <w:p w14:paraId="6A70F13E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------                                                            LEGEND  </w:t>
      </w:r>
    </w:p>
    <w:p w14:paraId="09E3CBD1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THE USER MAY REQUEST OUTPUT OF EITHER,                            LEGEND  </w:t>
      </w:r>
    </w:p>
    <w:p w14:paraId="030EC0CF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(1) TABULATED VALUES - POSSIBLY CORRECTED TO ELIMINATE N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EGATIVE   LEGEND  </w:t>
      </w:r>
    </w:p>
    <w:p w14:paraId="68077B4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VALUES. THE TABULATED DISTRIBUTION WILL BE NORMALIZED BEFORE  LEGEND  </w:t>
      </w:r>
    </w:p>
    <w:p w14:paraId="0211F20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OUTPUT.                                                       LEGEND  </w:t>
      </w:r>
    </w:p>
    <w:p w14:paraId="057D96E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(2) LEGENDRE COEFFICIENTS - POSSIBLY CORRECTED TO ELIMINATE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LEGEND  </w:t>
      </w:r>
    </w:p>
    <w:p w14:paraId="3E122E6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NEGATIVE VALUES AND WITHOUT HIGHER ORDER ZERO COEFFICIENTS.   LEGEND  </w:t>
      </w:r>
    </w:p>
    <w:p w14:paraId="5A89F447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BY DEFINITION DISTRIBUTIONS DEFINED BY LEGENDRE COEFFICIENTS  LEGEND  </w:t>
      </w:r>
    </w:p>
    <w:p w14:paraId="796D296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ARE NORMALIZED TO UNITY.                                      LEGEND  </w:t>
      </w:r>
    </w:p>
    <w:p w14:paraId="6BDB081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4CD193D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(3) ANGULAR DISTRIBUTIONS GIVEN BY A TABULATION (LTT=2)           LEGEND  </w:t>
      </w:r>
    </w:p>
    <w:p w14:paraId="1F21C8A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           LEGEND  </w:t>
      </w:r>
    </w:p>
    <w:p w14:paraId="6E1C23F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TABU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LATED ANGULAR DISTRIBUTIONS ARE GIVEN AT A SERIES OF ENERGIES.LEGEND  </w:t>
      </w:r>
    </w:p>
    <w:p w14:paraId="489D488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AN INTERPOLATION LAW IS GIVEN BETWEEN ENERGIES. THE INTERPOLATION LEGEND  </w:t>
      </w:r>
    </w:p>
    <w:p w14:paraId="54F5002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LAW BETWEEN ENERGIES IS COPIED AS INPUT (I.E., NO ATTEMPT IS      LEGEND  </w:t>
      </w:r>
    </w:p>
    <w:p w14:paraId="56136AC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MADE TO LINEAR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IZE THE VARIATION WITH ENERGY). FOR EACH ENERGY AT  LEGEND  </w:t>
      </w:r>
    </w:p>
    <w:p w14:paraId="41F3236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AT WHICH TABULATED DATA ARE GIVEN A LINEARLY INTERPOLABLE ANGULAR LEGEND  </w:t>
      </w:r>
    </w:p>
    <w:p w14:paraId="27A16C6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DISTRIBUTION IS CONSTRUCTED IN THE SYSTEM IN WHICH THE TABULATED  LEGEND  </w:t>
      </w:r>
    </w:p>
    <w:p w14:paraId="76C954CE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DATA ARE GIVEN (I.E., CM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OR LAB - NO ATTEMPT IS MADE TO CONVERT   LEGEND  </w:t>
      </w:r>
    </w:p>
    <w:p w14:paraId="24C7606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FROM ONE SYSTEM TO THE OTHER). A MAXIMUM OF 60000 POINTS IS ALLOWELEGEND  </w:t>
      </w:r>
    </w:p>
    <w:p w14:paraId="0FCAACD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TO REPRESENT THE ANGULAR DISTRIBUTION AT EACH ENERGY.             LEGEND  </w:t>
      </w:r>
    </w:p>
    <w:p w14:paraId="6D55378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LEGEND  </w:t>
      </w:r>
    </w:p>
    <w:p w14:paraId="794103B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ELIMINATION OF NEGATIVE VALUES                                    LEGEND  </w:t>
      </w:r>
    </w:p>
    <w:p w14:paraId="4E37BE0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                                    LEGEND  </w:t>
      </w:r>
    </w:p>
    <w:p w14:paraId="4B81B77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THE RECONSTRUCTED ANGULAR DISTRIBUTION WILL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BE TESTED AND IF IT   LEGEND  </w:t>
      </w:r>
    </w:p>
    <w:p w14:paraId="4A68D89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IS NEGATIVE AT ONE OR MORE COSINES AN ERROR MESSAGE WILL BE OUTPUTLEGEND  </w:t>
      </w:r>
    </w:p>
    <w:p w14:paraId="3349790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AND BASED ON THE INPUT OPTION SELECTED ONE OF THE FOLLOWING       LEGEND  </w:t>
      </w:r>
    </w:p>
    <w:p w14:paraId="24B43A5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CORRECTIVE ACTIONS WILL BE TAKEN (SEE, INPUT OPTIONS),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LEGEND  </w:t>
      </w:r>
    </w:p>
    <w:p w14:paraId="312FC63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(1) NO CORRECTION                                                 LEGEND  </w:t>
      </w:r>
    </w:p>
    <w:p w14:paraId="10D33FC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(2) CHANGE ALL TABULATED VALUES TO FORCE DISTRIBUTION TO BE       LEGEND  </w:t>
      </w:r>
    </w:p>
    <w:p w14:paraId="1342D0C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POSITIVE (MINIMUM MORE THAN 1 MILLI-BARN). THE MINIMUM VALUE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LEGEND  </w:t>
      </w:r>
    </w:p>
    <w:p w14:paraId="054FEBB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MAY BE CHANGED BY INPUT. WITH THIS OPTION THERE IS NO         LEGEND  </w:t>
      </w:r>
    </w:p>
    <w:p w14:paraId="661360C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RESTRICTION ON THE AMOUNT THAT EACH VALUE IS CHANGED AND AS   LEGEND  </w:t>
      </w:r>
    </w:p>
    <w:p w14:paraId="107508E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SUCH THIS OPTION SHOULD BE USED WITH CAUTION AND ONLY AS A    LEGEND  </w:t>
      </w:r>
    </w:p>
    <w:p w14:paraId="74E2CEB1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LAST RESORT IF NO OTHER APPROACH CAN BE USED TO MAKE THE      LEGEND  </w:t>
      </w:r>
    </w:p>
    <w:p w14:paraId="3C20618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DISTRIBUTION POSITIVE.                                        LEGEND  </w:t>
      </w:r>
    </w:p>
    <w:p w14:paraId="414A2A0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553AE19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OU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TPUT                                                            LEGEND  </w:t>
      </w:r>
    </w:p>
    <w:p w14:paraId="4EECA37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------                                                            LEGEND  </w:t>
      </w:r>
    </w:p>
    <w:p w14:paraId="6748B92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THE OUTPUT WILL BE THE LINEARIZED ANGULAR DISTRIBUTION. THE       LEGEND  </w:t>
      </w:r>
    </w:p>
    <w:p w14:paraId="6BF385E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TABULATED DI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STRIBUTION WILL BE NORMALIZED TO UNITY BEFORE OUTPUT. LEGEND  </w:t>
      </w:r>
    </w:p>
    <w:p w14:paraId="7864B10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49E7554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CORRECTING NEGATIVE ANGULAR DISTRIBUTION                          LEGEND  </w:t>
      </w:r>
    </w:p>
    <w:p w14:paraId="4AC007A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----------------------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------------------                          LEGEND  </w:t>
      </w:r>
    </w:p>
    <w:p w14:paraId="43F31AC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IF AN ANGULAR DISTRIBUTION IS NEGATIVE AN ERROR MESSAGE WILL BE   LEGEND  </w:t>
      </w:r>
    </w:p>
    <w:p w14:paraId="60569D67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PRINTED AND THE USER MAY DECIDE (BASED ON INPUT OPTION) TO,       LEGEND  </w:t>
      </w:r>
    </w:p>
    <w:p w14:paraId="75E16E3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(1) NOT PERFORM ANY CORRECTIVE A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CTION.                            LEGEND  </w:t>
      </w:r>
    </w:p>
    <w:p w14:paraId="644DAF6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(2) FOR TABULATED DISTRIBUTIONS - ADD THE SAME VALUE TO EACH POINTLEGEND  </w:t>
      </w:r>
    </w:p>
    <w:p w14:paraId="134F25F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VALUE SUCH THAT WHEN THE DISTRIBUTION IS RE-NORMALIZED THE    LEGEND  </w:t>
      </w:r>
    </w:p>
    <w:p w14:paraId="5E71226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MINIMUM VALUE IS 0.001 (1 MILLI-BARN).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THE MINIMUM VALUE CAN  LEGEND  </w:t>
      </w:r>
    </w:p>
    <w:p w14:paraId="35413B1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BE CHANGED BY INPUT. WARNING...EXCEPT FOR SELECTION OF THE    LEGEND  </w:t>
      </w:r>
    </w:p>
    <w:p w14:paraId="2285606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MINIMUM VALUE (BY INPUT) THE USER HAS NO CONTROL OVER HOW     LEGEND  </w:t>
      </w:r>
    </w:p>
    <w:p w14:paraId="71D081A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MUCH THE DISTRIBUTION IS CHANGED. </w:t>
      </w:r>
      <w:proofErr w:type="gramStart"/>
      <w:r w:rsidRPr="009D78E9">
        <w:rPr>
          <w:rFonts w:ascii="Courier New" w:hAnsi="Courier New" w:cs="Courier New"/>
          <w:b/>
          <w:bCs/>
          <w:sz w:val="16"/>
          <w:szCs w:val="16"/>
        </w:rPr>
        <w:t>THEREFORE</w:t>
      </w:r>
      <w:proofErr w:type="gramEnd"/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THIS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OPTION SHOULDLEGEND  </w:t>
      </w:r>
    </w:p>
    <w:p w14:paraId="670B820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BE USED WITH CAUTION.                                         LEGEND  </w:t>
      </w:r>
    </w:p>
    <w:p w14:paraId="3F88C2D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(3) FOR LEGENDRE COEFFICIENTS ONE OF TWO OPTIONS MAY BE SELECTED, LEGEND  </w:t>
      </w:r>
    </w:p>
    <w:p w14:paraId="7CA708E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(A) CHANGE INDIVIDUAL COEFFICIENTS (NO ONE COEFFICIENT BY MORE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LEGEND  </w:t>
      </w:r>
    </w:p>
    <w:p w14:paraId="2F0D16C7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proofErr w:type="gramStart"/>
      <w:r w:rsidRPr="009D78E9">
        <w:rPr>
          <w:rFonts w:ascii="Courier New" w:hAnsi="Courier New" w:cs="Courier New"/>
          <w:b/>
          <w:bCs/>
          <w:sz w:val="16"/>
          <w:szCs w:val="16"/>
        </w:rPr>
        <w:t>THAN</w:t>
      </w:r>
      <w:proofErr w:type="gramEnd"/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1 PER-CENT) TO MAKE THE DISTRIBUTION POSITIVE WITH A     LEGEND  </w:t>
      </w:r>
    </w:p>
    <w:p w14:paraId="242FA53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MINIMUM VALUE OF 0.001 (1 MILLI-BARN). THE MAXIMUM PER-CENT   LEGEND  </w:t>
      </w:r>
    </w:p>
    <w:p w14:paraId="52E0F48F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CHANGE IN EACH COEFFICIENT AND MINIMUM VALUE MAY BE CHANGED   LEGEND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1B12EEC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BY INPUT. INPUT THE PROGRAM CANNOT MAKE THE DISTRIBUTION      LEGEND  </w:t>
      </w:r>
    </w:p>
    <w:p w14:paraId="405F70E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POSITIVE BY CHANGING EACH COEFFICIENT BY UP TO THE MAXIMUM    LEGEND  </w:t>
      </w:r>
    </w:p>
    <w:p w14:paraId="287A5C1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ALLOWABLE AMOUNT, THE ORIGINAL ANGULAR DISTRIBUTION OR        LEGEND  </w:t>
      </w:r>
    </w:p>
    <w:p w14:paraId="792C2EA7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COEFFICIENTS WILL BE OUTPUT. ONLY IN THE LATTER CASE SHOULD   LEGEND  </w:t>
      </w:r>
    </w:p>
    <w:p w14:paraId="2F06BB6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ONE CONSIDER USING OPTION (B) DESCRIBED BELOW.                LEGEND  </w:t>
      </w:r>
    </w:p>
    <w:p w14:paraId="304F0B5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(B) LOGICALLY ADD THE SAME VALUE TO EACH POINT VALUE SUCH THAT    LEGEND  </w:t>
      </w:r>
    </w:p>
    <w:p w14:paraId="6373150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WHEN T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HE DISTRIBUTION IS RE-NORMALIZED THE MINIMUM VALUE IS   LEGEND  </w:t>
      </w:r>
    </w:p>
    <w:p w14:paraId="50FA49C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0.001 (1 MILLI-BARN). THIS IS EQUIVALENT AT INCREASING P0     LEGEND  </w:t>
      </w:r>
    </w:p>
    <w:p w14:paraId="2CEDB69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BY A CERTAIN AMOUNT AND RE-NORMALIZATION IS EQUIVALENT TO THENLEGEND  </w:t>
      </w:r>
    </w:p>
    <w:p w14:paraId="368230B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DIVIDING EACH CO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EFFICIENT BY A CERTAIN AMOUNT. THEREFORE,     LEGEND  </w:t>
      </w:r>
    </w:p>
    <w:p w14:paraId="3B92E9D7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WHAT IS PHYSICALLY DONE BY THE PROGRAM IS TO DIVIDE EACH      LEGEND  </w:t>
      </w:r>
    </w:p>
    <w:p w14:paraId="0E21BA6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COEFFICIENT BY THE SAME AMOUNT. </w:t>
      </w:r>
      <w:proofErr w:type="gramStart"/>
      <w:r w:rsidRPr="009D78E9">
        <w:rPr>
          <w:rFonts w:ascii="Courier New" w:hAnsi="Courier New" w:cs="Courier New"/>
          <w:b/>
          <w:bCs/>
          <w:sz w:val="16"/>
          <w:szCs w:val="16"/>
        </w:rPr>
        <w:t>WARNING..</w:t>
      </w:r>
      <w:proofErr w:type="gramEnd"/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EXCEPT FOR SELECTION LEGEND  </w:t>
      </w:r>
    </w:p>
    <w:p w14:paraId="3EF86DA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OF THE MINIMUM VALUE (BY I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NPUT) THE USER HAS NO CONTROL OVER  LEGEND  </w:t>
      </w:r>
    </w:p>
    <w:p w14:paraId="5B92E1D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HOW MUCH THE DISTRIBUTION IS CHANGED. </w:t>
      </w:r>
      <w:proofErr w:type="gramStart"/>
      <w:r w:rsidRPr="009D78E9">
        <w:rPr>
          <w:rFonts w:ascii="Courier New" w:hAnsi="Courier New" w:cs="Courier New"/>
          <w:b/>
          <w:bCs/>
          <w:sz w:val="16"/>
          <w:szCs w:val="16"/>
        </w:rPr>
        <w:t>THEREFORE</w:t>
      </w:r>
      <w:proofErr w:type="gramEnd"/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THIS OPTION   LEGEND  </w:t>
      </w:r>
    </w:p>
    <w:p w14:paraId="2CEF47A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SHOULD BE USED WITH CAUTION.                                  LEGEND  </w:t>
      </w:r>
    </w:p>
    <w:p w14:paraId="729CBB3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LEGEND  </w:t>
      </w:r>
    </w:p>
    <w:p w14:paraId="01C810BE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WARNING MESSAGES FROM PROGRAM                                     LEGEND  </w:t>
      </w:r>
    </w:p>
    <w:p w14:paraId="73370CF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                                     LEGEND  </w:t>
      </w:r>
    </w:p>
    <w:p w14:paraId="21F9EFB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THE WARNING MESSAGES PRINTED BY THIS PROGRAM SHOUL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D ONLY BE       LEGEND  </w:t>
      </w:r>
    </w:p>
    <w:p w14:paraId="0C6E6467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CONSIDERED TO BE EXACTLY </w:t>
      </w:r>
      <w:proofErr w:type="gramStart"/>
      <w:r w:rsidRPr="009D78E9">
        <w:rPr>
          <w:rFonts w:ascii="Courier New" w:hAnsi="Courier New" w:cs="Courier New"/>
          <w:b/>
          <w:bCs/>
          <w:sz w:val="16"/>
          <w:szCs w:val="16"/>
        </w:rPr>
        <w:t>THAT..</w:t>
      </w:r>
      <w:proofErr w:type="gramEnd"/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WARNINGS..NOT AN ABSOLUTE JUDGEMENTLEGEND  </w:t>
      </w:r>
    </w:p>
    <w:p w14:paraId="020E6EE1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BY THIS PROGRAM THAT THERE IS SOMETHING WRONG WITH THE DATA. WHEN LEGEND  </w:t>
      </w:r>
    </w:p>
    <w:p w14:paraId="7EC06EB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WARNING MESSAGES ARE PRINTED EXAMINE THE DATA AND EITHER TAK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E NO  LEGEND  </w:t>
      </w:r>
    </w:p>
    <w:p w14:paraId="3763B56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ACTION (IF YOU FEEL THAT THE DATA IS O.K.) OR CORRECT THE DATA    LEGEND  </w:t>
      </w:r>
    </w:p>
    <w:p w14:paraId="0732077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(IF YOU FEEL THAT THE DATA IS INCORRECT AND YOU CAN CORRECT IT).  LEGEND  </w:t>
      </w:r>
    </w:p>
    <w:p w14:paraId="2554D65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ND  </w:t>
      </w:r>
    </w:p>
    <w:p w14:paraId="42AFA25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VALIDITY OF MODIFIED DATA                                         LEGEND  </w:t>
      </w:r>
    </w:p>
    <w:p w14:paraId="66F3E28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                                         LEGEND  </w:t>
      </w:r>
    </w:p>
    <w:p w14:paraId="3546701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BEFORE BELIEVING AND USING DATA WHICH HAS BEEN MODIFIED (EITHER   LEGEND  </w:t>
      </w:r>
    </w:p>
    <w:p w14:paraId="6A46354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TABULATED ANGULAR DISTRIBUTIONS OR LEGENDRE COEFFICIENTS) THE USERLEGEND  </w:t>
      </w:r>
    </w:p>
    <w:p w14:paraId="2276133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SHOULD </w:t>
      </w:r>
      <w:proofErr w:type="gramStart"/>
      <w:r w:rsidRPr="009D78E9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THAT THE MODIFIED DATA IS PHYSICALLY MORE ACCEPTABLELEGEND  </w:t>
      </w:r>
    </w:p>
    <w:p w14:paraId="26CB466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proofErr w:type="gramStart"/>
      <w:r w:rsidRPr="009D78E9">
        <w:rPr>
          <w:rFonts w:ascii="Courier New" w:hAnsi="Courier New" w:cs="Courier New"/>
          <w:b/>
          <w:bCs/>
          <w:sz w:val="16"/>
          <w:szCs w:val="16"/>
        </w:rPr>
        <w:t>THAN</w:t>
      </w:r>
      <w:proofErr w:type="gramEnd"/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THE ORIGINAL DATA. IN ORDER TO DO THIS ONE OR MORE OF THE    LEGEND  </w:t>
      </w:r>
    </w:p>
    <w:p w14:paraId="5F596E3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FOLLOWIN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G METHODS SHOULD BE USED,                                 LEGEND  </w:t>
      </w:r>
    </w:p>
    <w:p w14:paraId="04E6B4D7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21B442B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(1) USE THE ENERGY VARIATION TESTS BUILT-IN TO THIS PROGRAM AND   LEGEND  </w:t>
      </w:r>
    </w:p>
    <w:p w14:paraId="1B6F6F0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EVALPLOT TO PL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OT THE ENERGY DEPENDENCE OF THE LEGENDRE        LEGEND  </w:t>
      </w:r>
    </w:p>
    <w:p w14:paraId="1D03E4A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COEFFICIENTS IN ORDER TO IDENTIFY AND CORRECT (BY HAND...NOT  LEGEND  </w:t>
      </w:r>
    </w:p>
    <w:p w14:paraId="39684EA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BY THIS PROGRAM) ANY COEFFICIENTS WHICH HAVE UNREALISTIC      LEGEND  </w:t>
      </w:r>
    </w:p>
    <w:p w14:paraId="719D86DF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ENERGY AND L ORDER VARIA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TIONS. THIS SHOULD ALWAYS BE DONE     LEGEND  </w:t>
      </w:r>
    </w:p>
    <w:p w14:paraId="434C1A0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FIRST TO ELIMINATE MAJOR PROBLEMS BEFORE USING THIS PROGRAM   LEGEND  </w:t>
      </w:r>
    </w:p>
    <w:p w14:paraId="598FC361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TO AUTOMATICALLY MAKE MINOR CORRECTIONS.                      LEGEND  </w:t>
      </w:r>
    </w:p>
    <w:p w14:paraId="7B47409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(1) OUTPUT AND PLOT THE UNCORRECTED AN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D CORRECTED ANGULAR         LEGEND  </w:t>
      </w:r>
    </w:p>
    <w:p w14:paraId="7785F7AF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DISTRIBUTIONS. COMPARE THE PLOTS TO </w:t>
      </w:r>
      <w:proofErr w:type="gramStart"/>
      <w:r w:rsidRPr="009D78E9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THAT THE CORRECTED LEGEND  </w:t>
      </w:r>
    </w:p>
    <w:p w14:paraId="697BE72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DATA DOES NOT SERIOUSLY CHANGE THE ENERGY DEPENDENCE OF THE   LEGEND  </w:t>
      </w:r>
    </w:p>
    <w:p w14:paraId="515F1F9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ANGULAR DISTRIBUTION.   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LEGEND  </w:t>
      </w:r>
    </w:p>
    <w:p w14:paraId="494B3FE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(2) IF PLOTTING CAPABILITY IS NOT AVAIALABLE, USE THE PRINTED OUT LEGEND  </w:t>
      </w:r>
    </w:p>
    <w:p w14:paraId="66DEE07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OF THIS PROGRAM TO DETERMINE HOW MUCH THE TABULATED ANGULAR   LEGEND  </w:t>
      </w:r>
    </w:p>
    <w:p w14:paraId="0F56693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DISTRIBUTION OR LEGENDRE COEFFICIENTS HAVE BEEN MODIFI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ED.     LEGEND  </w:t>
      </w:r>
    </w:p>
    <w:p w14:paraId="010EFBA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proofErr w:type="gramStart"/>
      <w:r w:rsidRPr="009D78E9">
        <w:rPr>
          <w:rFonts w:ascii="Courier New" w:hAnsi="Courier New" w:cs="Courier New"/>
          <w:b/>
          <w:bCs/>
          <w:sz w:val="16"/>
          <w:szCs w:val="16"/>
        </w:rPr>
        <w:t>GENERALLY</w:t>
      </w:r>
      <w:proofErr w:type="gramEnd"/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IF ONE COEFFICIENT HAS BEEN ONLY SLIGHTLY MODIFIED  LEGEND  </w:t>
      </w:r>
    </w:p>
    <w:p w14:paraId="36D8467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THE DISTRIBUTION WILL BE ACCEPTABLE. </w:t>
      </w:r>
      <w:proofErr w:type="gramStart"/>
      <w:r w:rsidRPr="009D78E9">
        <w:rPr>
          <w:rFonts w:ascii="Courier New" w:hAnsi="Courier New" w:cs="Courier New"/>
          <w:b/>
          <w:bCs/>
          <w:sz w:val="16"/>
          <w:szCs w:val="16"/>
        </w:rPr>
        <w:t>HOWEVER</w:t>
      </w:r>
      <w:proofErr w:type="gramEnd"/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IF MANY          LEGEND  </w:t>
      </w:r>
    </w:p>
    <w:p w14:paraId="22147AE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COEFFICIENTS HAVE BEEN MODIFIED THE RESULT WILL NOT BE        LE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GEND  </w:t>
      </w:r>
    </w:p>
    <w:p w14:paraId="06BAF6C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RELIABLE.                                                     LEGEND  </w:t>
      </w:r>
    </w:p>
    <w:p w14:paraId="4D99555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0E6B6417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SEEING ANGULAR DISTRIBUTIONS AND LEGENDRE COEFFICIENTS            LEGEND  </w:t>
      </w:r>
    </w:p>
    <w:p w14:paraId="48EB816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------------------------------------------------------            LEGEND  </w:t>
      </w:r>
    </w:p>
    <w:p w14:paraId="0DD004FE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PROGRAM EVALPLOT CAN BE USED TO PLOT ANGULAR DISTRIBUTION AND     LEGEND  </w:t>
      </w:r>
    </w:p>
    <w:p w14:paraId="005C3D1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LEGENDRE COEFFICIENTS - WHEN IT COMES TO CHECKING THIS TYPE OF    LEGEND  </w:t>
      </w:r>
    </w:p>
    <w:p w14:paraId="6D9FA93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DATA T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HERE IS NO SUBSTITUTE FOR PLOTS OF THE DATA TO MAKE THE     LEGEND  </w:t>
      </w:r>
    </w:p>
    <w:p w14:paraId="212C70D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JOB EASY AND STRAIGHTFORWARD.                                     LEGEND  </w:t>
      </w:r>
    </w:p>
    <w:p w14:paraId="40F29F2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36CFB4D1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FOR LEGENDRE COE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FFICIENTS EVALPLOT CAN BE USED TO SEE THE ENERGY  LEGEND  </w:t>
      </w:r>
    </w:p>
    <w:p w14:paraId="59588B1E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DEPENDENCE OF EACH COEFFICIENT - THIS IS AN EXTREMELY EASY AND    LEGEND  </w:t>
      </w:r>
    </w:p>
    <w:p w14:paraId="34DDEBE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USEFUL WAY TO CHECK FOR ERRORS IN THE BASIC DATA.                 LEGEND  </w:t>
      </w:r>
    </w:p>
    <w:p w14:paraId="40AF7C8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LEGEND  </w:t>
      </w:r>
    </w:p>
    <w:p w14:paraId="2749BDD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FOR ANGULAR DISTRIBUTION EVALPLOT CAN BE USED TO PLOT THEM AT     LEGEND  </w:t>
      </w:r>
    </w:p>
    <w:p w14:paraId="530560D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EACH ENERGY THAT THEY ARE TABULATED - THIS IS ALSO AN EASY AND    LEGEND  </w:t>
      </w:r>
    </w:p>
    <w:p w14:paraId="1060C94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USEFUL WAY TO CHECK FOR ERRORS.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LEGEND  </w:t>
      </w:r>
    </w:p>
    <w:p w14:paraId="6C15C8CF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1AC59341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I/O UNIT DEFINITIONS                                              LEGEND  </w:t>
      </w:r>
    </w:p>
    <w:p w14:paraId="28AEE76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--------------------      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LEGEND  </w:t>
      </w:r>
    </w:p>
    <w:p w14:paraId="58EF21A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LEGEND  </w:t>
      </w:r>
    </w:p>
    <w:p w14:paraId="68EA93A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LEGEND  </w:t>
      </w:r>
    </w:p>
    <w:p w14:paraId="0A2E556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2   INPUT CARDS                   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LEGEND  </w:t>
      </w:r>
    </w:p>
    <w:p w14:paraId="2E8F99C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3   OUTPUT REPORT                                               LEGEND  </w:t>
      </w:r>
    </w:p>
    <w:p w14:paraId="560A373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10   ORIGINAL DATA IN ENDF/B FORMAT                              LEGEND  </w:t>
      </w:r>
    </w:p>
    <w:p w14:paraId="60F4F20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11   FINAL DATA IN ENDF/B FORMAT             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LEGEND  </w:t>
      </w:r>
    </w:p>
    <w:p w14:paraId="2FF4CC9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5D5A31A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OPTIONAL STANDARD FILE NAMES (SEE SUBROUTINE FILIO1 AND FILIO2)   LEGEND  </w:t>
      </w:r>
    </w:p>
    <w:p w14:paraId="682F70E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   LEGEND  </w:t>
      </w:r>
    </w:p>
    <w:p w14:paraId="7F0AAE8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UNIT  FILE NAME                                                   LEGEND  </w:t>
      </w:r>
    </w:p>
    <w:p w14:paraId="57D6206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----  ----------                                                  LEGEND  </w:t>
      </w:r>
    </w:p>
    <w:p w14:paraId="4CA5BB1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2   LEGEND.INP                                                  LEGEND  </w:t>
      </w:r>
    </w:p>
    <w:p w14:paraId="0D07AA51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3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LEGEND.LST                                                  LEGEND  </w:t>
      </w:r>
    </w:p>
    <w:p w14:paraId="7A1D9F0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10   ENDFB.IN                                                    LEGEND  </w:t>
      </w:r>
    </w:p>
    <w:p w14:paraId="5D6B5CF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11   ENDFB.OUT                                                   LEGEND  </w:t>
      </w:r>
    </w:p>
    <w:p w14:paraId="7ADB1047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LEGEND  </w:t>
      </w:r>
    </w:p>
    <w:p w14:paraId="410C60B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INPUT CARD                                                        LEGEND  </w:t>
      </w:r>
    </w:p>
    <w:p w14:paraId="12E810B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----------                                                        LEGEND  </w:t>
      </w:r>
    </w:p>
    <w:p w14:paraId="6BD554E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CARD COLS.  FORMAT  DESCRIPT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ION                                       LEGEND  </w:t>
      </w:r>
    </w:p>
    <w:p w14:paraId="7228074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---- -----  ------ -----------                                        LEGEND  </w:t>
      </w:r>
    </w:p>
    <w:p w14:paraId="04AB058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1    1-11   E11.4 FRACTIONAL THINNING CRITERIA                       LEGEND  </w:t>
      </w:r>
    </w:p>
    <w:p w14:paraId="2FFFFFCF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12-22   I11   MAXIMUM NUMBER OF P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OINTS IN ANGULAR DISTRIBUTION   LEGEND  </w:t>
      </w:r>
    </w:p>
    <w:p w14:paraId="0B05740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RECONSTRUCTED FROM LEGENDRE COEFFICIENTS (PRESENT  LEGEND  </w:t>
      </w:r>
    </w:p>
    <w:p w14:paraId="6B41037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LIMITS ARE 11 TO 60000 POINTS)                     LEGEND  </w:t>
      </w:r>
    </w:p>
    <w:p w14:paraId="382FAF2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*THIS OPTION CAN BE USED TO RU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N QUICK, BUT NOT      LEGEND  </w:t>
      </w:r>
    </w:p>
    <w:p w14:paraId="1860000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NECESSARILY SO ACCURATE CALCULATIONS - TO ROUGHLY  LEGEND  </w:t>
      </w:r>
    </w:p>
    <w:p w14:paraId="35EDEC9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SEE WHAT THE ANGULAR DISTRIBUTIONS LOOK LIKE.      LEGEND  </w:t>
      </w:r>
    </w:p>
    <w:p w14:paraId="039AA48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*IT IS RECOMMENDED THAT YOU USE 0 AS INP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UT - IN     LEGEND  </w:t>
      </w:r>
    </w:p>
    <w:p w14:paraId="5EA71EBE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WHICH CASE THE PROGRAM WILL USE THE MAXIMUM        LEGEND  </w:t>
      </w:r>
    </w:p>
    <w:p w14:paraId="4C534C5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ALLOWABLE NUMBER OF POINTS = 60000.                LEGEND  </w:t>
      </w:r>
    </w:p>
    <w:p w14:paraId="32A4A65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23-33   I11   TABULATED ANGULAR DISTRIBUTION TREATMENT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LEGEND  </w:t>
      </w:r>
    </w:p>
    <w:p w14:paraId="718DE6F7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= 0 - COPY TABLES                                  LEGEND  </w:t>
      </w:r>
    </w:p>
    <w:p w14:paraId="6BE274A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= 1 - LINEARIZE TABLES (OUTPUT TABLES)             LEGEND  </w:t>
      </w:r>
    </w:p>
    <w:p w14:paraId="69A1620F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= 2 - LINEARIZE AND THIN TABLES (OUTPUT TABLES)    LEGEND  </w:t>
      </w:r>
    </w:p>
    <w:p w14:paraId="6F3BD95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34-44   I11   LEGENDRE COEFFICIENT TREATMENT                     LEGEND  </w:t>
      </w:r>
    </w:p>
    <w:p w14:paraId="660E2DD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= 0 - COPY LEGENDRE COEFFICIENTS                   LEGEND  </w:t>
      </w:r>
    </w:p>
    <w:p w14:paraId="4902149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= 1 - RECONSTRUCT TABULATED ANGULAR DISTRIBUTION.  LEGEND  </w:t>
      </w:r>
    </w:p>
    <w:p w14:paraId="6FDC72C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(OUTPUT TABLES).                             LEGEND  </w:t>
      </w:r>
    </w:p>
    <w:p w14:paraId="772CA757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= 2 - RECONSTRUCT TABULATED ANGULAR DISTRIBUTION.  LEGEND  </w:t>
      </w:r>
    </w:p>
    <w:p w14:paraId="071CAD7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(OUTPUT LEGENDRE COEFFICIENTS).              LEGEND  </w:t>
      </w:r>
    </w:p>
    <w:p w14:paraId="7237879E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45-55   I11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NEGATIVE ANGULAR DISTRIBUTION TREATMENT.           LEGEND  </w:t>
      </w:r>
    </w:p>
    <w:p w14:paraId="575AACF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= 0 - NO CORRECTION                                LEGEND  </w:t>
      </w:r>
    </w:p>
    <w:p w14:paraId="4CAB31A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= 1 - TABULATE DATA - NO CORRECTION.               LEGEND  </w:t>
      </w:r>
    </w:p>
    <w:p w14:paraId="5E9D12B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- L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EGENDRE DATA - CHANGE COEFFICIENTS          LEGEND  </w:t>
      </w:r>
    </w:p>
    <w:p w14:paraId="4AE4972E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(NONE BY MORE THAN 1.0 PER-CENT - CAN BE     LEGEND  </w:t>
      </w:r>
    </w:p>
    <w:p w14:paraId="3E88943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CHANGED BY INPUT).                           LEGEND  </w:t>
      </w:r>
    </w:p>
    <w:p w14:paraId="18AB711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= 2 - FORCE DISTR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IBUTIONS TO BE POSITIVE           LEGEND  </w:t>
      </w:r>
    </w:p>
    <w:p w14:paraId="041DD75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(TABULATED OR LEGENDRE DATA).                LEGEND  </w:t>
      </w:r>
    </w:p>
    <w:p w14:paraId="07DB24F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56-66   I11   LEGENDRE COEFFICIENT VARIATION TEST FLAG.          LEGEND  </w:t>
      </w:r>
    </w:p>
    <w:p w14:paraId="7D25AA9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= 0 - TEST TESTS.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LEGEND  </w:t>
      </w:r>
    </w:p>
    <w:p w14:paraId="290F1A2F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= 1 - PERFORM TESTS,                               LEGEND  </w:t>
      </w:r>
    </w:p>
    <w:p w14:paraId="436C4C2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(A) LEGENDRE ORDER INCREASES WITH ENERGY.    LEGEND  </w:t>
      </w:r>
    </w:p>
    <w:p w14:paraId="2CB1334E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(C) MONOTONIC VARIATION OF COEF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FICIENTS      LEGEND  </w:t>
      </w:r>
    </w:p>
    <w:p w14:paraId="2509FC5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AS A FUNCTION OF ENERGY.                 LEGEND  </w:t>
      </w:r>
    </w:p>
    <w:p w14:paraId="0B22A0F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(C) COEFFICIENTS DECREASE AS A FUNCTION OF   LEGEND  </w:t>
      </w:r>
    </w:p>
    <w:p w14:paraId="4A86449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LEGENDRE ORDER.  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LEGEND  </w:t>
      </w:r>
    </w:p>
    <w:p w14:paraId="1C02A11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2   1-60   60A1  ENDF/B INPUT DATA FILENAME                         LEGEND  </w:t>
      </w:r>
    </w:p>
    <w:p w14:paraId="2BEB8ED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(STANDARD OPTION = ENDFB.IN)                       LEGEND  </w:t>
      </w:r>
    </w:p>
    <w:p w14:paraId="06D43FAE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3   1-60   60A1  ENDF/B OUTPUT DATA FILENAME                        LEGEND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179B9AB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(STANDARD OPTION = ENDFB.OUT)                      LEGEND  </w:t>
      </w:r>
    </w:p>
    <w:p w14:paraId="478AB07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4-N   1- 6    I6   LOWER MAT LIMIT                                    LEGEND  </w:t>
      </w:r>
    </w:p>
    <w:p w14:paraId="2EA0FDEE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7- 8    I2   LOWER MF LIMIT                                     LEGEND  </w:t>
      </w:r>
    </w:p>
    <w:p w14:paraId="713A637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9-11    I3   LOWER MT LIMIT                                     LEGEND  </w:t>
      </w:r>
    </w:p>
    <w:p w14:paraId="6807659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12-17    I6   UPPER MAT LIMIT                                    LEGEND  </w:t>
      </w:r>
    </w:p>
    <w:p w14:paraId="7ED107B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18-19    I2   UPPER MF LIMIT                                     LEGEND  </w:t>
      </w:r>
    </w:p>
    <w:p w14:paraId="34225B6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20-22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I3   UPPER MT LIMIT                                     LEGEND  </w:t>
      </w:r>
    </w:p>
    <w:p w14:paraId="2519BA4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23-33  E11.4  LOWER ENERGY LIMIT                                 LEGEND  </w:t>
      </w:r>
    </w:p>
    <w:p w14:paraId="670B847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34-44  E11.4  UPPER ENERGY LIMIT                                 LEGEND  </w:t>
      </w:r>
    </w:p>
    <w:p w14:paraId="3FE69BAF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45-55  E11.4  MINIM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UM ALLOWABLE VALUE OF ANGULAR DISTRIBUTION    LEGEND  </w:t>
      </w:r>
    </w:p>
    <w:p w14:paraId="0CEF4E1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56-66  E11.4  ALLOWABLE FRACTION (NOT PER-CENT) CHANGE IN ANY    LEGEND  </w:t>
      </w:r>
    </w:p>
    <w:p w14:paraId="5394513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ONE LEGENDRE COEFFICIENT TO MAKE THE ANGULAR       LEGEND  </w:t>
      </w:r>
    </w:p>
    <w:p w14:paraId="7BFCFBB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DISTRIBUTION PO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SITIVE (AND AT LEAST EQUAL TO THE   LEGEND  </w:t>
      </w:r>
    </w:p>
    <w:p w14:paraId="335210B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INPUT MINIMUM ALLOWABLE VALUE).                    LEGEND  </w:t>
      </w:r>
    </w:p>
    <w:p w14:paraId="6E58505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4D0DF55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*UP TO 100 MAT/MT/E RANGES MAY BE INPUT,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EACH SPECIFYING AN       LEGEND  </w:t>
      </w:r>
    </w:p>
    <w:p w14:paraId="2B8AC4A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ALLOWABLE MINIMUM SIGMA AND MAXIMUM CHANGE IN COEFFICIENTS.      LEGEND  </w:t>
      </w:r>
    </w:p>
    <w:p w14:paraId="05A6382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*INPUT IS TERMINATED BY A BLANK CARD.                             LEGEND  </w:t>
      </w:r>
    </w:p>
    <w:p w14:paraId="54C4AD3F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*ALL MAY/MT/E RANGES NOT SPECIFIED BY INPUT WILL B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E TREATED BY    LEGEND  </w:t>
      </w:r>
    </w:p>
    <w:p w14:paraId="1837208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ALLOWING A MINIMUM SIGMA OF 0.001 (1 MILLI-BARN) AND A CHANGE    LEGEND  </w:t>
      </w:r>
    </w:p>
    <w:p w14:paraId="15E6CDCE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IN EACH COEFFICIENT BY UP TO 0.01 (1 PER-CENT).                  LEGEND  </w:t>
      </w:r>
    </w:p>
    <w:p w14:paraId="5272229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*THESE MAT/MT/E RANGES ARE NOT USED TO CORRECT ALL ANGULAR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LEGEND  </w:t>
      </w:r>
    </w:p>
    <w:p w14:paraId="7FA6C58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DISTRIBUTIONS WHERE SIGMA IS LESS THAN THE MINIMUM. THEY ARE     LEGEND  </w:t>
      </w:r>
    </w:p>
    <w:p w14:paraId="3BF422AF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ONLY USED TO CORRECT DISTRIBUTION THAT ARE NEGATIVE AND TO       LEGEND  </w:t>
      </w:r>
    </w:p>
    <w:p w14:paraId="1FE3633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</w:t>
      </w:r>
      <w:proofErr w:type="gramStart"/>
      <w:r w:rsidRPr="009D78E9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THAT THE CROSS SECTION AT THE COSINES WHERE THE ANGULAR   LEGE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ND  </w:t>
      </w:r>
    </w:p>
    <w:p w14:paraId="71625EC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DISTRIBUTION ARE INITIALLY NEGATIVE ARE CORRECTED TO BE POSITIVE LEGEND  </w:t>
      </w:r>
    </w:p>
    <w:p w14:paraId="65DA75F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AND AT LEAST AS LARGE AS THE MINIMUM ALLOWABLE SIGMA (SPECIFIED  LEGEND  </w:t>
      </w:r>
    </w:p>
    <w:p w14:paraId="08EC932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BY INPUT).                                                       LEGEND  </w:t>
      </w:r>
    </w:p>
    <w:p w14:paraId="76D6BDE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LEGEND  </w:t>
      </w:r>
    </w:p>
    <w:p w14:paraId="2740F6C1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EXAMPLE INPUT NO. 1                                               LEGEND  </w:t>
      </w:r>
    </w:p>
    <w:p w14:paraId="024712DF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LEGEND  </w:t>
      </w:r>
    </w:p>
    <w:p w14:paraId="7BABB6C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PROCESS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BOTH LEGENDRE COEFFICIENTS AND TABULATED DATA TO OBTAIN   LEGEND  </w:t>
      </w:r>
    </w:p>
    <w:p w14:paraId="05909C6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ANGULAR DISTRIBUTION WHICH ARE ACCURATE TO WITHIN 0.1 PER-CENT    LEGEND  </w:t>
      </w:r>
    </w:p>
    <w:p w14:paraId="17CC382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AND OUTPUT UNCORRECTED TABULATED ANGULAR DISTRIBUTION USING       LEGEND  </w:t>
      </w:r>
    </w:p>
    <w:p w14:paraId="10927D1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A MAXIMUM OF 501 P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OINTS IN EACH TABULATED ANGULAR DISTRIBUTION.   LEGEND  </w:t>
      </w:r>
    </w:p>
    <w:p w14:paraId="5ED4D3A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SINCE LEGENDRE COEFFICIENTS WILL NOT BE CORRECTED THE INPUT NEED  LEGEND  </w:t>
      </w:r>
    </w:p>
    <w:p w14:paraId="25C8D61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NOT SPECIFY MAT/MT/E RANGES.                                      LEGEND  </w:t>
      </w:r>
    </w:p>
    <w:p w14:paraId="24CAB03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LEGEND  </w:t>
      </w:r>
    </w:p>
    <w:p w14:paraId="0ED7D341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READ /ENDFB6/K300/LEAD.IN AND WRITE /ENDFB6/K300/LEAD.OUT         LEGEND  </w:t>
      </w:r>
    </w:p>
    <w:p w14:paraId="08D015D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31E2BFE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THE FOLLOWING 4 INPUT LINES ARE REQUIR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ED,                         LEGEND  </w:t>
      </w:r>
    </w:p>
    <w:p w14:paraId="62E9093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211345F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1.00000- 3        501          2          1          0                LEGEND  </w:t>
      </w:r>
    </w:p>
    <w:p w14:paraId="7B6FFD67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/ENDFB6/K300/LEAD.IN            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LEGEND  </w:t>
      </w:r>
    </w:p>
    <w:p w14:paraId="12594F1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/ENDFB6/K300/LEAD.OUT                                                 LEGEND  </w:t>
      </w:r>
    </w:p>
    <w:p w14:paraId="073C8DD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(BLANK CARD TERMINATED INPUT)                                     LEGEND  </w:t>
      </w:r>
    </w:p>
    <w:p w14:paraId="391AFC9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LEGEND  </w:t>
      </w:r>
    </w:p>
    <w:p w14:paraId="5B5964F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EXAMPLE INPUT NO. 2                                               LEGEND  </w:t>
      </w:r>
    </w:p>
    <w:p w14:paraId="0F82C9A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LEGEND  </w:t>
      </w:r>
    </w:p>
    <w:p w14:paraId="277E931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PROCESS BOTH LEGENDRE COEFFICIENTS AND TABULATED DATA TO OBTAIN   LE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GEND  </w:t>
      </w:r>
    </w:p>
    <w:p w14:paraId="3DDD8C2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ANGULAR DISTRIBUTION WHICH ARE ACCURATE TO WITHIN 0.1 PER-CENT    LEGEND  </w:t>
      </w:r>
    </w:p>
    <w:p w14:paraId="7756BA3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AND OUTPUT CORRECTED TABULATED ANGULAR DISTRIBUTION (ONLY THOSE   LEGEND  </w:t>
      </w:r>
    </w:p>
    <w:p w14:paraId="5532A81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RE-CONSTRUCTED FROM LEGENDRE COEFFICIENTS WILL BE CORRECTED).     LEGEND  </w:t>
      </w:r>
    </w:p>
    <w:p w14:paraId="136791F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FOR ALL MAT/MT/E CORRECT NEGATIVE ANGULAR DISTRIBUTION TO A VALUE LEGEND  </w:t>
      </w:r>
    </w:p>
    <w:p w14:paraId="0756694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OF 0.01 (10 MILLI-BARNS) AND ALLOW LEGENDRE COEFFICIENTS TO BE    LEGEND  </w:t>
      </w:r>
    </w:p>
    <w:p w14:paraId="1911680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CHANGED BY UP TO 0.02 (2 PER-CENT).                               LEGEND  </w:t>
      </w:r>
    </w:p>
    <w:p w14:paraId="4BD117A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LEGEND  </w:t>
      </w:r>
    </w:p>
    <w:p w14:paraId="2F85619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USE THE DEFAULT FILENAMES ENDFB.IN AND ENDFB.OUT (THIS CAN BE     LEGEND  </w:t>
      </w:r>
    </w:p>
    <w:p w14:paraId="2AFCFA3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DONE BY LEAVING THE SECOND AND THIRD INPUT LINES BLANK).          LEGEND  </w:t>
      </w:r>
    </w:p>
    <w:p w14:paraId="46176067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LEGEND  </w:t>
      </w:r>
    </w:p>
    <w:p w14:paraId="09DA1C2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THE FOLLOWING 5 INPUT LINES ARE REQUIRED,                         LEGEND  </w:t>
      </w:r>
    </w:p>
    <w:p w14:paraId="0F76914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52B048D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1.00000- 3        501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2          1          1                LEGEND  </w:t>
      </w:r>
    </w:p>
    <w:p w14:paraId="4FE6C66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LEGEND  </w:t>
      </w:r>
    </w:p>
    <w:p w14:paraId="63565201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0194E27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1 1  1  999999999 0.00000+ 0 3.00000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+ 7 1.00000- 2 2.00000- 2     LEGEND  </w:t>
      </w:r>
    </w:p>
    <w:p w14:paraId="47C154A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(BLANK CARD TERMINATED INPUT)                                     LEGEND  </w:t>
      </w:r>
    </w:p>
    <w:p w14:paraId="5ED9B847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617F5BC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EXAMPLE INPUT NO. 3       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LEGEND  </w:t>
      </w:r>
    </w:p>
    <w:p w14:paraId="6DF0AEE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LEGEND  </w:t>
      </w:r>
    </w:p>
    <w:p w14:paraId="45734E1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PROCESS BOTH LEGENDRE COEFFICIENTS AND TABULATED DATA TO OBTAIN   LEGEND  </w:t>
      </w:r>
    </w:p>
    <w:p w14:paraId="73882877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ANGULAR DISTRIBUTION WHICH ARE ACCURATE TO WITHIN 0.1 PE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R-CENT    LEGEND  </w:t>
      </w:r>
    </w:p>
    <w:p w14:paraId="4985421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AND OUTPUT CORRECTED LEGENDRE COEFFICIENTS AND UNCORRECTED        LEGEND  </w:t>
      </w:r>
    </w:p>
    <w:p w14:paraId="18450C5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TABULATED ANGULAR DISTRIBUTIONS. FOR MAT=1800, MT=2 CORRECT       LEGEND  </w:t>
      </w:r>
    </w:p>
    <w:p w14:paraId="2BF7A1A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NEGATIVE ANGULAR DISTRIBUTIONS TO </w:t>
      </w:r>
      <w:proofErr w:type="gramStart"/>
      <w:r w:rsidRPr="009D78E9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THE MINIMUM IS 0.01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LEGEND  </w:t>
      </w:r>
    </w:p>
    <w:p w14:paraId="5602408A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(10 MILLI-BARNS) ALLOWING EACH LEGENDRE COEFFICIENT TO CHANGE BY  LEGEND  </w:t>
      </w:r>
    </w:p>
    <w:p w14:paraId="2F72CE0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UP TO 0.02 (2 PER-CENT). ALL OTHER MAT/MT/E WILL BE CORRECTED     LEGEND  </w:t>
      </w:r>
    </w:p>
    <w:p w14:paraId="625742A7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TO A MINIMUM OF 0.001 (1 MILLI-BARN) ALLOWING A 0.01 (1 PER-CENT) LEGEND  </w:t>
      </w:r>
    </w:p>
    <w:p w14:paraId="48A4E58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CHANGE (BUILT-IN OPTION).                                         LEGEND  </w:t>
      </w:r>
    </w:p>
    <w:p w14:paraId="79060BE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7802E4DE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READ /ENDFB6/K300/LEAD.IN AND WRITE /ENDFB6/K300/LEAD.OUT         LEGEND  </w:t>
      </w:r>
    </w:p>
    <w:p w14:paraId="22131DF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LEGEND  </w:t>
      </w:r>
    </w:p>
    <w:p w14:paraId="5270AC26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THE FOLLOWING 5 INPUT LINES ARE REQUIRED,                         LEGEND  </w:t>
      </w:r>
    </w:p>
    <w:p w14:paraId="4789027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6E30BF8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1.00000- 3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501          2          2          1                LEGEND  </w:t>
      </w:r>
    </w:p>
    <w:p w14:paraId="5F30D3F8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/ENDFB6/K300/LEAD.IN                                                  LEGEND  </w:t>
      </w:r>
    </w:p>
    <w:p w14:paraId="6F40ABD4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/ENDFB6/K300/LEAD.OUT                                                 LEGEND  </w:t>
      </w:r>
    </w:p>
    <w:p w14:paraId="1F0CE2F2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1800 4  2  1800 4  2 0.0000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0+ 0 3.00000+ 7 1.00000- 2 2.00000- 2     LEGEND  </w:t>
      </w:r>
    </w:p>
    <w:p w14:paraId="4C6B2C5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(BLANK CARD TERMINATED INPUT)                                     LEGEND  </w:t>
      </w:r>
    </w:p>
    <w:p w14:paraId="4691CC71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625CF107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EXAMPLE INPUT NO. 4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LEGEND  </w:t>
      </w:r>
    </w:p>
    <w:p w14:paraId="22977B8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LEGEND  </w:t>
      </w:r>
    </w:p>
    <w:p w14:paraId="286B9A2E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TO COPY TABULATED ANGULAR DISTRIBUTION AND CONVERT LEGENDRE       LEGEND  </w:t>
      </w:r>
    </w:p>
    <w:p w14:paraId="430694E7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COEFFICIENTS TO UNCORRECTED TABULAR DISTRIBU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TIONS.                LEGEND  </w:t>
      </w:r>
    </w:p>
    <w:p w14:paraId="6E8B329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6D21A2EC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USE THE DEFAULT FILENAMES ENDFB.IN AND ENDFB.OUT (THIS CAN BE     LEGEND  </w:t>
      </w:r>
    </w:p>
    <w:p w14:paraId="3E743B8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DONE BY LEAVING THE SECOND AND THIRD INPUT LINES BLANK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).          LEGEND  </w:t>
      </w:r>
    </w:p>
    <w:p w14:paraId="0C1CBDBB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45A762EF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THE FOLLOWING 4 INPUT LINES ARE REQUIRED,                         LEGEND  </w:t>
      </w:r>
    </w:p>
    <w:p w14:paraId="418B46E9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</w:t>
      </w: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LEGEND  </w:t>
      </w:r>
    </w:p>
    <w:p w14:paraId="172C3B8D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1.00000- 3        501          0          1          0                LEGEND  </w:t>
      </w:r>
    </w:p>
    <w:p w14:paraId="16F56113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5E99C900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4CC1008E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(BLANK CARD TERMINATED INPUT)                                     LEGEND  </w:t>
      </w:r>
    </w:p>
    <w:p w14:paraId="233F3595" w14:textId="77777777" w:rsidR="00000000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LEGEND  </w:t>
      </w:r>
    </w:p>
    <w:p w14:paraId="4AF7617B" w14:textId="77777777" w:rsidR="009A41FB" w:rsidRPr="009D78E9" w:rsidRDefault="009D78E9" w:rsidP="009A41F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D78E9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=======================================================================LEGEND  </w:t>
      </w:r>
    </w:p>
    <w:sectPr w:rsidR="009A41FB" w:rsidRPr="009D78E9" w:rsidSect="009A41F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D8"/>
    <w:rsid w:val="002E6FD8"/>
    <w:rsid w:val="009A41FB"/>
    <w:rsid w:val="009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D5145"/>
  <w15:chartTrackingRefBased/>
  <w15:docId w15:val="{469DF1FD-25B6-40AB-BF41-CA999DED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A41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41F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6608</Words>
  <Characters>37671</Characters>
  <Application>Microsoft Office Word</Application>
  <DocSecurity>0</DocSecurity>
  <Lines>313</Lines>
  <Paragraphs>88</Paragraphs>
  <ScaleCrop>false</ScaleCrop>
  <Company/>
  <LinksUpToDate>false</LinksUpToDate>
  <CharactersWithSpaces>44191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2021-06-26T21:43:00Z</dcterms:created>
  <dcterms:modified xsi:type="dcterms:W3CDTF">2021-06-26T21:43:00Z</dcterms:modified>
</cp:coreProperties>
</file>