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B61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=======================================================================LINEAR  </w:t>
      </w:r>
    </w:p>
    <w:p w14:paraId="768010A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2A0CF27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PROGRAM LINEAR                                                    </w:t>
      </w:r>
      <w:proofErr w:type="spellStart"/>
      <w:r w:rsidRPr="00BA1CDF">
        <w:rPr>
          <w:rFonts w:ascii="Courier New" w:hAnsi="Courier New" w:cs="Courier New"/>
          <w:b/>
          <w:bCs/>
          <w:sz w:val="16"/>
          <w:szCs w:val="16"/>
        </w:rPr>
        <w:t>LINEAR</w:t>
      </w:r>
      <w:proofErr w:type="spell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DBEF12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==========                                                    LINEAR  </w:t>
      </w:r>
    </w:p>
    <w:p w14:paraId="3137812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74-1 (MAY 1974)                                           LINEAR  </w:t>
      </w:r>
    </w:p>
    <w:p w14:paraId="3961756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75-1 (APRIL 1975)                                         LINEAR  </w:t>
      </w:r>
    </w:p>
    <w:p w14:paraId="6AE2B76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76-2 (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OCTOBER 1976)                                       LINEAR  </w:t>
      </w:r>
    </w:p>
    <w:p w14:paraId="16A2DE5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77-1 (JANUARY 1977)                                       LINEAR  </w:t>
      </w:r>
    </w:p>
    <w:p w14:paraId="01383CB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78-1 (JULY 1978)                                          LINEAR  </w:t>
      </w:r>
    </w:p>
    <w:p w14:paraId="657E308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79-1 (JULY 1979)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CDC-7600 AND CRAY-1 VERSION.             LINEAR  </w:t>
      </w:r>
    </w:p>
    <w:p w14:paraId="3518115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80-1 (MAY 1980) IBM,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CDC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AND CRAY VERSION.                LINEAR  </w:t>
      </w:r>
    </w:p>
    <w:p w14:paraId="775E36A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                                      LINEAR  </w:t>
      </w:r>
    </w:p>
    <w:p w14:paraId="7463B52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81-1 (MARCH 1981)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LINEAR  </w:t>
      </w:r>
    </w:p>
    <w:p w14:paraId="3028949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IMPROVED COMPUTER COMPATIBILITY.      LINEAR  </w:t>
      </w:r>
    </w:p>
    <w:p w14:paraId="1FDA655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 *MAJOR RE-DESIGN.                     LINEAR  </w:t>
      </w:r>
    </w:p>
    <w:p w14:paraId="186D87D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*PAGE SIZE INCRE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ASED - 1002 TO 3006.  LINEAR  </w:t>
      </w:r>
    </w:p>
    <w:p w14:paraId="3D009AB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*ELIMINATED COMPUTER DEPENDENT CODING.LINEAR  </w:t>
      </w:r>
    </w:p>
    <w:p w14:paraId="5B3C625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*NEW, MORE COMPATIBLE I/O UNIT NUMBER.LINEAR  </w:t>
      </w:r>
    </w:p>
    <w:p w14:paraId="36960AE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OPTION TO KEEP ALL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ORIGINAL    LINEAR  </w:t>
      </w:r>
    </w:p>
    <w:p w14:paraId="352D5BE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POINTS FROM EVALUATION.       LINEAR  </w:t>
      </w:r>
    </w:p>
    <w:p w14:paraId="282C26F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STANDARD ALLOWABLE ERROR OPTIONLINEAR  </w:t>
      </w:r>
    </w:p>
    <w:p w14:paraId="40DF3DA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(CURRENTLY 0.1 PER-CENT).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LINEAR  </w:t>
      </w:r>
    </w:p>
    <w:p w14:paraId="4F4CEF6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 IMPROVED BASED ON USER COMMENTS.      LINEAR  </w:t>
      </w:r>
    </w:p>
    <w:p w14:paraId="558A3EE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84-1 (APRIL 1984)   IMPROVED BASED ON USER COMMENTS.      LINEAR  </w:t>
      </w:r>
    </w:p>
    <w:p w14:paraId="339C0BF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84-2 (JUNE 1984)   *UPDATED FOR ENDF/B-6 FORMATS.         LINEAR  </w:t>
      </w:r>
    </w:p>
    <w:p w14:paraId="0484F49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*SPECIAL I/O ROUTINES TO GUARANTEE     LINEAR  </w:t>
      </w:r>
    </w:p>
    <w:p w14:paraId="7BA79B6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LINEAR  </w:t>
      </w:r>
    </w:p>
    <w:p w14:paraId="680246E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*DOUBLE PRECISION TREATMENT OF ENERGY  LINEAR  </w:t>
      </w:r>
    </w:p>
    <w:p w14:paraId="3A67605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(REQUIRED FOR NARROW RESONANCES).     LINEAR  </w:t>
      </w:r>
    </w:p>
    <w:p w14:paraId="2AE7C19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85-1 (AUGUST 1985) *FORTRAN-77/H VERSION                  LINEAR  </w:t>
      </w:r>
    </w:p>
    <w:p w14:paraId="17F9E15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1986)*ENDF/B-6 FORMAT                       LINEAR  </w:t>
      </w:r>
    </w:p>
    <w:p w14:paraId="6845D41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87-1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(JANUARY 1987)*DOUBLE PRECISION TREATMENT OF CROSS   LINEAR  </w:t>
      </w:r>
    </w:p>
    <w:p w14:paraId="59E747C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                               LINEAR  </w:t>
      </w:r>
    </w:p>
    <w:p w14:paraId="18B8B48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*OPTION...INTERNALLY DEFINE ALL I/O    LINEAR  </w:t>
      </w:r>
    </w:p>
    <w:p w14:paraId="00F314E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FILE NAMES (SEE, SUBROUTINE FILEIO    LINEAR  </w:t>
      </w:r>
    </w:p>
    <w:p w14:paraId="0874FA8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DETAILS).                         LINEAR  </w:t>
      </w:r>
    </w:p>
    <w:p w14:paraId="0ABB80A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LINEAR  </w:t>
      </w:r>
    </w:p>
    <w:p w14:paraId="564479A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HOANALYZED BY PROGRAM FREUD TO    LINEAR  </w:t>
      </w:r>
    </w:p>
    <w:p w14:paraId="1BFCB79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LINEAR  </w:t>
      </w:r>
    </w:p>
    <w:p w14:paraId="491C77B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LINEAR  </w:t>
      </w:r>
    </w:p>
    <w:p w14:paraId="6428BEF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NEW PROGRAM CONVERT    LINEAR  </w:t>
      </w:r>
    </w:p>
    <w:p w14:paraId="0A3287F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LINEAR  </w:t>
      </w:r>
    </w:p>
    <w:p w14:paraId="4F95A7E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LINEAR  </w:t>
      </w:r>
    </w:p>
    <w:p w14:paraId="3B56243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LINEAR  </w:t>
      </w:r>
    </w:p>
    <w:p w14:paraId="72B8957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90-1 (JUNE 1990)   *EXTENDED TO LINEARIZE PHOTON          LINEAR  </w:t>
      </w:r>
    </w:p>
    <w:p w14:paraId="2E4AF29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INTERACTION DATA, MF=23 AND 27        LINEAR  </w:t>
      </w:r>
    </w:p>
    <w:p w14:paraId="0C4A389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LINEAR  </w:t>
      </w:r>
    </w:p>
    <w:p w14:paraId="1669E49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BASED ON USER COMMENTS.       LINEAR  </w:t>
      </w:r>
    </w:p>
    <w:p w14:paraId="7773C96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MORE CONSISTENT ENERGY OUTPUT     LINEAR  </w:t>
      </w:r>
    </w:p>
    <w:p w14:paraId="3003408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ROUTINE.                              LINEAR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7CE498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*WARNING...INPUT PARAMETER FORMAT      LINEAR  </w:t>
      </w:r>
    </w:p>
    <w:p w14:paraId="0FE8013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CHANGED...SEE DESCRIPTION    LINEAR  </w:t>
      </w:r>
    </w:p>
    <w:p w14:paraId="5283326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BELOW.                                LINEAR  </w:t>
      </w:r>
    </w:p>
    <w:p w14:paraId="0E32A08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VERSION 91-1 (JULY 1991)   *ADDED INTERPOLATION LAW 6 - ONLY USED LINEAR  </w:t>
      </w:r>
    </w:p>
    <w:p w14:paraId="4745D4A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CHARGED PARTICLE CROSS SECTIONS   LINEAR  </w:t>
      </w:r>
    </w:p>
    <w:p w14:paraId="5CFB000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COULOMB PENETRABILITIES.          LINEAR  </w:t>
      </w:r>
    </w:p>
    <w:p w14:paraId="243DCB3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92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-1 (JANUARY 1992)*ADDED NU-BAR (TOTAL, DELAYED, PROMPT) LINEAR  </w:t>
      </w:r>
    </w:p>
    <w:p w14:paraId="71A9C44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POLYNOMIAL OR TABULATED ALL CONVERTED LINEAR  </w:t>
      </w:r>
    </w:p>
    <w:p w14:paraId="18DD07E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LINEARLY INTERPOLABLE              LINEAR  </w:t>
      </w:r>
    </w:p>
    <w:p w14:paraId="728516D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*INCREASED PAGE SIZE FROM 3006 TO 5010 LINEAR  </w:t>
      </w:r>
    </w:p>
    <w:p w14:paraId="76C9FB7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POINTS.                               LINEAR  </w:t>
      </w:r>
    </w:p>
    <w:p w14:paraId="3DC1CC0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*ALL ENERGIES INTERNALLY ROUNDED PRIOR LINEAR  </w:t>
      </w:r>
    </w:p>
    <w:p w14:paraId="4EBD8F8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CALCULATIONS.                      LINEAR  </w:t>
      </w:r>
    </w:p>
    <w:p w14:paraId="5938C79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AND ROUNDINGLINEAR  </w:t>
      </w:r>
    </w:p>
    <w:p w14:paraId="724F0FD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ROUTINES - TO MINIMIZE COMPUTER       LINEAR  </w:t>
      </w:r>
    </w:p>
    <w:p w14:paraId="5E1F158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DEPENDENCE.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LINEAR  </w:t>
      </w:r>
    </w:p>
    <w:p w14:paraId="6989A9E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92-2 (JULY 1992)   *CORRECTED CONVERSION OF NU-BAR FROM   LINEAR  </w:t>
      </w:r>
    </w:p>
    <w:p w14:paraId="6147857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POLYNOMIAL TO TABULATED - COPY        LINEAR  </w:t>
      </w:r>
    </w:p>
    <w:p w14:paraId="0FD806D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SPONTANEOUS NU-BAR (BY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DEFINITION     LINEAR  </w:t>
      </w:r>
    </w:p>
    <w:p w14:paraId="6D8A389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SPONTANEOUS NU-BAR IS NOT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AN      LINEAR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AA91F2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ENERGY DEPENDENT QUANTITY).           LINEAR  </w:t>
      </w:r>
    </w:p>
    <w:p w14:paraId="751D7E4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VERSION 93-1 (MARCH 1993)  *UPDATED FOR USE WITH LAHEY COMPI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LER   LINEAR  </w:t>
      </w:r>
    </w:p>
    <w:p w14:paraId="0782327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ON IBM-PCS.                           LINEAR  </w:t>
      </w:r>
    </w:p>
    <w:p w14:paraId="28D72D4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PAGE SIZE FROM 5010 TO      LINEAR  </w:t>
      </w:r>
    </w:p>
    <w:p w14:paraId="61F147D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30000 POINTS                          LINE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AR  </w:t>
      </w:r>
    </w:p>
    <w:p w14:paraId="005E331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FILENAMES        LINEAR  </w:t>
      </w:r>
    </w:p>
    <w:p w14:paraId="38DBACD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LINEAR  </w:t>
      </w:r>
    </w:p>
    <w:p w14:paraId="5E835F2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LINEAR  </w:t>
      </w:r>
    </w:p>
    <w:p w14:paraId="70E5F3E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HAS BEEN CHANGED)                     LINEAR  </w:t>
      </w:r>
    </w:p>
    <w:p w14:paraId="40CA6FC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LINEAR  </w:t>
      </w:r>
    </w:p>
    <w:p w14:paraId="312F328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LINEAR  </w:t>
      </w:r>
    </w:p>
    <w:p w14:paraId="7AB2744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96-1 (JANUARY 1996) *COMPLETE RE-WRITE                    LINEAR  </w:t>
      </w:r>
    </w:p>
    <w:p w14:paraId="2B24B99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LINEAR  </w:t>
      </w:r>
    </w:p>
    <w:p w14:paraId="3AEFB27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LINEAR  </w:t>
      </w:r>
    </w:p>
    <w:p w14:paraId="189D467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*ON SCREEN OUTPUT                     LINEAR  </w:t>
      </w:r>
    </w:p>
    <w:p w14:paraId="64A4D33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LINEAR  </w:t>
      </w:r>
    </w:p>
    <w:p w14:paraId="2246CCB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LINEAR  </w:t>
      </w:r>
    </w:p>
    <w:p w14:paraId="1128D1D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*DEFINED SCRATCH FILE NAMES           LINEAR  </w:t>
      </w:r>
    </w:p>
    <w:p w14:paraId="6605F50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*ALWAYS INCLUDE THERMAL VALUE         LINEAR  </w:t>
      </w:r>
    </w:p>
    <w:p w14:paraId="0D95C69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30000 TO    LINEAR  </w:t>
      </w:r>
    </w:p>
    <w:p w14:paraId="45EF64E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60000 POI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NTS                         LINEAR  </w:t>
      </w:r>
    </w:p>
    <w:p w14:paraId="0BFF66B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LINEAR  </w:t>
      </w:r>
    </w:p>
    <w:p w14:paraId="601417B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LINEAR  </w:t>
      </w:r>
    </w:p>
    <w:p w14:paraId="7DDE281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DF/B FORMAT       LINEAR  </w:t>
      </w:r>
    </w:p>
    <w:p w14:paraId="4EB4A9B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CHANGELINEAR  </w:t>
      </w:r>
    </w:p>
    <w:p w14:paraId="03DF7D2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LINEAR  </w:t>
      </w:r>
    </w:p>
    <w:p w14:paraId="2FD18A2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LINEAR  </w:t>
      </w:r>
    </w:p>
    <w:p w14:paraId="14ACCD9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ENDF/B-VI, NOT V, IF MISSING  LINEAR  </w:t>
      </w:r>
    </w:p>
    <w:p w14:paraId="4458A74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LINEAR  </w:t>
      </w:r>
    </w:p>
    <w:p w14:paraId="1816EF5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2000)*ADDED MF = 9 AND 10 LINEARIZATION    LI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NEAR  </w:t>
      </w:r>
    </w:p>
    <w:p w14:paraId="42E8C98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LINEAR  </w:t>
      </w:r>
    </w:p>
    <w:p w14:paraId="7789041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LINEAR  </w:t>
      </w:r>
    </w:p>
    <w:p w14:paraId="5E6F708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LINEAR  </w:t>
      </w:r>
    </w:p>
    <w:p w14:paraId="743BBF8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VERS. 2004-1 (JAN. 2004)    *GENERAL UPDATE BASED ON USER FEEDBACKLINEAR  </w:t>
      </w:r>
    </w:p>
    <w:p w14:paraId="332FA6D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2005-1 (JAN. 2005)    *ALWAYS KEEP ORIGINAL TABULATED       LINEAR  </w:t>
      </w:r>
    </w:p>
    <w:p w14:paraId="462139D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NU-BAR POINTS.                       LINEAR  </w:t>
      </w:r>
    </w:p>
    <w:p w14:paraId="03B4A08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2006-1 (FEB. 2006)    *CORRECTED INT=6 NEAR THRESHOLD       LINEAR  </w:t>
      </w:r>
    </w:p>
    <w:p w14:paraId="437E65E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*NO SUBDIVIDE BELOW MINIMUM XCLOW     LINEAR  </w:t>
      </w:r>
    </w:p>
    <w:p w14:paraId="631938F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ENDF/B-VII.      LINEAR  </w:t>
      </w:r>
    </w:p>
    <w:p w14:paraId="59AB764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*INCREASED PAGE SIZE FROM 60,000 TO   LINEAR  </w:t>
      </w:r>
    </w:p>
    <w:p w14:paraId="21E683F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600,000 POINTS                       LINEAR  </w:t>
      </w:r>
    </w:p>
    <w:p w14:paraId="2361C80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2007-2 (DEC. 2007)    *72 CHARACTER FILE NAMES.             LINEAR  </w:t>
      </w:r>
    </w:p>
    <w:p w14:paraId="794406A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*Skipped leading cross section = 0    LINEAR  </w:t>
      </w:r>
    </w:p>
    <w:p w14:paraId="41BFA7B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up to effective start, unless </w:t>
      </w:r>
      <w:proofErr w:type="spellStart"/>
      <w:r w:rsidRPr="00BA1CDF">
        <w:rPr>
          <w:rFonts w:ascii="Courier New" w:hAnsi="Courier New" w:cs="Courier New"/>
          <w:b/>
          <w:bCs/>
          <w:sz w:val="16"/>
          <w:szCs w:val="16"/>
        </w:rPr>
        <w:t>keepingLINEAR</w:t>
      </w:r>
      <w:proofErr w:type="spell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091946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ALL original energy points.          LINEAR  </w:t>
      </w:r>
    </w:p>
    <w:p w14:paraId="1BF748D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d ETHRES by ESTART - it is    LINEAR  </w:t>
      </w:r>
    </w:p>
    <w:p w14:paraId="78B1A7F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not a threshold - just a minimum     LINEAR  </w:t>
      </w:r>
    </w:p>
    <w:p w14:paraId="5286468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- if a section starts above   LINEAR  </w:t>
      </w:r>
    </w:p>
    <w:p w14:paraId="044BF30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this energy with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 positive cross    LINEAR  </w:t>
      </w:r>
    </w:p>
    <w:p w14:paraId="70B6E21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section, an additional point will    LINEAR  </w:t>
      </w:r>
    </w:p>
    <w:p w14:paraId="330BFC3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inserted with cross section = 0.     LINEAR  </w:t>
      </w:r>
    </w:p>
    <w:p w14:paraId="6DD8D4C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*Minor Updates based on User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proofErr w:type="spellStart"/>
      <w:r w:rsidRPr="00BA1CDF">
        <w:rPr>
          <w:rFonts w:ascii="Courier New" w:hAnsi="Courier New" w:cs="Courier New"/>
          <w:b/>
          <w:bCs/>
          <w:sz w:val="16"/>
          <w:szCs w:val="16"/>
        </w:rPr>
        <w:t>Feedback.LINEAR</w:t>
      </w:r>
      <w:proofErr w:type="spell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267B29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LINEAR  </w:t>
      </w:r>
    </w:p>
    <w:p w14:paraId="4F3BB5C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bit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Compatible             LINEAR  </w:t>
      </w:r>
    </w:p>
    <w:p w14:paraId="40B897F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stops.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LINEAR  </w:t>
      </w:r>
    </w:p>
    <w:p w14:paraId="04AA92F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2012-2 (Nov. 2012)    *Never thin nu-bar.                   LINEAR  </w:t>
      </w:r>
    </w:p>
    <w:p w14:paraId="1ED48BA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2013-1 (Nov. 2013)    *Extended OUT9.                       LINEAR  </w:t>
      </w:r>
    </w:p>
    <w:p w14:paraId="5AFD9C6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*Allow Imaginary </w:t>
      </w:r>
      <w:proofErr w:type="spellStart"/>
      <w:r w:rsidRPr="00BA1CDF">
        <w:rPr>
          <w:rFonts w:ascii="Courier New" w:hAnsi="Courier New" w:cs="Courier New"/>
          <w:b/>
          <w:bCs/>
          <w:sz w:val="16"/>
          <w:szCs w:val="16"/>
        </w:rPr>
        <w:t>Anomolous</w:t>
      </w:r>
      <w:proofErr w:type="spell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Scattering LINEAR  </w:t>
      </w:r>
    </w:p>
    <w:p w14:paraId="4E65A0A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Factor to be Negative (MF/MT=27/506).LINEAR  </w:t>
      </w:r>
    </w:p>
    <w:p w14:paraId="2BD168A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LINEAR  </w:t>
      </w:r>
    </w:p>
    <w:p w14:paraId="1BA8D92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2016-1 (June 2016)    *Cosmetic changes based on FREUD      LINEAR  </w:t>
      </w:r>
    </w:p>
    <w:p w14:paraId="379EE0F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psychoanalysis.                      LINEAR  </w:t>
      </w:r>
    </w:p>
    <w:p w14:paraId="652947F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 *Updated based on user feedback.      LINEAR  </w:t>
      </w:r>
    </w:p>
    <w:p w14:paraId="7BBB69B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</w:t>
      </w:r>
      <w:proofErr w:type="spellStart"/>
      <w:r w:rsidRPr="00BA1CDF">
        <w:rPr>
          <w:rFonts w:ascii="Courier New" w:hAnsi="Courier New" w:cs="Courier New"/>
          <w:b/>
          <w:bCs/>
          <w:sz w:val="16"/>
          <w:szCs w:val="16"/>
        </w:rPr>
        <w:t>Inceased</w:t>
      </w:r>
      <w:proofErr w:type="spell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page size to 3,000,000.     LINEAR  </w:t>
      </w:r>
    </w:p>
    <w:p w14:paraId="5FD42D4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*All floating input parameters </w:t>
      </w:r>
      <w:proofErr w:type="spellStart"/>
      <w:r w:rsidRPr="00BA1CDF">
        <w:rPr>
          <w:rFonts w:ascii="Courier New" w:hAnsi="Courier New" w:cs="Courier New"/>
          <w:b/>
          <w:bCs/>
          <w:sz w:val="16"/>
          <w:szCs w:val="16"/>
        </w:rPr>
        <w:t>changedLINEAR</w:t>
      </w:r>
      <w:proofErr w:type="spell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9DB0BA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 conversion. LINEAR  </w:t>
      </w:r>
    </w:p>
    <w:p w14:paraId="135A413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2018-1 (Dec. 2018)    *Updated based on user feedback.      LINEAR  </w:t>
      </w:r>
    </w:p>
    <w:p w14:paraId="0883812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*Added on-line output for ALL ENDERRORLINEAR  </w:t>
      </w:r>
    </w:p>
    <w:p w14:paraId="37FF00F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*Additional Interpolation Law Tests   LINEAR  </w:t>
      </w:r>
    </w:p>
    <w:p w14:paraId="4CD52CB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to  LINEAR  </w:t>
      </w:r>
    </w:p>
    <w:p w14:paraId="2920732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 it is the same for all MTs -  LINEAR  </w:t>
      </w:r>
    </w:p>
    <w:p w14:paraId="5CEE1B0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LINEAR  </w:t>
      </w:r>
    </w:p>
    <w:p w14:paraId="3590759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*Corrected END Histogram linearized - LINEAR  </w:t>
      </w:r>
    </w:p>
    <w:p w14:paraId="01FB568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Previously assu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med Y = 0 and deleted LINEAR  </w:t>
      </w:r>
    </w:p>
    <w:p w14:paraId="22344A5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now whatever the value it is </w:t>
      </w:r>
      <w:proofErr w:type="spellStart"/>
      <w:r w:rsidRPr="00BA1CDF">
        <w:rPr>
          <w:rFonts w:ascii="Courier New" w:hAnsi="Courier New" w:cs="Courier New"/>
          <w:b/>
          <w:bCs/>
          <w:sz w:val="16"/>
          <w:szCs w:val="16"/>
        </w:rPr>
        <w:t>includedLINEAR</w:t>
      </w:r>
      <w:proofErr w:type="spell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B15EE9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2020-1 (Dec. 2020)    *Major Re-write of Convergence        LINEAR  </w:t>
      </w:r>
    </w:p>
    <w:p w14:paraId="236FCE2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INCORE9 by INCOR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E10.        LINEAR  </w:t>
      </w:r>
    </w:p>
    <w:p w14:paraId="1345B00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Target Isomer Flag             LINEAR  </w:t>
      </w:r>
    </w:p>
    <w:p w14:paraId="737FA76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*Keep iterating toward MAX &amp; MIN      LINEAR  </w:t>
      </w:r>
    </w:p>
    <w:p w14:paraId="0347167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VERS. 2021-1 (Mar. 2021)    *Complete re-write of convergence.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LINEAR  </w:t>
      </w:r>
    </w:p>
    <w:p w14:paraId="593544C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</w:t>
      </w:r>
      <w:proofErr w:type="spellStart"/>
      <w:r w:rsidRPr="00BA1CDF">
        <w:rPr>
          <w:rFonts w:ascii="Courier New" w:hAnsi="Courier New" w:cs="Courier New"/>
          <w:b/>
          <w:bCs/>
          <w:sz w:val="16"/>
          <w:szCs w:val="16"/>
        </w:rPr>
        <w:t>Optionlly</w:t>
      </w:r>
      <w:proofErr w:type="spell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add MF/MT=1/451 comments   LINEAR  </w:t>
      </w:r>
    </w:p>
    <w:p w14:paraId="6B9C113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from FORTRAN 2018            LINEAR  </w:t>
      </w:r>
    </w:p>
    <w:p w14:paraId="5D4E093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*Minimum Cross Section is no longer   LINEAR  </w:t>
      </w:r>
    </w:p>
    <w:p w14:paraId="15C40B0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 input option = set to 1.0d-30.    LINEAR  </w:t>
      </w:r>
    </w:p>
    <w:p w14:paraId="1CE6C33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5BDAC72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LINEAR  </w:t>
      </w:r>
    </w:p>
    <w:p w14:paraId="7316FE4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                              LINEAR  </w:t>
      </w:r>
    </w:p>
    <w:p w14:paraId="5425E53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LINEAR  </w:t>
      </w:r>
    </w:p>
    <w:p w14:paraId="4CD6B5A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LINEAR  </w:t>
      </w:r>
    </w:p>
    <w:p w14:paraId="6403EFF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P.O. BOX 100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LINEAR  </w:t>
      </w:r>
    </w:p>
    <w:p w14:paraId="0619628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LINEAR  </w:t>
      </w:r>
    </w:p>
    <w:p w14:paraId="16E4697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LINEAR  </w:t>
      </w:r>
    </w:p>
    <w:p w14:paraId="53AEF76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LINEAR  </w:t>
      </w:r>
    </w:p>
    <w:p w14:paraId="7A574B2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LINEAR  </w:t>
      </w:r>
    </w:p>
    <w:p w14:paraId="01EB956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LINEAR  </w:t>
      </w:r>
    </w:p>
    <w:p w14:paraId="45CF4FB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LINEAR  </w:t>
      </w:r>
    </w:p>
    <w:p w14:paraId="3D32A56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5B015E6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LINEAR  </w:t>
      </w:r>
    </w:p>
    <w:p w14:paraId="5E8F6F6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LINEAR  </w:t>
      </w:r>
    </w:p>
    <w:p w14:paraId="3FB1C86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LINEAR  </w:t>
      </w:r>
    </w:p>
    <w:p w14:paraId="2261757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LINEAR  </w:t>
      </w:r>
    </w:p>
    <w:p w14:paraId="0FE4984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LINEAR  </w:t>
      </w:r>
    </w:p>
    <w:p w14:paraId="4FB3605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LINEAR  </w:t>
      </w:r>
    </w:p>
    <w:p w14:paraId="2F82F2E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LINEAR  </w:t>
      </w:r>
    </w:p>
    <w:p w14:paraId="4DAE060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LINEAR  </w:t>
      </w:r>
    </w:p>
    <w:p w14:paraId="282905A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LINEAR  </w:t>
      </w:r>
    </w:p>
    <w:p w14:paraId="48CB388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374470D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LINEAR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7AA44E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LINEAR  </w:t>
      </w:r>
    </w:p>
    <w:p w14:paraId="3A22D08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LINEAR  </w:t>
      </w:r>
    </w:p>
    <w:p w14:paraId="64A686C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CONSIDEREDLINEAR  </w:t>
      </w:r>
    </w:p>
    <w:p w14:paraId="638CB7C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THE LATEST DOCUMENTATION INCLUDING ALL RECENT IMPROVEMENTS. PLEASELINEAR  </w:t>
      </w:r>
    </w:p>
    <w:p w14:paraId="2872944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IMPLEMENTATION.                 LINEAR  </w:t>
      </w:r>
    </w:p>
    <w:p w14:paraId="4EAF128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2D65A6D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AT THE PRE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SENT TIME WE ARE ATTEMPTING TO DEVELOP A SET OF COMPUTERLINEAR  </w:t>
      </w:r>
    </w:p>
    <w:p w14:paraId="2FBF81D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LINEAR  </w:t>
      </w:r>
    </w:p>
    <w:p w14:paraId="60E5043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PROJECTLINEAR  </w:t>
      </w:r>
    </w:p>
    <w:p w14:paraId="4CDFE6D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IT WOULD BE APPECIAT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ED IF YOU WOULD NOTIFY THE AUTHOR OF ANY      LINEAR  </w:t>
      </w:r>
    </w:p>
    <w:p w14:paraId="44A84BD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LINEAR  </w:t>
      </w:r>
    </w:p>
    <w:p w14:paraId="0771EFE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LINEAR  </w:t>
      </w:r>
    </w:p>
    <w:p w14:paraId="390DAD1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Y COMPATIBLE FOR USE ON YOUR        LINEAR  </w:t>
      </w:r>
    </w:p>
    <w:p w14:paraId="5CB51C7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LINEAR  </w:t>
      </w:r>
    </w:p>
    <w:p w14:paraId="2B1229B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72D84B6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LINEAR  </w:t>
      </w:r>
    </w:p>
    <w:p w14:paraId="6ED2293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LINEAR  </w:t>
      </w:r>
    </w:p>
    <w:p w14:paraId="0F8387E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CONVERT ENDF/B FILE 3, 23 AND 27 DATA LINEAR  </w:t>
      </w:r>
    </w:p>
    <w:p w14:paraId="44029FC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LINEAR-LINEAR INTERPOLABLE FORM. ANY SECTION TH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AT IS ALREADY   LINEAR  </w:t>
      </w:r>
    </w:p>
    <w:p w14:paraId="33B8B23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LINEAR-LINEAR INTERPOLABLE WILL BE THINNED.                       LINEAR  </w:t>
      </w:r>
    </w:p>
    <w:p w14:paraId="4F98E94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383A1CB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 THE FOLLOWING DISCUSSION FOR SIMPLICITY THE ENDF/B TERMIN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OLOGY LINEAR  </w:t>
      </w:r>
    </w:p>
    <w:p w14:paraId="286C5CB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---ENDF/B TAPE---WILL BE USED. IN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THE ACTUAL MEDIUM MAY BE   LINEAR  </w:t>
      </w:r>
    </w:p>
    <w:p w14:paraId="602EAAB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TAPE, CARDS, DISK OR ANY OTHER MEDIUM.                            LINEAR  </w:t>
      </w:r>
    </w:p>
    <w:p w14:paraId="7957B8B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AR  </w:t>
      </w:r>
    </w:p>
    <w:p w14:paraId="35574CC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        LINEAR  </w:t>
      </w:r>
    </w:p>
    <w:p w14:paraId="712A575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LINEAR  </w:t>
      </w:r>
    </w:p>
    <w:p w14:paraId="0066BDD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LINEAR  </w:t>
      </w:r>
    </w:p>
    <w:p w14:paraId="008EA5E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OPPOSED TO THE BINARY FORMAT) AND CAN HANDLE DATA IN ANY VERSION  LINEAR  </w:t>
      </w:r>
    </w:p>
    <w:p w14:paraId="7B80120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ENDF/B-1, 2, 3, 4, 5, 6 FORMAT).      LINEAR  </w:t>
      </w:r>
    </w:p>
    <w:p w14:paraId="7B40365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6972D6F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IT IS AS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SUMED THAT THE DATA IS CORRECTLY CODED IN THE ENDF/B      LINEAR  </w:t>
      </w:r>
    </w:p>
    <w:p w14:paraId="75ADB6B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LINEAR  </w:t>
      </w:r>
    </w:p>
    <w:p w14:paraId="244692E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LINEAR  </w:t>
      </w:r>
    </w:p>
    <w:p w14:paraId="427E38E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NUMBERS (COLUMNS 7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6-80) ARE IGNORED ON INPUT, BUT WILL BE         LINEAR  </w:t>
      </w:r>
    </w:p>
    <w:p w14:paraId="7F5ABED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CORRECTLY OUTPUT ON ALL LINES. THE FORMAT OF SECTION MF=1, MT=451 LINEAR  </w:t>
      </w:r>
    </w:p>
    <w:p w14:paraId="57589A7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MF=3 MUST BE CORRECT. THE PROGRAM COPIES ALL  LINEAR  </w:t>
      </w:r>
    </w:p>
    <w:p w14:paraId="7D2ACF5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AS HOL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LERITH AND AS SUCH IS INSENSITIVE TO  LINEAR  </w:t>
      </w:r>
    </w:p>
    <w:p w14:paraId="6E62714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CORRECTNESS OR INCORRECTNESS OF ALL OTHER SECTIONS.           LINEAR  </w:t>
      </w:r>
    </w:p>
    <w:p w14:paraId="51A0EE7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25E80E5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OUTPUT FORMAT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LINEAR  </w:t>
      </w:r>
    </w:p>
    <w:p w14:paraId="527AD64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LINEAR  </w:t>
      </w:r>
    </w:p>
    <w:p w14:paraId="4D7C38B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 THIS VERSION OF LINEAR ALL ENERGIES WILL BE OUTPUT IN          LINEAR  </w:t>
      </w:r>
    </w:p>
    <w:p w14:paraId="319992A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 (INSTEAD OF E) FORMAT IN ORDER TO ALLOW ENERGI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ES TO BE WRITTEN  LINEAR  </w:t>
      </w:r>
    </w:p>
    <w:p w14:paraId="6B9C3BB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WITH UP TO 9 DIGITS OF ACCURACY. IN PREVIOUS VERSIONS THIS WAS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AN LINEAR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3AC42B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OUTPUT OPTION.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HOWEVER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USE OF THIS OPTION TO COMPARE THE RESULTS  LINEAR  </w:t>
      </w:r>
    </w:p>
    <w:p w14:paraId="6288089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OF ENERGIES WRITTEN IN THE NORMAL ENDF/B CONVENTION OF 6 D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IGITS   LINEAR  </w:t>
      </w:r>
    </w:p>
    <w:p w14:paraId="17BDBBA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THE 9 DIGIT OUTPUT FROM THIS PROGRAM DEMONSTRATED THAT FAILURE LINEAR  </w:t>
      </w:r>
    </w:p>
    <w:p w14:paraId="64D5D89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USE THE 9 DIGIT OUTPUT CAN LEAD TO LARGE ERRORS IN THE DATA    LINEAR  </w:t>
      </w:r>
    </w:p>
    <w:p w14:paraId="7AE3765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DUE TO TRUNCATION OF ENERGIES TO 6 DIGITS DURING OUTPUT.          LI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NEAR  </w:t>
      </w:r>
    </w:p>
    <w:p w14:paraId="033FE51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545469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LINEAR  </w:t>
      </w:r>
    </w:p>
    <w:p w14:paraId="0DB25D3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LINEAR  </w:t>
      </w:r>
    </w:p>
    <w:p w14:paraId="0EAEB43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ENTIRE EVALUATIONS ARE OUTPUT, NOT JUST THE LINEARIZED DATA       LINEAR  </w:t>
      </w:r>
    </w:p>
    <w:p w14:paraId="5F4556E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CROSS SECTIONS, E.G. ANGULAR AND ENERGY DISTRIBUTIONS ARE ALSO    LINEAR  </w:t>
      </w:r>
    </w:p>
    <w:p w14:paraId="0223FED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INCLUDED.                                                         LINEAR  </w:t>
      </w:r>
    </w:p>
    <w:p w14:paraId="39F3470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LINEAR  </w:t>
      </w:r>
    </w:p>
    <w:p w14:paraId="44F9C79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LINEAR  </w:t>
      </w:r>
    </w:p>
    <w:p w14:paraId="3D6AE51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LINEAR  </w:t>
      </w:r>
    </w:p>
    <w:p w14:paraId="48E3792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FACT THAT TH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IS PROGRAM HAS OPERATED ON THE DATA IS DOCUMENTED LINEAR  </w:t>
      </w:r>
    </w:p>
    <w:p w14:paraId="59AB7FD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BY THE ADDITION OF 3 COMMENT LINES AT THE END OF EACH HOLLERITH   LINEAR  </w:t>
      </w:r>
    </w:p>
    <w:p w14:paraId="23536D0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SECTION IN THE FORM                                               LINEAR  </w:t>
      </w:r>
    </w:p>
    <w:p w14:paraId="528AD2A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LINEAR  </w:t>
      </w:r>
    </w:p>
    <w:p w14:paraId="32BF349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LINEAR (2021-1) ****************        LINEAR  </w:t>
      </w:r>
    </w:p>
    <w:p w14:paraId="6C51775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FOR ALL DATA GREATER THAN 1.00000-30 IN ABSOLUTE VALUE            LINEAR  </w:t>
      </w:r>
    </w:p>
    <w:p w14:paraId="0C5C59C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DATA LINEARIZED TO WITHIN AN ACCURAC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Y OF  0.1  PER-CENT           LINEAR  </w:t>
      </w:r>
    </w:p>
    <w:p w14:paraId="4DED66B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278B17A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ORDER OF SIMILAR COMMENTS (FROM RECENT, SIGMA1 AND GROUPIE)   LINEAR  </w:t>
      </w:r>
    </w:p>
    <w:p w14:paraId="1E176E5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REPRESENTS A COMPLETE HISTORY OF ALL OPERATION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S PERFORMED ON      LINEAR  </w:t>
      </w:r>
    </w:p>
    <w:p w14:paraId="03EFA43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DATA BY THESE PROGRAMS.                                       LINEAR  </w:t>
      </w:r>
    </w:p>
    <w:p w14:paraId="1B7BB1D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73615E9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THESE COMMENT LINES ARE ONLY ADDED TO EXISTING HOLLERITH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SECTIONS,LINEAR  </w:t>
      </w:r>
    </w:p>
    <w:p w14:paraId="7977960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I.E., THIS PROGRAM WILL NOT CREATE A HOLLERITH SECTION. THE FORMATLINEAR  </w:t>
      </w:r>
    </w:p>
    <w:p w14:paraId="7BC2B6F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ENDF/B-V DIFFERS FROM THE THAT OF     LINEAR  </w:t>
      </w:r>
    </w:p>
    <w:p w14:paraId="77F3409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ENDF/B. BY READING AN EXISTING MF=1, MT=451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LINEAR  </w:t>
      </w:r>
    </w:p>
    <w:p w14:paraId="4A0270C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TO DETERMINE WHICH VERSION OF     LINEAR  </w:t>
      </w:r>
    </w:p>
    <w:p w14:paraId="5AAD162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ENDF/B FORMAT THE DATA IS IN. WITHOUT HAVING A SECTION OF     LINEAR  </w:t>
      </w:r>
    </w:p>
    <w:p w14:paraId="3D378ED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MF=1, MT=451 PRESENT IT IS IMPOSSIBLE FOR THIS PROGRAM TO         LINEAR  </w:t>
      </w:r>
    </w:p>
    <w:p w14:paraId="176EA7B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DETERMINE WHICH VERSION OF THE ENDF/B FORMAT THE DATA IS IN, AND  LINEAR  </w:t>
      </w:r>
    </w:p>
    <w:p w14:paraId="0B23FAE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AS SUCH IT IS IMPOSSIBLE FOR THE PROGRAM TO DETERMINE WHAT FORMAT LINEAR  </w:t>
      </w:r>
    </w:p>
    <w:p w14:paraId="7E5C71C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          LINEAR  </w:t>
      </w:r>
    </w:p>
    <w:p w14:paraId="3B871DD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LINEAR  </w:t>
      </w:r>
    </w:p>
    <w:p w14:paraId="4991974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LINEAR  </w:t>
      </w:r>
    </w:p>
    <w:p w14:paraId="7166540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LINEAR  </w:t>
      </w:r>
    </w:p>
    <w:p w14:paraId="7DB1FEA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THIS PROGRAM D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OES NOT USE THE REACTION INDEX WHICH IS GIVEN IN    LINEAR  </w:t>
      </w:r>
    </w:p>
    <w:p w14:paraId="30827D5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LINEAR  </w:t>
      </w:r>
    </w:p>
    <w:p w14:paraId="190E7EF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5C2AA5B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UP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DATE THE REACTION INDEX IN MF=1, MT=451.  LINEAR  </w:t>
      </w:r>
    </w:p>
    <w:p w14:paraId="6B238C2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THIS CONVENTION HAS BEEN ADOPTED BECAUSE MOST USERS DO NOT        LINEAR  </w:t>
      </w:r>
    </w:p>
    <w:p w14:paraId="4DC5BDD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REQUIRE A CORRECT REACTION INDEX FOR THEIR APPLICATIONS AND IT WASLINEAR  </w:t>
      </w:r>
    </w:p>
    <w:p w14:paraId="3610C82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NOT CONSIDERED WORTHWHILE TO INCLU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DE THE OVERHEAD OF CONSTRUCTING LINEAR  </w:t>
      </w:r>
    </w:p>
    <w:p w14:paraId="3CDA90D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 CORRECT REACTION INDEX IN THIS PROGRAM. HOWEVER, IF YOU REQUIRE LINEAR  </w:t>
      </w:r>
    </w:p>
    <w:p w14:paraId="27F2CBA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 REACTION INDEX FOR YOUR APPLICATIONS, AFTER RUNNING THIS PROGRAMLINEAR  </w:t>
      </w:r>
    </w:p>
    <w:p w14:paraId="287B160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YOU MAY USE PROGRAM DICTIN TO CREATE A CORRE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CT REACTION INDEX.    LINEAR  </w:t>
      </w:r>
    </w:p>
    <w:p w14:paraId="15085D3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7CECBE9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LINEAR  </w:t>
      </w:r>
    </w:p>
    <w:p w14:paraId="2158051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LINEAR  </w:t>
      </w:r>
    </w:p>
    <w:p w14:paraId="48C713C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SINCE THIS PROGRAM USES A LOGICAL PAGING SYSTEM THERE IS NO LIMIT LINEAR  </w:t>
      </w:r>
    </w:p>
    <w:p w14:paraId="184F62E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LINEAR  </w:t>
      </w:r>
    </w:p>
    <w:p w14:paraId="38924A6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DATA POINTS.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LINEAR  </w:t>
      </w:r>
    </w:p>
    <w:p w14:paraId="5F3D2F6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94F6D8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FOR ANY LINEARIZED SECTION THAT CONTAINS 60000 OR FEWER POINTS    LINEAR  </w:t>
      </w:r>
    </w:p>
    <w:p w14:paraId="0729FDA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ENTIRE OPERATION WILL BE PERFORMED IN CORE AND THE LINEARIZED LINEAR  </w:t>
      </w:r>
    </w:p>
    <w:p w14:paraId="70F5DF0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DATA WILL BE OUTPUT DIRECTLY TO THE ENDF/B FORMAT. FOR ANY SECTIONLINEAR  </w:t>
      </w:r>
    </w:p>
    <w:p w14:paraId="237A72E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THAT CONTAINS MORE POINTS THE DATA WILL BE LINEARIZED A PAGE AT A LINEAR  </w:t>
      </w:r>
    </w:p>
    <w:p w14:paraId="2B95D91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TIME (1 PAGE = 60000 POINTS) AND OUTPUT TO SCRATCH. AFTER THE     LINEAR  </w:t>
      </w:r>
    </w:p>
    <w:p w14:paraId="2EB6E9E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EN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TIRE SECTION HAS BEEN LINEARIZED THE DATA WILL BE READ BACK FROMLINEAR  </w:t>
      </w:r>
    </w:p>
    <w:p w14:paraId="3A39125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SCRATCH AND OUTPUT TO THE ENDF/B FORMAT.                          LINEAR  </w:t>
      </w:r>
    </w:p>
    <w:p w14:paraId="3A82A83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17C40C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SELECTION OF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DATA                                                 LINEAR  </w:t>
      </w:r>
    </w:p>
    <w:p w14:paraId="56CE540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LINEAR  </w:t>
      </w:r>
    </w:p>
    <w:p w14:paraId="447B92A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PROGRAM SELECTS DATA TO BE LINEARIZED BASED EITHER ON EITHER  LINEAR  </w:t>
      </w:r>
    </w:p>
    <w:p w14:paraId="53B5C3E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MAT (ENDF/B MAT NO.) O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R ZA AS WELL AS MF AND MT NUMBERS. THIS     LINEAR  </w:t>
      </w:r>
    </w:p>
    <w:p w14:paraId="7F29F17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PROGRAM ALLOWS UP TO 100 MAT/MF/MT OR ZA/MF/MT RANGES TO BE       LINEAR  </w:t>
      </w:r>
    </w:p>
    <w:p w14:paraId="0722A14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SPECIFIED BY INPUT PARAMETERS. THE PROGRAM WILL ASSUME THAT THE   LINEAR  </w:t>
      </w:r>
    </w:p>
    <w:p w14:paraId="569107D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ENDF/B TAPE IS IN MAT ORDER, REG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ARDLESS OF THE CRITERIA USED      LINEAR  </w:t>
      </w:r>
    </w:p>
    <w:p w14:paraId="14E78D8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RETRIEVE MATERIALS. IF RETRIEVAL IS BY MAT RANGE THE PROGRAM   LINEAR  </w:t>
      </w:r>
    </w:p>
    <w:p w14:paraId="122DC25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WILL TERMINATE WHEN A MAT IS FOUND THAT IS ABOVE ALL REQUESTED    LINEAR  </w:t>
      </w:r>
    </w:p>
    <w:p w14:paraId="00849FC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MAT RANGES. IF RETRIEVAL IS BY ZA RANGE TH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 PROGRAM WILL SEARCH   LINEAR  </w:t>
      </w:r>
    </w:p>
    <w:p w14:paraId="7AF3576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ENTIRE ENDF/B TAPE.                                           LINEAR  </w:t>
      </w:r>
    </w:p>
    <w:p w14:paraId="646D2C1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B42392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LINEAR  </w:t>
      </w:r>
    </w:p>
    <w:p w14:paraId="4697D7E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LINEAR  </w:t>
      </w:r>
    </w:p>
    <w:p w14:paraId="4A43668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EACH SECTION OF DATA IS CONSIDERED SEPARATELY. EACH SECTION OF    LINEAR  </w:t>
      </w:r>
    </w:p>
    <w:p w14:paraId="16C040A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ENDF/B DATA TO LINEARIZE IS REPRESENTED BY A TABLE OF ENERGY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LINEAR  </w:t>
      </w:r>
    </w:p>
    <w:p w14:paraId="687DF03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VS. CROSS SECTION AND ANY ONE OF FIVE ALLOWABLE INTERPOLATION LAWSLINEAR  </w:t>
      </w:r>
    </w:p>
    <w:p w14:paraId="4275066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BETWEEN ANY TWO TABULATED POINTS. THIS PROGRAM WILL REPLACE EACH  LINEAR  </w:t>
      </w:r>
    </w:p>
    <w:p w14:paraId="1E83A5D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SECTION OF DATA CROSS SECTIONS BY A NEW TABLE OF ENERGY VS.       LINEAR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B7EE03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CROSS SECTION IN WHICH THE INTERPOLATION LAW IS ALWAYS LINEAR IN  LINEAR  </w:t>
      </w:r>
    </w:p>
    <w:p w14:paraId="0D6C31B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ENERGY AND CROSS SECTION BETWEEN ANY TWO TABULATED POINTS.        LINEAR  </w:t>
      </w:r>
    </w:p>
    <w:p w14:paraId="0ABAFE0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2AF811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DATA IS READ AND LINEARIZED A PAGE AT A TIME (ONE PAGE CONTAINS   LINEAR  </w:t>
      </w:r>
    </w:p>
    <w:p w14:paraId="61F864E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60000 DATA POINTS). IF THE FINAL LINEARIZED SECTION CONTAINS TWO  LINEAR  </w:t>
      </w:r>
    </w:p>
    <w:p w14:paraId="11442DC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PAGES OR LESS, DATA POINTS IT WILL BE ENTIRELY CORE RESIDENT      LINEAR  </w:t>
      </w:r>
    </w:p>
    <w:p w14:paraId="7F9C79F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AFTER IT H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AS BEEN LINEARIZED AND WILL BE WRITTEN DIRECTLY FROM    LINEAR  </w:t>
      </w:r>
    </w:p>
    <w:p w14:paraId="3100CB2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CORE TO THE OUTPUT TAPE. IF THE LINEARIZED SECTION IS LARGER THAN LINEAR  </w:t>
      </w:r>
    </w:p>
    <w:p w14:paraId="067F8FB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TWO PAGES, AFTER EACH PAGE IS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LINEARIZED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IT WILL BE WRITTEN TO    LINEAR  </w:t>
      </w:r>
    </w:p>
    <w:p w14:paraId="66B7FC9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SCRATCH. AFTER THE 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NTIRE SECTION HAS BEEN LINEARIZED IT WILL     LINEAR  </w:t>
      </w:r>
    </w:p>
    <w:p w14:paraId="3B62531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BE READ BACK FROM SCRATCH, TWO PAGES AT A TIME, AND WRITTEN TO    LINEAR  </w:t>
      </w:r>
    </w:p>
    <w:p w14:paraId="461BA86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OUTPUT TAPE.                                                  LINEAR  </w:t>
      </w:r>
    </w:p>
    <w:p w14:paraId="2E19211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LINEAR  </w:t>
      </w:r>
    </w:p>
    <w:p w14:paraId="1517FBE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KEEP EVALUATED DATA POINTS                                        LINEAR  </w:t>
      </w:r>
    </w:p>
    <w:p w14:paraId="5427806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                                        LINEAR  </w:t>
      </w:r>
    </w:p>
    <w:p w14:paraId="0A75745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SOMETIMES IT IS CONVENIENT TO KEEP ALL 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NERGY POINTS WHICH WERE   LINEAR  </w:t>
      </w:r>
    </w:p>
    <w:p w14:paraId="56FDED2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PRESENT IN THE ORIGINAL EVALUATION AND TO MERELY SUPPLEMENT THESE LINEAR  </w:t>
      </w:r>
    </w:p>
    <w:p w14:paraId="6680A59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POINTS WITH ADDITIONAL ENERGY POINTS IN ORDER TO LINEARIZE THE    LINEAR  </w:t>
      </w:r>
    </w:p>
    <w:p w14:paraId="705CC42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CROSS SECTIONS. FOR EXAMPLE, IT IS OFTEN CONVENIEN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T TO KEEP THE   LINEAR  </w:t>
      </w:r>
    </w:p>
    <w:p w14:paraId="31DDFE8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THERMAL VALUE (AT 0.0253 EV) OR THE VALUE AT 14.1 MEV.            LINEAR  </w:t>
      </w:r>
    </w:p>
    <w:p w14:paraId="2C79A24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5152A06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CURRENT VERSION OF THIS PROGRAM WILL ALLOW THE USER TO K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EEP   LINEAR  </w:t>
      </w:r>
    </w:p>
    <w:p w14:paraId="69E18FB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ALL ORIGINAL EVALUATED DATA POINTS BY SPECIFYING 1 IN COLUMNS     LINEAR  </w:t>
      </w:r>
    </w:p>
    <w:p w14:paraId="0D539E6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34-44 OF THE FIRST INPUT LINE. THIS WILL TURN OFF THE BACKWARD    LINEAR  </w:t>
      </w:r>
    </w:p>
    <w:p w14:paraId="5BF0820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THINNING (SEE UCRL-50400, VOL. 17, PART A FOR EXPLANATION) AND    LINE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AR  </w:t>
      </w:r>
    </w:p>
    <w:p w14:paraId="34B816C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RESULT IN ALL ORIGINAL ENERGY POINTS BEING KEPT. CAUTION SHOULD   LINEAR  </w:t>
      </w:r>
    </w:p>
    <w:p w14:paraId="154E0BB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BE EXERCISED IN USING THIS OPTION SINCE IT CAN RESULT IN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A        LINEAR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E24FD6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CONSIDERABLE INCREASE IN THE NUMBER OF DATA POINTS OUTPUT BY      LINEAR  </w:t>
      </w:r>
    </w:p>
    <w:p w14:paraId="1C1ACEB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THIS CODE.                                                        LINEAR  </w:t>
      </w:r>
    </w:p>
    <w:p w14:paraId="4B78D1B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7511484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FOR ALL USERS WHO ARE NOT INTERESTED IN THIS OPTIONS NO CHANGES   LINEAR  </w:t>
      </w:r>
    </w:p>
    <w:p w14:paraId="330E582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ARE REQU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IRED IN THE INPUT TO THIS PROGRAM, I. E. IF COLUMNS       LINEAR  </w:t>
      </w:r>
    </w:p>
    <w:p w14:paraId="4858CF5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34-44 ARE BLANK (AS FOR ALL PREVIOUS VERSIONS OF THIS CODE) THE   LINEAR  </w:t>
      </w:r>
    </w:p>
    <w:p w14:paraId="12165FF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PROGRAM WILL OPERATE EXACTLY AS IT DID BEFORE.                    LINEAR  </w:t>
      </w:r>
    </w:p>
    <w:p w14:paraId="7F6D7FF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LINEAR  </w:t>
      </w:r>
    </w:p>
    <w:p w14:paraId="26D4229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ALLOWABLE ERROR                                                   LINEAR  </w:t>
      </w:r>
    </w:p>
    <w:p w14:paraId="3340DE3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LINEAR  </w:t>
      </w:r>
    </w:p>
    <w:p w14:paraId="5A9AB80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ALLOWABLE ERROR MUST ALWAYS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BE SPECIFIED IN THE INPUT TO THIS     LINEAR  </w:t>
      </w:r>
    </w:p>
    <w:p w14:paraId="7C91E32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PROGRAM AS A FRACTION, NOT A PER-CENT. FOR EXAMPLE, INPUT THE     LINEAR  </w:t>
      </w:r>
    </w:p>
    <w:p w14:paraId="03C3C1A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ALLOWABLE FRACTIONAL ERROR 0.001 IN ORDER TO OBTAIN DATA THAT IS  LINEAR  </w:t>
      </w:r>
    </w:p>
    <w:p w14:paraId="07EA15B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ACCURATE TO WITHIN 0.1 PER-CENT.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LINEAR  </w:t>
      </w:r>
    </w:p>
    <w:p w14:paraId="3A50D23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99D910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CONVERSION OF THE DATA FROM THE GENERAL INTERPOLATION FORM TO LINEAR  </w:t>
      </w:r>
    </w:p>
    <w:p w14:paraId="3CD1757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LINARLY INTERPOLABLE FORM CANNOT BE PERFORMED EX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ACTLY. HOWEVER, ITLINEAR  </w:t>
      </w:r>
    </w:p>
    <w:p w14:paraId="4A94FBE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CAN BE PERFORMED TO VIRTUALLY ANY REQUIRED ACCURACY AND MOST      LINEAR  </w:t>
      </w:r>
    </w:p>
    <w:p w14:paraId="508F947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IMPORTANTLY CAN BE PERFORMED TO A TOLERANCE THAT IS SMALL COMPAREDLINEAR  </w:t>
      </w:r>
    </w:p>
    <w:p w14:paraId="2F3EAB9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THE UNCERTAINTY IN THE CROSS SECTIONS THEMSELVES. AS SU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CH THE  LINEAR  </w:t>
      </w:r>
    </w:p>
    <w:p w14:paraId="124A637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CONVERSION OF CROSS SECTIONS TO LINEARLY INTERPOLABLE FORM CAN BE LINEAR  </w:t>
      </w:r>
    </w:p>
    <w:p w14:paraId="4AD7171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PERFORMED WITH ESSENTIALLY NO LOSE OF INFORMATION.                LINEAR  </w:t>
      </w:r>
    </w:p>
    <w:p w14:paraId="389C8F3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LI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NEAR  </w:t>
      </w:r>
    </w:p>
    <w:p w14:paraId="692DFE2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 ALLOWABLE ERROR MAY BE ENERGY INDEPENDENT (CONSTANT) OR ENERGYLINEAR  </w:t>
      </w:r>
    </w:p>
    <w:p w14:paraId="247AFBB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DEPENDENT. THE ALLOWABLE ERROR IS DESCRIBED BY A TABULATED        LINEAR  </w:t>
      </w:r>
    </w:p>
    <w:p w14:paraId="1D17C9D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FUNCTION OF UP TO 20 (ENERGY,ERROR) PAIRS AND LINEAR INTERPOLATIONLINEAR  </w:t>
      </w:r>
    </w:p>
    <w:p w14:paraId="34A70A9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BETWEEN TABULATED POINTS. IF ONLY ONE TABULATED POINT IS GIVEN THELINEAR  </w:t>
      </w:r>
    </w:p>
    <w:p w14:paraId="074DC8E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ERROR WILL BE CONSIDERED CONSTANT OVER THE ENTIRE ENERGY RANGE.   LINEAR  </w:t>
      </w:r>
    </w:p>
    <w:p w14:paraId="4E21FAE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WITH THIS ENERGY DEPENDENT ERROR ONE MAY OPTIMIZE THE OUTPUT FOR  LINEAR  </w:t>
      </w:r>
    </w:p>
    <w:p w14:paraId="08A40CE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ANY GI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VEN APPLICATION BY USING A SMALL ERROR IN THE ENERGY RANGE  LINEAR  </w:t>
      </w:r>
    </w:p>
    <w:p w14:paraId="188E986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OF INTEREST AND A LESS STRINGENT ERROR IN OTHER ENERGY RANGES.    LINEAR  </w:t>
      </w:r>
    </w:p>
    <w:p w14:paraId="3178CB7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02230C6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DEFAULT ALLOWABL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 ERROR                                           LINEAR  </w:t>
      </w:r>
    </w:p>
    <w:p w14:paraId="159F48F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                                           LINEAR  </w:t>
      </w:r>
    </w:p>
    <w:p w14:paraId="1ABE45F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 ORDER TO INSURE CONVERGENCE OF THE LINEARIZING ALGORITHM THE   LINEAR  </w:t>
      </w:r>
    </w:p>
    <w:p w14:paraId="108F856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ALLOWABLE ERROR MUST BE PO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SITIVE. IF THE USER INPUTS AN ERROR     LINEAR  </w:t>
      </w:r>
    </w:p>
    <w:p w14:paraId="6CFD846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THAT IS NOT POSITIVE IT WILL AUTOMATICALLY BE SET TO THE DEFAULT  LINEAR  </w:t>
      </w:r>
    </w:p>
    <w:p w14:paraId="54CC4D6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VALUE (CURRENTLY 0.001, CORRESPONDING TO 0.1 PER-CENT) AND        LINEAR  </w:t>
      </w:r>
    </w:p>
    <w:p w14:paraId="3CC29CC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INDICATED AS SUCH IN THE OUTPUT LIST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ING.                          LINEAR  </w:t>
      </w:r>
    </w:p>
    <w:p w14:paraId="1105136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0AC6F89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COULOMB PENETRABILITY (INTERPOLATION LAW = 6)                     LINEAR  </w:t>
      </w:r>
    </w:p>
    <w:p w14:paraId="0E3C8BD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LINEAR  </w:t>
      </w:r>
    </w:p>
    <w:p w14:paraId="43CD3A5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INTRODUCED FOR ENDF/B-VI. THIS IS DEFINED AS,                     LINEAR  </w:t>
      </w:r>
    </w:p>
    <w:p w14:paraId="33437B1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3ED5DB4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SIG(E) = C1*EXP(-C2/SQRT(E - T))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LINEAR  </w:t>
      </w:r>
    </w:p>
    <w:p w14:paraId="2D49F5E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096C7BB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THIS PROGRAM ONLY CONSIDERS EXOTHERMIC REACTIONS - T = 0          LINEAR  </w:t>
      </w:r>
    </w:p>
    <w:p w14:paraId="21D2BD3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LINEAR  </w:t>
      </w:r>
    </w:p>
    <w:p w14:paraId="2CB11D5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SIG(E) = C1*EXP(-C2/SQRT(E))                                      LINEAR  </w:t>
      </w:r>
    </w:p>
    <w:p w14:paraId="21BEE42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33436E5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WARNING...THIS INTERPOLATION LAW SHOULD ONLY BE USED FOR REACTIONSLINEAR  </w:t>
      </w:r>
    </w:p>
    <w:p w14:paraId="3CEC754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WHICH HAVE A POSITIVE Q-VALUE (EXOTHERMIC REACTIONS),   LINEAR  </w:t>
      </w:r>
    </w:p>
    <w:p w14:paraId="565B88F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SINCE HERE WE ONLY CONSIDER T = 0.0 IN THE FORMALISM.   LINEAR  </w:t>
      </w:r>
    </w:p>
    <w:p w14:paraId="10A3699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IN ALL OTHER CASES A WARNING MESSAGE WILL BE PRINTED.   LINEAR  </w:t>
      </w:r>
    </w:p>
    <w:p w14:paraId="6815ABB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LINEAR  </w:t>
      </w:r>
    </w:p>
    <w:p w14:paraId="2269E66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LINEAR  </w:t>
      </w:r>
    </w:p>
    <w:p w14:paraId="53B98DA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LINEAR  </w:t>
      </w:r>
    </w:p>
    <w:p w14:paraId="107B55D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UNIT  DESCRIPT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ION                                                 LINEAR  </w:t>
      </w:r>
    </w:p>
    <w:p w14:paraId="669A139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LINEAR  </w:t>
      </w:r>
    </w:p>
    <w:p w14:paraId="3FED8D6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2  INPUT LINES (BCD - 80 CHARACTERS/RECORD)                    LINEAR  </w:t>
      </w:r>
    </w:p>
    <w:p w14:paraId="175749B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10  ORIGINAL ENDF/B DA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TA (BCD - 80 CHARACTERS/RECORD)           LINEAR  </w:t>
      </w:r>
    </w:p>
    <w:p w14:paraId="0AB3D76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305AA5A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LINEAR  </w:t>
      </w:r>
    </w:p>
    <w:p w14:paraId="209152A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LINEAR  </w:t>
      </w:r>
    </w:p>
    <w:p w14:paraId="021CB4D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LINEAR  </w:t>
      </w:r>
    </w:p>
    <w:p w14:paraId="2252BD0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LINEAR  </w:t>
      </w:r>
    </w:p>
    <w:p w14:paraId="5B2B7BD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- 120 CHARACTERS/RE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CORD)                 LINEAR  </w:t>
      </w:r>
    </w:p>
    <w:p w14:paraId="2E3B732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11  FINAL ENDF/B DATA (BCD - 80 CHARACTERS/RECORD)              LINEAR  </w:t>
      </w:r>
    </w:p>
    <w:p w14:paraId="39BC620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0B0A54E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LINEAR  </w:t>
      </w:r>
    </w:p>
    <w:p w14:paraId="2667128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LINEAR  </w:t>
      </w:r>
    </w:p>
    <w:p w14:paraId="5B3DC5B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LINEAR  </w:t>
      </w:r>
    </w:p>
    <w:p w14:paraId="6BD7CC8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LINEAR  </w:t>
      </w:r>
    </w:p>
    <w:p w14:paraId="50CF6F2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12  SCRATCH FILE (BINARY - 180000 WORDS/RECORD                  LINEAR  </w:t>
      </w:r>
    </w:p>
    <w:p w14:paraId="40E8FA7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4DDC7B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FILEIO)              LINEAR  </w:t>
      </w:r>
    </w:p>
    <w:p w14:paraId="0B44074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              LINEAR  </w:t>
      </w:r>
    </w:p>
    <w:p w14:paraId="4BD73CE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LINEAR  </w:t>
      </w:r>
    </w:p>
    <w:p w14:paraId="1B48402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LINEAR  </w:t>
      </w:r>
    </w:p>
    <w:p w14:paraId="3DD2415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2   LINEAR.INP                                                  LINEAR  </w:t>
      </w:r>
    </w:p>
    <w:p w14:paraId="46221F7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3   LINEAR.LST                                                  LINEAR  </w:t>
      </w:r>
    </w:p>
    <w:p w14:paraId="261D14A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LINEAR  </w:t>
      </w:r>
    </w:p>
    <w:p w14:paraId="44AE4C5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11   ENDFB.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OUT                                                   LINEAR  </w:t>
      </w:r>
    </w:p>
    <w:p w14:paraId="6DB49C1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12   (SCRATCH)                                                   LINEAR  </w:t>
      </w:r>
    </w:p>
    <w:p w14:paraId="44D53EC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3D62E1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LINEAR  </w:t>
      </w:r>
    </w:p>
    <w:p w14:paraId="0AB2DB0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INPUT PARAMETERS                                                  LINEAR  </w:t>
      </w:r>
    </w:p>
    <w:p w14:paraId="0A88AD7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LINEAR  </w:t>
      </w:r>
    </w:p>
    <w:p w14:paraId="3873DB5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FOR VERSIONS EARLIER THAN 90-1 T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HIS PROGRAM ONLY ALLOWED THE USER LINEAR  </w:t>
      </w:r>
    </w:p>
    <w:p w14:paraId="4FB17C8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SPECIFY BY INPUT PARAMETERS WHICH MATERIALS (MAT) TO PROCESS.  LINEAR  </w:t>
      </w:r>
    </w:p>
    <w:p w14:paraId="6703398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FOR EACH REQUESTED MATERIAL NEUTRON INTERACTION CROSS SECTIONS    LINEAR  </w:t>
      </w:r>
    </w:p>
    <w:p w14:paraId="01C3053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(MF=3) WOULD BE LINEARIZED AND THE REMAIND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ER OF THE MATERIAL      LINEAR  </w:t>
      </w:r>
    </w:p>
    <w:p w14:paraId="31AC4E5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WOULD BE COPIED.                                                  LINEAR  </w:t>
      </w:r>
    </w:p>
    <w:p w14:paraId="3A4682B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LINEAR  </w:t>
      </w:r>
    </w:p>
    <w:p w14:paraId="3E11F49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FOR VERSIONS 90-1 AND LATER THIS PROGRAM WILL ALLOW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THE USER TO   LINEAR  </w:t>
      </w:r>
    </w:p>
    <w:p w14:paraId="51E1D2B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SPECIFY BY INPUT PARAMETERS EXACTLY WHAT SECTIONS OF DATA      LINEAR  </w:t>
      </w:r>
    </w:p>
    <w:p w14:paraId="5F5ECD9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PROCESS. FOR EACH SECTION OF DATA, SPECIFIED BY MAT, MF, MT    LINEAR  </w:t>
      </w:r>
    </w:p>
    <w:p w14:paraId="530107E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RANGES, SECTIONS OF MF=3, 23 AND 27 WILL BE LINEARIZED AND ALL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LINEAR  </w:t>
      </w:r>
    </w:p>
    <w:p w14:paraId="6998BC5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OTHER REQUESTED SECTIONS WILL BE COPIED. ALL SECTIONS WHICH ARE   LINEAR  </w:t>
      </w:r>
    </w:p>
    <w:p w14:paraId="237D97B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NOT EXPLICITLY REQUESTED WILL BE SKIPPED AND WILL NOT APPEAR ON   LINEAR  </w:t>
      </w:r>
    </w:p>
    <w:p w14:paraId="24321FF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ENDF/B FILE OUTPUT BY THIS PROGRAM.                               LINEAR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2015AC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7904CE3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WITH THIS NEW PROCEDURE YOU CAN MINIMIZE THE SIZE OF THE ENDF/B   LINEAR  </w:t>
      </w:r>
    </w:p>
    <w:p w14:paraId="48684E8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FILE OUTPUT BY THIS PROGRAM, E.G., IF YOU ONLY WANT NEUTRON       LINEAR  </w:t>
      </w:r>
    </w:p>
    <w:p w14:paraId="649A5C2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CROSS SECTIONS FOR SUBSEQUENT PROCESSING YOU NEED ONLY REQUEST    LINEAR  </w:t>
      </w:r>
    </w:p>
    <w:p w14:paraId="10CE115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ONLY MF=3 DATA.                                                   LINEAR  </w:t>
      </w:r>
    </w:p>
    <w:p w14:paraId="4C7C3A4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54D3AEE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HOWEVER, Y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OU MUST UNDERSTAND THAT ONLY THOSE SECTIONS WHICH YOU   LINEAR  </w:t>
      </w:r>
    </w:p>
    <w:p w14:paraId="57EA6F5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EXPLICITLY REQUEST WILL APPEAR ON THE ENDF/B FILE OUTPUT BY       LINEAR  </w:t>
      </w:r>
    </w:p>
    <w:p w14:paraId="57BF6EF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THIS PROGRAM. FOR EXAMPLE, IF YOU WISH TO DOCUMENT EXACTLY        LINEAR  </w:t>
      </w:r>
    </w:p>
    <w:p w14:paraId="661109A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HOW YOU LINEARIZED T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HE DATA BY INCLUDING COMMENTS IN MF=1, MT=451 LINEAR  </w:t>
      </w:r>
    </w:p>
    <w:p w14:paraId="36ACBC5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THEN YOU MUST EXPLICITLY REQUEST THAT MF=1, MT=451 BE PROCESSED   LINEAR  </w:t>
      </w:r>
    </w:p>
    <w:p w14:paraId="1BC2199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FOR EACH MATERIAL THAT YOU REQUEST. SIMILAR IF YOU WANT THE       LINEAR  </w:t>
      </w:r>
    </w:p>
    <w:p w14:paraId="005B9FD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ENTIRE EVALUATION YOU MUST REQ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UEST ALL MF AND MT TO BE OUTPUT.    LINEAR  </w:t>
      </w:r>
    </w:p>
    <w:p w14:paraId="56102F4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5F3BD9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LINE  COLS.  DESCRIPTION                                          LINEAR  </w:t>
      </w:r>
    </w:p>
    <w:p w14:paraId="32BE4F6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  -----  -----------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LINEAR  </w:t>
      </w:r>
    </w:p>
    <w:p w14:paraId="49F9300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1   1-11  SELECTION CRITERIA (0=MAT, 1=ZA)                     LINEAR  </w:t>
      </w:r>
    </w:p>
    <w:p w14:paraId="77B4884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12-22  MONITOR MODE SELECTOR                                LINEAR  </w:t>
      </w:r>
    </w:p>
    <w:p w14:paraId="63DD292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= 0 - NORMAL OPERATION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LINEAR  </w:t>
      </w:r>
    </w:p>
    <w:p w14:paraId="3680350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= 1 - MONITOR PROGRESS OF LINEARIZING OF THE DATA.   LINEAR  </w:t>
      </w:r>
    </w:p>
    <w:p w14:paraId="6F7E228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EACH TIME A PAGE OF DATA POINTS IS WRITTEN TO  LINEAR  </w:t>
      </w:r>
    </w:p>
    <w:p w14:paraId="55008E7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THE SCRATCH FILE PRINT OUT THE TOTAL NUMB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ER OF LINEAR  </w:t>
      </w:r>
    </w:p>
    <w:p w14:paraId="1165F58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POINTS ON SCRATCH AND THE LOWER AND UPPER      LINEAR  </w:t>
      </w:r>
    </w:p>
    <w:p w14:paraId="0F87DE8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ENERGY LIMITS OF THE PAGE (THIS OPTION MAY BE  LINEAR  </w:t>
      </w:r>
    </w:p>
    <w:p w14:paraId="6A71CA1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USED IN ORDER TO MONITOR THE EXECUTION SPEED   LINE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AR  </w:t>
      </w:r>
    </w:p>
    <w:p w14:paraId="2A63ED9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OF LONG RUNNING JOBS).                         LINEAR  </w:t>
      </w:r>
    </w:p>
    <w:p w14:paraId="569F7E8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23-33  MINIMUM CROSS SECTION OF INTEREST (BARNS).           LINEAR  </w:t>
      </w:r>
    </w:p>
    <w:p w14:paraId="3FC5900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(IF 0.0 OR LESS IS INPUT THE PROGRAM WILL            LINEAR  </w:t>
      </w:r>
    </w:p>
    <w:p w14:paraId="193342F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USE 1.0E-10). ENERGY INTERVALS WILL NOT BE           LINEAR  </w:t>
      </w:r>
    </w:p>
    <w:p w14:paraId="5E9D098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SUB-DIVIDED IF THE ABSOLUTE VALUE OF THE CROSS       LINEAR  </w:t>
      </w:r>
    </w:p>
    <w:p w14:paraId="4984177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SECTION WITHIN THE INTERVAL IS LESS THAN THIS VALUE. LINEAR  </w:t>
      </w:r>
    </w:p>
    <w:p w14:paraId="6B847D9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AN EXCEPTION TO THIS RULE IS NEAR THRESHOLDS ENERGY  LINEAR  </w:t>
      </w:r>
    </w:p>
    <w:p w14:paraId="54D278B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INTERVALS WILL BE SUB-DIVIDED UNTIL CONVERGENCE      LINEAR  </w:t>
      </w:r>
    </w:p>
    <w:p w14:paraId="296D2E1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REGARDLESS OF THE MAGNITUDE OF THE CROSS SECTION.    LINEAR  </w:t>
      </w:r>
    </w:p>
    <w:p w14:paraId="5C8DF1A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34-44  KEEP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ORIGINAL EVALUATED DATA POINTS.                 LINEAR  </w:t>
      </w:r>
    </w:p>
    <w:p w14:paraId="4C7BC66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= 0 - NO.                                            LINEAR  </w:t>
      </w:r>
    </w:p>
    <w:p w14:paraId="4377C64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= 1 - YES - ADDITIONAL POINTS MAY BE ADDED IN ORDER  LINEAR  </w:t>
      </w:r>
    </w:p>
    <w:p w14:paraId="64FF19C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TO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LINEARIZE DATA, BUT ALL ORIGINAL      LINEAR  </w:t>
      </w:r>
    </w:p>
    <w:p w14:paraId="298C4AF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DATA POINTS WILL BE INCLUDED IN THE      LINEAR  </w:t>
      </w:r>
    </w:p>
    <w:p w14:paraId="0624F2F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RESULTS.                                 LINEAR  </w:t>
      </w:r>
    </w:p>
    <w:p w14:paraId="5289FCF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2   1-72  ENDF/B INPUT DATA FILENAM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                           LINEAR  </w:t>
      </w:r>
    </w:p>
    <w:p w14:paraId="12BB818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ENDFB.IN)                         LINEAR  </w:t>
      </w:r>
    </w:p>
    <w:p w14:paraId="3E63F48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3   1-72  ENDF/B OUTPUT DATA FILENAME                          LINEAR  </w:t>
      </w:r>
    </w:p>
    <w:p w14:paraId="1BA9920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ENDFB.OUT)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LINEAR  </w:t>
      </w:r>
    </w:p>
    <w:p w14:paraId="5353D0F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4-N   1- 6  LOWER MAT OR ZA LIMIT                                LINEAR  </w:t>
      </w:r>
    </w:p>
    <w:p w14:paraId="5185477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7- 8  LOWER MF LIMIT                                       LINEAR  </w:t>
      </w:r>
    </w:p>
    <w:p w14:paraId="011353A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9-11  LOWER MT LIMIT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LINEAR  </w:t>
      </w:r>
    </w:p>
    <w:p w14:paraId="5D7C388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12-17  UPPER MAT OR ZA LIMIT                                LINEAR  </w:t>
      </w:r>
    </w:p>
    <w:p w14:paraId="01927D1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18-19  UPPER MF LIMIT                                       LINEAR  </w:t>
      </w:r>
    </w:p>
    <w:p w14:paraId="6BD6016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20-22  UPPER MT LIMIT                                       LI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NEAR  </w:t>
      </w:r>
    </w:p>
    <w:p w14:paraId="0C006D5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UP TO 100 RANGES MAY BE SPECIFIED, ONLY ONE RANGE    LINEAR  </w:t>
      </w:r>
    </w:p>
    <w:p w14:paraId="076E718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PER LINE. THE LIST OF RANGES IS TERMINATED BY A      LINEAR  </w:t>
      </w:r>
    </w:p>
    <w:p w14:paraId="3306FFB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BLANK LINE. IF THE UPPER MAT LIMIT OF ANY REQUEST    LINEAR  </w:t>
      </w:r>
    </w:p>
    <w:p w14:paraId="2E8E0DD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IS LESS THAN THE LOW LIMIT IT WILL BE SET EQUAL TO   LINEAR  </w:t>
      </w:r>
    </w:p>
    <w:p w14:paraId="1AB5C79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THE LOWER LIMIT. IF THE UPPER LIMIT IS STILL ZERO    LINEAR  </w:t>
      </w:r>
    </w:p>
    <w:p w14:paraId="4AB61D6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IT WILL BE SET EQUAL TO 999999. IF THE UPPER MF OR   LINEAR  </w:t>
      </w:r>
    </w:p>
    <w:p w14:paraId="4792F1C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MT LIMIT IS ZERO IT WILL BE SET TO 99 OR 999         LINEAR  </w:t>
      </w:r>
    </w:p>
    <w:p w14:paraId="6B53293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RESPECTIVELY.                                        LINEAR  </w:t>
      </w:r>
    </w:p>
    <w:p w14:paraId="706080A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VARY  1-11  ENERGY FOR ERROR LAW                                 LINEAR  </w:t>
      </w:r>
    </w:p>
    <w:p w14:paraId="4134CC6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12-22  ALL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OWABLE FRACTIONAL ERROR FOR ERROR LAW.            LINEAR  </w:t>
      </w:r>
    </w:p>
    <w:p w14:paraId="219272B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THE ACCEPTABLE LINEARIZING ERROR MAY BE SPECIFIED </w:t>
      </w:r>
      <w:proofErr w:type="gramStart"/>
      <w:r w:rsidRPr="00BA1CDF">
        <w:rPr>
          <w:rFonts w:ascii="Courier New" w:hAnsi="Courier New" w:cs="Courier New"/>
          <w:b/>
          <w:bCs/>
          <w:sz w:val="16"/>
          <w:szCs w:val="16"/>
        </w:rPr>
        <w:t>TO</w:t>
      </w:r>
      <w:proofErr w:type="gramEnd"/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LINEAR  </w:t>
      </w:r>
    </w:p>
    <w:p w14:paraId="0A48CF6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BE EITHER ENERGY INDEPENDENT (DEFINED BY A SINGLE    LINEAR  </w:t>
      </w:r>
    </w:p>
    <w:p w14:paraId="26483C0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ERROR), OR EN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ERGY DEPENDENT (DEFINED BY UP TO 20     LINEAR  </w:t>
      </w:r>
    </w:p>
    <w:p w14:paraId="3C332A6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ENERGY, ERROR PAIRS). FOR THE ENERGY DEPENDENT CASE  LINEAR  </w:t>
      </w:r>
    </w:p>
    <w:p w14:paraId="11EDF60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LINEAR INTERPOLATION WILL BE USED TO DEFINE THE ERRORLINEAR  </w:t>
      </w:r>
    </w:p>
    <w:p w14:paraId="7103364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AT ENERGIES BETWEEN THO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SE AT WHICH IT IS TABULATED.  LINEAR  </w:t>
      </w:r>
    </w:p>
    <w:p w14:paraId="2345A77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IN ALL CASES THE ERROR LAW IS TERMINATED BY A BLANK  LINEAR  </w:t>
      </w:r>
    </w:p>
    <w:p w14:paraId="4237700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LINE. IF ONLY ONE ENERGY, ERROR PAIR IS GIVEN THE    LINEAR  </w:t>
      </w:r>
    </w:p>
    <w:p w14:paraId="63D2966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THE LAW WILL BE CONSIDERED TO BE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ENERGY INDEPENDENT. LINEAR  </w:t>
      </w:r>
    </w:p>
    <w:p w14:paraId="20E1255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IF MORE THAN ONE PAIR IS GIVEN IT WILL BE CONSIDERED LINEAR  </w:t>
      </w:r>
    </w:p>
    <w:p w14:paraId="78635E3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TO BE ENERGY DEPENDENT (NOTE, ENERGY INDEPENDENT     LINEAR  </w:t>
      </w:r>
    </w:p>
    <w:p w14:paraId="1722405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FORM WILL RUN FASTER THAN THE EQUIVALENT EN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ERGY      LINEAR  </w:t>
      </w:r>
    </w:p>
    <w:p w14:paraId="180C2EA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DEPENDENT FORM). FOR AN ENERGY DEPENDENT ERROR LAW   LINEAR  </w:t>
      </w:r>
    </w:p>
    <w:p w14:paraId="266610E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ALL ENERGIES MUST BE ASCENDING ENERGY ORDER. FOR     LINEAR  </w:t>
      </w:r>
    </w:p>
    <w:p w14:paraId="34A3917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CONVERGENCE OF THE LINEARIZING ALGORITHM ALL ERRORS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LINEAR  </w:t>
      </w:r>
    </w:p>
    <w:p w14:paraId="02112FE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MUST BE POSITIVE. IF AN ALLOWABLE ERROR IS NOT       LINEAR  </w:t>
      </w:r>
    </w:p>
    <w:p w14:paraId="6867229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POSITIVE IT WILL BE SET EQUAL TO THE STANDARD OPTION LINEAR  </w:t>
      </w:r>
    </w:p>
    <w:p w14:paraId="57A779E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(CURRENTLY 0.001, CORRESPONDING TO 0.1 PER-CENT).    LINEAR  </w:t>
      </w:r>
    </w:p>
    <w:p w14:paraId="4EFCDC2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IF THE FIRST ERROR LINE IS BLANK IT WILL TERMINATE   LINEAR  </w:t>
      </w:r>
    </w:p>
    <w:p w14:paraId="55977FD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THE ERROR LAW AND THE ERROR WILL BE TREATED AS       LINEAR  </w:t>
      </w:r>
    </w:p>
    <w:p w14:paraId="30103E9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ENERGY INDEPENDENT, EQUAL TO THE STANDARD OPTION     LINEAR  </w:t>
      </w:r>
    </w:p>
    <w:p w14:paraId="7A3EC8E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(CURRENTLY 0.1 PER-CENT). (SEE EXAMPLE INPUT 4).     LINEAR  </w:t>
      </w:r>
    </w:p>
    <w:p w14:paraId="55AE24C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14C5BEA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LINEAR  </w:t>
      </w:r>
    </w:p>
    <w:p w14:paraId="012F2C9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-----                                               LINEAR  </w:t>
      </w:r>
    </w:p>
    <w:p w14:paraId="09CF3BC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RETRIEVE DATA BY ZA IN ORDER TO FIND ALL URANIUM ISOTOPES AND     LINEAR  </w:t>
      </w:r>
    </w:p>
    <w:p w14:paraId="6E34483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THORIUM 232. RETRIEVE ALL NEUTRON INTERACTION CROSS SECTIONS      LINEAR  </w:t>
      </w:r>
    </w:p>
    <w:p w14:paraId="66C3109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(MF=3). ALL ENERGY INTER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VALS IN WHICH THE CROSS SECTION IS        LINEAR  </w:t>
      </w:r>
    </w:p>
    <w:p w14:paraId="645FCE9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AT LEAST 1 MICRO-BARN (1.0E-06 BARNS) WILL BE SUBDIVIDED.         LINEAR  </w:t>
      </w:r>
    </w:p>
    <w:p w14:paraId="4A86368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BACKWARD THINNING WILL BE PERFORMED. FROM 0 TO 100 EV LINEARIZE   LINEAR  </w:t>
      </w:r>
    </w:p>
    <w:p w14:paraId="19E5A1B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TO WITHIN 0.1 PER-CENT ACCURACY. F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ROM 100 EV TO 1 KEV VARY        LINEAR  </w:t>
      </w:r>
    </w:p>
    <w:p w14:paraId="1978F14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ACCURACY BETWEEN 0.1 AND 1.0 PER-CENT. ABOVE 1 KEV USE 1          LINEAR  </w:t>
      </w:r>
    </w:p>
    <w:p w14:paraId="4FCDBCF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PER-CENT ACCURACY.                                                LINEAR  </w:t>
      </w:r>
    </w:p>
    <w:p w14:paraId="22D706B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LINEAR  </w:t>
      </w:r>
    </w:p>
    <w:p w14:paraId="2E29F3D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EXPLICITLY SPECIFY THE STANDARD FILENAMES.                        LINEAR  </w:t>
      </w:r>
    </w:p>
    <w:p w14:paraId="1A7CA35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3A936D2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11 INPUT LINES ARE REQUIRED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LINEAR  </w:t>
      </w:r>
    </w:p>
    <w:p w14:paraId="44CFCA4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729121A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1          0 1.00000- 6          0                           LINEAR  </w:t>
      </w:r>
    </w:p>
    <w:p w14:paraId="44C5AFA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LINEAR  </w:t>
      </w:r>
    </w:p>
    <w:p w14:paraId="6EF18B2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ENDFB.OUT                                                             LINEAR  </w:t>
      </w:r>
    </w:p>
    <w:p w14:paraId="4373B14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92000 3  0 92999 3999                                                 LINEAR  </w:t>
      </w:r>
    </w:p>
    <w:p w14:paraId="4863E80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90232 3  0     0 3  0    (UPPER LIMIT AUTOMATICALLY SET TO 90232 3999)LINEAR  </w:t>
      </w:r>
    </w:p>
    <w:p w14:paraId="3BCA019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REQUEST LIST)                        LINEAR  </w:t>
      </w:r>
    </w:p>
    <w:p w14:paraId="4FAC6AB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0.00000+ 0 1.00000-03                                                 LINEAR  </w:t>
      </w:r>
    </w:p>
    <w:p w14:paraId="24865B9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1.00000+ 2 1.00000-03                                                 LINEAR  </w:t>
      </w:r>
    </w:p>
    <w:p w14:paraId="5174DF1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1.0000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0+ 3 1.00000-02                                                 LINEAR  </w:t>
      </w:r>
    </w:p>
    <w:p w14:paraId="0BA02FE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1.00000+ 9 1.00000-02                                                 LINEAR  </w:t>
      </w:r>
    </w:p>
    <w:p w14:paraId="1B5A9EF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ERROR LAW)                           LINEAR  </w:t>
      </w:r>
    </w:p>
    <w:p w14:paraId="7E92233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LINEAR  </w:t>
      </w:r>
    </w:p>
    <w:p w14:paraId="475E67A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LINEAR  </w:t>
      </w:r>
    </w:p>
    <w:p w14:paraId="0BBC183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LINEAR  </w:t>
      </w:r>
    </w:p>
    <w:p w14:paraId="49F9AA9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SAME AS THE ABOVE CASE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, EXCEPT LINEARIZE ALL DATA TO WITHIN THE   LINEAR  </w:t>
      </w:r>
    </w:p>
    <w:p w14:paraId="0A11DD3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STANDARD ACCURACY (CURRENTLY 0.1 PER-CENT). IN ORDER TO USE THE   LINEAR  </w:t>
      </w:r>
    </w:p>
    <w:p w14:paraId="6A612F1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STANDARD ACCURACY YOU NEED NOT SPECIFY ANY ERROR LAW AT ALL. IN   LINEAR  </w:t>
      </w:r>
    </w:p>
    <w:p w14:paraId="2D58A5E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THIS CASE INCLUDE THE HOLLERITH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SECTION, MF=1, MT=451, FOR EACH   LINEAR  </w:t>
      </w:r>
    </w:p>
    <w:p w14:paraId="3CE258C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MATERIAL.                                                         LINEAR  </w:t>
      </w:r>
    </w:p>
    <w:p w14:paraId="5273ADE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3AE3E6F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K - THE PROGRAM WILL    LINEAR  </w:t>
      </w:r>
    </w:p>
    <w:p w14:paraId="542150D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LINEAR  </w:t>
      </w:r>
    </w:p>
    <w:p w14:paraId="1D2785F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104B85F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9 INPUT LINES ARE REQUIRE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D             LINEAR  </w:t>
      </w:r>
    </w:p>
    <w:p w14:paraId="3C5E11E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7FE2340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1          0 1.00000- 6          0                           LINEAR  </w:t>
      </w:r>
    </w:p>
    <w:p w14:paraId="23F280E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(USE DEFAULT FILENAME = ENDFB.IN)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LINEAR  </w:t>
      </w:r>
    </w:p>
    <w:p w14:paraId="2947024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(USE DEFAULT FILENAME = ENDFB.OUT)           LINEAR  </w:t>
      </w:r>
    </w:p>
    <w:p w14:paraId="242FC6D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92000 1451 92999 1451                                                 LINEAR  </w:t>
      </w:r>
    </w:p>
    <w:p w14:paraId="57EB3C6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92000 3  0 92999 3999                                                 LINEAR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6784A2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90232 1451     0 1451                                                 LINEAR  </w:t>
      </w:r>
    </w:p>
    <w:p w14:paraId="7FC0953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90232 3  0     0 3  0    (UPPER LIMIT AUTOMATICALLY SET TO 90232 3999)LINEAR  </w:t>
      </w:r>
    </w:p>
    <w:p w14:paraId="1A2A9A2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REQUEST LIST)                        LINEAR  </w:t>
      </w:r>
    </w:p>
    <w:p w14:paraId="6F69C02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(0.1 PER-CENT ERROR, END OF ERROR LAW)       LINEAR  </w:t>
      </w:r>
    </w:p>
    <w:p w14:paraId="46FCC7F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6A914DF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LINEAR  </w:t>
      </w:r>
    </w:p>
    <w:p w14:paraId="6369C04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---------                                               LINEAR  </w:t>
      </w:r>
    </w:p>
    <w:p w14:paraId="6B01FD5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LINEARIZE ALL MATERIALS ON AN ENDF/B TAPE TO WITHIN AN ACCURACY   LINEAR  </w:t>
      </w:r>
    </w:p>
    <w:p w14:paraId="4660F07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OF 0.5 PER-CENT (0.005 AS A FRACTION). IN THIS CASE YOU NEED NOT  LINEAR  </w:t>
      </w:r>
    </w:p>
    <w:p w14:paraId="0FF6A4E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SPECIFY THE MAT, MF,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MT RANGES.                                   LINEAR  </w:t>
      </w:r>
    </w:p>
    <w:p w14:paraId="042031C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6222FB5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READ THE ENDF/B DATA FROM \ENDFB6\ZA092238 AND WRITE THE ENDF/B   LINEAR  </w:t>
      </w:r>
    </w:p>
    <w:p w14:paraId="7311BE4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DATA TO \ENDFB6\LINEAR\ZA09223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8.                                  LINEAR  </w:t>
      </w:r>
    </w:p>
    <w:p w14:paraId="0ABCA88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029AA9C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6 INPUT LINES ARE REQUIRED             LINEAR  </w:t>
      </w:r>
    </w:p>
    <w:p w14:paraId="026EE8A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LINEAR  </w:t>
      </w:r>
    </w:p>
    <w:p w14:paraId="73DFB6C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(MAT, 1.0E-10 BARNS, THIN)LINEAR  </w:t>
      </w:r>
    </w:p>
    <w:p w14:paraId="6873703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\ENDFB6\ZA092238                                                      LINEAR  </w:t>
      </w:r>
    </w:p>
    <w:p w14:paraId="2FA4B94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\ENDFB6\LINEAR\ZA092238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LINEAR  </w:t>
      </w:r>
    </w:p>
    <w:p w14:paraId="5D64EE0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(RETRIEVE ALL DATA, END REQUEST LIST)        LINEAR  </w:t>
      </w:r>
    </w:p>
    <w:p w14:paraId="040D3BF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5.00000-03                                                 LINEAR  </w:t>
      </w:r>
    </w:p>
    <w:p w14:paraId="0AC26B5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ERROR LAW)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LINEAR  </w:t>
      </w:r>
    </w:p>
    <w:p w14:paraId="5F9DB98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40E4769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NOTE THAT IN THIS CASE IF THE INPUT HAD SPECIFIED AN EQUIVALENT   LINEAR  </w:t>
      </w:r>
    </w:p>
    <w:p w14:paraId="17A58DCB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ENERGY DEPENDENT ERROR LAW BY GIVING A NUMBER OF ENERGY POINTS    LINE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AR  </w:t>
      </w:r>
    </w:p>
    <w:p w14:paraId="453D548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AT EACH OF WHICH THE ERROR IS 0.5 PER-CENT THE PROGRAM WOULD TAKE LINEAR  </w:t>
      </w:r>
    </w:p>
    <w:p w14:paraId="5CE17AB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LONGER TO RUN (I.E., ONLY USE AN ENERGY DEPENDENT ERROR LAW WHEN  LINEAR  </w:t>
      </w:r>
    </w:p>
    <w:p w14:paraId="512DA1F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IT IS NECESSARY).                                                 LINEAR  </w:t>
      </w:r>
    </w:p>
    <w:p w14:paraId="5EAC22C7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LINEAR  </w:t>
      </w:r>
    </w:p>
    <w:p w14:paraId="0CBF0B28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LINEAR  </w:t>
      </w:r>
    </w:p>
    <w:p w14:paraId="181BAF5D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LINEAR  </w:t>
      </w:r>
    </w:p>
    <w:p w14:paraId="79232E3E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 ORDER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TO LINEARIZE ALL MATERIALS ON AN ENDF/B TAPE TO THE      LINEAR  </w:t>
      </w:r>
    </w:p>
    <w:p w14:paraId="55B1E7D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STANDARD OPTION OF 0.1 PER-CENT IT IS ADEQUATE TO INPUT A SET     LINEAR  </w:t>
      </w:r>
    </w:p>
    <w:p w14:paraId="25185C4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OF COMPLETELY BLANK LINES WHICH WILL AUTOMATICALLY INVOKE ALL     LINEAR  </w:t>
      </w:r>
    </w:p>
    <w:p w14:paraId="3297FD16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OF THE STANDARD OP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TIONS.                                          LINEAR  </w:t>
      </w:r>
    </w:p>
    <w:p w14:paraId="0BD4F5C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03E6BE40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LINEAR  </w:t>
      </w:r>
    </w:p>
    <w:p w14:paraId="461D4BA1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LINEAR  </w:t>
      </w:r>
    </w:p>
    <w:p w14:paraId="6CEB4A09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LINEAR  </w:t>
      </w:r>
    </w:p>
    <w:p w14:paraId="1984205A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THREE INPUT LINES ARE REQUIRED         LINEAR  </w:t>
      </w:r>
    </w:p>
    <w:p w14:paraId="7CD9D18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LINEAR  </w:t>
      </w:r>
    </w:p>
    <w:p w14:paraId="4B47B754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(MAT, 1.0E-10 BARNS, THIN)LINEAR  </w:t>
      </w:r>
    </w:p>
    <w:p w14:paraId="1950ED75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(USE DEFAULT FILENAME = ENDFB.IN)            LINEAR  </w:t>
      </w:r>
    </w:p>
    <w:p w14:paraId="50B2501C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(USE DEFAULT FILENAME = END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FB.OUT)           LINEAR  </w:t>
      </w:r>
    </w:p>
    <w:p w14:paraId="63B81B42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(RETRIEVE ALL DATA, END REQUEST LIST)        LINEAR  </w:t>
      </w:r>
    </w:p>
    <w:p w14:paraId="28FAB20F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(0.1 PER-CENT ERROR, END OF ERROR LAW)       LINEAR  </w:t>
      </w:r>
    </w:p>
    <w:p w14:paraId="348D9F53" w14:textId="77777777" w:rsidR="00000000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       LINEAR  </w:t>
      </w:r>
    </w:p>
    <w:p w14:paraId="3825FDA2" w14:textId="77777777" w:rsidR="00D922B2" w:rsidRPr="00BA1CDF" w:rsidRDefault="00BA1CDF" w:rsidP="00D922B2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A1CDF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=======================================================================LINEAR  </w:t>
      </w:r>
    </w:p>
    <w:sectPr w:rsidR="00D922B2" w:rsidRPr="00BA1CDF" w:rsidSect="00D922B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BA1CDF"/>
    <w:rsid w:val="00D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7AB7"/>
  <w15:chartTrackingRefBased/>
  <w15:docId w15:val="{4F942B57-E85A-4759-8EC9-D8089FA0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22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2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7465</Words>
  <Characters>42554</Characters>
  <Application>Microsoft Office Word</Application>
  <DocSecurity>0</DocSecurity>
  <Lines>354</Lines>
  <Paragraphs>99</Paragraphs>
  <ScaleCrop>false</ScaleCrop>
  <Company/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2021-06-26T21:43:00Z</dcterms:created>
  <dcterms:modified xsi:type="dcterms:W3CDTF">2021-06-26T21:43:00Z</dcterms:modified>
</cp:coreProperties>
</file>