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A76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=======================================================================RELABEL </w:t>
      </w:r>
    </w:p>
    <w:p w14:paraId="2CB574E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4851B58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PROGRAM RELABEL                                                   </w:t>
      </w:r>
      <w:proofErr w:type="spellStart"/>
      <w:r w:rsidRPr="003D0099">
        <w:rPr>
          <w:rFonts w:ascii="Courier New" w:hAnsi="Courier New" w:cs="Courier New"/>
          <w:b/>
          <w:bCs/>
          <w:sz w:val="16"/>
          <w:szCs w:val="16"/>
        </w:rPr>
        <w:t>RELABEL</w:t>
      </w:r>
      <w:proofErr w:type="spellEnd"/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01ACE092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===========                                                   RELABEL </w:t>
      </w:r>
    </w:p>
    <w:p w14:paraId="602FF82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69-1 (APRIL 1969)                                         RELABEL </w:t>
      </w:r>
    </w:p>
    <w:p w14:paraId="2B51174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73-1 (JUNE 1973)                                          RELABEL </w:t>
      </w:r>
    </w:p>
    <w:p w14:paraId="60F75829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77-1 (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SEPTEMBER 1977)                                     RELABEL </w:t>
      </w:r>
    </w:p>
    <w:p w14:paraId="0BFDF46A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80-1 (AUGUST 1980) IBM VERSION                            RELABEL </w:t>
      </w:r>
    </w:p>
    <w:p w14:paraId="28963FF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 COMBINED STATEMENT NUMBER SEQUENCE    RELABEL </w:t>
      </w:r>
    </w:p>
    <w:p w14:paraId="27213FE0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AND LINE I.D. INTO ONE PROGRAM.       RELABEL </w:t>
      </w:r>
    </w:p>
    <w:p w14:paraId="419C36FD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 FORTRAN-77/H VERSION                  RELABEL </w:t>
      </w:r>
    </w:p>
    <w:p w14:paraId="20F64DB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*OPTION...INTERNALLY DEFINE ALL I/O    RELABEL </w:t>
      </w:r>
    </w:p>
    <w:p w14:paraId="241156F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AMES (SEE, SUBROUTINES FILIO1   RELABEL </w:t>
      </w:r>
    </w:p>
    <w:p w14:paraId="48419BD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FILIO2 FOR DETAILS).              RELABEL </w:t>
      </w:r>
    </w:p>
    <w:p w14:paraId="18037E3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COMMENTS.      RELABEL </w:t>
      </w:r>
    </w:p>
    <w:p w14:paraId="590DBCED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Y PROGRAM FREUD TO    RELABEL </w:t>
      </w:r>
    </w:p>
    <w:p w14:paraId="7F15ABB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proofErr w:type="gramStart"/>
      <w:r w:rsidRPr="003D0099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 RELABEL </w:t>
      </w:r>
    </w:p>
    <w:p w14:paraId="7D6A2AC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            RELABEL </w:t>
      </w:r>
    </w:p>
    <w:p w14:paraId="6CF717D6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CONVERT    RELABEL </w:t>
      </w:r>
    </w:p>
    <w:p w14:paraId="5E5A51F8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RELABEL </w:t>
      </w:r>
    </w:p>
    <w:p w14:paraId="4A078038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CIVIC COMPILER        RELABEL </w:t>
      </w:r>
    </w:p>
    <w:p w14:paraId="1CCEB81E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RELABEL </w:t>
      </w:r>
    </w:p>
    <w:p w14:paraId="417A0D39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1992)*ADDED FORTRAN SAVE OPTION             RELABEL </w:t>
      </w:r>
    </w:p>
    <w:p w14:paraId="025A11A3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1994)*COMPLETE RE-WRITE                     RELABEL </w:t>
      </w:r>
    </w:p>
    <w:p w14:paraId="54634A18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*OUTPUT MINIMUM NON-BLANK LENGTH FOR   RELABEL </w:t>
      </w:r>
    </w:p>
    <w:p w14:paraId="001E5730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EACH LINE - NO SEQUENCE NUMBERS.      RELABEL </w:t>
      </w:r>
    </w:p>
    <w:p w14:paraId="27037619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MAXIMUM NUMBER OF LABELS    RELABEL </w:t>
      </w:r>
    </w:p>
    <w:p w14:paraId="4AD6769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PER ROUTINE FROM 1000 TO 50,000       RELABEL </w:t>
      </w:r>
    </w:p>
    <w:p w14:paraId="20919C50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*CAN NOW PROCESS UPPER OR LOWER CASE   RELABEL </w:t>
      </w:r>
    </w:p>
    <w:p w14:paraId="0D2667C8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CODING.                               RELABEL </w:t>
      </w:r>
    </w:p>
    <w:p w14:paraId="15681869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*SKIP IMBEDDED BLANKS IN KEYWORDS.     RELABEL </w:t>
      </w:r>
    </w:p>
    <w:p w14:paraId="557D22D3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*ADDED WRITE(XX,XX,ERR=YYY,END=ZZZ)    RELABEL </w:t>
      </w:r>
    </w:p>
    <w:p w14:paraId="3CADD8B6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OPEN(XX,ERR=YYY,END=ZZZ)        RELABEL </w:t>
      </w:r>
    </w:p>
    <w:p w14:paraId="745F92B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CLOSE(XX,ERR=YYY,END=ZZZ)       RELABEL </w:t>
      </w:r>
    </w:p>
    <w:p w14:paraId="118C2CB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*INTEGER INSTEAD OF CHARACTERS IS NO   RELABEL </w:t>
      </w:r>
    </w:p>
    <w:p w14:paraId="499CC8E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LONGER SUPPORTED - ALL CHARACTERS     RELABEL </w:t>
      </w:r>
    </w:p>
    <w:p w14:paraId="1ED3AD32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MUST BE IDENTIFIED AS CHARACTERS.     RELABEL </w:t>
      </w:r>
    </w:p>
    <w:p w14:paraId="39A80CE3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*VARI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ABLE FILENAMES TO ALLOW ACCESS    RELABEL </w:t>
      </w:r>
    </w:p>
    <w:p w14:paraId="7F03435E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STRUCTURES                       RELABEL </w:t>
      </w:r>
    </w:p>
    <w:p w14:paraId="3B3C645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RELABEL </w:t>
      </w:r>
    </w:p>
    <w:p w14:paraId="16E2F6F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ED)                     RELABEL </w:t>
      </w:r>
    </w:p>
    <w:p w14:paraId="1C291788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RELABEL </w:t>
      </w:r>
    </w:p>
    <w:p w14:paraId="6F787FEA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RELABEL </w:t>
      </w:r>
    </w:p>
    <w:p w14:paraId="7CD02718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RELABEL </w:t>
      </w:r>
    </w:p>
    <w:p w14:paraId="5878C3E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RELABEL </w:t>
      </w:r>
    </w:p>
    <w:p w14:paraId="2C01067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RELABEL </w:t>
      </w:r>
    </w:p>
    <w:p w14:paraId="3E627D0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RELABEL </w:t>
      </w:r>
    </w:p>
    <w:p w14:paraId="6363D919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RELABEL </w:t>
      </w:r>
    </w:p>
    <w:p w14:paraId="088C8693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RELABEL </w:t>
      </w:r>
    </w:p>
    <w:p w14:paraId="12137DD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THE NUMBER OF LABELS       RELABE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L </w:t>
      </w:r>
    </w:p>
    <w:p w14:paraId="10D02D3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 A ROUTINE FOR 5,000 TO 50,000     RELABEL </w:t>
      </w:r>
    </w:p>
    <w:p w14:paraId="1D62D3E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*GENERAL IMPROVEMENTS BASED ON        RELABEL </w:t>
      </w:r>
    </w:p>
    <w:p w14:paraId="7368C8C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RELABEL </w:t>
      </w:r>
    </w:p>
    <w:p w14:paraId="15EB04B6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VERS. 2000-1 (FEBRUARY 2000)*UPDATED TO IGNORE ( AND ) IN QUOTES  RELABEL </w:t>
      </w:r>
    </w:p>
    <w:p w14:paraId="7420772E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RELABEL </w:t>
      </w:r>
    </w:p>
    <w:p w14:paraId="1C89215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RELABEL </w:t>
      </w:r>
    </w:p>
    <w:p w14:paraId="53D0C35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VERS. 2002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-1 (MAY 2002)     *OPTIONAL INPUT PARAMETERS            RELABEL </w:t>
      </w:r>
    </w:p>
    <w:p w14:paraId="0AE3F94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END=, ERR=, WHEN I/O UNIT  RELABEL </w:t>
      </w:r>
    </w:p>
    <w:p w14:paraId="66DE72CD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NUMBER IS DIMENSIONED                RELABEL </w:t>
      </w:r>
    </w:p>
    <w:p w14:paraId="7EE71F26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VERS. 2004-1 (MARCH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2004)   *ADDED INCLUDE FOR COMMON             RELABEL </w:t>
      </w:r>
    </w:p>
    <w:p w14:paraId="03A2FE9A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THE NUMBER OF LABELS IN    RELABEL </w:t>
      </w:r>
    </w:p>
    <w:p w14:paraId="1F0E0EE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 ROUTINE FOR 50,000 TO 100,000      RELABEL </w:t>
      </w:r>
    </w:p>
    <w:p w14:paraId="795F375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VERS. 2007-1 (DEC.  2007)   *7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2 CHARACTER FILE NAMES.             RELABEL </w:t>
      </w:r>
    </w:p>
    <w:p w14:paraId="54DA187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*General update based on user </w:t>
      </w:r>
      <w:proofErr w:type="spellStart"/>
      <w:r w:rsidRPr="003D0099">
        <w:rPr>
          <w:rFonts w:ascii="Courier New" w:hAnsi="Courier New" w:cs="Courier New"/>
          <w:b/>
          <w:bCs/>
          <w:sz w:val="16"/>
          <w:szCs w:val="16"/>
        </w:rPr>
        <w:t>feedbackRELABEL</w:t>
      </w:r>
      <w:proofErr w:type="spellEnd"/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4DEA22D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*Added CODENAME                       RELABEL </w:t>
      </w:r>
    </w:p>
    <w:p w14:paraId="2A476B1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</w:t>
      </w:r>
      <w:proofErr w:type="gramStart"/>
      <w:r w:rsidRPr="003D0099">
        <w:rPr>
          <w:rFonts w:ascii="Courier New" w:hAnsi="Courier New" w:cs="Courier New"/>
          <w:b/>
          <w:bCs/>
          <w:sz w:val="16"/>
          <w:szCs w:val="16"/>
        </w:rPr>
        <w:t>b</w:t>
      </w:r>
      <w:r w:rsidRPr="003D0099">
        <w:rPr>
          <w:rFonts w:ascii="Courier New" w:hAnsi="Courier New" w:cs="Courier New"/>
          <w:b/>
          <w:bCs/>
          <w:sz w:val="16"/>
          <w:szCs w:val="16"/>
        </w:rPr>
        <w:t>it</w:t>
      </w:r>
      <w:proofErr w:type="gramEnd"/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COMPATIBLE             RELABEL </w:t>
      </w:r>
    </w:p>
    <w:p w14:paraId="10E55603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    RELABEL </w:t>
      </w:r>
    </w:p>
    <w:p w14:paraId="49216B16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*Replaced ALL 3 way IF Statements.    RELABEL </w:t>
      </w:r>
    </w:p>
    <w:p w14:paraId="2215F519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*Updated based on user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feedback.      RELABEL </w:t>
      </w:r>
    </w:p>
    <w:p w14:paraId="3F688C36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*On-line output for ALL ENDERROR      RELABEL </w:t>
      </w:r>
    </w:p>
    <w:p w14:paraId="28D7BC13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VERS. 2019-1 (June  2019)   *Identical to 2018-1                  RELABEL </w:t>
      </w:r>
    </w:p>
    <w:p w14:paraId="7756F12D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VERS. 2020-1 (Feb.  2020)   *Identical to 2018-1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RELABEL </w:t>
      </w:r>
    </w:p>
    <w:p w14:paraId="5D6F481A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VERS. 2021-1 (Jan.  2021)   *Update </w:t>
      </w:r>
      <w:proofErr w:type="spellStart"/>
      <w:r w:rsidRPr="003D0099">
        <w:rPr>
          <w:rFonts w:ascii="Courier New" w:hAnsi="Courier New" w:cs="Courier New"/>
          <w:b/>
          <w:bCs/>
          <w:sz w:val="16"/>
          <w:szCs w:val="16"/>
        </w:rPr>
        <w:t>fot</w:t>
      </w:r>
      <w:proofErr w:type="spellEnd"/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FORTRAN 2018              RELABEL </w:t>
      </w:r>
    </w:p>
    <w:p w14:paraId="112DF7E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2B8CD07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RELA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BEL </w:t>
      </w:r>
    </w:p>
    <w:p w14:paraId="5426DDE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RELABEL </w:t>
      </w:r>
    </w:p>
    <w:p w14:paraId="721C550A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RELABEL </w:t>
      </w:r>
    </w:p>
    <w:p w14:paraId="43F74436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RELABEL </w:t>
      </w:r>
    </w:p>
    <w:p w14:paraId="0000B4E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P.O. BOX 100                                                      RELABEL </w:t>
      </w:r>
    </w:p>
    <w:p w14:paraId="36287089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RELABEL </w:t>
      </w:r>
    </w:p>
    <w:p w14:paraId="48720C3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RELABEL </w:t>
      </w:r>
    </w:p>
    <w:p w14:paraId="5A4B767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RELABEL </w:t>
      </w:r>
    </w:p>
    <w:p w14:paraId="1C0BAC70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RELABEL </w:t>
      </w:r>
    </w:p>
    <w:p w14:paraId="06E300E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RELABEL </w:t>
      </w:r>
    </w:p>
    <w:p w14:paraId="4DA785C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Dermott E. Cullen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RELABEL </w:t>
      </w:r>
    </w:p>
    <w:p w14:paraId="2EC4CD0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4EFB8C2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RELABEL </w:t>
      </w:r>
    </w:p>
    <w:p w14:paraId="233C3D29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RELABEL </w:t>
      </w:r>
    </w:p>
    <w:p w14:paraId="59031FF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RELABEL </w:t>
      </w:r>
    </w:p>
    <w:p w14:paraId="67ED366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RELABEL </w:t>
      </w:r>
    </w:p>
    <w:p w14:paraId="124D86D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RELABEL </w:t>
      </w:r>
    </w:p>
    <w:p w14:paraId="433B4D2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RELABEL </w:t>
      </w:r>
    </w:p>
    <w:p w14:paraId="550CE4CE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RELABEL </w:t>
      </w:r>
    </w:p>
    <w:p w14:paraId="6AB29FC8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RELABEL </w:t>
      </w:r>
    </w:p>
    <w:p w14:paraId="61A8998A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RELABEL </w:t>
      </w:r>
    </w:p>
    <w:p w14:paraId="1C1733D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412C06A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RELABEL </w:t>
      </w:r>
    </w:p>
    <w:p w14:paraId="51094A0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RELABEL </w:t>
      </w:r>
    </w:p>
    <w:p w14:paraId="6C69E24E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RE-LABEL A FORTRAN PROGRAM SO THAT    RELABEL </w:t>
      </w:r>
    </w:p>
    <w:p w14:paraId="351BBC8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STATEMENT LABELS ARE IN INCREASING ORDER IN INCREMENTS OF 10      RE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LABEL </w:t>
      </w:r>
    </w:p>
    <w:p w14:paraId="041C59FE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WITHIN EACH ROUTINE.                                              RELABEL </w:t>
      </w:r>
    </w:p>
    <w:p w14:paraId="4EB51BA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14F36A62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THE FOLLOWING TYPES OF FORTRAN STATEMENTS ARE CONSIDERED,         RELABEL </w:t>
      </w:r>
    </w:p>
    <w:p w14:paraId="5944DD5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RELABEL </w:t>
      </w:r>
    </w:p>
    <w:p w14:paraId="41ECEF42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GO TO NN                                                          RELABEL </w:t>
      </w:r>
    </w:p>
    <w:p w14:paraId="39A392D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GO TO (NN,</w:t>
      </w:r>
      <w:proofErr w:type="gramStart"/>
      <w:r w:rsidRPr="003D0099">
        <w:rPr>
          <w:rFonts w:ascii="Courier New" w:hAnsi="Courier New" w:cs="Courier New"/>
          <w:b/>
          <w:bCs/>
          <w:sz w:val="16"/>
          <w:szCs w:val="16"/>
        </w:rPr>
        <w:t>MM,...</w:t>
      </w:r>
      <w:proofErr w:type="gramEnd"/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..,JJ,KK),LL (MULTI LINE O.K.)                    RELABEL </w:t>
      </w:r>
    </w:p>
    <w:p w14:paraId="5345101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DO NN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RELABEL </w:t>
      </w:r>
    </w:p>
    <w:p w14:paraId="1B87B906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IF(......) NN,</w:t>
      </w:r>
      <w:proofErr w:type="gramStart"/>
      <w:r w:rsidRPr="003D0099">
        <w:rPr>
          <w:rFonts w:ascii="Courier New" w:hAnsi="Courier New" w:cs="Courier New"/>
          <w:b/>
          <w:bCs/>
          <w:sz w:val="16"/>
          <w:szCs w:val="16"/>
        </w:rPr>
        <w:t>MM,...</w:t>
      </w:r>
      <w:proofErr w:type="gramEnd"/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JJ,KK                                         RELABEL </w:t>
      </w:r>
    </w:p>
    <w:p w14:paraId="40D1CD28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IF(......) GO TO NN                                               RELABEL </w:t>
      </w:r>
    </w:p>
    <w:p w14:paraId="4BB8574A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IF(......) GO TO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(NN,</w:t>
      </w:r>
      <w:proofErr w:type="gramStart"/>
      <w:r w:rsidRPr="003D0099">
        <w:rPr>
          <w:rFonts w:ascii="Courier New" w:hAnsi="Courier New" w:cs="Courier New"/>
          <w:b/>
          <w:bCs/>
          <w:sz w:val="16"/>
          <w:szCs w:val="16"/>
        </w:rPr>
        <w:t>MM,...</w:t>
      </w:r>
      <w:proofErr w:type="gramEnd"/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..,JJ,KK),LL (MULTI LINE O.K.)         RELABEL </w:t>
      </w:r>
    </w:p>
    <w:p w14:paraId="79F990F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IF(......) READ(</w:t>
      </w:r>
      <w:proofErr w:type="gramStart"/>
      <w:r w:rsidRPr="003D0099">
        <w:rPr>
          <w:rFonts w:ascii="Courier New" w:hAnsi="Courier New" w:cs="Courier New"/>
          <w:b/>
          <w:bCs/>
          <w:sz w:val="16"/>
          <w:szCs w:val="16"/>
        </w:rPr>
        <w:t>.....</w:t>
      </w:r>
      <w:proofErr w:type="gramEnd"/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,END=NN,ERR=MM)                              RELABEL </w:t>
      </w:r>
    </w:p>
    <w:p w14:paraId="763B40D3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IF(......) WRITE(</w:t>
      </w:r>
      <w:proofErr w:type="gramStart"/>
      <w:r w:rsidRPr="003D0099">
        <w:rPr>
          <w:rFonts w:ascii="Courier New" w:hAnsi="Courier New" w:cs="Courier New"/>
          <w:b/>
          <w:bCs/>
          <w:sz w:val="16"/>
          <w:szCs w:val="16"/>
        </w:rPr>
        <w:t>.....</w:t>
      </w:r>
      <w:proofErr w:type="gramEnd"/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,END=NN,ERR=MM)                             RELABEL </w:t>
      </w:r>
    </w:p>
    <w:p w14:paraId="5A32CA79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READ(......,END=NN,ERR=MM)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RELABEL </w:t>
      </w:r>
    </w:p>
    <w:p w14:paraId="698E6C7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OPEN(......,END=NN,ERR=MM)                                        RELABEL </w:t>
      </w:r>
    </w:p>
    <w:p w14:paraId="17E49370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36F8E09E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GO TO STATEMENTS MAY APPEAR IN THE F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ORM 'GO TO' OR 'GOTO'. IF     RELABEL </w:t>
      </w:r>
    </w:p>
    <w:p w14:paraId="04CDD85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THERE IS ROOM ON THE LINE 'GOTO' WILL BE CONVERTED TO 'GO TO'.    RELABEL </w:t>
      </w:r>
    </w:p>
    <w:p w14:paraId="67F0DA9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WHETHER OR NOT 'GOTO' IS CONVERTED TO 'GO TO' IT WILL BE TREATED  RELABEL </w:t>
      </w:r>
    </w:p>
    <w:p w14:paraId="1DFDD48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AS IDENTICAL TO 'GO TO' FOR SUBSEQUENT PROCESS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ING AND RELACEMENT  RELABEL </w:t>
      </w:r>
    </w:p>
    <w:p w14:paraId="2DCF0F7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OF STATEMENT NUMBERS.                                             RELABEL </w:t>
      </w:r>
    </w:p>
    <w:p w14:paraId="7B90381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66C3D218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ALL OTHER STATEMENT TYPES ARE NOT CHANGED. IN PARTICULAR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ALL I/O  RELABEL </w:t>
      </w:r>
    </w:p>
    <w:p w14:paraId="015FCE8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STATEMENTS AND ASSOCIATED FORMAT STATEMENTS ARE NOT CONVERTED.    RELABEL </w:t>
      </w:r>
    </w:p>
    <w:p w14:paraId="53836C9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73E971E9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WARNING                                         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RELABEL </w:t>
      </w:r>
    </w:p>
    <w:p w14:paraId="5DC3DE8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RELABEL </w:t>
      </w:r>
    </w:p>
    <w:p w14:paraId="3E3C7D4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THIS PROGRAM IS ONLY DESIGNED TO MAINTAIN ENDF/B PRE-PROCESSING   RELABEL </w:t>
      </w:r>
    </w:p>
    <w:p w14:paraId="319F6C1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PROGRAMS, WHICH ONLY USE A RESTRICTED SET OF FORTRAN STATEMENT    RELABEL </w:t>
      </w:r>
    </w:p>
    <w:p w14:paraId="4C022032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TYPES THAT CAN BE USED ON A VARIETY OF DIFFERENT TYPES OF         RELABEL </w:t>
      </w:r>
    </w:p>
    <w:p w14:paraId="0899EB58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COMPUTERS. THIS PROGRAM IS NOT DESIGNED TO HANDLE ALL POSSIBLE    RELABEL </w:t>
      </w:r>
    </w:p>
    <w:p w14:paraId="13E645E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TYPES OF FORTRAN STATEMENTS.                                      RELABEL </w:t>
      </w:r>
    </w:p>
    <w:p w14:paraId="04141B2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RELABEL </w:t>
      </w:r>
    </w:p>
    <w:p w14:paraId="1261E95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THE FORTRAN STATEMENTS DESCRIBED ABOVE AND TREATED BY THIS PROGRAMRELABEL </w:t>
      </w:r>
    </w:p>
    <w:p w14:paraId="5142012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DO NOT INCLUDE ALL POSSIBLE FORTRAN STATEMENTS. AS SUCH THIS      RELABEL </w:t>
      </w:r>
    </w:p>
    <w:p w14:paraId="6C331EBD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PROGRAM IS NOT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COMPLETELY GENERAL AND SHOULD ONLY BE USED WITH    RELABEL </w:t>
      </w:r>
    </w:p>
    <w:p w14:paraId="002F363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PROGRAMS THAT ONLY USE THE FORTRAN STATEMENTS DESCRIBED ABOVE.    RELABEL </w:t>
      </w:r>
    </w:p>
    <w:p w14:paraId="2E40AC7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0225E13A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FAILURE TO FOLLOW THESE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INSTRUCTIONS CAN LEAD TO ERROR IN PROGRAMSRELABEL </w:t>
      </w:r>
    </w:p>
    <w:p w14:paraId="023E1736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230D1B62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SUBROUTINES FILIO1 AND FILIO2)  RELABEL </w:t>
      </w:r>
    </w:p>
    <w:p w14:paraId="48E041E2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------------------------------  RELABEL </w:t>
      </w:r>
    </w:p>
    <w:p w14:paraId="5E4C51A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UNIT  FILE NAME    DESCRIPTION                                    RELABEL </w:t>
      </w:r>
    </w:p>
    <w:p w14:paraId="30E4F8EA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  ----------   -----------                                    RELABEL </w:t>
      </w:r>
    </w:p>
    <w:p w14:paraId="5B2DF7E8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2   RELABEL.INP  INPUT PARAMETERS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RELABEL </w:t>
      </w:r>
    </w:p>
    <w:p w14:paraId="0D8C636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3   RELABEL.LST  OUTPUT REPORT                                  RELABEL </w:t>
      </w:r>
    </w:p>
    <w:p w14:paraId="5DCD9A3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10   RELABEL.IN   PROGRAM TO READ                                RELABEL </w:t>
      </w:r>
    </w:p>
    <w:p w14:paraId="33A2143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11   RELABEL.OUT  PROGRAM TO WRITE 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RELABEL </w:t>
      </w:r>
    </w:p>
    <w:p w14:paraId="6BEF1CF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12   (SCRATCH)                                                   RELABEL </w:t>
      </w:r>
    </w:p>
    <w:p w14:paraId="4F37CB8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2A8908E3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INPUT CARDS                                   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RELABEL </w:t>
      </w:r>
    </w:p>
    <w:p w14:paraId="6626C16E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RELABEL </w:t>
      </w:r>
    </w:p>
    <w:p w14:paraId="77D79869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LINE  COLUMNS  DEFINITION                                         RELABEL </w:t>
      </w:r>
    </w:p>
    <w:p w14:paraId="24FEF33A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----  -------  ----------                                         RELABEL </w:t>
      </w:r>
    </w:p>
    <w:p w14:paraId="63C5ADF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1   1-72    INPUT PROGRAM FILENAME                             RELABEL </w:t>
      </w:r>
    </w:p>
    <w:p w14:paraId="31AEE76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(STANDARD OPTION = RELABEL.IN)                     RELABEL </w:t>
      </w:r>
    </w:p>
    <w:p w14:paraId="1DEFD64D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2   1-72    OUTPUT PROGRAM FILENAME                            RELABEL </w:t>
      </w:r>
    </w:p>
    <w:p w14:paraId="14FCFBD3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(STANDARD OPTION = RELABEL.OUT)                    RELABEL </w:t>
      </w:r>
    </w:p>
    <w:p w14:paraId="48559BCD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1746F29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- THE PROGRAM WILL    RELABEL </w:t>
      </w:r>
    </w:p>
    <w:p w14:paraId="17D68DDD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THEN USE STA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NDARD FILENAMES.                                      RELABEL </w:t>
      </w:r>
    </w:p>
    <w:p w14:paraId="1D0D116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1962810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RELABEL </w:t>
      </w:r>
    </w:p>
    <w:p w14:paraId="72FBC73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-------------------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RELABEL </w:t>
      </w:r>
    </w:p>
    <w:p w14:paraId="4017AB7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TO READ \PREPRO94\RECENT\RECENT.FOR AND                           RELABEL </w:t>
      </w:r>
    </w:p>
    <w:p w14:paraId="67196CC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WRITE   \PREPRO94\RECENT\RECENT.NEW THE FOLLOWING 2 INPUT LINES   RELABEL </w:t>
      </w:r>
    </w:p>
    <w:p w14:paraId="55704213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ARE REQUIRED, 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RELABEL </w:t>
      </w:r>
    </w:p>
    <w:p w14:paraId="4EA3BCED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7A93AAC2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\PREPRO94\RECENT\RECENT.FOR                                       RELABEL </w:t>
      </w:r>
    </w:p>
    <w:p w14:paraId="0E0ACC7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RELABEL </w:t>
      </w:r>
    </w:p>
    <w:p w14:paraId="4F51B72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RELABEL </w:t>
      </w:r>
    </w:p>
    <w:p w14:paraId="0CED5F6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RELABEL </w:t>
      </w:r>
    </w:p>
    <w:p w14:paraId="0971469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TO READ RELABEL.IN AND WRITE RELABEL.OUT THE FOLOWIN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G 2 INPUT     RELABEL </w:t>
      </w:r>
    </w:p>
    <w:p w14:paraId="59ADB85D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LINES ARE REQUIRED,                                               RELABEL </w:t>
      </w:r>
    </w:p>
    <w:p w14:paraId="7886B9BF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6390DF27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RELABEL.IN                                              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RELABEL </w:t>
      </w:r>
    </w:p>
    <w:p w14:paraId="47CDC44B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RELABEL.OUT                                                       RELABEL </w:t>
      </w:r>
    </w:p>
    <w:p w14:paraId="3BF0450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RELABEL </w:t>
      </w:r>
    </w:p>
    <w:p w14:paraId="0B948725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RELABE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L </w:t>
      </w:r>
    </w:p>
    <w:p w14:paraId="5C113E01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RELABEL </w:t>
      </w:r>
    </w:p>
    <w:p w14:paraId="1C84829C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TO READ RELABEL.IN AND WRITE RELABEL.OUT, SINCE THESE ARE THE     RELABEL </w:t>
      </w:r>
    </w:p>
    <w:p w14:paraId="229350C6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STANDARD OPTIONS THE 2 INPUT LINES CAN BE COMPLETELY BLANK.       RELABEL </w:t>
      </w:r>
    </w:p>
    <w:p w14:paraId="088E74F4" w14:textId="77777777" w:rsidR="00000000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RELABEL </w:t>
      </w:r>
    </w:p>
    <w:p w14:paraId="5C2970E2" w14:textId="77777777" w:rsidR="00CC554D" w:rsidRPr="003D0099" w:rsidRDefault="003D0099" w:rsidP="00CC554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D0099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=======================================================================RELABEL </w:t>
      </w:r>
    </w:p>
    <w:sectPr w:rsidR="00CC554D" w:rsidRPr="003D0099" w:rsidSect="00CC554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F8"/>
    <w:rsid w:val="003D0099"/>
    <w:rsid w:val="00CC554D"/>
    <w:rsid w:val="00D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D7A2"/>
  <w15:chartTrackingRefBased/>
  <w15:docId w15:val="{A8DD2739-CE76-4ADE-885E-21DAAEE2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55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55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2239</Words>
  <Characters>12766</Characters>
  <Application>Microsoft Office Word</Application>
  <DocSecurity>0</DocSecurity>
  <Lines>106</Lines>
  <Paragraphs>29</Paragraphs>
  <ScaleCrop>false</ScaleCrop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2021-06-26T21:46:00Z</dcterms:created>
  <dcterms:modified xsi:type="dcterms:W3CDTF">2021-06-26T21:46:00Z</dcterms:modified>
</cp:coreProperties>
</file>